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22" w:rsidRDefault="00CD7322" w:rsidP="00CD7322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ХЛЯМИНА САЖИДА ЖАКСЛЫКОВНА</w:t>
      </w:r>
    </w:p>
    <w:p w:rsidR="00CD7322" w:rsidRDefault="00CD7322" w:rsidP="00CD7322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УЧИТЕЛЬ НАЧАЛЬНЫХ КЛАССОВ МБОУ «СОШ №18» Г.АСТРАХАНИ</w:t>
      </w:r>
    </w:p>
    <w:p w:rsidR="002C312D" w:rsidRDefault="002C312D" w:rsidP="002C312D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r w:rsidR="00CD73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1 классе</w:t>
      </w:r>
    </w:p>
    <w:p w:rsidR="00CD7322" w:rsidRDefault="00CD7322" w:rsidP="002C312D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УМК «Школа России»</w:t>
      </w:r>
    </w:p>
    <w:p w:rsidR="00CD7322" w:rsidRDefault="00CD7322" w:rsidP="002C312D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В.Г.Горецкий</w:t>
      </w:r>
      <w:bookmarkStart w:id="0" w:name="_GoBack"/>
      <w:bookmarkEnd w:id="0"/>
      <w:proofErr w:type="spellEnd"/>
    </w:p>
    <w:p w:rsidR="005F3888" w:rsidRPr="00CD7322" w:rsidRDefault="002C312D" w:rsidP="00CD7322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F3888" w:rsidRPr="00CD7322">
        <w:rPr>
          <w:rFonts w:ascii="Times New Roman" w:hAnsi="Times New Roman"/>
          <w:b/>
          <w:sz w:val="32"/>
          <w:szCs w:val="32"/>
        </w:rPr>
        <w:t>Тема: Строчная и прописная буквы ю</w:t>
      </w:r>
      <w:r w:rsidR="005F3888" w:rsidRPr="00CD7322">
        <w:rPr>
          <w:rFonts w:ascii="Times New Roman" w:hAnsi="Times New Roman"/>
          <w:b/>
          <w:i/>
          <w:sz w:val="32"/>
          <w:szCs w:val="32"/>
        </w:rPr>
        <w:t>, Ю</w:t>
      </w:r>
      <w:r w:rsidR="005F3888" w:rsidRPr="00CD7322">
        <w:rPr>
          <w:rFonts w:ascii="Times New Roman" w:hAnsi="Times New Roman"/>
          <w:b/>
          <w:sz w:val="32"/>
          <w:szCs w:val="32"/>
        </w:rPr>
        <w:t xml:space="preserve">. </w:t>
      </w:r>
    </w:p>
    <w:p w:rsidR="005F3888" w:rsidRPr="002C312D" w:rsidRDefault="005F3888" w:rsidP="005F38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>Цель</w:t>
      </w:r>
      <w:r w:rsidRPr="002C312D">
        <w:rPr>
          <w:rFonts w:ascii="Times New Roman" w:hAnsi="Times New Roman"/>
          <w:sz w:val="28"/>
          <w:szCs w:val="28"/>
        </w:rPr>
        <w:t xml:space="preserve">: </w:t>
      </w:r>
      <w:r w:rsidRPr="002C312D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5F3888" w:rsidRPr="002C312D" w:rsidRDefault="005F3888" w:rsidP="005F38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312D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5F3888" w:rsidRPr="002C312D" w:rsidRDefault="005F3888" w:rsidP="005F3888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Личностные: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2C312D">
        <w:rPr>
          <w:rFonts w:ascii="Times New Roman" w:hAnsi="Times New Roman"/>
          <w:sz w:val="28"/>
          <w:szCs w:val="28"/>
        </w:rPr>
        <w:t>т.ч</w:t>
      </w:r>
      <w:proofErr w:type="spellEnd"/>
      <w:r w:rsidRPr="002C312D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5F3888" w:rsidRPr="002C312D" w:rsidRDefault="005F3888" w:rsidP="005F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5F3888" w:rsidRPr="002C312D" w:rsidRDefault="005F3888" w:rsidP="005F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5F3888" w:rsidRPr="002C312D" w:rsidRDefault="005F3888" w:rsidP="005F388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5F3888" w:rsidRPr="002C312D" w:rsidRDefault="005F3888" w:rsidP="005F3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lastRenderedPageBreak/>
        <w:t>Коммуникативные: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312D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2C312D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2C312D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2C312D">
        <w:rPr>
          <w:rFonts w:ascii="Times New Roman" w:hAnsi="Times New Roman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2C312D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2C312D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5F3888" w:rsidRPr="002C312D" w:rsidRDefault="005F3888" w:rsidP="005F3888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6"/>
        <w:gridCol w:w="5880"/>
      </w:tblGrid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они состоят?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На что похожи эти буквы?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 Трудные ли они?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-Сможете ли вы написать их красиво? Учитель обращает внимание на то, что в прописях есть помощники: точки-ориентиры. Они показывают, где буква 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>П7.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, с.19 (пропись № 4)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Прописывание элементов, букв.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Аналогичная работа, 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с.19, 20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- Подходят ли схемы к этим словам?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- Объясните, почему количество звуков и букв в словах не совпадает. 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Прописывание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, с.19, 20.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предложение словом в соответствии со схемой-моделью.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7. Продолжение работы по теме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работа, 21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Какие буквы можно составить из данных элементов?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Пропишите эти буквы.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Самостоятельная работа</w:t>
            </w: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, с. 21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- Объясните, почему количество звуков и букв в словах не совпадает.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>Р4; П7.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Грамотно 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писать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имена собственные в предложениях в процессе списывания и под диктовку.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Понимать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обобщённый смысл поговорки, 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толковать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его.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Обозначать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интонировать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вопросительные предложения.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>ответ на вопрос и записывать его.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Изменять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форму глагола в соответствии с местоимением по образцу, данному в прописи.</w:t>
            </w:r>
          </w:p>
          <w:p w:rsidR="005F3888" w:rsidRPr="002C312D" w:rsidRDefault="005F3888" w:rsidP="00995F26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lastRenderedPageBreak/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К2.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5F3888" w:rsidRPr="002C312D" w:rsidTr="00995F2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2D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Р3.</w:t>
            </w:r>
            <w:r w:rsidRPr="002C312D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2C312D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5F3888" w:rsidRPr="002C312D" w:rsidRDefault="005F3888" w:rsidP="00995F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2C312D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2C312D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5F3888" w:rsidRDefault="005F3888" w:rsidP="005F3888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5F3888" w:rsidRDefault="005F3888" w:rsidP="005F3888"/>
    <w:p w:rsidR="00FF0EB1" w:rsidRDefault="00FF0EB1"/>
    <w:sectPr w:rsidR="00FF0EB1" w:rsidSect="005F3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D9"/>
    <w:rsid w:val="002C312D"/>
    <w:rsid w:val="005B00D9"/>
    <w:rsid w:val="005F3888"/>
    <w:rsid w:val="00CD7322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A872-E519-431D-8D65-94691E9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88"/>
    <w:pPr>
      <w:ind w:left="720"/>
      <w:contextualSpacing/>
    </w:pPr>
  </w:style>
  <w:style w:type="paragraph" w:customStyle="1" w:styleId="Default">
    <w:name w:val="Default"/>
    <w:rsid w:val="005F3888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2C3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2014-11-21T19:38:00Z</dcterms:created>
  <dcterms:modified xsi:type="dcterms:W3CDTF">2014-11-22T07:50:00Z</dcterms:modified>
</cp:coreProperties>
</file>