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F9" w:rsidRPr="002832F9" w:rsidRDefault="002832F9" w:rsidP="002832F9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gramStart"/>
      <w:r w:rsidRPr="002832F9">
        <w:rPr>
          <w:rFonts w:ascii="Times New Roman" w:hAnsi="Times New Roman" w:cs="Times New Roman"/>
          <w:sz w:val="28"/>
        </w:rPr>
        <w:t>Мордовских</w:t>
      </w:r>
      <w:proofErr w:type="gramEnd"/>
      <w:r w:rsidRPr="002832F9">
        <w:rPr>
          <w:rFonts w:ascii="Times New Roman" w:hAnsi="Times New Roman" w:cs="Times New Roman"/>
          <w:sz w:val="28"/>
        </w:rPr>
        <w:t xml:space="preserve"> Надежда Васильевна, </w:t>
      </w:r>
      <w:r w:rsidRPr="002832F9">
        <w:rPr>
          <w:rFonts w:ascii="Times New Roman" w:hAnsi="Times New Roman" w:cs="Times New Roman"/>
          <w:sz w:val="28"/>
        </w:rPr>
        <w:br/>
        <w:t>учитель математики МБОУ Сарасинской СОШ</w:t>
      </w:r>
      <w:r w:rsidRPr="002832F9">
        <w:rPr>
          <w:rFonts w:ascii="Times New Roman" w:hAnsi="Times New Roman" w:cs="Times New Roman"/>
          <w:sz w:val="28"/>
        </w:rPr>
        <w:br/>
        <w:t>Алтайского района Алтайского кра</w:t>
      </w:r>
      <w:r w:rsidR="008D1CCD">
        <w:rPr>
          <w:rFonts w:ascii="Times New Roman" w:hAnsi="Times New Roman" w:cs="Times New Roman"/>
          <w:sz w:val="28"/>
        </w:rPr>
        <w:t>я,</w:t>
      </w:r>
      <w:r w:rsidR="008D1CCD">
        <w:rPr>
          <w:rFonts w:ascii="Times New Roman" w:hAnsi="Times New Roman" w:cs="Times New Roman"/>
          <w:sz w:val="28"/>
        </w:rPr>
        <w:br/>
        <w:t>с. Сараса, Алтайский район, А</w:t>
      </w:r>
      <w:r w:rsidRPr="002832F9">
        <w:rPr>
          <w:rFonts w:ascii="Times New Roman" w:hAnsi="Times New Roman" w:cs="Times New Roman"/>
          <w:sz w:val="28"/>
        </w:rPr>
        <w:t xml:space="preserve">лтайский край, </w:t>
      </w:r>
    </w:p>
    <w:p w:rsidR="002832F9" w:rsidRPr="002832F9" w:rsidRDefault="002832F9" w:rsidP="002832F9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32F9">
        <w:rPr>
          <w:rFonts w:ascii="Times New Roman" w:hAnsi="Times New Roman" w:cs="Times New Roman"/>
          <w:sz w:val="28"/>
        </w:rPr>
        <w:t>2014 г.</w:t>
      </w:r>
    </w:p>
    <w:p w:rsidR="00B12C6D" w:rsidRDefault="00AE4135" w:rsidP="002832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4135">
        <w:rPr>
          <w:rFonts w:ascii="Times New Roman" w:hAnsi="Times New Roman" w:cs="Times New Roman"/>
          <w:b/>
          <w:sz w:val="28"/>
        </w:rPr>
        <w:t>Проект урока</w:t>
      </w:r>
      <w:r w:rsidR="00130190" w:rsidRPr="00130190">
        <w:rPr>
          <w:rFonts w:ascii="Times New Roman" w:hAnsi="Times New Roman" w:cs="Times New Roman"/>
          <w:b/>
          <w:sz w:val="28"/>
        </w:rPr>
        <w:t xml:space="preserve"> </w:t>
      </w:r>
      <w:r w:rsidR="00130190">
        <w:rPr>
          <w:rFonts w:ascii="Times New Roman" w:hAnsi="Times New Roman" w:cs="Times New Roman"/>
          <w:b/>
          <w:sz w:val="28"/>
        </w:rPr>
        <w:t xml:space="preserve">математики </w:t>
      </w:r>
      <w:r w:rsidR="00956B55">
        <w:rPr>
          <w:rFonts w:ascii="Times New Roman" w:hAnsi="Times New Roman" w:cs="Times New Roman"/>
          <w:b/>
          <w:sz w:val="28"/>
        </w:rPr>
        <w:t xml:space="preserve">по теме «Сложение отрицательных чисел» для учащихся </w:t>
      </w:r>
      <w:r w:rsidR="00130190">
        <w:rPr>
          <w:rFonts w:ascii="Times New Roman" w:hAnsi="Times New Roman" w:cs="Times New Roman"/>
          <w:b/>
          <w:sz w:val="28"/>
        </w:rPr>
        <w:t xml:space="preserve"> 6 класс</w:t>
      </w:r>
      <w:r w:rsidR="00956B55">
        <w:rPr>
          <w:rFonts w:ascii="Times New Roman" w:hAnsi="Times New Roman" w:cs="Times New Roman"/>
          <w:b/>
          <w:sz w:val="28"/>
        </w:rPr>
        <w:t>а</w:t>
      </w:r>
    </w:p>
    <w:p w:rsidR="00956B55" w:rsidRDefault="00956B55" w:rsidP="002832F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30190" w:rsidRDefault="00130190" w:rsidP="001301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 </w:t>
      </w:r>
      <w:proofErr w:type="gramStart"/>
      <w:r>
        <w:rPr>
          <w:rFonts w:ascii="Times New Roman" w:hAnsi="Times New Roman" w:cs="Times New Roman"/>
          <w:sz w:val="28"/>
          <w:u w:val="single"/>
        </w:rPr>
        <w:t>Мордовских</w:t>
      </w:r>
      <w:proofErr w:type="gramEnd"/>
      <w:r>
        <w:rPr>
          <w:rFonts w:ascii="Times New Roman" w:hAnsi="Times New Roman" w:cs="Times New Roman"/>
          <w:sz w:val="28"/>
          <w:u w:val="single"/>
        </w:rPr>
        <w:t xml:space="preserve"> Надежда Васильевна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130190" w:rsidRDefault="00130190" w:rsidP="001301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  </w:t>
      </w:r>
      <w:r>
        <w:rPr>
          <w:rFonts w:ascii="Times New Roman" w:hAnsi="Times New Roman" w:cs="Times New Roman"/>
          <w:sz w:val="28"/>
          <w:u w:val="single"/>
        </w:rPr>
        <w:t xml:space="preserve">математика </w:t>
      </w:r>
      <w:r>
        <w:rPr>
          <w:rFonts w:ascii="Times New Roman" w:hAnsi="Times New Roman" w:cs="Times New Roman"/>
          <w:sz w:val="28"/>
        </w:rPr>
        <w:t xml:space="preserve">                Класс  </w:t>
      </w:r>
      <w:r>
        <w:rPr>
          <w:rFonts w:ascii="Times New Roman" w:hAnsi="Times New Roman" w:cs="Times New Roman"/>
          <w:sz w:val="28"/>
          <w:u w:val="single"/>
        </w:rPr>
        <w:t>6</w:t>
      </w:r>
    </w:p>
    <w:p w:rsidR="00130190" w:rsidRPr="00130190" w:rsidRDefault="00130190" w:rsidP="00130190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Авторы учебника </w:t>
      </w:r>
      <w:r>
        <w:rPr>
          <w:rFonts w:ascii="Times New Roman" w:hAnsi="Times New Roman" w:cs="Times New Roman"/>
          <w:sz w:val="28"/>
          <w:u w:val="single"/>
        </w:rPr>
        <w:t xml:space="preserve"> Н. Я. </w:t>
      </w:r>
      <w:proofErr w:type="spellStart"/>
      <w:r>
        <w:rPr>
          <w:rFonts w:ascii="Times New Roman" w:hAnsi="Times New Roman" w:cs="Times New Roman"/>
          <w:sz w:val="28"/>
          <w:u w:val="single"/>
        </w:rPr>
        <w:t>Виленкин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, В. И. </w:t>
      </w:r>
      <w:proofErr w:type="gramStart"/>
      <w:r>
        <w:rPr>
          <w:rFonts w:ascii="Times New Roman" w:hAnsi="Times New Roman" w:cs="Times New Roman"/>
          <w:sz w:val="28"/>
          <w:u w:val="single"/>
        </w:rPr>
        <w:t>Жохов</w:t>
      </w:r>
      <w:proofErr w:type="gramEnd"/>
      <w:r>
        <w:rPr>
          <w:rFonts w:ascii="Times New Roman" w:hAnsi="Times New Roman" w:cs="Times New Roman"/>
          <w:sz w:val="28"/>
          <w:u w:val="single"/>
        </w:rPr>
        <w:t xml:space="preserve"> и др.</w:t>
      </w:r>
    </w:p>
    <w:p w:rsidR="00130190" w:rsidRDefault="00130190" w:rsidP="00130190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Тема урока  </w:t>
      </w:r>
      <w:r w:rsidRPr="00130190">
        <w:rPr>
          <w:rFonts w:ascii="Times New Roman" w:hAnsi="Times New Roman" w:cs="Times New Roman"/>
          <w:sz w:val="28"/>
          <w:u w:val="single"/>
        </w:rPr>
        <w:t>Сло</w:t>
      </w:r>
      <w:r>
        <w:rPr>
          <w:rFonts w:ascii="Times New Roman" w:hAnsi="Times New Roman" w:cs="Times New Roman"/>
          <w:sz w:val="28"/>
          <w:u w:val="single"/>
        </w:rPr>
        <w:t>жение отрицательных чисел.</w:t>
      </w:r>
    </w:p>
    <w:p w:rsidR="004107B5" w:rsidRDefault="004107B5" w:rsidP="001301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Тип урока: </w:t>
      </w:r>
      <w:r w:rsidRPr="004107B5">
        <w:rPr>
          <w:rFonts w:ascii="Times New Roman" w:hAnsi="Times New Roman" w:cs="Times New Roman"/>
          <w:sz w:val="28"/>
          <w:u w:val="single"/>
        </w:rPr>
        <w:t>Изучение нового материала</w:t>
      </w:r>
      <w:r>
        <w:rPr>
          <w:rFonts w:ascii="Times New Roman" w:hAnsi="Times New Roman" w:cs="Times New Roman"/>
          <w:sz w:val="28"/>
        </w:rPr>
        <w:t>.</w:t>
      </w:r>
    </w:p>
    <w:p w:rsidR="004107B5" w:rsidRPr="004107B5" w:rsidRDefault="004107B5" w:rsidP="001301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Формы работы: </w:t>
      </w:r>
      <w:r w:rsidRPr="004107B5">
        <w:rPr>
          <w:rFonts w:ascii="Times New Roman" w:hAnsi="Times New Roman" w:cs="Times New Roman"/>
          <w:sz w:val="28"/>
          <w:u w:val="single"/>
        </w:rPr>
        <w:t>фронтальная, индивидуальная, групповая, работа в парах</w:t>
      </w:r>
      <w:r>
        <w:rPr>
          <w:rFonts w:ascii="Times New Roman" w:hAnsi="Times New Roman" w:cs="Times New Roman"/>
          <w:sz w:val="28"/>
        </w:rPr>
        <w:t>.</w:t>
      </w:r>
    </w:p>
    <w:p w:rsidR="00055103" w:rsidRDefault="00130190" w:rsidP="00130190">
      <w:pPr>
        <w:rPr>
          <w:rFonts w:ascii="Times New Roman" w:hAnsi="Times New Roman" w:cs="Times New Roman"/>
          <w:sz w:val="28"/>
        </w:rPr>
      </w:pPr>
      <w:r w:rsidRPr="00055103">
        <w:rPr>
          <w:rFonts w:ascii="Times New Roman" w:hAnsi="Times New Roman" w:cs="Times New Roman"/>
          <w:sz w:val="28"/>
          <w:u w:val="single"/>
        </w:rPr>
        <w:t>Цель урока</w:t>
      </w:r>
      <w:r>
        <w:rPr>
          <w:rFonts w:ascii="Times New Roman" w:hAnsi="Times New Roman" w:cs="Times New Roman"/>
          <w:sz w:val="28"/>
        </w:rPr>
        <w:t xml:space="preserve">: </w:t>
      </w:r>
      <w:r w:rsidR="00055103">
        <w:rPr>
          <w:rFonts w:ascii="Times New Roman" w:hAnsi="Times New Roman" w:cs="Times New Roman"/>
          <w:sz w:val="28"/>
        </w:rPr>
        <w:t xml:space="preserve"> </w:t>
      </w:r>
      <w:r w:rsidR="000B0F8C">
        <w:rPr>
          <w:rFonts w:ascii="Times New Roman" w:hAnsi="Times New Roman" w:cs="Times New Roman"/>
          <w:sz w:val="28"/>
        </w:rPr>
        <w:t>в</w:t>
      </w:r>
      <w:r w:rsidR="00C4799B">
        <w:rPr>
          <w:rFonts w:ascii="Times New Roman" w:hAnsi="Times New Roman" w:cs="Times New Roman"/>
          <w:sz w:val="28"/>
        </w:rPr>
        <w:t>ы</w:t>
      </w:r>
      <w:r w:rsidR="000B0F8C">
        <w:rPr>
          <w:rFonts w:ascii="Times New Roman" w:hAnsi="Times New Roman" w:cs="Times New Roman"/>
          <w:sz w:val="28"/>
        </w:rPr>
        <w:t>вести правило</w:t>
      </w:r>
      <w:r w:rsidR="00055103">
        <w:rPr>
          <w:rFonts w:ascii="Times New Roman" w:hAnsi="Times New Roman" w:cs="Times New Roman"/>
          <w:sz w:val="28"/>
        </w:rPr>
        <w:t xml:space="preserve">  сложения отрицательных чисел.</w:t>
      </w:r>
    </w:p>
    <w:p w:rsidR="00130190" w:rsidRDefault="00055103" w:rsidP="00130190">
      <w:pPr>
        <w:rPr>
          <w:rFonts w:ascii="Times New Roman" w:hAnsi="Times New Roman" w:cs="Times New Roman"/>
          <w:sz w:val="28"/>
        </w:rPr>
      </w:pPr>
      <w:r w:rsidRPr="00055103">
        <w:rPr>
          <w:rFonts w:ascii="Times New Roman" w:hAnsi="Times New Roman" w:cs="Times New Roman"/>
          <w:sz w:val="28"/>
          <w:u w:val="single"/>
        </w:rPr>
        <w:t>Задачи урока</w:t>
      </w:r>
      <w:r>
        <w:rPr>
          <w:rFonts w:ascii="Times New Roman" w:hAnsi="Times New Roman" w:cs="Times New Roman"/>
          <w:sz w:val="28"/>
        </w:rPr>
        <w:t xml:space="preserve">:   </w:t>
      </w:r>
      <w:r w:rsidR="00BE4146" w:rsidRPr="00BE4146">
        <w:rPr>
          <w:rFonts w:ascii="Times New Roman" w:hAnsi="Times New Roman" w:cs="Times New Roman"/>
          <w:sz w:val="28"/>
        </w:rPr>
        <w:t>сформировать навыки сложения отрицательных чисел.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79"/>
      </w:tblGrid>
      <w:tr w:rsidR="005353B4" w:rsidTr="00881F99">
        <w:tc>
          <w:tcPr>
            <w:tcW w:w="10137" w:type="dxa"/>
            <w:gridSpan w:val="3"/>
          </w:tcPr>
          <w:p w:rsidR="005353B4" w:rsidRPr="005353B4" w:rsidRDefault="005353B4" w:rsidP="00535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53B4">
              <w:rPr>
                <w:rFonts w:ascii="Times New Roman" w:hAnsi="Times New Roman" w:cs="Times New Roman"/>
                <w:b/>
                <w:sz w:val="28"/>
              </w:rPr>
              <w:t>Организационный момент</w:t>
            </w:r>
          </w:p>
          <w:p w:rsidR="005353B4" w:rsidRPr="00A218F9" w:rsidRDefault="005353B4" w:rsidP="005353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</w:t>
            </w:r>
            <w:r w:rsidR="00952435" w:rsidRPr="00A218F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218F9">
              <w:rPr>
                <w:rFonts w:ascii="Times New Roman" w:hAnsi="Times New Roman" w:cs="Times New Roman"/>
                <w:sz w:val="28"/>
              </w:rPr>
              <w:t>включить учащихся в учебную деятельность</w:t>
            </w:r>
          </w:p>
          <w:p w:rsidR="005353B4" w:rsidRPr="002832F9" w:rsidRDefault="005353B4" w:rsidP="00885D4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85D40" w:rsidRPr="002832F9" w:rsidRDefault="00885D40" w:rsidP="00885D4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53B4" w:rsidTr="005353B4">
        <w:tc>
          <w:tcPr>
            <w:tcW w:w="3379" w:type="dxa"/>
          </w:tcPr>
          <w:p w:rsidR="005353B4" w:rsidRDefault="008411B7" w:rsidP="00841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1B7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  <w:tc>
          <w:tcPr>
            <w:tcW w:w="3379" w:type="dxa"/>
          </w:tcPr>
          <w:p w:rsidR="005353B4" w:rsidRDefault="008411B7" w:rsidP="00841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379" w:type="dxa"/>
          </w:tcPr>
          <w:p w:rsidR="005353B4" w:rsidRDefault="008411B7" w:rsidP="00841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5353B4" w:rsidTr="005353B4">
        <w:tc>
          <w:tcPr>
            <w:tcW w:w="3379" w:type="dxa"/>
          </w:tcPr>
          <w:p w:rsidR="005353B4" w:rsidRDefault="00C76EBC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Проверили у себя и у соседа по парте все необходимое к уроку. Познакомились с листом контроля знаний. Заполнили его.</w:t>
            </w:r>
          </w:p>
        </w:tc>
        <w:tc>
          <w:tcPr>
            <w:tcW w:w="3379" w:type="dxa"/>
          </w:tcPr>
          <w:p w:rsidR="005353B4" w:rsidRDefault="00C76EBC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Приветствие учащихся. Проверка готовности класса к уроку, организация внимания. Инструктаж по работе с листом контроля знаний.</w:t>
            </w:r>
          </w:p>
        </w:tc>
        <w:tc>
          <w:tcPr>
            <w:tcW w:w="3379" w:type="dxa"/>
          </w:tcPr>
          <w:p w:rsidR="005353B4" w:rsidRDefault="005353B4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8411B7" w:rsidRDefault="008411B7" w:rsidP="001301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11B7" w:rsidTr="009F38C2">
        <w:tc>
          <w:tcPr>
            <w:tcW w:w="10137" w:type="dxa"/>
            <w:gridSpan w:val="3"/>
          </w:tcPr>
          <w:p w:rsidR="008411B7" w:rsidRPr="00CA6A99" w:rsidRDefault="008411B7" w:rsidP="00841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6A99">
              <w:rPr>
                <w:rFonts w:ascii="Times New Roman" w:hAnsi="Times New Roman" w:cs="Times New Roman"/>
                <w:b/>
                <w:sz w:val="28"/>
              </w:rPr>
              <w:t>Опрос учащихся по заданному на дом материалу</w:t>
            </w:r>
          </w:p>
          <w:p w:rsidR="00CD36EA" w:rsidRDefault="00CD36EA" w:rsidP="00CA6A99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CA6A99" w:rsidRDefault="00CA6A99" w:rsidP="00CA6A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</w:t>
            </w:r>
            <w:r w:rsidR="002E0236">
              <w:rPr>
                <w:rFonts w:ascii="Times New Roman" w:hAnsi="Times New Roman" w:cs="Times New Roman"/>
                <w:sz w:val="28"/>
              </w:rPr>
              <w:t xml:space="preserve"> проверка знаний учащихся.</w:t>
            </w:r>
          </w:p>
          <w:p w:rsidR="00CA6A99" w:rsidRDefault="00CA6A99" w:rsidP="00CA6A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Задачи:</w:t>
            </w:r>
            <w:r w:rsidR="002E0236">
              <w:rPr>
                <w:rFonts w:ascii="Times New Roman" w:hAnsi="Times New Roman" w:cs="Times New Roman"/>
                <w:sz w:val="28"/>
              </w:rPr>
              <w:t xml:space="preserve"> формирование навыков самоанализа и взаимоконтроля.</w:t>
            </w:r>
          </w:p>
          <w:p w:rsidR="00CA6A99" w:rsidRPr="008411B7" w:rsidRDefault="00CA6A99" w:rsidP="00CA6A99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6A99" w:rsidTr="005353B4">
        <w:tc>
          <w:tcPr>
            <w:tcW w:w="3379" w:type="dxa"/>
          </w:tcPr>
          <w:p w:rsidR="00CA6A99" w:rsidRDefault="00CA6A99" w:rsidP="000B67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1B7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  <w:tc>
          <w:tcPr>
            <w:tcW w:w="3379" w:type="dxa"/>
          </w:tcPr>
          <w:p w:rsidR="00CA6A99" w:rsidRDefault="00CA6A99" w:rsidP="000B67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379" w:type="dxa"/>
          </w:tcPr>
          <w:p w:rsidR="00CA6A99" w:rsidRDefault="00CA6A99" w:rsidP="000B67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CA6A99" w:rsidTr="005353B4">
        <w:tc>
          <w:tcPr>
            <w:tcW w:w="3379" w:type="dxa"/>
          </w:tcPr>
          <w:p w:rsidR="00CA6A99" w:rsidRDefault="00CA6A99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814E3C" w:rsidRDefault="003A4F79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Меняются тетрадями и проверяют, отмечают + или </w:t>
            </w:r>
            <w:r w:rsidR="003E640F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E640F">
              <w:rPr>
                <w:rFonts w:ascii="Times New Roman" w:hAnsi="Times New Roman" w:cs="Times New Roman"/>
                <w:sz w:val="28"/>
              </w:rPr>
              <w:t>правильные и неправильные примеры. Ставят оценку.</w:t>
            </w:r>
          </w:p>
          <w:p w:rsidR="003E640F" w:rsidRDefault="003E640F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3E640F" w:rsidRDefault="003E640F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3E640F" w:rsidRDefault="003E640F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3E640F" w:rsidRDefault="003E640F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3E640F" w:rsidRDefault="003E640F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Передают тетради с последних парт на первую своего ряда.</w:t>
            </w:r>
          </w:p>
          <w:p w:rsidR="003E640F" w:rsidRDefault="003E640F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3E640F" w:rsidRDefault="003E640F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Записывают число, слова «классная работа».</w:t>
            </w:r>
          </w:p>
          <w:p w:rsidR="003E640F" w:rsidRDefault="003E640F" w:rsidP="001301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</w:tcPr>
          <w:p w:rsidR="00CA6A99" w:rsidRDefault="00C01160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Проверить №1039.</w:t>
            </w:r>
          </w:p>
          <w:p w:rsidR="00C01160" w:rsidRDefault="00C01160" w:rsidP="00C011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Поменяться тетрадями и проверить задание  (с помощью координатной прямой сложить числа):</w:t>
            </w:r>
          </w:p>
          <w:p w:rsidR="00C01160" w:rsidRDefault="00C01160" w:rsidP="00C011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-4+5          б) 3+(-2)</w:t>
            </w:r>
          </w:p>
          <w:p w:rsidR="00C01160" w:rsidRDefault="00C01160" w:rsidP="00C011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в) -6+8         г) -7+0</w:t>
            </w:r>
          </w:p>
          <w:p w:rsidR="00C01160" w:rsidRDefault="00C01160" w:rsidP="00C0116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8+(-8)     е) -6+(-5)</w:t>
            </w:r>
          </w:p>
          <w:p w:rsidR="00C01160" w:rsidRDefault="00C01160" w:rsidP="00C011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ж) 0+(-3)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-1+(-8)</w:t>
            </w:r>
          </w:p>
          <w:p w:rsidR="00C01160" w:rsidRDefault="00C01160" w:rsidP="00C01160">
            <w:pPr>
              <w:rPr>
                <w:rFonts w:ascii="Times New Roman" w:hAnsi="Times New Roman" w:cs="Times New Roman"/>
                <w:sz w:val="28"/>
              </w:rPr>
            </w:pPr>
          </w:p>
          <w:p w:rsidR="003A4F79" w:rsidRDefault="003A4F79" w:rsidP="00C011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Собирает тетради с домашним заданием</w:t>
            </w:r>
            <w:r w:rsidR="003E640F">
              <w:rPr>
                <w:rFonts w:ascii="Times New Roman" w:hAnsi="Times New Roman" w:cs="Times New Roman"/>
                <w:sz w:val="28"/>
              </w:rPr>
              <w:t>.</w:t>
            </w:r>
          </w:p>
          <w:p w:rsidR="003E640F" w:rsidRDefault="003E640F" w:rsidP="00C01160">
            <w:pPr>
              <w:rPr>
                <w:rFonts w:ascii="Times New Roman" w:hAnsi="Times New Roman" w:cs="Times New Roman"/>
                <w:sz w:val="28"/>
              </w:rPr>
            </w:pPr>
          </w:p>
          <w:p w:rsidR="003E640F" w:rsidRDefault="003E640F" w:rsidP="00C011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Раздает другие тетради.</w:t>
            </w:r>
          </w:p>
          <w:p w:rsidR="003E640F" w:rsidRDefault="003E640F" w:rsidP="00C011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Предлагает записать дату урока.</w:t>
            </w:r>
          </w:p>
        </w:tc>
        <w:tc>
          <w:tcPr>
            <w:tcW w:w="3379" w:type="dxa"/>
          </w:tcPr>
          <w:p w:rsidR="00CA6A99" w:rsidRDefault="00CA6A99" w:rsidP="001301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36EA" w:rsidTr="005D3784">
        <w:tc>
          <w:tcPr>
            <w:tcW w:w="10137" w:type="dxa"/>
            <w:gridSpan w:val="3"/>
          </w:tcPr>
          <w:p w:rsidR="00CD36EA" w:rsidRDefault="00CD36EA" w:rsidP="00CD3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36EA">
              <w:rPr>
                <w:rFonts w:ascii="Times New Roman" w:hAnsi="Times New Roman" w:cs="Times New Roman"/>
                <w:b/>
                <w:sz w:val="28"/>
              </w:rPr>
              <w:lastRenderedPageBreak/>
              <w:t>Актуализация знаний</w:t>
            </w:r>
          </w:p>
          <w:p w:rsidR="00CD36EA" w:rsidRDefault="003C5D20" w:rsidP="00CD36E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</w:t>
            </w:r>
            <w:r w:rsidR="00BE1221">
              <w:rPr>
                <w:rFonts w:ascii="Times New Roman" w:hAnsi="Times New Roman" w:cs="Times New Roman"/>
                <w:sz w:val="28"/>
              </w:rPr>
              <w:t>актуализировать знания о положительных и отрицательных числах, о модуле числа, о сравнении.</w:t>
            </w:r>
          </w:p>
          <w:p w:rsidR="00BE1221" w:rsidRPr="00CD36EA" w:rsidRDefault="00BE1221" w:rsidP="00CD36EA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3335" w:rsidTr="005353B4">
        <w:tc>
          <w:tcPr>
            <w:tcW w:w="3379" w:type="dxa"/>
          </w:tcPr>
          <w:p w:rsidR="00CB3335" w:rsidRDefault="00CB3335" w:rsidP="008F3B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1B7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  <w:tc>
          <w:tcPr>
            <w:tcW w:w="3379" w:type="dxa"/>
          </w:tcPr>
          <w:p w:rsidR="00CB3335" w:rsidRDefault="00CB3335" w:rsidP="008F3B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379" w:type="dxa"/>
          </w:tcPr>
          <w:p w:rsidR="00CB3335" w:rsidRDefault="00CB3335" w:rsidP="008F3B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CB3335" w:rsidTr="005353B4">
        <w:tc>
          <w:tcPr>
            <w:tcW w:w="3379" w:type="dxa"/>
          </w:tcPr>
          <w:p w:rsidR="00CB3335" w:rsidRDefault="00567420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поставленные вопросы.</w:t>
            </w:r>
          </w:p>
          <w:p w:rsidR="00567420" w:rsidRDefault="00567420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567420" w:rsidRDefault="00567420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567420" w:rsidRDefault="00567420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567420" w:rsidRDefault="00567420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567420" w:rsidRDefault="00567420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593778" w:rsidRDefault="00593778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593778" w:rsidRDefault="00593778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593778" w:rsidRDefault="00593778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567420" w:rsidRDefault="007E4F6D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7E4F6D">
              <w:rPr>
                <w:rFonts w:ascii="Times New Roman" w:hAnsi="Times New Roman" w:cs="Times New Roman"/>
                <w:i/>
                <w:sz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</w:rPr>
              <w:t>оложительные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, отрицательные, ноль, дробные.</w:t>
            </w:r>
          </w:p>
          <w:p w:rsidR="007E4F6D" w:rsidRDefault="007E4F6D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E4F6D" w:rsidRDefault="007E4F6D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E4F6D" w:rsidRDefault="007E4F6D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Сравнивать, находить модуль, складывать с помощью координатной прямой.</w:t>
            </w:r>
          </w:p>
          <w:p w:rsidR="00504F46" w:rsidRDefault="00504F46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504F46" w:rsidRDefault="00504F46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504F46" w:rsidRDefault="00504F46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Называют ответ.</w:t>
            </w:r>
          </w:p>
          <w:p w:rsidR="00504F46" w:rsidRPr="007E4F6D" w:rsidRDefault="00504F46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504F46" w:rsidRDefault="00504F46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Составляют примеры, один из которых </w:t>
            </w:r>
          </w:p>
          <w:p w:rsidR="00567420" w:rsidRDefault="00504F46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-52+(-23)</w:t>
            </w:r>
          </w:p>
          <w:p w:rsidR="00BA2F81" w:rsidRDefault="00BA2F81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A2F81" w:rsidRDefault="00BA2F81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Нет. Объясняют почему.</w:t>
            </w:r>
          </w:p>
          <w:p w:rsidR="001A408F" w:rsidRDefault="001A408F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A408F" w:rsidRDefault="001A408F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A408F" w:rsidRDefault="001A408F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A408F" w:rsidRPr="00504F46" w:rsidRDefault="00B5290F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Делают вывод, что с помощью координатной прямой не все числа удобно складывать. Значит нужно правило, которое поможет складывать числа.</w:t>
            </w:r>
          </w:p>
          <w:p w:rsidR="00567420" w:rsidRDefault="00567420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7E4F6D" w:rsidRDefault="00F64974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Пробуют сформулировать тему урока. Записывают в тетради: «Сложение отрицательных чисел».</w:t>
            </w:r>
          </w:p>
          <w:p w:rsidR="00AB23A1" w:rsidRDefault="00AB23A1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AB23A1" w:rsidRDefault="00AB23A1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Заполняют таблицу:</w:t>
            </w:r>
          </w:p>
          <w:p w:rsidR="00AB23A1" w:rsidRDefault="00AB23A1" w:rsidP="00130190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87"/>
              <w:gridCol w:w="787"/>
              <w:gridCol w:w="787"/>
              <w:gridCol w:w="787"/>
            </w:tblGrid>
            <w:tr w:rsidR="00AB23A1" w:rsidTr="00AB23A1">
              <w:tc>
                <w:tcPr>
                  <w:tcW w:w="787" w:type="dxa"/>
                </w:tcPr>
                <w:p w:rsidR="00AB23A1" w:rsidRPr="00AB23A1" w:rsidRDefault="00AB23A1" w:rsidP="0013019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Цель</w:t>
                  </w:r>
                </w:p>
              </w:tc>
              <w:tc>
                <w:tcPr>
                  <w:tcW w:w="787" w:type="dxa"/>
                </w:tcPr>
                <w:p w:rsidR="00AB23A1" w:rsidRPr="00AB23A1" w:rsidRDefault="00AB23A1" w:rsidP="0013019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Что я знаю</w:t>
                  </w:r>
                </w:p>
              </w:tc>
              <w:tc>
                <w:tcPr>
                  <w:tcW w:w="787" w:type="dxa"/>
                </w:tcPr>
                <w:p w:rsidR="00AB23A1" w:rsidRPr="00AB23A1" w:rsidRDefault="000E6493" w:rsidP="0013019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Что хочу узнать</w:t>
                  </w:r>
                </w:p>
              </w:tc>
              <w:tc>
                <w:tcPr>
                  <w:tcW w:w="787" w:type="dxa"/>
                </w:tcPr>
                <w:p w:rsidR="00AB23A1" w:rsidRPr="000E6493" w:rsidRDefault="000E6493" w:rsidP="0013019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Что узнал (а)</w:t>
                  </w:r>
                </w:p>
              </w:tc>
            </w:tr>
            <w:tr w:rsidR="00AB23A1" w:rsidTr="00AB23A1">
              <w:tc>
                <w:tcPr>
                  <w:tcW w:w="787" w:type="dxa"/>
                </w:tcPr>
                <w:p w:rsidR="00AB23A1" w:rsidRDefault="00AB23A1" w:rsidP="001301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787" w:type="dxa"/>
                </w:tcPr>
                <w:p w:rsidR="00AB23A1" w:rsidRDefault="00AB23A1" w:rsidP="001301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787" w:type="dxa"/>
                </w:tcPr>
                <w:p w:rsidR="00AB23A1" w:rsidRDefault="00AB23A1" w:rsidP="001301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787" w:type="dxa"/>
                </w:tcPr>
                <w:p w:rsidR="00AB23A1" w:rsidRDefault="00AB23A1" w:rsidP="001301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AB23A1" w:rsidRDefault="00AB23A1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7E4F6D" w:rsidRDefault="007E4F6D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567420" w:rsidRDefault="00567420" w:rsidP="001301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</w:tcPr>
          <w:p w:rsidR="00653347" w:rsidRDefault="00653347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Предлагает ответить на поставленные вопросы, тем самым повторить материал по теме «Положительные и отрицательные числа». </w:t>
            </w:r>
          </w:p>
          <w:p w:rsidR="00593778" w:rsidRDefault="00593778" w:rsidP="005937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Подготовить учащихся к изучению новой темы. </w:t>
            </w:r>
          </w:p>
          <w:p w:rsidR="00593778" w:rsidRDefault="00593778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653347" w:rsidRDefault="00653347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7E4F6D" w:rsidRDefault="007E4F6D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Даны числа:</w:t>
            </w:r>
          </w:p>
          <w:p w:rsidR="007E4F6D" w:rsidRDefault="007E4F6D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-5, -9, 11, 0, 2/7, 1/3, 45, </w:t>
            </w:r>
          </w:p>
          <w:p w:rsidR="007E4F6D" w:rsidRDefault="007E4F6D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-52, -23</w:t>
            </w:r>
          </w:p>
          <w:p w:rsidR="007E4F6D" w:rsidRDefault="007E4F6D" w:rsidP="007E4F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7E4F6D">
              <w:rPr>
                <w:rFonts w:ascii="Times New Roman" w:hAnsi="Times New Roman" w:cs="Times New Roman"/>
                <w:i/>
                <w:sz w:val="28"/>
              </w:rPr>
              <w:t>Разбейте эти числа на группы.</w:t>
            </w:r>
          </w:p>
          <w:p w:rsidR="007E4F6D" w:rsidRDefault="007E4F6D" w:rsidP="007E4F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Какие преобразования вы можете выполнять с положительными и отрицательными числами.</w:t>
            </w:r>
          </w:p>
          <w:p w:rsidR="00504F46" w:rsidRDefault="00504F46" w:rsidP="007E4F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Назовите модуль каждого числа.</w:t>
            </w:r>
          </w:p>
          <w:p w:rsidR="00504F46" w:rsidRDefault="00504F46" w:rsidP="007E4F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Составьте примеры из данных чисел.</w:t>
            </w:r>
          </w:p>
          <w:p w:rsidR="00504F46" w:rsidRDefault="00BA2F81" w:rsidP="007E4F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Удобно ли складывать такие числа с помощью координатной </w:t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прямой?</w:t>
            </w:r>
          </w:p>
          <w:p w:rsidR="000A5B40" w:rsidRPr="007E4F6D" w:rsidRDefault="000A5B40" w:rsidP="007E4F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Как же быть в подобных случаях?</w:t>
            </w:r>
          </w:p>
          <w:p w:rsidR="00504F46" w:rsidRDefault="00504F46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B5290F" w:rsidRDefault="00B5290F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B5290F" w:rsidRDefault="00B5290F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B5290F" w:rsidRDefault="00B5290F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B5290F" w:rsidRDefault="00B5290F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653347" w:rsidRDefault="00653347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653347" w:rsidRDefault="00653347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 этого предлагается выдвинуть тему урока и определить цель.</w:t>
            </w:r>
          </w:p>
          <w:p w:rsidR="00F64974" w:rsidRDefault="00F64974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F64974" w:rsidRDefault="00F64974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F64974" w:rsidRDefault="00F64974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653347" w:rsidRDefault="00653347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7E4F6D" w:rsidRDefault="007E4F6D" w:rsidP="001301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</w:tcPr>
          <w:p w:rsidR="00CB3335" w:rsidRPr="005D1CBC" w:rsidRDefault="005D1CBC" w:rsidP="001301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1CBC">
              <w:rPr>
                <w:rFonts w:ascii="Times New Roman" w:hAnsi="Times New Roman" w:cs="Times New Roman"/>
                <w:b/>
                <w:sz w:val="28"/>
              </w:rPr>
              <w:lastRenderedPageBreak/>
              <w:t>Познавательные УУД</w:t>
            </w:r>
          </w:p>
          <w:p w:rsidR="005D1CBC" w:rsidRDefault="005D1CBC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Самостоятельно выделять и формулировать познавательную цель. Умение осознанно строить речевое высказывание.</w:t>
            </w:r>
          </w:p>
          <w:p w:rsidR="005D1CBC" w:rsidRPr="005D1CBC" w:rsidRDefault="005D1CBC" w:rsidP="001301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1CBC">
              <w:rPr>
                <w:rFonts w:ascii="Times New Roman" w:hAnsi="Times New Roman" w:cs="Times New Roman"/>
                <w:b/>
                <w:sz w:val="28"/>
              </w:rPr>
              <w:t>Регулятивные УУД</w:t>
            </w:r>
          </w:p>
          <w:p w:rsidR="00D55C8B" w:rsidRPr="00D55C8B" w:rsidRDefault="00D55C8B" w:rsidP="00D55C8B">
            <w:pPr>
              <w:rPr>
                <w:rFonts w:ascii="Times New Roman" w:hAnsi="Times New Roman" w:cs="Times New Roman"/>
                <w:sz w:val="28"/>
              </w:rPr>
            </w:pPr>
            <w:r w:rsidRPr="00D55C8B"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r w:rsidRPr="00D55C8B">
              <w:rPr>
                <w:rFonts w:ascii="Times New Roman" w:hAnsi="Times New Roman" w:cs="Times New Roman"/>
                <w:sz w:val="28"/>
              </w:rPr>
              <w:t>Целеполагание</w:t>
            </w:r>
            <w:proofErr w:type="spellEnd"/>
            <w:r w:rsidRPr="00D55C8B">
              <w:rPr>
                <w:rFonts w:ascii="Times New Roman" w:hAnsi="Times New Roman" w:cs="Times New Roman"/>
                <w:sz w:val="28"/>
              </w:rPr>
              <w:t xml:space="preserve"> как постановка учебной задачи. </w:t>
            </w:r>
          </w:p>
          <w:p w:rsidR="005D1CBC" w:rsidRPr="005D1CBC" w:rsidRDefault="005D1CBC" w:rsidP="001301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1CBC">
              <w:rPr>
                <w:rFonts w:ascii="Times New Roman" w:hAnsi="Times New Roman" w:cs="Times New Roman"/>
                <w:b/>
                <w:sz w:val="28"/>
              </w:rPr>
              <w:t>Коммуникативные УУД</w:t>
            </w:r>
          </w:p>
          <w:p w:rsidR="005D1CBC" w:rsidRDefault="005D1CBC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слушать собеседника, дополнять и уточнять высказанные мнения.</w:t>
            </w:r>
          </w:p>
        </w:tc>
      </w:tr>
      <w:tr w:rsidR="00CB3335" w:rsidTr="00075FD8">
        <w:tc>
          <w:tcPr>
            <w:tcW w:w="10137" w:type="dxa"/>
            <w:gridSpan w:val="3"/>
          </w:tcPr>
          <w:p w:rsidR="00CB3335" w:rsidRPr="00814E3C" w:rsidRDefault="00CB3335" w:rsidP="00814E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4E3C">
              <w:rPr>
                <w:rFonts w:ascii="Times New Roman" w:hAnsi="Times New Roman" w:cs="Times New Roman"/>
                <w:b/>
                <w:sz w:val="28"/>
              </w:rPr>
              <w:lastRenderedPageBreak/>
              <w:t>Изучение нового материала</w:t>
            </w:r>
          </w:p>
          <w:p w:rsidR="00CB3335" w:rsidRDefault="00CB3335" w:rsidP="00814E3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</w:t>
            </w:r>
            <w:r w:rsidR="00B24B5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367AE">
              <w:rPr>
                <w:rFonts w:ascii="Times New Roman" w:hAnsi="Times New Roman" w:cs="Times New Roman"/>
                <w:sz w:val="28"/>
              </w:rPr>
              <w:t>ввести правило сложения отрицательных чисел</w:t>
            </w:r>
            <w:r w:rsidR="004D29EA">
              <w:rPr>
                <w:rFonts w:ascii="Times New Roman" w:hAnsi="Times New Roman" w:cs="Times New Roman"/>
                <w:sz w:val="28"/>
              </w:rPr>
              <w:t>.</w:t>
            </w:r>
          </w:p>
          <w:p w:rsidR="00CB3335" w:rsidRPr="00885D40" w:rsidRDefault="00CB3335" w:rsidP="000B0F8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0B0F8C" w:rsidRPr="00885D40" w:rsidRDefault="000B0F8C" w:rsidP="000B0F8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3335" w:rsidTr="005353B4">
        <w:tc>
          <w:tcPr>
            <w:tcW w:w="3379" w:type="dxa"/>
          </w:tcPr>
          <w:p w:rsidR="00CB3335" w:rsidRDefault="00CB3335" w:rsidP="000B67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1B7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  <w:tc>
          <w:tcPr>
            <w:tcW w:w="3379" w:type="dxa"/>
          </w:tcPr>
          <w:p w:rsidR="00CB3335" w:rsidRDefault="00CB3335" w:rsidP="000B67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379" w:type="dxa"/>
          </w:tcPr>
          <w:p w:rsidR="00CB3335" w:rsidRDefault="00CB3335" w:rsidP="000B67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CB3335" w:rsidTr="005353B4">
        <w:tc>
          <w:tcPr>
            <w:tcW w:w="3379" w:type="dxa"/>
          </w:tcPr>
          <w:p w:rsidR="00CB3335" w:rsidRDefault="004D29EA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Перечисляют, что им нужно для этого. Намечают план работы, с помощью каких средств будут выполнять намеченный план.</w:t>
            </w:r>
          </w:p>
          <w:p w:rsidR="00CB3335" w:rsidRDefault="00CB3335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C67B22" w:rsidRDefault="00C67B22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C67B22" w:rsidRDefault="00C67B22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C67B22" w:rsidRDefault="00C67B22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C67B22" w:rsidRDefault="00C67B22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C67B22" w:rsidRDefault="00C67B22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Выполняют задание. Выявляют закономерность. Обсуждают в группе. Пытаются сформулировать правило.</w:t>
            </w:r>
          </w:p>
          <w:p w:rsidR="00C67B22" w:rsidRDefault="00C67B22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67B22" w:rsidRDefault="00C67B22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67B22" w:rsidRDefault="00C67B22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67B22" w:rsidRDefault="00C67B22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67B22" w:rsidRDefault="00C67B22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67B22" w:rsidRDefault="00C67B22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67B22" w:rsidRDefault="00C67B22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Выступает каждая группа</w:t>
            </w:r>
            <w:r w:rsidR="00E85440">
              <w:rPr>
                <w:rFonts w:ascii="Times New Roman" w:hAnsi="Times New Roman" w:cs="Times New Roman"/>
                <w:sz w:val="28"/>
              </w:rPr>
              <w:t>.</w:t>
            </w:r>
          </w:p>
          <w:p w:rsidR="00E85440" w:rsidRDefault="00E85440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Проверяют себя по учебнику</w:t>
            </w:r>
            <w:r w:rsidR="009D5531">
              <w:rPr>
                <w:rFonts w:ascii="Times New Roman" w:hAnsi="Times New Roman" w:cs="Times New Roman"/>
                <w:sz w:val="28"/>
              </w:rPr>
              <w:t xml:space="preserve"> (стр. 176).</w:t>
            </w:r>
          </w:p>
          <w:p w:rsidR="005C2889" w:rsidRDefault="005C2889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5C2889" w:rsidRDefault="005C2889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Проговаривают соседу по парте правило  (работа в парах).</w:t>
            </w:r>
          </w:p>
          <w:p w:rsidR="005C2889" w:rsidRPr="005C2889" w:rsidRDefault="005C2889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379" w:type="dxa"/>
          </w:tcPr>
          <w:p w:rsidR="00CB3335" w:rsidRDefault="004D29EA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Выясняет у учащихся, что им необходимо для достижения цели, как они это будут делать.</w:t>
            </w:r>
          </w:p>
          <w:p w:rsidR="006E6AB3" w:rsidRDefault="006E6AB3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6E6AB3" w:rsidRDefault="006E6AB3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6E6AB3" w:rsidRDefault="006E6AB3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6E6AB3" w:rsidRDefault="006E6AB3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Предлагает поработать </w:t>
            </w:r>
            <w:r w:rsidR="00231BCA">
              <w:rPr>
                <w:rFonts w:ascii="Times New Roman" w:hAnsi="Times New Roman" w:cs="Times New Roman"/>
                <w:sz w:val="28"/>
              </w:rPr>
              <w:t>в группах.</w:t>
            </w:r>
          </w:p>
          <w:p w:rsidR="00231BCA" w:rsidRDefault="00231BCA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Задание:</w:t>
            </w:r>
          </w:p>
          <w:p w:rsidR="00231BCA" w:rsidRDefault="00231BCA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С помощью координатной прямой сложить числа. Сделать вывод. </w:t>
            </w:r>
            <w:r w:rsidR="00396D8F">
              <w:rPr>
                <w:rFonts w:ascii="Times New Roman" w:hAnsi="Times New Roman" w:cs="Times New Roman"/>
                <w:i/>
                <w:sz w:val="28"/>
              </w:rPr>
              <w:t>Сформулировать правило.</w:t>
            </w:r>
          </w:p>
          <w:p w:rsidR="00396D8F" w:rsidRDefault="00396D8F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96D8F" w:rsidRDefault="00396D8F" w:rsidP="00130190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396D8F">
              <w:rPr>
                <w:rFonts w:ascii="Times New Roman" w:hAnsi="Times New Roman" w:cs="Times New Roman"/>
                <w:i/>
                <w:sz w:val="28"/>
                <w:u w:val="single"/>
              </w:rPr>
              <w:t>1-2 группы</w:t>
            </w:r>
          </w:p>
          <w:p w:rsidR="00396D8F" w:rsidRDefault="00396D8F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96D8F">
              <w:rPr>
                <w:rFonts w:ascii="Times New Roman" w:hAnsi="Times New Roman" w:cs="Times New Roman"/>
                <w:i/>
                <w:sz w:val="28"/>
              </w:rPr>
              <w:t>1)</w:t>
            </w:r>
            <w:r>
              <w:rPr>
                <w:rFonts w:ascii="Times New Roman" w:hAnsi="Times New Roman" w:cs="Times New Roman"/>
                <w:i/>
                <w:sz w:val="28"/>
              </w:rPr>
              <w:t>-2+(-3)    2) -4+(-3)</w:t>
            </w:r>
          </w:p>
          <w:p w:rsidR="00396D8F" w:rsidRDefault="00396D8F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3)-1+(-7)   4) </w:t>
            </w:r>
            <w:r w:rsidR="00F67D80">
              <w:rPr>
                <w:rFonts w:ascii="Times New Roman" w:hAnsi="Times New Roman" w:cs="Times New Roman"/>
                <w:i/>
                <w:sz w:val="28"/>
              </w:rPr>
              <w:t>-4+(-4)</w:t>
            </w:r>
          </w:p>
          <w:p w:rsidR="00F67D80" w:rsidRDefault="00F67D80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lastRenderedPageBreak/>
              <w:t>3-4 группы</w:t>
            </w:r>
          </w:p>
          <w:p w:rsidR="00F67D80" w:rsidRDefault="00F67D80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1) -2+(-2)     2) -5+(-1)</w:t>
            </w:r>
          </w:p>
          <w:p w:rsidR="00F67D80" w:rsidRPr="00F67D80" w:rsidRDefault="00F67D80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3) -4+(-5)    4) -8+(-1)</w:t>
            </w:r>
          </w:p>
          <w:p w:rsidR="00396D8F" w:rsidRDefault="00396D8F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67B22" w:rsidRDefault="00C67B22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Слушает</w:t>
            </w:r>
            <w:r w:rsidR="00AA0084">
              <w:rPr>
                <w:rFonts w:ascii="Times New Roman" w:hAnsi="Times New Roman" w:cs="Times New Roman"/>
                <w:sz w:val="28"/>
              </w:rPr>
              <w:t>. Предлагает проверить по учебнику, правильно ли сформулировано правило.</w:t>
            </w:r>
          </w:p>
          <w:p w:rsidR="00C67B22" w:rsidRPr="00C67B22" w:rsidRDefault="00C67B22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79" w:type="dxa"/>
          </w:tcPr>
          <w:p w:rsidR="00CB3335" w:rsidRPr="00B068CA" w:rsidRDefault="00B068CA" w:rsidP="001301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068CA">
              <w:rPr>
                <w:rFonts w:ascii="Times New Roman" w:hAnsi="Times New Roman" w:cs="Times New Roman"/>
                <w:b/>
                <w:sz w:val="28"/>
              </w:rPr>
              <w:lastRenderedPageBreak/>
              <w:t>Познавательные УУД</w:t>
            </w:r>
          </w:p>
          <w:p w:rsidR="00B068CA" w:rsidRDefault="00597CF3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Поиск и выделение необходимой информации</w:t>
            </w:r>
            <w:r w:rsidR="00DB26B0">
              <w:rPr>
                <w:rFonts w:ascii="Times New Roman" w:hAnsi="Times New Roman" w:cs="Times New Roman"/>
                <w:sz w:val="28"/>
              </w:rPr>
              <w:t>.</w:t>
            </w:r>
          </w:p>
          <w:p w:rsidR="00DB26B0" w:rsidRPr="00DB26B0" w:rsidRDefault="00DB26B0" w:rsidP="001301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B26B0">
              <w:rPr>
                <w:rFonts w:ascii="Times New Roman" w:hAnsi="Times New Roman" w:cs="Times New Roman"/>
                <w:b/>
                <w:sz w:val="28"/>
              </w:rPr>
              <w:t>Регулятивные УУД</w:t>
            </w:r>
          </w:p>
          <w:p w:rsidR="00DB26B0" w:rsidRDefault="00DB26B0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Планировать пути достижения целей.</w:t>
            </w:r>
          </w:p>
          <w:p w:rsidR="00DB26B0" w:rsidRPr="00DB26B0" w:rsidRDefault="00DB26B0" w:rsidP="001301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B26B0">
              <w:rPr>
                <w:rFonts w:ascii="Times New Roman" w:hAnsi="Times New Roman" w:cs="Times New Roman"/>
                <w:b/>
                <w:sz w:val="28"/>
              </w:rPr>
              <w:t>Коммуникативные УУД</w:t>
            </w:r>
          </w:p>
          <w:p w:rsidR="00DB26B0" w:rsidRDefault="00461D2B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Работать в группе – устанавливать рабочие отношения, эффективно сотрудничать и способствовать продуктивной кооперации.</w:t>
            </w:r>
          </w:p>
          <w:p w:rsidR="00461D2B" w:rsidRPr="00461D2B" w:rsidRDefault="00461D2B" w:rsidP="001301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1D2B">
              <w:rPr>
                <w:rFonts w:ascii="Times New Roman" w:hAnsi="Times New Roman" w:cs="Times New Roman"/>
                <w:b/>
                <w:sz w:val="28"/>
              </w:rPr>
              <w:t>Личностные УУД</w:t>
            </w:r>
          </w:p>
          <w:p w:rsidR="00461D2B" w:rsidRPr="00B068CA" w:rsidRDefault="005073D2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навыков сотрудничества</w:t>
            </w:r>
          </w:p>
        </w:tc>
      </w:tr>
      <w:tr w:rsidR="00CB3335" w:rsidTr="00214FA7">
        <w:tc>
          <w:tcPr>
            <w:tcW w:w="10137" w:type="dxa"/>
            <w:gridSpan w:val="3"/>
          </w:tcPr>
          <w:p w:rsidR="00CB3335" w:rsidRPr="00FB0E24" w:rsidRDefault="00CB3335" w:rsidP="00B77C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0E24">
              <w:rPr>
                <w:rFonts w:ascii="Times New Roman" w:hAnsi="Times New Roman" w:cs="Times New Roman"/>
                <w:b/>
                <w:sz w:val="28"/>
              </w:rPr>
              <w:lastRenderedPageBreak/>
              <w:t>Закрепление учебного материала</w:t>
            </w:r>
          </w:p>
          <w:p w:rsidR="00CB3335" w:rsidRDefault="00CB3335" w:rsidP="00FB0E2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</w:t>
            </w:r>
            <w:r w:rsidR="00BE19BE">
              <w:rPr>
                <w:rFonts w:ascii="Times New Roman" w:hAnsi="Times New Roman" w:cs="Times New Roman"/>
                <w:sz w:val="28"/>
              </w:rPr>
              <w:t xml:space="preserve"> применение правила сложения отрицательных чисел.</w:t>
            </w:r>
          </w:p>
          <w:p w:rsidR="00CB3335" w:rsidRDefault="00CB3335" w:rsidP="00BE19B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BE19BE" w:rsidRPr="00B77C3A" w:rsidRDefault="00BE19BE" w:rsidP="00BE19B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3335" w:rsidTr="005353B4">
        <w:tc>
          <w:tcPr>
            <w:tcW w:w="3379" w:type="dxa"/>
          </w:tcPr>
          <w:p w:rsidR="00CB3335" w:rsidRDefault="00CB3335" w:rsidP="000B67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1B7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  <w:tc>
          <w:tcPr>
            <w:tcW w:w="3379" w:type="dxa"/>
          </w:tcPr>
          <w:p w:rsidR="00CB3335" w:rsidRDefault="00CB3335" w:rsidP="000B67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379" w:type="dxa"/>
          </w:tcPr>
          <w:p w:rsidR="00CB3335" w:rsidRDefault="00CB3335" w:rsidP="000B67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CB3335" w:rsidTr="005353B4">
        <w:tc>
          <w:tcPr>
            <w:tcW w:w="3379" w:type="dxa"/>
          </w:tcPr>
          <w:p w:rsidR="00CB3335" w:rsidRDefault="00CB3335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107027" w:rsidRDefault="00107027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по порядку выходят к доске, решают примеры, проговаривая правило.</w:t>
            </w:r>
          </w:p>
          <w:p w:rsidR="00C86D71" w:rsidRDefault="00C86D71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C86D71" w:rsidRDefault="00C86D71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C86D71" w:rsidRDefault="00C86D71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C86D71" w:rsidRDefault="00C86D71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C86D71" w:rsidRDefault="00C86D71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C86D71" w:rsidRDefault="00C86D71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C86D71" w:rsidRDefault="00C86D71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C86D71" w:rsidRDefault="00C86D71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C86D71" w:rsidRDefault="00C86D71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C86D71" w:rsidRDefault="00C86D71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самостоятельную работу, оценивают себя, сравнивая с решением на слайде, проводят самооценку.</w:t>
            </w:r>
          </w:p>
          <w:p w:rsidR="00CB3335" w:rsidRDefault="00CB3335" w:rsidP="001301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</w:tcPr>
          <w:p w:rsidR="00CB3335" w:rsidRDefault="00F630DD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Предлагает поработать по учебнику: выполнить №1045 (1 столб), исп</w:t>
            </w:r>
            <w:r w:rsidR="00107027">
              <w:rPr>
                <w:rFonts w:ascii="Times New Roman" w:hAnsi="Times New Roman" w:cs="Times New Roman"/>
                <w:sz w:val="28"/>
              </w:rPr>
              <w:t>ользуя правило, у доски и в тетрадях.</w:t>
            </w:r>
          </w:p>
          <w:p w:rsidR="00F630DD" w:rsidRDefault="00F630DD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630DD" w:rsidRDefault="00F630DD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а) -35+(-9)</w:t>
            </w:r>
          </w:p>
          <w:p w:rsidR="00F630DD" w:rsidRDefault="00F630DD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б) -7+(-14)</w:t>
            </w:r>
          </w:p>
          <w:p w:rsidR="00A57D46" w:rsidRDefault="00A57D46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в) -17+(-8)</w:t>
            </w:r>
          </w:p>
          <w:p w:rsidR="00A57D46" w:rsidRDefault="00A57D46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г) -5+(-238)</w:t>
            </w:r>
          </w:p>
          <w:p w:rsidR="00A57D46" w:rsidRDefault="00107027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) -1,6+(-4,7)</w:t>
            </w:r>
          </w:p>
          <w:p w:rsidR="00107027" w:rsidRDefault="00107027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е) -5,6+(-2,4)</w:t>
            </w:r>
          </w:p>
          <w:p w:rsidR="00107027" w:rsidRDefault="00107027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2026E" w:rsidRDefault="0012026E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Выполним самостоятельную работу с последующей самопроверкой.</w:t>
            </w:r>
          </w:p>
          <w:p w:rsidR="005B1944" w:rsidRPr="005B1944" w:rsidRDefault="005B1944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12026E" w:rsidRDefault="0012026E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1)-12+(-7)</w:t>
            </w:r>
          </w:p>
          <w:p w:rsidR="0012026E" w:rsidRDefault="0012026E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2) -8+(-3)</w:t>
            </w:r>
          </w:p>
          <w:p w:rsidR="0012026E" w:rsidRDefault="0012026E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3) -15+(-8)</w:t>
            </w:r>
          </w:p>
          <w:p w:rsidR="0012026E" w:rsidRDefault="0012026E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4) </w:t>
            </w:r>
            <w:r w:rsidR="005B1944">
              <w:rPr>
                <w:rFonts w:ascii="Times New Roman" w:hAnsi="Times New Roman" w:cs="Times New Roman"/>
                <w:i/>
                <w:sz w:val="28"/>
              </w:rPr>
              <w:t>-6+(-11)</w:t>
            </w:r>
          </w:p>
          <w:p w:rsidR="005B1944" w:rsidRDefault="005B1944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5) -24+(-19)</w:t>
            </w:r>
          </w:p>
          <w:p w:rsidR="005B1944" w:rsidRDefault="005B1944" w:rsidP="005B194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6) -53+(-35)</w:t>
            </w:r>
          </w:p>
          <w:p w:rsidR="005B1944" w:rsidRDefault="005B1944" w:rsidP="005B194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5B1944" w:rsidRDefault="005B1944" w:rsidP="005B194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а) -19+(-40)</w:t>
            </w:r>
          </w:p>
          <w:p w:rsidR="005B1944" w:rsidRDefault="005B1944" w:rsidP="005B194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Ответы:</w:t>
            </w:r>
          </w:p>
          <w:p w:rsidR="005B1944" w:rsidRDefault="005B1944" w:rsidP="005B194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1)59 2)-59  3)-21  4)21</w:t>
            </w:r>
          </w:p>
          <w:p w:rsidR="005B1944" w:rsidRDefault="005B1944" w:rsidP="005B194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б) -3,4+(-5,7)</w:t>
            </w:r>
          </w:p>
          <w:p w:rsidR="005B1944" w:rsidRDefault="005B1944" w:rsidP="005B194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Ответы:</w:t>
            </w:r>
          </w:p>
          <w:p w:rsidR="005B1944" w:rsidRDefault="005B1944" w:rsidP="005B194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1)2,3  2)-2,3  3)9,1 4)-9,1</w:t>
            </w:r>
          </w:p>
          <w:p w:rsidR="005B1944" w:rsidRDefault="005B1944" w:rsidP="005B194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в)</w:t>
            </w:r>
            <w:r w:rsidR="00A41D70">
              <w:rPr>
                <w:rFonts w:ascii="Times New Roman" w:hAnsi="Times New Roman" w:cs="Times New Roman"/>
                <w:i/>
                <w:sz w:val="28"/>
              </w:rPr>
              <w:t>-5,6+(-3,5)+5,6</w:t>
            </w:r>
          </w:p>
          <w:p w:rsidR="00A41D70" w:rsidRDefault="00A41D70" w:rsidP="005B194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Ответы:</w:t>
            </w:r>
          </w:p>
          <w:p w:rsidR="00A41D70" w:rsidRDefault="00A41D70" w:rsidP="005B194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1)3,5  2)2,5  3)-3,5 4)-2,5</w:t>
            </w:r>
          </w:p>
          <w:p w:rsidR="00A41D70" w:rsidRPr="005B1944" w:rsidRDefault="00A41D70" w:rsidP="005B1944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379" w:type="dxa"/>
          </w:tcPr>
          <w:p w:rsidR="00CB3335" w:rsidRDefault="00D250F8" w:rsidP="001301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250F8">
              <w:rPr>
                <w:rFonts w:ascii="Times New Roman" w:hAnsi="Times New Roman" w:cs="Times New Roman"/>
                <w:b/>
                <w:sz w:val="28"/>
              </w:rPr>
              <w:lastRenderedPageBreak/>
              <w:t>Познавательные УУД</w:t>
            </w:r>
          </w:p>
          <w:p w:rsidR="00D250F8" w:rsidRDefault="00D250F8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Сравнивать и обобщать факты, строить логически обоснованное рассуждение, использовать доказательную математическую речь.</w:t>
            </w:r>
          </w:p>
          <w:p w:rsidR="00D250F8" w:rsidRDefault="00D250F8" w:rsidP="001301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250F8">
              <w:rPr>
                <w:rFonts w:ascii="Times New Roman" w:hAnsi="Times New Roman" w:cs="Times New Roman"/>
                <w:b/>
                <w:sz w:val="28"/>
              </w:rPr>
              <w:t>Регулятивные УУД</w:t>
            </w:r>
          </w:p>
          <w:p w:rsidR="00D250F8" w:rsidRDefault="00D250F8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Осуществляют самоконтроль процесса выполнения задания, оценивают предложенные варианты решений.</w:t>
            </w:r>
          </w:p>
          <w:p w:rsidR="00D250F8" w:rsidRPr="00D250F8" w:rsidRDefault="00D250F8" w:rsidP="001301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250F8">
              <w:rPr>
                <w:rFonts w:ascii="Times New Roman" w:hAnsi="Times New Roman" w:cs="Times New Roman"/>
                <w:b/>
                <w:sz w:val="28"/>
              </w:rPr>
              <w:t>Коммуникативные УУД</w:t>
            </w:r>
          </w:p>
          <w:p w:rsidR="00D250F8" w:rsidRPr="00D250F8" w:rsidRDefault="00D250F8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Слушать собеседника, строить понятные для собеседника высказывания.</w:t>
            </w:r>
          </w:p>
        </w:tc>
      </w:tr>
      <w:tr w:rsidR="00CB3335" w:rsidTr="00D7568B">
        <w:tc>
          <w:tcPr>
            <w:tcW w:w="10137" w:type="dxa"/>
            <w:gridSpan w:val="3"/>
          </w:tcPr>
          <w:p w:rsidR="00CB3335" w:rsidRDefault="00CB3335" w:rsidP="00371A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71A11">
              <w:rPr>
                <w:rFonts w:ascii="Times New Roman" w:hAnsi="Times New Roman" w:cs="Times New Roman"/>
                <w:b/>
                <w:sz w:val="28"/>
              </w:rPr>
              <w:lastRenderedPageBreak/>
              <w:t>Задание на дом</w:t>
            </w:r>
          </w:p>
          <w:p w:rsidR="00CB3335" w:rsidRDefault="00CB3335" w:rsidP="00371A1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</w:t>
            </w:r>
            <w:r w:rsidR="00FC729D">
              <w:rPr>
                <w:rFonts w:ascii="Times New Roman" w:hAnsi="Times New Roman" w:cs="Times New Roman"/>
                <w:sz w:val="28"/>
              </w:rPr>
              <w:t xml:space="preserve"> закрепить материал</w:t>
            </w:r>
          </w:p>
          <w:p w:rsidR="00CB3335" w:rsidRPr="00371A11" w:rsidRDefault="00C367AE" w:rsidP="00C367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B3335" w:rsidTr="005353B4">
        <w:tc>
          <w:tcPr>
            <w:tcW w:w="3379" w:type="dxa"/>
          </w:tcPr>
          <w:p w:rsidR="00CB3335" w:rsidRDefault="00CB3335" w:rsidP="000B67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1B7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  <w:tc>
          <w:tcPr>
            <w:tcW w:w="3379" w:type="dxa"/>
          </w:tcPr>
          <w:p w:rsidR="00CB3335" w:rsidRDefault="00CB3335" w:rsidP="000B67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379" w:type="dxa"/>
          </w:tcPr>
          <w:p w:rsidR="00CB3335" w:rsidRDefault="00CB3335" w:rsidP="000B67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CB3335" w:rsidTr="005353B4">
        <w:tc>
          <w:tcPr>
            <w:tcW w:w="3379" w:type="dxa"/>
          </w:tcPr>
          <w:p w:rsidR="00CB3335" w:rsidRDefault="00D166BD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Планируют свои действия в соответствии с самооценкой. Самостоятельно выбирают уровень для выполнения домашнего задания. Работают дома с текстом.</w:t>
            </w:r>
          </w:p>
          <w:p w:rsidR="00FE5119" w:rsidRDefault="00FE5119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FE5119" w:rsidRDefault="00FE5119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FE5119" w:rsidRDefault="00FE5119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Выбирают и записывают домашнее задание.</w:t>
            </w:r>
          </w:p>
          <w:p w:rsidR="00CB3335" w:rsidRDefault="00CB3335" w:rsidP="001301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</w:tcPr>
          <w:p w:rsidR="00CB3335" w:rsidRDefault="000166A1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Объясняет домашнее задание. Предоставляет выбор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заданий с использованием учебника и дополнительных источников информации</w:t>
            </w:r>
            <w:r w:rsidR="00D166BD">
              <w:rPr>
                <w:rFonts w:ascii="Times New Roman" w:hAnsi="Times New Roman" w:cs="Times New Roman"/>
                <w:sz w:val="28"/>
              </w:rPr>
              <w:t>.</w:t>
            </w:r>
          </w:p>
          <w:p w:rsidR="00D166BD" w:rsidRDefault="00D166BD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D166BD" w:rsidRDefault="00D166BD" w:rsidP="00130190">
            <w:pPr>
              <w:rPr>
                <w:rFonts w:ascii="Times New Roman" w:hAnsi="Times New Roman" w:cs="Times New Roman"/>
                <w:sz w:val="28"/>
              </w:rPr>
            </w:pPr>
          </w:p>
          <w:p w:rsidR="00D166BD" w:rsidRDefault="00D166BD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З</w:t>
            </w:r>
            <w:proofErr w:type="gramEnd"/>
            <w:r w:rsidR="00FE5119">
              <w:rPr>
                <w:rFonts w:ascii="Times New Roman" w:hAnsi="Times New Roman" w:cs="Times New Roman"/>
                <w:i/>
                <w:sz w:val="28"/>
              </w:rPr>
              <w:t xml:space="preserve"> (на выбор не менее двух номеров)</w:t>
            </w:r>
          </w:p>
          <w:p w:rsidR="00D166BD" w:rsidRDefault="00D166BD" w:rsidP="001301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п. 32, выучить правило, №1056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а-е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), 1057 (а), 1060(а), по желанию найти в ин</w:t>
            </w:r>
            <w:r w:rsidR="00FE5119">
              <w:rPr>
                <w:rFonts w:ascii="Times New Roman" w:hAnsi="Times New Roman" w:cs="Times New Roman"/>
                <w:i/>
                <w:sz w:val="28"/>
              </w:rPr>
              <w:t>тернете, в математических словарях, когда и кем были придуманы отрицательные числа.</w:t>
            </w:r>
          </w:p>
          <w:p w:rsidR="00452B43" w:rsidRPr="00D166BD" w:rsidRDefault="00452B43" w:rsidP="00130190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379" w:type="dxa"/>
          </w:tcPr>
          <w:p w:rsidR="00CB3335" w:rsidRDefault="009C565A" w:rsidP="001301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565A">
              <w:rPr>
                <w:rFonts w:ascii="Times New Roman" w:hAnsi="Times New Roman" w:cs="Times New Roman"/>
                <w:b/>
                <w:sz w:val="28"/>
              </w:rPr>
              <w:t>Познавательные УУД</w:t>
            </w:r>
          </w:p>
          <w:p w:rsidR="009C565A" w:rsidRDefault="009C565A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Осуществляют актуализацию полученных знаний в соответствии</w:t>
            </w:r>
            <w:r w:rsidR="003E3C0C">
              <w:rPr>
                <w:rFonts w:ascii="Times New Roman" w:hAnsi="Times New Roman" w:cs="Times New Roman"/>
                <w:sz w:val="28"/>
              </w:rPr>
              <w:t xml:space="preserve"> с уровнем усвоения.</w:t>
            </w:r>
          </w:p>
          <w:p w:rsidR="003E3C0C" w:rsidRDefault="003E3C0C" w:rsidP="001301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0C">
              <w:rPr>
                <w:rFonts w:ascii="Times New Roman" w:hAnsi="Times New Roman" w:cs="Times New Roman"/>
                <w:b/>
                <w:sz w:val="28"/>
              </w:rPr>
              <w:t>Регулятивные УУД</w:t>
            </w:r>
          </w:p>
          <w:p w:rsidR="003E3C0C" w:rsidRPr="003E3C0C" w:rsidRDefault="003E3C0C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Адекватно осуществляют самооценку.</w:t>
            </w:r>
          </w:p>
        </w:tc>
      </w:tr>
      <w:tr w:rsidR="00452B43" w:rsidTr="00B2640F">
        <w:tc>
          <w:tcPr>
            <w:tcW w:w="10137" w:type="dxa"/>
            <w:gridSpan w:val="3"/>
          </w:tcPr>
          <w:p w:rsidR="00452B43" w:rsidRDefault="00452B43" w:rsidP="00452B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2B43">
              <w:rPr>
                <w:rFonts w:ascii="Times New Roman" w:hAnsi="Times New Roman" w:cs="Times New Roman"/>
                <w:b/>
                <w:sz w:val="28"/>
              </w:rPr>
              <w:t>Рефлексия</w:t>
            </w:r>
          </w:p>
          <w:p w:rsidR="00452B43" w:rsidRDefault="00452B43" w:rsidP="00452B4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</w:t>
            </w:r>
            <w:r w:rsidR="002558A7">
              <w:rPr>
                <w:rFonts w:ascii="Times New Roman" w:hAnsi="Times New Roman" w:cs="Times New Roman"/>
                <w:sz w:val="28"/>
              </w:rPr>
              <w:t>оценить собственную деятельность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452B43" w:rsidRPr="00452B43" w:rsidRDefault="00452B43" w:rsidP="00452B4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7AB5" w:rsidTr="005353B4">
        <w:tc>
          <w:tcPr>
            <w:tcW w:w="3379" w:type="dxa"/>
          </w:tcPr>
          <w:p w:rsidR="00677AB5" w:rsidRDefault="00677AB5" w:rsidP="006250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1B7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  <w:tc>
          <w:tcPr>
            <w:tcW w:w="3379" w:type="dxa"/>
          </w:tcPr>
          <w:p w:rsidR="00677AB5" w:rsidRDefault="00677AB5" w:rsidP="006250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379" w:type="dxa"/>
          </w:tcPr>
          <w:p w:rsidR="00677AB5" w:rsidRDefault="00677AB5" w:rsidP="006250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677AB5" w:rsidTr="005353B4">
        <w:tc>
          <w:tcPr>
            <w:tcW w:w="3379" w:type="dxa"/>
          </w:tcPr>
          <w:p w:rsidR="00677AB5" w:rsidRDefault="004107B5" w:rsidP="001301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Заполняют таблицу. Оценивают себя, свою работу на уроке.</w:t>
            </w:r>
          </w:p>
        </w:tc>
        <w:tc>
          <w:tcPr>
            <w:tcW w:w="3379" w:type="dxa"/>
          </w:tcPr>
          <w:p w:rsidR="00677AB5" w:rsidRDefault="002558A7" w:rsidP="002558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Предлагает заполнить таблицу. Последний столбец.</w:t>
            </w:r>
          </w:p>
        </w:tc>
        <w:tc>
          <w:tcPr>
            <w:tcW w:w="3379" w:type="dxa"/>
          </w:tcPr>
          <w:p w:rsidR="00677AB5" w:rsidRDefault="00677AB5" w:rsidP="001301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77AB5" w:rsidTr="005353B4">
        <w:tc>
          <w:tcPr>
            <w:tcW w:w="3379" w:type="dxa"/>
          </w:tcPr>
          <w:p w:rsidR="00677AB5" w:rsidRDefault="00677AB5" w:rsidP="001301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</w:tcPr>
          <w:p w:rsidR="00677AB5" w:rsidRDefault="00677AB5" w:rsidP="001301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</w:tcPr>
          <w:p w:rsidR="00677AB5" w:rsidRDefault="00677AB5" w:rsidP="001301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353B4" w:rsidRDefault="005353B4" w:rsidP="00130190">
      <w:pPr>
        <w:rPr>
          <w:rFonts w:ascii="Times New Roman" w:hAnsi="Times New Roman" w:cs="Times New Roman"/>
          <w:sz w:val="28"/>
        </w:rPr>
      </w:pPr>
    </w:p>
    <w:p w:rsidR="009F7D5D" w:rsidRDefault="009F7D5D" w:rsidP="001301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</w:t>
      </w:r>
    </w:p>
    <w:p w:rsidR="009F7D5D" w:rsidRPr="009F7D5D" w:rsidRDefault="009F7D5D" w:rsidP="001301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1)Математика, 6 класс. Учебник для общеобразовательных учреждений. Авторы: </w:t>
      </w:r>
      <w:r w:rsidRPr="009F7D5D">
        <w:rPr>
          <w:rFonts w:ascii="Times New Roman" w:hAnsi="Times New Roman" w:cs="Times New Roman"/>
          <w:sz w:val="28"/>
        </w:rPr>
        <w:t xml:space="preserve">Н. Я. </w:t>
      </w:r>
      <w:proofErr w:type="spellStart"/>
      <w:r w:rsidRPr="009F7D5D">
        <w:rPr>
          <w:rFonts w:ascii="Times New Roman" w:hAnsi="Times New Roman" w:cs="Times New Roman"/>
          <w:sz w:val="28"/>
        </w:rPr>
        <w:t>Виленкин</w:t>
      </w:r>
      <w:proofErr w:type="spellEnd"/>
      <w:r w:rsidRPr="009F7D5D">
        <w:rPr>
          <w:rFonts w:ascii="Times New Roman" w:hAnsi="Times New Roman" w:cs="Times New Roman"/>
          <w:sz w:val="28"/>
        </w:rPr>
        <w:t xml:space="preserve">, В. И. </w:t>
      </w:r>
      <w:proofErr w:type="gramStart"/>
      <w:r w:rsidRPr="009F7D5D">
        <w:rPr>
          <w:rFonts w:ascii="Times New Roman" w:hAnsi="Times New Roman" w:cs="Times New Roman"/>
          <w:sz w:val="28"/>
        </w:rPr>
        <w:t>Жохов</w:t>
      </w:r>
      <w:proofErr w:type="gramEnd"/>
      <w:r w:rsidRPr="009F7D5D">
        <w:rPr>
          <w:rFonts w:ascii="Times New Roman" w:hAnsi="Times New Roman" w:cs="Times New Roman"/>
          <w:sz w:val="28"/>
        </w:rPr>
        <w:t xml:space="preserve"> и др.</w:t>
      </w:r>
      <w:r>
        <w:rPr>
          <w:rFonts w:ascii="Times New Roman" w:hAnsi="Times New Roman" w:cs="Times New Roman"/>
          <w:sz w:val="28"/>
        </w:rPr>
        <w:t xml:space="preserve"> Москва «Просвещение», 2011 г.</w:t>
      </w:r>
    </w:p>
    <w:sectPr w:rsidR="009F7D5D" w:rsidRPr="009F7D5D" w:rsidSect="0013019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2080B"/>
    <w:multiLevelType w:val="hybridMultilevel"/>
    <w:tmpl w:val="82162D32"/>
    <w:lvl w:ilvl="0" w:tplc="AAA29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447F4"/>
    <w:multiLevelType w:val="hybridMultilevel"/>
    <w:tmpl w:val="EB7E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135"/>
    <w:rsid w:val="000166A1"/>
    <w:rsid w:val="00055103"/>
    <w:rsid w:val="000A5B40"/>
    <w:rsid w:val="000B0F8C"/>
    <w:rsid w:val="000E6493"/>
    <w:rsid w:val="00107027"/>
    <w:rsid w:val="0012026E"/>
    <w:rsid w:val="00130190"/>
    <w:rsid w:val="001A408F"/>
    <w:rsid w:val="001A6DBE"/>
    <w:rsid w:val="00231BCA"/>
    <w:rsid w:val="002558A7"/>
    <w:rsid w:val="002832F9"/>
    <w:rsid w:val="002E0236"/>
    <w:rsid w:val="00334612"/>
    <w:rsid w:val="00371A11"/>
    <w:rsid w:val="00396D8F"/>
    <w:rsid w:val="003A4F79"/>
    <w:rsid w:val="003C5D20"/>
    <w:rsid w:val="003E3C0C"/>
    <w:rsid w:val="003E640F"/>
    <w:rsid w:val="004107B5"/>
    <w:rsid w:val="00452B43"/>
    <w:rsid w:val="004603F6"/>
    <w:rsid w:val="00461D2B"/>
    <w:rsid w:val="004B4835"/>
    <w:rsid w:val="004D29EA"/>
    <w:rsid w:val="00504F46"/>
    <w:rsid w:val="005073D2"/>
    <w:rsid w:val="005353B4"/>
    <w:rsid w:val="00567420"/>
    <w:rsid w:val="00593778"/>
    <w:rsid w:val="00597CF3"/>
    <w:rsid w:val="005B1944"/>
    <w:rsid w:val="005C2889"/>
    <w:rsid w:val="005D1CBC"/>
    <w:rsid w:val="00653347"/>
    <w:rsid w:val="00677AB5"/>
    <w:rsid w:val="006A5616"/>
    <w:rsid w:val="006E6AB3"/>
    <w:rsid w:val="0075017A"/>
    <w:rsid w:val="007E4F6D"/>
    <w:rsid w:val="00814E3C"/>
    <w:rsid w:val="008411B7"/>
    <w:rsid w:val="00885D40"/>
    <w:rsid w:val="008D1CCD"/>
    <w:rsid w:val="00952435"/>
    <w:rsid w:val="00956B55"/>
    <w:rsid w:val="009C565A"/>
    <w:rsid w:val="009D5531"/>
    <w:rsid w:val="009F7D5D"/>
    <w:rsid w:val="00A218F9"/>
    <w:rsid w:val="00A31C16"/>
    <w:rsid w:val="00A41D70"/>
    <w:rsid w:val="00A4454F"/>
    <w:rsid w:val="00A57D46"/>
    <w:rsid w:val="00AA0084"/>
    <w:rsid w:val="00AB23A1"/>
    <w:rsid w:val="00AE4135"/>
    <w:rsid w:val="00AF7A2C"/>
    <w:rsid w:val="00B068CA"/>
    <w:rsid w:val="00B12C6D"/>
    <w:rsid w:val="00B24B54"/>
    <w:rsid w:val="00B5290F"/>
    <w:rsid w:val="00B77C3A"/>
    <w:rsid w:val="00BA2F81"/>
    <w:rsid w:val="00BE1221"/>
    <w:rsid w:val="00BE19BE"/>
    <w:rsid w:val="00BE4146"/>
    <w:rsid w:val="00C01160"/>
    <w:rsid w:val="00C367AE"/>
    <w:rsid w:val="00C4799B"/>
    <w:rsid w:val="00C67B22"/>
    <w:rsid w:val="00C76EBC"/>
    <w:rsid w:val="00C86D71"/>
    <w:rsid w:val="00CA683A"/>
    <w:rsid w:val="00CA6A99"/>
    <w:rsid w:val="00CB3335"/>
    <w:rsid w:val="00CD36EA"/>
    <w:rsid w:val="00D166BD"/>
    <w:rsid w:val="00D250F8"/>
    <w:rsid w:val="00D55C8B"/>
    <w:rsid w:val="00DB26B0"/>
    <w:rsid w:val="00E85440"/>
    <w:rsid w:val="00E92335"/>
    <w:rsid w:val="00F630DD"/>
    <w:rsid w:val="00F64974"/>
    <w:rsid w:val="00F67D80"/>
    <w:rsid w:val="00FB0E24"/>
    <w:rsid w:val="00FC729D"/>
    <w:rsid w:val="00FE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2014-02-23T14:02:00Z</dcterms:created>
  <dcterms:modified xsi:type="dcterms:W3CDTF">2015-01-08T18:32:00Z</dcterms:modified>
</cp:coreProperties>
</file>