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01" w:rsidRPr="00325901" w:rsidRDefault="00325901" w:rsidP="00325901">
      <w:pPr>
        <w:pStyle w:val="ac"/>
        <w:rPr>
          <w:b/>
          <w:sz w:val="44"/>
          <w:szCs w:val="44"/>
        </w:rPr>
      </w:pPr>
    </w:p>
    <w:p w:rsidR="00325901" w:rsidRPr="00E954FE" w:rsidRDefault="00E954FE" w:rsidP="00325901">
      <w:pPr>
        <w:pStyle w:val="ac"/>
        <w:rPr>
          <w:sz w:val="36"/>
          <w:szCs w:val="36"/>
        </w:rPr>
      </w:pPr>
      <w:r w:rsidRPr="00E954FE">
        <w:rPr>
          <w:sz w:val="36"/>
          <w:szCs w:val="36"/>
        </w:rPr>
        <w:t xml:space="preserve">Автор </w:t>
      </w:r>
      <w:r w:rsidR="00325901" w:rsidRPr="00E954FE">
        <w:rPr>
          <w:sz w:val="36"/>
          <w:szCs w:val="36"/>
        </w:rPr>
        <w:t>: Байкина Е.П., учитель-практикант МОУ "СОШ №61г.Саратов", студентка 3 курса механико-математического факультета СГУ имени Н.Г. Чернышевского.</w:t>
      </w:r>
    </w:p>
    <w:p w:rsidR="00325901" w:rsidRPr="00325901" w:rsidRDefault="00325901" w:rsidP="00325901">
      <w:pPr>
        <w:pStyle w:val="ac"/>
        <w:rPr>
          <w:sz w:val="28"/>
          <w:szCs w:val="28"/>
        </w:rPr>
      </w:pPr>
    </w:p>
    <w:p w:rsidR="00325901" w:rsidRDefault="00325901" w:rsidP="00325901">
      <w:pPr>
        <w:pStyle w:val="ac"/>
        <w:rPr>
          <w:sz w:val="28"/>
          <w:szCs w:val="28"/>
        </w:rPr>
      </w:pPr>
      <w:r w:rsidRPr="00325901">
        <w:rPr>
          <w:sz w:val="28"/>
          <w:szCs w:val="28"/>
        </w:rPr>
        <w:t>Учебник И.И. Зубар</w:t>
      </w:r>
      <w:r w:rsidR="00B40727">
        <w:rPr>
          <w:sz w:val="28"/>
          <w:szCs w:val="28"/>
        </w:rPr>
        <w:t xml:space="preserve">ева, А.Г. Мордкович, Математика. </w:t>
      </w:r>
      <w:r w:rsidRPr="00325901">
        <w:rPr>
          <w:sz w:val="28"/>
          <w:szCs w:val="28"/>
        </w:rPr>
        <w:t>5 класс</w:t>
      </w:r>
      <w:r w:rsidR="00513F8E">
        <w:rPr>
          <w:sz w:val="28"/>
          <w:szCs w:val="28"/>
        </w:rPr>
        <w:t>.</w:t>
      </w:r>
    </w:p>
    <w:p w:rsidR="00E954FE" w:rsidRDefault="00E954FE" w:rsidP="00E954FE">
      <w:pPr>
        <w:rPr>
          <w:b/>
          <w:sz w:val="44"/>
          <w:szCs w:val="44"/>
        </w:rPr>
      </w:pPr>
    </w:p>
    <w:p w:rsidR="00E954FE" w:rsidRPr="00325901" w:rsidRDefault="00E954FE" w:rsidP="00E954FE">
      <w:pPr>
        <w:rPr>
          <w:b/>
          <w:sz w:val="44"/>
          <w:szCs w:val="44"/>
        </w:rPr>
      </w:pPr>
      <w:r w:rsidRPr="00325901">
        <w:rPr>
          <w:b/>
          <w:sz w:val="44"/>
          <w:szCs w:val="44"/>
        </w:rPr>
        <w:t>План-конспект урока математики в 5 классе по теме: «Десятичная запись дробных чисел».</w:t>
      </w:r>
    </w:p>
    <w:p w:rsidR="003A0E63" w:rsidRDefault="00FD58B3" w:rsidP="00FD58B3">
      <w:pPr>
        <w:pStyle w:val="a3"/>
        <w:tabs>
          <w:tab w:val="left" w:pos="7511"/>
        </w:tabs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85CE1" w:rsidRDefault="00385CE1" w:rsidP="00385CE1">
      <w:pPr>
        <w:pStyle w:val="a3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Тип урока</w:t>
      </w:r>
      <w:r w:rsidR="00513F8E">
        <w:rPr>
          <w:sz w:val="28"/>
          <w:szCs w:val="28"/>
        </w:rPr>
        <w:t xml:space="preserve">: закрепление изученного материала </w:t>
      </w:r>
      <w:r>
        <w:rPr>
          <w:sz w:val="28"/>
          <w:szCs w:val="28"/>
        </w:rPr>
        <w:t xml:space="preserve"> по теме </w:t>
      </w:r>
      <w:r w:rsidR="003A0E63">
        <w:rPr>
          <w:sz w:val="28"/>
          <w:szCs w:val="28"/>
        </w:rPr>
        <w:t>«Д</w:t>
      </w:r>
      <w:r>
        <w:rPr>
          <w:sz w:val="28"/>
          <w:szCs w:val="28"/>
        </w:rPr>
        <w:t>есятичная запись дробных чисел</w:t>
      </w:r>
      <w:r w:rsidR="003A0E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85CE1" w:rsidRDefault="00385CE1" w:rsidP="00385CE1">
      <w:pPr>
        <w:pStyle w:val="a3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Цели урока</w:t>
      </w:r>
      <w:r>
        <w:rPr>
          <w:sz w:val="28"/>
          <w:szCs w:val="28"/>
        </w:rPr>
        <w:t xml:space="preserve">: </w:t>
      </w:r>
    </w:p>
    <w:p w:rsidR="00385CE1" w:rsidRDefault="003A0E63" w:rsidP="00385CE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</w:t>
      </w:r>
      <w:r w:rsidR="00385CE1">
        <w:rPr>
          <w:sz w:val="28"/>
          <w:szCs w:val="28"/>
        </w:rPr>
        <w:t xml:space="preserve">читать, записывать десятичные дроби; </w:t>
      </w:r>
      <w:r>
        <w:rPr>
          <w:sz w:val="28"/>
          <w:szCs w:val="28"/>
        </w:rPr>
        <w:t>заменять обыкновенную дробь десятичной.</w:t>
      </w:r>
    </w:p>
    <w:p w:rsidR="003A0E63" w:rsidRDefault="003A0E63" w:rsidP="00385CE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навыков самостоятельной работы при выполнении заданий.</w:t>
      </w:r>
    </w:p>
    <w:p w:rsidR="003A0E63" w:rsidRDefault="003A0E63" w:rsidP="00385CE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математической речи.</w:t>
      </w:r>
    </w:p>
    <w:p w:rsidR="003A0E63" w:rsidRDefault="003A0E63" w:rsidP="003A0E63">
      <w:pPr>
        <w:ind w:left="360"/>
        <w:rPr>
          <w:sz w:val="28"/>
          <w:szCs w:val="28"/>
        </w:rPr>
      </w:pPr>
      <w:r w:rsidRPr="003A0E63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магнитная доска, карточки с десятичными и обыкновенными дробями.</w:t>
      </w:r>
    </w:p>
    <w:p w:rsidR="00385CE1" w:rsidRDefault="00385CE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25901" w:rsidRDefault="00325901" w:rsidP="00325901">
      <w:pPr>
        <w:pStyle w:val="a3"/>
        <w:spacing w:before="0" w:after="0"/>
        <w:rPr>
          <w:b/>
          <w:bCs/>
          <w:sz w:val="28"/>
          <w:szCs w:val="28"/>
        </w:rPr>
      </w:pPr>
    </w:p>
    <w:p w:rsidR="00325901" w:rsidRDefault="0032590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</w:p>
    <w:p w:rsidR="00385CE1" w:rsidRDefault="00385CE1" w:rsidP="00385CE1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УРОКА</w:t>
      </w:r>
    </w:p>
    <w:p w:rsidR="00FD58B3" w:rsidRPr="00D2769D" w:rsidRDefault="00385CE1" w:rsidP="00385CE1">
      <w:pPr>
        <w:pStyle w:val="a3"/>
        <w:spacing w:before="0" w:after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1. Организационный момент.</w:t>
      </w:r>
      <w:r w:rsidR="00325901">
        <w:rPr>
          <w:b/>
          <w:bCs/>
          <w:sz w:val="28"/>
          <w:szCs w:val="28"/>
          <w:u w:val="single"/>
        </w:rPr>
        <w:t>(1 мин)</w:t>
      </w:r>
      <w:r w:rsidR="00FD58B3">
        <w:rPr>
          <w:b/>
          <w:bCs/>
          <w:sz w:val="28"/>
          <w:szCs w:val="28"/>
          <w:u w:val="single"/>
        </w:rPr>
        <w:t xml:space="preserve">. </w:t>
      </w:r>
      <w:r w:rsidR="00FD58B3">
        <w:rPr>
          <w:bCs/>
          <w:sz w:val="28"/>
          <w:szCs w:val="28"/>
        </w:rPr>
        <w:t>Вступительное слово</w:t>
      </w:r>
      <w:r w:rsidR="00D2769D">
        <w:rPr>
          <w:bCs/>
          <w:sz w:val="28"/>
          <w:szCs w:val="28"/>
        </w:rPr>
        <w:t xml:space="preserve"> учителя</w:t>
      </w:r>
      <w:r w:rsidR="00FD58B3">
        <w:rPr>
          <w:bCs/>
          <w:sz w:val="28"/>
          <w:szCs w:val="28"/>
        </w:rPr>
        <w:t>.Объявление темы урока.</w:t>
      </w:r>
    </w:p>
    <w:p w:rsidR="00325901" w:rsidRPr="00D2769D" w:rsidRDefault="00325901" w:rsidP="00385CE1">
      <w:pPr>
        <w:pStyle w:val="a3"/>
        <w:spacing w:before="0" w:after="0"/>
        <w:rPr>
          <w:bCs/>
          <w:sz w:val="28"/>
          <w:szCs w:val="28"/>
          <w:u w:val="single"/>
        </w:rPr>
      </w:pPr>
      <w:r w:rsidRPr="00D2769D">
        <w:rPr>
          <w:color w:val="000000"/>
          <w:sz w:val="28"/>
          <w:szCs w:val="28"/>
        </w:rPr>
        <w:t>Здравствуйте, ребята! Садитесь!</w:t>
      </w:r>
      <w:r w:rsidR="00FD58B3" w:rsidRPr="00D2769D">
        <w:rPr>
          <w:color w:val="000000"/>
          <w:sz w:val="28"/>
          <w:szCs w:val="28"/>
        </w:rPr>
        <w:t xml:space="preserve"> Сегодня на уроке мы с вами повторим и закрепим тему «Десятичная запись дробных чисел». Итак, записываем в тетради тему урока (учитель на доске) «Десятичная запись дробных чисел».</w:t>
      </w:r>
    </w:p>
    <w:p w:rsidR="00385CE1" w:rsidRPr="00D2769D" w:rsidRDefault="00385CE1" w:rsidP="00385CE1">
      <w:pPr>
        <w:pStyle w:val="a3"/>
        <w:spacing w:before="0" w:after="0"/>
        <w:rPr>
          <w:b/>
          <w:bCs/>
          <w:sz w:val="28"/>
          <w:szCs w:val="28"/>
          <w:u w:val="single"/>
        </w:rPr>
      </w:pPr>
    </w:p>
    <w:p w:rsidR="00516750" w:rsidRPr="00A20AD3" w:rsidRDefault="00385CE1" w:rsidP="00516750">
      <w:pPr>
        <w:spacing w:line="360" w:lineRule="auto"/>
        <w:rPr>
          <w:b/>
          <w:sz w:val="28"/>
          <w:szCs w:val="28"/>
          <w:u w:val="single"/>
        </w:rPr>
      </w:pPr>
      <w:r w:rsidRPr="00A20AD3">
        <w:rPr>
          <w:b/>
          <w:bCs/>
          <w:sz w:val="28"/>
          <w:szCs w:val="28"/>
          <w:u w:val="single"/>
        </w:rPr>
        <w:t xml:space="preserve">2. </w:t>
      </w:r>
      <w:r w:rsidR="003A0E63" w:rsidRPr="00A20AD3">
        <w:rPr>
          <w:b/>
          <w:sz w:val="28"/>
          <w:szCs w:val="28"/>
          <w:u w:val="single"/>
        </w:rPr>
        <w:t>Актуализация знаний.</w:t>
      </w:r>
      <w:r w:rsidR="00B40727">
        <w:rPr>
          <w:b/>
          <w:sz w:val="28"/>
          <w:szCs w:val="28"/>
          <w:u w:val="single"/>
        </w:rPr>
        <w:t>(6 мин)</w:t>
      </w:r>
    </w:p>
    <w:p w:rsidR="00516750" w:rsidRDefault="00B40727" w:rsidP="00516750">
      <w:pPr>
        <w:spacing w:line="360" w:lineRule="auto"/>
        <w:contextualSpacing/>
        <w:rPr>
          <w:rFonts w:eastAsia="+mn-ea"/>
        </w:rPr>
      </w:pPr>
      <w:r>
        <w:rPr>
          <w:rFonts w:eastAsia="+mn-ea"/>
        </w:rPr>
        <w:t>Фронтальный опрос,</w:t>
      </w:r>
      <w:r w:rsidR="00D2769D">
        <w:rPr>
          <w:rFonts w:eastAsia="+mn-ea"/>
        </w:rPr>
        <w:t xml:space="preserve"> </w:t>
      </w:r>
      <w:r>
        <w:rPr>
          <w:rFonts w:eastAsia="+mn-ea"/>
        </w:rPr>
        <w:t>в  ходе которого  повторяют</w:t>
      </w:r>
      <w:r w:rsidR="00516750">
        <w:rPr>
          <w:rFonts w:eastAsia="+mn-ea"/>
        </w:rPr>
        <w:t xml:space="preserve"> следующие вопросы.</w:t>
      </w:r>
    </w:p>
    <w:p w:rsidR="00516750" w:rsidRDefault="00FD58B3" w:rsidP="00516750">
      <w:pPr>
        <w:numPr>
          <w:ilvl w:val="0"/>
          <w:numId w:val="3"/>
        </w:numPr>
        <w:suppressAutoHyphens w:val="0"/>
        <w:spacing w:line="360" w:lineRule="auto"/>
        <w:contextualSpacing/>
        <w:rPr>
          <w:rFonts w:eastAsia="+mn-ea"/>
        </w:rPr>
      </w:pPr>
      <w:r>
        <w:rPr>
          <w:rFonts w:eastAsia="+mn-ea"/>
        </w:rPr>
        <w:t>Что такое десятичная дробь?</w:t>
      </w:r>
      <w:r w:rsidR="00516750">
        <w:rPr>
          <w:rFonts w:eastAsia="+mn-ea"/>
        </w:rPr>
        <w:t xml:space="preserve">         </w:t>
      </w:r>
    </w:p>
    <w:p w:rsidR="00516750" w:rsidRDefault="00FD58B3" w:rsidP="00516750">
      <w:pPr>
        <w:numPr>
          <w:ilvl w:val="0"/>
          <w:numId w:val="3"/>
        </w:numPr>
        <w:suppressAutoHyphens w:val="0"/>
        <w:spacing w:line="360" w:lineRule="auto"/>
        <w:contextualSpacing/>
        <w:rPr>
          <w:rFonts w:eastAsia="+mn-ea"/>
        </w:rPr>
      </w:pPr>
      <w:r>
        <w:rPr>
          <w:rFonts w:eastAsia="+mn-ea"/>
        </w:rPr>
        <w:t>Что такое обыкновенная дробь ?</w:t>
      </w:r>
    </w:p>
    <w:p w:rsidR="00516750" w:rsidRPr="003A0E63" w:rsidRDefault="00516750" w:rsidP="00385CE1">
      <w:pPr>
        <w:numPr>
          <w:ilvl w:val="0"/>
          <w:numId w:val="3"/>
        </w:numPr>
        <w:suppressAutoHyphens w:val="0"/>
        <w:spacing w:line="360" w:lineRule="auto"/>
        <w:contextualSpacing/>
        <w:rPr>
          <w:rFonts w:eastAsia="+mn-ea"/>
        </w:rPr>
      </w:pPr>
      <w:r>
        <w:rPr>
          <w:rFonts w:eastAsia="+mn-ea"/>
        </w:rPr>
        <w:t>В ч</w:t>
      </w:r>
      <w:r w:rsidR="003A0E63">
        <w:rPr>
          <w:rFonts w:eastAsia="+mn-ea"/>
        </w:rPr>
        <w:t>ем суть десятичной записи дробных чисел</w:t>
      </w:r>
      <w:r w:rsidR="00FD58B3">
        <w:rPr>
          <w:rFonts w:eastAsia="+mn-ea"/>
        </w:rPr>
        <w:t>?</w:t>
      </w:r>
    </w:p>
    <w:p w:rsidR="003A0E63" w:rsidRPr="003A0E63" w:rsidRDefault="003A0E63" w:rsidP="003A0E63">
      <w:pPr>
        <w:spacing w:line="360" w:lineRule="auto"/>
        <w:ind w:left="360"/>
      </w:pPr>
      <w:r w:rsidRPr="00220C2C">
        <w:t>Один ученик работает за доской, остальные в тетради</w:t>
      </w:r>
      <w:r>
        <w:t xml:space="preserve">. </w:t>
      </w:r>
      <w:r w:rsidRPr="00220C2C">
        <w:t>После завершения проверяют</w:t>
      </w:r>
      <w:r>
        <w:t xml:space="preserve"> </w:t>
      </w:r>
      <w:r w:rsidRPr="00220C2C">
        <w:t xml:space="preserve"> по готовым ответам на доске.</w:t>
      </w:r>
    </w:p>
    <w:p w:rsidR="00385CE1" w:rsidRDefault="003A0E63" w:rsidP="003A0E6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CE1">
        <w:rPr>
          <w:sz w:val="28"/>
          <w:szCs w:val="28"/>
        </w:rPr>
        <w:t>Запишите обыкновенные дроби в виде десятичных:</w:t>
      </w:r>
    </w:p>
    <w:p w:rsidR="00385CE1" w:rsidRDefault="00385CE1" w:rsidP="00385CE1">
      <w:pPr>
        <w:pStyle w:val="a3"/>
        <w:spacing w:before="0" w:after="0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12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E1" w:rsidRDefault="00385CE1" w:rsidP="00385CE1">
      <w:pPr>
        <w:pStyle w:val="a3"/>
        <w:spacing w:before="0" w:after="0"/>
        <w:rPr>
          <w:sz w:val="28"/>
          <w:szCs w:val="28"/>
        </w:rPr>
      </w:pPr>
      <w:r>
        <w:rPr>
          <w:noProof/>
          <w:position w:val="-18"/>
          <w:lang w:eastAsia="ru-RU"/>
        </w:rPr>
        <w:drawing>
          <wp:inline distT="0" distB="0" distL="0" distR="0">
            <wp:extent cx="4429125" cy="390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385CE1" w:rsidRDefault="00385CE1" w:rsidP="00385CE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2,8 = </w:t>
      </w:r>
      <w:r>
        <w:rPr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438150" cy="4476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0,15 = </w:t>
      </w:r>
      <w:r>
        <w:rPr>
          <w:noProof/>
          <w:position w:val="-26"/>
          <w:lang w:eastAsia="ru-RU"/>
        </w:rPr>
        <w:drawing>
          <wp:inline distT="0" distB="0" distL="0" distR="0">
            <wp:extent cx="371475" cy="504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3,06 = </w:t>
      </w:r>
      <w:r>
        <w:rPr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514350" cy="4476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E63">
        <w:rPr>
          <w:sz w:val="28"/>
          <w:szCs w:val="28"/>
        </w:rPr>
        <w:t xml:space="preserve">          0,0</w:t>
      </w:r>
      <w:r>
        <w:rPr>
          <w:sz w:val="28"/>
          <w:szCs w:val="28"/>
        </w:rPr>
        <w:t xml:space="preserve">7 = </w:t>
      </w:r>
      <w:r>
        <w:rPr>
          <w:noProof/>
          <w:position w:val="-26"/>
          <w:lang w:eastAsia="ru-RU"/>
        </w:rPr>
        <w:drawing>
          <wp:inline distT="0" distB="0" distL="0" distR="0">
            <wp:extent cx="371475" cy="4476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F3" w:rsidRPr="00B40727" w:rsidRDefault="00A002F3" w:rsidP="003A0E63">
      <w:pPr>
        <w:spacing w:line="360" w:lineRule="auto"/>
        <w:rPr>
          <w:b/>
          <w:sz w:val="28"/>
          <w:szCs w:val="28"/>
          <w:u w:val="single"/>
        </w:rPr>
      </w:pPr>
      <w:r w:rsidRPr="00B40727">
        <w:rPr>
          <w:b/>
          <w:sz w:val="28"/>
          <w:szCs w:val="28"/>
          <w:u w:val="single"/>
        </w:rPr>
        <w:t>3.Работа по теме урока</w:t>
      </w:r>
      <w:r w:rsidR="00D2769D">
        <w:rPr>
          <w:b/>
          <w:sz w:val="28"/>
          <w:szCs w:val="28"/>
          <w:u w:val="single"/>
        </w:rPr>
        <w:t>(16</w:t>
      </w:r>
      <w:r w:rsidR="00B40727">
        <w:rPr>
          <w:b/>
          <w:sz w:val="28"/>
          <w:szCs w:val="28"/>
          <w:u w:val="single"/>
        </w:rPr>
        <w:t xml:space="preserve"> мин)</w:t>
      </w:r>
      <w:r w:rsidR="003A0E63" w:rsidRPr="00B40727">
        <w:rPr>
          <w:b/>
          <w:sz w:val="28"/>
          <w:szCs w:val="28"/>
          <w:u w:val="single"/>
        </w:rPr>
        <w:t xml:space="preserve"> </w:t>
      </w:r>
    </w:p>
    <w:p w:rsidR="00516750" w:rsidRPr="003A0E63" w:rsidRDefault="00516750" w:rsidP="003A0E63">
      <w:pPr>
        <w:spacing w:line="360" w:lineRule="auto"/>
        <w:rPr>
          <w:b/>
        </w:rPr>
      </w:pPr>
      <w:r w:rsidRPr="003A0E63">
        <w:rPr>
          <w:b/>
        </w:rPr>
        <w:t xml:space="preserve">Математический диктант.                                         </w:t>
      </w:r>
    </w:p>
    <w:p w:rsidR="00516750" w:rsidRPr="00B40727" w:rsidRDefault="00516750" w:rsidP="00516750">
      <w:pPr>
        <w:spacing w:line="360" w:lineRule="auto"/>
        <w:ind w:left="360"/>
        <w:rPr>
          <w:sz w:val="28"/>
          <w:szCs w:val="28"/>
        </w:rPr>
      </w:pPr>
      <w:r w:rsidRPr="00B40727">
        <w:rPr>
          <w:sz w:val="28"/>
          <w:szCs w:val="28"/>
        </w:rPr>
        <w:t>Учитель читает числа, ученики записывают на слух.</w:t>
      </w:r>
    </w:p>
    <w:p w:rsidR="00385CE1" w:rsidRPr="00B40727" w:rsidRDefault="00516750" w:rsidP="001F7CA2">
      <w:pPr>
        <w:spacing w:line="360" w:lineRule="auto"/>
        <w:ind w:left="360"/>
        <w:rPr>
          <w:sz w:val="28"/>
          <w:szCs w:val="28"/>
        </w:rPr>
      </w:pPr>
      <w:r w:rsidRPr="00B40727">
        <w:rPr>
          <w:sz w:val="28"/>
          <w:szCs w:val="28"/>
        </w:rPr>
        <w:t>Один ученик работает за доской, остальные в тетради. После завершения диктанта проверяют  по готовым ответам на доске.</w:t>
      </w:r>
    </w:p>
    <w:p w:rsidR="00385CE1" w:rsidRDefault="00385CE1" w:rsidP="00385CE1">
      <w:pPr>
        <w:pStyle w:val="a3"/>
        <w:spacing w:before="0" w:after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29300" cy="581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E1" w:rsidRDefault="00385CE1" w:rsidP="00385CE1">
      <w:pPr>
        <w:rPr>
          <w:sz w:val="28"/>
          <w:szCs w:val="28"/>
        </w:rPr>
      </w:pPr>
    </w:p>
    <w:p w:rsidR="00385CE1" w:rsidRPr="00B40727" w:rsidRDefault="003A0E63" w:rsidP="00385CE1">
      <w:pPr>
        <w:rPr>
          <w:i/>
          <w:sz w:val="28"/>
          <w:szCs w:val="28"/>
        </w:rPr>
      </w:pPr>
      <w:r w:rsidRPr="00B40727">
        <w:rPr>
          <w:sz w:val="28"/>
          <w:szCs w:val="28"/>
        </w:rPr>
        <w:t xml:space="preserve">- На какие группы </w:t>
      </w:r>
      <w:r w:rsidR="00385CE1" w:rsidRPr="00B40727">
        <w:rPr>
          <w:sz w:val="28"/>
          <w:szCs w:val="28"/>
        </w:rPr>
        <w:t xml:space="preserve"> можно разделить</w:t>
      </w:r>
      <w:r w:rsidRPr="00B40727">
        <w:rPr>
          <w:sz w:val="28"/>
          <w:szCs w:val="28"/>
        </w:rPr>
        <w:t xml:space="preserve"> эти числа</w:t>
      </w:r>
      <w:r w:rsidR="00385CE1" w:rsidRPr="00B40727">
        <w:rPr>
          <w:sz w:val="28"/>
          <w:szCs w:val="28"/>
        </w:rPr>
        <w:t xml:space="preserve">? </w:t>
      </w:r>
      <w:r w:rsidRPr="00B40727">
        <w:rPr>
          <w:i/>
          <w:sz w:val="28"/>
          <w:szCs w:val="28"/>
        </w:rPr>
        <w:t xml:space="preserve">// </w:t>
      </w:r>
      <w:r w:rsidR="00385CE1" w:rsidRPr="00B40727">
        <w:rPr>
          <w:i/>
          <w:sz w:val="28"/>
          <w:szCs w:val="28"/>
        </w:rPr>
        <w:t>Обыкновенные дроби и смешанные числа; числа, которые можно заменить десятичной дробью, и числа, которые не</w:t>
      </w:r>
      <w:r w:rsidRPr="00B40727">
        <w:rPr>
          <w:i/>
          <w:sz w:val="28"/>
          <w:szCs w:val="28"/>
        </w:rPr>
        <w:t>льзя заменить десятичной дробью</w:t>
      </w:r>
      <w:r w:rsidR="00385CE1" w:rsidRPr="00B40727">
        <w:rPr>
          <w:i/>
          <w:sz w:val="28"/>
          <w:szCs w:val="28"/>
        </w:rPr>
        <w:t>.</w:t>
      </w:r>
    </w:p>
    <w:p w:rsidR="00385CE1" w:rsidRPr="00B40727" w:rsidRDefault="00385CE1" w:rsidP="00385CE1">
      <w:pPr>
        <w:rPr>
          <w:sz w:val="28"/>
          <w:szCs w:val="28"/>
        </w:rPr>
      </w:pPr>
      <w:r w:rsidRPr="00B40727">
        <w:rPr>
          <w:sz w:val="28"/>
          <w:szCs w:val="28"/>
        </w:rPr>
        <w:t>2. Работа в тетрадях.</w:t>
      </w:r>
      <w:r w:rsidR="00C460B9" w:rsidRPr="00B40727">
        <w:rPr>
          <w:sz w:val="28"/>
          <w:szCs w:val="28"/>
        </w:rPr>
        <w:t>(у доски 1 ученик выписывает, а остальные в тетрадях)</w:t>
      </w:r>
    </w:p>
    <w:p w:rsidR="00385CE1" w:rsidRPr="00B40727" w:rsidRDefault="00385CE1" w:rsidP="00385CE1">
      <w:pPr>
        <w:rPr>
          <w:sz w:val="28"/>
          <w:szCs w:val="28"/>
        </w:rPr>
      </w:pPr>
      <w:r w:rsidRPr="00B40727">
        <w:rPr>
          <w:sz w:val="28"/>
          <w:szCs w:val="28"/>
        </w:rPr>
        <w:t>- Выпишите те числа, которые можно заменить десятичной дробью.</w:t>
      </w:r>
    </w:p>
    <w:p w:rsidR="00385CE1" w:rsidRDefault="00385CE1" w:rsidP="00385CE1">
      <w:r>
        <w:rPr>
          <w:noProof/>
          <w:lang w:eastAsia="ru-RU"/>
        </w:rPr>
        <w:drawing>
          <wp:inline distT="0" distB="0" distL="0" distR="0">
            <wp:extent cx="4743450" cy="4000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E1" w:rsidRDefault="00385CE1" w:rsidP="00385CE1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52925" cy="4095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63" w:rsidRPr="003A0E63" w:rsidRDefault="003A0E63" w:rsidP="00385CE1">
      <w:pPr>
        <w:rPr>
          <w:sz w:val="32"/>
          <w:szCs w:val="32"/>
        </w:rPr>
      </w:pPr>
      <w:r w:rsidRPr="003A0E63">
        <w:rPr>
          <w:b/>
          <w:sz w:val="32"/>
          <w:szCs w:val="32"/>
        </w:rPr>
        <w:lastRenderedPageBreak/>
        <w:t xml:space="preserve">  1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>
        <w:rPr>
          <w:b/>
          <w:sz w:val="32"/>
          <w:szCs w:val="32"/>
        </w:rPr>
        <w:t xml:space="preserve"> =1,05 </w:t>
      </w:r>
      <w:r>
        <w:rPr>
          <w:sz w:val="32"/>
          <w:szCs w:val="32"/>
        </w:rPr>
        <w:t>обращаем внимание, что данную дробь, можно перевести в десятичную.</w:t>
      </w:r>
    </w:p>
    <w:p w:rsidR="00516750" w:rsidRDefault="00516750" w:rsidP="00385CE1">
      <w:pPr>
        <w:rPr>
          <w:b/>
          <w:sz w:val="28"/>
          <w:szCs w:val="28"/>
        </w:rPr>
      </w:pPr>
    </w:p>
    <w:p w:rsidR="00385CE1" w:rsidRPr="00385CE1" w:rsidRDefault="00385CE1" w:rsidP="00385CE1">
      <w:pPr>
        <w:rPr>
          <w:b/>
          <w:sz w:val="28"/>
          <w:szCs w:val="28"/>
        </w:rPr>
      </w:pPr>
      <w:r w:rsidRPr="00385CE1">
        <w:rPr>
          <w:b/>
          <w:sz w:val="28"/>
          <w:szCs w:val="28"/>
        </w:rPr>
        <w:t>«Веселая запятая»</w:t>
      </w:r>
    </w:p>
    <w:p w:rsidR="00385CE1" w:rsidRDefault="00385CE1" w:rsidP="00385CE1">
      <w:pPr>
        <w:rPr>
          <w:sz w:val="28"/>
          <w:szCs w:val="28"/>
        </w:rPr>
      </w:pPr>
      <w:r w:rsidRPr="00385CE1">
        <w:rPr>
          <w:sz w:val="28"/>
          <w:szCs w:val="28"/>
        </w:rPr>
        <w:t>Дана запись 321508. Учитель ставит запятую, ученики читают полученное число.</w:t>
      </w:r>
    </w:p>
    <w:p w:rsidR="00C460B9" w:rsidRDefault="00C460B9" w:rsidP="00385CE1">
      <w:pPr>
        <w:rPr>
          <w:sz w:val="28"/>
          <w:szCs w:val="28"/>
        </w:rPr>
      </w:pPr>
    </w:p>
    <w:p w:rsidR="003A0E63" w:rsidRDefault="001C70E1" w:rsidP="003A0E63">
      <w:pPr>
        <w:tabs>
          <w:tab w:val="left" w:pos="6030"/>
        </w:tabs>
        <w:rPr>
          <w:sz w:val="28"/>
          <w:szCs w:val="28"/>
        </w:rPr>
      </w:pPr>
      <w:r w:rsidRPr="001C70E1">
        <w:rPr>
          <w:b/>
          <w:sz w:val="28"/>
          <w:szCs w:val="28"/>
        </w:rPr>
        <w:t>Запишите число в виде десятичной дроби: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1/2; 2/5;3/7; 1/4</w:t>
      </w:r>
      <w:r w:rsidR="00CE6DEC">
        <w:rPr>
          <w:sz w:val="28"/>
          <w:szCs w:val="28"/>
        </w:rPr>
        <w:t>.</w:t>
      </w:r>
    </w:p>
    <w:p w:rsidR="00B40727" w:rsidRPr="00B40727" w:rsidRDefault="00B40727" w:rsidP="003A0E63">
      <w:pPr>
        <w:tabs>
          <w:tab w:val="left" w:pos="6030"/>
        </w:tabs>
        <w:rPr>
          <w:sz w:val="28"/>
          <w:szCs w:val="28"/>
        </w:rPr>
      </w:pPr>
      <w:r w:rsidRPr="00B40727">
        <w:rPr>
          <w:sz w:val="28"/>
          <w:szCs w:val="28"/>
        </w:rPr>
        <w:t>Один ученик работает за доской, остальные в тетради.</w:t>
      </w:r>
    </w:p>
    <w:p w:rsidR="003A0E63" w:rsidRDefault="003A0E63" w:rsidP="003A0E63">
      <w:pPr>
        <w:tabs>
          <w:tab w:val="left" w:pos="6030"/>
        </w:tabs>
        <w:rPr>
          <w:b/>
          <w:sz w:val="28"/>
          <w:szCs w:val="28"/>
        </w:rPr>
      </w:pPr>
    </w:p>
    <w:p w:rsidR="00C460B9" w:rsidRDefault="00C460B9" w:rsidP="00385C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Запишите в виде дроби или смешанного числа</w:t>
      </w:r>
    </w:p>
    <w:p w:rsidR="00C460B9" w:rsidRDefault="00C460B9" w:rsidP="00385CE1">
      <w:pPr>
        <w:rPr>
          <w:sz w:val="28"/>
          <w:szCs w:val="28"/>
        </w:rPr>
      </w:pPr>
      <w:r w:rsidRPr="00C460B9">
        <w:rPr>
          <w:sz w:val="28"/>
          <w:szCs w:val="28"/>
        </w:rPr>
        <w:t xml:space="preserve">2,7; </w:t>
      </w:r>
      <w:r w:rsidR="00A20AD3">
        <w:rPr>
          <w:sz w:val="28"/>
          <w:szCs w:val="28"/>
        </w:rPr>
        <w:t xml:space="preserve">  </w:t>
      </w:r>
      <w:r w:rsidRPr="00C460B9">
        <w:rPr>
          <w:sz w:val="28"/>
          <w:szCs w:val="28"/>
        </w:rPr>
        <w:t xml:space="preserve">31,4; </w:t>
      </w:r>
      <w:r w:rsidR="00A20AD3">
        <w:rPr>
          <w:sz w:val="28"/>
          <w:szCs w:val="28"/>
        </w:rPr>
        <w:t xml:space="preserve">   </w:t>
      </w:r>
      <w:r w:rsidRPr="00C460B9">
        <w:rPr>
          <w:sz w:val="28"/>
          <w:szCs w:val="28"/>
        </w:rPr>
        <w:t xml:space="preserve">567,39; </w:t>
      </w:r>
      <w:r w:rsidR="00A20AD3">
        <w:rPr>
          <w:sz w:val="28"/>
          <w:szCs w:val="28"/>
        </w:rPr>
        <w:t xml:space="preserve">  </w:t>
      </w:r>
      <w:r w:rsidRPr="00C460B9">
        <w:rPr>
          <w:sz w:val="28"/>
          <w:szCs w:val="28"/>
        </w:rPr>
        <w:t xml:space="preserve">6,005; </w:t>
      </w:r>
      <w:r w:rsidR="00A20AD3">
        <w:rPr>
          <w:sz w:val="28"/>
          <w:szCs w:val="28"/>
        </w:rPr>
        <w:t xml:space="preserve">  </w:t>
      </w:r>
      <w:r w:rsidRPr="00C460B9">
        <w:rPr>
          <w:sz w:val="28"/>
          <w:szCs w:val="28"/>
        </w:rPr>
        <w:t>42,78;</w:t>
      </w:r>
      <w:r w:rsidR="00A20AD3">
        <w:rPr>
          <w:sz w:val="28"/>
          <w:szCs w:val="28"/>
        </w:rPr>
        <w:t xml:space="preserve"> </w:t>
      </w:r>
      <w:r w:rsidRPr="00C460B9">
        <w:rPr>
          <w:sz w:val="28"/>
          <w:szCs w:val="28"/>
        </w:rPr>
        <w:t xml:space="preserve"> 0,64; </w:t>
      </w:r>
      <w:r w:rsidR="00A20AD3">
        <w:rPr>
          <w:sz w:val="28"/>
          <w:szCs w:val="28"/>
        </w:rPr>
        <w:t xml:space="preserve">   </w:t>
      </w:r>
      <w:r w:rsidRPr="00C460B9">
        <w:rPr>
          <w:sz w:val="28"/>
          <w:szCs w:val="28"/>
        </w:rPr>
        <w:t>0,60;</w:t>
      </w:r>
      <w:r w:rsidR="00A20AD3">
        <w:rPr>
          <w:sz w:val="28"/>
          <w:szCs w:val="28"/>
        </w:rPr>
        <w:t xml:space="preserve">  </w:t>
      </w:r>
      <w:r w:rsidRPr="00C460B9">
        <w:rPr>
          <w:sz w:val="28"/>
          <w:szCs w:val="28"/>
        </w:rPr>
        <w:t xml:space="preserve"> 0,07; </w:t>
      </w:r>
      <w:r w:rsidR="00A20AD3">
        <w:rPr>
          <w:sz w:val="28"/>
          <w:szCs w:val="28"/>
        </w:rPr>
        <w:t xml:space="preserve">  </w:t>
      </w:r>
      <w:r w:rsidRPr="00C460B9">
        <w:rPr>
          <w:sz w:val="28"/>
          <w:szCs w:val="28"/>
        </w:rPr>
        <w:t>0,99;</w:t>
      </w:r>
      <w:r w:rsidR="00B40727">
        <w:rPr>
          <w:sz w:val="28"/>
          <w:szCs w:val="28"/>
        </w:rPr>
        <w:t xml:space="preserve">  72,5</w:t>
      </w:r>
    </w:p>
    <w:p w:rsidR="00B40727" w:rsidRPr="00C460B9" w:rsidRDefault="00B40727" w:rsidP="00385CE1">
      <w:pPr>
        <w:rPr>
          <w:sz w:val="28"/>
          <w:szCs w:val="28"/>
        </w:rPr>
      </w:pPr>
      <w:r w:rsidRPr="00B40727">
        <w:rPr>
          <w:sz w:val="28"/>
          <w:szCs w:val="28"/>
        </w:rPr>
        <w:t>Один ученик работает за доской, остальные в тетради</w:t>
      </w:r>
      <w:r>
        <w:t>.</w:t>
      </w:r>
    </w:p>
    <w:p w:rsidR="003A0E63" w:rsidRDefault="003A0E63" w:rsidP="00385CE1">
      <w:pPr>
        <w:rPr>
          <w:b/>
          <w:sz w:val="28"/>
          <w:szCs w:val="28"/>
        </w:rPr>
      </w:pPr>
    </w:p>
    <w:p w:rsidR="00F3726D" w:rsidRDefault="001F7CA2" w:rsidP="00385C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доске развешаны дроби, нужно соединить правильно дробь, и запись ее в виде десятичной.</w:t>
      </w:r>
      <w:r w:rsidR="003A0E63" w:rsidRPr="003A0E63">
        <w:rPr>
          <w:noProof/>
          <w:sz w:val="28"/>
          <w:szCs w:val="28"/>
          <w:lang w:eastAsia="ru-RU"/>
        </w:rPr>
        <w:t xml:space="preserve"> </w:t>
      </w:r>
      <w:r w:rsidR="00325901">
        <w:rPr>
          <w:noProof/>
          <w:sz w:val="28"/>
          <w:szCs w:val="28"/>
          <w:lang w:eastAsia="ru-RU"/>
        </w:rPr>
        <w:t>Вызывается 2 человека к доске. Остальные ученики решают пример,записанный на доске.</w:t>
      </w:r>
      <w:r w:rsidR="00B40727">
        <w:rPr>
          <w:noProof/>
          <w:sz w:val="28"/>
          <w:szCs w:val="28"/>
          <w:lang w:eastAsia="ru-RU"/>
        </w:rPr>
        <w:t xml:space="preserve"> </w:t>
      </w:r>
    </w:p>
    <w:p w:rsidR="00385CE1" w:rsidRDefault="00764D0B" w:rsidP="00385CE1">
      <w:pPr>
        <w:rPr>
          <w:b/>
          <w:sz w:val="28"/>
          <w:szCs w:val="28"/>
        </w:rPr>
      </w:pPr>
      <w:r w:rsidRPr="00764D0B">
        <w:pict>
          <v:oval id="_x0000_s1032" style="position:absolute;margin-left:123.75pt;margin-top:1.5pt;width:71.85pt;height:36pt;z-index:-251650048;v-text-anchor:middle" strokeweight=".26mm">
            <v:fill color2="black"/>
            <v:stroke joinstyle="miter"/>
          </v:oval>
        </w:pict>
      </w:r>
      <w:r w:rsidRPr="00764D0B">
        <w:pict>
          <v:oval id="_x0000_s1030" style="position:absolute;margin-left:363.75pt;margin-top:1.5pt;width:71.85pt;height:36pt;z-index:-251652096;v-text-anchor:middle" strokeweight=".26mm">
            <v:fill color2="black"/>
            <v:stroke joinstyle="miter"/>
          </v:oval>
        </w:pict>
      </w:r>
      <w:r w:rsidRPr="00764D0B">
        <w:pict>
          <v:oval id="_x0000_s1031" style="position:absolute;margin-left:242.25pt;margin-top:1.5pt;width:71.85pt;height:36pt;z-index:-251651072;v-text-anchor:middle" strokeweight=".26mm">
            <v:fill color2="black"/>
            <v:stroke joinstyle="miter"/>
          </v:oval>
        </w:pict>
      </w:r>
      <w:r w:rsidRPr="00764D0B">
        <w:pict>
          <v:oval id="_x0000_s1026" style="position:absolute;margin-left:0;margin-top:1.5pt;width:71.85pt;height:36pt;z-index:-251656192;v-text-anchor:middle" strokeweight=".26mm">
            <v:fill color2="black"/>
            <v:stroke joinstyle="miter"/>
          </v:oval>
        </w:pict>
      </w:r>
    </w:p>
    <w:p w:rsidR="00385CE1" w:rsidRDefault="00385CE1" w:rsidP="00385CE1">
      <w:pPr>
        <w:rPr>
          <w:b/>
          <w:color w:val="00008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color w:val="000080"/>
          <w:sz w:val="28"/>
          <w:szCs w:val="28"/>
        </w:rPr>
        <w:t>0,017                            1,07                           10,7                          0,107</w:t>
      </w:r>
    </w:p>
    <w:p w:rsidR="00385CE1" w:rsidRDefault="00385CE1" w:rsidP="00385CE1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707"/>
        <w:gridCol w:w="797"/>
        <w:gridCol w:w="1594"/>
        <w:gridCol w:w="798"/>
        <w:gridCol w:w="1596"/>
        <w:gridCol w:w="798"/>
        <w:gridCol w:w="1606"/>
      </w:tblGrid>
      <w:tr w:rsidR="00385CE1" w:rsidTr="006966E0">
        <w:trPr>
          <w:trHeight w:val="322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  <w:p w:rsidR="00385CE1" w:rsidRDefault="00385CE1" w:rsidP="006966E0">
            <w:pPr>
              <w:rPr>
                <w:sz w:val="28"/>
                <w:szCs w:val="28"/>
              </w:rPr>
            </w:pPr>
          </w:p>
        </w:tc>
        <w:tc>
          <w:tcPr>
            <w:tcW w:w="79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</w:tr>
      <w:tr w:rsidR="00385CE1" w:rsidTr="006966E0">
        <w:trPr>
          <w:trHeight w:val="33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5CE1" w:rsidRDefault="00385CE1" w:rsidP="006966E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107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5CE1" w:rsidRDefault="00385CE1" w:rsidP="006966E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107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5CE1" w:rsidRDefault="00385CE1" w:rsidP="006966E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107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5CE1" w:rsidRDefault="00385CE1" w:rsidP="006966E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17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:rsidR="00385CE1" w:rsidRDefault="00764D0B" w:rsidP="00385CE1">
      <w:pPr>
        <w:rPr>
          <w:b/>
          <w:sz w:val="28"/>
          <w:szCs w:val="28"/>
        </w:rPr>
      </w:pPr>
      <w:r w:rsidRPr="00764D0B">
        <w:pict>
          <v:oval id="_x0000_s1029" style="position:absolute;margin-left:0;margin-top:8.25pt;width:71.85pt;height:36pt;z-index:-251653120;mso-position-horizontal-relative:text;mso-position-vertical-relative:text;v-text-anchor:middle" strokeweight=".26mm">
            <v:fill color2="black"/>
            <v:stroke joinstyle="miter"/>
          </v:oval>
        </w:pict>
      </w:r>
      <w:r w:rsidRPr="00764D0B">
        <w:pict>
          <v:oval id="_x0000_s1033" style="position:absolute;margin-left:242.25pt;margin-top:8.25pt;width:71.85pt;height:36pt;z-index:-251649024;mso-position-horizontal-relative:text;mso-position-vertical-relative:text;v-text-anchor:middle" strokeweight=".26mm">
            <v:fill color2="black"/>
            <v:stroke joinstyle="miter"/>
          </v:oval>
        </w:pict>
      </w:r>
      <w:r w:rsidRPr="00764D0B">
        <w:pict>
          <v:oval id="_x0000_s1028" style="position:absolute;margin-left:123.75pt;margin-top:8.25pt;width:71.85pt;height:36pt;z-index:-251654144;mso-position-horizontal-relative:text;mso-position-vertical-relative:text;v-text-anchor:middle" strokeweight=".26mm">
            <v:fill color2="black"/>
            <v:stroke joinstyle="miter"/>
          </v:oval>
        </w:pict>
      </w:r>
      <w:r w:rsidRPr="00764D0B">
        <w:pict>
          <v:oval id="_x0000_s1027" style="position:absolute;margin-left:5in;margin-top:8.25pt;width:71.85pt;height:36pt;z-index:-251655168;mso-position-horizontal-relative:text;mso-position-vertical-relative:text;v-text-anchor:middle" strokeweight=".26mm">
            <v:fill color2="black"/>
            <v:stroke joinstyle="miter"/>
          </v:oval>
        </w:pict>
      </w:r>
    </w:p>
    <w:p w:rsidR="00385CE1" w:rsidRDefault="00385CE1" w:rsidP="00385CE1">
      <w:pPr>
        <w:rPr>
          <w:b/>
          <w:color w:val="00008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color w:val="000080"/>
          <w:sz w:val="28"/>
          <w:szCs w:val="28"/>
        </w:rPr>
        <w:t>203,1                          0,2031                        20,31                         2,031</w:t>
      </w:r>
    </w:p>
    <w:p w:rsidR="00385CE1" w:rsidRDefault="00385CE1" w:rsidP="00385CE1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80"/>
        <w:gridCol w:w="738"/>
        <w:gridCol w:w="1475"/>
        <w:gridCol w:w="739"/>
        <w:gridCol w:w="1478"/>
        <w:gridCol w:w="739"/>
        <w:gridCol w:w="1486"/>
      </w:tblGrid>
      <w:tr w:rsidR="00385CE1" w:rsidTr="00F3726D">
        <w:trPr>
          <w:trHeight w:val="322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  <w:p w:rsidR="00385CE1" w:rsidRDefault="00385CE1" w:rsidP="006966E0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3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E1" w:rsidRDefault="00385CE1" w:rsidP="006966E0">
            <w:pPr>
              <w:snapToGrid w:val="0"/>
              <w:rPr>
                <w:sz w:val="28"/>
                <w:szCs w:val="28"/>
              </w:rPr>
            </w:pPr>
          </w:p>
        </w:tc>
      </w:tr>
      <w:tr w:rsidR="00385CE1" w:rsidTr="00F3726D">
        <w:trPr>
          <w:trHeight w:val="32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5CE1" w:rsidRDefault="00385CE1" w:rsidP="006966E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2031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5CE1" w:rsidRDefault="00385CE1" w:rsidP="006966E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2031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5CE1" w:rsidRDefault="00385CE1" w:rsidP="006966E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2031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CE1" w:rsidRDefault="00385CE1" w:rsidP="006966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5CE1" w:rsidRDefault="00385CE1" w:rsidP="006966E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2031</w:t>
            </w:r>
          </w:p>
          <w:p w:rsidR="00385CE1" w:rsidRDefault="00385CE1" w:rsidP="00696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:rsidR="00A20AD3" w:rsidRDefault="00A20AD3" w:rsidP="00F3726D">
      <w:pPr>
        <w:pStyle w:val="a3"/>
        <w:spacing w:before="0" w:after="0"/>
        <w:rPr>
          <w:i/>
          <w:iCs/>
          <w:sz w:val="28"/>
          <w:szCs w:val="28"/>
        </w:rPr>
      </w:pPr>
    </w:p>
    <w:p w:rsidR="00325901" w:rsidRDefault="00A20AD3" w:rsidP="00F3726D">
      <w:pPr>
        <w:pStyle w:val="a3"/>
        <w:spacing w:before="0"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F3726D">
        <w:rPr>
          <w:i/>
          <w:iCs/>
          <w:sz w:val="28"/>
          <w:szCs w:val="28"/>
        </w:rPr>
        <w:t xml:space="preserve">((22962 : 534 + 9936 : 48) : 25 </w:t>
      </w:r>
      <w:r w:rsidR="00325901">
        <w:rPr>
          <w:i/>
          <w:iCs/>
          <w:sz w:val="28"/>
          <w:szCs w:val="28"/>
        </w:rPr>
        <w:t>=10</w:t>
      </w:r>
    </w:p>
    <w:p w:rsidR="00F3726D" w:rsidRDefault="00F3726D" w:rsidP="00F3726D">
      <w:pPr>
        <w:pStyle w:val="a3"/>
        <w:spacing w:before="0"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1)22962 : 534 = 43</w:t>
      </w:r>
    </w:p>
    <w:p w:rsidR="00F3726D" w:rsidRDefault="00F3726D" w:rsidP="00F3726D">
      <w:pPr>
        <w:pStyle w:val="a3"/>
        <w:spacing w:before="0"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2)9936 : 48 = 207</w:t>
      </w:r>
    </w:p>
    <w:p w:rsidR="00FD58B3" w:rsidRDefault="00FD58B3" w:rsidP="00385CE1">
      <w:pPr>
        <w:pStyle w:val="a3"/>
        <w:spacing w:before="0"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3)207 + 43 = 25</w:t>
      </w:r>
      <w:r w:rsidR="00F3726D">
        <w:rPr>
          <w:i/>
          <w:iCs/>
          <w:sz w:val="28"/>
          <w:szCs w:val="28"/>
        </w:rPr>
        <w:t xml:space="preserve"> </w:t>
      </w:r>
    </w:p>
    <w:p w:rsidR="00F3726D" w:rsidRDefault="00F3726D" w:rsidP="00385CE1">
      <w:pPr>
        <w:pStyle w:val="a3"/>
        <w:spacing w:before="0"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4)250 : 25 = 10  </w:t>
      </w:r>
    </w:p>
    <w:p w:rsidR="00A20AD3" w:rsidRPr="00D2769D" w:rsidRDefault="00385CE1" w:rsidP="001F7CA2">
      <w:pPr>
        <w:pStyle w:val="a3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4. Самостоятельная работа</w:t>
      </w:r>
      <w:r w:rsidR="00D2769D">
        <w:rPr>
          <w:b/>
          <w:sz w:val="28"/>
          <w:szCs w:val="28"/>
          <w:u w:val="single"/>
        </w:rPr>
        <w:t>(14</w:t>
      </w:r>
      <w:r w:rsidR="00FD58B3">
        <w:rPr>
          <w:b/>
          <w:sz w:val="28"/>
          <w:szCs w:val="28"/>
          <w:u w:val="single"/>
        </w:rPr>
        <w:t xml:space="preserve"> мин)</w:t>
      </w:r>
      <w:r w:rsidR="00D2769D">
        <w:rPr>
          <w:b/>
          <w:sz w:val="28"/>
          <w:szCs w:val="28"/>
          <w:u w:val="single"/>
        </w:rPr>
        <w:t xml:space="preserve"> </w:t>
      </w:r>
      <w:r w:rsidR="00D2769D">
        <w:rPr>
          <w:sz w:val="28"/>
          <w:szCs w:val="28"/>
        </w:rPr>
        <w:t>Учитель раздает работу по вариантам.</w:t>
      </w:r>
    </w:p>
    <w:p w:rsidR="00131D26" w:rsidRPr="00B40727" w:rsidRDefault="001F7CA2" w:rsidP="001F7CA2">
      <w:pPr>
        <w:pStyle w:val="a3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5.</w:t>
      </w:r>
      <w:r w:rsidR="00FD58B3">
        <w:rPr>
          <w:b/>
          <w:sz w:val="28"/>
          <w:szCs w:val="28"/>
          <w:u w:val="single"/>
        </w:rPr>
        <w:t>Подведение итогов.</w:t>
      </w:r>
      <w:r w:rsidR="00B4072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</w:t>
      </w:r>
      <w:r w:rsidR="00B40727">
        <w:rPr>
          <w:b/>
          <w:sz w:val="28"/>
          <w:szCs w:val="28"/>
          <w:u w:val="single"/>
        </w:rPr>
        <w:t>омашнее задание.(3</w:t>
      </w:r>
      <w:r w:rsidR="00FD58B3">
        <w:rPr>
          <w:b/>
          <w:sz w:val="28"/>
          <w:szCs w:val="28"/>
          <w:u w:val="single"/>
        </w:rPr>
        <w:t xml:space="preserve"> мин)</w:t>
      </w:r>
      <w:r w:rsidR="00B40727">
        <w:rPr>
          <w:b/>
          <w:sz w:val="28"/>
          <w:szCs w:val="28"/>
          <w:u w:val="single"/>
        </w:rPr>
        <w:t xml:space="preserve">. </w:t>
      </w:r>
    </w:p>
    <w:p w:rsidR="00D2769D" w:rsidRDefault="00D2769D" w:rsidP="001F7CA2">
      <w:pPr>
        <w:pStyle w:val="a3"/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>Домашнее задание записано на доске.</w:t>
      </w:r>
    </w:p>
    <w:p w:rsidR="00A20AD3" w:rsidRPr="00A20AD3" w:rsidRDefault="00A20AD3" w:rsidP="001F7CA2">
      <w:pPr>
        <w:pStyle w:val="a3"/>
        <w:spacing w:before="0" w:after="0"/>
        <w:rPr>
          <w:i/>
          <w:iCs/>
          <w:sz w:val="28"/>
          <w:szCs w:val="28"/>
        </w:rPr>
      </w:pPr>
      <w:r>
        <w:rPr>
          <w:sz w:val="28"/>
          <w:szCs w:val="28"/>
        </w:rPr>
        <w:t>Рабочая тетрадь по математике: № 4,5,6 стр.46, 47</w:t>
      </w:r>
    </w:p>
    <w:sectPr w:rsidR="00A20AD3" w:rsidRPr="00A20AD3" w:rsidSect="00F37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E3" w:rsidRDefault="00FB6DE3" w:rsidP="00F3726D">
      <w:r>
        <w:separator/>
      </w:r>
    </w:p>
  </w:endnote>
  <w:endnote w:type="continuationSeparator" w:id="1">
    <w:p w:rsidR="00FB6DE3" w:rsidRDefault="00FB6DE3" w:rsidP="00F3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E3" w:rsidRDefault="00FB6DE3" w:rsidP="00F3726D">
      <w:r>
        <w:separator/>
      </w:r>
    </w:p>
  </w:footnote>
  <w:footnote w:type="continuationSeparator" w:id="1">
    <w:p w:rsidR="00FB6DE3" w:rsidRDefault="00FB6DE3" w:rsidP="00F37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494C274A"/>
    <w:multiLevelType w:val="hybridMultilevel"/>
    <w:tmpl w:val="E4C4F6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85CE1"/>
    <w:rsid w:val="000043EB"/>
    <w:rsid w:val="00011605"/>
    <w:rsid w:val="000120A8"/>
    <w:rsid w:val="00014FA3"/>
    <w:rsid w:val="00015DD3"/>
    <w:rsid w:val="0002145F"/>
    <w:rsid w:val="0002531A"/>
    <w:rsid w:val="000255EA"/>
    <w:rsid w:val="0002598B"/>
    <w:rsid w:val="0002660A"/>
    <w:rsid w:val="0003271F"/>
    <w:rsid w:val="00035423"/>
    <w:rsid w:val="00040E27"/>
    <w:rsid w:val="00041E7C"/>
    <w:rsid w:val="00046DBC"/>
    <w:rsid w:val="00052C24"/>
    <w:rsid w:val="00054F89"/>
    <w:rsid w:val="00055C61"/>
    <w:rsid w:val="000561D8"/>
    <w:rsid w:val="000561E9"/>
    <w:rsid w:val="000717A0"/>
    <w:rsid w:val="000724AE"/>
    <w:rsid w:val="00077FF5"/>
    <w:rsid w:val="00086587"/>
    <w:rsid w:val="000964C7"/>
    <w:rsid w:val="00096C14"/>
    <w:rsid w:val="000A0A75"/>
    <w:rsid w:val="000B0E2D"/>
    <w:rsid w:val="000B1BEB"/>
    <w:rsid w:val="000B1DCA"/>
    <w:rsid w:val="000B310E"/>
    <w:rsid w:val="000B35EA"/>
    <w:rsid w:val="000B5417"/>
    <w:rsid w:val="000B60F3"/>
    <w:rsid w:val="000B7FDD"/>
    <w:rsid w:val="000D0A12"/>
    <w:rsid w:val="000D3C10"/>
    <w:rsid w:val="000D3EFC"/>
    <w:rsid w:val="000D40E9"/>
    <w:rsid w:val="000D4370"/>
    <w:rsid w:val="000E0C68"/>
    <w:rsid w:val="000E131A"/>
    <w:rsid w:val="000E4F27"/>
    <w:rsid w:val="000F0BA3"/>
    <w:rsid w:val="000F6C56"/>
    <w:rsid w:val="000F7137"/>
    <w:rsid w:val="00103792"/>
    <w:rsid w:val="00105545"/>
    <w:rsid w:val="001061F1"/>
    <w:rsid w:val="0011005C"/>
    <w:rsid w:val="001109C2"/>
    <w:rsid w:val="00114649"/>
    <w:rsid w:val="00117811"/>
    <w:rsid w:val="00120112"/>
    <w:rsid w:val="00123BAB"/>
    <w:rsid w:val="00123C9C"/>
    <w:rsid w:val="0012739A"/>
    <w:rsid w:val="001307F0"/>
    <w:rsid w:val="00131D26"/>
    <w:rsid w:val="00135B9A"/>
    <w:rsid w:val="0015187D"/>
    <w:rsid w:val="00153C0B"/>
    <w:rsid w:val="001604C6"/>
    <w:rsid w:val="00160DC7"/>
    <w:rsid w:val="001618C1"/>
    <w:rsid w:val="00162E57"/>
    <w:rsid w:val="00164EBD"/>
    <w:rsid w:val="00167829"/>
    <w:rsid w:val="001708FC"/>
    <w:rsid w:val="00171108"/>
    <w:rsid w:val="00173BA0"/>
    <w:rsid w:val="00173FBA"/>
    <w:rsid w:val="00174BEC"/>
    <w:rsid w:val="001813B0"/>
    <w:rsid w:val="00181953"/>
    <w:rsid w:val="00183AF9"/>
    <w:rsid w:val="0018484D"/>
    <w:rsid w:val="001852EF"/>
    <w:rsid w:val="001853D4"/>
    <w:rsid w:val="0019130B"/>
    <w:rsid w:val="00191482"/>
    <w:rsid w:val="00191E63"/>
    <w:rsid w:val="00193B62"/>
    <w:rsid w:val="001971B3"/>
    <w:rsid w:val="001975AE"/>
    <w:rsid w:val="001A06A5"/>
    <w:rsid w:val="001A4F50"/>
    <w:rsid w:val="001A5636"/>
    <w:rsid w:val="001A78B5"/>
    <w:rsid w:val="001B2086"/>
    <w:rsid w:val="001B2517"/>
    <w:rsid w:val="001B2B11"/>
    <w:rsid w:val="001B33C3"/>
    <w:rsid w:val="001B343B"/>
    <w:rsid w:val="001B55DB"/>
    <w:rsid w:val="001B73B1"/>
    <w:rsid w:val="001C1462"/>
    <w:rsid w:val="001C2466"/>
    <w:rsid w:val="001C2C8B"/>
    <w:rsid w:val="001C2D5A"/>
    <w:rsid w:val="001C3508"/>
    <w:rsid w:val="001C41A8"/>
    <w:rsid w:val="001C4D1E"/>
    <w:rsid w:val="001C50F3"/>
    <w:rsid w:val="001C6842"/>
    <w:rsid w:val="001C70E1"/>
    <w:rsid w:val="001C7945"/>
    <w:rsid w:val="001D036A"/>
    <w:rsid w:val="001D0630"/>
    <w:rsid w:val="001D26AE"/>
    <w:rsid w:val="001D7612"/>
    <w:rsid w:val="001D7839"/>
    <w:rsid w:val="001E0F3F"/>
    <w:rsid w:val="001E302B"/>
    <w:rsid w:val="001F7CA2"/>
    <w:rsid w:val="00203561"/>
    <w:rsid w:val="00217273"/>
    <w:rsid w:val="00217DA1"/>
    <w:rsid w:val="00217F8C"/>
    <w:rsid w:val="00221826"/>
    <w:rsid w:val="00222E8D"/>
    <w:rsid w:val="00223756"/>
    <w:rsid w:val="00223E3C"/>
    <w:rsid w:val="00225D95"/>
    <w:rsid w:val="002301D2"/>
    <w:rsid w:val="00235B04"/>
    <w:rsid w:val="00235E94"/>
    <w:rsid w:val="00236BC3"/>
    <w:rsid w:val="00237F1B"/>
    <w:rsid w:val="002405B8"/>
    <w:rsid w:val="0024234A"/>
    <w:rsid w:val="00242F0A"/>
    <w:rsid w:val="0024326B"/>
    <w:rsid w:val="00243D61"/>
    <w:rsid w:val="002465BF"/>
    <w:rsid w:val="00251FB6"/>
    <w:rsid w:val="00252B4F"/>
    <w:rsid w:val="00253874"/>
    <w:rsid w:val="00254035"/>
    <w:rsid w:val="00254315"/>
    <w:rsid w:val="00254686"/>
    <w:rsid w:val="002546A9"/>
    <w:rsid w:val="00260F90"/>
    <w:rsid w:val="00261C53"/>
    <w:rsid w:val="00265ADC"/>
    <w:rsid w:val="002703ED"/>
    <w:rsid w:val="00275A75"/>
    <w:rsid w:val="0027649D"/>
    <w:rsid w:val="002778C1"/>
    <w:rsid w:val="00277D83"/>
    <w:rsid w:val="002828B3"/>
    <w:rsid w:val="002831DD"/>
    <w:rsid w:val="002844F1"/>
    <w:rsid w:val="002852CF"/>
    <w:rsid w:val="0028679B"/>
    <w:rsid w:val="0029089C"/>
    <w:rsid w:val="002908E2"/>
    <w:rsid w:val="00293A07"/>
    <w:rsid w:val="00297205"/>
    <w:rsid w:val="00297DCB"/>
    <w:rsid w:val="002A2B1F"/>
    <w:rsid w:val="002A7ACB"/>
    <w:rsid w:val="002B3C76"/>
    <w:rsid w:val="002B466E"/>
    <w:rsid w:val="002B6E8C"/>
    <w:rsid w:val="002C118F"/>
    <w:rsid w:val="002C4170"/>
    <w:rsid w:val="002C7DE4"/>
    <w:rsid w:val="002D0ADA"/>
    <w:rsid w:val="002D147B"/>
    <w:rsid w:val="002D1F08"/>
    <w:rsid w:val="002D290F"/>
    <w:rsid w:val="002E1C56"/>
    <w:rsid w:val="002E2301"/>
    <w:rsid w:val="002E2699"/>
    <w:rsid w:val="002E2944"/>
    <w:rsid w:val="002E3CCD"/>
    <w:rsid w:val="002E4247"/>
    <w:rsid w:val="002E52C4"/>
    <w:rsid w:val="002E645E"/>
    <w:rsid w:val="002E68EF"/>
    <w:rsid w:val="002F0EAF"/>
    <w:rsid w:val="002F4164"/>
    <w:rsid w:val="002F56E1"/>
    <w:rsid w:val="002F6B5D"/>
    <w:rsid w:val="002F7D96"/>
    <w:rsid w:val="0030125B"/>
    <w:rsid w:val="00301AB6"/>
    <w:rsid w:val="003032D3"/>
    <w:rsid w:val="00310E45"/>
    <w:rsid w:val="00313E68"/>
    <w:rsid w:val="00325098"/>
    <w:rsid w:val="00325901"/>
    <w:rsid w:val="00330FB0"/>
    <w:rsid w:val="003317C7"/>
    <w:rsid w:val="0033185D"/>
    <w:rsid w:val="003319CB"/>
    <w:rsid w:val="00331E94"/>
    <w:rsid w:val="00333908"/>
    <w:rsid w:val="00333966"/>
    <w:rsid w:val="003404DF"/>
    <w:rsid w:val="003407A2"/>
    <w:rsid w:val="00346F47"/>
    <w:rsid w:val="00354C79"/>
    <w:rsid w:val="003619BF"/>
    <w:rsid w:val="0036229F"/>
    <w:rsid w:val="0036240A"/>
    <w:rsid w:val="003636ED"/>
    <w:rsid w:val="0036524C"/>
    <w:rsid w:val="00367AAE"/>
    <w:rsid w:val="00367EBB"/>
    <w:rsid w:val="0037035A"/>
    <w:rsid w:val="00375245"/>
    <w:rsid w:val="003814A3"/>
    <w:rsid w:val="00381996"/>
    <w:rsid w:val="003819A4"/>
    <w:rsid w:val="00385CE1"/>
    <w:rsid w:val="00386C6E"/>
    <w:rsid w:val="0039031A"/>
    <w:rsid w:val="003912C4"/>
    <w:rsid w:val="00391D05"/>
    <w:rsid w:val="0039684C"/>
    <w:rsid w:val="003A08F3"/>
    <w:rsid w:val="003A0E63"/>
    <w:rsid w:val="003A5FBC"/>
    <w:rsid w:val="003A75AE"/>
    <w:rsid w:val="003B1D14"/>
    <w:rsid w:val="003B256C"/>
    <w:rsid w:val="003B2E32"/>
    <w:rsid w:val="003B5900"/>
    <w:rsid w:val="003D3E56"/>
    <w:rsid w:val="003D511D"/>
    <w:rsid w:val="003D6C74"/>
    <w:rsid w:val="003E0049"/>
    <w:rsid w:val="003E5566"/>
    <w:rsid w:val="003F28DD"/>
    <w:rsid w:val="003F4808"/>
    <w:rsid w:val="003F4F89"/>
    <w:rsid w:val="003F585D"/>
    <w:rsid w:val="003F7868"/>
    <w:rsid w:val="00401426"/>
    <w:rsid w:val="00404E53"/>
    <w:rsid w:val="00405907"/>
    <w:rsid w:val="00406321"/>
    <w:rsid w:val="004151B0"/>
    <w:rsid w:val="0042175A"/>
    <w:rsid w:val="00422581"/>
    <w:rsid w:val="00422F40"/>
    <w:rsid w:val="00423FE5"/>
    <w:rsid w:val="0042445F"/>
    <w:rsid w:val="00425F52"/>
    <w:rsid w:val="00433897"/>
    <w:rsid w:val="00437F6B"/>
    <w:rsid w:val="004412F2"/>
    <w:rsid w:val="004419B6"/>
    <w:rsid w:val="00441A5E"/>
    <w:rsid w:val="00446B1D"/>
    <w:rsid w:val="00447255"/>
    <w:rsid w:val="00447638"/>
    <w:rsid w:val="00447A8B"/>
    <w:rsid w:val="00451941"/>
    <w:rsid w:val="00455227"/>
    <w:rsid w:val="0046002D"/>
    <w:rsid w:val="00464779"/>
    <w:rsid w:val="00470701"/>
    <w:rsid w:val="0047135E"/>
    <w:rsid w:val="0047523B"/>
    <w:rsid w:val="00477992"/>
    <w:rsid w:val="00477FAB"/>
    <w:rsid w:val="004827A0"/>
    <w:rsid w:val="004A17E6"/>
    <w:rsid w:val="004A21A7"/>
    <w:rsid w:val="004A2F4F"/>
    <w:rsid w:val="004A7291"/>
    <w:rsid w:val="004A7481"/>
    <w:rsid w:val="004B139C"/>
    <w:rsid w:val="004B2A47"/>
    <w:rsid w:val="004B2CC8"/>
    <w:rsid w:val="004B5F39"/>
    <w:rsid w:val="004C040A"/>
    <w:rsid w:val="004C0BB9"/>
    <w:rsid w:val="004C53D1"/>
    <w:rsid w:val="004D2288"/>
    <w:rsid w:val="004D2316"/>
    <w:rsid w:val="004D292C"/>
    <w:rsid w:val="004E039E"/>
    <w:rsid w:val="004E3A2A"/>
    <w:rsid w:val="004F0481"/>
    <w:rsid w:val="004F0F73"/>
    <w:rsid w:val="004F266A"/>
    <w:rsid w:val="004F44E0"/>
    <w:rsid w:val="004F4A38"/>
    <w:rsid w:val="004F5BFF"/>
    <w:rsid w:val="004F6788"/>
    <w:rsid w:val="00500BBF"/>
    <w:rsid w:val="00502E0C"/>
    <w:rsid w:val="005031FC"/>
    <w:rsid w:val="00505B5C"/>
    <w:rsid w:val="00506DA4"/>
    <w:rsid w:val="0051294E"/>
    <w:rsid w:val="00513F8E"/>
    <w:rsid w:val="00514FDD"/>
    <w:rsid w:val="00516750"/>
    <w:rsid w:val="00520FC8"/>
    <w:rsid w:val="00523588"/>
    <w:rsid w:val="00525E96"/>
    <w:rsid w:val="00526AAF"/>
    <w:rsid w:val="005271B3"/>
    <w:rsid w:val="00530804"/>
    <w:rsid w:val="005335A0"/>
    <w:rsid w:val="00533CE1"/>
    <w:rsid w:val="00535AB4"/>
    <w:rsid w:val="005379F4"/>
    <w:rsid w:val="0054339B"/>
    <w:rsid w:val="00545D06"/>
    <w:rsid w:val="00553D49"/>
    <w:rsid w:val="0055514C"/>
    <w:rsid w:val="00557541"/>
    <w:rsid w:val="005666C4"/>
    <w:rsid w:val="00566C30"/>
    <w:rsid w:val="0057212C"/>
    <w:rsid w:val="00573302"/>
    <w:rsid w:val="00575CE9"/>
    <w:rsid w:val="00580A38"/>
    <w:rsid w:val="005865EE"/>
    <w:rsid w:val="005919A5"/>
    <w:rsid w:val="0059553A"/>
    <w:rsid w:val="00597018"/>
    <w:rsid w:val="00597434"/>
    <w:rsid w:val="005A1466"/>
    <w:rsid w:val="005A2AC7"/>
    <w:rsid w:val="005A2E83"/>
    <w:rsid w:val="005A4258"/>
    <w:rsid w:val="005A7D50"/>
    <w:rsid w:val="005B5C71"/>
    <w:rsid w:val="005B7144"/>
    <w:rsid w:val="005C0301"/>
    <w:rsid w:val="005C0D39"/>
    <w:rsid w:val="005C3B10"/>
    <w:rsid w:val="005C4157"/>
    <w:rsid w:val="005D2CAF"/>
    <w:rsid w:val="005D6E4E"/>
    <w:rsid w:val="005D7175"/>
    <w:rsid w:val="005E4114"/>
    <w:rsid w:val="005F06B4"/>
    <w:rsid w:val="005F3331"/>
    <w:rsid w:val="005F3ACF"/>
    <w:rsid w:val="005F4CAF"/>
    <w:rsid w:val="005F7A65"/>
    <w:rsid w:val="006016E0"/>
    <w:rsid w:val="00601995"/>
    <w:rsid w:val="00604784"/>
    <w:rsid w:val="00610D29"/>
    <w:rsid w:val="006117B1"/>
    <w:rsid w:val="00612480"/>
    <w:rsid w:val="0061483A"/>
    <w:rsid w:val="006177BE"/>
    <w:rsid w:val="00627EF9"/>
    <w:rsid w:val="0063310A"/>
    <w:rsid w:val="006352F6"/>
    <w:rsid w:val="00654481"/>
    <w:rsid w:val="0065678B"/>
    <w:rsid w:val="00660A49"/>
    <w:rsid w:val="0068230F"/>
    <w:rsid w:val="00682A08"/>
    <w:rsid w:val="00682DA9"/>
    <w:rsid w:val="006841E9"/>
    <w:rsid w:val="00690816"/>
    <w:rsid w:val="00690848"/>
    <w:rsid w:val="00690FEA"/>
    <w:rsid w:val="00692BD6"/>
    <w:rsid w:val="006974DC"/>
    <w:rsid w:val="0069770D"/>
    <w:rsid w:val="00697B7F"/>
    <w:rsid w:val="006A34D4"/>
    <w:rsid w:val="006A52D0"/>
    <w:rsid w:val="006A5A32"/>
    <w:rsid w:val="006A69E8"/>
    <w:rsid w:val="006B3168"/>
    <w:rsid w:val="006B4F25"/>
    <w:rsid w:val="006B6606"/>
    <w:rsid w:val="006C3E2E"/>
    <w:rsid w:val="006E0272"/>
    <w:rsid w:val="006E4403"/>
    <w:rsid w:val="006E4EA5"/>
    <w:rsid w:val="006F04FE"/>
    <w:rsid w:val="006F38FD"/>
    <w:rsid w:val="0070021D"/>
    <w:rsid w:val="00701FEA"/>
    <w:rsid w:val="007036A7"/>
    <w:rsid w:val="00703BA9"/>
    <w:rsid w:val="00710AFF"/>
    <w:rsid w:val="007116CD"/>
    <w:rsid w:val="00712F45"/>
    <w:rsid w:val="007166CF"/>
    <w:rsid w:val="00717892"/>
    <w:rsid w:val="00725F58"/>
    <w:rsid w:val="00726DCC"/>
    <w:rsid w:val="00727D2C"/>
    <w:rsid w:val="00727EBF"/>
    <w:rsid w:val="0073125D"/>
    <w:rsid w:val="00731887"/>
    <w:rsid w:val="007362AA"/>
    <w:rsid w:val="007404FD"/>
    <w:rsid w:val="00741D91"/>
    <w:rsid w:val="00741EC4"/>
    <w:rsid w:val="0075108E"/>
    <w:rsid w:val="00755C48"/>
    <w:rsid w:val="00756B60"/>
    <w:rsid w:val="00760ABF"/>
    <w:rsid w:val="00760E2F"/>
    <w:rsid w:val="007643A1"/>
    <w:rsid w:val="00764D0B"/>
    <w:rsid w:val="00765DFC"/>
    <w:rsid w:val="007670EC"/>
    <w:rsid w:val="00767A90"/>
    <w:rsid w:val="00772137"/>
    <w:rsid w:val="007721BC"/>
    <w:rsid w:val="007737EE"/>
    <w:rsid w:val="00777255"/>
    <w:rsid w:val="00780369"/>
    <w:rsid w:val="00780C2E"/>
    <w:rsid w:val="0078205D"/>
    <w:rsid w:val="0078210E"/>
    <w:rsid w:val="00785E31"/>
    <w:rsid w:val="00786E7C"/>
    <w:rsid w:val="0078730B"/>
    <w:rsid w:val="0078761E"/>
    <w:rsid w:val="0079505F"/>
    <w:rsid w:val="00795F8C"/>
    <w:rsid w:val="007B2AB6"/>
    <w:rsid w:val="007B38F0"/>
    <w:rsid w:val="007B3B87"/>
    <w:rsid w:val="007B5454"/>
    <w:rsid w:val="007B66DF"/>
    <w:rsid w:val="007C1F4D"/>
    <w:rsid w:val="007C2F23"/>
    <w:rsid w:val="007C4490"/>
    <w:rsid w:val="007C5D37"/>
    <w:rsid w:val="007E4DBB"/>
    <w:rsid w:val="007E51F2"/>
    <w:rsid w:val="007E765A"/>
    <w:rsid w:val="007E797D"/>
    <w:rsid w:val="007E7B0C"/>
    <w:rsid w:val="007F19EA"/>
    <w:rsid w:val="007F5C12"/>
    <w:rsid w:val="007F6318"/>
    <w:rsid w:val="00800B4B"/>
    <w:rsid w:val="008036CC"/>
    <w:rsid w:val="00803D34"/>
    <w:rsid w:val="00804C5E"/>
    <w:rsid w:val="00804FFF"/>
    <w:rsid w:val="008054E5"/>
    <w:rsid w:val="008101A0"/>
    <w:rsid w:val="00811583"/>
    <w:rsid w:val="00811648"/>
    <w:rsid w:val="008142B7"/>
    <w:rsid w:val="00814B77"/>
    <w:rsid w:val="00817463"/>
    <w:rsid w:val="008231C5"/>
    <w:rsid w:val="00824E73"/>
    <w:rsid w:val="008259A3"/>
    <w:rsid w:val="00834B35"/>
    <w:rsid w:val="00837A0F"/>
    <w:rsid w:val="00841BCA"/>
    <w:rsid w:val="00841D74"/>
    <w:rsid w:val="00845527"/>
    <w:rsid w:val="008461EE"/>
    <w:rsid w:val="00846607"/>
    <w:rsid w:val="00846854"/>
    <w:rsid w:val="00851817"/>
    <w:rsid w:val="0085501B"/>
    <w:rsid w:val="00856648"/>
    <w:rsid w:val="008572D6"/>
    <w:rsid w:val="00865911"/>
    <w:rsid w:val="00870E07"/>
    <w:rsid w:val="0087461D"/>
    <w:rsid w:val="0087529A"/>
    <w:rsid w:val="00877B45"/>
    <w:rsid w:val="00877DB9"/>
    <w:rsid w:val="00883193"/>
    <w:rsid w:val="00890781"/>
    <w:rsid w:val="00892DA0"/>
    <w:rsid w:val="00893818"/>
    <w:rsid w:val="0089633F"/>
    <w:rsid w:val="008A0147"/>
    <w:rsid w:val="008A4510"/>
    <w:rsid w:val="008A5A21"/>
    <w:rsid w:val="008A5F59"/>
    <w:rsid w:val="008A71A1"/>
    <w:rsid w:val="008B11E7"/>
    <w:rsid w:val="008B5FC3"/>
    <w:rsid w:val="008C070C"/>
    <w:rsid w:val="008C0F8C"/>
    <w:rsid w:val="008C21E8"/>
    <w:rsid w:val="008C2370"/>
    <w:rsid w:val="008C494E"/>
    <w:rsid w:val="008C50AB"/>
    <w:rsid w:val="008C6DC4"/>
    <w:rsid w:val="008D5B7D"/>
    <w:rsid w:val="008E0370"/>
    <w:rsid w:val="008E0A11"/>
    <w:rsid w:val="008E37D0"/>
    <w:rsid w:val="008E665A"/>
    <w:rsid w:val="008E71BF"/>
    <w:rsid w:val="008F216F"/>
    <w:rsid w:val="008F4F9E"/>
    <w:rsid w:val="008F5EE8"/>
    <w:rsid w:val="009011D6"/>
    <w:rsid w:val="00901260"/>
    <w:rsid w:val="00901FDC"/>
    <w:rsid w:val="00904EBD"/>
    <w:rsid w:val="009053EF"/>
    <w:rsid w:val="00907F3C"/>
    <w:rsid w:val="00912152"/>
    <w:rsid w:val="00914BB2"/>
    <w:rsid w:val="00921260"/>
    <w:rsid w:val="00922A52"/>
    <w:rsid w:val="00925884"/>
    <w:rsid w:val="009272DF"/>
    <w:rsid w:val="009342B1"/>
    <w:rsid w:val="00935509"/>
    <w:rsid w:val="00936A9C"/>
    <w:rsid w:val="009372DB"/>
    <w:rsid w:val="009414DF"/>
    <w:rsid w:val="00943B3F"/>
    <w:rsid w:val="00944412"/>
    <w:rsid w:val="009466BA"/>
    <w:rsid w:val="00950DF3"/>
    <w:rsid w:val="00951404"/>
    <w:rsid w:val="00955FA5"/>
    <w:rsid w:val="009610B7"/>
    <w:rsid w:val="00963FC3"/>
    <w:rsid w:val="009645E6"/>
    <w:rsid w:val="00964A28"/>
    <w:rsid w:val="00964E19"/>
    <w:rsid w:val="00965B8B"/>
    <w:rsid w:val="00970B59"/>
    <w:rsid w:val="00973296"/>
    <w:rsid w:val="00973E7F"/>
    <w:rsid w:val="00973F37"/>
    <w:rsid w:val="009743FD"/>
    <w:rsid w:val="00976CC1"/>
    <w:rsid w:val="00977706"/>
    <w:rsid w:val="0098021E"/>
    <w:rsid w:val="00980623"/>
    <w:rsid w:val="00981E14"/>
    <w:rsid w:val="00982E05"/>
    <w:rsid w:val="00987D0E"/>
    <w:rsid w:val="00994D6B"/>
    <w:rsid w:val="009953B3"/>
    <w:rsid w:val="00997414"/>
    <w:rsid w:val="009A0BC8"/>
    <w:rsid w:val="009A27FB"/>
    <w:rsid w:val="009A49DD"/>
    <w:rsid w:val="009A4F9F"/>
    <w:rsid w:val="009A6F78"/>
    <w:rsid w:val="009A7037"/>
    <w:rsid w:val="009B2B76"/>
    <w:rsid w:val="009C3617"/>
    <w:rsid w:val="009D042F"/>
    <w:rsid w:val="009D232E"/>
    <w:rsid w:val="009D3DB9"/>
    <w:rsid w:val="009D66EC"/>
    <w:rsid w:val="009E13A8"/>
    <w:rsid w:val="009E19D8"/>
    <w:rsid w:val="009E3229"/>
    <w:rsid w:val="009E3C0E"/>
    <w:rsid w:val="009E519D"/>
    <w:rsid w:val="009E75E1"/>
    <w:rsid w:val="009E7D57"/>
    <w:rsid w:val="009F0124"/>
    <w:rsid w:val="009F26DB"/>
    <w:rsid w:val="009F4A42"/>
    <w:rsid w:val="009F7C27"/>
    <w:rsid w:val="00A002F3"/>
    <w:rsid w:val="00A01C21"/>
    <w:rsid w:val="00A034DA"/>
    <w:rsid w:val="00A05B43"/>
    <w:rsid w:val="00A1103E"/>
    <w:rsid w:val="00A12705"/>
    <w:rsid w:val="00A14B62"/>
    <w:rsid w:val="00A15F04"/>
    <w:rsid w:val="00A16270"/>
    <w:rsid w:val="00A17819"/>
    <w:rsid w:val="00A20AD3"/>
    <w:rsid w:val="00A21209"/>
    <w:rsid w:val="00A243FF"/>
    <w:rsid w:val="00A257AD"/>
    <w:rsid w:val="00A27BC8"/>
    <w:rsid w:val="00A3040E"/>
    <w:rsid w:val="00A30A79"/>
    <w:rsid w:val="00A313AC"/>
    <w:rsid w:val="00A31FCA"/>
    <w:rsid w:val="00A36F6B"/>
    <w:rsid w:val="00A41975"/>
    <w:rsid w:val="00A41CAC"/>
    <w:rsid w:val="00A43113"/>
    <w:rsid w:val="00A47C99"/>
    <w:rsid w:val="00A47E3B"/>
    <w:rsid w:val="00A51154"/>
    <w:rsid w:val="00A5274A"/>
    <w:rsid w:val="00A556EF"/>
    <w:rsid w:val="00A64128"/>
    <w:rsid w:val="00A64468"/>
    <w:rsid w:val="00A668C8"/>
    <w:rsid w:val="00A67B10"/>
    <w:rsid w:val="00A77961"/>
    <w:rsid w:val="00A82279"/>
    <w:rsid w:val="00A82C81"/>
    <w:rsid w:val="00A8400F"/>
    <w:rsid w:val="00A859BF"/>
    <w:rsid w:val="00A87D3B"/>
    <w:rsid w:val="00A912E5"/>
    <w:rsid w:val="00A95F65"/>
    <w:rsid w:val="00A97138"/>
    <w:rsid w:val="00AA114B"/>
    <w:rsid w:val="00AA2D9E"/>
    <w:rsid w:val="00AA3224"/>
    <w:rsid w:val="00AA4639"/>
    <w:rsid w:val="00AA4C1F"/>
    <w:rsid w:val="00AA7A63"/>
    <w:rsid w:val="00AB2C87"/>
    <w:rsid w:val="00AB32B1"/>
    <w:rsid w:val="00AB5D9D"/>
    <w:rsid w:val="00AB6E42"/>
    <w:rsid w:val="00AC64AC"/>
    <w:rsid w:val="00AC6F69"/>
    <w:rsid w:val="00AD299B"/>
    <w:rsid w:val="00AD34D0"/>
    <w:rsid w:val="00AD3D89"/>
    <w:rsid w:val="00AD7A82"/>
    <w:rsid w:val="00AE3AA2"/>
    <w:rsid w:val="00AE58D2"/>
    <w:rsid w:val="00AE5967"/>
    <w:rsid w:val="00AF3EFB"/>
    <w:rsid w:val="00AF4B6C"/>
    <w:rsid w:val="00AF4FF3"/>
    <w:rsid w:val="00AF6CC7"/>
    <w:rsid w:val="00B00F1D"/>
    <w:rsid w:val="00B014FA"/>
    <w:rsid w:val="00B03AF9"/>
    <w:rsid w:val="00B0527A"/>
    <w:rsid w:val="00B055F1"/>
    <w:rsid w:val="00B06B36"/>
    <w:rsid w:val="00B12A54"/>
    <w:rsid w:val="00B2075B"/>
    <w:rsid w:val="00B22BEE"/>
    <w:rsid w:val="00B26D2C"/>
    <w:rsid w:val="00B32FF9"/>
    <w:rsid w:val="00B34D8E"/>
    <w:rsid w:val="00B40727"/>
    <w:rsid w:val="00B43CDF"/>
    <w:rsid w:val="00B46E0C"/>
    <w:rsid w:val="00B474C6"/>
    <w:rsid w:val="00B51A6A"/>
    <w:rsid w:val="00B52F02"/>
    <w:rsid w:val="00B53F5B"/>
    <w:rsid w:val="00B556D2"/>
    <w:rsid w:val="00B55708"/>
    <w:rsid w:val="00B64B0A"/>
    <w:rsid w:val="00B73385"/>
    <w:rsid w:val="00B768E0"/>
    <w:rsid w:val="00B81D66"/>
    <w:rsid w:val="00B82BE9"/>
    <w:rsid w:val="00B85F3D"/>
    <w:rsid w:val="00B9236A"/>
    <w:rsid w:val="00B929A1"/>
    <w:rsid w:val="00B92B78"/>
    <w:rsid w:val="00BA4F41"/>
    <w:rsid w:val="00BA681E"/>
    <w:rsid w:val="00BB72CA"/>
    <w:rsid w:val="00BC0292"/>
    <w:rsid w:val="00BC2C83"/>
    <w:rsid w:val="00BC4077"/>
    <w:rsid w:val="00BC7F3E"/>
    <w:rsid w:val="00BD710C"/>
    <w:rsid w:val="00BE265B"/>
    <w:rsid w:val="00BE4166"/>
    <w:rsid w:val="00BE55D9"/>
    <w:rsid w:val="00BE6180"/>
    <w:rsid w:val="00BF096B"/>
    <w:rsid w:val="00BF0F51"/>
    <w:rsid w:val="00BF110C"/>
    <w:rsid w:val="00BF1CA9"/>
    <w:rsid w:val="00BF20CD"/>
    <w:rsid w:val="00BF2358"/>
    <w:rsid w:val="00C001B2"/>
    <w:rsid w:val="00C01D8D"/>
    <w:rsid w:val="00C02849"/>
    <w:rsid w:val="00C058B1"/>
    <w:rsid w:val="00C07122"/>
    <w:rsid w:val="00C102FF"/>
    <w:rsid w:val="00C143E3"/>
    <w:rsid w:val="00C1492E"/>
    <w:rsid w:val="00C160F9"/>
    <w:rsid w:val="00C17111"/>
    <w:rsid w:val="00C25FA7"/>
    <w:rsid w:val="00C32BC8"/>
    <w:rsid w:val="00C36009"/>
    <w:rsid w:val="00C415F2"/>
    <w:rsid w:val="00C45599"/>
    <w:rsid w:val="00C460B9"/>
    <w:rsid w:val="00C46853"/>
    <w:rsid w:val="00C52A1A"/>
    <w:rsid w:val="00C5492F"/>
    <w:rsid w:val="00C634F5"/>
    <w:rsid w:val="00C6646B"/>
    <w:rsid w:val="00C75B1D"/>
    <w:rsid w:val="00C77AE3"/>
    <w:rsid w:val="00C811CD"/>
    <w:rsid w:val="00C815F0"/>
    <w:rsid w:val="00C82906"/>
    <w:rsid w:val="00C832D7"/>
    <w:rsid w:val="00C872C6"/>
    <w:rsid w:val="00C94AF2"/>
    <w:rsid w:val="00CA38CD"/>
    <w:rsid w:val="00CA3C24"/>
    <w:rsid w:val="00CA528F"/>
    <w:rsid w:val="00CB13D7"/>
    <w:rsid w:val="00CB3032"/>
    <w:rsid w:val="00CB4602"/>
    <w:rsid w:val="00CB56A8"/>
    <w:rsid w:val="00CB5764"/>
    <w:rsid w:val="00CC2570"/>
    <w:rsid w:val="00CC28C3"/>
    <w:rsid w:val="00CC2C40"/>
    <w:rsid w:val="00CC4FAB"/>
    <w:rsid w:val="00CC7F17"/>
    <w:rsid w:val="00CD1C2E"/>
    <w:rsid w:val="00CD38BA"/>
    <w:rsid w:val="00CD3EE3"/>
    <w:rsid w:val="00CD74BF"/>
    <w:rsid w:val="00CE372F"/>
    <w:rsid w:val="00CE6DEC"/>
    <w:rsid w:val="00CE74A7"/>
    <w:rsid w:val="00CE77D8"/>
    <w:rsid w:val="00CF020F"/>
    <w:rsid w:val="00CF0D29"/>
    <w:rsid w:val="00CF343C"/>
    <w:rsid w:val="00D00068"/>
    <w:rsid w:val="00D00A09"/>
    <w:rsid w:val="00D01312"/>
    <w:rsid w:val="00D016F8"/>
    <w:rsid w:val="00D05514"/>
    <w:rsid w:val="00D0716B"/>
    <w:rsid w:val="00D07BB1"/>
    <w:rsid w:val="00D11E31"/>
    <w:rsid w:val="00D12952"/>
    <w:rsid w:val="00D17D33"/>
    <w:rsid w:val="00D201E3"/>
    <w:rsid w:val="00D20C9D"/>
    <w:rsid w:val="00D2531F"/>
    <w:rsid w:val="00D2615E"/>
    <w:rsid w:val="00D2769D"/>
    <w:rsid w:val="00D35911"/>
    <w:rsid w:val="00D36716"/>
    <w:rsid w:val="00D44005"/>
    <w:rsid w:val="00D50F4A"/>
    <w:rsid w:val="00D56B31"/>
    <w:rsid w:val="00D57D7E"/>
    <w:rsid w:val="00D6030E"/>
    <w:rsid w:val="00D60DCF"/>
    <w:rsid w:val="00D60F55"/>
    <w:rsid w:val="00D61207"/>
    <w:rsid w:val="00D6267F"/>
    <w:rsid w:val="00D6532E"/>
    <w:rsid w:val="00D67A75"/>
    <w:rsid w:val="00D719AA"/>
    <w:rsid w:val="00D72E89"/>
    <w:rsid w:val="00D800BB"/>
    <w:rsid w:val="00D80BA7"/>
    <w:rsid w:val="00D80C67"/>
    <w:rsid w:val="00D80E07"/>
    <w:rsid w:val="00D80FDC"/>
    <w:rsid w:val="00D84CBC"/>
    <w:rsid w:val="00D8555C"/>
    <w:rsid w:val="00D87CA8"/>
    <w:rsid w:val="00D90EF6"/>
    <w:rsid w:val="00D92D8D"/>
    <w:rsid w:val="00DB0B82"/>
    <w:rsid w:val="00DB2253"/>
    <w:rsid w:val="00DB4A88"/>
    <w:rsid w:val="00DB5EA9"/>
    <w:rsid w:val="00DC03AC"/>
    <w:rsid w:val="00DC2C97"/>
    <w:rsid w:val="00DC3C45"/>
    <w:rsid w:val="00DD0797"/>
    <w:rsid w:val="00DD1309"/>
    <w:rsid w:val="00DE1C95"/>
    <w:rsid w:val="00DE7125"/>
    <w:rsid w:val="00DE7B40"/>
    <w:rsid w:val="00DF0280"/>
    <w:rsid w:val="00E02A75"/>
    <w:rsid w:val="00E20857"/>
    <w:rsid w:val="00E213DE"/>
    <w:rsid w:val="00E215F7"/>
    <w:rsid w:val="00E21E03"/>
    <w:rsid w:val="00E22EDD"/>
    <w:rsid w:val="00E34C22"/>
    <w:rsid w:val="00E35B02"/>
    <w:rsid w:val="00E35D86"/>
    <w:rsid w:val="00E366F9"/>
    <w:rsid w:val="00E37B8B"/>
    <w:rsid w:val="00E409F0"/>
    <w:rsid w:val="00E428CD"/>
    <w:rsid w:val="00E4665B"/>
    <w:rsid w:val="00E5102B"/>
    <w:rsid w:val="00E51C82"/>
    <w:rsid w:val="00E52F0B"/>
    <w:rsid w:val="00E53A8B"/>
    <w:rsid w:val="00E54E90"/>
    <w:rsid w:val="00E56121"/>
    <w:rsid w:val="00E57FBD"/>
    <w:rsid w:val="00E601A8"/>
    <w:rsid w:val="00E6161F"/>
    <w:rsid w:val="00E62656"/>
    <w:rsid w:val="00E63798"/>
    <w:rsid w:val="00E677E2"/>
    <w:rsid w:val="00E67F2A"/>
    <w:rsid w:val="00E73914"/>
    <w:rsid w:val="00E73CC9"/>
    <w:rsid w:val="00E74B65"/>
    <w:rsid w:val="00E77C29"/>
    <w:rsid w:val="00E8202E"/>
    <w:rsid w:val="00E8398C"/>
    <w:rsid w:val="00E84961"/>
    <w:rsid w:val="00E86FCB"/>
    <w:rsid w:val="00E903AD"/>
    <w:rsid w:val="00E90481"/>
    <w:rsid w:val="00E904E2"/>
    <w:rsid w:val="00E94873"/>
    <w:rsid w:val="00E95017"/>
    <w:rsid w:val="00E954FE"/>
    <w:rsid w:val="00E97E9E"/>
    <w:rsid w:val="00EA08A8"/>
    <w:rsid w:val="00EA7CB9"/>
    <w:rsid w:val="00EB0826"/>
    <w:rsid w:val="00EB0C08"/>
    <w:rsid w:val="00EB6A8C"/>
    <w:rsid w:val="00EC1AB8"/>
    <w:rsid w:val="00EC1C52"/>
    <w:rsid w:val="00EC3A06"/>
    <w:rsid w:val="00EC3E24"/>
    <w:rsid w:val="00ED1F75"/>
    <w:rsid w:val="00ED445B"/>
    <w:rsid w:val="00ED71F9"/>
    <w:rsid w:val="00EF0258"/>
    <w:rsid w:val="00EF416D"/>
    <w:rsid w:val="00EF5821"/>
    <w:rsid w:val="00EF7875"/>
    <w:rsid w:val="00F0083B"/>
    <w:rsid w:val="00F03D6C"/>
    <w:rsid w:val="00F04643"/>
    <w:rsid w:val="00F05FC7"/>
    <w:rsid w:val="00F06750"/>
    <w:rsid w:val="00F06A0F"/>
    <w:rsid w:val="00F15678"/>
    <w:rsid w:val="00F207E4"/>
    <w:rsid w:val="00F23D5A"/>
    <w:rsid w:val="00F26D19"/>
    <w:rsid w:val="00F27291"/>
    <w:rsid w:val="00F27FF7"/>
    <w:rsid w:val="00F30891"/>
    <w:rsid w:val="00F34BDA"/>
    <w:rsid w:val="00F3726D"/>
    <w:rsid w:val="00F4055C"/>
    <w:rsid w:val="00F409B3"/>
    <w:rsid w:val="00F47C85"/>
    <w:rsid w:val="00F5141D"/>
    <w:rsid w:val="00F519A8"/>
    <w:rsid w:val="00F5465E"/>
    <w:rsid w:val="00F549D3"/>
    <w:rsid w:val="00F54F05"/>
    <w:rsid w:val="00F57E30"/>
    <w:rsid w:val="00F620DB"/>
    <w:rsid w:val="00F63021"/>
    <w:rsid w:val="00F64F28"/>
    <w:rsid w:val="00F70237"/>
    <w:rsid w:val="00F71A61"/>
    <w:rsid w:val="00F74883"/>
    <w:rsid w:val="00F7535F"/>
    <w:rsid w:val="00F76A82"/>
    <w:rsid w:val="00F80120"/>
    <w:rsid w:val="00F80318"/>
    <w:rsid w:val="00F8077E"/>
    <w:rsid w:val="00F81873"/>
    <w:rsid w:val="00F81CAA"/>
    <w:rsid w:val="00F83B8F"/>
    <w:rsid w:val="00F8586D"/>
    <w:rsid w:val="00F87790"/>
    <w:rsid w:val="00F91199"/>
    <w:rsid w:val="00F936BE"/>
    <w:rsid w:val="00FA0F9D"/>
    <w:rsid w:val="00FA1C03"/>
    <w:rsid w:val="00FA46E8"/>
    <w:rsid w:val="00FB6DE3"/>
    <w:rsid w:val="00FC560C"/>
    <w:rsid w:val="00FC752B"/>
    <w:rsid w:val="00FD051E"/>
    <w:rsid w:val="00FD0964"/>
    <w:rsid w:val="00FD24DA"/>
    <w:rsid w:val="00FD295E"/>
    <w:rsid w:val="00FD3BCB"/>
    <w:rsid w:val="00FD58B3"/>
    <w:rsid w:val="00FD73D9"/>
    <w:rsid w:val="00FD7A1C"/>
    <w:rsid w:val="00FE4820"/>
    <w:rsid w:val="00FF2FCC"/>
    <w:rsid w:val="00FF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5CE1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385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CE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F37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72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372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72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167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A0E63"/>
    <w:rPr>
      <w:color w:val="808080"/>
    </w:rPr>
  </w:style>
  <w:style w:type="paragraph" w:styleId="ac">
    <w:name w:val="No Spacing"/>
    <w:uiPriority w:val="1"/>
    <w:qFormat/>
    <w:rsid w:val="00325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10</cp:revision>
  <dcterms:created xsi:type="dcterms:W3CDTF">2015-02-06T16:03:00Z</dcterms:created>
  <dcterms:modified xsi:type="dcterms:W3CDTF">2015-02-15T12:35:00Z</dcterms:modified>
</cp:coreProperties>
</file>