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59" w:rsidRPr="00ED5059" w:rsidRDefault="00ED5059" w:rsidP="00ED5059">
      <w:pPr>
        <w:pStyle w:val="a4"/>
        <w:rPr>
          <w:sz w:val="28"/>
          <w:szCs w:val="28"/>
        </w:rPr>
      </w:pPr>
      <w:r w:rsidRPr="00ED5059">
        <w:rPr>
          <w:sz w:val="28"/>
          <w:szCs w:val="28"/>
        </w:rPr>
        <w:t>Автор</w:t>
      </w:r>
      <w:proofErr w:type="gramStart"/>
      <w:r w:rsidRPr="00ED5059">
        <w:rPr>
          <w:sz w:val="28"/>
          <w:szCs w:val="28"/>
        </w:rPr>
        <w:t xml:space="preserve"> :</w:t>
      </w:r>
      <w:proofErr w:type="gramEnd"/>
      <w:r w:rsidRPr="00ED5059">
        <w:rPr>
          <w:sz w:val="28"/>
          <w:szCs w:val="28"/>
        </w:rPr>
        <w:t xml:space="preserve"> </w:t>
      </w:r>
      <w:proofErr w:type="spellStart"/>
      <w:r w:rsidRPr="00ED5059">
        <w:rPr>
          <w:sz w:val="28"/>
          <w:szCs w:val="28"/>
        </w:rPr>
        <w:t>Байкина</w:t>
      </w:r>
      <w:proofErr w:type="spellEnd"/>
      <w:r w:rsidRPr="00ED5059">
        <w:rPr>
          <w:sz w:val="28"/>
          <w:szCs w:val="28"/>
        </w:rPr>
        <w:t xml:space="preserve"> Е.П., учитель-практикант МОУ "СОШ №61г</w:t>
      </w:r>
      <w:proofErr w:type="gramStart"/>
      <w:r w:rsidRPr="00ED5059">
        <w:rPr>
          <w:sz w:val="28"/>
          <w:szCs w:val="28"/>
        </w:rPr>
        <w:t>.С</w:t>
      </w:r>
      <w:proofErr w:type="gramEnd"/>
      <w:r w:rsidRPr="00ED5059">
        <w:rPr>
          <w:sz w:val="28"/>
          <w:szCs w:val="28"/>
        </w:rPr>
        <w:t>аратов", студентка 3 курса механико-математического факультета СГУ имени Н.Г. Чернышевского.</w:t>
      </w:r>
    </w:p>
    <w:p w:rsidR="00ED5059" w:rsidRPr="00325901" w:rsidRDefault="00ED5059" w:rsidP="00ED5059">
      <w:pPr>
        <w:pStyle w:val="a4"/>
        <w:rPr>
          <w:sz w:val="28"/>
          <w:szCs w:val="28"/>
        </w:rPr>
      </w:pPr>
    </w:p>
    <w:p w:rsidR="00ED5059" w:rsidRDefault="00ED5059" w:rsidP="00195C1B">
      <w:pPr>
        <w:pStyle w:val="a4"/>
        <w:rPr>
          <w:sz w:val="28"/>
          <w:szCs w:val="28"/>
        </w:rPr>
      </w:pPr>
      <w:r w:rsidRPr="00325901">
        <w:rPr>
          <w:sz w:val="28"/>
          <w:szCs w:val="28"/>
        </w:rPr>
        <w:t>Учебник И.И. Зубар</w:t>
      </w:r>
      <w:r>
        <w:rPr>
          <w:sz w:val="28"/>
          <w:szCs w:val="28"/>
        </w:rPr>
        <w:t xml:space="preserve">ева, А.Г. Мордкович, Математика. </w:t>
      </w:r>
      <w:r w:rsidRPr="00325901">
        <w:rPr>
          <w:sz w:val="28"/>
          <w:szCs w:val="28"/>
        </w:rPr>
        <w:t>5 класс</w:t>
      </w:r>
      <w:r>
        <w:rPr>
          <w:sz w:val="28"/>
          <w:szCs w:val="28"/>
        </w:rPr>
        <w:t>.</w:t>
      </w:r>
    </w:p>
    <w:p w:rsidR="00195C1B" w:rsidRPr="00195C1B" w:rsidRDefault="00195C1B" w:rsidP="00195C1B">
      <w:pPr>
        <w:pStyle w:val="a4"/>
        <w:rPr>
          <w:sz w:val="28"/>
          <w:szCs w:val="28"/>
        </w:rPr>
      </w:pPr>
    </w:p>
    <w:p w:rsidR="00ED5059" w:rsidRPr="00195C1B" w:rsidRDefault="00ED5059" w:rsidP="00195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C1B">
        <w:rPr>
          <w:rFonts w:ascii="Times New Roman" w:hAnsi="Times New Roman" w:cs="Times New Roman"/>
          <w:b/>
          <w:sz w:val="32"/>
          <w:szCs w:val="32"/>
        </w:rPr>
        <w:t>План-конспект урока математики в 5 классе по теме:</w:t>
      </w:r>
      <w:r w:rsidR="00195C1B" w:rsidRPr="00195C1B">
        <w:rPr>
          <w:rFonts w:ascii="Times New Roman" w:hAnsi="Times New Roman" w:cs="Times New Roman"/>
          <w:b/>
          <w:sz w:val="32"/>
          <w:szCs w:val="32"/>
        </w:rPr>
        <w:t xml:space="preserve"> «Умножение и деление десятичных дробей на 10,100 и </w:t>
      </w:r>
      <w:proofErr w:type="spellStart"/>
      <w:r w:rsidR="00195C1B" w:rsidRPr="00195C1B">
        <w:rPr>
          <w:rFonts w:ascii="Times New Roman" w:hAnsi="Times New Roman" w:cs="Times New Roman"/>
          <w:b/>
          <w:sz w:val="32"/>
          <w:szCs w:val="32"/>
        </w:rPr>
        <w:t>т</w:t>
      </w:r>
      <w:proofErr w:type="gramStart"/>
      <w:r w:rsidR="00195C1B" w:rsidRPr="00195C1B">
        <w:rPr>
          <w:rFonts w:ascii="Times New Roman" w:hAnsi="Times New Roman" w:cs="Times New Roman"/>
          <w:b/>
          <w:sz w:val="32"/>
          <w:szCs w:val="32"/>
        </w:rPr>
        <w:t>.д</w:t>
      </w:r>
      <w:proofErr w:type="spellEnd"/>
      <w:proofErr w:type="gramEnd"/>
      <w:r w:rsidR="00195C1B" w:rsidRPr="00195C1B">
        <w:rPr>
          <w:rFonts w:ascii="Times New Roman" w:hAnsi="Times New Roman" w:cs="Times New Roman"/>
          <w:b/>
          <w:sz w:val="32"/>
          <w:szCs w:val="32"/>
        </w:rPr>
        <w:t>»</w:t>
      </w:r>
    </w:p>
    <w:p w:rsidR="00195C1B" w:rsidRPr="000E00DC" w:rsidRDefault="00195C1B" w:rsidP="00ED5059">
      <w:pPr>
        <w:rPr>
          <w:rFonts w:ascii="Times New Roman" w:hAnsi="Times New Roman" w:cs="Times New Roman"/>
          <w:sz w:val="28"/>
          <w:szCs w:val="28"/>
        </w:rPr>
      </w:pPr>
      <w:r w:rsidRPr="00195C1B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195C1B">
        <w:rPr>
          <w:rFonts w:ascii="Times New Roman" w:hAnsi="Times New Roman" w:cs="Times New Roman"/>
          <w:sz w:val="28"/>
          <w:szCs w:val="28"/>
        </w:rPr>
        <w:t xml:space="preserve">: Изучение нового материала по теме </w:t>
      </w:r>
      <w:r w:rsidRPr="000E00DC">
        <w:rPr>
          <w:rFonts w:ascii="Times New Roman" w:hAnsi="Times New Roman" w:cs="Times New Roman"/>
          <w:sz w:val="28"/>
          <w:szCs w:val="28"/>
        </w:rPr>
        <w:t xml:space="preserve">«Умножение и деление десятичных дробей на 10,100 и </w:t>
      </w:r>
      <w:proofErr w:type="spellStart"/>
      <w:r w:rsidRPr="000E00D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E00D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E00DC">
        <w:rPr>
          <w:rFonts w:ascii="Times New Roman" w:hAnsi="Times New Roman" w:cs="Times New Roman"/>
          <w:sz w:val="28"/>
          <w:szCs w:val="28"/>
        </w:rPr>
        <w:t>»</w:t>
      </w:r>
    </w:p>
    <w:p w:rsidR="00195C1B" w:rsidRPr="00195C1B" w:rsidRDefault="00195C1B" w:rsidP="00195C1B">
      <w:pPr>
        <w:pStyle w:val="a4"/>
        <w:rPr>
          <w:b/>
        </w:rPr>
      </w:pPr>
      <w:r w:rsidRPr="00195C1B">
        <w:rPr>
          <w:b/>
          <w:szCs w:val="16"/>
        </w:rPr>
        <w:t>Цели урока:</w:t>
      </w:r>
    </w:p>
    <w:p w:rsidR="00195C1B" w:rsidRPr="00195C1B" w:rsidRDefault="00195C1B" w:rsidP="00195C1B">
      <w:pPr>
        <w:pStyle w:val="a4"/>
        <w:rPr>
          <w:b/>
          <w:szCs w:val="16"/>
        </w:rPr>
      </w:pPr>
      <w:r w:rsidRPr="00195C1B">
        <w:rPr>
          <w:b/>
          <w:szCs w:val="16"/>
        </w:rPr>
        <w:t>1. Образовательные:</w:t>
      </w:r>
    </w:p>
    <w:p w:rsidR="00195C1B" w:rsidRPr="00195C1B" w:rsidRDefault="00195C1B" w:rsidP="00195C1B">
      <w:pPr>
        <w:pStyle w:val="a4"/>
        <w:rPr>
          <w:szCs w:val="16"/>
        </w:rPr>
      </w:pPr>
      <w:r>
        <w:rPr>
          <w:szCs w:val="16"/>
        </w:rPr>
        <w:t>-</w:t>
      </w:r>
      <w:r w:rsidRPr="00195C1B">
        <w:rPr>
          <w:szCs w:val="16"/>
        </w:rPr>
        <w:t>форм</w:t>
      </w:r>
      <w:r>
        <w:rPr>
          <w:szCs w:val="16"/>
        </w:rPr>
        <w:t xml:space="preserve">ирование умения </w:t>
      </w:r>
      <w:r w:rsidRPr="00195C1B">
        <w:rPr>
          <w:szCs w:val="16"/>
        </w:rPr>
        <w:t xml:space="preserve"> умножать и делить десятичные дроби на 10, 100, 1000;</w:t>
      </w:r>
    </w:p>
    <w:p w:rsidR="00195C1B" w:rsidRPr="00195C1B" w:rsidRDefault="00195C1B" w:rsidP="00195C1B">
      <w:pPr>
        <w:pStyle w:val="a4"/>
        <w:rPr>
          <w:szCs w:val="16"/>
        </w:rPr>
      </w:pPr>
      <w:r>
        <w:rPr>
          <w:szCs w:val="16"/>
        </w:rPr>
        <w:t>-</w:t>
      </w:r>
      <w:r w:rsidRPr="00195C1B">
        <w:rPr>
          <w:szCs w:val="16"/>
        </w:rPr>
        <w:t>отработка и первичное закрепление умений и навыков выполнения подобных заданий;</w:t>
      </w:r>
    </w:p>
    <w:p w:rsidR="00195C1B" w:rsidRPr="00195C1B" w:rsidRDefault="00195C1B" w:rsidP="00195C1B">
      <w:pPr>
        <w:pStyle w:val="a4"/>
        <w:rPr>
          <w:szCs w:val="16"/>
        </w:rPr>
      </w:pPr>
      <w:r>
        <w:rPr>
          <w:szCs w:val="16"/>
        </w:rPr>
        <w:t>-</w:t>
      </w:r>
      <w:r w:rsidRPr="00195C1B">
        <w:rPr>
          <w:szCs w:val="16"/>
        </w:rPr>
        <w:t>выявление закономерностей и обобщение учебного материала.</w:t>
      </w:r>
    </w:p>
    <w:p w:rsidR="00195C1B" w:rsidRPr="00195C1B" w:rsidRDefault="00195C1B" w:rsidP="00195C1B">
      <w:pPr>
        <w:pStyle w:val="a4"/>
        <w:rPr>
          <w:b/>
          <w:szCs w:val="16"/>
        </w:rPr>
      </w:pPr>
      <w:r w:rsidRPr="00195C1B">
        <w:rPr>
          <w:b/>
          <w:szCs w:val="16"/>
        </w:rPr>
        <w:t>2. Воспитательные:</w:t>
      </w:r>
    </w:p>
    <w:p w:rsidR="00195C1B" w:rsidRPr="00195C1B" w:rsidRDefault="00195C1B" w:rsidP="00195C1B">
      <w:pPr>
        <w:pStyle w:val="a4"/>
        <w:rPr>
          <w:szCs w:val="16"/>
        </w:rPr>
      </w:pPr>
      <w:r>
        <w:rPr>
          <w:szCs w:val="16"/>
        </w:rPr>
        <w:t>-</w:t>
      </w:r>
      <w:r w:rsidRPr="00195C1B">
        <w:rPr>
          <w:szCs w:val="16"/>
        </w:rPr>
        <w:t>воспитание познавательной активности, ответственности;</w:t>
      </w:r>
    </w:p>
    <w:p w:rsidR="00195C1B" w:rsidRPr="00195C1B" w:rsidRDefault="00195C1B" w:rsidP="00195C1B">
      <w:pPr>
        <w:pStyle w:val="a4"/>
        <w:rPr>
          <w:szCs w:val="16"/>
        </w:rPr>
      </w:pPr>
      <w:r>
        <w:rPr>
          <w:szCs w:val="16"/>
        </w:rPr>
        <w:t>-</w:t>
      </w:r>
      <w:r w:rsidRPr="00195C1B">
        <w:rPr>
          <w:szCs w:val="16"/>
        </w:rPr>
        <w:t>активизация мыслительной деятельности в процессе выполнения заданий;</w:t>
      </w:r>
    </w:p>
    <w:p w:rsidR="00195C1B" w:rsidRPr="00195C1B" w:rsidRDefault="00195C1B" w:rsidP="00195C1B">
      <w:pPr>
        <w:pStyle w:val="a4"/>
        <w:rPr>
          <w:szCs w:val="16"/>
        </w:rPr>
      </w:pPr>
      <w:r w:rsidRPr="00195C1B">
        <w:rPr>
          <w:b/>
          <w:szCs w:val="16"/>
        </w:rPr>
        <w:t>3. Развивающие</w:t>
      </w:r>
      <w:r w:rsidRPr="00195C1B">
        <w:rPr>
          <w:szCs w:val="16"/>
        </w:rPr>
        <w:t>:</w:t>
      </w:r>
    </w:p>
    <w:p w:rsidR="00195C1B" w:rsidRPr="00195C1B" w:rsidRDefault="00195C1B" w:rsidP="00195C1B">
      <w:pPr>
        <w:pStyle w:val="a4"/>
        <w:rPr>
          <w:szCs w:val="16"/>
        </w:rPr>
      </w:pPr>
      <w:r w:rsidRPr="00195C1B">
        <w:rPr>
          <w:szCs w:val="16"/>
        </w:rPr>
        <w:t>развитие умения систематизировать и применять полученные знания.</w:t>
      </w:r>
    </w:p>
    <w:p w:rsidR="00195C1B" w:rsidRDefault="00195C1B" w:rsidP="005E090A">
      <w:pPr>
        <w:rPr>
          <w:b/>
          <w:sz w:val="32"/>
          <w:szCs w:val="32"/>
        </w:rPr>
      </w:pPr>
    </w:p>
    <w:p w:rsidR="00ED5059" w:rsidRDefault="00C52BC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Организационный момент.</w:t>
      </w:r>
      <w:r w:rsidR="005E09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(1 мин)</w:t>
      </w:r>
      <w:r w:rsidR="005E090A" w:rsidRPr="005E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59" w:rsidRDefault="00ED5059" w:rsidP="005E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учителя, объявление темы урока.</w:t>
      </w:r>
    </w:p>
    <w:p w:rsidR="005E090A" w:rsidRPr="005E090A" w:rsidRDefault="00ED5059" w:rsidP="005E09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Садитесь! </w:t>
      </w:r>
      <w:r w:rsidR="005E090A" w:rsidRPr="005E090A">
        <w:rPr>
          <w:rFonts w:ascii="Times New Roman" w:hAnsi="Times New Roman" w:cs="Times New Roman"/>
          <w:sz w:val="28"/>
          <w:szCs w:val="28"/>
        </w:rPr>
        <w:t xml:space="preserve">Открываем тетради, записываем тему урока «Деление десятичных дробей на 10,100, 1000 и т.д.». Мы  рассмотрим деление десятичных дробей на 10, 100, 1000 </w:t>
      </w:r>
      <w:r w:rsidR="00195C1B">
        <w:rPr>
          <w:rFonts w:ascii="Times New Roman" w:hAnsi="Times New Roman" w:cs="Times New Roman"/>
          <w:sz w:val="28"/>
          <w:szCs w:val="28"/>
        </w:rPr>
        <w:t>….</w:t>
      </w:r>
    </w:p>
    <w:p w:rsidR="00C52BC9" w:rsidRPr="005E090A" w:rsidRDefault="00C52BC9" w:rsidP="005E09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09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Актуализация знаний.</w:t>
      </w:r>
      <w:r w:rsidR="00ED505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(4 мин)</w:t>
      </w:r>
    </w:p>
    <w:p w:rsidR="00C52BC9" w:rsidRPr="00195C1B" w:rsidRDefault="00C52BC9" w:rsidP="005E090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 Ребята, чему вы научились на прошлом уроке?</w:t>
      </w:r>
      <w:r w:rsidR="005E090A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Мы научились записывать и читать десятичные дроби</w:t>
      </w:r>
    </w:p>
    <w:p w:rsidR="00C52BC9" w:rsidRPr="00195C1B" w:rsidRDefault="00C52BC9" w:rsidP="005E090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 Что нужно знать, чтобы читать и записывать десятичные дроби?</w:t>
      </w:r>
      <w:r w:rsidR="005E090A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Нужно знать таблицу разрядов.</w:t>
      </w:r>
    </w:p>
    <w:p w:rsidR="00C52BC9" w:rsidRPr="005E090A" w:rsidRDefault="00663AE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b/>
          <w:i/>
          <w:sz w:val="28"/>
          <w:szCs w:val="28"/>
        </w:rPr>
        <w:t>Веселая запятая</w:t>
      </w:r>
      <w:r w:rsidRPr="005E090A">
        <w:rPr>
          <w:rFonts w:ascii="Times New Roman" w:hAnsi="Times New Roman" w:cs="Times New Roman"/>
          <w:sz w:val="28"/>
          <w:szCs w:val="28"/>
        </w:rPr>
        <w:t>: в числе 5</w:t>
      </w:r>
      <w:r w:rsidR="00C52BC9" w:rsidRPr="005E090A">
        <w:rPr>
          <w:rFonts w:ascii="Times New Roman" w:hAnsi="Times New Roman" w:cs="Times New Roman"/>
          <w:sz w:val="28"/>
          <w:szCs w:val="28"/>
        </w:rPr>
        <w:t xml:space="preserve">105 </w:t>
      </w:r>
      <w:r w:rsidR="005E090A">
        <w:rPr>
          <w:rFonts w:ascii="Times New Roman" w:hAnsi="Times New Roman" w:cs="Times New Roman"/>
          <w:sz w:val="28"/>
          <w:szCs w:val="28"/>
        </w:rPr>
        <w:t>перемещаем запятую, получаем</w:t>
      </w:r>
    </w:p>
    <w:p w:rsidR="00131D26" w:rsidRPr="005E090A" w:rsidRDefault="00663AE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sz w:val="28"/>
          <w:szCs w:val="28"/>
        </w:rPr>
        <w:t>5,105;  51,05;  5</w:t>
      </w:r>
      <w:r w:rsidR="00C52BC9" w:rsidRPr="005E090A">
        <w:rPr>
          <w:rFonts w:ascii="Times New Roman" w:hAnsi="Times New Roman" w:cs="Times New Roman"/>
          <w:sz w:val="28"/>
          <w:szCs w:val="28"/>
        </w:rPr>
        <w:t xml:space="preserve">10,5 </w:t>
      </w:r>
    </w:p>
    <w:p w:rsidR="00C52BC9" w:rsidRPr="005E090A" w:rsidRDefault="005E090A" w:rsidP="005E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BC9" w:rsidRPr="005E090A">
        <w:rPr>
          <w:rFonts w:ascii="Times New Roman" w:hAnsi="Times New Roman" w:cs="Times New Roman"/>
          <w:sz w:val="28"/>
          <w:szCs w:val="28"/>
        </w:rPr>
        <w:t xml:space="preserve">   Какую роль в записи числа играет запятая?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//</w:t>
      </w:r>
      <w:r w:rsidR="00C52BC9" w:rsidRPr="005E090A">
        <w:rPr>
          <w:rFonts w:ascii="Times New Roman" w:hAnsi="Times New Roman" w:cs="Times New Roman"/>
          <w:sz w:val="28"/>
          <w:szCs w:val="28"/>
        </w:rPr>
        <w:t>в записи  десятичн</w:t>
      </w:r>
      <w:r>
        <w:rPr>
          <w:rFonts w:ascii="Times New Roman" w:hAnsi="Times New Roman" w:cs="Times New Roman"/>
          <w:sz w:val="28"/>
          <w:szCs w:val="28"/>
        </w:rPr>
        <w:t>ой дроби запятая отделяет</w:t>
      </w:r>
      <w:r w:rsidR="00C52BC9" w:rsidRPr="005E090A">
        <w:rPr>
          <w:rFonts w:ascii="Times New Roman" w:hAnsi="Times New Roman" w:cs="Times New Roman"/>
          <w:sz w:val="28"/>
          <w:szCs w:val="28"/>
        </w:rPr>
        <w:t xml:space="preserve">   целую  часть </w:t>
      </w:r>
      <w:proofErr w:type="gramStart"/>
      <w:r w:rsidR="00C52BC9" w:rsidRPr="005E09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2BC9" w:rsidRPr="005E090A">
        <w:rPr>
          <w:rFonts w:ascii="Times New Roman" w:hAnsi="Times New Roman" w:cs="Times New Roman"/>
          <w:sz w:val="28"/>
          <w:szCs w:val="28"/>
        </w:rPr>
        <w:t xml:space="preserve"> дробной.</w:t>
      </w:r>
    </w:p>
    <w:p w:rsidR="00C52BC9" w:rsidRDefault="00C52BC9" w:rsidP="005E09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090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3. Изучение нового материала.</w:t>
      </w:r>
      <w:r w:rsidR="00ED505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(23 мин)</w:t>
      </w:r>
    </w:p>
    <w:p w:rsidR="005E090A" w:rsidRDefault="005E090A" w:rsidP="005E090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Возьмем 5,1</w:t>
      </w:r>
      <w:r w:rsidR="00ED50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05 и 51,05 что мы видим?//что 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 51,05 больше 5,105. </w:t>
      </w:r>
    </w:p>
    <w:p w:rsidR="005E090A" w:rsidRDefault="005E090A" w:rsidP="005E090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это значит?//это значит, что оно увеличилось</w:t>
      </w:r>
    </w:p>
    <w:p w:rsidR="005E090A" w:rsidRDefault="005E090A" w:rsidP="005E090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 сколько раз оно увеличилось?//</w:t>
      </w:r>
      <w:r w:rsidRPr="005E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10 раз</w:t>
      </w:r>
    </w:p>
    <w:p w:rsidR="00C52BC9" w:rsidRPr="00195C1B" w:rsidRDefault="00C52BC9" w:rsidP="005E09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sz w:val="28"/>
          <w:szCs w:val="28"/>
          <w:lang w:eastAsia="ru-RU"/>
        </w:rPr>
        <w:t>Какому арифметическому действию соответствует увеличение числа в 10 раз? </w:t>
      </w:r>
      <w:r w:rsidR="005E090A" w:rsidRPr="00195C1B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195C1B">
        <w:rPr>
          <w:rFonts w:ascii="Times New Roman" w:hAnsi="Times New Roman" w:cs="Times New Roman"/>
          <w:sz w:val="28"/>
          <w:szCs w:val="28"/>
          <w:lang w:eastAsia="ru-RU"/>
        </w:rPr>
        <w:t>Умножению на 10.</w:t>
      </w:r>
    </w:p>
    <w:p w:rsidR="00C52BC9" w:rsidRPr="00195C1B" w:rsidRDefault="00C52BC9" w:rsidP="005E09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sz w:val="28"/>
          <w:szCs w:val="28"/>
          <w:lang w:eastAsia="ru-RU"/>
        </w:rPr>
        <w:t>Что произойдет с числом, если запятую перенести на 2 разряда вправо</w:t>
      </w:r>
      <w:r w:rsidR="005E090A" w:rsidRPr="00195C1B">
        <w:rPr>
          <w:rFonts w:ascii="Times New Roman" w:hAnsi="Times New Roman" w:cs="Times New Roman"/>
          <w:sz w:val="28"/>
          <w:szCs w:val="28"/>
          <w:lang w:eastAsia="ru-RU"/>
        </w:rPr>
        <w:t>?//</w:t>
      </w:r>
      <w:r w:rsidRPr="00195C1B">
        <w:rPr>
          <w:rFonts w:ascii="Times New Roman" w:hAnsi="Times New Roman" w:cs="Times New Roman"/>
          <w:sz w:val="28"/>
          <w:szCs w:val="28"/>
          <w:lang w:eastAsia="ru-RU"/>
        </w:rPr>
        <w:t> Число увеличится в 100 раз.</w:t>
      </w:r>
    </w:p>
    <w:p w:rsidR="00C52BC9" w:rsidRPr="00195C1B" w:rsidRDefault="00C52BC9" w:rsidP="005E09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sz w:val="28"/>
          <w:szCs w:val="28"/>
          <w:lang w:eastAsia="ru-RU"/>
        </w:rPr>
        <w:t>Какому арифметическому действию соответствует увеличение числа в 100 раз? </w:t>
      </w:r>
      <w:r w:rsidR="005E090A" w:rsidRPr="00195C1B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r w:rsidRPr="00195C1B">
        <w:rPr>
          <w:rFonts w:ascii="Times New Roman" w:hAnsi="Times New Roman" w:cs="Times New Roman"/>
          <w:sz w:val="28"/>
          <w:szCs w:val="28"/>
          <w:lang w:eastAsia="ru-RU"/>
        </w:rPr>
        <w:t>Умножению на 100.</w:t>
      </w:r>
    </w:p>
    <w:p w:rsidR="00C52BC9" w:rsidRPr="00195C1B" w:rsidRDefault="00C52BC9" w:rsidP="005E09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sz w:val="28"/>
          <w:szCs w:val="28"/>
          <w:lang w:eastAsia="ru-RU"/>
        </w:rPr>
        <w:t>Далее ученики формулируют правило умножения десятичной дроби на разрядную единицу 10,100 и т.д.</w:t>
      </w:r>
    </w:p>
    <w:p w:rsidR="00C52BC9" w:rsidRPr="005E090A" w:rsidRDefault="00C52BC9" w:rsidP="005E090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E090A">
        <w:rPr>
          <w:rFonts w:ascii="Times New Roman" w:hAnsi="Times New Roman" w:cs="Times New Roman"/>
          <w:color w:val="1F497D" w:themeColor="text2"/>
          <w:sz w:val="28"/>
          <w:szCs w:val="28"/>
        </w:rPr>
        <w:t>Чтобы умножить десятичную дробь на 10, 100, 1000 и т.д., надо в этой дроби перенести запятую на столько цифр вправо, сколько нулей стоит в множителе после единицы.</w:t>
      </w:r>
    </w:p>
    <w:p w:rsidR="00C52BC9" w:rsidRPr="00195C1B" w:rsidRDefault="00C52BC9" w:rsidP="005E0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Учащиеся объясняют, как их решить, опираясь на правило</w:t>
      </w:r>
    </w:p>
    <w:p w:rsidR="005E090A" w:rsidRPr="00195C1B" w:rsidRDefault="005E090A" w:rsidP="005E0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</w:rPr>
        <w:t>3,5*10=35</w:t>
      </w:r>
    </w:p>
    <w:p w:rsidR="005E090A" w:rsidRPr="00195C1B" w:rsidRDefault="005E090A" w:rsidP="005E0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3,5*100=350(возникает вопрос </w:t>
      </w:r>
      <w:proofErr w:type="gramStart"/>
      <w:r w:rsidRPr="00195C1B">
        <w:rPr>
          <w:rFonts w:ascii="Times New Roman" w:hAnsi="Times New Roman" w:cs="Times New Roman"/>
          <w:color w:val="000000" w:themeColor="text1"/>
          <w:sz w:val="28"/>
          <w:szCs w:val="28"/>
        </w:rPr>
        <w:t>:п</w:t>
      </w:r>
      <w:proofErr w:type="gramEnd"/>
      <w:r w:rsidRPr="00195C1B">
        <w:rPr>
          <w:rFonts w:ascii="Times New Roman" w:hAnsi="Times New Roman" w:cs="Times New Roman"/>
          <w:color w:val="000000" w:themeColor="text1"/>
          <w:sz w:val="28"/>
          <w:szCs w:val="28"/>
        </w:rPr>
        <w:t>риписываем ноль)</w:t>
      </w:r>
    </w:p>
    <w:p w:rsidR="005E090A" w:rsidRPr="00195C1B" w:rsidRDefault="005E090A" w:rsidP="005E0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</w:rPr>
        <w:t>3,5*1000=3500</w:t>
      </w:r>
    </w:p>
    <w:p w:rsidR="00C52BC9" w:rsidRPr="00195C1B" w:rsidRDefault="00C52BC9" w:rsidP="005E09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Ученики самостоятельно и письменно решают примеры в тетради, затем следует самопроверка решений. Учитель обращает внимание на правильную запись решения</w:t>
      </w:r>
    </w:p>
    <w:p w:rsidR="00C52BC9" w:rsidRPr="00195C1B" w:rsidRDefault="00ED5059" w:rsidP="005E090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1)0,</w:t>
      </w:r>
      <w:r w:rsidR="00C52BC9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56*100=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2)8878</w:t>
      </w:r>
      <w:r w:rsidR="00C52BC9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5*10=</w:t>
      </w:r>
      <w:r w:rsidR="00C52BC9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3)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0,98 </w:t>
      </w:r>
      <w:r w:rsidR="00C52BC9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*100=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4)0,0</w:t>
      </w:r>
      <w:r w:rsidR="00C52BC9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04*100=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5)65,036*1000=</w:t>
      </w:r>
      <w:r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6)12,345678</w:t>
      </w:r>
      <w:r w:rsidR="00C52BC9" w:rsidRPr="00195C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*1000=</w:t>
      </w:r>
    </w:p>
    <w:p w:rsidR="00C52BC9" w:rsidRPr="005E090A" w:rsidRDefault="00C52BC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sz w:val="28"/>
          <w:szCs w:val="28"/>
        </w:rPr>
        <w:t>При умножении десятичной дроби на 10 мы переносили запятую на одну цифру вправо. Как вы думаете, ребята,</w:t>
      </w:r>
      <w:r w:rsidR="00ED5059">
        <w:rPr>
          <w:rFonts w:ascii="Times New Roman" w:hAnsi="Times New Roman" w:cs="Times New Roman"/>
          <w:sz w:val="28"/>
          <w:szCs w:val="28"/>
        </w:rPr>
        <w:t xml:space="preserve"> при делении десятичной дроби  676,5 </w:t>
      </w:r>
      <w:r w:rsidRPr="005E090A">
        <w:rPr>
          <w:rFonts w:ascii="Times New Roman" w:hAnsi="Times New Roman" w:cs="Times New Roman"/>
          <w:sz w:val="28"/>
          <w:szCs w:val="28"/>
        </w:rPr>
        <w:lastRenderedPageBreak/>
        <w:t xml:space="preserve">на 10,  куда необходимо  перенести запятую? </w:t>
      </w:r>
      <w:r w:rsidR="00ED5059">
        <w:rPr>
          <w:rFonts w:ascii="Times New Roman" w:hAnsi="Times New Roman" w:cs="Times New Roman"/>
          <w:sz w:val="28"/>
          <w:szCs w:val="28"/>
        </w:rPr>
        <w:t>//</w:t>
      </w:r>
      <w:r w:rsidRPr="005E090A">
        <w:rPr>
          <w:rFonts w:ascii="Times New Roman" w:hAnsi="Times New Roman" w:cs="Times New Roman"/>
          <w:sz w:val="28"/>
          <w:szCs w:val="28"/>
        </w:rPr>
        <w:t>необходимо перенести запятую на одну цифру влево.</w:t>
      </w:r>
    </w:p>
    <w:p w:rsidR="00C52BC9" w:rsidRPr="005E090A" w:rsidRDefault="00C52BC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sz w:val="28"/>
          <w:szCs w:val="28"/>
        </w:rPr>
        <w:t>Правильно,</w:t>
      </w:r>
      <w:r w:rsidR="00ED5059">
        <w:rPr>
          <w:rFonts w:ascii="Times New Roman" w:hAnsi="Times New Roman" w:cs="Times New Roman"/>
          <w:sz w:val="28"/>
          <w:szCs w:val="28"/>
        </w:rPr>
        <w:t xml:space="preserve">  676,5</w:t>
      </w:r>
      <w:proofErr w:type="gramStart"/>
      <w:r w:rsidR="00ED50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5059">
        <w:rPr>
          <w:rFonts w:ascii="Times New Roman" w:hAnsi="Times New Roman" w:cs="Times New Roman"/>
          <w:sz w:val="28"/>
          <w:szCs w:val="28"/>
        </w:rPr>
        <w:t xml:space="preserve"> 10 = 67,65</w:t>
      </w:r>
    </w:p>
    <w:p w:rsidR="00C52BC9" w:rsidRPr="005E090A" w:rsidRDefault="00C52BC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sz w:val="28"/>
          <w:szCs w:val="28"/>
        </w:rPr>
        <w:t>При умножении десятичной дроби на 100  мы</w:t>
      </w:r>
      <w:r w:rsidR="00ED5059">
        <w:rPr>
          <w:rFonts w:ascii="Times New Roman" w:hAnsi="Times New Roman" w:cs="Times New Roman"/>
          <w:sz w:val="28"/>
          <w:szCs w:val="28"/>
        </w:rPr>
        <w:t xml:space="preserve"> </w:t>
      </w:r>
      <w:r w:rsidRPr="005E090A">
        <w:rPr>
          <w:rFonts w:ascii="Times New Roman" w:hAnsi="Times New Roman" w:cs="Times New Roman"/>
          <w:sz w:val="28"/>
          <w:szCs w:val="28"/>
        </w:rPr>
        <w:t xml:space="preserve">переносили запятую на две  цифры вправо. Как вы думаете, ребята, при делении десятичной дроби 6 81,04 на 100,  куда необходимо  перенести запятую? </w:t>
      </w:r>
      <w:r w:rsidR="00ED5059">
        <w:rPr>
          <w:rFonts w:ascii="Times New Roman" w:hAnsi="Times New Roman" w:cs="Times New Roman"/>
          <w:sz w:val="28"/>
          <w:szCs w:val="28"/>
        </w:rPr>
        <w:t>//</w:t>
      </w:r>
      <w:r w:rsidRPr="005E090A">
        <w:rPr>
          <w:rFonts w:ascii="Times New Roman" w:hAnsi="Times New Roman" w:cs="Times New Roman"/>
          <w:sz w:val="28"/>
          <w:szCs w:val="28"/>
        </w:rPr>
        <w:t>необходимо перенести запятую на две цифры влево.</w:t>
      </w:r>
    </w:p>
    <w:p w:rsidR="00C52BC9" w:rsidRPr="005E090A" w:rsidRDefault="00C52BC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sz w:val="28"/>
          <w:szCs w:val="28"/>
        </w:rPr>
        <w:t>Правильно,  681,04</w:t>
      </w:r>
      <w:proofErr w:type="gramStart"/>
      <w:r w:rsidRPr="005E09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090A">
        <w:rPr>
          <w:rFonts w:ascii="Times New Roman" w:hAnsi="Times New Roman" w:cs="Times New Roman"/>
          <w:sz w:val="28"/>
          <w:szCs w:val="28"/>
        </w:rPr>
        <w:t xml:space="preserve"> 100 = 6,8104.</w:t>
      </w:r>
    </w:p>
    <w:p w:rsidR="00C52BC9" w:rsidRPr="00195C1B" w:rsidRDefault="00C52BC9" w:rsidP="005E09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5C1B">
        <w:rPr>
          <w:rFonts w:ascii="Times New Roman" w:hAnsi="Times New Roman" w:cs="Times New Roman"/>
          <w:sz w:val="28"/>
          <w:szCs w:val="28"/>
          <w:lang w:eastAsia="ru-RU"/>
        </w:rPr>
        <w:t>Далее ученики формулируют правило деления десятичной дроби на разрядную единицу 10,100 и т.д</w:t>
      </w:r>
      <w:proofErr w:type="gramStart"/>
      <w:r w:rsidRPr="00195C1B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95C1B">
        <w:rPr>
          <w:rFonts w:ascii="Times New Roman" w:hAnsi="Times New Roman" w:cs="Times New Roman"/>
          <w:sz w:val="28"/>
          <w:szCs w:val="28"/>
          <w:lang w:eastAsia="ru-RU"/>
        </w:rPr>
        <w:t>чащиеся объясняют, как их решить, опираясь на правило.</w:t>
      </w:r>
    </w:p>
    <w:p w:rsidR="00ED5059" w:rsidRPr="00ED5059" w:rsidRDefault="00ED5059" w:rsidP="005E090A">
      <w:pP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D5059">
        <w:rPr>
          <w:rFonts w:ascii="Times New Roman" w:hAnsi="Times New Roman" w:cs="Times New Roman"/>
          <w:color w:val="1F497D" w:themeColor="text2"/>
          <w:sz w:val="28"/>
          <w:szCs w:val="28"/>
        </w:rPr>
        <w:t>Чтобы разделить десятичную дробь на 10, 100, 1000, …, надо  перенести запятую в этой дроби на столько цифр  влево, сколько нулей стоит после  единицы в делителе.</w:t>
      </w:r>
    </w:p>
    <w:p w:rsidR="00ED5059" w:rsidRPr="00ED5059" w:rsidRDefault="00ED5059" w:rsidP="005E090A">
      <w:pPr>
        <w:rPr>
          <w:rFonts w:ascii="Times New Roman" w:hAnsi="Times New Roman" w:cs="Times New Roman"/>
          <w:b/>
          <w:sz w:val="28"/>
          <w:szCs w:val="28"/>
        </w:rPr>
      </w:pPr>
      <w:r w:rsidRPr="00195C1B">
        <w:rPr>
          <w:rFonts w:ascii="Times New Roman" w:hAnsi="Times New Roman" w:cs="Times New Roman"/>
          <w:sz w:val="28"/>
          <w:szCs w:val="28"/>
          <w:lang w:eastAsia="ru-RU"/>
        </w:rPr>
        <w:t>1)45,98:10=</w:t>
      </w:r>
      <w:r w:rsidRPr="00195C1B">
        <w:rPr>
          <w:rFonts w:ascii="Times New Roman" w:hAnsi="Times New Roman" w:cs="Times New Roman"/>
          <w:sz w:val="28"/>
          <w:szCs w:val="28"/>
          <w:lang w:eastAsia="ru-RU"/>
        </w:rPr>
        <w:br/>
        <w:t>2)88,67:100=</w:t>
      </w:r>
      <w:r w:rsidRPr="00195C1B">
        <w:rPr>
          <w:rFonts w:ascii="Times New Roman" w:hAnsi="Times New Roman" w:cs="Times New Roman"/>
          <w:sz w:val="28"/>
          <w:szCs w:val="28"/>
          <w:lang w:eastAsia="ru-RU"/>
        </w:rPr>
        <w:br/>
        <w:t>3)5</w:t>
      </w:r>
      <w:r w:rsidR="00C52BC9" w:rsidRPr="00195C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3AE9" w:rsidRPr="00195C1B">
        <w:rPr>
          <w:rFonts w:ascii="Times New Roman" w:hAnsi="Times New Roman" w:cs="Times New Roman"/>
          <w:sz w:val="28"/>
          <w:szCs w:val="28"/>
          <w:lang w:eastAsia="ru-RU"/>
        </w:rPr>
        <w:t>5:100=</w:t>
      </w:r>
      <w:r w:rsidR="00663AE9" w:rsidRPr="00195C1B">
        <w:rPr>
          <w:rFonts w:ascii="Times New Roman" w:hAnsi="Times New Roman" w:cs="Times New Roman"/>
          <w:sz w:val="28"/>
          <w:szCs w:val="28"/>
          <w:lang w:eastAsia="ru-RU"/>
        </w:rPr>
        <w:br/>
        <w:t>4)974,5:100=</w:t>
      </w:r>
      <w:r w:rsidR="00663AE9" w:rsidRPr="00195C1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52BC9" w:rsidRPr="00ED5059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 w:rsidRPr="00ED5059">
        <w:rPr>
          <w:rFonts w:ascii="Times New Roman" w:hAnsi="Times New Roman" w:cs="Times New Roman"/>
          <w:b/>
          <w:sz w:val="28"/>
          <w:szCs w:val="28"/>
        </w:rPr>
        <w:t>(10 мин)</w:t>
      </w:r>
    </w:p>
    <w:p w:rsidR="00ED5059" w:rsidRDefault="00C52BC9" w:rsidP="005E090A">
      <w:pPr>
        <w:rPr>
          <w:rFonts w:ascii="Times New Roman" w:hAnsi="Times New Roman" w:cs="Times New Roman"/>
          <w:sz w:val="28"/>
          <w:szCs w:val="28"/>
        </w:rPr>
      </w:pPr>
      <w:r w:rsidRPr="005E090A">
        <w:rPr>
          <w:rFonts w:ascii="Times New Roman" w:hAnsi="Times New Roman" w:cs="Times New Roman"/>
          <w:sz w:val="28"/>
          <w:szCs w:val="28"/>
        </w:rPr>
        <w:t xml:space="preserve"> номер 662, 666(а в </w:t>
      </w:r>
      <w:proofErr w:type="spellStart"/>
      <w:r w:rsidRPr="005E09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090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E090A">
        <w:rPr>
          <w:rFonts w:ascii="Times New Roman" w:hAnsi="Times New Roman" w:cs="Times New Roman"/>
          <w:sz w:val="28"/>
          <w:szCs w:val="28"/>
        </w:rPr>
        <w:t>668</w:t>
      </w:r>
      <w:proofErr w:type="gramEnd"/>
      <w:r w:rsidRPr="005E090A">
        <w:rPr>
          <w:rFonts w:ascii="Times New Roman" w:hAnsi="Times New Roman" w:cs="Times New Roman"/>
          <w:sz w:val="28"/>
          <w:szCs w:val="28"/>
        </w:rPr>
        <w:t xml:space="preserve"> а в</w:t>
      </w:r>
    </w:p>
    <w:p w:rsidR="00ED5059" w:rsidRPr="00ED5059" w:rsidRDefault="00ED5059" w:rsidP="005E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52BC9" w:rsidRPr="00ED5059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>
        <w:rPr>
          <w:rFonts w:ascii="Times New Roman" w:hAnsi="Times New Roman" w:cs="Times New Roman"/>
          <w:b/>
          <w:sz w:val="28"/>
          <w:szCs w:val="28"/>
        </w:rPr>
        <w:t>(2 мин)</w:t>
      </w:r>
    </w:p>
    <w:p w:rsidR="00C52BC9" w:rsidRPr="005E090A" w:rsidRDefault="00C52BC9" w:rsidP="005E090A">
      <w:pPr>
        <w:rPr>
          <w:rFonts w:ascii="Times New Roman" w:hAnsi="Times New Roman" w:cs="Times New Roman"/>
          <w:sz w:val="28"/>
          <w:szCs w:val="28"/>
        </w:rPr>
      </w:pPr>
      <w:r w:rsidRPr="00ED5059">
        <w:rPr>
          <w:rFonts w:ascii="Times New Roman" w:hAnsi="Times New Roman" w:cs="Times New Roman"/>
          <w:b/>
          <w:sz w:val="28"/>
          <w:szCs w:val="28"/>
        </w:rPr>
        <w:t>Д</w:t>
      </w:r>
      <w:r w:rsidR="00ED5059" w:rsidRPr="00ED5059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 w:rsidR="00ED5059">
        <w:rPr>
          <w:rFonts w:ascii="Times New Roman" w:hAnsi="Times New Roman" w:cs="Times New Roman"/>
          <w:sz w:val="28"/>
          <w:szCs w:val="28"/>
        </w:rPr>
        <w:t xml:space="preserve">: 664, 666(б, г </w:t>
      </w:r>
      <w:r w:rsidRPr="005E090A">
        <w:rPr>
          <w:rFonts w:ascii="Times New Roman" w:hAnsi="Times New Roman" w:cs="Times New Roman"/>
          <w:sz w:val="28"/>
          <w:szCs w:val="28"/>
        </w:rPr>
        <w:t>) 668</w:t>
      </w:r>
      <w:r w:rsidR="00ED505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ED505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ED5059">
        <w:rPr>
          <w:rFonts w:ascii="Times New Roman" w:hAnsi="Times New Roman" w:cs="Times New Roman"/>
          <w:sz w:val="28"/>
          <w:szCs w:val="28"/>
        </w:rPr>
        <w:t>,</w:t>
      </w:r>
      <w:r w:rsidR="00663AE9" w:rsidRPr="005E090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ED5059">
        <w:rPr>
          <w:rFonts w:ascii="Times New Roman" w:hAnsi="Times New Roman" w:cs="Times New Roman"/>
          <w:sz w:val="28"/>
          <w:szCs w:val="28"/>
        </w:rPr>
        <w:t>)</w:t>
      </w:r>
    </w:p>
    <w:p w:rsidR="00C52BC9" w:rsidRPr="005E090A" w:rsidRDefault="00C52BC9" w:rsidP="005E090A">
      <w:pPr>
        <w:rPr>
          <w:rFonts w:ascii="Times New Roman" w:hAnsi="Times New Roman" w:cs="Times New Roman"/>
          <w:sz w:val="28"/>
          <w:szCs w:val="28"/>
        </w:rPr>
      </w:pPr>
    </w:p>
    <w:sectPr w:rsidR="00C52BC9" w:rsidRPr="005E090A" w:rsidSect="005E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D24"/>
    <w:multiLevelType w:val="hybridMultilevel"/>
    <w:tmpl w:val="0B0884F4"/>
    <w:lvl w:ilvl="0" w:tplc="995E44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EA6D1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1C2272B"/>
    <w:multiLevelType w:val="multilevel"/>
    <w:tmpl w:val="C16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F0548A"/>
    <w:multiLevelType w:val="multilevel"/>
    <w:tmpl w:val="DDE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838C1"/>
    <w:multiLevelType w:val="multilevel"/>
    <w:tmpl w:val="FCE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BC9"/>
    <w:rsid w:val="000043EB"/>
    <w:rsid w:val="00011605"/>
    <w:rsid w:val="000120A8"/>
    <w:rsid w:val="00014FA3"/>
    <w:rsid w:val="00015DD3"/>
    <w:rsid w:val="0002145F"/>
    <w:rsid w:val="0002531A"/>
    <w:rsid w:val="000255EA"/>
    <w:rsid w:val="0002598B"/>
    <w:rsid w:val="0002660A"/>
    <w:rsid w:val="0003271F"/>
    <w:rsid w:val="00035423"/>
    <w:rsid w:val="00040E27"/>
    <w:rsid w:val="00041E7C"/>
    <w:rsid w:val="00046DBC"/>
    <w:rsid w:val="00052C24"/>
    <w:rsid w:val="00054F89"/>
    <w:rsid w:val="00055C61"/>
    <w:rsid w:val="000561D8"/>
    <w:rsid w:val="000561E9"/>
    <w:rsid w:val="000717A0"/>
    <w:rsid w:val="000724AE"/>
    <w:rsid w:val="00077FF5"/>
    <w:rsid w:val="00086587"/>
    <w:rsid w:val="000964C7"/>
    <w:rsid w:val="00096C14"/>
    <w:rsid w:val="000A0A75"/>
    <w:rsid w:val="000B0E2D"/>
    <w:rsid w:val="000B1BEB"/>
    <w:rsid w:val="000B1DCA"/>
    <w:rsid w:val="000B310E"/>
    <w:rsid w:val="000B35EA"/>
    <w:rsid w:val="000B5417"/>
    <w:rsid w:val="000B60F3"/>
    <w:rsid w:val="000B7FDD"/>
    <w:rsid w:val="000D0A12"/>
    <w:rsid w:val="000D3C10"/>
    <w:rsid w:val="000D3EFC"/>
    <w:rsid w:val="000D40E9"/>
    <w:rsid w:val="000D4370"/>
    <w:rsid w:val="000E00DC"/>
    <w:rsid w:val="000E0C68"/>
    <w:rsid w:val="000E131A"/>
    <w:rsid w:val="000E4F27"/>
    <w:rsid w:val="000F0BA3"/>
    <w:rsid w:val="000F6C56"/>
    <w:rsid w:val="000F7137"/>
    <w:rsid w:val="00103792"/>
    <w:rsid w:val="00105545"/>
    <w:rsid w:val="001061F1"/>
    <w:rsid w:val="0011005C"/>
    <w:rsid w:val="001109C2"/>
    <w:rsid w:val="00114649"/>
    <w:rsid w:val="00120112"/>
    <w:rsid w:val="00123BAB"/>
    <w:rsid w:val="00123C9C"/>
    <w:rsid w:val="0012739A"/>
    <w:rsid w:val="001307F0"/>
    <w:rsid w:val="00131D26"/>
    <w:rsid w:val="00135B9A"/>
    <w:rsid w:val="0015187D"/>
    <w:rsid w:val="00153C0B"/>
    <w:rsid w:val="001604C6"/>
    <w:rsid w:val="00160DC7"/>
    <w:rsid w:val="001618C1"/>
    <w:rsid w:val="00162E57"/>
    <w:rsid w:val="00164EBD"/>
    <w:rsid w:val="00167829"/>
    <w:rsid w:val="001708FC"/>
    <w:rsid w:val="00171108"/>
    <w:rsid w:val="00173BA0"/>
    <w:rsid w:val="00173FBA"/>
    <w:rsid w:val="00174BEC"/>
    <w:rsid w:val="001813B0"/>
    <w:rsid w:val="00181953"/>
    <w:rsid w:val="00183AF9"/>
    <w:rsid w:val="0018484D"/>
    <w:rsid w:val="001852EF"/>
    <w:rsid w:val="001853D4"/>
    <w:rsid w:val="0019130B"/>
    <w:rsid w:val="00191482"/>
    <w:rsid w:val="00191E63"/>
    <w:rsid w:val="00193B62"/>
    <w:rsid w:val="00195C1B"/>
    <w:rsid w:val="001971B3"/>
    <w:rsid w:val="001975AE"/>
    <w:rsid w:val="001A06A5"/>
    <w:rsid w:val="001A1697"/>
    <w:rsid w:val="001A2146"/>
    <w:rsid w:val="001A4F50"/>
    <w:rsid w:val="001A5636"/>
    <w:rsid w:val="001A78B5"/>
    <w:rsid w:val="001B2086"/>
    <w:rsid w:val="001B2517"/>
    <w:rsid w:val="001B2B11"/>
    <w:rsid w:val="001B33C3"/>
    <w:rsid w:val="001B343B"/>
    <w:rsid w:val="001B55DB"/>
    <w:rsid w:val="001B73B1"/>
    <w:rsid w:val="001C1462"/>
    <w:rsid w:val="001C2466"/>
    <w:rsid w:val="001C2C8B"/>
    <w:rsid w:val="001C2D5A"/>
    <w:rsid w:val="001C3508"/>
    <w:rsid w:val="001C41A8"/>
    <w:rsid w:val="001C4D1E"/>
    <w:rsid w:val="001C50F3"/>
    <w:rsid w:val="001C6842"/>
    <w:rsid w:val="001C7945"/>
    <w:rsid w:val="001D036A"/>
    <w:rsid w:val="001D0630"/>
    <w:rsid w:val="001D26AE"/>
    <w:rsid w:val="001D7612"/>
    <w:rsid w:val="001D7839"/>
    <w:rsid w:val="001E0F3F"/>
    <w:rsid w:val="001E302B"/>
    <w:rsid w:val="00203561"/>
    <w:rsid w:val="00217273"/>
    <w:rsid w:val="00217DA1"/>
    <w:rsid w:val="00217F8C"/>
    <w:rsid w:val="00221826"/>
    <w:rsid w:val="00222E8D"/>
    <w:rsid w:val="00223756"/>
    <w:rsid w:val="0022389E"/>
    <w:rsid w:val="00223E3C"/>
    <w:rsid w:val="00225D95"/>
    <w:rsid w:val="002301D2"/>
    <w:rsid w:val="00235B04"/>
    <w:rsid w:val="00236BC3"/>
    <w:rsid w:val="00237F1B"/>
    <w:rsid w:val="002405B8"/>
    <w:rsid w:val="0024234A"/>
    <w:rsid w:val="00242F0A"/>
    <w:rsid w:val="0024326B"/>
    <w:rsid w:val="00243D61"/>
    <w:rsid w:val="002465BF"/>
    <w:rsid w:val="00251FB6"/>
    <w:rsid w:val="00252B4F"/>
    <w:rsid w:val="00253874"/>
    <w:rsid w:val="00254035"/>
    <w:rsid w:val="00254315"/>
    <w:rsid w:val="00254686"/>
    <w:rsid w:val="002546A9"/>
    <w:rsid w:val="00260F90"/>
    <w:rsid w:val="00261C53"/>
    <w:rsid w:val="00265ADC"/>
    <w:rsid w:val="002703ED"/>
    <w:rsid w:val="00275A75"/>
    <w:rsid w:val="0027649D"/>
    <w:rsid w:val="002778C1"/>
    <w:rsid w:val="00277D83"/>
    <w:rsid w:val="002828B3"/>
    <w:rsid w:val="002831DD"/>
    <w:rsid w:val="002844F1"/>
    <w:rsid w:val="002852CF"/>
    <w:rsid w:val="0028679B"/>
    <w:rsid w:val="0029089C"/>
    <w:rsid w:val="002908E2"/>
    <w:rsid w:val="00293A07"/>
    <w:rsid w:val="00297205"/>
    <w:rsid w:val="00297DCB"/>
    <w:rsid w:val="002A2B1F"/>
    <w:rsid w:val="002A7ACB"/>
    <w:rsid w:val="002B3C76"/>
    <w:rsid w:val="002B466E"/>
    <w:rsid w:val="002B6E8C"/>
    <w:rsid w:val="002C118F"/>
    <w:rsid w:val="002C4170"/>
    <w:rsid w:val="002C7DE4"/>
    <w:rsid w:val="002D0ADA"/>
    <w:rsid w:val="002D147B"/>
    <w:rsid w:val="002D1F08"/>
    <w:rsid w:val="002D290F"/>
    <w:rsid w:val="002E1C56"/>
    <w:rsid w:val="002E2301"/>
    <w:rsid w:val="002E2699"/>
    <w:rsid w:val="002E2944"/>
    <w:rsid w:val="002E3CCD"/>
    <w:rsid w:val="002E4247"/>
    <w:rsid w:val="002E52C4"/>
    <w:rsid w:val="002E645E"/>
    <w:rsid w:val="002E68EF"/>
    <w:rsid w:val="002F0EAF"/>
    <w:rsid w:val="002F4164"/>
    <w:rsid w:val="002F56E1"/>
    <w:rsid w:val="002F6B5D"/>
    <w:rsid w:val="002F7D96"/>
    <w:rsid w:val="0030125B"/>
    <w:rsid w:val="00301AB6"/>
    <w:rsid w:val="003032D3"/>
    <w:rsid w:val="00310E45"/>
    <w:rsid w:val="00313E68"/>
    <w:rsid w:val="00325098"/>
    <w:rsid w:val="00330FB0"/>
    <w:rsid w:val="003317C7"/>
    <w:rsid w:val="0033185D"/>
    <w:rsid w:val="003319CB"/>
    <w:rsid w:val="00331E94"/>
    <w:rsid w:val="00333908"/>
    <w:rsid w:val="00333966"/>
    <w:rsid w:val="003404DF"/>
    <w:rsid w:val="003407A2"/>
    <w:rsid w:val="00346F47"/>
    <w:rsid w:val="0035446C"/>
    <w:rsid w:val="00354C79"/>
    <w:rsid w:val="003619BF"/>
    <w:rsid w:val="0036229F"/>
    <w:rsid w:val="0036240A"/>
    <w:rsid w:val="003636ED"/>
    <w:rsid w:val="0036524C"/>
    <w:rsid w:val="00367AAE"/>
    <w:rsid w:val="00367EBB"/>
    <w:rsid w:val="0037035A"/>
    <w:rsid w:val="00375245"/>
    <w:rsid w:val="003814A3"/>
    <w:rsid w:val="00381996"/>
    <w:rsid w:val="003819A4"/>
    <w:rsid w:val="00386C6E"/>
    <w:rsid w:val="0039031A"/>
    <w:rsid w:val="003912C4"/>
    <w:rsid w:val="00391D05"/>
    <w:rsid w:val="0039684C"/>
    <w:rsid w:val="003A08F3"/>
    <w:rsid w:val="003A5FBC"/>
    <w:rsid w:val="003A75AE"/>
    <w:rsid w:val="003B1D14"/>
    <w:rsid w:val="003B256C"/>
    <w:rsid w:val="003B2E32"/>
    <w:rsid w:val="003B5900"/>
    <w:rsid w:val="003D3E56"/>
    <w:rsid w:val="003D511D"/>
    <w:rsid w:val="003D6C74"/>
    <w:rsid w:val="003E0049"/>
    <w:rsid w:val="003E5566"/>
    <w:rsid w:val="003F28DD"/>
    <w:rsid w:val="003F4808"/>
    <w:rsid w:val="003F4F89"/>
    <w:rsid w:val="003F585D"/>
    <w:rsid w:val="003F654B"/>
    <w:rsid w:val="003F7868"/>
    <w:rsid w:val="00401426"/>
    <w:rsid w:val="00404E53"/>
    <w:rsid w:val="00405907"/>
    <w:rsid w:val="00406321"/>
    <w:rsid w:val="004151B0"/>
    <w:rsid w:val="0042175A"/>
    <w:rsid w:val="00422581"/>
    <w:rsid w:val="00422F40"/>
    <w:rsid w:val="00423FE5"/>
    <w:rsid w:val="0042445F"/>
    <w:rsid w:val="00425F52"/>
    <w:rsid w:val="00433897"/>
    <w:rsid w:val="00437F6B"/>
    <w:rsid w:val="004412F2"/>
    <w:rsid w:val="004419B6"/>
    <w:rsid w:val="00441A5E"/>
    <w:rsid w:val="00446B1D"/>
    <w:rsid w:val="00447255"/>
    <w:rsid w:val="00447638"/>
    <w:rsid w:val="00447A8B"/>
    <w:rsid w:val="00451941"/>
    <w:rsid w:val="00455227"/>
    <w:rsid w:val="0046002D"/>
    <w:rsid w:val="00464779"/>
    <w:rsid w:val="00470701"/>
    <w:rsid w:val="0047523B"/>
    <w:rsid w:val="004765A6"/>
    <w:rsid w:val="00477992"/>
    <w:rsid w:val="00477FAB"/>
    <w:rsid w:val="004827A0"/>
    <w:rsid w:val="004A17E6"/>
    <w:rsid w:val="004A21A7"/>
    <w:rsid w:val="004A2F4F"/>
    <w:rsid w:val="004A7291"/>
    <w:rsid w:val="004A7481"/>
    <w:rsid w:val="004B139C"/>
    <w:rsid w:val="004B2A47"/>
    <w:rsid w:val="004B2CC8"/>
    <w:rsid w:val="004B5F39"/>
    <w:rsid w:val="004C040A"/>
    <w:rsid w:val="004C0BB9"/>
    <w:rsid w:val="004C53D1"/>
    <w:rsid w:val="004D2288"/>
    <w:rsid w:val="004D2316"/>
    <w:rsid w:val="004D292C"/>
    <w:rsid w:val="004E039E"/>
    <w:rsid w:val="004E220F"/>
    <w:rsid w:val="004E3A2A"/>
    <w:rsid w:val="004F0481"/>
    <w:rsid w:val="004F0F73"/>
    <w:rsid w:val="004F266A"/>
    <w:rsid w:val="004F44E0"/>
    <w:rsid w:val="004F4A38"/>
    <w:rsid w:val="004F5BFF"/>
    <w:rsid w:val="004F6788"/>
    <w:rsid w:val="00500BBF"/>
    <w:rsid w:val="00502E0C"/>
    <w:rsid w:val="005031FC"/>
    <w:rsid w:val="00505B5C"/>
    <w:rsid w:val="00506DA4"/>
    <w:rsid w:val="0051294E"/>
    <w:rsid w:val="00514FDD"/>
    <w:rsid w:val="00520FC8"/>
    <w:rsid w:val="00523588"/>
    <w:rsid w:val="00525E96"/>
    <w:rsid w:val="00526AAF"/>
    <w:rsid w:val="005271B3"/>
    <w:rsid w:val="00530804"/>
    <w:rsid w:val="005335A0"/>
    <w:rsid w:val="00533CE1"/>
    <w:rsid w:val="00535AB4"/>
    <w:rsid w:val="005379F4"/>
    <w:rsid w:val="0054339B"/>
    <w:rsid w:val="00545D06"/>
    <w:rsid w:val="00553D49"/>
    <w:rsid w:val="0055514C"/>
    <w:rsid w:val="00557541"/>
    <w:rsid w:val="005666C4"/>
    <w:rsid w:val="00566C30"/>
    <w:rsid w:val="0057212C"/>
    <w:rsid w:val="00573302"/>
    <w:rsid w:val="00575CE9"/>
    <w:rsid w:val="00580A38"/>
    <w:rsid w:val="00580C15"/>
    <w:rsid w:val="005865EE"/>
    <w:rsid w:val="005919A5"/>
    <w:rsid w:val="0059553A"/>
    <w:rsid w:val="00597018"/>
    <w:rsid w:val="00597434"/>
    <w:rsid w:val="005A1466"/>
    <w:rsid w:val="005A2AC7"/>
    <w:rsid w:val="005A2E83"/>
    <w:rsid w:val="005A7D50"/>
    <w:rsid w:val="005B5C71"/>
    <w:rsid w:val="005B7144"/>
    <w:rsid w:val="005C0301"/>
    <w:rsid w:val="005C0D39"/>
    <w:rsid w:val="005C2C76"/>
    <w:rsid w:val="005C3B10"/>
    <w:rsid w:val="005C4157"/>
    <w:rsid w:val="005D2CAF"/>
    <w:rsid w:val="005D6E4E"/>
    <w:rsid w:val="005D7175"/>
    <w:rsid w:val="005E090A"/>
    <w:rsid w:val="005E4114"/>
    <w:rsid w:val="005F06B4"/>
    <w:rsid w:val="005F3331"/>
    <w:rsid w:val="005F3ACF"/>
    <w:rsid w:val="005F4CAF"/>
    <w:rsid w:val="005F7A65"/>
    <w:rsid w:val="006016E0"/>
    <w:rsid w:val="00601995"/>
    <w:rsid w:val="00604784"/>
    <w:rsid w:val="00610D29"/>
    <w:rsid w:val="006117B1"/>
    <w:rsid w:val="00612480"/>
    <w:rsid w:val="0061483A"/>
    <w:rsid w:val="006177BE"/>
    <w:rsid w:val="00627EF9"/>
    <w:rsid w:val="0063310A"/>
    <w:rsid w:val="006352F6"/>
    <w:rsid w:val="00654481"/>
    <w:rsid w:val="0065678B"/>
    <w:rsid w:val="00660A49"/>
    <w:rsid w:val="00663AE9"/>
    <w:rsid w:val="0068230F"/>
    <w:rsid w:val="00682A08"/>
    <w:rsid w:val="00682DA9"/>
    <w:rsid w:val="006841E9"/>
    <w:rsid w:val="00690816"/>
    <w:rsid w:val="00690848"/>
    <w:rsid w:val="00690FEA"/>
    <w:rsid w:val="00692BD6"/>
    <w:rsid w:val="006974DC"/>
    <w:rsid w:val="0069770D"/>
    <w:rsid w:val="00697B7F"/>
    <w:rsid w:val="006A34D4"/>
    <w:rsid w:val="006A52D0"/>
    <w:rsid w:val="006A5A32"/>
    <w:rsid w:val="006A69E8"/>
    <w:rsid w:val="006B3168"/>
    <w:rsid w:val="006B4F25"/>
    <w:rsid w:val="006B6606"/>
    <w:rsid w:val="006C3E2E"/>
    <w:rsid w:val="006D3FA2"/>
    <w:rsid w:val="006E0272"/>
    <w:rsid w:val="006E4403"/>
    <w:rsid w:val="006E4EA5"/>
    <w:rsid w:val="006F04FE"/>
    <w:rsid w:val="006F38FD"/>
    <w:rsid w:val="0070021D"/>
    <w:rsid w:val="00701FEA"/>
    <w:rsid w:val="007036A7"/>
    <w:rsid w:val="00703BA9"/>
    <w:rsid w:val="00710AFF"/>
    <w:rsid w:val="007116CD"/>
    <w:rsid w:val="00712F45"/>
    <w:rsid w:val="007166CF"/>
    <w:rsid w:val="00717892"/>
    <w:rsid w:val="00725F58"/>
    <w:rsid w:val="00726DCC"/>
    <w:rsid w:val="00727D2C"/>
    <w:rsid w:val="00727EBF"/>
    <w:rsid w:val="0073125D"/>
    <w:rsid w:val="00731887"/>
    <w:rsid w:val="007362AA"/>
    <w:rsid w:val="007404FD"/>
    <w:rsid w:val="00741D91"/>
    <w:rsid w:val="00741EC4"/>
    <w:rsid w:val="00755C48"/>
    <w:rsid w:val="00756B60"/>
    <w:rsid w:val="00760ABF"/>
    <w:rsid w:val="00760E2F"/>
    <w:rsid w:val="007643A1"/>
    <w:rsid w:val="00765DFC"/>
    <w:rsid w:val="007670EC"/>
    <w:rsid w:val="00767A90"/>
    <w:rsid w:val="00772137"/>
    <w:rsid w:val="007721BC"/>
    <w:rsid w:val="007737EE"/>
    <w:rsid w:val="00777255"/>
    <w:rsid w:val="00780369"/>
    <w:rsid w:val="00780C2E"/>
    <w:rsid w:val="0078205D"/>
    <w:rsid w:val="0078210E"/>
    <w:rsid w:val="00784268"/>
    <w:rsid w:val="00785E31"/>
    <w:rsid w:val="00786E7C"/>
    <w:rsid w:val="0078730B"/>
    <w:rsid w:val="0078761E"/>
    <w:rsid w:val="0079505F"/>
    <w:rsid w:val="00795F8C"/>
    <w:rsid w:val="007B2AB6"/>
    <w:rsid w:val="007B38F0"/>
    <w:rsid w:val="007B3B87"/>
    <w:rsid w:val="007B5454"/>
    <w:rsid w:val="007B66DF"/>
    <w:rsid w:val="007C1F4D"/>
    <w:rsid w:val="007C2F23"/>
    <w:rsid w:val="007C4490"/>
    <w:rsid w:val="007C5D37"/>
    <w:rsid w:val="007E4DBB"/>
    <w:rsid w:val="007E51F2"/>
    <w:rsid w:val="007E765A"/>
    <w:rsid w:val="007E797D"/>
    <w:rsid w:val="007E7B0C"/>
    <w:rsid w:val="007F19EA"/>
    <w:rsid w:val="007F5C12"/>
    <w:rsid w:val="007F6318"/>
    <w:rsid w:val="00800B4B"/>
    <w:rsid w:val="008036CC"/>
    <w:rsid w:val="00803D34"/>
    <w:rsid w:val="00804C5E"/>
    <w:rsid w:val="00804FFF"/>
    <w:rsid w:val="008054E5"/>
    <w:rsid w:val="008101A0"/>
    <w:rsid w:val="00811583"/>
    <w:rsid w:val="00811648"/>
    <w:rsid w:val="008142B7"/>
    <w:rsid w:val="00814B77"/>
    <w:rsid w:val="00817463"/>
    <w:rsid w:val="008231C5"/>
    <w:rsid w:val="00824E73"/>
    <w:rsid w:val="008259A3"/>
    <w:rsid w:val="00834B35"/>
    <w:rsid w:val="00837A0F"/>
    <w:rsid w:val="00841BCA"/>
    <w:rsid w:val="00841D74"/>
    <w:rsid w:val="00845527"/>
    <w:rsid w:val="008461EE"/>
    <w:rsid w:val="00846607"/>
    <w:rsid w:val="00846854"/>
    <w:rsid w:val="00851817"/>
    <w:rsid w:val="0085501B"/>
    <w:rsid w:val="00856648"/>
    <w:rsid w:val="008572D6"/>
    <w:rsid w:val="00865911"/>
    <w:rsid w:val="00870E07"/>
    <w:rsid w:val="0087461D"/>
    <w:rsid w:val="0087529A"/>
    <w:rsid w:val="00877B45"/>
    <w:rsid w:val="00877DB9"/>
    <w:rsid w:val="00883193"/>
    <w:rsid w:val="00890781"/>
    <w:rsid w:val="00892DA0"/>
    <w:rsid w:val="00893818"/>
    <w:rsid w:val="0089633F"/>
    <w:rsid w:val="008A0147"/>
    <w:rsid w:val="008A5A21"/>
    <w:rsid w:val="008A5F59"/>
    <w:rsid w:val="008A71A1"/>
    <w:rsid w:val="008B11E7"/>
    <w:rsid w:val="008C070C"/>
    <w:rsid w:val="008C0F8C"/>
    <w:rsid w:val="008C21E8"/>
    <w:rsid w:val="008C2370"/>
    <w:rsid w:val="008C494E"/>
    <w:rsid w:val="008C50AB"/>
    <w:rsid w:val="008C6DC4"/>
    <w:rsid w:val="008D5B7D"/>
    <w:rsid w:val="008E0370"/>
    <w:rsid w:val="008E0A11"/>
    <w:rsid w:val="008E2FC2"/>
    <w:rsid w:val="008E37D0"/>
    <w:rsid w:val="008E392F"/>
    <w:rsid w:val="008E665A"/>
    <w:rsid w:val="008E71BF"/>
    <w:rsid w:val="008F216F"/>
    <w:rsid w:val="008F4F9E"/>
    <w:rsid w:val="008F5EE8"/>
    <w:rsid w:val="009011D6"/>
    <w:rsid w:val="00901260"/>
    <w:rsid w:val="00901FDC"/>
    <w:rsid w:val="009053EF"/>
    <w:rsid w:val="00907F3C"/>
    <w:rsid w:val="00912152"/>
    <w:rsid w:val="00914BB2"/>
    <w:rsid w:val="00921260"/>
    <w:rsid w:val="00922A52"/>
    <w:rsid w:val="00925884"/>
    <w:rsid w:val="009272DF"/>
    <w:rsid w:val="009342B1"/>
    <w:rsid w:val="00935509"/>
    <w:rsid w:val="00936A9C"/>
    <w:rsid w:val="009372DB"/>
    <w:rsid w:val="009414DF"/>
    <w:rsid w:val="00943B3F"/>
    <w:rsid w:val="00944412"/>
    <w:rsid w:val="009466BA"/>
    <w:rsid w:val="00950DF3"/>
    <w:rsid w:val="00951404"/>
    <w:rsid w:val="00955FA5"/>
    <w:rsid w:val="009610B7"/>
    <w:rsid w:val="00963FC3"/>
    <w:rsid w:val="009645E6"/>
    <w:rsid w:val="00964A28"/>
    <w:rsid w:val="00964E19"/>
    <w:rsid w:val="00965B8B"/>
    <w:rsid w:val="00970B59"/>
    <w:rsid w:val="00973296"/>
    <w:rsid w:val="00973E7F"/>
    <w:rsid w:val="00973F37"/>
    <w:rsid w:val="009743FD"/>
    <w:rsid w:val="00976CC1"/>
    <w:rsid w:val="00977706"/>
    <w:rsid w:val="0098021E"/>
    <w:rsid w:val="00980623"/>
    <w:rsid w:val="00981E14"/>
    <w:rsid w:val="00982E05"/>
    <w:rsid w:val="00987D0E"/>
    <w:rsid w:val="00994D6B"/>
    <w:rsid w:val="009953B3"/>
    <w:rsid w:val="00997414"/>
    <w:rsid w:val="009A0BC8"/>
    <w:rsid w:val="009A27FB"/>
    <w:rsid w:val="009A49DD"/>
    <w:rsid w:val="009A4F9F"/>
    <w:rsid w:val="009A6F78"/>
    <w:rsid w:val="009A7037"/>
    <w:rsid w:val="009B2B76"/>
    <w:rsid w:val="009C3617"/>
    <w:rsid w:val="009D042F"/>
    <w:rsid w:val="009D232E"/>
    <w:rsid w:val="009D3DB9"/>
    <w:rsid w:val="009D66EC"/>
    <w:rsid w:val="009E13A8"/>
    <w:rsid w:val="009E19D8"/>
    <w:rsid w:val="009E3229"/>
    <w:rsid w:val="009E3C0E"/>
    <w:rsid w:val="009E519D"/>
    <w:rsid w:val="009E75E1"/>
    <w:rsid w:val="009E7D57"/>
    <w:rsid w:val="009F0124"/>
    <w:rsid w:val="009F26DB"/>
    <w:rsid w:val="009F4A42"/>
    <w:rsid w:val="009F7C27"/>
    <w:rsid w:val="00A01C21"/>
    <w:rsid w:val="00A034DA"/>
    <w:rsid w:val="00A05B43"/>
    <w:rsid w:val="00A1103E"/>
    <w:rsid w:val="00A12705"/>
    <w:rsid w:val="00A14B62"/>
    <w:rsid w:val="00A15F04"/>
    <w:rsid w:val="00A16270"/>
    <w:rsid w:val="00A17819"/>
    <w:rsid w:val="00A21209"/>
    <w:rsid w:val="00A243FF"/>
    <w:rsid w:val="00A257AD"/>
    <w:rsid w:val="00A2616B"/>
    <w:rsid w:val="00A27BC8"/>
    <w:rsid w:val="00A3040E"/>
    <w:rsid w:val="00A30A79"/>
    <w:rsid w:val="00A313AC"/>
    <w:rsid w:val="00A31FCA"/>
    <w:rsid w:val="00A36F6B"/>
    <w:rsid w:val="00A41975"/>
    <w:rsid w:val="00A41CAC"/>
    <w:rsid w:val="00A41D22"/>
    <w:rsid w:val="00A43113"/>
    <w:rsid w:val="00A47C99"/>
    <w:rsid w:val="00A47E3B"/>
    <w:rsid w:val="00A51154"/>
    <w:rsid w:val="00A5274A"/>
    <w:rsid w:val="00A556EF"/>
    <w:rsid w:val="00A64468"/>
    <w:rsid w:val="00A668C8"/>
    <w:rsid w:val="00A67B10"/>
    <w:rsid w:val="00A77961"/>
    <w:rsid w:val="00A82279"/>
    <w:rsid w:val="00A82C81"/>
    <w:rsid w:val="00A8400F"/>
    <w:rsid w:val="00A859BF"/>
    <w:rsid w:val="00A912E5"/>
    <w:rsid w:val="00A95F65"/>
    <w:rsid w:val="00A97138"/>
    <w:rsid w:val="00AA114B"/>
    <w:rsid w:val="00AA2D9E"/>
    <w:rsid w:val="00AA3224"/>
    <w:rsid w:val="00AA4639"/>
    <w:rsid w:val="00AA4C1F"/>
    <w:rsid w:val="00AA7A63"/>
    <w:rsid w:val="00AB2C87"/>
    <w:rsid w:val="00AB32B1"/>
    <w:rsid w:val="00AB5D9D"/>
    <w:rsid w:val="00AB6E42"/>
    <w:rsid w:val="00AC64AC"/>
    <w:rsid w:val="00AC6F69"/>
    <w:rsid w:val="00AD299B"/>
    <w:rsid w:val="00AD34D0"/>
    <w:rsid w:val="00AD3D89"/>
    <w:rsid w:val="00AD7A82"/>
    <w:rsid w:val="00AE3AA2"/>
    <w:rsid w:val="00AE58D2"/>
    <w:rsid w:val="00AE5967"/>
    <w:rsid w:val="00AF3EFB"/>
    <w:rsid w:val="00AF4B6C"/>
    <w:rsid w:val="00AF4FF3"/>
    <w:rsid w:val="00AF6CC7"/>
    <w:rsid w:val="00B00F1D"/>
    <w:rsid w:val="00B014FA"/>
    <w:rsid w:val="00B03AF9"/>
    <w:rsid w:val="00B0527A"/>
    <w:rsid w:val="00B055F1"/>
    <w:rsid w:val="00B06B36"/>
    <w:rsid w:val="00B12A54"/>
    <w:rsid w:val="00B2075B"/>
    <w:rsid w:val="00B22BEE"/>
    <w:rsid w:val="00B26D2C"/>
    <w:rsid w:val="00B32FF9"/>
    <w:rsid w:val="00B34D8E"/>
    <w:rsid w:val="00B428BA"/>
    <w:rsid w:val="00B43CDF"/>
    <w:rsid w:val="00B46E0C"/>
    <w:rsid w:val="00B474C6"/>
    <w:rsid w:val="00B51A6A"/>
    <w:rsid w:val="00B52F02"/>
    <w:rsid w:val="00B53F5B"/>
    <w:rsid w:val="00B556D2"/>
    <w:rsid w:val="00B55708"/>
    <w:rsid w:val="00B64B0A"/>
    <w:rsid w:val="00B73385"/>
    <w:rsid w:val="00B768E0"/>
    <w:rsid w:val="00B81D66"/>
    <w:rsid w:val="00B82BE9"/>
    <w:rsid w:val="00B85F3D"/>
    <w:rsid w:val="00B9236A"/>
    <w:rsid w:val="00B929A1"/>
    <w:rsid w:val="00B92B78"/>
    <w:rsid w:val="00BA4F41"/>
    <w:rsid w:val="00BA681E"/>
    <w:rsid w:val="00BB72CA"/>
    <w:rsid w:val="00BC0292"/>
    <w:rsid w:val="00BC2C83"/>
    <w:rsid w:val="00BC4077"/>
    <w:rsid w:val="00BC7F3E"/>
    <w:rsid w:val="00BD710C"/>
    <w:rsid w:val="00BE265B"/>
    <w:rsid w:val="00BE4166"/>
    <w:rsid w:val="00BE55D9"/>
    <w:rsid w:val="00BE6180"/>
    <w:rsid w:val="00BF096B"/>
    <w:rsid w:val="00BF0F51"/>
    <w:rsid w:val="00BF110C"/>
    <w:rsid w:val="00BF1CA9"/>
    <w:rsid w:val="00BF20CD"/>
    <w:rsid w:val="00BF2358"/>
    <w:rsid w:val="00C001B2"/>
    <w:rsid w:val="00C01D8D"/>
    <w:rsid w:val="00C058B1"/>
    <w:rsid w:val="00C07122"/>
    <w:rsid w:val="00C102FF"/>
    <w:rsid w:val="00C143E3"/>
    <w:rsid w:val="00C1492E"/>
    <w:rsid w:val="00C160F9"/>
    <w:rsid w:val="00C17111"/>
    <w:rsid w:val="00C25FA7"/>
    <w:rsid w:val="00C32BC8"/>
    <w:rsid w:val="00C36009"/>
    <w:rsid w:val="00C415F2"/>
    <w:rsid w:val="00C45599"/>
    <w:rsid w:val="00C46853"/>
    <w:rsid w:val="00C52A1A"/>
    <w:rsid w:val="00C52BC9"/>
    <w:rsid w:val="00C5492F"/>
    <w:rsid w:val="00C6646B"/>
    <w:rsid w:val="00C75B1D"/>
    <w:rsid w:val="00C77AE3"/>
    <w:rsid w:val="00C811CD"/>
    <w:rsid w:val="00C815F0"/>
    <w:rsid w:val="00C82906"/>
    <w:rsid w:val="00C832D7"/>
    <w:rsid w:val="00C872C6"/>
    <w:rsid w:val="00C94AF2"/>
    <w:rsid w:val="00CA38CD"/>
    <w:rsid w:val="00CA3C24"/>
    <w:rsid w:val="00CA528F"/>
    <w:rsid w:val="00CB13D7"/>
    <w:rsid w:val="00CB3032"/>
    <w:rsid w:val="00CB4602"/>
    <w:rsid w:val="00CB56A8"/>
    <w:rsid w:val="00CB5764"/>
    <w:rsid w:val="00CC28C3"/>
    <w:rsid w:val="00CC2C40"/>
    <w:rsid w:val="00CC4FAB"/>
    <w:rsid w:val="00CD1C2E"/>
    <w:rsid w:val="00CD38BA"/>
    <w:rsid w:val="00CD3EE3"/>
    <w:rsid w:val="00CD74BF"/>
    <w:rsid w:val="00CE372F"/>
    <w:rsid w:val="00CE74A7"/>
    <w:rsid w:val="00CE77D8"/>
    <w:rsid w:val="00CF020F"/>
    <w:rsid w:val="00CF0D29"/>
    <w:rsid w:val="00CF343C"/>
    <w:rsid w:val="00D00068"/>
    <w:rsid w:val="00D00A09"/>
    <w:rsid w:val="00D01312"/>
    <w:rsid w:val="00D016F8"/>
    <w:rsid w:val="00D05514"/>
    <w:rsid w:val="00D0716B"/>
    <w:rsid w:val="00D07BB1"/>
    <w:rsid w:val="00D11E31"/>
    <w:rsid w:val="00D12952"/>
    <w:rsid w:val="00D17D33"/>
    <w:rsid w:val="00D201E3"/>
    <w:rsid w:val="00D20C9D"/>
    <w:rsid w:val="00D2531F"/>
    <w:rsid w:val="00D2615E"/>
    <w:rsid w:val="00D35911"/>
    <w:rsid w:val="00D36716"/>
    <w:rsid w:val="00D3701E"/>
    <w:rsid w:val="00D44005"/>
    <w:rsid w:val="00D50F4A"/>
    <w:rsid w:val="00D564AB"/>
    <w:rsid w:val="00D56B31"/>
    <w:rsid w:val="00D57D7E"/>
    <w:rsid w:val="00D6030E"/>
    <w:rsid w:val="00D60DCF"/>
    <w:rsid w:val="00D60F55"/>
    <w:rsid w:val="00D61207"/>
    <w:rsid w:val="00D6267F"/>
    <w:rsid w:val="00D6532E"/>
    <w:rsid w:val="00D67A75"/>
    <w:rsid w:val="00D719AA"/>
    <w:rsid w:val="00D72E89"/>
    <w:rsid w:val="00D800BB"/>
    <w:rsid w:val="00D80BA7"/>
    <w:rsid w:val="00D80C67"/>
    <w:rsid w:val="00D80E07"/>
    <w:rsid w:val="00D80FDC"/>
    <w:rsid w:val="00D84CBC"/>
    <w:rsid w:val="00D8555C"/>
    <w:rsid w:val="00D87CA8"/>
    <w:rsid w:val="00D90EF6"/>
    <w:rsid w:val="00D92D8D"/>
    <w:rsid w:val="00DB0B82"/>
    <w:rsid w:val="00DB2253"/>
    <w:rsid w:val="00DB4A88"/>
    <w:rsid w:val="00DB5EA9"/>
    <w:rsid w:val="00DC03AC"/>
    <w:rsid w:val="00DC2C97"/>
    <w:rsid w:val="00DC3384"/>
    <w:rsid w:val="00DC3C45"/>
    <w:rsid w:val="00DD0797"/>
    <w:rsid w:val="00DD1309"/>
    <w:rsid w:val="00DE1C95"/>
    <w:rsid w:val="00DE7125"/>
    <w:rsid w:val="00DE7B40"/>
    <w:rsid w:val="00DF0280"/>
    <w:rsid w:val="00E02A75"/>
    <w:rsid w:val="00E02F89"/>
    <w:rsid w:val="00E20857"/>
    <w:rsid w:val="00E213DE"/>
    <w:rsid w:val="00E215F7"/>
    <w:rsid w:val="00E21E03"/>
    <w:rsid w:val="00E22EDD"/>
    <w:rsid w:val="00E34C22"/>
    <w:rsid w:val="00E35B02"/>
    <w:rsid w:val="00E35D86"/>
    <w:rsid w:val="00E366F9"/>
    <w:rsid w:val="00E37B8B"/>
    <w:rsid w:val="00E409F0"/>
    <w:rsid w:val="00E428CD"/>
    <w:rsid w:val="00E4665B"/>
    <w:rsid w:val="00E5102B"/>
    <w:rsid w:val="00E51C82"/>
    <w:rsid w:val="00E52F0B"/>
    <w:rsid w:val="00E53A8B"/>
    <w:rsid w:val="00E54E90"/>
    <w:rsid w:val="00E56121"/>
    <w:rsid w:val="00E57FBD"/>
    <w:rsid w:val="00E601A8"/>
    <w:rsid w:val="00E6161F"/>
    <w:rsid w:val="00E62656"/>
    <w:rsid w:val="00E63798"/>
    <w:rsid w:val="00E677E2"/>
    <w:rsid w:val="00E67F2A"/>
    <w:rsid w:val="00E73914"/>
    <w:rsid w:val="00E73CC9"/>
    <w:rsid w:val="00E74B65"/>
    <w:rsid w:val="00E77C29"/>
    <w:rsid w:val="00E8202E"/>
    <w:rsid w:val="00E8398C"/>
    <w:rsid w:val="00E84961"/>
    <w:rsid w:val="00E86FCB"/>
    <w:rsid w:val="00E903AD"/>
    <w:rsid w:val="00E90481"/>
    <w:rsid w:val="00E904E2"/>
    <w:rsid w:val="00E94873"/>
    <w:rsid w:val="00E95017"/>
    <w:rsid w:val="00E97E9E"/>
    <w:rsid w:val="00EA08A8"/>
    <w:rsid w:val="00EA7CB9"/>
    <w:rsid w:val="00EB0826"/>
    <w:rsid w:val="00EB0C08"/>
    <w:rsid w:val="00EB6A8C"/>
    <w:rsid w:val="00EC1AB8"/>
    <w:rsid w:val="00EC1C52"/>
    <w:rsid w:val="00EC3A06"/>
    <w:rsid w:val="00EC3E24"/>
    <w:rsid w:val="00ED1F75"/>
    <w:rsid w:val="00ED445B"/>
    <w:rsid w:val="00ED5059"/>
    <w:rsid w:val="00ED71F9"/>
    <w:rsid w:val="00EF0258"/>
    <w:rsid w:val="00EF416D"/>
    <w:rsid w:val="00EF5821"/>
    <w:rsid w:val="00EF7875"/>
    <w:rsid w:val="00F0083B"/>
    <w:rsid w:val="00F03D6C"/>
    <w:rsid w:val="00F04643"/>
    <w:rsid w:val="00F05FC7"/>
    <w:rsid w:val="00F06750"/>
    <w:rsid w:val="00F06A0F"/>
    <w:rsid w:val="00F15678"/>
    <w:rsid w:val="00F207E4"/>
    <w:rsid w:val="00F22756"/>
    <w:rsid w:val="00F23D5A"/>
    <w:rsid w:val="00F26D19"/>
    <w:rsid w:val="00F27291"/>
    <w:rsid w:val="00F27FF7"/>
    <w:rsid w:val="00F30891"/>
    <w:rsid w:val="00F34BDA"/>
    <w:rsid w:val="00F37469"/>
    <w:rsid w:val="00F4055C"/>
    <w:rsid w:val="00F409B3"/>
    <w:rsid w:val="00F47C85"/>
    <w:rsid w:val="00F5141D"/>
    <w:rsid w:val="00F519A8"/>
    <w:rsid w:val="00F5465E"/>
    <w:rsid w:val="00F549D3"/>
    <w:rsid w:val="00F54F05"/>
    <w:rsid w:val="00F57E30"/>
    <w:rsid w:val="00F620DB"/>
    <w:rsid w:val="00F63021"/>
    <w:rsid w:val="00F64F28"/>
    <w:rsid w:val="00F70237"/>
    <w:rsid w:val="00F71A61"/>
    <w:rsid w:val="00F74883"/>
    <w:rsid w:val="00F7535F"/>
    <w:rsid w:val="00F76A82"/>
    <w:rsid w:val="00F80120"/>
    <w:rsid w:val="00F80318"/>
    <w:rsid w:val="00F8077E"/>
    <w:rsid w:val="00F81873"/>
    <w:rsid w:val="00F81CAA"/>
    <w:rsid w:val="00F83B8F"/>
    <w:rsid w:val="00F8586D"/>
    <w:rsid w:val="00F87790"/>
    <w:rsid w:val="00F91199"/>
    <w:rsid w:val="00FA0F9D"/>
    <w:rsid w:val="00FA1C03"/>
    <w:rsid w:val="00FA46E8"/>
    <w:rsid w:val="00FC560C"/>
    <w:rsid w:val="00FD051E"/>
    <w:rsid w:val="00FD0964"/>
    <w:rsid w:val="00FD24DA"/>
    <w:rsid w:val="00FD295E"/>
    <w:rsid w:val="00FD3BCB"/>
    <w:rsid w:val="00FD73D9"/>
    <w:rsid w:val="00FD7A1C"/>
    <w:rsid w:val="00FE4820"/>
    <w:rsid w:val="00FF2FCC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0A"/>
    <w:pPr>
      <w:ind w:left="720"/>
      <w:contextualSpacing/>
    </w:pPr>
  </w:style>
  <w:style w:type="paragraph" w:styleId="a4">
    <w:name w:val="No Spacing"/>
    <w:uiPriority w:val="1"/>
    <w:qFormat/>
    <w:rsid w:val="00ED5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r">
    <w:name w:val="str"/>
    <w:basedOn w:val="a"/>
    <w:rsid w:val="001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5</cp:revision>
  <dcterms:created xsi:type="dcterms:W3CDTF">2015-02-02T18:00:00Z</dcterms:created>
  <dcterms:modified xsi:type="dcterms:W3CDTF">2015-02-16T07:40:00Z</dcterms:modified>
</cp:coreProperties>
</file>