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5" w:rsidRPr="009641C7" w:rsidRDefault="008A3595" w:rsidP="008A3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9641C7">
        <w:rPr>
          <w:rFonts w:ascii="Times New Roman" w:eastAsia="Times New Roman" w:hAnsi="Times New Roman" w:cs="Times New Roman"/>
          <w:sz w:val="28"/>
          <w:szCs w:val="36"/>
        </w:rPr>
        <w:t>Хусайнова Жанетта Аслановна</w:t>
      </w:r>
    </w:p>
    <w:p w:rsidR="008A3595" w:rsidRPr="009641C7" w:rsidRDefault="008A3595" w:rsidP="008A3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9641C7"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8A3595" w:rsidRPr="009641C7" w:rsidRDefault="008A3595" w:rsidP="008A35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641C7">
        <w:rPr>
          <w:rFonts w:ascii="Times New Roman" w:hAnsi="Times New Roman" w:cs="Times New Roman"/>
          <w:sz w:val="32"/>
          <w:szCs w:val="32"/>
        </w:rPr>
        <w:t>«Лицей математики и информатики»  г. Саратова,</w:t>
      </w:r>
    </w:p>
    <w:p w:rsidR="008A3595" w:rsidRPr="009641C7" w:rsidRDefault="008A3595" w:rsidP="008A359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B026BA" w:rsidRPr="009641C7" w:rsidRDefault="00F17A95" w:rsidP="00F17A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1C7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 ПО ТЕМЕ "РЕШЕНИЕ ДРО</w:t>
      </w:r>
      <w:r w:rsidR="008A3595" w:rsidRPr="009641C7">
        <w:rPr>
          <w:rFonts w:ascii="Times New Roman" w:eastAsia="Calibri" w:hAnsi="Times New Roman" w:cs="Times New Roman"/>
          <w:b/>
          <w:sz w:val="28"/>
          <w:szCs w:val="28"/>
        </w:rPr>
        <w:t xml:space="preserve">БНО-РАЦИОНАЛЬНЫХ УРАВНЕНИЙ". (АЛГЕБРА </w:t>
      </w:r>
      <w:r w:rsidRPr="009641C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A3595" w:rsidRPr="009641C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  <w:r w:rsidRPr="009641C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8A3595" w:rsidRPr="009641C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72FC8" w:rsidRPr="00C72FC8" w:rsidRDefault="00C72FC8" w:rsidP="00C72FC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Цели </w:t>
      </w:r>
      <w:r w:rsidR="00F17A95" w:rsidRPr="009641C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урока:</w:t>
      </w:r>
    </w:p>
    <w:p w:rsidR="00C72FC8" w:rsidRPr="00C72FC8" w:rsidRDefault="00C72FC8" w:rsidP="00C72FC8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Обучающая: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формирование понятия дробных рационального уравнения;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рассмотреть различные способы решения дробных рациональных уравнений;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рассмотреть алгоритм решения дробных рациональных уравнений, включающий условие равенства дроби нулю;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обучить решению дробных рациональных уравнений по алгоритму;</w:t>
      </w:r>
    </w:p>
    <w:p w:rsidR="00C72FC8" w:rsidRPr="00C72FC8" w:rsidRDefault="00C72FC8" w:rsidP="00C7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проверка уровня усвоения темы путем проведения тестовой работы.</w:t>
      </w:r>
    </w:p>
    <w:p w:rsidR="00C72FC8" w:rsidRPr="00C72FC8" w:rsidRDefault="00C72FC8" w:rsidP="00C72FC8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Развивающая: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умения правильно оперировать полученными знаниями, логически мыслить;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 умений и мыслительных операций - анализ, синтез, сравнение и обобщение;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инициативы, умения принимать решения, не останавливаться на достигнутом;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критического мышления;</w:t>
      </w:r>
    </w:p>
    <w:p w:rsidR="00C72FC8" w:rsidRPr="00C72FC8" w:rsidRDefault="00C72FC8" w:rsidP="00C7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развитие навыков исследовательской работы.</w:t>
      </w:r>
    </w:p>
    <w:p w:rsidR="00C72FC8" w:rsidRPr="00C72FC8" w:rsidRDefault="00C72FC8" w:rsidP="00C72FC8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Воспитывающая:</w:t>
      </w:r>
    </w:p>
    <w:p w:rsidR="00C72FC8" w:rsidRPr="00C72FC8" w:rsidRDefault="00C72FC8" w:rsidP="00C72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воспитание познавательного интереса к предмету;</w:t>
      </w:r>
    </w:p>
    <w:p w:rsidR="00C72FC8" w:rsidRPr="00C72FC8" w:rsidRDefault="00C72FC8" w:rsidP="00C72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воспитание самостоятельности при решении учебных задач;</w:t>
      </w:r>
    </w:p>
    <w:p w:rsidR="00C72FC8" w:rsidRPr="00C72FC8" w:rsidRDefault="00C72FC8" w:rsidP="00C72F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C72FC8">
        <w:rPr>
          <w:rFonts w:ascii="Times New Roman" w:eastAsia="Times New Roman" w:hAnsi="Times New Roman" w:cs="Times New Roman"/>
          <w:sz w:val="28"/>
          <w:szCs w:val="28"/>
        </w:rPr>
        <w:t>воспитание воли и упорства для достижения конечных результатов.</w:t>
      </w:r>
    </w:p>
    <w:p w:rsidR="00C72FC8" w:rsidRPr="00C72FC8" w:rsidRDefault="00C72FC8" w:rsidP="00C72FC8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Тип урока</w:t>
      </w:r>
      <w:r w:rsidRPr="00C72FC8">
        <w:rPr>
          <w:rFonts w:ascii="Times New Roman" w:eastAsia="Times New Roman" w:hAnsi="Times New Roman" w:cs="Times New Roman"/>
          <w:sz w:val="28"/>
          <w:szCs w:val="28"/>
        </w:rPr>
        <w:t>: урок – объяснение нового материала.</w:t>
      </w:r>
    </w:p>
    <w:p w:rsidR="00C72FC8" w:rsidRPr="009641C7" w:rsidRDefault="00C72FC8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026BA" w:rsidRPr="009641C7" w:rsidRDefault="00F17A95" w:rsidP="00F17A95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ХОД УРОКА</w:t>
      </w:r>
    </w:p>
    <w:p w:rsidR="00B026BA" w:rsidRPr="009641C7" w:rsidRDefault="00F17A9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1. Организационный момент</w:t>
      </w:r>
    </w:p>
    <w:p w:rsidR="00C72FC8" w:rsidRPr="009641C7" w:rsidRDefault="00C72FC8" w:rsidP="009641C7">
      <w:pPr>
        <w:pStyle w:val="a7"/>
        <w:shd w:val="clear" w:color="auto" w:fill="FFFFFF"/>
        <w:spacing w:before="0" w:beforeAutospacing="0" w:after="134" w:afterAutospacing="0" w:line="360" w:lineRule="auto"/>
        <w:ind w:firstLine="708"/>
        <w:rPr>
          <w:sz w:val="28"/>
          <w:szCs w:val="28"/>
        </w:rPr>
      </w:pPr>
      <w:r w:rsidRPr="009641C7">
        <w:rPr>
          <w:sz w:val="28"/>
          <w:szCs w:val="28"/>
        </w:rPr>
        <w:t>Здравствуйте, ребята! На доске написаны уравнения посмотрите на них внимательно. Все ли из этих уравнений вы сможете решить? Какие нет и почему?</w:t>
      </w:r>
    </w:p>
    <w:p w:rsidR="00C72FC8" w:rsidRPr="009641C7" w:rsidRDefault="00C72FC8" w:rsidP="009641C7">
      <w:pPr>
        <w:pStyle w:val="a7"/>
        <w:shd w:val="clear" w:color="auto" w:fill="FFFFFF"/>
        <w:spacing w:before="0" w:beforeAutospacing="0" w:after="134" w:afterAutospacing="0" w:line="360" w:lineRule="auto"/>
        <w:rPr>
          <w:sz w:val="28"/>
          <w:szCs w:val="28"/>
        </w:rPr>
      </w:pPr>
      <w:r w:rsidRPr="009641C7">
        <w:rPr>
          <w:noProof/>
          <w:sz w:val="28"/>
          <w:szCs w:val="28"/>
        </w:rPr>
        <w:drawing>
          <wp:inline distT="0" distB="0" distL="0" distR="0">
            <wp:extent cx="1488440" cy="2509520"/>
            <wp:effectExtent l="19050" t="0" r="0" b="0"/>
            <wp:docPr id="1" name="Рисунок 1" descr="http://festival.1september.ru/articles/55988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9882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C8" w:rsidRPr="009641C7" w:rsidRDefault="00C72FC8" w:rsidP="0080411E">
      <w:pPr>
        <w:pStyle w:val="a7"/>
        <w:shd w:val="clear" w:color="auto" w:fill="FFFFFF"/>
        <w:spacing w:before="0" w:beforeAutospacing="0" w:after="134" w:afterAutospacing="0" w:line="360" w:lineRule="auto"/>
        <w:ind w:firstLine="708"/>
        <w:jc w:val="both"/>
        <w:rPr>
          <w:sz w:val="28"/>
          <w:szCs w:val="28"/>
        </w:rPr>
      </w:pPr>
      <w:r w:rsidRPr="009641C7">
        <w:rPr>
          <w:sz w:val="28"/>
          <w:szCs w:val="28"/>
        </w:rPr>
        <w:t>Уравнения, в которых левая и правя часть, являются дробно-рациональными выражениями, называются дробные рациональные уравнения.</w:t>
      </w:r>
      <w:r w:rsidR="009641C7" w:rsidRPr="009641C7">
        <w:rPr>
          <w:sz w:val="28"/>
          <w:szCs w:val="28"/>
        </w:rPr>
        <w:t xml:space="preserve"> </w:t>
      </w:r>
      <w:r w:rsidRPr="009641C7">
        <w:rPr>
          <w:sz w:val="28"/>
          <w:szCs w:val="28"/>
        </w:rPr>
        <w:t xml:space="preserve"> Итак, открываем тетради и записываем тему урока «Решение дробных рациональных уравнений».</w:t>
      </w:r>
    </w:p>
    <w:p w:rsidR="00B026BA" w:rsidRPr="009641C7" w:rsidRDefault="00F17A9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2. Актуализация знаний, умений, навыков</w:t>
      </w:r>
    </w:p>
    <w:p w:rsidR="00B026BA" w:rsidRPr="0080411E" w:rsidRDefault="00F17A95" w:rsidP="00F17A95">
      <w:pPr>
        <w:ind w:firstLine="708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0411E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Вопросы учащимся:</w:t>
      </w:r>
    </w:p>
    <w:p w:rsidR="009641C7" w:rsidRDefault="009641C7" w:rsidP="009641C7">
      <w:pPr>
        <w:shd w:val="clear" w:color="auto" w:fill="FFFFFF"/>
        <w:spacing w:after="134" w:line="360" w:lineRule="auto"/>
        <w:ind w:firstLine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А сейчас мы повторим</w:t>
      </w:r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 основной теоретический материл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. Ответьте, пожалуйста, на следующие вопросы: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Что такое уравнение?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Равенство с переменной или переменными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.)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уравнение №1?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Линейное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 Способ решения линейных уравнений.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Все с неизвестным перенести в левую часть уравнения, все 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числа - в правую. Привести подобные слагаемые. Найти неизвестный множитель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уравнение №3?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Квадратное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 Способы решения квадратных уравнений. 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полного квадрата, по формулам, используя теорему Виета и ее следствия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Что такое пропорция?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Равенство двух отношений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 Основное свойство пропорции.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Если пропорция верна, то произведение ее крайних членов равно произведению средних членов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Какие свойства используются при решении уравнений?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1. Если в уравнении перенести слагаемое из одной части в другую, изменив его знак, то получится уравнение, равносильное данному. 2. Если обе части уравнения умножить или разделить на одно и то же отличное от нуля число, то получится уравнение, равносильное данному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80411E" w:rsidRPr="0080411E" w:rsidRDefault="0080411E" w:rsidP="008041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</w:rPr>
        <w:t xml:space="preserve">Когда дробь равна нулю?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Дробь равна нулю, когда числитель равен нулю, а знаменатель не равен нулю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 Объяснение нового материала.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Решить в тетрадях и на доске</w:t>
      </w:r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1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в начале, 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уравнение №2.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36245" cy="403860"/>
            <wp:effectExtent l="19050" t="0" r="1905" b="0"/>
            <wp:docPr id="38" name="Рисунок 38" descr="http://festival.1september.ru/articles/55988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59882/img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9х = 18∙5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9х = 90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90:9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10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10.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Какое дробно-рациональное уравнение можно попробовать решить, используя основное свойство пропорции?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80411E" w:rsidRPr="008041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Ответ: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№5).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</w:t>
      </w:r>
      <w:r w:rsidR="0080411E" w:rsidRPr="0080411E">
        <w:rPr>
          <w:rFonts w:ascii="Times New Roman" w:eastAsia="Times New Roman" w:hAnsi="Times New Roman" w:cs="Times New Roman"/>
          <w:i/>
          <w:sz w:val="28"/>
          <w:szCs w:val="28"/>
        </w:rPr>
        <w:t>, представленного в начале урока,  уравнения под  номером 5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893445" cy="457200"/>
            <wp:effectExtent l="19050" t="0" r="1905" b="0"/>
            <wp:docPr id="39" name="Рисунок 39" descr="http://festival.1september.ru/articles/55988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59882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(х-2)(х-4) = (х+2)(х+3)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-4х-2х+8 =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+3х+2х+6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-6х-х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-5х = 6-8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-11х = -2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-2:(-11)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355" cy="829310"/>
            <wp:effectExtent l="19050" t="0" r="0" b="0"/>
            <wp:docPr id="40" name="Рисунок 40" descr="http://festival.1september.ru/articles/55988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59882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Решить в тетрадях и на доске, представленное в начале урока, </w:t>
      </w:r>
      <w:r w:rsidR="009641C7" w:rsidRPr="009641C7">
        <w:rPr>
          <w:rFonts w:ascii="Times New Roman" w:eastAsia="Times New Roman" w:hAnsi="Times New Roman" w:cs="Times New Roman"/>
          <w:sz w:val="28"/>
          <w:szCs w:val="28"/>
        </w:rPr>
        <w:t>уравнение №4.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2555" cy="1010285"/>
            <wp:effectExtent l="19050" t="0" r="0" b="0"/>
            <wp:docPr id="41" name="Рисунок 41" descr="http://festival.1september.ru/articles/55988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59882/img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3х-3+4х = 5х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7х-5х = 3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2х = 3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3:2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 = 1,5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1,5.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Какое дробно-рациональное уравнение можно попробовать решить, умножая обе части уравнения на знаменатель?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0411E" w:rsidRPr="0080411E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Ответ: </w:t>
      </w: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t>№6)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C7" w:rsidRPr="0080411E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Решение, представленного в начале урока, уравнения под номером 6: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11E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1105535" cy="393700"/>
            <wp:effectExtent l="19050" t="0" r="0" b="0"/>
            <wp:docPr id="42" name="Рисунок 42" descr="http://festival.1september.ru/articles/55988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59882/img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12 = х(7-х)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12 = 7х-х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-7х+12 = 0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D=1›0,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=3,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=4.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3;4.</w:t>
      </w:r>
    </w:p>
    <w:p w:rsidR="009641C7" w:rsidRPr="009641C7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попытайтесь решить, представленное в начале урока, </w:t>
      </w:r>
      <w:r w:rsidR="009641C7" w:rsidRPr="009641C7">
        <w:rPr>
          <w:rFonts w:ascii="Times New Roman" w:eastAsia="Times New Roman" w:hAnsi="Times New Roman" w:cs="Times New Roman"/>
          <w:sz w:val="28"/>
          <w:szCs w:val="28"/>
        </w:rPr>
        <w:t>уравнение №7 одним из способов.</w:t>
      </w:r>
    </w:p>
    <w:p w:rsidR="009641C7" w:rsidRPr="0080411E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Решение: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5460" cy="1818005"/>
            <wp:effectExtent l="19050" t="0" r="0" b="0"/>
            <wp:docPr id="43" name="Рисунок 43" descr="http://festival.1september.ru/articles/55988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59882/img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8"/>
        <w:gridCol w:w="160"/>
        <w:gridCol w:w="160"/>
        <w:gridCol w:w="3067"/>
      </w:tblGrid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80411E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4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способ: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80411E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041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способ: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-2х-5)х(х-5)=х(х-5)(х+5)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1345" cy="446405"/>
                  <wp:effectExtent l="19050" t="0" r="0" b="0"/>
                  <wp:docPr id="44" name="Рисунок 44" descr="http://festival.1september.ru/articles/55988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5988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-2х-5)х(х-5)-х(х-5)(х+5)=0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-2х-5=х+5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х(х-5)(х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-2х-5-(х+5))=0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-2х-5-х-5=0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х(х-5)(х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-3х-10)=0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-3х-10=0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х=0 х-5=0 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-3х-10=0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D=49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=0 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=5 D=49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=5 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=-2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=5 х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=-2</w:t>
            </w:r>
          </w:p>
        </w:tc>
      </w:tr>
      <w:tr w:rsidR="009641C7" w:rsidRPr="009641C7" w:rsidTr="009641C7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: 0;5;-2.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41C7" w:rsidRPr="009641C7" w:rsidRDefault="009641C7" w:rsidP="009641C7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</w:t>
            </w:r>
            <w:r w:rsidRPr="009641C7">
              <w:rPr>
                <w:rFonts w:ascii="Times New Roman" w:eastAsia="Times New Roman" w:hAnsi="Times New Roman" w:cs="Times New Roman"/>
                <w:sz w:val="28"/>
                <w:szCs w:val="28"/>
              </w:rPr>
              <w:t>: 5;-2</w:t>
            </w:r>
          </w:p>
        </w:tc>
      </w:tr>
    </w:tbl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Объясните, почему так получилось? Почему в одном случае три корня, в другом – два? Какие же числа являются корнями данного дробно-рационального уравнения?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До сих пор учащиеся с понятием посторонний корень не встречались, им действительно очень трудно понять, почему так получилось. Если </w:t>
      </w:r>
      <w:r w:rsidRPr="001A7301">
        <w:rPr>
          <w:rFonts w:ascii="Times New Roman" w:eastAsia="Times New Roman" w:hAnsi="Times New Roman" w:cs="Times New Roman"/>
          <w:sz w:val="28"/>
          <w:szCs w:val="28"/>
        </w:rPr>
        <w:t>ученики не смогут ответить,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 то учитель задает наводящие вопросы.</w:t>
      </w:r>
    </w:p>
    <w:p w:rsidR="009641C7" w:rsidRPr="0080411E" w:rsidRDefault="009641C7" w:rsidP="00964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Чем отличаются уравнения № 2 и 4 от уравнений № 5,6,7?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 уравнениях № 2 и 4 в знаменателе числа, № 5-7 – выражения с переменной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9641C7" w:rsidRDefault="009641C7" w:rsidP="00964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Что такое корень уравнения?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Значение переменной, при котором уравнение обращается в верное равенство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80411E" w:rsidRDefault="009641C7" w:rsidP="00964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 xml:space="preserve">Как выяснить является ли число корнем уравнения? 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Pr="0080411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Сделать проверку</w:t>
      </w:r>
      <w:r w:rsidRPr="0080411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При выполнении проверки некоторые ученики замечают, что приходится делить на нуль. Они делают вывод, что числа 0 и 5 не являются корнями данного уравнения. Возникает вопрос: существует ли способ решения дробных рациональных уравнений, позволяющий исключить данную ошибку? Да, это способ основан на условие равенства дроби нулю.</w:t>
      </w:r>
    </w:p>
    <w:p w:rsidR="009641C7" w:rsidRPr="009641C7" w:rsidRDefault="0080411E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: (попробуем решить это же уравнение под номером 7 этим способом, т.е. будем приравнивать дробь к нулю)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39595" cy="2487930"/>
            <wp:effectExtent l="19050" t="0" r="8255" b="0"/>
            <wp:docPr id="52" name="Рисунок 52" descr="http://festival.1september.ru/articles/559882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59882/img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05535" cy="659130"/>
            <wp:effectExtent l="19050" t="0" r="0" b="0"/>
            <wp:docPr id="53" name="Рисунок 53" descr="http://festival.1september.ru/articles/55988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59882/img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-3х-10=0 , D=49 ,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=5 , х</w:t>
      </w:r>
      <w:r w:rsidRPr="009641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=-2.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Если х=5, то х(х-5)=0, значит 5- посторонний корень.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Если х=-2, то х(х-5)≠0.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Pr="009641C7">
        <w:rPr>
          <w:rFonts w:ascii="Times New Roman" w:eastAsia="Times New Roman" w:hAnsi="Times New Roman" w:cs="Times New Roman"/>
          <w:sz w:val="28"/>
          <w:szCs w:val="28"/>
        </w:rPr>
        <w:t>: -2.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Давайте попробуем сформулировать алгоритм решения дробных рациональных уравнений данным способом. Дети сами формулируют алгоритм.</w:t>
      </w:r>
    </w:p>
    <w:p w:rsidR="009641C7" w:rsidRPr="009641C7" w:rsidRDefault="009641C7" w:rsidP="009641C7">
      <w:pPr>
        <w:shd w:val="clear" w:color="auto" w:fill="FFFFFF"/>
        <w:spacing w:after="134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Алгоритм решения дробных рациональных уравнений: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Перенести все в левую часть.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Привести дроби к общему знаменателю.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Составить систему: дробь равна нулю, когда числитель равен нулю, а знаменатель не равен нулю.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Решить уравнение.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Проверить неравенство, чтобы исключить посторонние корни.</w:t>
      </w:r>
    </w:p>
    <w:p w:rsidR="009641C7" w:rsidRPr="009641C7" w:rsidRDefault="009641C7" w:rsidP="00964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19"/>
        <w:rPr>
          <w:rFonts w:ascii="Times New Roman" w:eastAsia="Times New Roman" w:hAnsi="Times New Roman" w:cs="Times New Roman"/>
          <w:sz w:val="28"/>
          <w:szCs w:val="28"/>
        </w:rPr>
      </w:pPr>
      <w:r w:rsidRPr="009641C7">
        <w:rPr>
          <w:rFonts w:ascii="Times New Roman" w:eastAsia="Times New Roman" w:hAnsi="Times New Roman" w:cs="Times New Roman"/>
          <w:sz w:val="28"/>
          <w:szCs w:val="28"/>
        </w:rPr>
        <w:t>Записать ответ.</w:t>
      </w:r>
    </w:p>
    <w:p w:rsidR="009641C7" w:rsidRPr="009641C7" w:rsidRDefault="009641C7" w:rsidP="009641C7">
      <w:pPr>
        <w:shd w:val="clear" w:color="auto" w:fill="FFFFFF"/>
        <w:spacing w:before="100" w:beforeAutospacing="1" w:after="100" w:afterAutospacing="1" w:line="360" w:lineRule="auto"/>
        <w:ind w:left="59"/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9641C7">
        <w:rPr>
          <w:rStyle w:val="a8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4. Первичное осмысление нового материала.</w:t>
      </w:r>
    </w:p>
    <w:p w:rsidR="009641C7" w:rsidRPr="009641C7" w:rsidRDefault="009641C7" w:rsidP="009641C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1C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Работа у доски</w:t>
      </w:r>
      <w:r w:rsidRPr="009641C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641C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из учебника</w:t>
      </w:r>
      <w:r w:rsidRPr="009641C7">
        <w:rPr>
          <w:rFonts w:ascii="Times New Roman" w:hAnsi="Times New Roman" w:cs="Times New Roman"/>
          <w:sz w:val="28"/>
          <w:szCs w:val="28"/>
        </w:rPr>
        <w:t xml:space="preserve"> Алгебра.8 класс: учеб. для учащихся общеобразовательных учреждений / Ю.Н.Макарычев, Н.Г.Миндюк, К.И.Нешков, И.Е.Феоктистов. </w:t>
      </w:r>
      <w:r w:rsidRPr="001A7301">
        <w:rPr>
          <w:rFonts w:ascii="Times New Roman" w:hAnsi="Times New Roman" w:cs="Times New Roman"/>
          <w:sz w:val="28"/>
          <w:szCs w:val="28"/>
        </w:rPr>
        <w:t xml:space="preserve"> – </w:t>
      </w:r>
      <w:r w:rsidRPr="009641C7">
        <w:rPr>
          <w:rFonts w:ascii="Times New Roman" w:hAnsi="Times New Roman" w:cs="Times New Roman"/>
          <w:sz w:val="28"/>
          <w:szCs w:val="28"/>
        </w:rPr>
        <w:t>1</w:t>
      </w:r>
      <w:r w:rsidRPr="001A7301">
        <w:rPr>
          <w:rFonts w:ascii="Times New Roman" w:hAnsi="Times New Roman" w:cs="Times New Roman"/>
          <w:sz w:val="28"/>
          <w:szCs w:val="28"/>
        </w:rPr>
        <w:t xml:space="preserve">3 </w:t>
      </w:r>
      <w:r w:rsidRPr="009641C7">
        <w:rPr>
          <w:rFonts w:ascii="Times New Roman" w:hAnsi="Times New Roman" w:cs="Times New Roman"/>
          <w:sz w:val="28"/>
          <w:szCs w:val="28"/>
        </w:rPr>
        <w:t xml:space="preserve">– е изд., стер. – М. : Мнемозина, 2013. – 384 с. </w:t>
      </w:r>
      <w:r w:rsidRPr="009641C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контролирует выполнение задания, отвечает на возникшие вопросы.</w:t>
      </w:r>
    </w:p>
    <w:p w:rsidR="00F17A95" w:rsidRPr="001A7301" w:rsidRDefault="00DB3C8E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№769. Решите уравнение: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д)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+13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²-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7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3248">
        <w:rPr>
          <w:rFonts w:ascii="Times New Roman" w:eastAsia="Calibri" w:hAnsi="Times New Roman" w:cs="Times New Roman"/>
          <w:sz w:val="32"/>
          <w:szCs w:val="32"/>
        </w:rPr>
        <w:t>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:  (приводим к общему знаменателю)</w:t>
      </w:r>
    </w:p>
    <w:p w:rsidR="001A7301" w:rsidRPr="001A7301" w:rsidRDefault="001A7301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5(2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7)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+13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7)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+13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7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+13)</m:t>
            </m:r>
          </m:den>
        </m:f>
      </m:oMath>
    </w:p>
    <w:p w:rsidR="001A7301" w:rsidRPr="0080411E" w:rsidRDefault="0080411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Получаем: </w:t>
      </w:r>
      <w:r>
        <w:rPr>
          <w:rFonts w:ascii="Times New Roman" w:eastAsia="Calibri" w:hAnsi="Times New Roman" w:cs="Times New Roman"/>
          <w:sz w:val="28"/>
          <w:szCs w:val="28"/>
        </w:rPr>
        <w:t>10x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35 = 4x + 13</w:t>
      </w:r>
    </w:p>
    <w:p w:rsidR="0080411E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 w:rsidR="008041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411E" w:rsidRPr="0080411E" w:rsidRDefault="0080411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10x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35 – 4x – 13 = 0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="0080411E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48 = 0</w:t>
      </w:r>
    </w:p>
    <w:p w:rsidR="0080411E" w:rsidRPr="0080411E" w:rsidRDefault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</w:t>
      </w:r>
      <w:r w:rsidR="0080411E">
        <w:rPr>
          <w:rFonts w:ascii="Times New Roman" w:eastAsia="Calibri" w:hAnsi="Times New Roman" w:cs="Times New Roman"/>
          <w:sz w:val="28"/>
          <w:szCs w:val="28"/>
        </w:rPr>
        <w:t>дискриминант</w:t>
      </w:r>
      <w:r w:rsidR="008041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по формуле: D = b</w:t>
      </w:r>
      <w:r w:rsidR="0080411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="0080411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4ac </w:t>
      </w:r>
    </w:p>
    <w:p w:rsidR="0080411E" w:rsidRPr="0080411E" w:rsidRDefault="00804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 = (-4)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4*10*(-48) = 16 + 1920 = 1936&gt;0 (так как дискриминант больше нуля, то уравнение имеет два корня)</w:t>
      </w:r>
    </w:p>
    <w:p w:rsidR="001A7301" w:rsidRDefault="0080411E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 находятся по формуле: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 x</w:t>
      </w:r>
      <w:r w:rsidR="00BD692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 xml:space="preserve">-b + 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2a</m:t>
            </m:r>
          </m:den>
        </m:f>
      </m:oMath>
    </w:p>
    <w:p w:rsidR="00BD6924" w:rsidRPr="00BD6924" w:rsidRDefault="00BD6924" w:rsidP="00BD6924">
      <w:pPr>
        <w:ind w:left="567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 xml:space="preserve">-b - 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2a</m:t>
            </m:r>
          </m:den>
        </m:f>
      </m:oMath>
    </w:p>
    <w:p w:rsidR="0080411E" w:rsidRDefault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4+44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2*10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48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20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2,4</w:t>
      </w:r>
    </w:p>
    <w:p w:rsidR="00BD6924" w:rsidRPr="00BD6924" w:rsidRDefault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4-44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2*10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-40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20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-2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2,4 и -2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1A7301">
        <w:rPr>
          <w:rFonts w:ascii="Times New Roman" w:eastAsia="Calibri" w:hAnsi="Times New Roman" w:cs="Times New Roman"/>
          <w:sz w:val="32"/>
          <w:szCs w:val="32"/>
        </w:rPr>
        <w:t>е)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²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+14</m:t>
            </m:r>
          </m:den>
        </m:f>
      </m:oMath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доски)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Решение: (приводим к общему знаменателю)</w:t>
      </w:r>
    </w:p>
    <w:p w:rsidR="001A7301" w:rsidRPr="001A7301" w:rsidRDefault="00763EE7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+14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Times New Roman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Times New Roman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(5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+14)</m:t>
            </m:r>
          </m:den>
        </m:f>
      </m:oMath>
      <w:r w:rsidR="001A7301" w:rsidRPr="001A730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2(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+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+14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+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)</m:t>
            </m:r>
          </m:den>
        </m:f>
      </m:oMath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Получаем: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5y+14 = 2y²+2y</w:t>
      </w:r>
    </w:p>
    <w:p w:rsidR="00BD6924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BD6924" w:rsidRPr="00BD6924" w:rsidRDefault="00BD6924" w:rsidP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5y + 14 – 2y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2y = 0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="0080411E">
        <w:rPr>
          <w:rFonts w:ascii="Times New Roman" w:eastAsia="Calibri" w:hAnsi="Times New Roman" w:cs="Times New Roman"/>
          <w:sz w:val="28"/>
          <w:szCs w:val="28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- 2y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² + 3y + 14 = 0</w:t>
      </w:r>
    </w:p>
    <w:p w:rsidR="00BD6924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по формуле: D = b</w:t>
      </w:r>
      <w:r w:rsidR="00BD692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4ac </w:t>
      </w:r>
    </w:p>
    <w:p w:rsidR="00BD6924" w:rsidRPr="00BD6924" w:rsidRDefault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 = 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4*(-2)*14 = 9+112 = 121&gt;0(это уравнение имеет два корня)</w:t>
      </w:r>
    </w:p>
    <w:p w:rsidR="001A7301" w:rsidRDefault="0080411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Корни этого уравнения</w:t>
      </w:r>
      <w:r w:rsidR="00BD69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924" w:rsidRDefault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-3+11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2*(-2)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-4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-2</w:t>
      </w:r>
    </w:p>
    <w:p w:rsidR="00BD6924" w:rsidRPr="00BD6924" w:rsidRDefault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-3-11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-4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-4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-7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-2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3,5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-2; 3, 5</w:t>
      </w:r>
    </w:p>
    <w:p w:rsidR="00DB3C8E" w:rsidRPr="001A7301" w:rsidRDefault="00DB3C8E">
      <w:pPr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№770. Найдите корни уравнения: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д</w:t>
      </w:r>
      <w:r w:rsidRPr="001A7301">
        <w:rPr>
          <w:rFonts w:ascii="Times New Roman" w:eastAsia="Calibri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+3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+12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+9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+4</m:t>
            </m:r>
          </m:den>
        </m:f>
      </m:oMath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Решение: (приводим к общему знаменателю)</w:t>
      </w:r>
    </w:p>
    <w:p w:rsidR="001A7301" w:rsidRDefault="001A7301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+4)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+12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+4)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+9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(5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+12)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+4</m:t>
                </m:r>
              </m:e>
            </m:d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(5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а</m:t>
            </m:r>
            <m:r>
              <m:rPr>
                <m:sty m:val="p"/>
              </m:rPr>
              <w:rPr>
                <w:rFonts w:ascii="Cambria Math" w:eastAsia="Calibri" w:hAnsi="Times New Roman" w:cs="Times New Roman"/>
                <w:sz w:val="32"/>
                <w:szCs w:val="32"/>
              </w:rPr>
              <m:t>+12)</m:t>
            </m:r>
          </m:den>
        </m:f>
      </m:oMath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Получаем: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4а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+3а+16а+12 = 10а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+45а+24а+108</w:t>
      </w:r>
    </w:p>
    <w:p w:rsidR="00BD6924" w:rsidRDefault="001A7301" w:rsidP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BD6924" w:rsidRPr="00BD6924" w:rsidRDefault="00BD6924" w:rsidP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4a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+19a + 12 – 10a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69a – 108 = 0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-6а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-50а-96 = 0</w:t>
      </w:r>
    </w:p>
    <w:p w:rsidR="00BD6924" w:rsidRDefault="001A7301" w:rsidP="00BD6924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по формуле: D = b</w:t>
      </w:r>
      <w:r w:rsidR="00BD692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4ac </w:t>
      </w:r>
    </w:p>
    <w:p w:rsidR="00BD6924" w:rsidRPr="00BD6924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 = (-50)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4*(-6)*(-96) = 2500-2304 = 196&gt;0 (это уравнение имеет два корня)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Корни этого уравнения: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50+14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2*(-6)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64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-12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-3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=</m:t>
        </m:r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>-5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BD6924" w:rsidRP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50-14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2*(-6)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-12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- 3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</w:rPr>
        <w:t>Ответ: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-3; -5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den>
        </m:f>
      </m:oMath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  <w:lang w:val="en-US"/>
        </w:rPr>
        <w:t>e</w:t>
      </w:r>
      <w:r w:rsidRPr="001A7301">
        <w:rPr>
          <w:rFonts w:ascii="Times New Roman" w:eastAsia="Calibri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+1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5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</m:den>
        </m:f>
      </m:oMath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>ученики решают 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Решение: (приводим к общему знаменателю)</w:t>
      </w:r>
    </w:p>
    <w:p w:rsidR="001A7301" w:rsidRDefault="00763EE7">
      <w:pPr>
        <w:rPr>
          <w:rFonts w:ascii="Times New Roman" w:eastAsia="Calibri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(2x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  <w:lang w:val="en-US"/>
              </w:rPr>
              <m:t>2)</m:t>
            </m:r>
          </m:num>
          <m:den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+1</m:t>
                </m: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(2x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2)</m:t>
            </m:r>
          </m:den>
        </m:f>
      </m:oMath>
      <w:r w:rsidR="001A730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5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4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(x+1)</m:t>
            </m:r>
          </m:num>
          <m:den>
            <m:d>
              <m:dPr>
                <m:ctrlPr>
                  <w:rPr>
                    <w:rFonts w:ascii="Cambria Math" w:eastAsia="Calibri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Times New Roman" w:eastAsia="Calibri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sz w:val="32"/>
                    <w:szCs w:val="32"/>
                  </w:rPr>
                  <m:t>2</m:t>
                </m:r>
              </m:e>
            </m:d>
            <m:r>
              <w:rPr>
                <w:rFonts w:ascii="Cambria Math" w:eastAsia="Calibri" w:hAnsi="Times New Roman" w:cs="Times New Roman"/>
                <w:sz w:val="32"/>
                <w:szCs w:val="32"/>
              </w:rPr>
              <m:t>(x+1)</m:t>
            </m:r>
          </m:den>
        </m:f>
      </m:oMath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8x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2 = 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Переносим всё в левую часть и приравниваем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A7301">
        <w:rPr>
          <w:rFonts w:ascii="Times New Roman" w:eastAsia="Calibri" w:hAnsi="Times New Roman" w:cs="Times New Roman"/>
          <w:sz w:val="28"/>
          <w:szCs w:val="28"/>
        </w:rPr>
        <w:t>нулю</w:t>
      </w:r>
      <w:r>
        <w:rPr>
          <w:rFonts w:ascii="Times New Roman" w:eastAsia="Calibri" w:hAnsi="Times New Roman" w:cs="Times New Roman"/>
          <w:sz w:val="28"/>
          <w:szCs w:val="28"/>
        </w:rPr>
        <w:t>. Получаем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7x + 2 = 0</w:t>
      </w:r>
    </w:p>
    <w:p w:rsidR="00BD6924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формуле: D = b</w:t>
      </w:r>
      <w:r w:rsidR="00BD692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4ac </w:t>
      </w:r>
    </w:p>
    <w:p w:rsidR="00BD6924" w:rsidRPr="00BD6924" w:rsidRDefault="00BD6924" w:rsidP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 = (-7)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-4*3*2 = 49 – 24 = 25&gt;0(уравнение имеет два корня)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уравнения: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7+5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2*3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2</m:t>
        </m:r>
      </m:oMath>
    </w:p>
    <w:p w:rsidR="00BD6924" w:rsidRP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7-5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2*3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Ответ: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F17A95" w:rsidRPr="001A7301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C03248">
        <w:rPr>
          <w:rFonts w:ascii="Times New Roman" w:eastAsia="Calibri" w:hAnsi="Times New Roman" w:cs="Times New Roman"/>
          <w:sz w:val="28"/>
          <w:szCs w:val="28"/>
        </w:rPr>
        <w:t>№771. Решите уравнение:</w:t>
      </w:r>
    </w:p>
    <w:p w:rsidR="00DB3C8E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д</w:t>
      </w:r>
      <w:r w:rsidRPr="001A7301">
        <w:rPr>
          <w:rFonts w:ascii="Times New Roman" w:eastAsia="Calibri" w:hAnsi="Times New Roman" w:cs="Times New Roman"/>
          <w:sz w:val="32"/>
          <w:szCs w:val="32"/>
        </w:rPr>
        <w:t>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+2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4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0</w:t>
      </w:r>
      <w:r w:rsid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</w:t>
      </w:r>
      <w:r w:rsidR="00C03248">
        <w:rPr>
          <w:rFonts w:ascii="Times New Roman" w:eastAsia="Calibri" w:hAnsi="Times New Roman" w:cs="Times New Roman"/>
          <w:sz w:val="32"/>
          <w:szCs w:val="32"/>
        </w:rPr>
        <w:t>)</w:t>
      </w:r>
    </w:p>
    <w:p w:rsidR="001A7301" w:rsidRP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:  (приводим к общему знаменателю)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Получаем: 8m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16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+ 4 + 3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1A7301">
        <w:rPr>
          <w:rFonts w:ascii="Times New Roman" w:eastAsia="Calibri" w:hAnsi="Times New Roman" w:cs="Times New Roman"/>
          <w:sz w:val="28"/>
          <w:szCs w:val="28"/>
        </w:rPr>
        <w:t>– 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= 0 (приводим подобные</w:t>
      </w:r>
      <w:r>
        <w:rPr>
          <w:rFonts w:ascii="Times New Roman" w:eastAsia="Calibri" w:hAnsi="Times New Roman" w:cs="Times New Roman"/>
          <w:sz w:val="28"/>
          <w:szCs w:val="28"/>
        </w:rPr>
        <w:t>) Получаем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P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17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+ 10 = 0</w:t>
      </w:r>
    </w:p>
    <w:p w:rsid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формуле: D = b</w:t>
      </w:r>
      <w:r w:rsidR="00BD692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4ac</w:t>
      </w:r>
      <w:r w:rsidR="00BD6924" w:rsidRPr="001A73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924" w:rsidRDefault="00BD6924" w:rsidP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D = (-17)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4*7*10 = 289 – 280 = 9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уравнения: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17+3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2*7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14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1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:rsidR="00BD6924" w:rsidRP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17-3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2*7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14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1</w:t>
      </w:r>
    </w:p>
    <w:p w:rsidR="001A7301" w:rsidRPr="001A7301" w:rsidRDefault="001A730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Ответ: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1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i/>
          <w:sz w:val="28"/>
          <w:szCs w:val="28"/>
        </w:rPr>
        <w:t>; 1</w:t>
      </w:r>
    </w:p>
    <w:p w:rsidR="00DB3C8E" w:rsidRPr="00BD6924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32"/>
          <w:szCs w:val="32"/>
        </w:rPr>
        <w:t>е)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6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Times New Roman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1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eastAsia="Calibri" w:hAnsi="Times New Roman" w:cs="Times New Roman"/>
                <w:sz w:val="32"/>
                <w:szCs w:val="32"/>
              </w:rPr>
              <m:t>9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="Calibri" w:hAnsi="Times New Roman" w:cs="Times New Roman"/>
                <w:sz w:val="32"/>
                <w:szCs w:val="32"/>
              </w:rPr>
              <m:t>1+3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0</w:t>
      </w:r>
      <w:r w:rsidR="00C0324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(</w:t>
      </w:r>
      <w:r w:rsidR="00BD6924" w:rsidRP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у доски)</w:t>
      </w:r>
    </w:p>
    <w:p w:rsidR="001A7301" w:rsidRPr="001A7301" w:rsidRDefault="001A7301" w:rsidP="001A7301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:  (приводим к общему знаменателю)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Получаем: 2 + 6x – 3x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+ 6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– 1 – 54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+ 9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 = 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(приводим подобные) Получаем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квадратное уравнение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7301" w:rsidRDefault="001A73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- 63x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+ 18x + 1 = 0</w:t>
      </w:r>
    </w:p>
    <w:p w:rsidR="00BD6924" w:rsidRDefault="001A7301" w:rsidP="00BD6924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28"/>
          <w:szCs w:val="28"/>
        </w:rPr>
        <w:t xml:space="preserve">Решаем это уравнение через дискриминант 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>формуле: D = b</w:t>
      </w:r>
      <w:r w:rsidR="00BD6924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4ac </w:t>
      </w:r>
    </w:p>
    <w:p w:rsidR="001A7301" w:rsidRDefault="00BD6924" w:rsidP="001A7301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 = 18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4*(-63)*1 = 324 + 252 = 576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Корни этого уравнения:</w:t>
      </w:r>
    </w:p>
    <w:p w:rsid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-18+24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2*(-63)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-126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-21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D6924" w:rsidRPr="00BD6924" w:rsidRDefault="00BD6924" w:rsidP="00BD6924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-18-24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2*(-63)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-42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-126</m:t>
            </m:r>
          </m:den>
        </m:f>
      </m:oMath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1A7301" w:rsidRPr="001A7301" w:rsidRDefault="001A730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A730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Ответ: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21</m:t>
            </m:r>
          </m:den>
        </m:f>
      </m:oMath>
      <w:r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den>
        </m:f>
      </m:oMath>
    </w:p>
    <w:p w:rsidR="00F17A95" w:rsidRPr="001A7301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C03248">
        <w:rPr>
          <w:rFonts w:ascii="Times New Roman" w:eastAsia="Calibri" w:hAnsi="Times New Roman" w:cs="Times New Roman"/>
          <w:sz w:val="28"/>
          <w:szCs w:val="28"/>
        </w:rPr>
        <w:t>№772. Найдите корни уравнения:</w:t>
      </w:r>
    </w:p>
    <w:p w:rsidR="00DB3C8E" w:rsidRPr="00C03248" w:rsidRDefault="00DB3C8E">
      <w:pPr>
        <w:rPr>
          <w:rFonts w:ascii="Times New Roman" w:eastAsia="Calibri" w:hAnsi="Times New Roman" w:cs="Times New Roman"/>
          <w:sz w:val="32"/>
          <w:szCs w:val="32"/>
        </w:rPr>
      </w:pPr>
      <w:r w:rsidRPr="00C03248">
        <w:rPr>
          <w:rFonts w:ascii="Times New Roman" w:eastAsia="Calibri" w:hAnsi="Times New Roman" w:cs="Times New Roman"/>
          <w:sz w:val="32"/>
          <w:szCs w:val="32"/>
        </w:rPr>
        <w:t>в)</w:t>
      </w:r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3248">
        <w:rPr>
          <w:rFonts w:ascii="Times New Roman" w:eastAsia="Calibri" w:hAnsi="Times New Roman" w:cs="Times New Roman"/>
          <w:sz w:val="32"/>
          <w:szCs w:val="32"/>
        </w:rPr>
        <w:t xml:space="preserve">3y +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Calibri" w:hAnsi="Times New Roman" w:cs="Times New Roman"/>
                <w:sz w:val="36"/>
                <w:szCs w:val="36"/>
              </w:rPr>
              <m:t>2</m:t>
            </m:r>
            <m:r>
              <w:rPr>
                <w:rFonts w:ascii="Cambria Math" w:eastAsia="Calibri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²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+</m:t>
            </m:r>
            <m:r>
              <w:rPr>
                <w:rFonts w:ascii="Cambria Math" w:eastAsia="Calibri" w:hAnsi="Cambria Math" w:cs="Times New Roman"/>
                <w:sz w:val="36"/>
                <w:szCs w:val="36"/>
              </w:rPr>
              <m:t>y</m:t>
            </m:r>
          </m:num>
          <m:den>
            <m:r>
              <w:rPr>
                <w:rFonts w:ascii="Cambria Math" w:eastAsia="Calibri" w:hAnsi="Times New Roman" w:cs="Times New Roman"/>
                <w:sz w:val="36"/>
                <w:szCs w:val="36"/>
              </w:rPr>
              <m:t>4</m:t>
            </m:r>
            <m:r>
              <w:rPr>
                <w:rFonts w:ascii="Cambria Math" w:eastAsia="Calibri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+10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-3</w:t>
      </w:r>
      <w:r w:rsidR="00C03248" w:rsidRPr="00C0324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BD6924" w:rsidRPr="00BD69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ученики решают </w:t>
      </w:r>
      <w:r w:rsidR="00C03248" w:rsidRPr="00BD6924">
        <w:rPr>
          <w:rFonts w:ascii="Times New Roman" w:eastAsia="Calibri" w:hAnsi="Times New Roman" w:cs="Times New Roman"/>
          <w:sz w:val="28"/>
          <w:szCs w:val="28"/>
        </w:rPr>
        <w:t>самостоятельно в тетрадях)</w:t>
      </w:r>
    </w:p>
    <w:p w:rsidR="00DB3C8E" w:rsidRPr="00C03248" w:rsidRDefault="00DB3C8E">
      <w:pPr>
        <w:rPr>
          <w:rFonts w:ascii="Times New Roman" w:eastAsia="Calibri" w:hAnsi="Times New Roman" w:cs="Times New Roman"/>
          <w:sz w:val="28"/>
          <w:szCs w:val="28"/>
        </w:rPr>
      </w:pPr>
      <w:r w:rsidRPr="001A7301">
        <w:rPr>
          <w:rFonts w:ascii="Times New Roman" w:eastAsia="Calibri" w:hAnsi="Times New Roman" w:cs="Times New Roman"/>
          <w:sz w:val="32"/>
          <w:szCs w:val="32"/>
        </w:rPr>
        <w:t>г) 6</w:t>
      </w:r>
      <w:r w:rsidRPr="00C03248">
        <w:rPr>
          <w:rFonts w:ascii="Times New Roman" w:eastAsia="Calibri" w:hAnsi="Times New Roman" w:cs="Times New Roman"/>
          <w:sz w:val="32"/>
          <w:szCs w:val="32"/>
          <w:lang w:val="en-US"/>
        </w:rPr>
        <w:t>m</w:t>
      </w:r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eastAsia="Calibri" w:hAnsi="Cambria Math" w:cs="Times New Roman"/>
                <w:sz w:val="36"/>
                <w:szCs w:val="36"/>
                <w:lang w:val="en-US"/>
              </w:rPr>
              <m:t>m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²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+7</m:t>
            </m:r>
            <m:r>
              <w:rPr>
                <w:rFonts w:ascii="Cambria Math" w:eastAsia="Calibri" w:hAnsi="Cambria Math" w:cs="Times New Roman"/>
                <w:sz w:val="36"/>
                <w:szCs w:val="36"/>
                <w:lang w:val="en-US"/>
              </w:rPr>
              <m:t>m</m:t>
            </m:r>
          </m:num>
          <m:den>
            <m:r>
              <w:rPr>
                <w:rFonts w:ascii="Cambria Math" w:eastAsia="Calibri" w:hAnsi="Times New Roman" w:cs="Times New Roman"/>
                <w:sz w:val="36"/>
                <w:szCs w:val="36"/>
              </w:rPr>
              <m:t>3</m:t>
            </m:r>
            <m:r>
              <w:rPr>
                <w:rFonts w:ascii="Cambria Math" w:eastAsia="Calibri" w:hAnsi="Cambria Math" w:cs="Times New Roman"/>
                <w:sz w:val="36"/>
                <w:szCs w:val="36"/>
                <w:lang w:val="en-US"/>
              </w:rPr>
              <m:t>m</m:t>
            </m:r>
            <m:r>
              <w:rPr>
                <w:rFonts w:ascii="Times New Roman" w:eastAsia="Calibri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="Calibri" w:hAnsi="Times New Roman" w:cs="Times New Roman"/>
                <w:sz w:val="36"/>
                <w:szCs w:val="36"/>
              </w:rPr>
              <m:t>1</m:t>
            </m:r>
          </m:den>
        </m:f>
      </m:oMath>
      <w:r w:rsidRPr="001A7301">
        <w:rPr>
          <w:rFonts w:ascii="Times New Roman" w:eastAsia="Calibri" w:hAnsi="Times New Roman" w:cs="Times New Roman"/>
          <w:sz w:val="32"/>
          <w:szCs w:val="32"/>
        </w:rPr>
        <w:t xml:space="preserve"> + 1</w:t>
      </w:r>
      <w:r w:rsidR="00C032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6924">
        <w:rPr>
          <w:rFonts w:ascii="Times New Roman" w:eastAsia="Calibri" w:hAnsi="Times New Roman" w:cs="Times New Roman"/>
          <w:sz w:val="28"/>
          <w:szCs w:val="28"/>
        </w:rPr>
        <w:t xml:space="preserve">ученики решают </w:t>
      </w:r>
      <w:r w:rsidR="00C03248">
        <w:rPr>
          <w:rFonts w:ascii="Times New Roman" w:eastAsia="Calibri" w:hAnsi="Times New Roman" w:cs="Times New Roman"/>
          <w:sz w:val="28"/>
          <w:szCs w:val="28"/>
        </w:rPr>
        <w:t>самостоятельно в тетрадях)</w:t>
      </w:r>
    </w:p>
    <w:p w:rsidR="008A3595" w:rsidRPr="00C03248" w:rsidRDefault="009641C7">
      <w:pPr>
        <w:rPr>
          <w:rFonts w:ascii="Times New Roman" w:eastAsia="Calibri" w:hAnsi="Times New Roman" w:cs="Times New Roman"/>
          <w:sz w:val="28"/>
          <w:szCs w:val="28"/>
        </w:rPr>
      </w:pPr>
      <w:r w:rsidRPr="00C03248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8A3595" w:rsidRPr="00C03248">
        <w:rPr>
          <w:rFonts w:ascii="Times New Roman" w:eastAsia="Calibri" w:hAnsi="Times New Roman" w:cs="Times New Roman"/>
          <w:sz w:val="28"/>
          <w:szCs w:val="28"/>
          <w:u w:val="single"/>
        </w:rPr>
        <w:t>. Домашнее задание:</w:t>
      </w:r>
      <w:r w:rsidR="008A3595" w:rsidRPr="00C03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248" w:rsidRPr="00C03248">
        <w:rPr>
          <w:rFonts w:ascii="Times New Roman" w:eastAsia="Calibri" w:hAnsi="Times New Roman" w:cs="Times New Roman"/>
          <w:sz w:val="28"/>
          <w:szCs w:val="28"/>
        </w:rPr>
        <w:t xml:space="preserve">П. 34, стр. 216, </w:t>
      </w:r>
      <w:r w:rsidR="008A3595" w:rsidRPr="00C03248">
        <w:rPr>
          <w:rFonts w:ascii="Times New Roman" w:eastAsia="Calibri" w:hAnsi="Times New Roman" w:cs="Times New Roman"/>
          <w:sz w:val="28"/>
          <w:szCs w:val="28"/>
        </w:rPr>
        <w:t>№ 769(в,г), №770 (в,г), №771 (в,г), №772 (б).</w:t>
      </w:r>
    </w:p>
    <w:p w:rsidR="008A3595" w:rsidRPr="009641C7" w:rsidRDefault="009641C7" w:rsidP="008A3595">
      <w:pPr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="008A3595" w:rsidRPr="009641C7">
        <w:rPr>
          <w:rFonts w:ascii="Times New Roman" w:eastAsia="Calibri" w:hAnsi="Times New Roman" w:cs="Times New Roman"/>
          <w:sz w:val="28"/>
          <w:szCs w:val="28"/>
          <w:u w:val="single"/>
        </w:rPr>
        <w:t>.Итог урока</w:t>
      </w:r>
      <w:r w:rsidR="008A3595" w:rsidRPr="009641C7">
        <w:rPr>
          <w:rFonts w:ascii="Times New Roman" w:eastAsia="Calibri" w:hAnsi="Times New Roman" w:cs="Times New Roman"/>
          <w:sz w:val="28"/>
          <w:szCs w:val="28"/>
        </w:rPr>
        <w:t>: - назовите определение дробно-рационального уравнения?</w:t>
      </w:r>
    </w:p>
    <w:p w:rsidR="009641C7" w:rsidRPr="009641C7" w:rsidRDefault="008A3595" w:rsidP="009641C7">
      <w:pPr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-</w:t>
      </w:r>
      <w:r w:rsidR="009641C7" w:rsidRPr="009641C7">
        <w:rPr>
          <w:rFonts w:ascii="Times New Roman" w:eastAsia="Calibri" w:hAnsi="Times New Roman" w:cs="Times New Roman"/>
          <w:sz w:val="28"/>
          <w:szCs w:val="28"/>
        </w:rPr>
        <w:t>назовите алгоритм решения дродно-рациональных уравнений?</w:t>
      </w:r>
    </w:p>
    <w:p w:rsidR="00B026BA" w:rsidRPr="009641C7" w:rsidRDefault="009641C7" w:rsidP="009641C7">
      <w:pPr>
        <w:rPr>
          <w:rFonts w:ascii="Times New Roman" w:eastAsia="Calibri" w:hAnsi="Times New Roman" w:cs="Times New Roman"/>
          <w:sz w:val="28"/>
          <w:szCs w:val="28"/>
        </w:rPr>
      </w:pPr>
      <w:r w:rsidRPr="009641C7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8A3595" w:rsidRPr="009641C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8A3595" w:rsidRPr="009641C7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8A3595" w:rsidRPr="009641C7">
        <w:rPr>
          <w:rFonts w:ascii="Times New Roman" w:eastAsia="Times New Roman" w:hAnsi="Times New Roman" w:cs="Times New Roman"/>
          <w:sz w:val="28"/>
          <w:u w:val="single"/>
        </w:rPr>
        <w:t>В конце урока оцениваются ответы  учащихся.</w:t>
      </w:r>
    </w:p>
    <w:sectPr w:rsidR="00B026BA" w:rsidRPr="009641C7" w:rsidSect="00D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605"/>
    <w:multiLevelType w:val="multilevel"/>
    <w:tmpl w:val="DAA2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621F3"/>
    <w:multiLevelType w:val="multilevel"/>
    <w:tmpl w:val="1B2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56D8D"/>
    <w:multiLevelType w:val="multilevel"/>
    <w:tmpl w:val="2C5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3DCA"/>
    <w:multiLevelType w:val="multilevel"/>
    <w:tmpl w:val="4DA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F6F08"/>
    <w:multiLevelType w:val="multilevel"/>
    <w:tmpl w:val="26F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00BFE"/>
    <w:multiLevelType w:val="multilevel"/>
    <w:tmpl w:val="931A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82231"/>
    <w:multiLevelType w:val="multilevel"/>
    <w:tmpl w:val="BB4E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026BA"/>
    <w:rsid w:val="000B77A0"/>
    <w:rsid w:val="001A7301"/>
    <w:rsid w:val="004E0B12"/>
    <w:rsid w:val="006C5C51"/>
    <w:rsid w:val="00763EE7"/>
    <w:rsid w:val="0080411E"/>
    <w:rsid w:val="00832912"/>
    <w:rsid w:val="008A3595"/>
    <w:rsid w:val="009641C7"/>
    <w:rsid w:val="00AC5F0C"/>
    <w:rsid w:val="00B026BA"/>
    <w:rsid w:val="00BD6924"/>
    <w:rsid w:val="00C03248"/>
    <w:rsid w:val="00C72FC8"/>
    <w:rsid w:val="00D62894"/>
    <w:rsid w:val="00DB3C8E"/>
    <w:rsid w:val="00F1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7A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A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72FC8"/>
    <w:rPr>
      <w:b/>
      <w:bCs/>
    </w:rPr>
  </w:style>
  <w:style w:type="character" w:styleId="a9">
    <w:name w:val="Emphasis"/>
    <w:basedOn w:val="a0"/>
    <w:uiPriority w:val="20"/>
    <w:qFormat/>
    <w:rsid w:val="00C72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8</cp:revision>
  <dcterms:created xsi:type="dcterms:W3CDTF">2015-02-05T16:11:00Z</dcterms:created>
  <dcterms:modified xsi:type="dcterms:W3CDTF">2015-02-20T20:39:00Z</dcterms:modified>
</cp:coreProperties>
</file>