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AB" w:rsidRDefault="0009762E" w:rsidP="00001CA4">
      <w:pPr>
        <w:spacing w:line="240" w:lineRule="auto"/>
        <w:rPr>
          <w:rFonts w:ascii="Times New Roman" w:hAnsi="Times New Roman" w:cs="Times New Roman"/>
        </w:rPr>
      </w:pPr>
      <w:r w:rsidRPr="00D24145">
        <w:rPr>
          <w:rFonts w:ascii="Times New Roman" w:hAnsi="Times New Roman" w:cs="Times New Roman"/>
        </w:rPr>
        <w:t xml:space="preserve">Матронюк  Александра  Андреевна </w:t>
      </w:r>
      <w:r w:rsidR="00AF63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24145">
        <w:rPr>
          <w:rFonts w:ascii="Times New Roman" w:hAnsi="Times New Roman" w:cs="Times New Roman"/>
        </w:rPr>
        <w:t xml:space="preserve">Учитель физики </w:t>
      </w:r>
      <w:r w:rsidR="00AF63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D24145">
        <w:rPr>
          <w:rFonts w:ascii="Times New Roman" w:hAnsi="Times New Roman" w:cs="Times New Roman"/>
        </w:rPr>
        <w:t xml:space="preserve">МБОУ СОШ №1  г. </w:t>
      </w:r>
      <w:r w:rsidR="00A705B1">
        <w:rPr>
          <w:rFonts w:ascii="Times New Roman" w:hAnsi="Times New Roman" w:cs="Times New Roman"/>
        </w:rPr>
        <w:t>Архангель</w:t>
      </w:r>
      <w:r w:rsidR="00AF63AB">
        <w:rPr>
          <w:rFonts w:ascii="Times New Roman" w:hAnsi="Times New Roman" w:cs="Times New Roman"/>
        </w:rPr>
        <w:t xml:space="preserve">ска, </w:t>
      </w:r>
      <w:r w:rsidR="00A705B1">
        <w:rPr>
          <w:rFonts w:ascii="Times New Roman" w:hAnsi="Times New Roman" w:cs="Times New Roman"/>
        </w:rPr>
        <w:t xml:space="preserve">  </w:t>
      </w:r>
      <w:r w:rsidRPr="00D24145">
        <w:rPr>
          <w:rFonts w:ascii="Times New Roman" w:hAnsi="Times New Roman" w:cs="Times New Roman"/>
        </w:rPr>
        <w:t>Архангельская область.</w:t>
      </w:r>
      <w:r w:rsidR="00A705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09762E" w:rsidRPr="00D24145" w:rsidRDefault="0009762E" w:rsidP="00001CA4">
      <w:pPr>
        <w:spacing w:line="240" w:lineRule="auto"/>
        <w:rPr>
          <w:rFonts w:ascii="Times New Roman" w:hAnsi="Times New Roman" w:cs="Times New Roman"/>
        </w:rPr>
      </w:pPr>
      <w:r w:rsidRPr="00D24145">
        <w:rPr>
          <w:rFonts w:ascii="Times New Roman" w:hAnsi="Times New Roman" w:cs="Times New Roman"/>
        </w:rPr>
        <w:t xml:space="preserve">Проверочная работа  для 7 класса по теме </w:t>
      </w:r>
      <w:r w:rsidR="00D24145">
        <w:rPr>
          <w:rFonts w:ascii="Times New Roman" w:hAnsi="Times New Roman" w:cs="Times New Roman"/>
        </w:rPr>
        <w:t>№</w:t>
      </w:r>
      <w:r w:rsidRPr="00D24145">
        <w:rPr>
          <w:rFonts w:ascii="Times New Roman" w:hAnsi="Times New Roman" w:cs="Times New Roman"/>
        </w:rPr>
        <w:t>1 «Введение»</w:t>
      </w:r>
      <w:r w:rsidR="00D24145">
        <w:rPr>
          <w:rFonts w:ascii="Times New Roman" w:hAnsi="Times New Roman" w:cs="Times New Roman"/>
        </w:rPr>
        <w:t xml:space="preserve">, </w:t>
      </w:r>
      <w:r w:rsidRPr="00D24145">
        <w:rPr>
          <w:rFonts w:ascii="Times New Roman" w:hAnsi="Times New Roman" w:cs="Times New Roman"/>
        </w:rPr>
        <w:t xml:space="preserve"> к учебнику  А.В. </w:t>
      </w:r>
      <w:proofErr w:type="spellStart"/>
      <w:r w:rsidRPr="00D24145">
        <w:rPr>
          <w:rFonts w:ascii="Times New Roman" w:hAnsi="Times New Roman" w:cs="Times New Roman"/>
        </w:rPr>
        <w:t>Перышкина</w:t>
      </w:r>
      <w:proofErr w:type="spellEnd"/>
      <w:r w:rsidRPr="00D24145">
        <w:rPr>
          <w:rFonts w:ascii="Times New Roman" w:hAnsi="Times New Roman" w:cs="Times New Roman"/>
        </w:rPr>
        <w:t xml:space="preserve">  «Физика. 7 класс». </w:t>
      </w:r>
    </w:p>
    <w:p w:rsidR="00D24145" w:rsidRPr="00001CA4" w:rsidRDefault="00AF63AB" w:rsidP="00A705B1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3B6380" w:rsidRPr="00A8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282A81" wp14:editId="25F37739">
            <wp:simplePos x="0" y="0"/>
            <wp:positionH relativeFrom="column">
              <wp:posOffset>6061710</wp:posOffset>
            </wp:positionH>
            <wp:positionV relativeFrom="paragraph">
              <wp:posOffset>182245</wp:posOffset>
            </wp:positionV>
            <wp:extent cx="638175" cy="1756410"/>
            <wp:effectExtent l="0" t="0" r="9525" b="0"/>
            <wp:wrapThrough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5B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A8174A" w:rsidRPr="00001CA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1</w:t>
      </w:r>
      <w:r w:rsidR="00D24145" w:rsidRPr="00001CA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вариант</w:t>
      </w:r>
    </w:p>
    <w:p w:rsidR="00D24145" w:rsidRPr="003B6380" w:rsidRDefault="00D24145" w:rsidP="00A705B1">
      <w:pPr>
        <w:spacing w:line="240" w:lineRule="auto"/>
        <w:jc w:val="both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 w:rsidRPr="00A81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.Определите цену деления мензурки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рис.1)  </w:t>
      </w:r>
      <w:r w:rsidRPr="003B638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и 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в ней.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1.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638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</w:t>
      </w:r>
      <w:r w:rsidRPr="003B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01CA4" w:rsidRDefault="00A8174A" w:rsidP="003B6380">
      <w:pPr>
        <w:spacing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3B63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24145" w:rsidRPr="003B63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4145" w:rsidRPr="003B6380">
        <w:rPr>
          <w:rFonts w:ascii="Times New Roman" w:eastAsia="Times New Roman" w:hAnsi="Times New Roman" w:cs="Times New Roman"/>
          <w:sz w:val="24"/>
          <w:szCs w:val="24"/>
        </w:rPr>
        <w:t>.Определите цену деления</w:t>
      </w:r>
      <w:r w:rsidRPr="003B6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A4">
        <w:rPr>
          <w:rFonts w:ascii="Times New Roman" w:eastAsia="Times New Roman" w:hAnsi="Times New Roman" w:cs="Times New Roman"/>
          <w:sz w:val="24"/>
          <w:szCs w:val="24"/>
        </w:rPr>
        <w:t xml:space="preserve"> прибора</w:t>
      </w:r>
      <w:r w:rsidR="003F3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4145" w:rsidRPr="003B6380">
        <w:rPr>
          <w:rFonts w:ascii="Times New Roman" w:eastAsia="Times New Roman" w:hAnsi="Times New Roman" w:cs="Times New Roman"/>
          <w:sz w:val="24"/>
          <w:szCs w:val="24"/>
        </w:rPr>
        <w:t xml:space="preserve">  изобра</w:t>
      </w:r>
      <w:r w:rsidR="00D24145" w:rsidRPr="003B638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24145" w:rsidRPr="003B63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женного  на рис.2.  </w:t>
      </w:r>
    </w:p>
    <w:p w:rsidR="00D24145" w:rsidRPr="003B6380" w:rsidRDefault="00D24145" w:rsidP="003B6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3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B6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D6" w:rsidRPr="003B6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Гранитная колонна имеет высоту 5 м. В ее основании  лежит </w:t>
      </w:r>
      <w:r w:rsidR="006B47D1" w:rsidRPr="003B6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прямоугольник </w:t>
      </w:r>
      <w:r w:rsidR="00A8174A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     </w:t>
      </w:r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со сторонами 50 и 60 </w:t>
      </w:r>
      <w:proofErr w:type="gramStart"/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>см</w:t>
      </w:r>
      <w:proofErr w:type="gramEnd"/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</w:t>
      </w:r>
      <w:r w:rsidR="002B02D6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Каков </w:t>
      </w:r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>объем колонны</w:t>
      </w:r>
      <w:r w:rsidR="002B02D6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  <w:r w:rsidR="006B47D1" w:rsidRPr="003B6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B6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B6380" w:rsidRDefault="006B47D1" w:rsidP="003B6380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B638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4</w:t>
      </w:r>
      <w:r w:rsidRPr="003B638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.Толщина стенок стакана 3мм, его внутренний  диаметр  8см.  Каков внешний диаметр стакана?</w:t>
      </w:r>
      <w:r w:rsidR="003B638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6B47D1" w:rsidRPr="003B6380" w:rsidRDefault="00A8174A" w:rsidP="003B6380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B638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B47D1" w:rsidRPr="00A8174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1649" w:rsidRPr="00DB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649" w:rsidRPr="00CB6F8C">
        <w:rPr>
          <w:rFonts w:ascii="Times New Roman" w:eastAsia="Times New Roman" w:hAnsi="Times New Roman" w:cs="Times New Roman"/>
          <w:sz w:val="24"/>
          <w:szCs w:val="24"/>
        </w:rPr>
        <w:t>Как определить при помощи линейки средний диаметр одинаковых швейных иголок?</w:t>
      </w:r>
      <w:r w:rsidR="00DB16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1649" w:rsidRPr="00CB6F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рис</w:t>
      </w:r>
      <w:r w:rsidR="00DB164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B1649" w:rsidRPr="00CB6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1649">
        <w:rPr>
          <w:rFonts w:ascii="Times New Roman" w:eastAsia="Times New Roman" w:hAnsi="Times New Roman" w:cs="Times New Roman"/>
          <w:sz w:val="24"/>
          <w:szCs w:val="24"/>
        </w:rPr>
        <w:t>Ответ поясните.</w:t>
      </w:r>
      <w:r w:rsidRPr="00A81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05B1" w:rsidRDefault="00A705B1" w:rsidP="00A705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38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706D252" wp14:editId="4BBF6DA1">
            <wp:simplePos x="0" y="0"/>
            <wp:positionH relativeFrom="column">
              <wp:posOffset>881380</wp:posOffset>
            </wp:positionH>
            <wp:positionV relativeFrom="paragraph">
              <wp:posOffset>440055</wp:posOffset>
            </wp:positionV>
            <wp:extent cx="1141730" cy="685800"/>
            <wp:effectExtent l="0" t="0" r="1270" b="0"/>
            <wp:wrapThrough wrapText="bothSides">
              <wp:wrapPolygon edited="0">
                <wp:start x="0" y="0"/>
                <wp:lineTo x="0" y="21000"/>
                <wp:lineTo x="21264" y="21000"/>
                <wp:lineTo x="212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8174A" w:rsidRPr="00A8174A">
        <w:rPr>
          <w:rFonts w:ascii="Times New Roman" w:eastAsia="Times New Roman" w:hAnsi="Times New Roman" w:cs="Times New Roman"/>
          <w:sz w:val="24"/>
          <w:szCs w:val="24"/>
        </w:rPr>
        <w:t>.Фундамент дома состоит из плит, длина которых 1,2 м, шири</w:t>
      </w:r>
      <w:r w:rsidR="003B6380">
        <w:rPr>
          <w:rFonts w:ascii="Times New Roman" w:eastAsia="Times New Roman" w:hAnsi="Times New Roman" w:cs="Times New Roman"/>
          <w:sz w:val="24"/>
          <w:szCs w:val="24"/>
        </w:rPr>
        <w:t xml:space="preserve">на 30 см, высота одной плиты  </w:t>
      </w:r>
      <w:r>
        <w:rPr>
          <w:rFonts w:ascii="Times New Roman" w:eastAsia="Times New Roman" w:hAnsi="Times New Roman" w:cs="Times New Roman"/>
          <w:sz w:val="24"/>
          <w:szCs w:val="24"/>
        </w:rPr>
        <w:t>50см</w:t>
      </w:r>
      <w:r w:rsidR="00AD1F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174A" w:rsidRPr="00A8174A">
        <w:rPr>
          <w:rFonts w:ascii="Times New Roman" w:eastAsia="Times New Roman" w:hAnsi="Times New Roman" w:cs="Times New Roman"/>
          <w:sz w:val="24"/>
          <w:szCs w:val="24"/>
        </w:rPr>
        <w:t>Сколько плит уложено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74A" w:rsidRPr="00A8174A">
        <w:rPr>
          <w:rFonts w:ascii="Times New Roman" w:eastAsia="Times New Roman" w:hAnsi="Times New Roman" w:cs="Times New Roman"/>
          <w:sz w:val="24"/>
          <w:szCs w:val="24"/>
        </w:rPr>
        <w:t xml:space="preserve"> фундаменте дома, если его  площадь  120 м</w:t>
      </w:r>
      <w:r w:rsidR="00A8174A" w:rsidRPr="003B63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A8174A" w:rsidRPr="003B63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8174A" w:rsidRPr="00A8174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A8174A" w:rsidRPr="00A81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F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CB6F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1CA4" w:rsidRDefault="00CB6F8C" w:rsidP="00A705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 2.                                                                                                                                  Рис 3.</w:t>
      </w:r>
      <w:r w:rsidR="00DB1649" w:rsidRPr="00DB164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DB164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5ACA551" wp14:editId="7B4EF9E0">
            <wp:extent cx="838200" cy="56499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2" cy="56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CA4" w:rsidRDefault="00001CA4" w:rsidP="003B638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B6380" w:rsidRPr="00714BA0" w:rsidRDefault="00714BA0" w:rsidP="003B6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B6F8C" w:rsidRPr="00714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004B0E8" wp14:editId="0F0398FD">
            <wp:simplePos x="0" y="0"/>
            <wp:positionH relativeFrom="column">
              <wp:posOffset>6127115</wp:posOffset>
            </wp:positionH>
            <wp:positionV relativeFrom="paragraph">
              <wp:posOffset>114935</wp:posOffset>
            </wp:positionV>
            <wp:extent cx="491490" cy="1571625"/>
            <wp:effectExtent l="0" t="0" r="3810" b="9525"/>
            <wp:wrapThrough wrapText="bothSides">
              <wp:wrapPolygon edited="0">
                <wp:start x="0" y="0"/>
                <wp:lineTo x="0" y="21469"/>
                <wp:lineTo x="20930" y="21469"/>
                <wp:lineTo x="2093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A4" w:rsidRPr="00714BA0">
        <w:rPr>
          <w:rFonts w:ascii="Times New Roman" w:eastAsia="Times New Roman" w:hAnsi="Times New Roman" w:cs="Times New Roman"/>
          <w:b/>
          <w:sz w:val="24"/>
          <w:szCs w:val="24"/>
        </w:rPr>
        <w:t xml:space="preserve">2 вариант                                                                  </w:t>
      </w:r>
    </w:p>
    <w:p w:rsidR="003F3C4A" w:rsidRPr="00714BA0" w:rsidRDefault="003F3C4A" w:rsidP="00CB6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B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>.Определите цену деления термометра  (см. рис.1)</w:t>
      </w:r>
      <w:r w:rsidRPr="00714BA0">
        <w:rPr>
          <w:sz w:val="24"/>
          <w:szCs w:val="24"/>
        </w:rPr>
        <w:t xml:space="preserve"> 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CB6F8C" w:rsidRPr="00714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A0" w:rsidRPr="00714BA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6F8C" w:rsidRPr="00714BA0">
        <w:rPr>
          <w:rFonts w:ascii="Times New Roman" w:eastAsia="Times New Roman" w:hAnsi="Times New Roman" w:cs="Times New Roman"/>
          <w:sz w:val="24"/>
          <w:szCs w:val="24"/>
        </w:rPr>
        <w:t xml:space="preserve">Рис 1.   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8174A" w:rsidRPr="00714BA0" w:rsidRDefault="003B6380" w:rsidP="00CB6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C4A" w:rsidRPr="00714B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3C4A" w:rsidRPr="00714BA0">
        <w:rPr>
          <w:rFonts w:ascii="Times New Roman" w:eastAsia="Times New Roman" w:hAnsi="Times New Roman" w:cs="Times New Roman"/>
          <w:sz w:val="24"/>
          <w:szCs w:val="24"/>
        </w:rPr>
        <w:t>.Определите цену деления   прибора</w:t>
      </w:r>
      <w:r w:rsidR="003F3C4A" w:rsidRPr="0071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рис.2) и его показания.        </w:t>
      </w:r>
      <w:r w:rsidR="003F3C4A" w:rsidRPr="00714B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3C4A" w:rsidRPr="00714BA0" w:rsidRDefault="003F3C4A" w:rsidP="00CB6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Ночью температура воздуха была  -6 </w:t>
      </w:r>
      <w:proofErr w:type="spellStart"/>
      <w:r w:rsidRPr="00714B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, а днем   +14 </w:t>
      </w:r>
      <w:proofErr w:type="spellStart"/>
      <w:r w:rsidRPr="00714B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14BA0">
        <w:rPr>
          <w:rFonts w:ascii="Times New Roman" w:eastAsia="Times New Roman" w:hAnsi="Times New Roman" w:cs="Times New Roman"/>
          <w:sz w:val="24"/>
          <w:szCs w:val="24"/>
        </w:rPr>
        <w:t>.  На сколько градусов                        изменилась температура воздуха?</w:t>
      </w:r>
    </w:p>
    <w:p w:rsidR="003F3C4A" w:rsidRPr="00714BA0" w:rsidRDefault="003F3C4A" w:rsidP="00CB6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Чтобы определить диаметр проволоки 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(рис.3),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намотал вплотную  на карандаш                       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                      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                       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30 витков, которые заня</w:t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ли часть карандаша длиной 30 мм. Найдите ди</w:t>
      </w:r>
      <w:r w:rsidR="00DB1649" w:rsidRPr="00714BA0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</w:r>
      <w:r w:rsidR="00DB1649" w:rsidRPr="00714BA0">
        <w:rPr>
          <w:rFonts w:ascii="Times New Roman" w:hAnsi="Times New Roman" w:cs="Times New Roman"/>
          <w:sz w:val="24"/>
          <w:szCs w:val="24"/>
          <w:lang w:eastAsia="ru-RU"/>
        </w:rPr>
        <w:t xml:space="preserve">аметр проволоки. </w:t>
      </w:r>
    </w:p>
    <w:p w:rsidR="00CB6F8C" w:rsidRPr="00714BA0" w:rsidRDefault="00CB6F8C" w:rsidP="003F3C4A">
      <w:pPr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14BA0">
        <w:rPr>
          <w:rFonts w:ascii="Times New Roman" w:eastAsia="Times New Roman" w:hAnsi="Times New Roman" w:cs="Times New Roman"/>
          <w:sz w:val="24"/>
          <w:szCs w:val="24"/>
        </w:rPr>
        <w:t xml:space="preserve">.Определите объем прямоугольного бруска, если его размеры таковы: длина 0,1м, ширина                           8 см и высота  50 мм.                                                                                                                                                      </w:t>
      </w:r>
    </w:p>
    <w:p w:rsidR="003F3C4A" w:rsidRPr="00714BA0" w:rsidRDefault="00714BA0" w:rsidP="003F3C4A">
      <w:pPr>
        <w:rPr>
          <w:rFonts w:ascii="Times New Roman" w:eastAsia="Times New Roman" w:hAnsi="Times New Roman" w:cs="Times New Roman"/>
          <w:sz w:val="24"/>
          <w:szCs w:val="24"/>
        </w:rPr>
      </w:pPr>
      <w:r w:rsidRPr="00714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410E4F" wp14:editId="03CEB54F">
            <wp:simplePos x="0" y="0"/>
            <wp:positionH relativeFrom="column">
              <wp:posOffset>393065</wp:posOffset>
            </wp:positionH>
            <wp:positionV relativeFrom="paragraph">
              <wp:posOffset>640715</wp:posOffset>
            </wp:positionV>
            <wp:extent cx="129540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282" y="21162"/>
                <wp:lineTo x="2128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49" w:rsidRPr="00714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2B70FD3" wp14:editId="33E6EDE4">
            <wp:simplePos x="0" y="0"/>
            <wp:positionH relativeFrom="column">
              <wp:posOffset>4765040</wp:posOffset>
            </wp:positionH>
            <wp:positionV relativeFrom="paragraph">
              <wp:posOffset>635000</wp:posOffset>
            </wp:positionV>
            <wp:extent cx="1701165" cy="633730"/>
            <wp:effectExtent l="0" t="0" r="0" b="0"/>
            <wp:wrapThrough wrapText="bothSides">
              <wp:wrapPolygon edited="0">
                <wp:start x="0" y="0"/>
                <wp:lineTo x="0" y="20778"/>
                <wp:lineTo x="21286" y="20778"/>
                <wp:lineTo x="212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80" w:rsidRPr="0071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F8C" w:rsidRPr="00714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3F3C4A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C4A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Площадка под груз имеет размеры</w:t>
      </w:r>
      <w:proofErr w:type="gramStart"/>
      <w:r w:rsidR="003F3C4A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3C4A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длина  12 м, ширина 5 м.  Сколько  квадратных  коробок  можно уложить вплотную друг к другу  на площадке ?   Длина стороны коробки  60 см.</w:t>
      </w:r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Рис</w:t>
      </w:r>
      <w:proofErr w:type="gramStart"/>
      <w:r w:rsidR="00A705B1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="00A705B1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705B1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A705B1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8B6D1F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CB6F8C" w:rsidRPr="00714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 3</w:t>
      </w:r>
    </w:p>
    <w:p w:rsidR="00A705B1" w:rsidRPr="00714BA0" w:rsidRDefault="00A705B1" w:rsidP="00A705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B1" w:rsidRDefault="00A705B1" w:rsidP="00A705B1">
      <w:pPr>
        <w:spacing w:line="240" w:lineRule="auto"/>
        <w:rPr>
          <w:rFonts w:ascii="Times New Roman" w:eastAsia="Times New Roman" w:hAnsi="Times New Roman" w:cs="Times New Roman"/>
        </w:rPr>
      </w:pPr>
    </w:p>
    <w:p w:rsidR="00A705B1" w:rsidRDefault="00A705B1" w:rsidP="00A705B1">
      <w:pPr>
        <w:spacing w:line="240" w:lineRule="auto"/>
        <w:rPr>
          <w:rFonts w:ascii="Times New Roman" w:eastAsia="Times New Roman" w:hAnsi="Times New Roman" w:cs="Times New Roman"/>
        </w:rPr>
      </w:pPr>
    </w:p>
    <w:p w:rsidR="00A705B1" w:rsidRPr="00D24145" w:rsidRDefault="00A705B1" w:rsidP="00A70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D24145">
        <w:rPr>
          <w:rFonts w:ascii="Times New Roman" w:hAnsi="Times New Roman" w:cs="Times New Roman"/>
        </w:rPr>
        <w:t>Использованная литература:</w:t>
      </w:r>
    </w:p>
    <w:p w:rsidR="00A705B1" w:rsidRPr="00D24145" w:rsidRDefault="00A705B1" w:rsidP="00A705B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24145">
        <w:rPr>
          <w:rFonts w:ascii="Times New Roman" w:hAnsi="Times New Roman" w:cs="Times New Roman"/>
        </w:rPr>
        <w:t>Кирик</w:t>
      </w:r>
      <w:proofErr w:type="spellEnd"/>
      <w:r w:rsidRPr="00D24145">
        <w:rPr>
          <w:rFonts w:ascii="Times New Roman" w:hAnsi="Times New Roman" w:cs="Times New Roman"/>
        </w:rPr>
        <w:t xml:space="preserve"> Л.А.  Физика - 7.  </w:t>
      </w:r>
      <w:proofErr w:type="spellStart"/>
      <w:r w:rsidRPr="00D24145">
        <w:rPr>
          <w:rFonts w:ascii="Times New Roman" w:hAnsi="Times New Roman" w:cs="Times New Roman"/>
        </w:rPr>
        <w:t>Разноуровневые</w:t>
      </w:r>
      <w:proofErr w:type="spellEnd"/>
      <w:r w:rsidRPr="00D24145">
        <w:rPr>
          <w:rFonts w:ascii="Times New Roman" w:hAnsi="Times New Roman" w:cs="Times New Roman"/>
        </w:rPr>
        <w:t xml:space="preserve">  самостоятельные и контрольные работы. </w:t>
      </w:r>
      <w:proofErr w:type="gramStart"/>
      <w:r w:rsidRPr="00D24145">
        <w:rPr>
          <w:rFonts w:ascii="Times New Roman" w:hAnsi="Times New Roman" w:cs="Times New Roman"/>
        </w:rPr>
        <w:t>–М</w:t>
      </w:r>
      <w:proofErr w:type="gramEnd"/>
      <w:r w:rsidRPr="00D24145">
        <w:rPr>
          <w:rFonts w:ascii="Times New Roman" w:hAnsi="Times New Roman" w:cs="Times New Roman"/>
        </w:rPr>
        <w:t xml:space="preserve">. : </w:t>
      </w:r>
      <w:proofErr w:type="spellStart"/>
      <w:r w:rsidRPr="00D24145">
        <w:rPr>
          <w:rFonts w:ascii="Times New Roman" w:hAnsi="Times New Roman" w:cs="Times New Roman"/>
        </w:rPr>
        <w:t>Илекса</w:t>
      </w:r>
      <w:proofErr w:type="spellEnd"/>
      <w:r w:rsidRPr="00D24145">
        <w:rPr>
          <w:rFonts w:ascii="Times New Roman" w:hAnsi="Times New Roman" w:cs="Times New Roman"/>
        </w:rPr>
        <w:t xml:space="preserve">, 2003г </w:t>
      </w:r>
    </w:p>
    <w:p w:rsidR="00A705B1" w:rsidRPr="00D24145" w:rsidRDefault="00A705B1" w:rsidP="00A705B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24145">
        <w:rPr>
          <w:rFonts w:ascii="Times New Roman" w:hAnsi="Times New Roman" w:cs="Times New Roman"/>
        </w:rPr>
        <w:t>Кирик</w:t>
      </w:r>
      <w:proofErr w:type="spellEnd"/>
      <w:r w:rsidRPr="00D24145">
        <w:rPr>
          <w:rFonts w:ascii="Times New Roman" w:hAnsi="Times New Roman" w:cs="Times New Roman"/>
        </w:rPr>
        <w:t xml:space="preserve"> Л.А.  Самостоятельные и контрольные работы по физике. </w:t>
      </w:r>
      <w:proofErr w:type="spellStart"/>
      <w:r w:rsidRPr="00D24145">
        <w:rPr>
          <w:rFonts w:ascii="Times New Roman" w:hAnsi="Times New Roman" w:cs="Times New Roman"/>
        </w:rPr>
        <w:t>Разноуровневые</w:t>
      </w:r>
      <w:proofErr w:type="spellEnd"/>
      <w:r w:rsidRPr="00D24145">
        <w:rPr>
          <w:rFonts w:ascii="Times New Roman" w:hAnsi="Times New Roman" w:cs="Times New Roman"/>
        </w:rPr>
        <w:t xml:space="preserve">   дидактические материалы. 8 класс.. –М.</w:t>
      </w:r>
      <w:proofErr w:type="gramStart"/>
      <w:r w:rsidRPr="00D24145">
        <w:rPr>
          <w:rFonts w:ascii="Times New Roman" w:hAnsi="Times New Roman" w:cs="Times New Roman"/>
        </w:rPr>
        <w:t xml:space="preserve"> :</w:t>
      </w:r>
      <w:proofErr w:type="gramEnd"/>
      <w:r w:rsidRPr="00D24145">
        <w:rPr>
          <w:rFonts w:ascii="Times New Roman" w:hAnsi="Times New Roman" w:cs="Times New Roman"/>
        </w:rPr>
        <w:t xml:space="preserve"> </w:t>
      </w:r>
      <w:proofErr w:type="spellStart"/>
      <w:r w:rsidRPr="00D24145">
        <w:rPr>
          <w:rFonts w:ascii="Times New Roman" w:hAnsi="Times New Roman" w:cs="Times New Roman"/>
        </w:rPr>
        <w:t>Илекса</w:t>
      </w:r>
      <w:proofErr w:type="spellEnd"/>
      <w:r w:rsidRPr="00D24145">
        <w:rPr>
          <w:rFonts w:ascii="Times New Roman" w:hAnsi="Times New Roman" w:cs="Times New Roman"/>
        </w:rPr>
        <w:t xml:space="preserve">,  Харьков: Гимназия, 1999. </w:t>
      </w:r>
    </w:p>
    <w:p w:rsidR="00AF63AB" w:rsidRPr="00750918" w:rsidRDefault="00750918" w:rsidP="00750918">
      <w:pPr>
        <w:spacing w:line="240" w:lineRule="auto"/>
        <w:rPr>
          <w:rFonts w:ascii="Times New Roman" w:hAnsi="Times New Roman" w:cs="Times New Roman"/>
        </w:rPr>
      </w:pPr>
      <w:r w:rsidRPr="00D24145">
        <w:rPr>
          <w:rFonts w:ascii="Times New Roman" w:hAnsi="Times New Roman" w:cs="Times New Roman"/>
        </w:rPr>
        <w:lastRenderedPageBreak/>
        <w:t xml:space="preserve">Матронюк  Александра  Андреевна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24145">
        <w:rPr>
          <w:rFonts w:ascii="Times New Roman" w:hAnsi="Times New Roman" w:cs="Times New Roman"/>
        </w:rPr>
        <w:t xml:space="preserve">Учитель физики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D24145">
        <w:rPr>
          <w:rFonts w:ascii="Times New Roman" w:hAnsi="Times New Roman" w:cs="Times New Roman"/>
        </w:rPr>
        <w:t xml:space="preserve">МБОУ СОШ №1  г. </w:t>
      </w:r>
      <w:r>
        <w:rPr>
          <w:rFonts w:ascii="Times New Roman" w:hAnsi="Times New Roman" w:cs="Times New Roman"/>
        </w:rPr>
        <w:t xml:space="preserve">Архангельска,   </w:t>
      </w:r>
      <w:r w:rsidRPr="00D24145">
        <w:rPr>
          <w:rFonts w:ascii="Times New Roman" w:hAnsi="Times New Roman" w:cs="Times New Roman"/>
        </w:rPr>
        <w:t>Архангельская область.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AF63AB" w:rsidRPr="00D24145" w:rsidRDefault="00DB1649" w:rsidP="00AF63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 и критерии оценивания  к </w:t>
      </w:r>
      <w:r w:rsidR="00AF63AB" w:rsidRPr="00A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F63AB">
        <w:rPr>
          <w:rFonts w:ascii="Times New Roman" w:hAnsi="Times New Roman" w:cs="Times New Roman"/>
        </w:rPr>
        <w:t>Проверочной  работе</w:t>
      </w:r>
      <w:r w:rsidR="00AF63AB" w:rsidRPr="00D24145">
        <w:rPr>
          <w:rFonts w:ascii="Times New Roman" w:hAnsi="Times New Roman" w:cs="Times New Roman"/>
        </w:rPr>
        <w:t xml:space="preserve">  для 7 класса по теме </w:t>
      </w:r>
      <w:r w:rsidR="00AF63AB">
        <w:rPr>
          <w:rFonts w:ascii="Times New Roman" w:hAnsi="Times New Roman" w:cs="Times New Roman"/>
        </w:rPr>
        <w:t>№</w:t>
      </w:r>
      <w:r w:rsidR="00AF63AB" w:rsidRPr="00D24145">
        <w:rPr>
          <w:rFonts w:ascii="Times New Roman" w:hAnsi="Times New Roman" w:cs="Times New Roman"/>
        </w:rPr>
        <w:t>1 «Введение»</w:t>
      </w:r>
      <w:r w:rsidR="00AF63AB">
        <w:rPr>
          <w:rFonts w:ascii="Times New Roman" w:hAnsi="Times New Roman" w:cs="Times New Roman"/>
        </w:rPr>
        <w:t xml:space="preserve">, </w:t>
      </w:r>
      <w:r w:rsidR="00AF63AB" w:rsidRPr="00D24145">
        <w:rPr>
          <w:rFonts w:ascii="Times New Roman" w:hAnsi="Times New Roman" w:cs="Times New Roman"/>
        </w:rPr>
        <w:t xml:space="preserve"> к учебнику  А.В. </w:t>
      </w:r>
      <w:proofErr w:type="spellStart"/>
      <w:r w:rsidR="00AF63AB" w:rsidRPr="00D24145">
        <w:rPr>
          <w:rFonts w:ascii="Times New Roman" w:hAnsi="Times New Roman" w:cs="Times New Roman"/>
        </w:rPr>
        <w:t>Перышкина</w:t>
      </w:r>
      <w:proofErr w:type="spellEnd"/>
      <w:r w:rsidR="00AF63AB" w:rsidRPr="00D24145">
        <w:rPr>
          <w:rFonts w:ascii="Times New Roman" w:hAnsi="Times New Roman" w:cs="Times New Roman"/>
        </w:rPr>
        <w:t xml:space="preserve">  «Физика. 7 класс». </w:t>
      </w:r>
    </w:p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5221"/>
        <w:gridCol w:w="1733"/>
        <w:gridCol w:w="2627"/>
      </w:tblGrid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221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           1вариант</w:t>
            </w:r>
          </w:p>
        </w:tc>
        <w:tc>
          <w:tcPr>
            <w:tcW w:w="1733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 задание</w:t>
            </w:r>
          </w:p>
        </w:tc>
        <w:tc>
          <w:tcPr>
            <w:tcW w:w="2627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1" w:type="dxa"/>
          </w:tcPr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 мензурки 2мл, объем жидкости  44мл.</w:t>
            </w:r>
          </w:p>
        </w:tc>
        <w:tc>
          <w:tcPr>
            <w:tcW w:w="1733" w:type="dxa"/>
          </w:tcPr>
          <w:p w:rsid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DE4585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«5»-  за  10 - 9,5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 за  8 - 9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  за  5 - 7,5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«2»-   менее 5 баллов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1" w:type="dxa"/>
          </w:tcPr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 0,5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733" w:type="dxa"/>
          </w:tcPr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27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1" w:type="dxa"/>
          </w:tcPr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V=1</w:t>
            </w:r>
            <w:r w:rsidR="005A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V=15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33" w:type="dxa"/>
          </w:tcPr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27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1" w:type="dxa"/>
          </w:tcPr>
          <w:p w:rsidR="00DE4585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диаметр</w:t>
            </w:r>
          </w:p>
          <w:p w:rsidR="00AF63AB" w:rsidRPr="00AF63AB" w:rsidRDefault="00DE4585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D= 3+3+80=86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(мм) = 8,6см</w:t>
            </w:r>
          </w:p>
        </w:tc>
        <w:tc>
          <w:tcPr>
            <w:tcW w:w="1733" w:type="dxa"/>
          </w:tcPr>
          <w:p w:rsidR="00AF63AB" w:rsidRPr="00AF63AB" w:rsidRDefault="00A562E7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27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1" w:type="dxa"/>
          </w:tcPr>
          <w:p w:rsidR="00AF63AB" w:rsidRPr="00AF63AB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ответ: уложить иголки в один ряд вплотную друг к другу, измерить длину ряда, затем разделить полученный результат на количество иголок</w:t>
            </w:r>
          </w:p>
        </w:tc>
        <w:tc>
          <w:tcPr>
            <w:tcW w:w="1733" w:type="dxa"/>
          </w:tcPr>
          <w:p w:rsidR="00AF63AB" w:rsidRPr="00AF63AB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27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5A2A98">
        <w:tc>
          <w:tcPr>
            <w:tcW w:w="1124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1" w:type="dxa"/>
          </w:tcPr>
          <w:p w:rsidR="00AF63AB" w:rsidRDefault="00AD1F93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одной плиты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1 </w:t>
            </w:r>
            <w:r w:rsidRPr="00AD1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1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=0,36м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D1F93" w:rsidRDefault="00AD1F93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:0,36=333,3.</w:t>
            </w:r>
          </w:p>
          <w:p w:rsidR="00AD1F93" w:rsidRPr="00AF63AB" w:rsidRDefault="00AD1F93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333полных плит, частично использована еще 1 плита.</w:t>
            </w:r>
          </w:p>
        </w:tc>
        <w:tc>
          <w:tcPr>
            <w:tcW w:w="1733" w:type="dxa"/>
          </w:tcPr>
          <w:p w:rsidR="00AF63AB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A2A98" w:rsidRDefault="005A2A9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8" w:rsidRPr="00AF63AB" w:rsidRDefault="005A2A9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Итого-10 баллов</w:t>
            </w:r>
          </w:p>
        </w:tc>
        <w:tc>
          <w:tcPr>
            <w:tcW w:w="2627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5"/>
        <w:gridCol w:w="5220"/>
        <w:gridCol w:w="1735"/>
        <w:gridCol w:w="2625"/>
      </w:tblGrid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220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           2вариант</w:t>
            </w:r>
          </w:p>
        </w:tc>
        <w:tc>
          <w:tcPr>
            <w:tcW w:w="1735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 задание</w:t>
            </w:r>
          </w:p>
        </w:tc>
        <w:tc>
          <w:tcPr>
            <w:tcW w:w="2625" w:type="dxa"/>
          </w:tcPr>
          <w:p w:rsidR="00AF63AB" w:rsidRPr="00AF63AB" w:rsidRDefault="00AF63AB" w:rsidP="00AF6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AF63AB" w:rsidRPr="00AF63AB" w:rsidRDefault="00A562E7" w:rsidP="00A562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</w:t>
            </w:r>
            <w:r w:rsidRPr="00CB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F8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35" w:type="dxa"/>
          </w:tcPr>
          <w:p w:rsidR="00AF63AB" w:rsidRPr="00AF63AB" w:rsidRDefault="00A562E7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25" w:type="dxa"/>
            <w:vMerge w:val="restart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«5»-  за  10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 за  8 – 9,5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  за  5 - 7,5 б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«2»-   менее 5 баллов</w:t>
            </w: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AF63AB" w:rsidRPr="00AF63AB" w:rsidRDefault="00A562E7" w:rsidP="00A562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 прибора 10 (В)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 130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F63AB" w:rsidRPr="00AF63AB" w:rsidRDefault="00DB1649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25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AF63AB" w:rsidRPr="00AF63AB" w:rsidRDefault="00A562E7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изменилась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35" w:type="dxa"/>
          </w:tcPr>
          <w:p w:rsidR="00AF63AB" w:rsidRPr="00AF63AB" w:rsidRDefault="00DB1649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25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AF63AB" w:rsidRPr="00AF63AB" w:rsidRDefault="00750918" w:rsidP="00750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 30 мм</w:t>
            </w:r>
            <w:proofErr w:type="gramStart"/>
            <w:r w:rsidRP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30= 1мм</w:t>
            </w:r>
            <w:r w:rsidR="00DB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F63AB" w:rsidRPr="00AF63AB" w:rsidRDefault="00DB1649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25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AF63AB" w:rsidRPr="00AF63AB" w:rsidRDefault="00A562E7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V=</w:t>
            </w:r>
            <w:r w:rsidR="005A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35" w:type="dxa"/>
          </w:tcPr>
          <w:p w:rsidR="00AF63AB" w:rsidRPr="00AF63AB" w:rsidRDefault="00DB1649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25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98" w:rsidRPr="00AF63AB" w:rsidTr="00750918">
        <w:tc>
          <w:tcPr>
            <w:tcW w:w="1125" w:type="dxa"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750918" w:rsidRDefault="005A2A98" w:rsidP="005A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длине  площадки помещается  12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:0,6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 коробок,  по ширине площадки 5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:0,6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=8,3= 8 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коробок.</w:t>
            </w:r>
          </w:p>
          <w:p w:rsidR="00750918" w:rsidRDefault="005A2A98" w:rsidP="005A2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Ответ:160 коробок </w:t>
            </w:r>
            <w:r w:rsidRPr="003F3C4A">
              <w:rPr>
                <w:rFonts w:ascii="Times New Roman" w:eastAsiaTheme="minorEastAsia" w:hAnsi="Times New Roman" w:cs="Times New Roman"/>
                <w:lang w:eastAsia="ru-RU"/>
              </w:rPr>
              <w:t>можно уложить вплотную друг к другу  на площадке</w:t>
            </w:r>
            <w:r w:rsidR="0075091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50918" w:rsidRPr="00714BA0" w:rsidRDefault="00750918" w:rsidP="005A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Возможное решение:</w:t>
            </w:r>
            <w:r w:rsidR="00714BA0" w:rsidRPr="0071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0918" w:rsidRPr="00714BA0" w:rsidRDefault="00714BA0" w:rsidP="00714BA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одной  коробки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1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750918" w:rsidRPr="00714B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•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,6=0,36м</w:t>
            </w:r>
            <w:proofErr w:type="gramStart"/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под груз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0918" w:rsidRPr="00714B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•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0918" w:rsidRPr="0071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14BA0" w:rsidRDefault="00714BA0" w:rsidP="00714B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к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 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:0,36 = 166,7 коробок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  возможное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неправильный ответ;  его можно зачесть частично. </w:t>
            </w:r>
          </w:p>
          <w:p w:rsidR="00714BA0" w:rsidRDefault="00714BA0" w:rsidP="00714B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задача 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решена при помощи рисунка.</w:t>
            </w:r>
          </w:p>
          <w:p w:rsidR="00750918" w:rsidRDefault="00750918" w:rsidP="00750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50918" w:rsidRDefault="00DB1649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  <w:r w:rsidR="007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918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918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B" w:rsidRPr="00AF63AB" w:rsidRDefault="00750918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Итого-10 баллов</w:t>
            </w:r>
          </w:p>
        </w:tc>
        <w:tc>
          <w:tcPr>
            <w:tcW w:w="2625" w:type="dxa"/>
            <w:vMerge/>
          </w:tcPr>
          <w:p w:rsidR="00AF63AB" w:rsidRPr="00AF63AB" w:rsidRDefault="00AF63AB" w:rsidP="00AF6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AB" w:rsidRPr="00AF63AB" w:rsidRDefault="00AF63AB" w:rsidP="00AF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В тексте </w:t>
      </w:r>
      <w:r w:rsidR="00DB16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работы задачи  </w:t>
      </w:r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№ 6 относятся к </w:t>
      </w:r>
      <w:r w:rsidRPr="00AF63AB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  <w:t>достаточному уровню</w:t>
      </w:r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,  с</w:t>
      </w:r>
      <w:r w:rsidRPr="00A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пояснениям,  приведенным  автором </w:t>
      </w:r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</w:t>
      </w:r>
      <w:proofErr w:type="spellStart"/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Кирик</w:t>
      </w:r>
      <w:proofErr w:type="spellEnd"/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Л. А</w:t>
      </w:r>
      <w:r w:rsidRPr="00A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сборнике  «</w:t>
      </w:r>
      <w:r w:rsidR="00750918" w:rsidRPr="00D24145">
        <w:rPr>
          <w:rFonts w:ascii="Times New Roman" w:hAnsi="Times New Roman" w:cs="Times New Roman"/>
        </w:rPr>
        <w:t xml:space="preserve">Физика - 7.  </w:t>
      </w:r>
      <w:proofErr w:type="spellStart"/>
      <w:r w:rsidR="00750918" w:rsidRPr="00D24145">
        <w:rPr>
          <w:rFonts w:ascii="Times New Roman" w:hAnsi="Times New Roman" w:cs="Times New Roman"/>
        </w:rPr>
        <w:t>Разноуровневые</w:t>
      </w:r>
      <w:proofErr w:type="spellEnd"/>
      <w:r w:rsidR="00750918" w:rsidRPr="00D24145">
        <w:rPr>
          <w:rFonts w:ascii="Times New Roman" w:hAnsi="Times New Roman" w:cs="Times New Roman"/>
        </w:rPr>
        <w:t xml:space="preserve">  самостоятельные и контрольные работы</w:t>
      </w:r>
      <w:proofErr w:type="gramStart"/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.» </w:t>
      </w:r>
      <w:proofErr w:type="gramEnd"/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Поэтому, на оценку «</w:t>
      </w:r>
      <w:r w:rsidR="007509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AF63A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5» эти задачи должны быть решены без недочетов.  </w:t>
      </w:r>
    </w:p>
    <w:p w:rsidR="006B47D1" w:rsidRPr="00001CA4" w:rsidRDefault="006B47D1" w:rsidP="00001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47D1" w:rsidRPr="00001CA4" w:rsidSect="00A705B1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4EB5"/>
    <w:multiLevelType w:val="hybridMultilevel"/>
    <w:tmpl w:val="5EE4DD30"/>
    <w:lvl w:ilvl="0" w:tplc="DF9CDD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A3"/>
    <w:rsid w:val="00001CA4"/>
    <w:rsid w:val="0009762E"/>
    <w:rsid w:val="002B02D6"/>
    <w:rsid w:val="003070B0"/>
    <w:rsid w:val="003B6380"/>
    <w:rsid w:val="003F3C4A"/>
    <w:rsid w:val="005A2A98"/>
    <w:rsid w:val="00673BC3"/>
    <w:rsid w:val="006B47D1"/>
    <w:rsid w:val="00714BA0"/>
    <w:rsid w:val="00750918"/>
    <w:rsid w:val="008B6D1F"/>
    <w:rsid w:val="00A33BA3"/>
    <w:rsid w:val="00A562E7"/>
    <w:rsid w:val="00A705B1"/>
    <w:rsid w:val="00A8174A"/>
    <w:rsid w:val="00AD1F93"/>
    <w:rsid w:val="00AF63AB"/>
    <w:rsid w:val="00CB6F8C"/>
    <w:rsid w:val="00D24145"/>
    <w:rsid w:val="00DB1649"/>
    <w:rsid w:val="00D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Матронюк</dc:creator>
  <cp:keywords/>
  <dc:description/>
  <cp:lastModifiedBy>Матронюк</cp:lastModifiedBy>
  <cp:revision>5</cp:revision>
  <cp:lastPrinted>2015-02-23T18:12:00Z</cp:lastPrinted>
  <dcterms:created xsi:type="dcterms:W3CDTF">2015-02-23T07:13:00Z</dcterms:created>
  <dcterms:modified xsi:type="dcterms:W3CDTF">2015-02-23T19:22:00Z</dcterms:modified>
</cp:coreProperties>
</file>