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МБОУСОШ №66 г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ула</w:t>
      </w: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P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28"/>
          <w:lang w:eastAsia="ru-RU"/>
        </w:rPr>
      </w:pPr>
      <w:r w:rsidRPr="007868D2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28"/>
          <w:lang w:eastAsia="ru-RU"/>
        </w:rPr>
        <w:t xml:space="preserve">Сценарий праздника </w:t>
      </w:r>
    </w:p>
    <w:p w:rsidR="007868D2" w:rsidRP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28"/>
          <w:lang w:eastAsia="ru-RU"/>
        </w:rPr>
      </w:pPr>
    </w:p>
    <w:p w:rsidR="007868D2" w:rsidRP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28"/>
          <w:lang w:eastAsia="ru-RU"/>
        </w:rPr>
      </w:pPr>
      <w:r w:rsidRPr="007868D2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28"/>
          <w:lang w:eastAsia="ru-RU"/>
        </w:rPr>
        <w:t>«Английский алфавит»</w:t>
      </w:r>
    </w:p>
    <w:p w:rsidR="007868D2" w:rsidRP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28"/>
          <w:lang w:eastAsia="ru-RU"/>
        </w:rPr>
        <w:t>2 класс</w:t>
      </w: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7868D2">
      <w:pPr>
        <w:spacing w:before="75" w:after="75" w:line="301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Подготовила: Кулешова Е.В., </w:t>
      </w:r>
    </w:p>
    <w:p w:rsidR="007868D2" w:rsidRDefault="007868D2" w:rsidP="007868D2">
      <w:pPr>
        <w:spacing w:before="75" w:after="75" w:line="301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учитель английского языка</w:t>
      </w: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868D2" w:rsidRDefault="007868D2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A2197E" w:rsidRPr="00EF1588" w:rsidRDefault="00A2197E" w:rsidP="00A2197E">
      <w:pPr>
        <w:spacing w:before="75" w:after="7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>Сценарий праздника английского алфавита "</w:t>
      </w:r>
      <w:proofErr w:type="spellStart"/>
      <w:r w:rsidRPr="00EF158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The</w:t>
      </w:r>
      <w:proofErr w:type="spellEnd"/>
      <w:r w:rsidRPr="00EF158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EF158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ABC-party</w:t>
      </w:r>
      <w:proofErr w:type="spellEnd"/>
      <w:r w:rsidRPr="00EF158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". 2-й класс </w:t>
      </w:r>
    </w:p>
    <w:p w:rsidR="006A3A0A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интереса к изуче</w:t>
      </w:r>
      <w:r w:rsidR="006A3A0A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нию английского языка, развитие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положительной мотивации</w:t>
      </w:r>
      <w:r w:rsidR="006A3A0A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Задачи: </w:t>
      </w:r>
    </w:p>
    <w:p w:rsidR="00A2197E" w:rsidRPr="00EF1588" w:rsidRDefault="006A3A0A" w:rsidP="00A2197E">
      <w:pPr>
        <w:spacing w:after="75" w:line="151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Образовательные</w:t>
      </w:r>
      <w:r w:rsidR="00A2197E"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A2197E" w:rsidRPr="00EF1588" w:rsidRDefault="00A2197E" w:rsidP="00A2197E">
      <w:pPr>
        <w:numPr>
          <w:ilvl w:val="0"/>
          <w:numId w:val="2"/>
        </w:numPr>
        <w:spacing w:before="100" w:beforeAutospacing="1" w:after="100" w:afterAutospacing="1" w:line="151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 учащихся.</w:t>
      </w:r>
    </w:p>
    <w:p w:rsidR="006A3A0A" w:rsidRPr="00EF1588" w:rsidRDefault="00A2197E" w:rsidP="00A2197E">
      <w:pPr>
        <w:numPr>
          <w:ilvl w:val="0"/>
          <w:numId w:val="2"/>
        </w:numPr>
        <w:spacing w:before="100" w:beforeAutospacing="1" w:after="100" w:afterAutospacing="1" w:line="151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 лексических едини</w:t>
      </w:r>
      <w:r w:rsidR="006A3A0A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 по темам “Цвета”, “Животные”.</w:t>
      </w:r>
    </w:p>
    <w:p w:rsidR="00A2197E" w:rsidRPr="00EF1588" w:rsidRDefault="00A2197E" w:rsidP="00A2197E">
      <w:pPr>
        <w:numPr>
          <w:ilvl w:val="0"/>
          <w:numId w:val="2"/>
        </w:numPr>
        <w:spacing w:before="100" w:beforeAutospacing="1" w:after="100" w:afterAutospacing="1" w:line="151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тренировать учащихся в говорении, 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аудировании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Развивающие: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развитие творческих способностей учащихся;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формирование готовности к коммуникации, мотивации к изучению английского языка.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развитие мышление, память, внимание, воображение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Воспитательные: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2197E" w:rsidRPr="00EF1588" w:rsidRDefault="006A3A0A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2197E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воспитать желание общаться на английском языке, получая при этом удовольствие и радость.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Оборудование: </w:t>
      </w:r>
      <w:r w:rsidR="006A3A0A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карточки с буквами английского алфавита, рисунки, воздушные шары.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 урока. 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Подготовка учащихся к иноязычной деятельности.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Приветствие. 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Фонетическая зарядка. 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Речевая разминка. 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Основной этап.</w:t>
      </w:r>
      <w:r w:rsidRPr="00EF1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а) повторение изученных букв. </w:t>
      </w:r>
    </w:p>
    <w:p w:rsidR="00A2197E" w:rsidRPr="00EF1588" w:rsidRDefault="00F10A7D" w:rsidP="00A2197E">
      <w:pPr>
        <w:spacing w:after="75" w:line="151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b</w:t>
      </w:r>
      <w:r w:rsidR="00A2197E"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) </w:t>
      </w:r>
      <w:proofErr w:type="gramStart"/>
      <w:r w:rsidR="00A2197E"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повторение</w:t>
      </w:r>
      <w:proofErr w:type="gramEnd"/>
      <w:r w:rsidR="00A2197E"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темы “Цвета”.</w:t>
      </w:r>
    </w:p>
    <w:p w:rsidR="00A2197E" w:rsidRPr="00EF1588" w:rsidRDefault="00F10A7D" w:rsidP="00A2197E">
      <w:pPr>
        <w:spacing w:after="75" w:line="151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c</w:t>
      </w:r>
      <w:r w:rsidR="00A2197E"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) </w:t>
      </w:r>
      <w:proofErr w:type="gramStart"/>
      <w:r w:rsidR="00A2197E"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повторение</w:t>
      </w:r>
      <w:proofErr w:type="gramEnd"/>
      <w:r w:rsidR="00A2197E"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темы “Животные”; 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 Заключительный этап. </w:t>
      </w:r>
    </w:p>
    <w:p w:rsidR="00A2197E" w:rsidRPr="00EF1588" w:rsidRDefault="00A2197E" w:rsidP="00A2197E">
      <w:pPr>
        <w:numPr>
          <w:ilvl w:val="0"/>
          <w:numId w:val="3"/>
        </w:numPr>
        <w:spacing w:before="100" w:beforeAutospacing="1" w:after="100" w:afterAutospacing="1" w:line="151" w:lineRule="atLeast"/>
        <w:ind w:left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Подведение итогов. </w:t>
      </w:r>
    </w:p>
    <w:p w:rsidR="005A38EA" w:rsidRPr="00EF1588" w:rsidRDefault="005A38EA" w:rsidP="005A38EA">
      <w:pPr>
        <w:spacing w:before="100" w:beforeAutospacing="1" w:after="100" w:afterAutospacing="1" w:line="151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5A38EA" w:rsidRPr="00EF1588" w:rsidRDefault="005A38EA" w:rsidP="005A38EA">
      <w:pPr>
        <w:spacing w:before="100" w:beforeAutospacing="1" w:after="100" w:afterAutospacing="1" w:line="151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5A38EA" w:rsidRDefault="005A38EA" w:rsidP="005A38EA">
      <w:pPr>
        <w:spacing w:before="100" w:beforeAutospacing="1" w:after="100" w:afterAutospacing="1" w:line="151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F1588" w:rsidRPr="00EF1588" w:rsidRDefault="00EF1588" w:rsidP="005A38EA">
      <w:pPr>
        <w:spacing w:before="100" w:beforeAutospacing="1" w:after="100" w:afterAutospacing="1" w:line="151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A2197E" w:rsidRPr="00EF1588" w:rsidRDefault="00A2197E" w:rsidP="00A2197E">
      <w:pPr>
        <w:spacing w:before="75" w:after="75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урока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I. Подготовка учащихся к иноязычной деятельности. </w:t>
      </w:r>
    </w:p>
    <w:p w:rsidR="00A2197E" w:rsidRPr="00EF1588" w:rsidRDefault="00A2197E" w:rsidP="00A2197E">
      <w:pPr>
        <w:numPr>
          <w:ilvl w:val="0"/>
          <w:numId w:val="4"/>
        </w:numPr>
        <w:spacing w:before="100" w:beforeAutospacing="1" w:after="100" w:afterAutospacing="1" w:line="151" w:lineRule="atLeast"/>
        <w:ind w:left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Приветствие . 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1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Teacher: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Good afternoon, children! Nice to see you again!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T: 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Sit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down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please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с вами совершим путешествие в волшебную страну 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Englishland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 время путешествия мы встретимся с ее жителями (буквами). Перед тем, как мы с вами совершим это путешествие, давайте вспомним всех жителей – бу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 стр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аны 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Englishland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познакомимся с гостем сегодняшнего урока, будем с вами петь, и играть. Начинаем наш урок.</w:t>
      </w:r>
    </w:p>
    <w:p w:rsidR="00A2197E" w:rsidRPr="00EF1588" w:rsidRDefault="005A38EA" w:rsidP="005A38EA">
      <w:pPr>
        <w:pStyle w:val="a5"/>
        <w:numPr>
          <w:ilvl w:val="0"/>
          <w:numId w:val="4"/>
        </w:num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</w:t>
      </w:r>
      <w:r w:rsidR="00A2197E"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овторение изученных букв. </w:t>
      </w:r>
    </w:p>
    <w:p w:rsidR="00A2197E" w:rsidRPr="00EF1588" w:rsidRDefault="00A2197E" w:rsidP="00A2197E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 - Однажды алфавит английский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ассердился очень сильно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Буквы спорили, ругались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Потихоньку даже дрались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Бормотали так сердито!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главе их алфавита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кого из них на свете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быстрей запомнят дети?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доске нарисованы два домика с 26 окнами. Каждое окно – ячейка для буквы алфавита, но не все ячейки заполнены - есть пустые клетки для пропущенных букв. 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You see that English letters live in a special house – alphabet. But some letters are missing. Please? Put the letters in the house. 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выходят по одному к доске и выстраивают алфавит. Т: А теперь проверим, правильно ли вы расположили буквы нашего алфавита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экране по очереди появляются буквы английского алфавита)</w:t>
      </w:r>
    </w:p>
    <w:p w:rsidR="00A2197E" w:rsidRPr="00EF1588" w:rsidRDefault="00A2197E" w:rsidP="00A2197E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T: Решили буквы все дружить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Людям в книжечках служить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неважно кто и где стоит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кого начался алфавит!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Ребята, буквы встали в ряд,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Услышать песенку хотят!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(Исполняется песня АВС).</w:t>
      </w:r>
      <w:r w:rsidR="002E6539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(10 мин)</w:t>
      </w:r>
    </w:p>
    <w:p w:rsidR="00A2197E" w:rsidRPr="00EF1588" w:rsidRDefault="005A38EA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proofErr w:type="spellStart"/>
      <w:r w:rsidR="00A2197E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Teacher</w:t>
      </w:r>
      <w:proofErr w:type="spellEnd"/>
      <w:r w:rsidR="00A2197E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Сейчас мы познакомимся с героем. Про него недавно рассказывали по радио. Послушайте внимательно и скажите, кто он. 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78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Прослушивание</w:t>
      </w:r>
      <w:r w:rsidRPr="0078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записи</w:t>
      </w:r>
      <w:r w:rsidRPr="0078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78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</w:t>
      </w:r>
      <w:r w:rsidRPr="0078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</w:t>
      </w:r>
      <w:r w:rsidRPr="0078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big</w:t>
      </w:r>
      <w:r w:rsidRPr="0078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</w:t>
      </w:r>
      <w:r w:rsidRPr="0078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strong</w:t>
      </w:r>
      <w:r w:rsidRPr="0078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but</w:t>
      </w:r>
      <w:r w:rsidRPr="0078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</w:t>
      </w:r>
      <w:r w:rsidRPr="0078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Pr="0078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not</w:t>
      </w:r>
      <w:r w:rsidRPr="0078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fat</w:t>
      </w:r>
      <w:r w:rsidRPr="0078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 is grey. It has a long nose, small black eyes. It can g</w:t>
      </w:r>
      <w:r w:rsidR="002E6539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o, run and swim. It swims well. His name is </w:t>
      </w:r>
      <w:proofErr w:type="spellStart"/>
      <w:r w:rsidR="002E6539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Gogo</w:t>
      </w:r>
      <w:proofErr w:type="spellEnd"/>
      <w:r w:rsidR="002E6539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P.: A dragon ().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His name is Dino </w:t>
      </w:r>
    </w:p>
    <w:p w:rsidR="00A2197E" w:rsidRPr="00EF1588" w:rsidRDefault="00A2197E" w:rsidP="00A2197E">
      <w:pPr>
        <w:spacing w:after="75" w:line="15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68245" cy="1446530"/>
            <wp:effectExtent l="19050" t="0" r="8255" b="0"/>
            <wp:docPr id="2" name="Рисунок 2" descr="http://festival.1september.ru/articles/614890/Image1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4890/Image118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(Картинка с изображением дракона появляется на доске)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Т.: Наш герой будет внимательно следить за вашей работой и поможет мне выбрать лучших учеников знающих английский язык. Но что необычного вы заметили?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Р.: Он состоит из букв.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.: What letters do you see?</w:t>
      </w:r>
    </w:p>
    <w:p w:rsidR="00A2197E" w:rsidRPr="00EF1588" w:rsidRDefault="002E6539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P.: O, D, G, L, U, </w:t>
      </w:r>
      <w:r w:rsidR="00A2197E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</w:t>
      </w:r>
      <w:proofErr w:type="gramStart"/>
      <w:r w:rsidR="00A2197E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,V,R</w:t>
      </w:r>
      <w:proofErr w:type="gramEnd"/>
    </w:p>
    <w:p w:rsidR="00A2197E" w:rsidRPr="007868D2" w:rsidRDefault="002E6539" w:rsidP="00A2197E">
      <w:pPr>
        <w:spacing w:after="75" w:line="151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 xml:space="preserve">4. </w:t>
      </w:r>
      <w:r w:rsidR="00A2197E"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 xml:space="preserve">“The ABC </w:t>
      </w:r>
      <w:proofErr w:type="gramStart"/>
      <w:r w:rsidR="00A2197E"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quiz ”</w:t>
      </w:r>
      <w:proofErr w:type="gramEnd"/>
      <w:r w:rsidR="00A2197E"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. Answer</w:t>
      </w:r>
      <w:r w:rsidR="00A2197E" w:rsidRPr="007868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A2197E"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the</w:t>
      </w:r>
      <w:r w:rsidR="00A2197E" w:rsidRPr="007868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A2197E"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following</w:t>
      </w:r>
      <w:r w:rsidR="00A2197E" w:rsidRPr="007868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A2197E"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questions</w:t>
      </w:r>
      <w:r w:rsidR="00A2197E" w:rsidRPr="007868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;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букв в английском алфавите?</w:t>
      </w:r>
      <w:r w:rsidR="001752C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26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пятую и двадцатую буквы алфавита.</w:t>
      </w:r>
      <w:r w:rsidR="001752C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Ее, </w:t>
      </w:r>
      <w:proofErr w:type="spellStart"/>
      <w:r w:rsidR="001752C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Tt</w:t>
      </w:r>
      <w:proofErr w:type="spellEnd"/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букв и звуков в слове</w:t>
      </w:r>
      <w:r w:rsidR="002E6539"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2E6539"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green</w:t>
      </w:r>
      <w:r w:rsidR="001752CD"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(5 б, 4 </w:t>
      </w:r>
      <w:proofErr w:type="spellStart"/>
      <w:r w:rsidR="001752CD"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</w:t>
      </w:r>
      <w:proofErr w:type="spellEnd"/>
      <w:r w:rsidR="001752CD"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2E6539"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r w:rsidR="002E6539"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red</w:t>
      </w:r>
      <w:r w:rsidR="001752CD"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(3б, 3зв)</w:t>
      </w:r>
      <w:r w:rsidR="002E6539"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r w:rsidR="002E6539"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black</w:t>
      </w:r>
      <w:r w:rsidR="001752CD"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(5б, 4 </w:t>
      </w:r>
      <w:proofErr w:type="spellStart"/>
      <w:r w:rsidR="001752CD"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</w:t>
      </w:r>
      <w:proofErr w:type="spellEnd"/>
      <w:r w:rsidR="001752CD"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2E6539"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r w:rsidR="002E6539"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rabbit</w:t>
      </w:r>
      <w:r w:rsidR="001752CD"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(6б, 5зв)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три последние буквы</w:t>
      </w:r>
      <w:r w:rsidR="001752C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1752C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  <w:r w:rsidR="001752C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752C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</w:t>
      </w:r>
      <w:r w:rsidR="001752C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752C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</w:t>
      </w:r>
      <w:r w:rsidR="001752C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гласных букв в алфавите? Назовите их. </w:t>
      </w:r>
      <w:r w:rsidR="001752C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(6 гласных)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Какая буква стоит в алфавите раньше </w:t>
      </w:r>
      <w:r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L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r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M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T:Excellent ребята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Dino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сказал, что самые знающие ученики английского алфавита это </w:t>
      </w:r>
      <w:r w:rsidRPr="00EF1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(лучшие награждаются звездочками) 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Т: ребята, мы с вами в стране 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Englishland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как вы скажете по-английски “как тебя зовут, сколько тебе лет, у меня есть семья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.”</w:t>
      </w:r>
      <w:proofErr w:type="gramEnd"/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What is your name? How old 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Are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you?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950698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(7 </w:t>
      </w:r>
      <w:r w:rsidR="00950698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</w:t>
      </w:r>
      <w:r w:rsidR="00950698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.)</w:t>
      </w:r>
    </w:p>
    <w:p w:rsidR="00A2197E" w:rsidRPr="00EF1588" w:rsidRDefault="002E6539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1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r w:rsidR="00A2197E" w:rsidRPr="00EF1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Динамическая пауза. Выполнение зарядки под музыку. Песня</w:t>
      </w:r>
      <w:r w:rsidR="00A2197E" w:rsidRPr="00EF1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“Clap-clap…” </w:t>
      </w:r>
      <w:r w:rsidR="00A2197E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[1]</w:t>
      </w:r>
    </w:p>
    <w:p w:rsidR="00A2197E" w:rsidRPr="00EF1588" w:rsidRDefault="00A2197E" w:rsidP="00A2197E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Clap, clap, clap your hands*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Clap your hands together!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Stamp, stamp, stamp your feet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Stamp your feet together!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Touch, touch, touch your ears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Touch your ears together!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Touch, touch, touch your cheeks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Touch your cheeks together!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Shake, shake, shake your hands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Shake your hands together!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Smile, smile, smile to us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Smile to us together! 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proofErr w:type="spellStart"/>
      <w:r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c</w:t>
      </w:r>
      <w:proofErr w:type="spellEnd"/>
      <w:r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 повторение темы “Цвета”.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T: Смотрите, как ярко, празднично украшен сегодня наш зал!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Шары разноцветные отовсюду заметные!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Знаете-ли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цвета 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по- 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</w:t>
      </w:r>
      <w:proofErr w:type="spellEnd"/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Назовём их все для </w:t>
      </w:r>
      <w:proofErr w:type="spellStart"/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spellEnd"/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друзей и близких!</w:t>
      </w:r>
    </w:p>
    <w:p w:rsidR="00A2197E" w:rsidRPr="00EF1588" w:rsidRDefault="00A2197E" w:rsidP="00A2197E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P: называют цвета по-английски.</w:t>
      </w:r>
    </w:p>
    <w:p w:rsidR="00A2197E" w:rsidRPr="00EF1588" w:rsidRDefault="00A2197E" w:rsidP="00A219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Ох, неспелый мандарин.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зеленый, просто – (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green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2197E" w:rsidRPr="00EF1588" w:rsidRDefault="00A2197E" w:rsidP="00A219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Очень черный 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негр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Джек.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Черный по-английски – (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black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2197E" w:rsidRPr="00EF1588" w:rsidRDefault="00A2197E" w:rsidP="00A219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тону, иду ко дну.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Синий цвет, конечно – (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blue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2197E" w:rsidRPr="00EF1588" w:rsidRDefault="00A2197E" w:rsidP="00A219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Рыжий внук и рыжий дед.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Красный, рыжий будет – (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red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2197E" w:rsidRPr="00EF1588" w:rsidRDefault="00A2197E" w:rsidP="00A2197E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Желтый фрукт – он, значит, спелый.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Желтый по-английски – (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yellow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50698" w:rsidRPr="00EF1588" w:rsidRDefault="00950698" w:rsidP="00A2197E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давайте скажем, какого цвета </w:t>
      </w:r>
      <w:r w:rsidR="00F10A7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буквы Дракончика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="00F10A7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What </w:t>
      </w:r>
      <w:proofErr w:type="spellStart"/>
      <w:r w:rsidR="00F10A7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colour</w:t>
      </w:r>
      <w:proofErr w:type="spellEnd"/>
      <w:r w:rsidR="00F10A7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are the letters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10A7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="00F10A7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0A7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</w:t>
      </w:r>
      <w:r w:rsidR="00F10A7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0A7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green</w:t>
      </w:r>
      <w:r w:rsidR="00F10A7D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(10 мин)</w:t>
      </w:r>
    </w:p>
    <w:p w:rsidR="00A2197E" w:rsidRPr="00EF1588" w:rsidRDefault="00950698" w:rsidP="00A2197E">
      <w:pPr>
        <w:spacing w:after="75" w:line="151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6. </w:t>
      </w:r>
      <w:r w:rsidR="00177599"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</w:t>
      </w:r>
      <w:r w:rsidR="00A2197E" w:rsidRPr="00EF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овторение темы “Животные”; </w:t>
      </w:r>
    </w:p>
    <w:p w:rsidR="00177599" w:rsidRPr="00EF1588" w:rsidRDefault="00950698" w:rsidP="00177599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A2197E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любой стране обитают животные, в нашей</w:t>
      </w:r>
      <w:r w:rsidR="002E6539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волшебной стране они тоже есть</w:t>
      </w:r>
      <w:r w:rsidR="00A2197E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только они спрятались. Их нужно назвать и они появятся.</w:t>
      </w:r>
      <w:r w:rsidR="00A2197E" w:rsidRPr="00EF1588">
        <w:rPr>
          <w:rFonts w:ascii="Times New Roman" w:hAnsi="Times New Roman" w:cs="Times New Roman"/>
          <w:color w:val="414125"/>
          <w:sz w:val="28"/>
          <w:szCs w:val="28"/>
        </w:rPr>
        <w:br/>
        <w:t>Ход игры: английский алфавит нумеруется. Цифра означает номер буквы по порядку как она идёт в алфавите.</w:t>
      </w:r>
      <w:r w:rsidR="00A2197E" w:rsidRPr="00EF1588">
        <w:rPr>
          <w:rFonts w:ascii="Times New Roman" w:hAnsi="Times New Roman" w:cs="Times New Roman"/>
          <w:color w:val="414125"/>
          <w:sz w:val="28"/>
          <w:szCs w:val="28"/>
        </w:rPr>
        <w:br/>
      </w:r>
    </w:p>
    <w:p w:rsidR="00A2197E" w:rsidRPr="00EF1588" w:rsidRDefault="00177599">
      <w:pPr>
        <w:rPr>
          <w:rFonts w:ascii="Times New Roman" w:hAnsi="Times New Roman" w:cs="Times New Roman"/>
          <w:color w:val="414125"/>
          <w:sz w:val="28"/>
          <w:szCs w:val="28"/>
          <w:u w:val="single"/>
          <w:lang w:val="en-US"/>
        </w:rPr>
      </w:pPr>
      <w:r w:rsidRPr="00EF1588">
        <w:rPr>
          <w:rFonts w:ascii="Times New Roman" w:hAnsi="Times New Roman" w:cs="Times New Roman"/>
          <w:color w:val="414125"/>
          <w:sz w:val="28"/>
          <w:szCs w:val="28"/>
          <w:u w:val="single"/>
          <w:lang w:val="en-US"/>
        </w:rPr>
        <w:t xml:space="preserve">Cat – </w:t>
      </w:r>
      <w:r w:rsidRPr="00EF1588">
        <w:rPr>
          <w:rFonts w:ascii="Times New Roman" w:hAnsi="Times New Roman" w:cs="Times New Roman"/>
          <w:color w:val="414125"/>
          <w:sz w:val="28"/>
          <w:szCs w:val="28"/>
          <w:u w:val="single"/>
        </w:rPr>
        <w:t>ключевое</w:t>
      </w:r>
      <w:r w:rsidRPr="00EF1588">
        <w:rPr>
          <w:rFonts w:ascii="Times New Roman" w:hAnsi="Times New Roman" w:cs="Times New Roman"/>
          <w:color w:val="414125"/>
          <w:sz w:val="28"/>
          <w:szCs w:val="28"/>
          <w:u w:val="single"/>
          <w:lang w:val="en-US"/>
        </w:rPr>
        <w:t xml:space="preserve"> </w:t>
      </w:r>
      <w:r w:rsidRPr="00EF1588">
        <w:rPr>
          <w:rFonts w:ascii="Times New Roman" w:hAnsi="Times New Roman" w:cs="Times New Roman"/>
          <w:color w:val="414125"/>
          <w:sz w:val="28"/>
          <w:szCs w:val="28"/>
          <w:u w:val="single"/>
        </w:rPr>
        <w:t>слово</w:t>
      </w:r>
    </w:p>
    <w:p w:rsidR="00177599" w:rsidRPr="007868D2" w:rsidRDefault="00177599">
      <w:pPr>
        <w:rPr>
          <w:rFonts w:ascii="Times New Roman" w:hAnsi="Times New Roman" w:cs="Times New Roman"/>
          <w:color w:val="414125"/>
          <w:sz w:val="28"/>
          <w:szCs w:val="28"/>
          <w:lang w:val="en-US"/>
        </w:rPr>
      </w:pPr>
      <w:proofErr w:type="gramStart"/>
      <w:r w:rsidRPr="00EF1588">
        <w:rPr>
          <w:rFonts w:ascii="Times New Roman" w:hAnsi="Times New Roman" w:cs="Times New Roman"/>
          <w:color w:val="414125"/>
          <w:sz w:val="28"/>
          <w:szCs w:val="28"/>
          <w:lang w:val="en-US"/>
        </w:rPr>
        <w:t>Crocodile</w:t>
      </w:r>
      <w:r w:rsidR="001752CD" w:rsidRPr="007868D2">
        <w:rPr>
          <w:rFonts w:ascii="Times New Roman" w:hAnsi="Times New Roman" w:cs="Times New Roman"/>
          <w:color w:val="414125"/>
          <w:sz w:val="28"/>
          <w:szCs w:val="28"/>
          <w:lang w:val="en-US"/>
        </w:rPr>
        <w:t xml:space="preserve">  3</w:t>
      </w:r>
      <w:proofErr w:type="gramEnd"/>
      <w:r w:rsidR="001752CD" w:rsidRPr="007868D2">
        <w:rPr>
          <w:rFonts w:ascii="Times New Roman" w:hAnsi="Times New Roman" w:cs="Times New Roman"/>
          <w:color w:val="414125"/>
          <w:sz w:val="28"/>
          <w:szCs w:val="28"/>
          <w:lang w:val="en-US"/>
        </w:rPr>
        <w:t>, 18,15, 3, 15, 4, 9, 12, 5</w:t>
      </w:r>
    </w:p>
    <w:p w:rsidR="00177599" w:rsidRPr="007868D2" w:rsidRDefault="00177599">
      <w:pPr>
        <w:rPr>
          <w:rFonts w:ascii="Times New Roman" w:hAnsi="Times New Roman" w:cs="Times New Roman"/>
          <w:color w:val="414125"/>
          <w:sz w:val="28"/>
          <w:szCs w:val="28"/>
          <w:lang w:val="en-US"/>
        </w:rPr>
      </w:pPr>
      <w:r w:rsidRPr="00EF1588">
        <w:rPr>
          <w:rFonts w:ascii="Times New Roman" w:hAnsi="Times New Roman" w:cs="Times New Roman"/>
          <w:color w:val="414125"/>
          <w:sz w:val="28"/>
          <w:szCs w:val="28"/>
          <w:lang w:val="en-US"/>
        </w:rPr>
        <w:t>Ant</w:t>
      </w:r>
      <w:r w:rsidR="001752CD" w:rsidRPr="007868D2">
        <w:rPr>
          <w:rFonts w:ascii="Times New Roman" w:hAnsi="Times New Roman" w:cs="Times New Roman"/>
          <w:color w:val="414125"/>
          <w:sz w:val="28"/>
          <w:szCs w:val="28"/>
          <w:lang w:val="en-US"/>
        </w:rPr>
        <w:t xml:space="preserve"> 1, 14, 20</w:t>
      </w:r>
    </w:p>
    <w:p w:rsidR="00177599" w:rsidRPr="007868D2" w:rsidRDefault="00177599">
      <w:pPr>
        <w:rPr>
          <w:rFonts w:ascii="Times New Roman" w:hAnsi="Times New Roman" w:cs="Times New Roman"/>
          <w:color w:val="414125"/>
          <w:sz w:val="28"/>
          <w:szCs w:val="28"/>
          <w:lang w:val="en-US"/>
        </w:rPr>
      </w:pPr>
      <w:r w:rsidRPr="00EF1588">
        <w:rPr>
          <w:rFonts w:ascii="Times New Roman" w:hAnsi="Times New Roman" w:cs="Times New Roman"/>
          <w:color w:val="414125"/>
          <w:sz w:val="28"/>
          <w:szCs w:val="28"/>
          <w:lang w:val="en-US"/>
        </w:rPr>
        <w:t>Tiger</w:t>
      </w:r>
      <w:r w:rsidR="001752CD" w:rsidRPr="007868D2">
        <w:rPr>
          <w:rFonts w:ascii="Times New Roman" w:hAnsi="Times New Roman" w:cs="Times New Roman"/>
          <w:color w:val="414125"/>
          <w:sz w:val="28"/>
          <w:szCs w:val="28"/>
          <w:lang w:val="en-US"/>
        </w:rPr>
        <w:t xml:space="preserve"> 20, 9, 7, 5, 18</w:t>
      </w:r>
    </w:p>
    <w:p w:rsidR="00A94A34" w:rsidRPr="00EF1588" w:rsidRDefault="00A94A34" w:rsidP="00A94A34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hAnsi="Times New Roman" w:cs="Times New Roman"/>
          <w:color w:val="414125"/>
          <w:sz w:val="28"/>
          <w:szCs w:val="28"/>
        </w:rPr>
        <w:t xml:space="preserve">2)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«Составь слово» участникам одеваются на голову буквы и детям нужно правильно 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встать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получилось слово: </w:t>
      </w:r>
    </w:p>
    <w:p w:rsidR="00A94A34" w:rsidRPr="00EF1588" w:rsidRDefault="00A94A34" w:rsidP="00A94A34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угадайте о ком же говорится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этих стихотворениях: </w:t>
      </w:r>
    </w:p>
    <w:p w:rsidR="00A94A34" w:rsidRPr="00EF1588" w:rsidRDefault="00A94A34" w:rsidP="00F10A7D">
      <w:pPr>
        <w:spacing w:after="75" w:line="1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называют животных по-английски). [2]</w:t>
      </w:r>
    </w:p>
    <w:p w:rsidR="00A94A34" w:rsidRPr="00EF1588" w:rsidRDefault="00A94A34" w:rsidP="00A94A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Мишка косолапый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 еле-еле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Мишка, медвежонок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По-английски -</w:t>
      </w:r>
      <w:proofErr w:type="spellStart"/>
      <w:r w:rsidRPr="00EF15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bear</w:t>
      </w:r>
      <w:proofErr w:type="spellEnd"/>
    </w:p>
    <w:p w:rsidR="00A94A34" w:rsidRPr="00EF1588" w:rsidRDefault="00A94A34" w:rsidP="00A94A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Кот вчера съел мясо лихо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ыл с мышами 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тэт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тэт</w:t>
      </w:r>
      <w:proofErr w:type="spell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воришка, этот –</w:t>
      </w:r>
      <w:proofErr w:type="spellStart"/>
      <w:r w:rsidRPr="00EF15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cat</w:t>
      </w:r>
      <w:proofErr w:type="spellEnd"/>
    </w:p>
    <w:p w:rsidR="00A94A34" w:rsidRPr="00EF1588" w:rsidRDefault="00A94A34" w:rsidP="00A94A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 У меня живет бульдог</w:t>
      </w:r>
      <w:proofErr w:type="gram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собака это –</w:t>
      </w:r>
      <w:proofErr w:type="spellStart"/>
      <w:r w:rsidRPr="00EF15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dog</w:t>
      </w:r>
      <w:proofErr w:type="spellEnd"/>
    </w:p>
    <w:p w:rsidR="00A94A34" w:rsidRPr="00EF1588" w:rsidRDefault="00A94A34" w:rsidP="00A94A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хитрей на свете всех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Красный, белый чудо-флокс!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Рыжая </w:t>
      </w:r>
      <w:proofErr w:type="spellStart"/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лисичка-</w:t>
      </w:r>
      <w:proofErr w:type="gramStart"/>
      <w:r w:rsidRPr="00EF15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fox</w:t>
      </w:r>
      <w:proofErr w:type="spellEnd"/>
      <w:proofErr w:type="gramEnd"/>
    </w:p>
    <w:p w:rsidR="00A94A34" w:rsidRPr="00EF1588" w:rsidRDefault="00A94A34" w:rsidP="00A94A3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Прыгнула из грядки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Прямо на порог 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Зелёная красавица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Лягушка </w:t>
      </w:r>
      <w:r w:rsidR="00EF1588"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EF1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15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frog</w:t>
      </w:r>
    </w:p>
    <w:p w:rsidR="00EF1588" w:rsidRPr="00EF1588" w:rsidRDefault="00EF1588" w:rsidP="00A94A3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F1588" w:rsidRPr="00EF1588" w:rsidRDefault="00EF1588" w:rsidP="00A94A3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15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Подведение итогов</w:t>
      </w:r>
    </w:p>
    <w:p w:rsidR="00EF1588" w:rsidRPr="00EF1588" w:rsidRDefault="00EF1588" w:rsidP="00A94A3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F1588" w:rsidRPr="00EF1588" w:rsidRDefault="00EF1588" w:rsidP="00A94A3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F1588" w:rsidRPr="00EF1588" w:rsidRDefault="00EF1588" w:rsidP="00EF1588">
      <w:pPr>
        <w:rPr>
          <w:rFonts w:ascii="Times New Roman" w:hAnsi="Times New Roman" w:cs="Times New Roman"/>
          <w:b/>
          <w:color w:val="414125"/>
          <w:sz w:val="28"/>
          <w:szCs w:val="28"/>
        </w:rPr>
      </w:pPr>
      <w:r w:rsidRPr="00EF1588">
        <w:rPr>
          <w:rFonts w:ascii="Times New Roman" w:hAnsi="Times New Roman" w:cs="Times New Roman"/>
          <w:b/>
          <w:color w:val="414125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color w:val="414125"/>
          <w:sz w:val="28"/>
          <w:szCs w:val="28"/>
        </w:rPr>
        <w:t>_____________________</w:t>
      </w:r>
    </w:p>
    <w:p w:rsidR="00F10A7D" w:rsidRPr="00EF1588" w:rsidRDefault="00F10A7D">
      <w:pPr>
        <w:rPr>
          <w:rFonts w:ascii="Times New Roman" w:hAnsi="Times New Roman" w:cs="Times New Roman"/>
          <w:color w:val="414125"/>
          <w:sz w:val="28"/>
          <w:szCs w:val="28"/>
        </w:rPr>
      </w:pPr>
    </w:p>
    <w:p w:rsidR="00EF1588" w:rsidRPr="00EF1588" w:rsidRDefault="00EF1588">
      <w:pPr>
        <w:rPr>
          <w:rFonts w:ascii="Times New Roman" w:hAnsi="Times New Roman" w:cs="Times New Roman"/>
          <w:b/>
          <w:color w:val="414125"/>
          <w:sz w:val="28"/>
          <w:szCs w:val="28"/>
        </w:rPr>
      </w:pPr>
      <w:r w:rsidRPr="00EF1588">
        <w:rPr>
          <w:rFonts w:ascii="Times New Roman" w:hAnsi="Times New Roman" w:cs="Times New Roman"/>
          <w:b/>
          <w:color w:val="414125"/>
          <w:sz w:val="28"/>
          <w:szCs w:val="28"/>
        </w:rPr>
        <w:t>Резерв</w:t>
      </w:r>
    </w:p>
    <w:p w:rsidR="00177599" w:rsidRPr="00EF1588" w:rsidRDefault="00A94A34">
      <w:pPr>
        <w:rPr>
          <w:rFonts w:ascii="Times New Roman" w:hAnsi="Times New Roman" w:cs="Times New Roman"/>
          <w:color w:val="414125"/>
          <w:sz w:val="28"/>
          <w:szCs w:val="28"/>
        </w:rPr>
      </w:pPr>
      <w:r w:rsidRPr="00EF1588">
        <w:rPr>
          <w:rFonts w:ascii="Times New Roman" w:hAnsi="Times New Roman" w:cs="Times New Roman"/>
          <w:color w:val="414125"/>
          <w:sz w:val="28"/>
          <w:szCs w:val="28"/>
        </w:rPr>
        <w:t>3</w:t>
      </w:r>
      <w:r w:rsidR="00950698" w:rsidRPr="00EF1588">
        <w:rPr>
          <w:rFonts w:ascii="Times New Roman" w:hAnsi="Times New Roman" w:cs="Times New Roman"/>
          <w:color w:val="414125"/>
          <w:sz w:val="28"/>
          <w:szCs w:val="28"/>
        </w:rPr>
        <w:t xml:space="preserve">) </w:t>
      </w:r>
      <w:r w:rsidR="00177599" w:rsidRPr="00EF1588">
        <w:rPr>
          <w:rFonts w:ascii="Times New Roman" w:hAnsi="Times New Roman" w:cs="Times New Roman"/>
          <w:color w:val="414125"/>
          <w:sz w:val="28"/>
          <w:szCs w:val="28"/>
        </w:rPr>
        <w:t>Игра «Изображаем и отгадываем животное»</w:t>
      </w:r>
    </w:p>
    <w:p w:rsidR="00177599" w:rsidRPr="00EF1588" w:rsidRDefault="00177599">
      <w:pPr>
        <w:rPr>
          <w:rFonts w:ascii="Times New Roman" w:hAnsi="Times New Roman" w:cs="Times New Roman"/>
          <w:color w:val="414125"/>
          <w:sz w:val="28"/>
          <w:szCs w:val="28"/>
        </w:rPr>
      </w:pPr>
      <w:r w:rsidRPr="00EF1588">
        <w:rPr>
          <w:rFonts w:ascii="Times New Roman" w:hAnsi="Times New Roman" w:cs="Times New Roman"/>
          <w:color w:val="414125"/>
          <w:sz w:val="28"/>
          <w:szCs w:val="28"/>
        </w:rPr>
        <w:t>По-очереди ребята выходят и изображают животное</w:t>
      </w:r>
      <w:r w:rsidR="00950698" w:rsidRPr="00EF1588">
        <w:rPr>
          <w:rFonts w:ascii="Times New Roman" w:hAnsi="Times New Roman" w:cs="Times New Roman"/>
          <w:color w:val="414125"/>
          <w:sz w:val="28"/>
          <w:szCs w:val="28"/>
        </w:rPr>
        <w:t xml:space="preserve"> (</w:t>
      </w:r>
      <w:r w:rsidR="00F10A7D" w:rsidRPr="00EF1588">
        <w:rPr>
          <w:rFonts w:ascii="Times New Roman" w:hAnsi="Times New Roman" w:cs="Times New Roman"/>
          <w:color w:val="414125"/>
          <w:sz w:val="28"/>
          <w:szCs w:val="28"/>
        </w:rPr>
        <w:t>15</w:t>
      </w:r>
      <w:r w:rsidR="00950698" w:rsidRPr="00EF1588">
        <w:rPr>
          <w:rFonts w:ascii="Times New Roman" w:hAnsi="Times New Roman" w:cs="Times New Roman"/>
          <w:color w:val="414125"/>
          <w:sz w:val="28"/>
          <w:szCs w:val="28"/>
        </w:rPr>
        <w:t xml:space="preserve"> мин)</w:t>
      </w:r>
    </w:p>
    <w:p w:rsidR="00EF1588" w:rsidRPr="00EF1588" w:rsidRDefault="00EF1588">
      <w:pPr>
        <w:rPr>
          <w:rFonts w:ascii="Times New Roman" w:hAnsi="Times New Roman" w:cs="Times New Roman"/>
          <w:color w:val="414125"/>
          <w:sz w:val="28"/>
          <w:szCs w:val="28"/>
        </w:rPr>
      </w:pPr>
    </w:p>
    <w:p w:rsidR="00A2197E" w:rsidRPr="00EF1588" w:rsidRDefault="00A2197E">
      <w:pPr>
        <w:rPr>
          <w:sz w:val="28"/>
          <w:szCs w:val="28"/>
        </w:rPr>
      </w:pPr>
    </w:p>
    <w:sectPr w:rsidR="00A2197E" w:rsidRPr="00EF1588" w:rsidSect="0094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3F7F"/>
    <w:multiLevelType w:val="multilevel"/>
    <w:tmpl w:val="6D0C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47E6D"/>
    <w:multiLevelType w:val="multilevel"/>
    <w:tmpl w:val="AE7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47720"/>
    <w:multiLevelType w:val="multilevel"/>
    <w:tmpl w:val="A9DA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F30B7"/>
    <w:multiLevelType w:val="multilevel"/>
    <w:tmpl w:val="22A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97E"/>
    <w:rsid w:val="000B6DAE"/>
    <w:rsid w:val="001752CD"/>
    <w:rsid w:val="00177599"/>
    <w:rsid w:val="002E6539"/>
    <w:rsid w:val="005A38EA"/>
    <w:rsid w:val="006A3A0A"/>
    <w:rsid w:val="006F1D4B"/>
    <w:rsid w:val="007868D2"/>
    <w:rsid w:val="009452CA"/>
    <w:rsid w:val="00950698"/>
    <w:rsid w:val="00A2197E"/>
    <w:rsid w:val="00A94A34"/>
    <w:rsid w:val="00EF1588"/>
    <w:rsid w:val="00F1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4</cp:revision>
  <dcterms:created xsi:type="dcterms:W3CDTF">2013-12-14T07:28:00Z</dcterms:created>
  <dcterms:modified xsi:type="dcterms:W3CDTF">2015-04-02T07:52:00Z</dcterms:modified>
</cp:coreProperties>
</file>