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 w:rsidRPr="004008C6">
        <w:rPr>
          <w:rFonts w:ascii="Times New Roman" w:hAnsi="Times New Roman" w:cs="Times New Roman"/>
          <w:sz w:val="32"/>
          <w:szCs w:val="28"/>
        </w:rPr>
        <w:t>Спирочкина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О.В.,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учитель русского языка и литературы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 xml:space="preserve">МБОУ «Средняя общеобразовательная школа 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proofErr w:type="gramStart"/>
      <w:r w:rsidRPr="004008C6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. </w:t>
      </w:r>
      <w:proofErr w:type="gramStart"/>
      <w:r w:rsidRPr="004008C6">
        <w:rPr>
          <w:rFonts w:ascii="Times New Roman" w:hAnsi="Times New Roman" w:cs="Times New Roman"/>
          <w:sz w:val="32"/>
          <w:szCs w:val="28"/>
        </w:rPr>
        <w:t>Енотаевка</w:t>
      </w:r>
      <w:proofErr w:type="gramEnd"/>
      <w:r w:rsidRPr="004008C6">
        <w:rPr>
          <w:rFonts w:ascii="Times New Roman" w:hAnsi="Times New Roman" w:cs="Times New Roman"/>
          <w:sz w:val="32"/>
          <w:szCs w:val="28"/>
        </w:rPr>
        <w:t xml:space="preserve">» МО </w:t>
      </w:r>
      <w:proofErr w:type="spellStart"/>
      <w:r w:rsidRPr="004008C6">
        <w:rPr>
          <w:rFonts w:ascii="Times New Roman" w:hAnsi="Times New Roman" w:cs="Times New Roman"/>
          <w:sz w:val="32"/>
          <w:szCs w:val="28"/>
        </w:rPr>
        <w:t>Енотаевский</w:t>
      </w:r>
      <w:proofErr w:type="spellEnd"/>
      <w:r w:rsidRPr="004008C6">
        <w:rPr>
          <w:rFonts w:ascii="Times New Roman" w:hAnsi="Times New Roman" w:cs="Times New Roman"/>
          <w:sz w:val="32"/>
          <w:szCs w:val="28"/>
        </w:rPr>
        <w:t xml:space="preserve"> район,</w:t>
      </w:r>
    </w:p>
    <w:p w:rsidR="00455F86" w:rsidRPr="004008C6" w:rsidRDefault="00455F86" w:rsidP="00455F86">
      <w:pPr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4008C6">
        <w:rPr>
          <w:rFonts w:ascii="Times New Roman" w:hAnsi="Times New Roman" w:cs="Times New Roman"/>
          <w:sz w:val="32"/>
          <w:szCs w:val="28"/>
        </w:rPr>
        <w:t>Астраханской области</w:t>
      </w:r>
    </w:p>
    <w:p w:rsidR="00455F86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</w:pPr>
    </w:p>
    <w:p w:rsidR="00455F86" w:rsidRPr="00DC4623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28"/>
          <w:lang w:eastAsia="ru-RU"/>
        </w:rPr>
      </w:pPr>
      <w:r w:rsidRPr="00DC4623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ru-RU"/>
        </w:rPr>
        <w:t>Проверочный тест по теме «Фонетика»</w:t>
      </w:r>
    </w:p>
    <w:p w:rsidR="00455F86" w:rsidRPr="008F4F23" w:rsidRDefault="00455F86" w:rsidP="0045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I  вариант</w:t>
      </w:r>
    </w:p>
    <w:p w:rsidR="00455F86" w:rsidRPr="006D4F55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Выберите правильный ответ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- раздел науки о языке, изучающий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нормы правильного произношения звуков и ударения в словах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способы обозначения звуков на письме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звуки речи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правописание гласных и согласных</w:t>
      </w:r>
    </w:p>
    <w:p w:rsidR="00455F86" w:rsidRPr="006D4F55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Отметьте неправильное утверждение.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Звук - кратчайшая, далее неделимая часть произносимого слова.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нашей речи преобладают гласные звуки.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Буквы обозначают звуки на письме.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Гласные звуки состоят только из голоса.</w:t>
      </w:r>
    </w:p>
    <w:p w:rsidR="00455F86" w:rsidRPr="006D4F55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Сколько мягких согласных в пословице?</w:t>
      </w:r>
    </w:p>
    <w:p w:rsidR="00455F86" w:rsidRPr="008F4F23" w:rsidRDefault="00455F86" w:rsidP="0045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Хлеб-соль ешь, а правду режь.</w:t>
      </w:r>
    </w:p>
    <w:p w:rsidR="00455F8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четыре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пять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шесть</w:t>
      </w:r>
    </w:p>
    <w:p w:rsidR="00455F86" w:rsidRPr="006D4F55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Сколько звуков [</w:t>
      </w:r>
      <w:proofErr w:type="gramStart"/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] в пословице?</w:t>
      </w:r>
    </w:p>
    <w:p w:rsidR="00455F86" w:rsidRPr="008F4F23" w:rsidRDefault="00455F86" w:rsidP="00455F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Скоро сказка сказывается, да не скоро дело делается.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четыре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пять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шесть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семь</w:t>
      </w:r>
    </w:p>
    <w:p w:rsidR="00455F86" w:rsidRPr="006D4F55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 какой последовательности надо расположить предложения, чтобы получился текст?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Правда, есть слова, которые состоят из одного звука: например, предлоги </w:t>
      </w: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в, к</w:t>
      </w: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союзы, </w:t>
      </w: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а, и</w:t>
      </w: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При этом сами по себе отдельные звуки лишены содержания.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они начинают работать только в соединении с другими словами: </w:t>
      </w:r>
      <w:r w:rsidRPr="008F4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лесу, дождь и ветер</w:t>
      </w: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языке всё, что мы произносим, выражено звуками речи.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В, А, Б, Г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Г, Б, А, В</w:t>
      </w:r>
    </w:p>
    <w:p w:rsidR="00455F86" w:rsidRPr="008F4F23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Б, Г, А, В</w:t>
      </w:r>
    </w:p>
    <w:p w:rsidR="00455F8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Г, В, Б, А</w:t>
      </w:r>
    </w:p>
    <w:p w:rsidR="00455F8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lastRenderedPageBreak/>
        <w:t xml:space="preserve">Ответы: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1- 3</w:t>
      </w:r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2- 3</w:t>
      </w:r>
    </w:p>
    <w:p w:rsidR="00F018AA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3- 1</w:t>
      </w:r>
    </w:p>
    <w:p w:rsidR="00F018AA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4- 4</w:t>
      </w:r>
      <w:bookmarkStart w:id="0" w:name="_GoBack"/>
      <w:bookmarkEnd w:id="0"/>
    </w:p>
    <w:p w:rsidR="00455F86" w:rsidRPr="004008C6" w:rsidRDefault="00455F86" w:rsidP="00F018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4008C6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5- 2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455F86" w:rsidRPr="00F018AA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</w:pPr>
      <w:r w:rsidRPr="00F018AA"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28"/>
          <w:lang w:eastAsia="ru-RU"/>
        </w:rPr>
        <w:t xml:space="preserve">Отметки: </w:t>
      </w:r>
    </w:p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Ответов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  <w:tr w:rsidR="00455F86" w:rsidRPr="004008C6" w:rsidTr="00784827">
        <w:tc>
          <w:tcPr>
            <w:tcW w:w="1914" w:type="dxa"/>
          </w:tcPr>
          <w:p w:rsidR="00455F86" w:rsidRPr="004008C6" w:rsidRDefault="00455F86" w:rsidP="00784827">
            <w:pPr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Отметка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5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4</w:t>
            </w:r>
          </w:p>
        </w:tc>
        <w:tc>
          <w:tcPr>
            <w:tcW w:w="1914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3</w:t>
            </w:r>
          </w:p>
        </w:tc>
        <w:tc>
          <w:tcPr>
            <w:tcW w:w="1915" w:type="dxa"/>
          </w:tcPr>
          <w:p w:rsidR="00455F86" w:rsidRPr="004008C6" w:rsidRDefault="00455F86" w:rsidP="00784827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  <w:r w:rsidRPr="004008C6"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  <w:t>2</w:t>
            </w:r>
          </w:p>
        </w:tc>
      </w:tr>
    </w:tbl>
    <w:p w:rsidR="00455F86" w:rsidRPr="004008C6" w:rsidRDefault="00455F86" w:rsidP="00455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2C63DD" w:rsidRDefault="002C63DD"/>
    <w:sectPr w:rsidR="002C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9"/>
    <w:rsid w:val="002C63DD"/>
    <w:rsid w:val="00455F86"/>
    <w:rsid w:val="00791249"/>
    <w:rsid w:val="00F0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4</cp:revision>
  <dcterms:created xsi:type="dcterms:W3CDTF">2015-05-10T11:16:00Z</dcterms:created>
  <dcterms:modified xsi:type="dcterms:W3CDTF">2015-05-10T11:19:00Z</dcterms:modified>
</cp:coreProperties>
</file>