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5A" w:rsidRPr="00E64122" w:rsidRDefault="001D5F5A" w:rsidP="001D5F5A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B050"/>
          <w:sz w:val="24"/>
          <w:szCs w:val="24"/>
        </w:rPr>
      </w:pPr>
      <w:r w:rsidRPr="00E64122">
        <w:rPr>
          <w:rFonts w:cs="Times New Roman CYR"/>
          <w:color w:val="00B050"/>
          <w:sz w:val="24"/>
          <w:szCs w:val="24"/>
        </w:rPr>
        <w:t>Администрация города Магнитогорска</w:t>
      </w:r>
    </w:p>
    <w:p w:rsidR="001D5F5A" w:rsidRPr="00E64122" w:rsidRDefault="001D5F5A" w:rsidP="001D5F5A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B050"/>
          <w:sz w:val="24"/>
          <w:szCs w:val="24"/>
        </w:rPr>
      </w:pPr>
      <w:r w:rsidRPr="00E64122">
        <w:rPr>
          <w:rFonts w:cs="Times New Roman CYR"/>
          <w:color w:val="00B050"/>
          <w:sz w:val="24"/>
          <w:szCs w:val="24"/>
        </w:rPr>
        <w:t xml:space="preserve">Муниципальное образовательное учреждение </w:t>
      </w:r>
    </w:p>
    <w:p w:rsidR="001D5F5A" w:rsidRPr="00E64122" w:rsidRDefault="001D5F5A" w:rsidP="001D5F5A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B050"/>
          <w:sz w:val="24"/>
          <w:szCs w:val="24"/>
        </w:rPr>
      </w:pPr>
      <w:r w:rsidRPr="00E64122">
        <w:rPr>
          <w:rFonts w:cs="Times New Roman CYR"/>
          <w:color w:val="00B050"/>
          <w:sz w:val="24"/>
          <w:szCs w:val="24"/>
        </w:rPr>
        <w:t xml:space="preserve"> </w:t>
      </w:r>
      <w:r w:rsidRPr="00E64122">
        <w:rPr>
          <w:color w:val="00B050"/>
          <w:sz w:val="24"/>
          <w:szCs w:val="24"/>
        </w:rPr>
        <w:t>«</w:t>
      </w:r>
      <w:r w:rsidRPr="00E64122">
        <w:rPr>
          <w:rFonts w:cs="Times New Roman CYR"/>
          <w:color w:val="00B050"/>
          <w:sz w:val="24"/>
          <w:szCs w:val="24"/>
        </w:rPr>
        <w:t>Специальная (коррекционная) общеобразовательная школа-интернат № 4</w:t>
      </w:r>
      <w:r w:rsidRPr="00E64122">
        <w:rPr>
          <w:color w:val="00B050"/>
          <w:sz w:val="24"/>
          <w:szCs w:val="24"/>
        </w:rPr>
        <w:t xml:space="preserve">» </w:t>
      </w:r>
      <w:r w:rsidRPr="00E64122">
        <w:rPr>
          <w:rFonts w:cs="Times New Roman CYR"/>
          <w:color w:val="00B050"/>
          <w:sz w:val="24"/>
          <w:szCs w:val="24"/>
        </w:rPr>
        <w:t>города Магнитогорска</w:t>
      </w:r>
    </w:p>
    <w:p w:rsidR="001D5F5A" w:rsidRPr="00E64122" w:rsidRDefault="001D5F5A" w:rsidP="001D5F5A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B050"/>
          <w:sz w:val="24"/>
          <w:szCs w:val="24"/>
        </w:rPr>
      </w:pPr>
      <w:r w:rsidRPr="00E64122">
        <w:rPr>
          <w:color w:val="00B050"/>
          <w:sz w:val="24"/>
          <w:szCs w:val="24"/>
        </w:rPr>
        <w:t xml:space="preserve">455026, </w:t>
      </w:r>
      <w:r w:rsidRPr="00E64122">
        <w:rPr>
          <w:rFonts w:cs="Times New Roman CYR"/>
          <w:color w:val="00B050"/>
          <w:sz w:val="24"/>
          <w:szCs w:val="24"/>
        </w:rPr>
        <w:t>Челябинская обл., г. Магнитогорск, ул. Суворова, 110</w:t>
      </w:r>
    </w:p>
    <w:p w:rsidR="001D5F5A" w:rsidRPr="00E64122" w:rsidRDefault="001D5F5A" w:rsidP="001D5F5A">
      <w:pPr>
        <w:autoSpaceDE w:val="0"/>
        <w:autoSpaceDN w:val="0"/>
        <w:adjustRightInd w:val="0"/>
        <w:spacing w:after="0"/>
        <w:jc w:val="center"/>
        <w:rPr>
          <w:rFonts w:cs="Times New Roman"/>
          <w:color w:val="00B050"/>
          <w:sz w:val="24"/>
          <w:szCs w:val="24"/>
        </w:rPr>
      </w:pPr>
      <w:r w:rsidRPr="00E64122">
        <w:rPr>
          <w:rFonts w:cs="Times New Roman CYR"/>
          <w:color w:val="00B050"/>
          <w:sz w:val="24"/>
          <w:szCs w:val="24"/>
        </w:rPr>
        <w:t xml:space="preserve">Тел.: (3519) 20-25-85, </w:t>
      </w:r>
      <w:r w:rsidRPr="00E64122">
        <w:rPr>
          <w:rFonts w:cs="Times New Roman CYR"/>
          <w:color w:val="00B050"/>
          <w:sz w:val="24"/>
          <w:szCs w:val="24"/>
          <w:lang w:val="en-US"/>
        </w:rPr>
        <w:t>e</w:t>
      </w:r>
      <w:r w:rsidRPr="00E64122">
        <w:rPr>
          <w:rFonts w:cs="Times New Roman CYR"/>
          <w:color w:val="00B050"/>
          <w:sz w:val="24"/>
          <w:szCs w:val="24"/>
        </w:rPr>
        <w:t>-</w:t>
      </w:r>
      <w:r w:rsidRPr="00E64122">
        <w:rPr>
          <w:rFonts w:cs="Times New Roman CYR"/>
          <w:color w:val="00B050"/>
          <w:sz w:val="24"/>
          <w:szCs w:val="24"/>
          <w:lang w:val="en-US"/>
        </w:rPr>
        <w:t>mail</w:t>
      </w:r>
      <w:r w:rsidRPr="00E64122">
        <w:rPr>
          <w:rFonts w:cs="Times New Roman CYR"/>
          <w:color w:val="00B050"/>
          <w:sz w:val="24"/>
          <w:szCs w:val="24"/>
        </w:rPr>
        <w:t xml:space="preserve">: </w:t>
      </w:r>
      <w:hyperlink r:id="rId5" w:history="1">
        <w:r w:rsidRPr="00E64122">
          <w:rPr>
            <w:rFonts w:cs="Times New Roman CYR"/>
            <w:color w:val="00B050"/>
            <w:sz w:val="24"/>
            <w:szCs w:val="24"/>
            <w:u w:val="single"/>
            <w:lang w:val="en-US"/>
          </w:rPr>
          <w:t>internat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HYPERLINK</w:t>
        </w:r>
        <w:r w:rsidRPr="00E64122">
          <w:rPr>
            <w:vanish/>
            <w:color w:val="00B050"/>
            <w:sz w:val="24"/>
            <w:szCs w:val="24"/>
            <w:u w:val="single"/>
          </w:rPr>
          <w:t xml:space="preserve"> "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mailto</w:t>
        </w:r>
        <w:r w:rsidRPr="00E64122">
          <w:rPr>
            <w:vanish/>
            <w:color w:val="00B050"/>
            <w:sz w:val="24"/>
            <w:szCs w:val="24"/>
            <w:u w:val="single"/>
          </w:rPr>
          <w:t>: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internat</w:t>
        </w:r>
        <w:r w:rsidRPr="00E64122">
          <w:rPr>
            <w:vanish/>
            <w:color w:val="00B050"/>
            <w:sz w:val="24"/>
            <w:szCs w:val="24"/>
            <w:u w:val="single"/>
          </w:rPr>
          <w:t>4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shunin</w:t>
        </w:r>
        <w:r w:rsidRPr="00E64122">
          <w:rPr>
            <w:vanish/>
            <w:color w:val="00B050"/>
            <w:sz w:val="24"/>
            <w:szCs w:val="24"/>
            <w:u w:val="single"/>
          </w:rPr>
          <w:t>@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</w:t>
        </w:r>
        <w:r w:rsidRPr="00E64122">
          <w:rPr>
            <w:vanish/>
            <w:color w:val="00B050"/>
            <w:sz w:val="24"/>
            <w:szCs w:val="24"/>
            <w:u w:val="single"/>
          </w:rPr>
          <w:t>.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ru</w:t>
        </w:r>
        <w:r w:rsidRPr="00E64122">
          <w:rPr>
            <w:vanish/>
            <w:color w:val="00B050"/>
            <w:sz w:val="24"/>
            <w:szCs w:val="24"/>
            <w:u w:val="single"/>
          </w:rPr>
          <w:t>"</w:t>
        </w:r>
        <w:r w:rsidRPr="00E64122">
          <w:rPr>
            <w:color w:val="00B050"/>
            <w:sz w:val="24"/>
            <w:szCs w:val="24"/>
            <w:u w:val="single"/>
          </w:rPr>
          <w:t>4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HYPERLINK</w:t>
        </w:r>
        <w:r w:rsidRPr="00E64122">
          <w:rPr>
            <w:vanish/>
            <w:color w:val="00B050"/>
            <w:sz w:val="24"/>
            <w:szCs w:val="24"/>
            <w:u w:val="single"/>
          </w:rPr>
          <w:t xml:space="preserve"> "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mailto</w:t>
        </w:r>
        <w:r w:rsidRPr="00E64122">
          <w:rPr>
            <w:vanish/>
            <w:color w:val="00B050"/>
            <w:sz w:val="24"/>
            <w:szCs w:val="24"/>
            <w:u w:val="single"/>
          </w:rPr>
          <w:t>: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internat</w:t>
        </w:r>
        <w:r w:rsidRPr="00E64122">
          <w:rPr>
            <w:vanish/>
            <w:color w:val="00B050"/>
            <w:sz w:val="24"/>
            <w:szCs w:val="24"/>
            <w:u w:val="single"/>
          </w:rPr>
          <w:t>4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shunin</w:t>
        </w:r>
        <w:r w:rsidRPr="00E64122">
          <w:rPr>
            <w:vanish/>
            <w:color w:val="00B050"/>
            <w:sz w:val="24"/>
            <w:szCs w:val="24"/>
            <w:u w:val="single"/>
          </w:rPr>
          <w:t>@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</w:t>
        </w:r>
        <w:r w:rsidRPr="00E64122">
          <w:rPr>
            <w:vanish/>
            <w:color w:val="00B050"/>
            <w:sz w:val="24"/>
            <w:szCs w:val="24"/>
            <w:u w:val="single"/>
          </w:rPr>
          <w:t>.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ru</w:t>
        </w:r>
        <w:r w:rsidRPr="00E64122">
          <w:rPr>
            <w:vanish/>
            <w:color w:val="00B050"/>
            <w:sz w:val="24"/>
            <w:szCs w:val="24"/>
            <w:u w:val="single"/>
          </w:rPr>
          <w:t>"</w:t>
        </w:r>
        <w:r w:rsidRPr="00E64122">
          <w:rPr>
            <w:color w:val="00B050"/>
            <w:sz w:val="24"/>
            <w:szCs w:val="24"/>
            <w:u w:val="single"/>
            <w:lang w:val="en-US"/>
          </w:rPr>
          <w:t>shunin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HYPERLINK</w:t>
        </w:r>
        <w:r w:rsidRPr="00E64122">
          <w:rPr>
            <w:vanish/>
            <w:color w:val="00B050"/>
            <w:sz w:val="24"/>
            <w:szCs w:val="24"/>
            <w:u w:val="single"/>
          </w:rPr>
          <w:t xml:space="preserve"> "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mailto</w:t>
        </w:r>
        <w:r w:rsidRPr="00E64122">
          <w:rPr>
            <w:vanish/>
            <w:color w:val="00B050"/>
            <w:sz w:val="24"/>
            <w:szCs w:val="24"/>
            <w:u w:val="single"/>
          </w:rPr>
          <w:t>: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internat</w:t>
        </w:r>
        <w:r w:rsidRPr="00E64122">
          <w:rPr>
            <w:vanish/>
            <w:color w:val="00B050"/>
            <w:sz w:val="24"/>
            <w:szCs w:val="24"/>
            <w:u w:val="single"/>
          </w:rPr>
          <w:t>4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shunin</w:t>
        </w:r>
        <w:r w:rsidRPr="00E64122">
          <w:rPr>
            <w:vanish/>
            <w:color w:val="00B050"/>
            <w:sz w:val="24"/>
            <w:szCs w:val="24"/>
            <w:u w:val="single"/>
          </w:rPr>
          <w:t>@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</w:t>
        </w:r>
        <w:r w:rsidRPr="00E64122">
          <w:rPr>
            <w:vanish/>
            <w:color w:val="00B050"/>
            <w:sz w:val="24"/>
            <w:szCs w:val="24"/>
            <w:u w:val="single"/>
          </w:rPr>
          <w:t>.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ru</w:t>
        </w:r>
        <w:r w:rsidRPr="00E64122">
          <w:rPr>
            <w:vanish/>
            <w:color w:val="00B050"/>
            <w:sz w:val="24"/>
            <w:szCs w:val="24"/>
            <w:u w:val="single"/>
          </w:rPr>
          <w:t>"</w:t>
        </w:r>
        <w:r w:rsidRPr="00E64122">
          <w:rPr>
            <w:color w:val="00B050"/>
            <w:sz w:val="24"/>
            <w:szCs w:val="24"/>
            <w:u w:val="single"/>
          </w:rPr>
          <w:t>@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HYPERLINK</w:t>
        </w:r>
        <w:r w:rsidRPr="00E64122">
          <w:rPr>
            <w:vanish/>
            <w:color w:val="00B050"/>
            <w:sz w:val="24"/>
            <w:szCs w:val="24"/>
            <w:u w:val="single"/>
          </w:rPr>
          <w:t xml:space="preserve"> "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mailto</w:t>
        </w:r>
        <w:r w:rsidRPr="00E64122">
          <w:rPr>
            <w:vanish/>
            <w:color w:val="00B050"/>
            <w:sz w:val="24"/>
            <w:szCs w:val="24"/>
            <w:u w:val="single"/>
          </w:rPr>
          <w:t>: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internat</w:t>
        </w:r>
        <w:r w:rsidRPr="00E64122">
          <w:rPr>
            <w:vanish/>
            <w:color w:val="00B050"/>
            <w:sz w:val="24"/>
            <w:szCs w:val="24"/>
            <w:u w:val="single"/>
          </w:rPr>
          <w:t>4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shunin</w:t>
        </w:r>
        <w:r w:rsidRPr="00E64122">
          <w:rPr>
            <w:vanish/>
            <w:color w:val="00B050"/>
            <w:sz w:val="24"/>
            <w:szCs w:val="24"/>
            <w:u w:val="single"/>
          </w:rPr>
          <w:t>@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</w:t>
        </w:r>
        <w:r w:rsidRPr="00E64122">
          <w:rPr>
            <w:vanish/>
            <w:color w:val="00B050"/>
            <w:sz w:val="24"/>
            <w:szCs w:val="24"/>
            <w:u w:val="single"/>
          </w:rPr>
          <w:t>.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ru</w:t>
        </w:r>
        <w:r w:rsidRPr="00E64122">
          <w:rPr>
            <w:vanish/>
            <w:color w:val="00B050"/>
            <w:sz w:val="24"/>
            <w:szCs w:val="24"/>
            <w:u w:val="single"/>
          </w:rPr>
          <w:t>"</w:t>
        </w:r>
        <w:r w:rsidRPr="00E64122">
          <w:rPr>
            <w:color w:val="00B050"/>
            <w:sz w:val="24"/>
            <w:szCs w:val="24"/>
            <w:u w:val="single"/>
            <w:lang w:val="en-US"/>
          </w:rPr>
          <w:t>mail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HYPERLINK</w:t>
        </w:r>
        <w:r w:rsidRPr="00E64122">
          <w:rPr>
            <w:vanish/>
            <w:color w:val="00B050"/>
            <w:sz w:val="24"/>
            <w:szCs w:val="24"/>
            <w:u w:val="single"/>
          </w:rPr>
          <w:t xml:space="preserve"> "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mailto</w:t>
        </w:r>
        <w:r w:rsidRPr="00E64122">
          <w:rPr>
            <w:vanish/>
            <w:color w:val="00B050"/>
            <w:sz w:val="24"/>
            <w:szCs w:val="24"/>
            <w:u w:val="single"/>
          </w:rPr>
          <w:t>: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internat</w:t>
        </w:r>
        <w:r w:rsidRPr="00E64122">
          <w:rPr>
            <w:vanish/>
            <w:color w:val="00B050"/>
            <w:sz w:val="24"/>
            <w:szCs w:val="24"/>
            <w:u w:val="single"/>
          </w:rPr>
          <w:t>4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shunin</w:t>
        </w:r>
        <w:r w:rsidRPr="00E64122">
          <w:rPr>
            <w:vanish/>
            <w:color w:val="00B050"/>
            <w:sz w:val="24"/>
            <w:szCs w:val="24"/>
            <w:u w:val="single"/>
          </w:rPr>
          <w:t>@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</w:t>
        </w:r>
        <w:r w:rsidRPr="00E64122">
          <w:rPr>
            <w:vanish/>
            <w:color w:val="00B050"/>
            <w:sz w:val="24"/>
            <w:szCs w:val="24"/>
            <w:u w:val="single"/>
          </w:rPr>
          <w:t>.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ru</w:t>
        </w:r>
        <w:r w:rsidRPr="00E64122">
          <w:rPr>
            <w:vanish/>
            <w:color w:val="00B050"/>
            <w:sz w:val="24"/>
            <w:szCs w:val="24"/>
            <w:u w:val="single"/>
          </w:rPr>
          <w:t>"</w:t>
        </w:r>
        <w:r w:rsidRPr="00E64122">
          <w:rPr>
            <w:color w:val="00B050"/>
            <w:sz w:val="24"/>
            <w:szCs w:val="24"/>
            <w:u w:val="single"/>
          </w:rPr>
          <w:t>.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HYPERLINK</w:t>
        </w:r>
        <w:r w:rsidRPr="00E64122">
          <w:rPr>
            <w:vanish/>
            <w:color w:val="00B050"/>
            <w:sz w:val="24"/>
            <w:szCs w:val="24"/>
            <w:u w:val="single"/>
          </w:rPr>
          <w:t xml:space="preserve"> "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mailto</w:t>
        </w:r>
        <w:r w:rsidRPr="00E64122">
          <w:rPr>
            <w:vanish/>
            <w:color w:val="00B050"/>
            <w:sz w:val="24"/>
            <w:szCs w:val="24"/>
            <w:u w:val="single"/>
          </w:rPr>
          <w:t>: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internat</w:t>
        </w:r>
        <w:r w:rsidRPr="00E64122">
          <w:rPr>
            <w:vanish/>
            <w:color w:val="00B050"/>
            <w:sz w:val="24"/>
            <w:szCs w:val="24"/>
            <w:u w:val="single"/>
          </w:rPr>
          <w:t>4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shunin</w:t>
        </w:r>
        <w:r w:rsidRPr="00E64122">
          <w:rPr>
            <w:vanish/>
            <w:color w:val="00B050"/>
            <w:sz w:val="24"/>
            <w:szCs w:val="24"/>
            <w:u w:val="single"/>
          </w:rPr>
          <w:t>@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mail</w:t>
        </w:r>
        <w:r w:rsidRPr="00E64122">
          <w:rPr>
            <w:vanish/>
            <w:color w:val="00B050"/>
            <w:sz w:val="24"/>
            <w:szCs w:val="24"/>
            <w:u w:val="single"/>
          </w:rPr>
          <w:t>.</w:t>
        </w:r>
        <w:r w:rsidRPr="00E64122">
          <w:rPr>
            <w:vanish/>
            <w:color w:val="00B050"/>
            <w:sz w:val="24"/>
            <w:szCs w:val="24"/>
            <w:u w:val="single"/>
            <w:lang w:val="en-US"/>
          </w:rPr>
          <w:t>ru</w:t>
        </w:r>
        <w:r w:rsidRPr="00E64122">
          <w:rPr>
            <w:vanish/>
            <w:color w:val="00B050"/>
            <w:sz w:val="24"/>
            <w:szCs w:val="24"/>
            <w:u w:val="single"/>
          </w:rPr>
          <w:t>"</w:t>
        </w:r>
        <w:r w:rsidRPr="00E64122">
          <w:rPr>
            <w:color w:val="00B050"/>
            <w:sz w:val="24"/>
            <w:szCs w:val="24"/>
            <w:u w:val="single"/>
            <w:lang w:val="en-US"/>
          </w:rPr>
          <w:t>ru</w:t>
        </w:r>
      </w:hyperlink>
      <w:r w:rsidRPr="00E64122">
        <w:rPr>
          <w:color w:val="00B050"/>
          <w:sz w:val="24"/>
          <w:szCs w:val="24"/>
        </w:rPr>
        <w:t xml:space="preserve">; </w:t>
      </w:r>
      <w:hyperlink r:id="rId6" w:history="1">
        <w:r w:rsidRPr="00E64122">
          <w:rPr>
            <w:color w:val="00B050"/>
            <w:sz w:val="24"/>
            <w:szCs w:val="24"/>
            <w:u w:val="single"/>
          </w:rPr>
          <w:t>http://74203s037.edusite.ru</w:t>
        </w:r>
      </w:hyperlink>
    </w:p>
    <w:p w:rsidR="001D5F5A" w:rsidRPr="00E64122" w:rsidRDefault="001D5F5A" w:rsidP="001D5F5A">
      <w:pPr>
        <w:spacing w:after="0" w:line="240" w:lineRule="auto"/>
        <w:jc w:val="right"/>
        <w:rPr>
          <w:rFonts w:cs="Arial"/>
          <w:b/>
          <w:noProof/>
          <w:color w:val="00B050"/>
          <w:sz w:val="24"/>
          <w:szCs w:val="24"/>
          <w:lang w:eastAsia="ru-RU"/>
        </w:rPr>
      </w:pPr>
    </w:p>
    <w:p w:rsidR="001D5F5A" w:rsidRPr="00E64122" w:rsidRDefault="001D5F5A" w:rsidP="001D5F5A">
      <w:pPr>
        <w:spacing w:after="0" w:line="240" w:lineRule="auto"/>
        <w:jc w:val="right"/>
        <w:rPr>
          <w:rFonts w:cs="Arial"/>
          <w:b/>
          <w:noProof/>
          <w:color w:val="00B050"/>
          <w:sz w:val="24"/>
          <w:szCs w:val="24"/>
          <w:lang w:eastAsia="ru-RU"/>
        </w:rPr>
      </w:pPr>
    </w:p>
    <w:p w:rsidR="001D5F5A" w:rsidRPr="00E64122" w:rsidRDefault="001D5F5A" w:rsidP="001D5F5A">
      <w:pPr>
        <w:spacing w:after="0" w:line="240" w:lineRule="auto"/>
        <w:jc w:val="right"/>
        <w:rPr>
          <w:rFonts w:cs="Arial"/>
          <w:b/>
          <w:noProof/>
          <w:color w:val="00B050"/>
          <w:sz w:val="24"/>
          <w:szCs w:val="24"/>
          <w:lang w:eastAsia="ru-RU"/>
        </w:rPr>
      </w:pPr>
    </w:p>
    <w:p w:rsidR="001D5F5A" w:rsidRPr="00E64122" w:rsidRDefault="001D5F5A" w:rsidP="001D5F5A">
      <w:pPr>
        <w:spacing w:after="0" w:line="240" w:lineRule="auto"/>
        <w:jc w:val="right"/>
        <w:rPr>
          <w:rFonts w:cs="Arial"/>
          <w:b/>
          <w:noProof/>
          <w:color w:val="00B050"/>
          <w:sz w:val="24"/>
          <w:szCs w:val="24"/>
          <w:lang w:eastAsia="ru-RU"/>
        </w:rPr>
      </w:pPr>
    </w:p>
    <w:p w:rsidR="001D5F5A" w:rsidRPr="00E64122" w:rsidRDefault="001D5F5A" w:rsidP="001D5F5A">
      <w:pPr>
        <w:spacing w:after="0" w:line="240" w:lineRule="auto"/>
        <w:jc w:val="center"/>
        <w:rPr>
          <w:rFonts w:cs="Arial"/>
          <w:b/>
          <w:noProof/>
          <w:color w:val="00B050"/>
          <w:sz w:val="40"/>
          <w:szCs w:val="40"/>
          <w:lang w:eastAsia="ru-RU"/>
        </w:rPr>
      </w:pPr>
      <w:r w:rsidRPr="00E64122">
        <w:rPr>
          <w:rFonts w:cs="Arial"/>
          <w:b/>
          <w:noProof/>
          <w:color w:val="00B050"/>
          <w:sz w:val="40"/>
          <w:szCs w:val="40"/>
          <w:lang w:eastAsia="ru-RU"/>
        </w:rPr>
        <w:t xml:space="preserve">Сценарии </w:t>
      </w:r>
      <w:bookmarkStart w:id="0" w:name="_GoBack"/>
      <w:bookmarkEnd w:id="0"/>
      <w:r w:rsidR="008733C9">
        <w:rPr>
          <w:rFonts w:cs="Arial"/>
          <w:b/>
          <w:noProof/>
          <w:color w:val="00B050"/>
          <w:sz w:val="40"/>
          <w:szCs w:val="40"/>
          <w:lang w:eastAsia="ru-RU"/>
        </w:rPr>
        <w:t>конкурсных программ</w:t>
      </w:r>
      <w:r w:rsidRPr="00E64122">
        <w:rPr>
          <w:rFonts w:cs="Arial"/>
          <w:b/>
          <w:noProof/>
          <w:color w:val="00B050"/>
          <w:sz w:val="40"/>
          <w:szCs w:val="40"/>
          <w:lang w:eastAsia="ru-RU"/>
        </w:rPr>
        <w:t xml:space="preserve"> для летнего оздоровительного лагеря (</w:t>
      </w:r>
      <w:r w:rsidR="007C2133">
        <w:rPr>
          <w:rFonts w:cs="Arial"/>
          <w:b/>
          <w:noProof/>
          <w:color w:val="00B050"/>
          <w:sz w:val="40"/>
          <w:szCs w:val="40"/>
          <w:lang w:eastAsia="ru-RU"/>
        </w:rPr>
        <w:t>в четы</w:t>
      </w:r>
      <w:r w:rsidR="00E64122" w:rsidRPr="00E64122">
        <w:rPr>
          <w:rFonts w:cs="Arial"/>
          <w:b/>
          <w:noProof/>
          <w:color w:val="00B050"/>
          <w:sz w:val="40"/>
          <w:szCs w:val="40"/>
          <w:lang w:eastAsia="ru-RU"/>
        </w:rPr>
        <w:t>рёх</w:t>
      </w:r>
      <w:r w:rsidRPr="00E64122">
        <w:rPr>
          <w:rFonts w:cs="Arial"/>
          <w:b/>
          <w:noProof/>
          <w:color w:val="00B050"/>
          <w:sz w:val="40"/>
          <w:szCs w:val="40"/>
          <w:lang w:eastAsia="ru-RU"/>
        </w:rPr>
        <w:t xml:space="preserve"> варианта</w:t>
      </w:r>
      <w:r w:rsidR="00E64122" w:rsidRPr="00E64122">
        <w:rPr>
          <w:rFonts w:cs="Arial"/>
          <w:b/>
          <w:noProof/>
          <w:color w:val="00B050"/>
          <w:sz w:val="40"/>
          <w:szCs w:val="40"/>
          <w:lang w:eastAsia="ru-RU"/>
        </w:rPr>
        <w:t>х</w:t>
      </w:r>
      <w:r w:rsidRPr="00E64122">
        <w:rPr>
          <w:rFonts w:cs="Arial"/>
          <w:b/>
          <w:noProof/>
          <w:color w:val="00B050"/>
          <w:sz w:val="40"/>
          <w:szCs w:val="40"/>
          <w:lang w:eastAsia="ru-RU"/>
        </w:rPr>
        <w:t>)</w:t>
      </w:r>
    </w:p>
    <w:p w:rsidR="001D5F5A" w:rsidRPr="00E64122" w:rsidRDefault="001D5F5A" w:rsidP="001D5F5A">
      <w:pPr>
        <w:spacing w:after="0" w:line="240" w:lineRule="auto"/>
        <w:jc w:val="center"/>
        <w:rPr>
          <w:rFonts w:cs="Arial"/>
          <w:b/>
          <w:noProof/>
          <w:color w:val="00B050"/>
          <w:sz w:val="52"/>
          <w:szCs w:val="52"/>
          <w:lang w:eastAsia="ru-RU"/>
        </w:rPr>
      </w:pPr>
      <w:r w:rsidRPr="00E64122">
        <w:rPr>
          <w:rFonts w:cs="Arial"/>
          <w:b/>
          <w:noProof/>
          <w:color w:val="00B050"/>
          <w:sz w:val="52"/>
          <w:szCs w:val="52"/>
          <w:lang w:eastAsia="ru-RU"/>
        </w:rPr>
        <w:t>«ВЕСЁЛАЯ РОБИНЗОНАДА»</w:t>
      </w:r>
    </w:p>
    <w:p w:rsidR="001D5F5A" w:rsidRPr="00673326" w:rsidRDefault="001D5F5A" w:rsidP="001D5F5A">
      <w:pPr>
        <w:spacing w:after="0" w:line="240" w:lineRule="auto"/>
        <w:jc w:val="center"/>
        <w:rPr>
          <w:rFonts w:cs="Arial"/>
          <w:b/>
          <w:noProof/>
          <w:color w:val="7030A0"/>
          <w:sz w:val="52"/>
          <w:szCs w:val="52"/>
          <w:lang w:eastAsia="ru-RU"/>
        </w:rPr>
      </w:pPr>
      <w:r>
        <w:rPr>
          <w:rFonts w:cs="Arial"/>
          <w:b/>
          <w:noProof/>
          <w:color w:val="7030A0"/>
          <w:sz w:val="52"/>
          <w:szCs w:val="52"/>
          <w:lang w:eastAsia="ru-RU"/>
        </w:rPr>
        <w:drawing>
          <wp:inline distT="0" distB="0" distL="0" distR="0">
            <wp:extent cx="4447641" cy="3460090"/>
            <wp:effectExtent l="0" t="0" r="0" b="7620"/>
            <wp:docPr id="6" name="Рисунок 6" descr="C:\Users\user\Downloads\130128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0128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68" cy="346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5A" w:rsidRPr="00673326" w:rsidRDefault="001D5F5A" w:rsidP="001D5F5A">
      <w:pPr>
        <w:spacing w:after="0"/>
        <w:jc w:val="right"/>
        <w:rPr>
          <w:color w:val="7030A0"/>
          <w:sz w:val="24"/>
          <w:szCs w:val="24"/>
        </w:rPr>
      </w:pPr>
      <w:r w:rsidRPr="00673326">
        <w:rPr>
          <w:color w:val="7030A0"/>
          <w:sz w:val="24"/>
          <w:szCs w:val="24"/>
        </w:rPr>
        <w:br/>
      </w:r>
    </w:p>
    <w:p w:rsidR="001D5F5A" w:rsidRPr="00E64122" w:rsidRDefault="001D5F5A" w:rsidP="001D5F5A">
      <w:pPr>
        <w:spacing w:after="0" w:line="240" w:lineRule="auto"/>
        <w:jc w:val="right"/>
        <w:rPr>
          <w:rFonts w:cs="Arial"/>
          <w:noProof/>
          <w:color w:val="00B050"/>
          <w:sz w:val="28"/>
          <w:szCs w:val="28"/>
          <w:lang w:eastAsia="ru-RU"/>
        </w:rPr>
      </w:pPr>
      <w:r w:rsidRPr="00E64122">
        <w:rPr>
          <w:rFonts w:cs="Arial"/>
          <w:b/>
          <w:noProof/>
          <w:color w:val="00B050"/>
          <w:sz w:val="28"/>
          <w:szCs w:val="28"/>
          <w:lang w:eastAsia="ru-RU"/>
        </w:rPr>
        <w:t xml:space="preserve">Автор – составитель: </w:t>
      </w:r>
      <w:r w:rsidRPr="00E64122">
        <w:rPr>
          <w:rFonts w:cs="Times New Roman CYR"/>
          <w:color w:val="00B050"/>
          <w:sz w:val="28"/>
          <w:szCs w:val="28"/>
        </w:rPr>
        <w:t>Чубаева Н.Н.,</w:t>
      </w:r>
    </w:p>
    <w:p w:rsidR="001D5F5A" w:rsidRPr="00E64122" w:rsidRDefault="001D5F5A" w:rsidP="001D5F5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B050"/>
          <w:sz w:val="28"/>
          <w:szCs w:val="28"/>
        </w:rPr>
      </w:pPr>
      <w:r w:rsidRPr="00E64122">
        <w:rPr>
          <w:rFonts w:cs="Times New Roman CYR"/>
          <w:color w:val="00B050"/>
          <w:sz w:val="28"/>
          <w:szCs w:val="28"/>
        </w:rPr>
        <w:t xml:space="preserve">воспитатель группы </w:t>
      </w:r>
    </w:p>
    <w:p w:rsidR="001D5F5A" w:rsidRPr="00E64122" w:rsidRDefault="001D5F5A" w:rsidP="001D5F5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B050"/>
          <w:sz w:val="28"/>
          <w:szCs w:val="28"/>
        </w:rPr>
      </w:pPr>
      <w:r w:rsidRPr="00E64122">
        <w:rPr>
          <w:rFonts w:cs="Times New Roman CYR"/>
          <w:color w:val="00B050"/>
          <w:sz w:val="28"/>
          <w:szCs w:val="28"/>
        </w:rPr>
        <w:t xml:space="preserve">продлённого дня, </w:t>
      </w:r>
    </w:p>
    <w:p w:rsidR="001D5F5A" w:rsidRPr="00E64122" w:rsidRDefault="001D5F5A" w:rsidP="001D5F5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00B050"/>
          <w:sz w:val="28"/>
          <w:szCs w:val="28"/>
        </w:rPr>
      </w:pPr>
      <w:r w:rsidRPr="00E64122">
        <w:rPr>
          <w:rFonts w:cs="Times New Roman CYR"/>
          <w:color w:val="00B050"/>
          <w:sz w:val="28"/>
          <w:szCs w:val="28"/>
        </w:rPr>
        <w:t xml:space="preserve">учитель начальной школы </w:t>
      </w:r>
    </w:p>
    <w:p w:rsidR="001D5F5A" w:rsidRPr="00E64122" w:rsidRDefault="001D5F5A" w:rsidP="001D5F5A">
      <w:pPr>
        <w:spacing w:after="0" w:line="240" w:lineRule="auto"/>
        <w:jc w:val="right"/>
        <w:rPr>
          <w:rFonts w:cs="Times New Roman CYR"/>
          <w:color w:val="00B050"/>
          <w:sz w:val="28"/>
          <w:szCs w:val="28"/>
        </w:rPr>
      </w:pPr>
      <w:r w:rsidRPr="00E64122">
        <w:rPr>
          <w:rFonts w:cs="Times New Roman CYR"/>
          <w:color w:val="00B050"/>
          <w:sz w:val="28"/>
          <w:szCs w:val="28"/>
        </w:rPr>
        <w:t>МОУ «</w:t>
      </w:r>
      <w:proofErr w:type="gramStart"/>
      <w:r w:rsidRPr="00E64122">
        <w:rPr>
          <w:rFonts w:cs="Times New Roman CYR"/>
          <w:color w:val="00B050"/>
          <w:sz w:val="28"/>
          <w:szCs w:val="28"/>
        </w:rPr>
        <w:t>С(</w:t>
      </w:r>
      <w:proofErr w:type="gramEnd"/>
      <w:r w:rsidRPr="00E64122">
        <w:rPr>
          <w:rFonts w:cs="Times New Roman CYR"/>
          <w:color w:val="00B050"/>
          <w:sz w:val="28"/>
          <w:szCs w:val="28"/>
        </w:rPr>
        <w:t>К)ОШИ №4»</w:t>
      </w:r>
    </w:p>
    <w:p w:rsidR="001D5F5A" w:rsidRPr="00E64122" w:rsidRDefault="001D5F5A" w:rsidP="001D5F5A">
      <w:pPr>
        <w:spacing w:after="0" w:line="240" w:lineRule="auto"/>
        <w:jc w:val="right"/>
        <w:rPr>
          <w:rFonts w:cs="Times New Roman CYR"/>
          <w:color w:val="00B050"/>
          <w:sz w:val="28"/>
          <w:szCs w:val="28"/>
        </w:rPr>
      </w:pPr>
    </w:p>
    <w:p w:rsidR="001D5F5A" w:rsidRPr="00E64122" w:rsidRDefault="001D5F5A" w:rsidP="001D5F5A">
      <w:pPr>
        <w:spacing w:after="0" w:line="240" w:lineRule="auto"/>
        <w:jc w:val="right"/>
        <w:rPr>
          <w:rFonts w:cs="Times New Roman CYR"/>
          <w:color w:val="00B050"/>
          <w:sz w:val="28"/>
          <w:szCs w:val="28"/>
        </w:rPr>
      </w:pPr>
    </w:p>
    <w:p w:rsidR="001D5F5A" w:rsidRPr="00E64122" w:rsidRDefault="001D5F5A" w:rsidP="001D5F5A">
      <w:pPr>
        <w:spacing w:after="0" w:line="240" w:lineRule="auto"/>
        <w:jc w:val="right"/>
        <w:rPr>
          <w:rFonts w:cs="Times New Roman CYR"/>
          <w:color w:val="00B050"/>
          <w:sz w:val="28"/>
          <w:szCs w:val="28"/>
        </w:rPr>
      </w:pPr>
    </w:p>
    <w:p w:rsidR="001D5F5A" w:rsidRPr="00E64122" w:rsidRDefault="001D5F5A" w:rsidP="001D5F5A">
      <w:pPr>
        <w:spacing w:after="0" w:line="240" w:lineRule="auto"/>
        <w:jc w:val="right"/>
        <w:rPr>
          <w:rFonts w:cs="Times New Roman CYR"/>
          <w:color w:val="00B050"/>
          <w:sz w:val="28"/>
          <w:szCs w:val="28"/>
        </w:rPr>
      </w:pPr>
    </w:p>
    <w:p w:rsidR="001D5F5A" w:rsidRPr="00E64122" w:rsidRDefault="001D5F5A" w:rsidP="001D5F5A">
      <w:pPr>
        <w:spacing w:after="0" w:line="240" w:lineRule="auto"/>
        <w:jc w:val="center"/>
        <w:rPr>
          <w:rFonts w:cs="Arial"/>
          <w:noProof/>
          <w:color w:val="00B050"/>
          <w:sz w:val="28"/>
          <w:szCs w:val="28"/>
          <w:lang w:eastAsia="ru-RU"/>
        </w:rPr>
      </w:pPr>
      <w:r w:rsidRPr="00E64122">
        <w:rPr>
          <w:rFonts w:cs="Times New Roman CYR"/>
          <w:color w:val="00B050"/>
          <w:sz w:val="28"/>
          <w:szCs w:val="28"/>
        </w:rPr>
        <w:t>Г. Магнитогорск</w:t>
      </w:r>
      <w:r w:rsidRPr="00E64122">
        <w:rPr>
          <w:rFonts w:cs="Arial"/>
          <w:b/>
          <w:noProof/>
          <w:color w:val="00B050"/>
          <w:sz w:val="28"/>
          <w:szCs w:val="28"/>
          <w:lang w:eastAsia="ru-RU"/>
        </w:rPr>
        <w:t xml:space="preserve">, </w:t>
      </w:r>
      <w:r w:rsidRPr="00E64122">
        <w:rPr>
          <w:rFonts w:cs="Arial"/>
          <w:noProof/>
          <w:color w:val="00B050"/>
          <w:sz w:val="28"/>
          <w:szCs w:val="28"/>
          <w:lang w:eastAsia="ru-RU"/>
        </w:rPr>
        <w:t>2013</w:t>
      </w:r>
    </w:p>
    <w:p w:rsidR="00E64122" w:rsidRPr="003638A2" w:rsidRDefault="00E64122" w:rsidP="00E64122">
      <w:pPr>
        <w:spacing w:after="0"/>
      </w:pPr>
      <w:r w:rsidRPr="003638A2">
        <w:lastRenderedPageBreak/>
        <w:t>Цель: организация досуговой деятельности детей и подростков  средствами игровых технологий</w:t>
      </w:r>
    </w:p>
    <w:p w:rsidR="00E64122" w:rsidRPr="003638A2" w:rsidRDefault="00E64122" w:rsidP="00E64122">
      <w:pPr>
        <w:spacing w:after="0"/>
      </w:pPr>
      <w:r w:rsidRPr="003638A2">
        <w:t>Задачи:</w:t>
      </w:r>
    </w:p>
    <w:p w:rsidR="00E64122" w:rsidRPr="003638A2" w:rsidRDefault="00E64122" w:rsidP="00E64122">
      <w:pPr>
        <w:spacing w:after="0"/>
      </w:pPr>
      <w:r w:rsidRPr="003638A2">
        <w:t>- способствовать двигательной активности детей;</w:t>
      </w:r>
    </w:p>
    <w:p w:rsidR="00E64122" w:rsidRPr="003638A2" w:rsidRDefault="00E64122" w:rsidP="00E64122">
      <w:pPr>
        <w:spacing w:after="0"/>
      </w:pPr>
      <w:r w:rsidRPr="003638A2">
        <w:t>- создание позитивной атмосферы;</w:t>
      </w:r>
    </w:p>
    <w:p w:rsidR="00E64122" w:rsidRPr="003638A2" w:rsidRDefault="00E64122" w:rsidP="00E64122">
      <w:pPr>
        <w:spacing w:after="0"/>
      </w:pPr>
      <w:r w:rsidRPr="003638A2">
        <w:t>- развитие внимания, быстроты реакции, умения взаимодействовать</w:t>
      </w:r>
    </w:p>
    <w:p w:rsidR="00E64122" w:rsidRPr="003638A2" w:rsidRDefault="00E64122" w:rsidP="00E64122">
      <w:pPr>
        <w:spacing w:after="0"/>
      </w:pPr>
      <w:r w:rsidRPr="003638A2">
        <w:t>  в группе, творческих способностей;</w:t>
      </w:r>
    </w:p>
    <w:p w:rsidR="00E64122" w:rsidRPr="003638A2" w:rsidRDefault="00E64122" w:rsidP="00E64122">
      <w:pPr>
        <w:spacing w:after="0"/>
      </w:pPr>
      <w:r w:rsidRPr="003638A2">
        <w:t>- воспитывать в детях  чувство коллективизма и дружелюбия.</w:t>
      </w:r>
    </w:p>
    <w:p w:rsidR="00313A50" w:rsidRDefault="00313A50" w:rsidP="00D07B45">
      <w:pPr>
        <w:spacing w:after="0"/>
        <w:rPr>
          <w:sz w:val="24"/>
          <w:szCs w:val="24"/>
        </w:rPr>
      </w:pPr>
    </w:p>
    <w:p w:rsidR="00E64122" w:rsidRDefault="00E64122" w:rsidP="00E64122">
      <w:pPr>
        <w:spacing w:after="0"/>
        <w:jc w:val="center"/>
      </w:pPr>
      <w:r>
        <w:t>Вариант 1</w:t>
      </w:r>
    </w:p>
    <w:p w:rsidR="001D5F5A" w:rsidRPr="001D5F5A" w:rsidRDefault="00D07B45" w:rsidP="001D5F5A">
      <w:pPr>
        <w:spacing w:after="0"/>
      </w:pPr>
      <w:r w:rsidRPr="001D5F5A">
        <w:t>Оформление: нарисованная пальма с надписью «Робинзонада». </w:t>
      </w:r>
      <w:r w:rsidRPr="001D5F5A">
        <w:br/>
        <w:t>Необходимое оборудование: ожерелье из кораллов, официальное разрешение-документ на право жить на своем острове, табличка с надписью «Совет старейшин», два набора карточек с буквами «А». «Б» и «В», коробка с различными предметами.</w:t>
      </w:r>
      <w:r w:rsidRPr="001D5F5A">
        <w:br/>
        <w:t>Жюри: Совет старейшин.</w:t>
      </w:r>
      <w:r w:rsidRPr="001D5F5A">
        <w:br/>
        <w:t>Подготовка команд: участвуют две команды по 6 человек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п</w:t>
      </w:r>
      <w:proofErr w:type="gramEnd"/>
      <w:r w:rsidRPr="001D5F5A">
        <w:t xml:space="preserve">о команде от каждого отряда). Они будут Робинзонами. Остальные дети отряда будут помогать своим </w:t>
      </w:r>
      <w:proofErr w:type="spellStart"/>
      <w:r w:rsidRPr="001D5F5A">
        <w:t>робинзонам</w:t>
      </w:r>
      <w:proofErr w:type="spellEnd"/>
      <w:r w:rsidRPr="001D5F5A">
        <w:t xml:space="preserve"> и будут Пятницами. Каждая команда </w:t>
      </w:r>
      <w:proofErr w:type="spellStart"/>
      <w:r w:rsidRPr="001D5F5A">
        <w:t>робинзонов</w:t>
      </w:r>
      <w:proofErr w:type="spellEnd"/>
      <w:r w:rsidRPr="001D5F5A">
        <w:t xml:space="preserve"> должна придумать название своего острова, нарисовать свой остров, нарисовать эмблему команды, придумать девиз, придумать костюм для жизни на острове, подготовить домашний танцевальный конкурс.</w:t>
      </w:r>
      <w:r w:rsidRPr="001D5F5A">
        <w:br/>
      </w:r>
    </w:p>
    <w:p w:rsidR="001D5F5A" w:rsidRPr="001D5F5A" w:rsidRDefault="00D07B45" w:rsidP="001D5F5A">
      <w:pPr>
        <w:spacing w:after="0"/>
        <w:jc w:val="center"/>
        <w:rPr>
          <w:b/>
        </w:rPr>
      </w:pPr>
      <w:r w:rsidRPr="001D5F5A">
        <w:rPr>
          <w:b/>
        </w:rPr>
        <w:t>Ход игры</w:t>
      </w:r>
    </w:p>
    <w:p w:rsidR="00D07B45" w:rsidRPr="001D5F5A" w:rsidRDefault="00D07B45" w:rsidP="001D5F5A">
      <w:pPr>
        <w:spacing w:after="0"/>
      </w:pPr>
      <w:r w:rsidRPr="001D5F5A">
        <w:t>Ведущий:</w:t>
      </w:r>
      <w:r w:rsidRPr="001D5F5A">
        <w:br/>
        <w:t xml:space="preserve">- Добрый день, дорогие друзья! Я рада приветствовать вас на нашей игре, которая называется «Робинзонада». Все мы мечтали о настоящих путешествиях, приключениях и испытаниях. Поэтому разрешите пригласить вас в увлекательное путешествие по следам Робинзона. Как вы думаете, какими качествами должен обладать человек, который хочет стать Робинзоном и жить на своем острове? (ответы детей) Поэтому сегодня будут сражаться за право жить на своем замечательном острове самые смелые, ловкие и умелые ребята. Давайте пригласим команды для участия в конкурсе. (Обращение к зрителям). Ну а вы, дорогие зрители, вы будете Пятницами и будете во всем поддерживать </w:t>
      </w:r>
      <w:proofErr w:type="gramStart"/>
      <w:r w:rsidRPr="001D5F5A">
        <w:t>своих</w:t>
      </w:r>
      <w:proofErr w:type="gramEnd"/>
      <w:r w:rsidRPr="001D5F5A">
        <w:t xml:space="preserve"> Робинзонов. Конкурсы будет судить наш дорогой Совет старейшин (представление </w:t>
      </w:r>
      <w:proofErr w:type="spellStart"/>
      <w:r w:rsidRPr="001D5F5A">
        <w:t>жюои</w:t>
      </w:r>
      <w:proofErr w:type="spellEnd"/>
      <w:r w:rsidRPr="001D5F5A">
        <w:t>).</w:t>
      </w:r>
      <w:r w:rsidRPr="001D5F5A">
        <w:br/>
        <w:t>Ведущий:</w:t>
      </w:r>
      <w:r w:rsidRPr="001D5F5A">
        <w:br/>
        <w:t>- а начнем мы нашу конкурсную программу с приветствия. Конкурс так и называется: «</w:t>
      </w:r>
      <w:proofErr w:type="spellStart"/>
      <w:r w:rsidRPr="001D5F5A">
        <w:t>Приветсвие</w:t>
      </w:r>
      <w:proofErr w:type="spellEnd"/>
      <w:r w:rsidRPr="001D5F5A">
        <w:t>». Робинзоны должны представить свою команду, объяснить почему они выбрали свой остров, ну и, конечно, под каким девизом они будут сражаться за право жить на своем замечательном острове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о</w:t>
      </w:r>
      <w:proofErr w:type="gramEnd"/>
      <w:r w:rsidRPr="001D5F5A">
        <w:t>ценка конкурса – 2 бала)</w:t>
      </w:r>
      <w:r w:rsidRPr="001D5F5A">
        <w:br/>
        <w:t>Ведущий: </w:t>
      </w:r>
      <w:r w:rsidRPr="001D5F5A">
        <w:br/>
        <w:t xml:space="preserve">- Вот мы и познакомились с нашими командами. Но жить на острове – дело не простое. Для этого в первую очередь нужна хорошая одежда, которая бы защитила </w:t>
      </w:r>
      <w:proofErr w:type="gramStart"/>
      <w:r w:rsidRPr="001D5F5A">
        <w:t>наших</w:t>
      </w:r>
      <w:proofErr w:type="gramEnd"/>
      <w:r w:rsidRPr="001D5F5A">
        <w:t xml:space="preserve"> </w:t>
      </w:r>
      <w:proofErr w:type="spellStart"/>
      <w:r w:rsidRPr="001D5F5A">
        <w:t>робинзонов</w:t>
      </w:r>
      <w:proofErr w:type="spellEnd"/>
      <w:r w:rsidRPr="001D5F5A">
        <w:t xml:space="preserve"> в любую погоду. Поэтому наш следующий конкурс как вы догадались «Одежда для Робинзона». Прошу команды по очереди продемонстрировать свой удобный наряд для жизни на острове</w:t>
      </w:r>
      <w:proofErr w:type="gramStart"/>
      <w:r w:rsidRPr="001D5F5A">
        <w:t>.(</w:t>
      </w:r>
      <w:proofErr w:type="gramEnd"/>
      <w:r w:rsidRPr="001D5F5A">
        <w:t xml:space="preserve"> оценка конкурса 2 балла)</w:t>
      </w:r>
      <w:r w:rsidRPr="001D5F5A">
        <w:br/>
        <w:t>Ведущий: </w:t>
      </w:r>
      <w:r w:rsidRPr="001D5F5A">
        <w:br/>
        <w:t xml:space="preserve">Кроме одежды на острове нужны еще и прочные знания, которые помогут вам на нем выжить. Сейчас мы и проверим, насколько наши </w:t>
      </w:r>
      <w:proofErr w:type="spellStart"/>
      <w:r w:rsidRPr="001D5F5A">
        <w:t>робинзоны</w:t>
      </w:r>
      <w:proofErr w:type="spellEnd"/>
      <w:r w:rsidRPr="001D5F5A">
        <w:t xml:space="preserve"> готовы к жизни на своем острове. Конкурс называется «Выбери ответ» Условия: Я буду задавать вам </w:t>
      </w:r>
      <w:proofErr w:type="gramStart"/>
      <w:r w:rsidRPr="001D5F5A">
        <w:t>вопрос</w:t>
      </w:r>
      <w:proofErr w:type="gramEnd"/>
      <w:r w:rsidRPr="001D5F5A">
        <w:t xml:space="preserve"> и предлагать три варианта ответа на него. Один из трех – правильный. Вы должны быстро подумать и выбрать только один ответ. </w:t>
      </w:r>
      <w:r w:rsidRPr="001D5F5A">
        <w:lastRenderedPageBreak/>
        <w:t>Совет старейшин будет оценивать правильные ответы в 1 балл. Начали!</w:t>
      </w:r>
      <w:r w:rsidRPr="001D5F5A">
        <w:br/>
        <w:t>1. На острове Робинзон начал столярничать. Какие предметы он сделал первыми?</w:t>
      </w:r>
      <w:r w:rsidRPr="001D5F5A">
        <w:br/>
        <w:t>А) стол и стул;</w:t>
      </w:r>
      <w:r w:rsidRPr="001D5F5A">
        <w:br/>
        <w:t>Б) стул и кровать;</w:t>
      </w:r>
      <w:r w:rsidRPr="001D5F5A">
        <w:br/>
        <w:t>В) лестницу и рогатку.</w:t>
      </w:r>
      <w:r w:rsidRPr="001D5F5A">
        <w:br/>
      </w:r>
      <w:r w:rsidRPr="001D5F5A">
        <w:br/>
        <w:t>2. Как называл Робинзон остров, на который был выброшен?</w:t>
      </w:r>
      <w:r w:rsidRPr="001D5F5A">
        <w:br/>
        <w:t>А) Спасения;</w:t>
      </w:r>
      <w:r w:rsidRPr="001D5F5A">
        <w:br/>
        <w:t>Б) Невезения;</w:t>
      </w:r>
      <w:r w:rsidRPr="001D5F5A">
        <w:br/>
        <w:t>В) Отчаяния.</w:t>
      </w:r>
      <w:r w:rsidRPr="001D5F5A">
        <w:br/>
      </w:r>
      <w:r w:rsidRPr="001D5F5A">
        <w:br/>
        <w:t xml:space="preserve">3. Открыв </w:t>
      </w:r>
      <w:proofErr w:type="gramStart"/>
      <w:r w:rsidRPr="001D5F5A">
        <w:t>сундук</w:t>
      </w:r>
      <w:proofErr w:type="gramEnd"/>
      <w:r w:rsidRPr="001D5F5A">
        <w:t xml:space="preserve"> Робинзон Крузо нашел в нем лекарства не только для тела, но и для души. Что лежало в сундуке?</w:t>
      </w:r>
      <w:r w:rsidRPr="001D5F5A">
        <w:br/>
        <w:t>А) Библия и деньги;</w:t>
      </w:r>
      <w:r w:rsidRPr="001D5F5A">
        <w:br/>
        <w:t>Б) Ром и табак;</w:t>
      </w:r>
      <w:r w:rsidRPr="001D5F5A">
        <w:br/>
        <w:t>В) Табак и Библия.</w:t>
      </w:r>
      <w:r w:rsidRPr="001D5F5A">
        <w:br/>
      </w:r>
      <w:r w:rsidRPr="001D5F5A">
        <w:br/>
        <w:t>4. Чему пятница никак не мог научиться?</w:t>
      </w:r>
      <w:r w:rsidRPr="001D5F5A">
        <w:br/>
        <w:t>А) пользоваться компасом;</w:t>
      </w:r>
      <w:r w:rsidRPr="001D5F5A">
        <w:br/>
        <w:t>Б) считать до ста;</w:t>
      </w:r>
      <w:r w:rsidRPr="001D5F5A">
        <w:br/>
        <w:t>В) учиться доить коз.</w:t>
      </w:r>
      <w:r w:rsidRPr="001D5F5A">
        <w:br/>
      </w:r>
      <w:r w:rsidRPr="001D5F5A">
        <w:br/>
        <w:t>5. Какие зерновые выращивал Робинзон?</w:t>
      </w:r>
      <w:r w:rsidRPr="001D5F5A">
        <w:br/>
        <w:t>А) пшеницу и рожь;</w:t>
      </w:r>
      <w:r w:rsidRPr="001D5F5A">
        <w:br/>
        <w:t>Б) рис и ячмень;</w:t>
      </w:r>
      <w:r w:rsidRPr="001D5F5A">
        <w:br/>
        <w:t>В) овес и ячмень.</w:t>
      </w:r>
      <w:r w:rsidRPr="001D5F5A">
        <w:br/>
        <w:t>Ведущий:</w:t>
      </w:r>
      <w:r w:rsidRPr="001D5F5A">
        <w:br/>
        <w:t xml:space="preserve">- Всем участникам спасибо. Подошло время нашего следующего конкурса, который называется «Однажды на острове». Настоящий Робинзон из книги </w:t>
      </w:r>
      <w:proofErr w:type="spellStart"/>
      <w:r w:rsidRPr="001D5F5A">
        <w:t>Д.Дефо</w:t>
      </w:r>
      <w:proofErr w:type="spellEnd"/>
      <w:r w:rsidRPr="001D5F5A">
        <w:t xml:space="preserve"> сумел выжить в экстремальных условиях, проявив необходимую смекалку, терпение, упорство и т.д. А что могут наши </w:t>
      </w:r>
      <w:proofErr w:type="spellStart"/>
      <w:r w:rsidRPr="001D5F5A">
        <w:t>робинзоны</w:t>
      </w:r>
      <w:proofErr w:type="spellEnd"/>
      <w:r w:rsidRPr="001D5F5A">
        <w:t xml:space="preserve">? Посмотрим, как они поведут себя в экстремальной ситуации. Я буду зачитывать ситуацию, а вы подумав несколько минут предложите свой </w:t>
      </w:r>
      <w:proofErr w:type="spellStart"/>
      <w:r w:rsidRPr="001D5F5A">
        <w:t>вариат</w:t>
      </w:r>
      <w:proofErr w:type="spellEnd"/>
      <w:r w:rsidRPr="001D5F5A">
        <w:t xml:space="preserve"> выживания, т. е. рассказать как бы вы вышли из этой ситуации</w:t>
      </w:r>
      <w:proofErr w:type="gramStart"/>
      <w:r w:rsidRPr="001D5F5A">
        <w:t>.</w:t>
      </w:r>
      <w:proofErr w:type="gramEnd"/>
      <w:r w:rsidRPr="001D5F5A">
        <w:t> </w:t>
      </w:r>
      <w:r w:rsidRPr="001D5F5A">
        <w:br/>
        <w:t xml:space="preserve">( </w:t>
      </w:r>
      <w:proofErr w:type="gramStart"/>
      <w:r w:rsidRPr="001D5F5A">
        <w:t>о</w:t>
      </w:r>
      <w:proofErr w:type="gramEnd"/>
      <w:r w:rsidRPr="001D5F5A">
        <w:t>ценка – 3 балла)</w:t>
      </w:r>
      <w:r w:rsidRPr="001D5F5A">
        <w:br/>
        <w:t>Возможные ситуации: </w:t>
      </w:r>
      <w:r w:rsidRPr="001D5F5A">
        <w:br/>
        <w:t>- неожиданно вас захватили аборигены из племени тумба-Тумба – ваши действия;</w:t>
      </w:r>
      <w:r w:rsidRPr="001D5F5A">
        <w:br/>
        <w:t>- огонь вашего очага, который вы так бережно хранили, неожиданно погас от дуновения ветра – ваши действия;</w:t>
      </w:r>
      <w:r w:rsidRPr="001D5F5A">
        <w:br/>
        <w:t xml:space="preserve">- после </w:t>
      </w:r>
      <w:proofErr w:type="spellStart"/>
      <w:r w:rsidRPr="001D5F5A">
        <w:t>многодневнего</w:t>
      </w:r>
      <w:proofErr w:type="spellEnd"/>
      <w:r w:rsidRPr="001D5F5A">
        <w:t xml:space="preserve"> ливня ручей около вашей хижины стал в несколько раз </w:t>
      </w:r>
      <w:proofErr w:type="spellStart"/>
      <w:r w:rsidRPr="001D5F5A">
        <w:t>шире</w:t>
      </w:r>
      <w:proofErr w:type="gramStart"/>
      <w:r w:rsidRPr="001D5F5A">
        <w:t>,а</w:t>
      </w:r>
      <w:proofErr w:type="spellEnd"/>
      <w:proofErr w:type="gramEnd"/>
      <w:r w:rsidRPr="001D5F5A">
        <w:t xml:space="preserve"> мостик, который был через него перекинут, смыло водой. Вам необходимо перебраться на тот берег – ваши действия.</w:t>
      </w:r>
      <w:r w:rsidRPr="001D5F5A">
        <w:br/>
        <w:t>Ведущий:</w:t>
      </w:r>
      <w:r w:rsidRPr="001D5F5A">
        <w:br/>
        <w:t xml:space="preserve">- спасибо нашим </w:t>
      </w:r>
      <w:proofErr w:type="spellStart"/>
      <w:r w:rsidRPr="001D5F5A">
        <w:t>робинзонам</w:t>
      </w:r>
      <w:proofErr w:type="spellEnd"/>
      <w:r w:rsidRPr="001D5F5A">
        <w:t>. В трудные минуты дикари-островитяне устраивали целые ритуалы жертвоприношения своим богам и танцевали свои языческие танцы. А какие танцы являются ритуальными для вашего острова? И следующее испытание для них - «танцевальный конкурс»</w:t>
      </w:r>
      <w:proofErr w:type="gramStart"/>
      <w:r w:rsidRPr="001D5F5A">
        <w:t>.</w:t>
      </w:r>
      <w:proofErr w:type="gramEnd"/>
      <w:r w:rsidRPr="001D5F5A">
        <w:t xml:space="preserve"> ( </w:t>
      </w:r>
      <w:proofErr w:type="gramStart"/>
      <w:r w:rsidRPr="001D5F5A">
        <w:t>о</w:t>
      </w:r>
      <w:proofErr w:type="gramEnd"/>
      <w:r w:rsidRPr="001D5F5A">
        <w:t>ценка – 3 балла).</w:t>
      </w:r>
      <w:r w:rsidRPr="001D5F5A">
        <w:br/>
        <w:t>Ведущий:</w:t>
      </w:r>
      <w:r w:rsidRPr="001D5F5A">
        <w:br/>
      </w:r>
      <w:r w:rsidRPr="001D5F5A">
        <w:lastRenderedPageBreak/>
        <w:t xml:space="preserve">- </w:t>
      </w:r>
      <w:proofErr w:type="gramStart"/>
      <w:r w:rsidRPr="001D5F5A">
        <w:t>Настало время сразится</w:t>
      </w:r>
      <w:proofErr w:type="gramEnd"/>
      <w:r w:rsidRPr="001D5F5A">
        <w:t xml:space="preserve"> капитанам команд. Сейчас выйдут </w:t>
      </w:r>
      <w:proofErr w:type="gramStart"/>
      <w:r w:rsidRPr="001D5F5A">
        <w:t>самые</w:t>
      </w:r>
      <w:proofErr w:type="gramEnd"/>
      <w:r w:rsidRPr="001D5F5A">
        <w:t xml:space="preserve"> сильные и выносливые </w:t>
      </w:r>
      <w:proofErr w:type="spellStart"/>
      <w:r w:rsidRPr="001D5F5A">
        <w:t>робинзоны</w:t>
      </w:r>
      <w:proofErr w:type="spellEnd"/>
      <w:r w:rsidRPr="001D5F5A">
        <w:t>. Конкурс капитанов «Сильный и выносливый». Капитан каждой команды должен отжаться от пола как можно большее количество раз. Все заработанные капитаном баллы идут на счет команды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о</w:t>
      </w:r>
      <w:proofErr w:type="gramEnd"/>
      <w:r w:rsidRPr="001D5F5A">
        <w:t>дно отжимание – один балл). Давайте поддержим наших капитанов!</w:t>
      </w:r>
      <w:r w:rsidRPr="001D5F5A">
        <w:br/>
        <w:t>Ведущий:</w:t>
      </w:r>
      <w:r w:rsidRPr="001D5F5A">
        <w:br/>
        <w:t>- Следующее наше испытание – конкурс «Собирательство». Сейчас по одному Робинзону из команды будут с завязанными глазами собирать фрукты и овощи, рассыпанные по земле</w:t>
      </w:r>
      <w:proofErr w:type="gramStart"/>
      <w:r w:rsidRPr="001D5F5A">
        <w:t>.</w:t>
      </w:r>
      <w:proofErr w:type="gramEnd"/>
      <w:r w:rsidRPr="001D5F5A">
        <w:t xml:space="preserve"> ( </w:t>
      </w:r>
      <w:proofErr w:type="gramStart"/>
      <w:r w:rsidRPr="001D5F5A">
        <w:t>р</w:t>
      </w:r>
      <w:proofErr w:type="gramEnd"/>
      <w:r w:rsidRPr="001D5F5A">
        <w:t>оль фруктов и овощей будут выполнять шишки). Который Робинзон больше наберет, та команда получает один балл (оценка – 1 балл).</w:t>
      </w:r>
      <w:r w:rsidRPr="001D5F5A">
        <w:br/>
        <w:t>Ведущий:</w:t>
      </w:r>
      <w:r w:rsidRPr="001D5F5A">
        <w:br/>
        <w:t xml:space="preserve">- Наш следующий конкурс «Новая жизнь старой вещи». Давайте представим, что на вашем острове скоро начнется отлив. Надо успеть посетить затонувший корабль, чтобы взять некоторые вещи (роль корабля будет выполнять коробка с вещами). На необитаемом острове может все пригодиться. Надо быстро выбрать четыре предмета и немедленно вернуться на свой остров и придумать применение этим вещам на своем острове. Начали! Пока </w:t>
      </w:r>
      <w:proofErr w:type="spellStart"/>
      <w:r w:rsidRPr="001D5F5A">
        <w:t>робинзоны</w:t>
      </w:r>
      <w:proofErr w:type="spellEnd"/>
      <w:r w:rsidRPr="001D5F5A">
        <w:t xml:space="preserve"> совещаются и придумывают новые применения вещам, которые они принесли с корабля, мы с вами поиграем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и</w:t>
      </w:r>
      <w:proofErr w:type="gramEnd"/>
      <w:r w:rsidRPr="001D5F5A">
        <w:t>гра с Пятницами) Условие: я буду произносить фразу, а вы все хором продолжать: «И я!». Понятно всем? Начнем!</w:t>
      </w:r>
      <w:r w:rsidRPr="001D5F5A">
        <w:br/>
        <w:t>Встал вчера я рано-рано</w:t>
      </w:r>
      <w:proofErr w:type="gramStart"/>
      <w:r w:rsidRPr="001D5F5A">
        <w:t xml:space="preserve"> …И</w:t>
      </w:r>
      <w:proofErr w:type="gramEnd"/>
      <w:r w:rsidRPr="001D5F5A">
        <w:t xml:space="preserve"> я!</w:t>
      </w:r>
      <w:r w:rsidRPr="001D5F5A">
        <w:br/>
        <w:t>Весь облился из-под крана…И я!</w:t>
      </w:r>
      <w:r w:rsidRPr="001D5F5A">
        <w:br/>
        <w:t>Быстро сел на табуретку…</w:t>
      </w:r>
      <w:r w:rsidRPr="001D5F5A">
        <w:br/>
        <w:t>Съел картошку и котлетку…</w:t>
      </w:r>
      <w:r w:rsidRPr="001D5F5A">
        <w:br/>
        <w:t>Вздумал в Африку лететь -…</w:t>
      </w:r>
      <w:r w:rsidRPr="001D5F5A">
        <w:br/>
        <w:t>Бегемотов посмотреть.</w:t>
      </w:r>
      <w:r w:rsidRPr="001D5F5A">
        <w:br/>
        <w:t>Сел в огромный самолет</w:t>
      </w:r>
      <w:proofErr w:type="gramStart"/>
      <w:r w:rsidRPr="001D5F5A">
        <w:t>…</w:t>
      </w:r>
      <w:r w:rsidRPr="001D5F5A">
        <w:br/>
        <w:t>И</w:t>
      </w:r>
      <w:proofErr w:type="gramEnd"/>
      <w:r w:rsidRPr="001D5F5A">
        <w:t xml:space="preserve"> отправился в полет…</w:t>
      </w:r>
      <w:r w:rsidRPr="001D5F5A">
        <w:br/>
        <w:t>Самолет чихал, гудел…</w:t>
      </w:r>
      <w:r w:rsidRPr="001D5F5A">
        <w:br/>
        <w:t>Непонятно, как летел…</w:t>
      </w:r>
      <w:r w:rsidRPr="001D5F5A">
        <w:br/>
        <w:t>Наконец, он приземлился…</w:t>
      </w:r>
      <w:r w:rsidRPr="001D5F5A">
        <w:br/>
        <w:t>Я на Ниле очутился…</w:t>
      </w:r>
      <w:r w:rsidRPr="001D5F5A">
        <w:br/>
        <w:t>Там был злющий крокодил…</w:t>
      </w:r>
      <w:r w:rsidRPr="001D5F5A">
        <w:br/>
        <w:t>Чуть меня не укусил…</w:t>
      </w:r>
      <w:r w:rsidRPr="001D5F5A">
        <w:br/>
        <w:t>Рядом лев в траве лежал…</w:t>
      </w:r>
      <w:r w:rsidRPr="001D5F5A">
        <w:br/>
        <w:t>Бегемот ко мне бежал…</w:t>
      </w:r>
      <w:r w:rsidRPr="001D5F5A">
        <w:br/>
        <w:t>Закричал я: «караул!»…</w:t>
      </w:r>
      <w:r w:rsidRPr="001D5F5A">
        <w:br/>
        <w:t>И обратно сиганул</w:t>
      </w:r>
      <w:proofErr w:type="gramStart"/>
      <w:r w:rsidRPr="001D5F5A">
        <w:t>…</w:t>
      </w:r>
      <w:r w:rsidRPr="001D5F5A">
        <w:br/>
        <w:t>Е</w:t>
      </w:r>
      <w:proofErr w:type="gramEnd"/>
      <w:r w:rsidRPr="001D5F5A">
        <w:t>ле ноги я унес…</w:t>
      </w:r>
      <w:r w:rsidRPr="001D5F5A">
        <w:br/>
        <w:t>И зачем летел? Вопрос!</w:t>
      </w:r>
      <w:r w:rsidRPr="001D5F5A">
        <w:br/>
        <w:t>Ведущий:</w:t>
      </w:r>
      <w:r w:rsidRPr="001D5F5A">
        <w:br/>
        <w:t>- Пришло время узнать, какие новые применения придумали Робинзоны старым вещам с корабля. Совет старейшин будет оценивать конкурс в 5 баллов.</w:t>
      </w:r>
      <w:r w:rsidRPr="001D5F5A">
        <w:br/>
        <w:t>Ведущий:</w:t>
      </w:r>
      <w:r w:rsidRPr="001D5F5A">
        <w:br/>
        <w:t xml:space="preserve">- Робинзон прожил много лет в одиночестве, но ему повезло в том, что он встретил Пятницу. Конечно! Это ведь необыкновенная удача – встретить на необитаемом острове такого друга, как пятница. В компании легче преодолевать трудности. Интересно, а есть ли среди </w:t>
      </w:r>
      <w:proofErr w:type="gramStart"/>
      <w:r w:rsidRPr="001D5F5A">
        <w:t>наших</w:t>
      </w:r>
      <w:proofErr w:type="gramEnd"/>
      <w:r w:rsidRPr="001D5F5A">
        <w:t xml:space="preserve"> Робинзонов такие друзья, какими были Робинзон и пятница. Сейчас мы это проверим. И наш последний конкурс называется «Взаимопонимание». (Условие: одному Робинзону из команды </w:t>
      </w:r>
      <w:r w:rsidRPr="001D5F5A">
        <w:lastRenderedPageBreak/>
        <w:t>нужно из зала выбрать для себя друга Пятницу.) А теперь тест на совместимость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о</w:t>
      </w:r>
      <w:proofErr w:type="gramEnd"/>
      <w:r w:rsidRPr="001D5F5A">
        <w:t>ценка – 2 балла) Пятница изображает фразу, а Робинзон объясняет словами:</w:t>
      </w:r>
      <w:r w:rsidRPr="001D5F5A">
        <w:br/>
        <w:t>- Мне холодно.</w:t>
      </w:r>
      <w:r w:rsidRPr="001D5F5A">
        <w:br/>
        <w:t>- Я убил козу.</w:t>
      </w:r>
      <w:r w:rsidRPr="001D5F5A">
        <w:br/>
        <w:t>- Я хочу есть.</w:t>
      </w:r>
      <w:r w:rsidRPr="001D5F5A">
        <w:br/>
        <w:t>- Давай спать.</w:t>
      </w:r>
      <w:r w:rsidRPr="001D5F5A">
        <w:br/>
        <w:t>- Принеси мне несколько бананов.</w:t>
      </w:r>
      <w:r w:rsidRPr="001D5F5A">
        <w:br/>
        <w:t>- Какая завтра будет погода?</w:t>
      </w:r>
      <w:r w:rsidRPr="001D5F5A">
        <w:br/>
        <w:t>Ведущий:</w:t>
      </w:r>
      <w:r w:rsidRPr="001D5F5A">
        <w:br/>
        <w:t>- Ну вот, друзья, и подошла к концу наша игра «Робинзонада». Наши участники очень старались, показывали свой интеллект, навыки и даже артистичность. А теперь самое главное – узнать итоги конкурса. Итак, слово нашему Совету старейшин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в</w:t>
      </w:r>
      <w:proofErr w:type="gramEnd"/>
      <w:r w:rsidRPr="001D5F5A">
        <w:t>ыходит представитель жюри, объявляет результат и вручает официальный документ-разрешение на право жить на своем острове). Дорогие, друзья! Мы хотим пожелать хорошего настроения, неожиданных ситуаций, настоящих приключений! Всем спасибо за внимание!</w:t>
      </w:r>
    </w:p>
    <w:p w:rsidR="00D07B45" w:rsidRPr="001D5F5A" w:rsidRDefault="00D07B45" w:rsidP="001D5F5A">
      <w:pPr>
        <w:spacing w:after="0"/>
      </w:pPr>
    </w:p>
    <w:p w:rsidR="0010528A" w:rsidRPr="001D5F5A" w:rsidRDefault="00E64122" w:rsidP="00E754E8">
      <w:pPr>
        <w:spacing w:after="0"/>
        <w:jc w:val="center"/>
      </w:pPr>
      <w:r>
        <w:t>Вариант 2</w:t>
      </w:r>
    </w:p>
    <w:p w:rsidR="00EF7071" w:rsidRPr="001D5F5A" w:rsidRDefault="00E754E8" w:rsidP="00E754E8">
      <w:pPr>
        <w:spacing w:after="0"/>
      </w:pPr>
      <w:r>
        <w:t xml:space="preserve">     </w:t>
      </w:r>
      <w:r w:rsidR="00EF7071" w:rsidRPr="001D5F5A">
        <w:t xml:space="preserve">Ведущий: Когда-то очень давно герой книги Даниеля Дефо попал на необитаемый остров. Звали этого героя Робинзон. Неутомимый труд и несокрушимая решительность при самых безнадежных условиях помогли ему выжить. </w:t>
      </w:r>
      <w:proofErr w:type="gramStart"/>
      <w:r w:rsidR="00EF7071" w:rsidRPr="001D5F5A">
        <w:t>Другой</w:t>
      </w:r>
      <w:proofErr w:type="gramEnd"/>
      <w:r w:rsidR="00EF7071" w:rsidRPr="001D5F5A">
        <w:t xml:space="preserve"> бы на его месте пропал. Но только, </w:t>
      </w:r>
      <w:proofErr w:type="gramStart"/>
      <w:r w:rsidR="00EF7071" w:rsidRPr="001D5F5A">
        <w:t>увы</w:t>
      </w:r>
      <w:proofErr w:type="gramEnd"/>
      <w:r w:rsidR="00EF7071" w:rsidRPr="001D5F5A">
        <w:t>, не наши сегодняшние герои. Впрочем, сейчас мы это все с вами увидим. </w:t>
      </w:r>
      <w:r w:rsidR="00EF7071" w:rsidRPr="001D5F5A">
        <w:br/>
      </w:r>
      <w:proofErr w:type="gramStart"/>
      <w:r w:rsidR="00EF7071" w:rsidRPr="001D5F5A">
        <w:t>(З</w:t>
      </w:r>
      <w:r w:rsidR="00E64122">
        <w:t>вучит музыка.</w:t>
      </w:r>
      <w:proofErr w:type="gramEnd"/>
      <w:r w:rsidR="00E64122">
        <w:t xml:space="preserve"> </w:t>
      </w:r>
      <w:proofErr w:type="gramStart"/>
      <w:r w:rsidR="00E64122">
        <w:t>На сцену выходят Р</w:t>
      </w:r>
      <w:r>
        <w:t>обинзоны.)</w:t>
      </w:r>
      <w:proofErr w:type="gramEnd"/>
      <w:r>
        <w:t> </w:t>
      </w:r>
      <w:r>
        <w:br/>
        <w:t xml:space="preserve">     </w:t>
      </w:r>
      <w:r w:rsidR="00EF7071" w:rsidRPr="001D5F5A">
        <w:t xml:space="preserve">Ведущий: Командовать парадом буду я! Поднять якоря! Спустить грот-брамсель! Поворот на </w:t>
      </w:r>
      <w:proofErr w:type="spellStart"/>
      <w:r w:rsidR="00EF7071" w:rsidRPr="001D5F5A">
        <w:t>полрумба</w:t>
      </w:r>
      <w:proofErr w:type="spellEnd"/>
      <w:r w:rsidR="00EF7071" w:rsidRPr="001D5F5A">
        <w:t xml:space="preserve">! Так держать! Внимание! Слева по борту неприятельское судно! Судно пиратов! Я думаю, мы их победим. Поможет нам в этом храбрость, человеческий труд и сильная воля! Но сначала давайте познакомимся с нашими </w:t>
      </w:r>
      <w:proofErr w:type="spellStart"/>
      <w:r w:rsidR="00EF7071" w:rsidRPr="001D5F5A">
        <w:t>робинзонами</w:t>
      </w:r>
      <w:proofErr w:type="spellEnd"/>
      <w:r w:rsidR="00EF7071" w:rsidRPr="001D5F5A">
        <w:t>. </w:t>
      </w:r>
      <w:r w:rsidR="00EF7071" w:rsidRPr="001D5F5A">
        <w:br/>
      </w:r>
      <w:r w:rsidR="00EF7071" w:rsidRPr="00E64122">
        <w:rPr>
          <w:b/>
        </w:rPr>
        <w:t>1-ый конкурс "Визитка".</w:t>
      </w:r>
      <w:r w:rsidR="00EF7071" w:rsidRPr="001D5F5A">
        <w:t xml:space="preserve"> Знакомство с участниками.</w:t>
      </w:r>
      <w:r w:rsidR="00E64122" w:rsidRPr="001D5F5A">
        <w:t xml:space="preserve"> </w:t>
      </w:r>
      <w:r w:rsidR="00E64122">
        <w:t xml:space="preserve">Каждая команда должна представить своё название, девиз, приветствие соперникам </w:t>
      </w:r>
      <w:r>
        <w:br/>
      </w:r>
      <w:r w:rsidR="00EF7071" w:rsidRPr="001D5F5A">
        <w:t xml:space="preserve">Ведущий: Как попали наши герои на необитаемый остров? Конечно </w:t>
      </w:r>
      <w:proofErr w:type="gramStart"/>
      <w:r w:rsidR="00EF7071" w:rsidRPr="001D5F5A">
        <w:t>же</w:t>
      </w:r>
      <w:proofErr w:type="gramEnd"/>
      <w:r w:rsidR="00EF7071" w:rsidRPr="001D5F5A">
        <w:t xml:space="preserve"> на корабле</w:t>
      </w:r>
      <w:r w:rsidR="00E64122">
        <w:t>, который потерпел крушение. Что же это был за корабль</w:t>
      </w:r>
      <w:r w:rsidR="00EF7071" w:rsidRPr="001D5F5A">
        <w:t>? </w:t>
      </w:r>
      <w:r w:rsidR="00E64122">
        <w:t>Ваша задача  дорисовать недостающие части корабля, то есть восстановить корабль после крушения</w:t>
      </w:r>
      <w:r>
        <w:br/>
      </w:r>
      <w:r w:rsidR="00E64122" w:rsidRPr="00E754E8">
        <w:rPr>
          <w:b/>
        </w:rPr>
        <w:t>2-ой конкурс "Восстанови корабль</w:t>
      </w:r>
      <w:r w:rsidRPr="00E754E8">
        <w:rPr>
          <w:b/>
        </w:rPr>
        <w:t>"</w:t>
      </w:r>
      <w:r>
        <w:t> </w:t>
      </w:r>
      <w:r>
        <w:br/>
      </w:r>
      <w:r w:rsidR="00EF7071" w:rsidRPr="001D5F5A">
        <w:t>Ведущ</w:t>
      </w:r>
      <w:r>
        <w:t>ий: Наши Р</w:t>
      </w:r>
      <w:r w:rsidR="00EF7071" w:rsidRPr="001D5F5A">
        <w:t>обинзоны должны быть сильными и ловкими, поэтому мы предлагаем физическую разминку. </w:t>
      </w:r>
      <w:r w:rsidR="00EF7071" w:rsidRPr="001D5F5A">
        <w:br/>
      </w:r>
      <w:r w:rsidR="00EF7071" w:rsidRPr="00E754E8">
        <w:rPr>
          <w:b/>
        </w:rPr>
        <w:t>3-ий конкурс "Физичес</w:t>
      </w:r>
      <w:r w:rsidR="00E64122" w:rsidRPr="00E754E8">
        <w:rPr>
          <w:b/>
        </w:rPr>
        <w:t>кая разминка".</w:t>
      </w:r>
      <w:r w:rsidR="00E64122">
        <w:t xml:space="preserve"> Участники моют </w:t>
      </w:r>
      <w:r w:rsidR="00EF7071" w:rsidRPr="001D5F5A">
        <w:t>палубу на скорость и качество. Реквизит: швабры, ведра с водой</w:t>
      </w:r>
      <w:r>
        <w:br/>
      </w:r>
      <w:r w:rsidR="00EF7071" w:rsidRPr="001D5F5A">
        <w:t xml:space="preserve">Ведущий: 8 дней тому назад о киль моего корабля ударился вот этот странный предмет. Внутри него оказалась записка, в содержании которой я до сих пор не могу разобраться. Интуиция и многолетний опыт бывалого путешественника подсказывают мне, что в ней заключается просьба о помощи. К счастью, я вовремя вспомнил, что у нас сегодня конкурс </w:t>
      </w:r>
      <w:proofErr w:type="spellStart"/>
      <w:r w:rsidR="00EF7071" w:rsidRPr="001D5F5A">
        <w:t>робинзонов</w:t>
      </w:r>
      <w:proofErr w:type="spellEnd"/>
      <w:r w:rsidR="00EF7071" w:rsidRPr="001D5F5A">
        <w:t>. И они, наверняка, мне помогут. </w:t>
      </w:r>
    </w:p>
    <w:p w:rsidR="00E754E8" w:rsidRPr="00E754E8" w:rsidRDefault="00EF7071" w:rsidP="00E754E8">
      <w:pPr>
        <w:spacing w:after="0"/>
        <w:rPr>
          <w:b/>
        </w:rPr>
      </w:pPr>
      <w:r w:rsidRPr="00E754E8">
        <w:rPr>
          <w:b/>
        </w:rPr>
        <w:t xml:space="preserve">4-ый конкурс "Составить письмо". </w:t>
      </w:r>
    </w:p>
    <w:p w:rsidR="00EF7071" w:rsidRPr="001D5F5A" w:rsidRDefault="00EF7071" w:rsidP="00E754E8">
      <w:pPr>
        <w:spacing w:after="0"/>
      </w:pPr>
      <w:r w:rsidRPr="001D5F5A">
        <w:t xml:space="preserve">Каждый участник составляет письмо из списка предложенных в записке слов. </w:t>
      </w:r>
      <w:proofErr w:type="gramStart"/>
      <w:r w:rsidRPr="001D5F5A">
        <w:t>Например: корабль, шторм, акула, товарищ, нога, голова, кровь, сундук, мешок золота, лопата, людоед.)</w:t>
      </w:r>
      <w:proofErr w:type="gramEnd"/>
      <w:r w:rsidRPr="001D5F5A">
        <w:t> </w:t>
      </w:r>
      <w:r w:rsidRPr="001D5F5A">
        <w:br/>
        <w:t xml:space="preserve">Ведущий: Чтобы не остаться голодными, наши </w:t>
      </w:r>
      <w:proofErr w:type="spellStart"/>
      <w:r w:rsidRPr="001D5F5A">
        <w:t>робинзон</w:t>
      </w:r>
      <w:r w:rsidR="00E754E8">
        <w:t>ы</w:t>
      </w:r>
      <w:proofErr w:type="spellEnd"/>
      <w:r w:rsidR="00E754E8">
        <w:t xml:space="preserve"> должны обладать меткостью. </w:t>
      </w:r>
      <w:r w:rsidR="00E754E8">
        <w:br/>
      </w:r>
      <w:r w:rsidRPr="00E754E8">
        <w:rPr>
          <w:b/>
        </w:rPr>
        <w:t>5-ый конкурс "Попади в цель".</w:t>
      </w:r>
      <w:r w:rsidRPr="001D5F5A">
        <w:t xml:space="preserve"> Участники бросают мячики </w:t>
      </w:r>
      <w:r w:rsidR="00E754E8">
        <w:t>в корзину с изображением льва.</w:t>
      </w:r>
      <w:r w:rsidR="00E754E8">
        <w:br/>
      </w:r>
      <w:r w:rsidRPr="001D5F5A">
        <w:t xml:space="preserve">Ведущий: Иногда спасение Робинзона зависело от быстроты действий и ловкости рук. Конечно, </w:t>
      </w:r>
      <w:r w:rsidRPr="001D5F5A">
        <w:lastRenderedPageBreak/>
        <w:t>вашей жизни не угрожает опасность, но, я думаю</w:t>
      </w:r>
      <w:r w:rsidR="00E754E8">
        <w:t>, надо все равно постараться. </w:t>
      </w:r>
      <w:r w:rsidR="00E754E8">
        <w:br/>
      </w:r>
      <w:r w:rsidR="00E754E8" w:rsidRPr="00E754E8">
        <w:rPr>
          <w:b/>
        </w:rPr>
        <w:t>6-ой конкурс "Сплети веревку".</w:t>
      </w:r>
      <w:r w:rsidRPr="001D5F5A">
        <w:t> </w:t>
      </w:r>
      <w:r w:rsidR="00E754E8">
        <w:t>Каждая команда из подручных средств  должна «изготовить верёвку»</w:t>
      </w:r>
      <w:r w:rsidR="00E754E8">
        <w:br/>
      </w:r>
      <w:r w:rsidRPr="001D5F5A">
        <w:t>Ведущий: Чего только не ел на необитаемом острове Робинзон: экзотические фрукты, мясо черепах, яйца. Но всегда не хватало каких-то продуктов, чтобы приготовить блюдо, к к</w:t>
      </w:r>
      <w:r w:rsidR="00E754E8">
        <w:t>оторым Робинзон привык дома. </w:t>
      </w:r>
      <w:r w:rsidR="00E754E8">
        <w:br/>
      </w:r>
      <w:r w:rsidR="00E754E8">
        <w:rPr>
          <w:b/>
        </w:rPr>
        <w:t>7-ой конкурс "Меню Робинзона</w:t>
      </w:r>
      <w:r w:rsidRPr="00E754E8">
        <w:rPr>
          <w:b/>
        </w:rPr>
        <w:t>".</w:t>
      </w:r>
      <w:r w:rsidRPr="001D5F5A">
        <w:t xml:space="preserve"> Участники </w:t>
      </w:r>
      <w:r w:rsidR="00E754E8">
        <w:t>в течени</w:t>
      </w:r>
      <w:proofErr w:type="gramStart"/>
      <w:r w:rsidR="00E754E8">
        <w:t>и</w:t>
      </w:r>
      <w:proofErr w:type="gramEnd"/>
      <w:r w:rsidR="00E754E8">
        <w:t xml:space="preserve"> 4 минут</w:t>
      </w:r>
      <w:r w:rsidR="001345CE">
        <w:t xml:space="preserve"> должны составить меню для Робинзона, </w:t>
      </w:r>
      <w:r w:rsidRPr="001D5F5A">
        <w:t>используя на</w:t>
      </w:r>
      <w:r w:rsidR="00E754E8">
        <w:t>именьшее количество продуктов.</w:t>
      </w:r>
      <w:r w:rsidRPr="001D5F5A">
        <w:br/>
        <w:t>Ведущий: На песчаном берегу Робинзон обрел своего друга Пятницу. Когда все дневные дела были закончены, Пятница учил Роб</w:t>
      </w:r>
      <w:r w:rsidR="001345CE">
        <w:t>инзона своим веселым танцам. </w:t>
      </w:r>
      <w:r w:rsidR="001345CE">
        <w:br/>
      </w:r>
      <w:r w:rsidR="001345CE">
        <w:rPr>
          <w:b/>
        </w:rPr>
        <w:t>8-о</w:t>
      </w:r>
      <w:r w:rsidRPr="001345CE">
        <w:rPr>
          <w:b/>
        </w:rPr>
        <w:t>й конкурс "Танец</w:t>
      </w:r>
      <w:r w:rsidR="001345CE" w:rsidRPr="001345CE">
        <w:rPr>
          <w:b/>
        </w:rPr>
        <w:t xml:space="preserve"> Пятницы</w:t>
      </w:r>
      <w:r w:rsidRPr="001345CE">
        <w:rPr>
          <w:b/>
        </w:rPr>
        <w:t>".</w:t>
      </w:r>
      <w:r w:rsidRPr="001D5F5A">
        <w:t xml:space="preserve"> Участники </w:t>
      </w:r>
      <w:r w:rsidR="001345CE">
        <w:t xml:space="preserve">под музыку </w:t>
      </w:r>
      <w:r w:rsidRPr="001D5F5A">
        <w:t xml:space="preserve">изображают, </w:t>
      </w:r>
      <w:proofErr w:type="gramStart"/>
      <w:r w:rsidRPr="001D5F5A">
        <w:t>как</w:t>
      </w:r>
      <w:proofErr w:type="gramEnd"/>
      <w:r w:rsidRPr="001D5F5A">
        <w:t xml:space="preserve"> по их мнению мог танцевать Пятница.</w:t>
      </w:r>
      <w:r w:rsidR="001345CE" w:rsidRPr="001D5F5A">
        <w:t xml:space="preserve"> </w:t>
      </w:r>
      <w:r w:rsidR="001345CE">
        <w:br/>
      </w:r>
      <w:r w:rsidRPr="001D5F5A">
        <w:t>Ведущий: Наше путешест</w:t>
      </w:r>
      <w:r w:rsidR="001345CE">
        <w:t>вие завершается. Слово жюри. </w:t>
      </w:r>
      <w:r w:rsidR="001345CE">
        <w:br/>
        <w:t>Подведение итогов. Награждение. </w:t>
      </w:r>
      <w:r w:rsidR="001345CE">
        <w:br/>
      </w:r>
      <w:r w:rsidRPr="001D5F5A">
        <w:t>Ведущий: Мы надеемся, что если наши участники попадут на необитаемый остров, они не пропадут, благодаря их сообразительности, силе, умению и неистощимой фантазии.</w:t>
      </w:r>
    </w:p>
    <w:p w:rsidR="001345CE" w:rsidRDefault="001345CE" w:rsidP="001D5F5A">
      <w:pPr>
        <w:spacing w:after="0"/>
      </w:pPr>
    </w:p>
    <w:p w:rsidR="00D07B45" w:rsidRPr="001D5F5A" w:rsidRDefault="001345CE" w:rsidP="001345CE">
      <w:pPr>
        <w:spacing w:after="0"/>
        <w:jc w:val="center"/>
      </w:pPr>
      <w:r>
        <w:t>Вариант 3</w:t>
      </w:r>
    </w:p>
    <w:p w:rsidR="00DC1AEA" w:rsidRPr="001D5F5A" w:rsidRDefault="00DC1AEA" w:rsidP="001D5F5A">
      <w:pPr>
        <w:spacing w:after="0"/>
      </w:pPr>
      <w:r w:rsidRPr="001D5F5A">
        <w:t>Сцена оформлена под необитаемый остров: висят лианы (веревки, обернутые зеленой бумагой). На центральной стене изображен корабль, терпящий бедствие.</w:t>
      </w:r>
    </w:p>
    <w:p w:rsidR="00DC1AEA" w:rsidRPr="001D5F5A" w:rsidRDefault="00DC1AEA" w:rsidP="001D5F5A">
      <w:pPr>
        <w:spacing w:after="0"/>
      </w:pPr>
      <w:r w:rsidRPr="001D5F5A">
        <w:t>По бокам сцены — бутафорские пальмы и экзотические растения. Предварительно формируются две сборных команды по 10—12 человек — «Робинзоны» и «Пятницы», которые готовят к игре визитные карточки своей команды.</w:t>
      </w:r>
    </w:p>
    <w:p w:rsidR="00DC1AEA" w:rsidRPr="001D5F5A" w:rsidRDefault="00DC1AEA" w:rsidP="001D5F5A">
      <w:pPr>
        <w:spacing w:after="0"/>
      </w:pPr>
      <w:r w:rsidRPr="001D5F5A">
        <w:t>Ведущий. Дорогие друзья! Сегодня мы отправляемся вслед за Робинзоном на необитаемый остров. Разрешите представить вам две команды отважных смельчаков — это «Робинзоны» и «Пятницы». Давайте их поприветствуем.</w:t>
      </w:r>
    </w:p>
    <w:p w:rsidR="00DC1AEA" w:rsidRPr="001D5F5A" w:rsidRDefault="00DC1AEA" w:rsidP="001D5F5A">
      <w:pPr>
        <w:spacing w:after="0"/>
      </w:pPr>
      <w:r w:rsidRPr="001D5F5A">
        <w:t>На игровую площадку выходит «Робинзоны» и «Пятницы» и представляют визитную карточку своей команды.</w:t>
      </w:r>
    </w:p>
    <w:p w:rsidR="00DC1AEA" w:rsidRPr="001345CE" w:rsidRDefault="00DC1AEA" w:rsidP="001D5F5A">
      <w:pPr>
        <w:spacing w:after="0"/>
        <w:rPr>
          <w:b/>
        </w:rPr>
      </w:pPr>
      <w:r w:rsidRPr="001345CE">
        <w:rPr>
          <w:b/>
        </w:rPr>
        <w:t>Робинзоны.</w:t>
      </w:r>
    </w:p>
    <w:p w:rsidR="00DC1AEA" w:rsidRPr="001D5F5A" w:rsidRDefault="00DC1AEA" w:rsidP="001D5F5A">
      <w:pPr>
        <w:spacing w:after="0"/>
      </w:pPr>
      <w:r w:rsidRPr="001D5F5A">
        <w:t>Наш любимый Робинзон</w:t>
      </w:r>
    </w:p>
    <w:p w:rsidR="00DC1AEA" w:rsidRPr="001D5F5A" w:rsidRDefault="00DC1AEA" w:rsidP="001D5F5A">
      <w:pPr>
        <w:spacing w:after="0"/>
      </w:pPr>
      <w:r w:rsidRPr="001D5F5A">
        <w:t>Живет лишь так, как хочет он.</w:t>
      </w:r>
    </w:p>
    <w:p w:rsidR="00DC1AEA" w:rsidRPr="001D5F5A" w:rsidRDefault="00DC1AEA" w:rsidP="001D5F5A">
      <w:pPr>
        <w:spacing w:after="0"/>
      </w:pPr>
      <w:r w:rsidRPr="001D5F5A">
        <w:t>Все Робинзону по плечу,</w:t>
      </w:r>
    </w:p>
    <w:p w:rsidR="00DC1AEA" w:rsidRPr="001D5F5A" w:rsidRDefault="00DC1AEA" w:rsidP="001D5F5A">
      <w:pPr>
        <w:spacing w:after="0"/>
      </w:pPr>
      <w:r w:rsidRPr="001D5F5A">
        <w:t>Жизнь зажигает, как свечу.</w:t>
      </w:r>
    </w:p>
    <w:p w:rsidR="00DC1AEA" w:rsidRPr="001D5F5A" w:rsidRDefault="00DC1AEA" w:rsidP="001D5F5A">
      <w:pPr>
        <w:spacing w:after="0"/>
      </w:pPr>
      <w:r w:rsidRPr="001D5F5A">
        <w:t>У него стальные нервы,</w:t>
      </w:r>
    </w:p>
    <w:p w:rsidR="00DC1AEA" w:rsidRPr="001D5F5A" w:rsidRDefault="00DC1AEA" w:rsidP="001D5F5A">
      <w:pPr>
        <w:spacing w:after="0"/>
      </w:pPr>
      <w:r w:rsidRPr="001D5F5A">
        <w:t>Он привык быть только первым.</w:t>
      </w:r>
    </w:p>
    <w:p w:rsidR="00DC1AEA" w:rsidRPr="001D5F5A" w:rsidRDefault="00DC1AEA" w:rsidP="001D5F5A">
      <w:pPr>
        <w:spacing w:after="0"/>
      </w:pPr>
      <w:r w:rsidRPr="001D5F5A">
        <w:t>От природы он философ.</w:t>
      </w:r>
    </w:p>
    <w:p w:rsidR="00DC1AEA" w:rsidRPr="001D5F5A" w:rsidRDefault="00DC1AEA" w:rsidP="001D5F5A">
      <w:pPr>
        <w:spacing w:after="0"/>
      </w:pPr>
      <w:r w:rsidRPr="001D5F5A">
        <w:t>Жизнь реальная давно</w:t>
      </w:r>
    </w:p>
    <w:p w:rsidR="00DC1AEA" w:rsidRPr="001D5F5A" w:rsidRDefault="00DC1AEA" w:rsidP="001D5F5A">
      <w:pPr>
        <w:spacing w:after="0"/>
      </w:pPr>
      <w:r w:rsidRPr="001D5F5A">
        <w:t>Не загадка для него!</w:t>
      </w:r>
    </w:p>
    <w:p w:rsidR="00DC1AEA" w:rsidRPr="001D5F5A" w:rsidRDefault="00DC1AEA" w:rsidP="001D5F5A">
      <w:pPr>
        <w:spacing w:after="0"/>
      </w:pPr>
      <w:r w:rsidRPr="001D5F5A">
        <w:t>С Робинзоном рядом, знаешь,</w:t>
      </w:r>
    </w:p>
    <w:p w:rsidR="00DC1AEA" w:rsidRPr="001D5F5A" w:rsidRDefault="00DC1AEA" w:rsidP="001D5F5A">
      <w:pPr>
        <w:spacing w:after="0"/>
      </w:pPr>
      <w:r w:rsidRPr="001D5F5A">
        <w:t>Ты нигде не прогадаешь!</w:t>
      </w:r>
    </w:p>
    <w:p w:rsidR="00DC1AEA" w:rsidRPr="001D5F5A" w:rsidRDefault="00DC1AEA" w:rsidP="001D5F5A">
      <w:pPr>
        <w:spacing w:after="0"/>
      </w:pPr>
      <w:r w:rsidRPr="001D5F5A">
        <w:t>Он подскажет, как прожить,</w:t>
      </w:r>
    </w:p>
    <w:p w:rsidR="00DC1AEA" w:rsidRPr="001D5F5A" w:rsidRDefault="00DC1AEA" w:rsidP="001D5F5A">
      <w:pPr>
        <w:spacing w:after="0"/>
      </w:pPr>
      <w:r w:rsidRPr="001D5F5A">
        <w:t>Как проблемы разрешить.</w:t>
      </w:r>
    </w:p>
    <w:p w:rsidR="00DC1AEA" w:rsidRPr="001D5F5A" w:rsidRDefault="00DC1AEA" w:rsidP="001D5F5A">
      <w:pPr>
        <w:spacing w:after="0"/>
      </w:pPr>
      <w:proofErr w:type="gramStart"/>
      <w:r w:rsidRPr="001D5F5A">
        <w:t>Но при всем при том упрям,</w:t>
      </w:r>
      <w:proofErr w:type="gramEnd"/>
    </w:p>
    <w:p w:rsidR="00DC1AEA" w:rsidRPr="001D5F5A" w:rsidRDefault="00DC1AEA" w:rsidP="001D5F5A">
      <w:pPr>
        <w:spacing w:after="0"/>
      </w:pPr>
      <w:r w:rsidRPr="001D5F5A">
        <w:t>Почему, не знает сам!</w:t>
      </w:r>
    </w:p>
    <w:p w:rsidR="00DC1AEA" w:rsidRPr="001345CE" w:rsidRDefault="00DC1AEA" w:rsidP="001D5F5A">
      <w:pPr>
        <w:spacing w:after="0"/>
        <w:rPr>
          <w:b/>
        </w:rPr>
      </w:pPr>
      <w:r w:rsidRPr="001345CE">
        <w:rPr>
          <w:b/>
        </w:rPr>
        <w:t>Пятницы.</w:t>
      </w:r>
    </w:p>
    <w:p w:rsidR="00DC1AEA" w:rsidRPr="001D5F5A" w:rsidRDefault="00DC1AEA" w:rsidP="001D5F5A">
      <w:pPr>
        <w:spacing w:after="0"/>
      </w:pPr>
      <w:r w:rsidRPr="001D5F5A">
        <w:t>Пятница — наш лучший друг,</w:t>
      </w:r>
    </w:p>
    <w:p w:rsidR="00DC1AEA" w:rsidRPr="001D5F5A" w:rsidRDefault="00DC1AEA" w:rsidP="001D5F5A">
      <w:pPr>
        <w:spacing w:after="0"/>
      </w:pPr>
      <w:r w:rsidRPr="001D5F5A">
        <w:t>И случилось так не вдруг,</w:t>
      </w:r>
    </w:p>
    <w:p w:rsidR="00DC1AEA" w:rsidRPr="001D5F5A" w:rsidRDefault="00DC1AEA" w:rsidP="001D5F5A">
      <w:pPr>
        <w:spacing w:after="0"/>
      </w:pPr>
      <w:r w:rsidRPr="001D5F5A">
        <w:lastRenderedPageBreak/>
        <w:t>Много лет и много зим</w:t>
      </w:r>
    </w:p>
    <w:p w:rsidR="00DC1AEA" w:rsidRPr="001D5F5A" w:rsidRDefault="00DC1AEA" w:rsidP="001D5F5A">
      <w:pPr>
        <w:spacing w:after="0"/>
      </w:pPr>
      <w:r w:rsidRPr="001D5F5A">
        <w:t>Мы уже знакомы с ним.</w:t>
      </w:r>
    </w:p>
    <w:p w:rsidR="00DC1AEA" w:rsidRPr="001D5F5A" w:rsidRDefault="00DC1AEA" w:rsidP="001D5F5A">
      <w:pPr>
        <w:spacing w:after="0"/>
      </w:pPr>
      <w:r w:rsidRPr="001D5F5A">
        <w:t>Пятница порой не знает,</w:t>
      </w:r>
    </w:p>
    <w:p w:rsidR="00DC1AEA" w:rsidRPr="001D5F5A" w:rsidRDefault="00DC1AEA" w:rsidP="001D5F5A">
      <w:pPr>
        <w:spacing w:after="0"/>
      </w:pPr>
      <w:r w:rsidRPr="001D5F5A">
        <w:t>Как на этом свете жить,</w:t>
      </w:r>
    </w:p>
    <w:p w:rsidR="00DC1AEA" w:rsidRPr="001D5F5A" w:rsidRDefault="00DC1AEA" w:rsidP="001D5F5A">
      <w:pPr>
        <w:spacing w:after="0"/>
      </w:pPr>
      <w:r w:rsidRPr="001D5F5A">
        <w:t>Иногда не понимает,</w:t>
      </w:r>
    </w:p>
    <w:p w:rsidR="00DC1AEA" w:rsidRPr="001D5F5A" w:rsidRDefault="00DC1AEA" w:rsidP="001D5F5A">
      <w:pPr>
        <w:spacing w:after="0"/>
      </w:pPr>
      <w:r w:rsidRPr="001D5F5A">
        <w:t>Как достойно поступить.</w:t>
      </w:r>
    </w:p>
    <w:p w:rsidR="00DC1AEA" w:rsidRPr="001D5F5A" w:rsidRDefault="00DC1AEA" w:rsidP="001D5F5A">
      <w:pPr>
        <w:spacing w:after="0"/>
      </w:pPr>
      <w:r w:rsidRPr="001D5F5A">
        <w:t>Но зато, когда поверит</w:t>
      </w:r>
    </w:p>
    <w:p w:rsidR="00DC1AEA" w:rsidRPr="001D5F5A" w:rsidRDefault="00DC1AEA" w:rsidP="001D5F5A">
      <w:pPr>
        <w:spacing w:after="0"/>
      </w:pPr>
      <w:r w:rsidRPr="001D5F5A">
        <w:t>Он кому-то и поймет,</w:t>
      </w:r>
    </w:p>
    <w:p w:rsidR="00DC1AEA" w:rsidRPr="001D5F5A" w:rsidRDefault="00DC1AEA" w:rsidP="001D5F5A">
      <w:pPr>
        <w:spacing w:after="0"/>
      </w:pPr>
      <w:r w:rsidRPr="001D5F5A">
        <w:t>Он того, по крайней мере,</w:t>
      </w:r>
    </w:p>
    <w:p w:rsidR="00DC1AEA" w:rsidRPr="001D5F5A" w:rsidRDefault="00DC1AEA" w:rsidP="001D5F5A">
      <w:pPr>
        <w:spacing w:after="0"/>
      </w:pPr>
      <w:r w:rsidRPr="001D5F5A">
        <w:t>Никогда не подведет!</w:t>
      </w:r>
    </w:p>
    <w:p w:rsidR="00DC1AEA" w:rsidRPr="001D5F5A" w:rsidRDefault="00DC1AEA" w:rsidP="001D5F5A">
      <w:pPr>
        <w:spacing w:after="0"/>
      </w:pPr>
      <w:r w:rsidRPr="001D5F5A">
        <w:t xml:space="preserve">Он для </w:t>
      </w:r>
      <w:proofErr w:type="gramStart"/>
      <w:r w:rsidRPr="001D5F5A">
        <w:t>ближнего</w:t>
      </w:r>
      <w:proofErr w:type="gramEnd"/>
      <w:r w:rsidRPr="001D5F5A">
        <w:t xml:space="preserve"> — находка!</w:t>
      </w:r>
    </w:p>
    <w:p w:rsidR="00DC1AEA" w:rsidRPr="001D5F5A" w:rsidRDefault="00DC1AEA" w:rsidP="001D5F5A">
      <w:pPr>
        <w:spacing w:after="0"/>
      </w:pPr>
      <w:r w:rsidRPr="001D5F5A">
        <w:t xml:space="preserve">Сердцем </w:t>
      </w:r>
      <w:proofErr w:type="gramStart"/>
      <w:r w:rsidRPr="001D5F5A">
        <w:t>чист</w:t>
      </w:r>
      <w:proofErr w:type="gramEnd"/>
      <w:r w:rsidRPr="001D5F5A">
        <w:t>, красив душой!</w:t>
      </w:r>
    </w:p>
    <w:p w:rsidR="00DC1AEA" w:rsidRPr="001D5F5A" w:rsidRDefault="00DC1AEA" w:rsidP="001D5F5A">
      <w:pPr>
        <w:spacing w:after="0"/>
      </w:pPr>
      <w:r w:rsidRPr="001D5F5A">
        <w:t xml:space="preserve">Как из ярких нитей </w:t>
      </w:r>
      <w:proofErr w:type="gramStart"/>
      <w:r w:rsidRPr="001D5F5A">
        <w:t>соткан</w:t>
      </w:r>
      <w:proofErr w:type="gramEnd"/>
    </w:p>
    <w:p w:rsidR="00DC1AEA" w:rsidRPr="001D5F5A" w:rsidRDefault="00DC1AEA" w:rsidP="001D5F5A">
      <w:pPr>
        <w:spacing w:after="0"/>
      </w:pPr>
      <w:r w:rsidRPr="001D5F5A">
        <w:t>Мир его большой-большой!</w:t>
      </w:r>
    </w:p>
    <w:p w:rsidR="00DC1AEA" w:rsidRPr="001D5F5A" w:rsidRDefault="00DC1AEA" w:rsidP="001D5F5A">
      <w:pPr>
        <w:spacing w:after="0"/>
      </w:pPr>
      <w:r w:rsidRPr="001D5F5A">
        <w:t>Ведущий. Спасибо «Робинзонам» и «Пятницам». А сейчас позвольте представить вам нашу судейскую коллегию, которая будет оценивать сегодняшнюю игру (представляет жюри). Только настоящие знатоки географии могут правильно определить маршрут путешествия. И мы проверим знания «Робинзонов» и «Пятниц» при помощи географической викторины. За каждый правильный ответ по одному баллу. Отвечать будем поочередно. Кто не знает ответа, пропускает свой ход, отвечать будет другая команда.</w:t>
      </w:r>
    </w:p>
    <w:p w:rsidR="00DC1AEA" w:rsidRPr="001D5F5A" w:rsidRDefault="00DC1AEA" w:rsidP="001D5F5A">
      <w:pPr>
        <w:spacing w:after="0"/>
      </w:pPr>
      <w:r w:rsidRPr="001D5F5A">
        <w:t>1. Шар невелик,</w:t>
      </w:r>
    </w:p>
    <w:p w:rsidR="00DC1AEA" w:rsidRPr="001D5F5A" w:rsidRDefault="00DC1AEA" w:rsidP="001D5F5A">
      <w:pPr>
        <w:spacing w:after="0"/>
      </w:pPr>
      <w:r w:rsidRPr="001D5F5A">
        <w:t>Лениться не велит,</w:t>
      </w:r>
    </w:p>
    <w:p w:rsidR="00DC1AEA" w:rsidRPr="001D5F5A" w:rsidRDefault="00DC1AEA" w:rsidP="001D5F5A">
      <w:pPr>
        <w:spacing w:after="0"/>
      </w:pPr>
      <w:r w:rsidRPr="001D5F5A">
        <w:t>Если знаешь предмет,</w:t>
      </w:r>
    </w:p>
    <w:p w:rsidR="00DC1AEA" w:rsidRPr="001D5F5A" w:rsidRDefault="00DC1AEA" w:rsidP="001D5F5A">
      <w:pPr>
        <w:spacing w:after="0"/>
      </w:pPr>
      <w:r w:rsidRPr="001D5F5A">
        <w:t>То покажет весь свет. (Глобус)</w:t>
      </w:r>
    </w:p>
    <w:p w:rsidR="00DC1AEA" w:rsidRPr="001D5F5A" w:rsidRDefault="00DC1AEA" w:rsidP="001D5F5A">
      <w:pPr>
        <w:spacing w:after="0"/>
      </w:pPr>
      <w:r w:rsidRPr="001D5F5A">
        <w:t>2. Столица я, что под Афганским небом,</w:t>
      </w:r>
    </w:p>
    <w:p w:rsidR="00DC1AEA" w:rsidRPr="001D5F5A" w:rsidRDefault="00DC1AEA" w:rsidP="001D5F5A">
      <w:pPr>
        <w:spacing w:after="0"/>
      </w:pPr>
      <w:r w:rsidRPr="001D5F5A">
        <w:t>А слоги переставь — и буду хлебом. (Кабул-булка)</w:t>
      </w:r>
    </w:p>
    <w:p w:rsidR="00DC1AEA" w:rsidRPr="001D5F5A" w:rsidRDefault="00DC1AEA" w:rsidP="001D5F5A">
      <w:pPr>
        <w:spacing w:after="0"/>
      </w:pPr>
      <w:r w:rsidRPr="001D5F5A">
        <w:t>3. Через какие ворота может пройти даже ледокол? (Через Карские ворота.)</w:t>
      </w:r>
    </w:p>
    <w:p w:rsidR="00DC1AEA" w:rsidRPr="001D5F5A" w:rsidRDefault="00DC1AEA" w:rsidP="001D5F5A">
      <w:pPr>
        <w:spacing w:after="0"/>
      </w:pPr>
      <w:r w:rsidRPr="001D5F5A">
        <w:t>4. Кругом вода, а с питьем беда. (Море)</w:t>
      </w:r>
    </w:p>
    <w:p w:rsidR="00DC1AEA" w:rsidRPr="001D5F5A" w:rsidRDefault="00DC1AEA" w:rsidP="001D5F5A">
      <w:pPr>
        <w:spacing w:after="0"/>
      </w:pPr>
      <w:r w:rsidRPr="001D5F5A">
        <w:t>5. В каком море ловят рыбу жители трех частей света? (В Средиземном море)</w:t>
      </w:r>
    </w:p>
    <w:p w:rsidR="00DC1AEA" w:rsidRPr="001D5F5A" w:rsidRDefault="00DC1AEA" w:rsidP="001D5F5A">
      <w:pPr>
        <w:spacing w:after="0"/>
      </w:pPr>
      <w:r w:rsidRPr="001D5F5A">
        <w:t>6. Какое государство начинается на «А» и оканчивается тремя «Я»? (Австрия)</w:t>
      </w:r>
    </w:p>
    <w:p w:rsidR="00DC1AEA" w:rsidRPr="001D5F5A" w:rsidRDefault="00DC1AEA" w:rsidP="001D5F5A">
      <w:pPr>
        <w:spacing w:after="0"/>
      </w:pPr>
      <w:r w:rsidRPr="001D5F5A">
        <w:t>7. Каким поясом не подпояшешься? (Географическим поясом.)</w:t>
      </w:r>
    </w:p>
    <w:p w:rsidR="00DC1AEA" w:rsidRPr="001D5F5A" w:rsidRDefault="00DC1AEA" w:rsidP="001D5F5A">
      <w:pPr>
        <w:spacing w:after="0"/>
      </w:pPr>
      <w:r w:rsidRPr="001D5F5A">
        <w:t>8. Укажите на Земле такое место, где, куда ни повернись, будет юг. (На Северном полюсе только одна сторона горизонта, т. е. юг.)</w:t>
      </w:r>
    </w:p>
    <w:p w:rsidR="00DC1AEA" w:rsidRPr="001D5F5A" w:rsidRDefault="00DC1AEA" w:rsidP="001D5F5A">
      <w:pPr>
        <w:spacing w:after="0"/>
      </w:pPr>
      <w:r w:rsidRPr="001D5F5A">
        <w:t>9. На каком материке самое большое количество стран? (В Африке.)</w:t>
      </w:r>
    </w:p>
    <w:p w:rsidR="00DC1AEA" w:rsidRPr="001D5F5A" w:rsidRDefault="00DC1AEA" w:rsidP="001D5F5A">
      <w:pPr>
        <w:spacing w:after="0"/>
      </w:pPr>
      <w:r w:rsidRPr="001D5F5A">
        <w:t>10. Какая столица государства «спряталась» в слове «игра»? (Рига)</w:t>
      </w:r>
    </w:p>
    <w:p w:rsidR="00DC1AEA" w:rsidRPr="001D5F5A" w:rsidRDefault="00DC1AEA" w:rsidP="001D5F5A">
      <w:pPr>
        <w:spacing w:after="0"/>
      </w:pPr>
      <w:r w:rsidRPr="001D5F5A">
        <w:t>Ведущий. Сейчас надо бы подумать о том, как на необитаемом острове построить хижину. Дело непростое, но нужное. По моей команде капитаны бегут до авансцены и приседают. Как только они присядут, из каждой команды бежит следующий участник, добегает до капитана, делает над ним ладошками «крышу» и кричит: «Гоп!» Затем бежит следующий участник команды и выполняет то же самое и т. д. Когда подбежит последний и сделает ладошками «крышу», все хором кричат: «Гоп!», и капитан встает во весь рост. Итак, кто быстрее построит хижину?</w:t>
      </w:r>
    </w:p>
    <w:p w:rsidR="00DC1AEA" w:rsidRPr="001D5F5A" w:rsidRDefault="00DC1AEA" w:rsidP="001D5F5A">
      <w:pPr>
        <w:spacing w:after="0"/>
      </w:pPr>
      <w:r w:rsidRPr="001D5F5A">
        <w:t xml:space="preserve">Звучит веселая музыка. </w:t>
      </w:r>
      <w:r w:rsidRPr="001345CE">
        <w:rPr>
          <w:b/>
        </w:rPr>
        <w:t>Проводится конкурс «Постройка хижины».</w:t>
      </w:r>
      <w:r w:rsidRPr="001D5F5A">
        <w:t xml:space="preserve"> Жюри оценивает.</w:t>
      </w:r>
    </w:p>
    <w:p w:rsidR="00DC1AEA" w:rsidRPr="001D5F5A" w:rsidRDefault="00DC1AEA" w:rsidP="001D5F5A">
      <w:pPr>
        <w:spacing w:after="0"/>
      </w:pPr>
      <w:r w:rsidRPr="001D5F5A">
        <w:t>Ведущий. Молодцы! Хижины готовы. Пришла пора подкрепиться, добыть какую-нибудь дичь. На нашем острове очень много разных птиц и диких животных. Видите двух козлят? (Рисунки козлят находятся на стене на расстоянии 8—10 метров от игроков.) Сейчас вы получите оружие — небольшие мячи. Кто быстрее поразит цель? Но прежде чем выйти на тропу охотников, проведем ритуал-разминку:</w:t>
      </w:r>
    </w:p>
    <w:p w:rsidR="00DC1AEA" w:rsidRPr="001D5F5A" w:rsidRDefault="00DC1AEA" w:rsidP="001D5F5A">
      <w:pPr>
        <w:spacing w:after="0"/>
      </w:pPr>
      <w:r w:rsidRPr="001D5F5A">
        <w:lastRenderedPageBreak/>
        <w:t>Для разминки нашей нужно</w:t>
      </w:r>
    </w:p>
    <w:p w:rsidR="00DC1AEA" w:rsidRPr="001D5F5A" w:rsidRDefault="00DC1AEA" w:rsidP="001D5F5A">
      <w:pPr>
        <w:spacing w:after="0"/>
      </w:pPr>
      <w:r w:rsidRPr="001D5F5A">
        <w:t>Повторять движенья дружно.</w:t>
      </w:r>
    </w:p>
    <w:p w:rsidR="00DC1AEA" w:rsidRPr="001D5F5A" w:rsidRDefault="00DC1AEA" w:rsidP="001D5F5A">
      <w:pPr>
        <w:spacing w:after="0"/>
      </w:pPr>
      <w:r w:rsidRPr="001D5F5A">
        <w:t>Ты, (Имя), не плошай —</w:t>
      </w:r>
    </w:p>
    <w:p w:rsidR="00DC1AEA" w:rsidRPr="001D5F5A" w:rsidRDefault="00DC1AEA" w:rsidP="001D5F5A">
      <w:pPr>
        <w:spacing w:after="0"/>
      </w:pPr>
      <w:r w:rsidRPr="001D5F5A">
        <w:t>Слушай и изображай.</w:t>
      </w:r>
    </w:p>
    <w:p w:rsidR="00DC1AEA" w:rsidRPr="001D5F5A" w:rsidRDefault="00DC1AEA" w:rsidP="001D5F5A">
      <w:pPr>
        <w:spacing w:after="0"/>
      </w:pPr>
      <w:r w:rsidRPr="001D5F5A">
        <w:t>Выходит участник, чье имя было названо, изображает все, что говорит ведущий.</w:t>
      </w:r>
    </w:p>
    <w:p w:rsidR="00DC1AEA" w:rsidRPr="001D5F5A" w:rsidRDefault="001345CE" w:rsidP="001D5F5A">
      <w:pPr>
        <w:spacing w:after="0"/>
      </w:pPr>
      <w:r>
        <w:t> </w:t>
      </w:r>
      <w:r w:rsidR="00DC1AEA" w:rsidRPr="001D5F5A">
        <w:t>Шел козленок по дорожке,</w:t>
      </w:r>
    </w:p>
    <w:p w:rsidR="00DC1AEA" w:rsidRPr="001D5F5A" w:rsidRDefault="00DC1AEA" w:rsidP="001D5F5A">
      <w:pPr>
        <w:spacing w:after="0"/>
      </w:pPr>
      <w:r w:rsidRPr="001D5F5A">
        <w:t>Кудри кольцами да рожки.</w:t>
      </w:r>
    </w:p>
    <w:p w:rsidR="00DC1AEA" w:rsidRPr="001D5F5A" w:rsidRDefault="00DC1AEA" w:rsidP="001D5F5A">
      <w:pPr>
        <w:spacing w:after="0"/>
      </w:pPr>
      <w:r w:rsidRPr="001D5F5A">
        <w:t>Он ногами громко топал</w:t>
      </w:r>
    </w:p>
    <w:p w:rsidR="00DC1AEA" w:rsidRPr="001D5F5A" w:rsidRDefault="00DC1AEA" w:rsidP="001D5F5A">
      <w:pPr>
        <w:spacing w:after="0"/>
      </w:pPr>
      <w:r w:rsidRPr="001D5F5A">
        <w:t>И глазами сильно хлопал,</w:t>
      </w:r>
    </w:p>
    <w:p w:rsidR="00DC1AEA" w:rsidRPr="001D5F5A" w:rsidRDefault="00DC1AEA" w:rsidP="001D5F5A">
      <w:pPr>
        <w:spacing w:after="0"/>
      </w:pPr>
      <w:r w:rsidRPr="001D5F5A">
        <w:t>Головою он вертел,</w:t>
      </w:r>
    </w:p>
    <w:p w:rsidR="00DC1AEA" w:rsidRPr="001D5F5A" w:rsidRDefault="00DC1AEA" w:rsidP="001D5F5A">
      <w:pPr>
        <w:spacing w:after="0"/>
      </w:pPr>
      <w:r w:rsidRPr="001D5F5A">
        <w:t>«</w:t>
      </w:r>
      <w:proofErr w:type="spellStart"/>
      <w:r w:rsidRPr="001D5F5A">
        <w:t>Бе-бе-бе-бе-бе</w:t>
      </w:r>
      <w:proofErr w:type="spellEnd"/>
      <w:r w:rsidRPr="001D5F5A">
        <w:t>» пел,</w:t>
      </w:r>
    </w:p>
    <w:p w:rsidR="00DC1AEA" w:rsidRPr="001D5F5A" w:rsidRDefault="00DC1AEA" w:rsidP="001D5F5A">
      <w:pPr>
        <w:spacing w:after="0"/>
      </w:pPr>
      <w:r w:rsidRPr="001D5F5A">
        <w:t>А потом увидел вдруг,</w:t>
      </w:r>
    </w:p>
    <w:p w:rsidR="00DC1AEA" w:rsidRPr="001D5F5A" w:rsidRDefault="00DC1AEA" w:rsidP="001D5F5A">
      <w:pPr>
        <w:spacing w:after="0"/>
      </w:pPr>
      <w:r w:rsidRPr="001D5F5A">
        <w:t>Что идет навстречу друг.</w:t>
      </w:r>
    </w:p>
    <w:p w:rsidR="00DC1AEA" w:rsidRPr="001D5F5A" w:rsidRDefault="00DC1AEA" w:rsidP="001D5F5A">
      <w:pPr>
        <w:spacing w:after="0"/>
      </w:pPr>
      <w:r w:rsidRPr="001D5F5A">
        <w:t>Ведущий вызывает второго участника.</w:t>
      </w:r>
    </w:p>
    <w:p w:rsidR="00DC1AEA" w:rsidRPr="001D5F5A" w:rsidRDefault="00DC1AEA" w:rsidP="001D5F5A">
      <w:pPr>
        <w:spacing w:after="0"/>
      </w:pPr>
      <w:r w:rsidRPr="001D5F5A">
        <w:t>Шли козлята по дорожке,</w:t>
      </w:r>
    </w:p>
    <w:p w:rsidR="00DC1AEA" w:rsidRPr="001D5F5A" w:rsidRDefault="00DC1AEA" w:rsidP="001D5F5A">
      <w:pPr>
        <w:spacing w:after="0"/>
      </w:pPr>
      <w:r w:rsidRPr="001D5F5A">
        <w:t>Кудри кольцами да рожки,</w:t>
      </w:r>
    </w:p>
    <w:p w:rsidR="00DC1AEA" w:rsidRPr="001D5F5A" w:rsidRDefault="00DC1AEA" w:rsidP="001D5F5A">
      <w:pPr>
        <w:spacing w:after="0"/>
      </w:pPr>
      <w:r w:rsidRPr="001D5F5A">
        <w:t>И ногами громко топали,</w:t>
      </w:r>
    </w:p>
    <w:p w:rsidR="00DC1AEA" w:rsidRPr="001D5F5A" w:rsidRDefault="00DC1AEA" w:rsidP="001D5F5A">
      <w:pPr>
        <w:spacing w:after="0"/>
      </w:pPr>
      <w:r w:rsidRPr="001D5F5A">
        <w:t>И глазами сильно хлопали.</w:t>
      </w:r>
    </w:p>
    <w:p w:rsidR="00DC1AEA" w:rsidRPr="001D5F5A" w:rsidRDefault="00DC1AEA" w:rsidP="001D5F5A">
      <w:pPr>
        <w:spacing w:after="0"/>
      </w:pPr>
      <w:r w:rsidRPr="001D5F5A">
        <w:t>Оба головой вертели,</w:t>
      </w:r>
    </w:p>
    <w:p w:rsidR="00DC1AEA" w:rsidRPr="001D5F5A" w:rsidRDefault="00DC1AEA" w:rsidP="001D5F5A">
      <w:pPr>
        <w:spacing w:after="0"/>
      </w:pPr>
      <w:r w:rsidRPr="001D5F5A">
        <w:t>«</w:t>
      </w:r>
      <w:proofErr w:type="spellStart"/>
      <w:r w:rsidRPr="001D5F5A">
        <w:t>Бе-бе-бе-бе-бе</w:t>
      </w:r>
      <w:proofErr w:type="spellEnd"/>
      <w:r w:rsidRPr="001D5F5A">
        <w:t>» пели,</w:t>
      </w:r>
    </w:p>
    <w:p w:rsidR="00DC1AEA" w:rsidRPr="001D5F5A" w:rsidRDefault="00DC1AEA" w:rsidP="001D5F5A">
      <w:pPr>
        <w:spacing w:after="0"/>
      </w:pPr>
      <w:r w:rsidRPr="001D5F5A">
        <w:t>Увидали оба вдруг,</w:t>
      </w:r>
    </w:p>
    <w:p w:rsidR="00DC1AEA" w:rsidRPr="001D5F5A" w:rsidRDefault="00DC1AEA" w:rsidP="001D5F5A">
      <w:pPr>
        <w:spacing w:after="0"/>
      </w:pPr>
      <w:r w:rsidRPr="001D5F5A">
        <w:t>Что идет навстречу друг.</w:t>
      </w:r>
    </w:p>
    <w:p w:rsidR="00DC1AEA" w:rsidRPr="001D5F5A" w:rsidRDefault="00DC1AEA" w:rsidP="001D5F5A">
      <w:pPr>
        <w:spacing w:after="0"/>
      </w:pPr>
      <w:r w:rsidRPr="001D5F5A">
        <w:t>Выходит третий участник, потом четвертый и т. д.</w:t>
      </w:r>
    </w:p>
    <w:p w:rsidR="00DC1AEA" w:rsidRPr="001D5F5A" w:rsidRDefault="00DC1AEA" w:rsidP="001D5F5A">
      <w:pPr>
        <w:spacing w:after="0"/>
      </w:pPr>
      <w:r w:rsidRPr="001D5F5A">
        <w:t>Хорошо теперь козлятам,</w:t>
      </w:r>
    </w:p>
    <w:p w:rsidR="00DC1AEA" w:rsidRPr="001D5F5A" w:rsidRDefault="00DC1AEA" w:rsidP="001D5F5A">
      <w:pPr>
        <w:spacing w:after="0"/>
      </w:pPr>
      <w:r w:rsidRPr="001D5F5A">
        <w:t>Хорошо, ведь так, ребята?</w:t>
      </w:r>
    </w:p>
    <w:p w:rsidR="00DC1AEA" w:rsidRPr="001D5F5A" w:rsidRDefault="00DC1AEA" w:rsidP="001D5F5A">
      <w:pPr>
        <w:spacing w:after="0"/>
      </w:pPr>
      <w:r w:rsidRPr="001D5F5A">
        <w:t>Им за все похлопать надо,</w:t>
      </w:r>
    </w:p>
    <w:p w:rsidR="00DC1AEA" w:rsidRPr="001D5F5A" w:rsidRDefault="00DC1AEA" w:rsidP="001D5F5A">
      <w:pPr>
        <w:spacing w:after="0"/>
      </w:pPr>
      <w:r w:rsidRPr="001D5F5A">
        <w:t>Был один, а стало стадо!</w:t>
      </w:r>
    </w:p>
    <w:p w:rsidR="00DC1AEA" w:rsidRPr="001D5F5A" w:rsidRDefault="00DC1AEA" w:rsidP="001D5F5A">
      <w:pPr>
        <w:spacing w:after="0"/>
      </w:pPr>
      <w:r w:rsidRPr="001D5F5A">
        <w:t>Может, пощадим козлят,</w:t>
      </w:r>
    </w:p>
    <w:p w:rsidR="00DC1AEA" w:rsidRPr="001D5F5A" w:rsidRDefault="00DC1AEA" w:rsidP="001D5F5A">
      <w:pPr>
        <w:spacing w:after="0"/>
      </w:pPr>
      <w:r w:rsidRPr="001D5F5A">
        <w:t>Славных маленьких ребят,</w:t>
      </w:r>
    </w:p>
    <w:p w:rsidR="00DC1AEA" w:rsidRPr="001D5F5A" w:rsidRDefault="00DC1AEA" w:rsidP="001D5F5A">
      <w:pPr>
        <w:spacing w:after="0"/>
      </w:pPr>
      <w:r w:rsidRPr="001D5F5A">
        <w:t>Ведь на острове растут</w:t>
      </w:r>
    </w:p>
    <w:p w:rsidR="00DC1AEA" w:rsidRPr="001D5F5A" w:rsidRDefault="00DC1AEA" w:rsidP="001D5F5A">
      <w:pPr>
        <w:spacing w:after="0"/>
      </w:pPr>
      <w:r w:rsidRPr="001D5F5A">
        <w:t>Ананасы там и тут,</w:t>
      </w:r>
    </w:p>
    <w:p w:rsidR="00DC1AEA" w:rsidRPr="001D5F5A" w:rsidRDefault="00DC1AEA" w:rsidP="001D5F5A">
      <w:pPr>
        <w:spacing w:after="0"/>
      </w:pPr>
      <w:r w:rsidRPr="001D5F5A">
        <w:t>Есть бананы, апельсины,</w:t>
      </w:r>
    </w:p>
    <w:p w:rsidR="00DC1AEA" w:rsidRPr="001D5F5A" w:rsidRDefault="00DC1AEA" w:rsidP="001D5F5A">
      <w:pPr>
        <w:spacing w:after="0"/>
      </w:pPr>
      <w:r w:rsidRPr="001D5F5A">
        <w:t>Киви, манго, мандарины.</w:t>
      </w:r>
    </w:p>
    <w:p w:rsidR="00DC1AEA" w:rsidRPr="001D5F5A" w:rsidRDefault="00DC1AEA" w:rsidP="001D5F5A">
      <w:pPr>
        <w:spacing w:after="0"/>
      </w:pPr>
      <w:r w:rsidRPr="001D5F5A">
        <w:t>Может, пощадим козлят,</w:t>
      </w:r>
    </w:p>
    <w:p w:rsidR="00DC1AEA" w:rsidRPr="001D5F5A" w:rsidRDefault="00DC1AEA" w:rsidP="001D5F5A">
      <w:pPr>
        <w:spacing w:after="0"/>
      </w:pPr>
      <w:r w:rsidRPr="001D5F5A">
        <w:t>Славных маленьких ребят?</w:t>
      </w:r>
    </w:p>
    <w:p w:rsidR="00DC1AEA" w:rsidRPr="001D5F5A" w:rsidRDefault="00DC1AEA" w:rsidP="001D5F5A">
      <w:pPr>
        <w:spacing w:after="0"/>
      </w:pPr>
      <w:r w:rsidRPr="001D5F5A">
        <w:t xml:space="preserve">Дети, конечно, соглашаются </w:t>
      </w:r>
      <w:proofErr w:type="gramStart"/>
      <w:r w:rsidRPr="001D5F5A">
        <w:t>заменить охоту на сбор</w:t>
      </w:r>
      <w:proofErr w:type="gramEnd"/>
      <w:r w:rsidRPr="001D5F5A">
        <w:t xml:space="preserve"> фруктов.</w:t>
      </w:r>
    </w:p>
    <w:p w:rsidR="00DC1AEA" w:rsidRPr="001D5F5A" w:rsidRDefault="00DC1AEA" w:rsidP="001D5F5A">
      <w:pPr>
        <w:spacing w:after="0"/>
      </w:pPr>
      <w:r w:rsidRPr="001D5F5A">
        <w:t xml:space="preserve">Ведущий. Итак, объявляю </w:t>
      </w:r>
      <w:r w:rsidR="001345CE">
        <w:rPr>
          <w:b/>
        </w:rPr>
        <w:t>конкурс «Собирай - ка</w:t>
      </w:r>
      <w:r w:rsidRPr="001345CE">
        <w:rPr>
          <w:b/>
        </w:rPr>
        <w:t>».</w:t>
      </w:r>
      <w:r w:rsidRPr="001D5F5A">
        <w:t xml:space="preserve"> Сейчас по три представителя от каждой команды с завязанными глазами будут собирать фрукты, разложенные в разных местах. За каждый найденный фрукт — 1 балл. Время сбора ограничено — 5 минут.</w:t>
      </w:r>
    </w:p>
    <w:p w:rsidR="00DC1AEA" w:rsidRPr="001D5F5A" w:rsidRDefault="00DC1AEA" w:rsidP="001D5F5A">
      <w:pPr>
        <w:spacing w:after="0"/>
      </w:pPr>
      <w:r w:rsidRPr="001D5F5A">
        <w:t>Звучит веселая музыка. Участники собирают фрукты. Жюри оценивает.</w:t>
      </w:r>
    </w:p>
    <w:p w:rsidR="00DC1AEA" w:rsidRPr="001D5F5A" w:rsidRDefault="00DC1AEA" w:rsidP="001D5F5A">
      <w:pPr>
        <w:spacing w:after="0"/>
      </w:pPr>
      <w:r w:rsidRPr="001D5F5A">
        <w:t>Ведущий. Скоро начнется отлив. Нам надо успеть посетить затонувший корабль, чтобы взять некоторые вещи. На необитаемом острове все может пригодиться. Поторопитесь! Как только начнется прилив, я подам сигнал свистком. Надо немедленно возвращаться и придумать новое применение вещам, которые вы принесете с корабля.</w:t>
      </w:r>
    </w:p>
    <w:p w:rsidR="00DC1AEA" w:rsidRPr="001D5F5A" w:rsidRDefault="00DC1AEA" w:rsidP="001D5F5A">
      <w:pPr>
        <w:spacing w:after="0"/>
      </w:pPr>
      <w:r w:rsidRPr="001D5F5A">
        <w:t>Проводится конкурс «Новая жизнь старой вещи».</w:t>
      </w:r>
    </w:p>
    <w:p w:rsidR="00DC1AEA" w:rsidRPr="001D5F5A" w:rsidRDefault="00DC1AEA" w:rsidP="001D5F5A">
      <w:pPr>
        <w:spacing w:after="0"/>
      </w:pPr>
      <w:r w:rsidRPr="001D5F5A">
        <w:lastRenderedPageBreak/>
        <w:t>Участники подходят к коробкам с вещами (перегоревшая лампочка, кусок каната, пустая бутылка, пустой стержень, поломанная расческа, дырявый носок, пустой тюбик из-под зубной пасты, трубочка для коктейля, пустой коробок из-под спичек и т. д.), выбирают четыре вещи.</w:t>
      </w:r>
    </w:p>
    <w:p w:rsidR="00DC1AEA" w:rsidRPr="001D5F5A" w:rsidRDefault="00DC1AEA" w:rsidP="001D5F5A">
      <w:pPr>
        <w:spacing w:after="0"/>
      </w:pPr>
      <w:r w:rsidRPr="001D5F5A">
        <w:t>По свистку возвращаются на место.</w:t>
      </w:r>
    </w:p>
    <w:p w:rsidR="00DC1AEA" w:rsidRPr="001D5F5A" w:rsidRDefault="00DC1AEA" w:rsidP="001D5F5A">
      <w:pPr>
        <w:spacing w:after="0"/>
      </w:pPr>
      <w:r w:rsidRPr="001D5F5A">
        <w:t>Ведущий. А пока команды совещаются и придумывают новые применения вещам, которые они выбрали, мы поиграем.</w:t>
      </w:r>
    </w:p>
    <w:p w:rsidR="00DC1AEA" w:rsidRPr="001D5F5A" w:rsidRDefault="00DC1AEA" w:rsidP="001D5F5A">
      <w:pPr>
        <w:spacing w:after="0"/>
      </w:pPr>
      <w:r w:rsidRPr="001D5F5A">
        <w:t>Ведущий проводит игру с залом «Путешествие в Африку». Ведущий произносит фразу, все хором продолжают: «И я!»</w:t>
      </w:r>
    </w:p>
    <w:p w:rsidR="00DC1AEA" w:rsidRPr="001D5F5A" w:rsidRDefault="00DC1AEA" w:rsidP="001D5F5A">
      <w:pPr>
        <w:spacing w:after="0"/>
      </w:pPr>
      <w:r w:rsidRPr="001D5F5A">
        <w:t>Встал вчера я рано-рано... И я!</w:t>
      </w:r>
    </w:p>
    <w:p w:rsidR="00DC1AEA" w:rsidRPr="001D5F5A" w:rsidRDefault="00DC1AEA" w:rsidP="001D5F5A">
      <w:pPr>
        <w:spacing w:after="0"/>
      </w:pPr>
      <w:r w:rsidRPr="001D5F5A">
        <w:t>Весь облился из-под крана... И я!</w:t>
      </w:r>
    </w:p>
    <w:p w:rsidR="00DC1AEA" w:rsidRPr="001D5F5A" w:rsidRDefault="00DC1AEA" w:rsidP="001D5F5A">
      <w:pPr>
        <w:spacing w:after="0"/>
      </w:pPr>
      <w:r w:rsidRPr="001D5F5A">
        <w:t>Быстро сел на табуретку ...</w:t>
      </w:r>
    </w:p>
    <w:p w:rsidR="00DC1AEA" w:rsidRPr="001D5F5A" w:rsidRDefault="00DC1AEA" w:rsidP="001D5F5A">
      <w:pPr>
        <w:spacing w:after="0"/>
      </w:pPr>
      <w:r w:rsidRPr="001D5F5A">
        <w:t>Съел картошку и котлетку ...</w:t>
      </w:r>
    </w:p>
    <w:p w:rsidR="00DC1AEA" w:rsidRPr="001D5F5A" w:rsidRDefault="00DC1AEA" w:rsidP="001D5F5A">
      <w:pPr>
        <w:spacing w:after="0"/>
      </w:pPr>
      <w:r w:rsidRPr="001D5F5A">
        <w:t>Вздумал в Африку лететь — ...</w:t>
      </w:r>
    </w:p>
    <w:p w:rsidR="00DC1AEA" w:rsidRPr="001D5F5A" w:rsidRDefault="00DC1AEA" w:rsidP="001D5F5A">
      <w:pPr>
        <w:spacing w:after="0"/>
      </w:pPr>
      <w:r w:rsidRPr="001D5F5A">
        <w:t>Бегемотов посмотреть.</w:t>
      </w:r>
    </w:p>
    <w:p w:rsidR="00DC1AEA" w:rsidRPr="001D5F5A" w:rsidRDefault="00DC1AEA" w:rsidP="001D5F5A">
      <w:pPr>
        <w:spacing w:after="0"/>
      </w:pPr>
      <w:r w:rsidRPr="001D5F5A">
        <w:t>Сел в огромный самолет ...</w:t>
      </w:r>
    </w:p>
    <w:p w:rsidR="00DC1AEA" w:rsidRPr="001D5F5A" w:rsidRDefault="00DC1AEA" w:rsidP="001D5F5A">
      <w:pPr>
        <w:spacing w:after="0"/>
      </w:pPr>
      <w:r w:rsidRPr="001D5F5A">
        <w:t>И отправился в полет...</w:t>
      </w:r>
    </w:p>
    <w:p w:rsidR="00DC1AEA" w:rsidRPr="001D5F5A" w:rsidRDefault="00DC1AEA" w:rsidP="001D5F5A">
      <w:pPr>
        <w:spacing w:after="0"/>
      </w:pPr>
      <w:r w:rsidRPr="001D5F5A">
        <w:t>Самолет чихал, гудел...</w:t>
      </w:r>
    </w:p>
    <w:p w:rsidR="00DC1AEA" w:rsidRPr="001D5F5A" w:rsidRDefault="00DC1AEA" w:rsidP="001D5F5A">
      <w:pPr>
        <w:spacing w:after="0"/>
      </w:pPr>
      <w:r w:rsidRPr="001D5F5A">
        <w:t>Непонятно, как летел...</w:t>
      </w:r>
    </w:p>
    <w:p w:rsidR="00DC1AEA" w:rsidRPr="001D5F5A" w:rsidRDefault="00DC1AEA" w:rsidP="001D5F5A">
      <w:pPr>
        <w:spacing w:after="0"/>
      </w:pPr>
      <w:r w:rsidRPr="001D5F5A">
        <w:t>Наконец, он приземлился...</w:t>
      </w:r>
    </w:p>
    <w:p w:rsidR="00DC1AEA" w:rsidRPr="001D5F5A" w:rsidRDefault="00DC1AEA" w:rsidP="001D5F5A">
      <w:pPr>
        <w:spacing w:after="0"/>
      </w:pPr>
      <w:r w:rsidRPr="001D5F5A">
        <w:t>Я на Ниле очутился ...</w:t>
      </w:r>
    </w:p>
    <w:p w:rsidR="00DC1AEA" w:rsidRPr="001D5F5A" w:rsidRDefault="00DC1AEA" w:rsidP="001D5F5A">
      <w:pPr>
        <w:spacing w:after="0"/>
      </w:pPr>
      <w:r w:rsidRPr="001D5F5A">
        <w:t xml:space="preserve">Там был </w:t>
      </w:r>
      <w:proofErr w:type="gramStart"/>
      <w:r w:rsidRPr="001D5F5A">
        <w:t>злющий</w:t>
      </w:r>
      <w:proofErr w:type="gramEnd"/>
      <w:r w:rsidRPr="001D5F5A">
        <w:t xml:space="preserve"> крокодил ...</w:t>
      </w:r>
    </w:p>
    <w:p w:rsidR="00DC1AEA" w:rsidRPr="001D5F5A" w:rsidRDefault="00DC1AEA" w:rsidP="001D5F5A">
      <w:pPr>
        <w:spacing w:after="0"/>
      </w:pPr>
      <w:r w:rsidRPr="001D5F5A">
        <w:t>Чуть меня не укусил ...</w:t>
      </w:r>
    </w:p>
    <w:p w:rsidR="00DC1AEA" w:rsidRPr="001D5F5A" w:rsidRDefault="00DC1AEA" w:rsidP="001D5F5A">
      <w:pPr>
        <w:spacing w:after="0"/>
      </w:pPr>
      <w:r w:rsidRPr="001D5F5A">
        <w:t>Рядом лев в траве лежал ...</w:t>
      </w:r>
    </w:p>
    <w:p w:rsidR="00DC1AEA" w:rsidRPr="001D5F5A" w:rsidRDefault="00DC1AEA" w:rsidP="001D5F5A">
      <w:pPr>
        <w:spacing w:after="0"/>
      </w:pPr>
      <w:r w:rsidRPr="001D5F5A">
        <w:t>Бегемот ко мне бежал ...</w:t>
      </w:r>
    </w:p>
    <w:p w:rsidR="00DC1AEA" w:rsidRPr="001D5F5A" w:rsidRDefault="00DC1AEA" w:rsidP="001D5F5A">
      <w:pPr>
        <w:spacing w:after="0"/>
      </w:pPr>
      <w:r w:rsidRPr="001D5F5A">
        <w:t>Закричал я: «Караул!» ...</w:t>
      </w:r>
    </w:p>
    <w:p w:rsidR="00DC1AEA" w:rsidRPr="001D5F5A" w:rsidRDefault="00DC1AEA" w:rsidP="001D5F5A">
      <w:pPr>
        <w:spacing w:after="0"/>
      </w:pPr>
      <w:r w:rsidRPr="001D5F5A">
        <w:t xml:space="preserve">И обратно </w:t>
      </w:r>
      <w:proofErr w:type="gramStart"/>
      <w:r w:rsidRPr="001D5F5A">
        <w:t>сиганул</w:t>
      </w:r>
      <w:proofErr w:type="gramEnd"/>
      <w:r w:rsidRPr="001D5F5A">
        <w:t>...</w:t>
      </w:r>
    </w:p>
    <w:p w:rsidR="00DC1AEA" w:rsidRPr="001D5F5A" w:rsidRDefault="00DC1AEA" w:rsidP="001D5F5A">
      <w:pPr>
        <w:spacing w:after="0"/>
      </w:pPr>
      <w:r w:rsidRPr="001D5F5A">
        <w:t>Еле ноги я унес ...</w:t>
      </w:r>
    </w:p>
    <w:p w:rsidR="00DC1AEA" w:rsidRPr="001D5F5A" w:rsidRDefault="00DC1AEA" w:rsidP="001D5F5A">
      <w:pPr>
        <w:spacing w:after="0"/>
      </w:pPr>
      <w:r w:rsidRPr="001D5F5A">
        <w:t>И зачем летал? Вопрос!</w:t>
      </w:r>
    </w:p>
    <w:p w:rsidR="00DC1AEA" w:rsidRPr="001D5F5A" w:rsidRDefault="00DC1AEA" w:rsidP="001D5F5A">
      <w:pPr>
        <w:spacing w:after="0"/>
      </w:pPr>
      <w:r w:rsidRPr="001D5F5A">
        <w:t>Ведущий. Пришло время узнать, какие новые применения придумали Робинзоны и Пятницы старым вещам. (Жюри оценивает.)</w:t>
      </w:r>
    </w:p>
    <w:p w:rsidR="00DC1AEA" w:rsidRPr="001D5F5A" w:rsidRDefault="00DC1AEA" w:rsidP="001D5F5A">
      <w:pPr>
        <w:spacing w:after="0"/>
      </w:pPr>
      <w:r w:rsidRPr="001D5F5A">
        <w:t xml:space="preserve">Ведущий. Вспомним небольшой отрывок из дневника Робинзона (читает). «Одежда моя пришла в полную негодность, и вот я принялся </w:t>
      </w:r>
      <w:proofErr w:type="gramStart"/>
      <w:r w:rsidRPr="001D5F5A">
        <w:t>портняжить</w:t>
      </w:r>
      <w:proofErr w:type="gramEnd"/>
      <w:r w:rsidRPr="001D5F5A">
        <w:t xml:space="preserve">! Из шкур животных я соорудил себе полный костюм, куртку и штаны. Штаны я сшил короткие, до колен, и очень просторные, куртку тоже сделал </w:t>
      </w:r>
      <w:proofErr w:type="spellStart"/>
      <w:proofErr w:type="gramStart"/>
      <w:r w:rsidRPr="001D5F5A">
        <w:t>пошире</w:t>
      </w:r>
      <w:proofErr w:type="spellEnd"/>
      <w:proofErr w:type="gramEnd"/>
      <w:r w:rsidRPr="001D5F5A">
        <w:t xml:space="preserve">. Еще у меня получилась большая шапка мехом наружу — для защиты от солнца. Много у меня было возни с зонтиком, </w:t>
      </w:r>
      <w:proofErr w:type="gramStart"/>
      <w:r w:rsidRPr="001D5F5A">
        <w:t>но</w:t>
      </w:r>
      <w:proofErr w:type="gramEnd"/>
      <w:r w:rsidRPr="001D5F5A">
        <w:t xml:space="preserve"> в конце концов я добился своего, и мой зонтик мог открываться и закрываться».</w:t>
      </w:r>
    </w:p>
    <w:p w:rsidR="00DC1AEA" w:rsidRPr="001D5F5A" w:rsidRDefault="00DC1AEA" w:rsidP="001D5F5A">
      <w:pPr>
        <w:spacing w:after="0"/>
      </w:pPr>
      <w:r w:rsidRPr="001D5F5A">
        <w:t>Нам необходимо помочь Робинзону и Пятнице разнообразить их гардероб. Сейчас каждая из команд будет изготавливать костюм для своего героя</w:t>
      </w:r>
      <w:r w:rsidR="001345CE">
        <w:t xml:space="preserve"> из тех средств, что у вас лежат на стульях</w:t>
      </w:r>
      <w:r w:rsidRPr="001D5F5A">
        <w:t>. Через 10 минут мы узнаем, чей костюм окажется интереснее,</w:t>
      </w:r>
      <w:r w:rsidR="001345CE">
        <w:t xml:space="preserve"> </w:t>
      </w:r>
      <w:proofErr w:type="spellStart"/>
      <w:r w:rsidR="001345CE">
        <w:t>оригинальнее</w:t>
      </w:r>
      <w:proofErr w:type="spellEnd"/>
      <w:r w:rsidR="001345CE">
        <w:t>. Все необходимое д</w:t>
      </w:r>
      <w:r w:rsidRPr="001D5F5A">
        <w:t xml:space="preserve">ля изготовления костюмов находится в коробках (куски разной ткани, булавки, перья, целлофановые пакеты, а также разные природные материалы). А пока проводится конкурс </w:t>
      </w:r>
      <w:r w:rsidRPr="001345CE">
        <w:rPr>
          <w:b/>
        </w:rPr>
        <w:t xml:space="preserve">«Одежда для Робинзона и Пятницы», </w:t>
      </w:r>
      <w:r w:rsidRPr="001D5F5A">
        <w:t>я предлагаю зрителям и болельщикам отгадать загадки по теме «Обитатели необитаемого острова».</w:t>
      </w:r>
    </w:p>
    <w:p w:rsidR="00DC1AEA" w:rsidRPr="001D5F5A" w:rsidRDefault="00DC1AEA" w:rsidP="001D5F5A">
      <w:pPr>
        <w:spacing w:after="0"/>
      </w:pPr>
      <w:r w:rsidRPr="001D5F5A">
        <w:t>Мой хвост не отличить от головы,</w:t>
      </w:r>
    </w:p>
    <w:p w:rsidR="00DC1AEA" w:rsidRPr="001D5F5A" w:rsidRDefault="00DC1AEA" w:rsidP="001D5F5A">
      <w:pPr>
        <w:spacing w:after="0"/>
      </w:pPr>
      <w:r w:rsidRPr="001D5F5A">
        <w:t>Меня всегда в земле найдете вы. (Червяк)</w:t>
      </w:r>
    </w:p>
    <w:p w:rsidR="00DC1AEA" w:rsidRPr="001D5F5A" w:rsidRDefault="00002C6E" w:rsidP="001D5F5A">
      <w:pPr>
        <w:spacing w:after="0"/>
      </w:pPr>
      <w:r>
        <w:t> </w:t>
      </w:r>
      <w:r w:rsidR="00DC1AEA" w:rsidRPr="001D5F5A">
        <w:t>Зеленый поясок в траве затерялся. (Ящерица)</w:t>
      </w:r>
    </w:p>
    <w:p w:rsidR="00DC1AEA" w:rsidRPr="001D5F5A" w:rsidRDefault="00DC1AEA" w:rsidP="001D5F5A">
      <w:pPr>
        <w:spacing w:after="0"/>
      </w:pPr>
      <w:r w:rsidRPr="001D5F5A">
        <w:t> </w:t>
      </w:r>
    </w:p>
    <w:p w:rsidR="00DC1AEA" w:rsidRPr="001D5F5A" w:rsidRDefault="00DC1AEA" w:rsidP="001D5F5A">
      <w:pPr>
        <w:spacing w:after="0"/>
      </w:pPr>
      <w:r w:rsidRPr="001D5F5A">
        <w:lastRenderedPageBreak/>
        <w:t>Наткет, наплетет,</w:t>
      </w:r>
    </w:p>
    <w:p w:rsidR="00DC1AEA" w:rsidRPr="001D5F5A" w:rsidRDefault="00DC1AEA" w:rsidP="001D5F5A">
      <w:pPr>
        <w:spacing w:after="0"/>
      </w:pPr>
      <w:r w:rsidRPr="001D5F5A">
        <w:t>Сядет и добычи ждет. (Паук)</w:t>
      </w:r>
    </w:p>
    <w:p w:rsidR="00DC1AEA" w:rsidRPr="001D5F5A" w:rsidRDefault="00DC1AEA" w:rsidP="001D5F5A">
      <w:pPr>
        <w:spacing w:after="0"/>
      </w:pPr>
      <w:r w:rsidRPr="001D5F5A">
        <w:t> </w:t>
      </w:r>
    </w:p>
    <w:p w:rsidR="00DC1AEA" w:rsidRPr="001D5F5A" w:rsidRDefault="00DC1AEA" w:rsidP="001D5F5A">
      <w:pPr>
        <w:spacing w:after="0"/>
      </w:pPr>
      <w:r w:rsidRPr="001D5F5A">
        <w:t>Целый день летает,</w:t>
      </w:r>
    </w:p>
    <w:p w:rsidR="00DC1AEA" w:rsidRPr="001D5F5A" w:rsidRDefault="00DC1AEA" w:rsidP="001D5F5A">
      <w:pPr>
        <w:spacing w:after="0"/>
      </w:pPr>
      <w:r w:rsidRPr="001D5F5A">
        <w:t>Всем надоедает.</w:t>
      </w:r>
    </w:p>
    <w:p w:rsidR="00DC1AEA" w:rsidRPr="001D5F5A" w:rsidRDefault="00DC1AEA" w:rsidP="001D5F5A">
      <w:pPr>
        <w:spacing w:after="0"/>
      </w:pPr>
      <w:r w:rsidRPr="001D5F5A">
        <w:t>Ночь настанет,</w:t>
      </w:r>
    </w:p>
    <w:p w:rsidR="00DC1AEA" w:rsidRPr="001D5F5A" w:rsidRDefault="00DC1AEA" w:rsidP="001D5F5A">
      <w:pPr>
        <w:spacing w:after="0"/>
      </w:pPr>
      <w:r w:rsidRPr="001D5F5A">
        <w:t>Тогда перестанет. (Муха)</w:t>
      </w:r>
    </w:p>
    <w:p w:rsidR="00DC1AEA" w:rsidRPr="001D5F5A" w:rsidRDefault="00DC1AEA" w:rsidP="001D5F5A">
      <w:pPr>
        <w:spacing w:after="0"/>
      </w:pPr>
      <w:r w:rsidRPr="001D5F5A">
        <w:t> </w:t>
      </w:r>
    </w:p>
    <w:p w:rsidR="00DC1AEA" w:rsidRPr="001D5F5A" w:rsidRDefault="00DC1AEA" w:rsidP="001D5F5A">
      <w:pPr>
        <w:spacing w:after="0"/>
      </w:pPr>
      <w:r w:rsidRPr="001D5F5A">
        <w:t>Две антенны на макушке,</w:t>
      </w:r>
    </w:p>
    <w:p w:rsidR="00DC1AEA" w:rsidRPr="001D5F5A" w:rsidRDefault="00DC1AEA" w:rsidP="001D5F5A">
      <w:pPr>
        <w:spacing w:after="0"/>
      </w:pPr>
      <w:r w:rsidRPr="001D5F5A">
        <w:t>А сама сидит в избушке,</w:t>
      </w:r>
    </w:p>
    <w:p w:rsidR="00DC1AEA" w:rsidRPr="001D5F5A" w:rsidRDefault="00DC1AEA" w:rsidP="001D5F5A">
      <w:pPr>
        <w:spacing w:after="0"/>
      </w:pPr>
      <w:r w:rsidRPr="001D5F5A">
        <w:t>На себе ее везет,</w:t>
      </w:r>
    </w:p>
    <w:p w:rsidR="00DC1AEA" w:rsidRPr="001D5F5A" w:rsidRDefault="00DC1AEA" w:rsidP="001D5F5A">
      <w:pPr>
        <w:spacing w:after="0"/>
      </w:pPr>
      <w:r w:rsidRPr="001D5F5A">
        <w:t>Очень медленно ползет. (Улитка)</w:t>
      </w:r>
    </w:p>
    <w:p w:rsidR="00DC1AEA" w:rsidRPr="001D5F5A" w:rsidRDefault="00DC1AEA" w:rsidP="001D5F5A">
      <w:pPr>
        <w:spacing w:after="0"/>
      </w:pPr>
      <w:r w:rsidRPr="001D5F5A">
        <w:t> </w:t>
      </w:r>
    </w:p>
    <w:p w:rsidR="00DC1AEA" w:rsidRPr="001D5F5A" w:rsidRDefault="00DC1AEA" w:rsidP="001D5F5A">
      <w:pPr>
        <w:spacing w:after="0"/>
      </w:pPr>
      <w:r w:rsidRPr="001D5F5A">
        <w:t>Шевельнулись у цветка</w:t>
      </w:r>
    </w:p>
    <w:p w:rsidR="00DC1AEA" w:rsidRPr="001D5F5A" w:rsidRDefault="00DC1AEA" w:rsidP="001D5F5A">
      <w:pPr>
        <w:spacing w:after="0"/>
      </w:pPr>
      <w:r w:rsidRPr="001D5F5A">
        <w:t>Все четыре лепестка.</w:t>
      </w:r>
    </w:p>
    <w:p w:rsidR="00DC1AEA" w:rsidRPr="001D5F5A" w:rsidRDefault="00DC1AEA" w:rsidP="001D5F5A">
      <w:pPr>
        <w:spacing w:after="0"/>
      </w:pPr>
      <w:r w:rsidRPr="001D5F5A">
        <w:t>Я сорвать его хотел,</w:t>
      </w:r>
    </w:p>
    <w:p w:rsidR="00DC1AEA" w:rsidRPr="001D5F5A" w:rsidRDefault="00DC1AEA" w:rsidP="001D5F5A">
      <w:pPr>
        <w:spacing w:after="0"/>
      </w:pPr>
      <w:r w:rsidRPr="001D5F5A">
        <w:t>Он вспорхнул и улетел. (Бабочка)</w:t>
      </w:r>
    </w:p>
    <w:p w:rsidR="00DC1AEA" w:rsidRPr="001D5F5A" w:rsidRDefault="00DC1AEA" w:rsidP="001D5F5A">
      <w:pPr>
        <w:spacing w:after="0"/>
      </w:pPr>
      <w:r w:rsidRPr="001D5F5A">
        <w:t> </w:t>
      </w:r>
    </w:p>
    <w:p w:rsidR="00DC1AEA" w:rsidRPr="001D5F5A" w:rsidRDefault="00DC1AEA" w:rsidP="001D5F5A">
      <w:pPr>
        <w:spacing w:after="0"/>
      </w:pPr>
      <w:r w:rsidRPr="001D5F5A">
        <w:t>Черен, а не ворон,</w:t>
      </w:r>
    </w:p>
    <w:p w:rsidR="00DC1AEA" w:rsidRPr="001D5F5A" w:rsidRDefault="00DC1AEA" w:rsidP="001D5F5A">
      <w:pPr>
        <w:spacing w:after="0"/>
      </w:pPr>
      <w:r w:rsidRPr="001D5F5A">
        <w:t>Рогат, а не бык,</w:t>
      </w:r>
    </w:p>
    <w:p w:rsidR="00DC1AEA" w:rsidRPr="001D5F5A" w:rsidRDefault="00DC1AEA" w:rsidP="001D5F5A">
      <w:pPr>
        <w:spacing w:after="0"/>
      </w:pPr>
      <w:r w:rsidRPr="001D5F5A">
        <w:t>С крыльями, а не птица. (Жук)</w:t>
      </w:r>
    </w:p>
    <w:p w:rsidR="00DC1AEA" w:rsidRPr="001D5F5A" w:rsidRDefault="00DC1AEA" w:rsidP="001D5F5A">
      <w:pPr>
        <w:spacing w:after="0"/>
      </w:pPr>
      <w:r w:rsidRPr="001D5F5A">
        <w:t> </w:t>
      </w:r>
    </w:p>
    <w:p w:rsidR="00DC1AEA" w:rsidRPr="001D5F5A" w:rsidRDefault="00DC1AEA" w:rsidP="001D5F5A">
      <w:pPr>
        <w:spacing w:after="0"/>
      </w:pPr>
      <w:r w:rsidRPr="001D5F5A">
        <w:t>Шелестя, шурша травой,</w:t>
      </w:r>
    </w:p>
    <w:p w:rsidR="00DC1AEA" w:rsidRPr="001D5F5A" w:rsidRDefault="00DC1AEA" w:rsidP="001D5F5A">
      <w:pPr>
        <w:spacing w:after="0"/>
      </w:pPr>
      <w:r w:rsidRPr="001D5F5A">
        <w:t>Проползает кнут живой.</w:t>
      </w:r>
    </w:p>
    <w:p w:rsidR="00DC1AEA" w:rsidRPr="001D5F5A" w:rsidRDefault="00DC1AEA" w:rsidP="001D5F5A">
      <w:pPr>
        <w:spacing w:after="0"/>
      </w:pPr>
      <w:r w:rsidRPr="001D5F5A">
        <w:t>Вот он встал и зашипел: —</w:t>
      </w:r>
    </w:p>
    <w:p w:rsidR="00DC1AEA" w:rsidRPr="001D5F5A" w:rsidRDefault="00DC1AEA" w:rsidP="001D5F5A">
      <w:pPr>
        <w:spacing w:after="0"/>
      </w:pPr>
      <w:r w:rsidRPr="001D5F5A">
        <w:t>Подходи, кто очень смел. (Змея)</w:t>
      </w:r>
    </w:p>
    <w:p w:rsidR="00DC1AEA" w:rsidRPr="001D5F5A" w:rsidRDefault="00DC1AEA" w:rsidP="001D5F5A">
      <w:pPr>
        <w:spacing w:after="0"/>
      </w:pPr>
      <w:r w:rsidRPr="001D5F5A">
        <w:t>Ведущий. Настало время посмотреть модели одежды, которую изготовили команды.</w:t>
      </w:r>
    </w:p>
    <w:p w:rsidR="00DC1AEA" w:rsidRPr="001D5F5A" w:rsidRDefault="00DC1AEA" w:rsidP="001D5F5A">
      <w:pPr>
        <w:spacing w:after="0"/>
      </w:pPr>
      <w:r w:rsidRPr="001D5F5A">
        <w:t>Команды представляют костюмы для Робинзона и Пятницы, шуточно комментируя достоинства моделей.</w:t>
      </w:r>
    </w:p>
    <w:p w:rsidR="00DC1AEA" w:rsidRPr="001D5F5A" w:rsidRDefault="00DC1AEA" w:rsidP="001D5F5A">
      <w:pPr>
        <w:spacing w:after="0"/>
      </w:pPr>
      <w:r w:rsidRPr="001D5F5A">
        <w:t>Жюри оценивает.</w:t>
      </w:r>
    </w:p>
    <w:p w:rsidR="00DC1AEA" w:rsidRPr="001D5F5A" w:rsidRDefault="00DC1AEA" w:rsidP="001D5F5A">
      <w:pPr>
        <w:spacing w:after="0"/>
      </w:pPr>
      <w:r w:rsidRPr="001D5F5A">
        <w:t xml:space="preserve">Ведущий. На необитаемом острове могут случиться разные неприятности, поэтому надо быть сильными, выносливыми, ловкими. Иначе придется туго. Однажды Робинзон и Пятница перебирались через пропасть и нечаянно обронили веревки, из которых хотели сделать силки для птиц. Объявляю самый трудный конкурс — </w:t>
      </w:r>
      <w:r w:rsidRPr="00002C6E">
        <w:rPr>
          <w:b/>
        </w:rPr>
        <w:t>«Конкурс капитанов».</w:t>
      </w:r>
      <w:r w:rsidRPr="001D5F5A">
        <w:t xml:space="preserve"> Капитаны должны достать веревки из пропасти без помощи рук и ног. Капитаны, ко мне! Вам предстоит, сидя с ногами на табуретке, не </w:t>
      </w:r>
      <w:proofErr w:type="gramStart"/>
      <w:r w:rsidRPr="001D5F5A">
        <w:t>касаясь</w:t>
      </w:r>
      <w:proofErr w:type="gramEnd"/>
      <w:r w:rsidRPr="001D5F5A">
        <w:t xml:space="preserve"> пола ногами и руками, достать зубами с пола веревку. Кто быстрее?</w:t>
      </w:r>
    </w:p>
    <w:p w:rsidR="00DC1AEA" w:rsidRPr="001D5F5A" w:rsidRDefault="00DC1AEA" w:rsidP="001D5F5A">
      <w:pPr>
        <w:spacing w:after="0"/>
      </w:pPr>
      <w:r w:rsidRPr="001D5F5A">
        <w:t xml:space="preserve">Проводится </w:t>
      </w:r>
      <w:r w:rsidRPr="00002C6E">
        <w:rPr>
          <w:b/>
        </w:rPr>
        <w:t>конкурс «Достань веревку».</w:t>
      </w:r>
    </w:p>
    <w:p w:rsidR="00DC1AEA" w:rsidRPr="001D5F5A" w:rsidRDefault="00DC1AEA" w:rsidP="001D5F5A">
      <w:pPr>
        <w:spacing w:after="0"/>
      </w:pPr>
      <w:r w:rsidRPr="001D5F5A">
        <w:t>Здесь необходимо соблюдение техники безопасности: кто-то должен находиться рядом и подстраховывать, чтобы табуретка не перевернулась. Жюри оценивает.</w:t>
      </w:r>
    </w:p>
    <w:p w:rsidR="00DC1AEA" w:rsidRPr="001D5F5A" w:rsidRDefault="00DC1AEA" w:rsidP="001D5F5A">
      <w:pPr>
        <w:spacing w:after="0"/>
      </w:pPr>
      <w:r w:rsidRPr="001D5F5A">
        <w:t>Ведущий. Помните, как вначале общались Робинзон и Пятница? Правильно, при помощи жестов, ведь они не знали языка друг друга. Сейчас один из «Робинзонов» должен побеседовать с кем-нибудь из «Пятниц» на языке мимики и жестов. Можно также произносить отдельные звуки, но не слова. Судейская коллегия будет оценивать, насколько доходчиво изъясняется «Робинзон» и насколько понимает его «Пятница».</w:t>
      </w:r>
    </w:p>
    <w:p w:rsidR="00DC1AEA" w:rsidRPr="001D5F5A" w:rsidRDefault="00DC1AEA" w:rsidP="001D5F5A">
      <w:pPr>
        <w:spacing w:after="0"/>
      </w:pPr>
      <w:r w:rsidRPr="001D5F5A">
        <w:t>Вопросы Робинзона</w:t>
      </w:r>
    </w:p>
    <w:p w:rsidR="00DC1AEA" w:rsidRPr="001D5F5A" w:rsidRDefault="00DC1AEA" w:rsidP="001D5F5A">
      <w:pPr>
        <w:spacing w:after="0"/>
      </w:pPr>
      <w:r w:rsidRPr="001D5F5A">
        <w:t>— Как ты думаешь, сегодня будет дождь?</w:t>
      </w:r>
    </w:p>
    <w:p w:rsidR="00DC1AEA" w:rsidRPr="001D5F5A" w:rsidRDefault="00DC1AEA" w:rsidP="001D5F5A">
      <w:pPr>
        <w:spacing w:after="0"/>
      </w:pPr>
      <w:r w:rsidRPr="001D5F5A">
        <w:t>— Хочешь пить? А есть?</w:t>
      </w:r>
    </w:p>
    <w:p w:rsidR="00DC1AEA" w:rsidRPr="001D5F5A" w:rsidRDefault="00DC1AEA" w:rsidP="001D5F5A">
      <w:pPr>
        <w:spacing w:after="0"/>
      </w:pPr>
      <w:r w:rsidRPr="001D5F5A">
        <w:lastRenderedPageBreak/>
        <w:t>— Что ты предпочитаешь на обед: фрукты или дичь?</w:t>
      </w:r>
    </w:p>
    <w:p w:rsidR="00DC1AEA" w:rsidRPr="001D5F5A" w:rsidRDefault="00DC1AEA" w:rsidP="001D5F5A">
      <w:pPr>
        <w:spacing w:after="0"/>
      </w:pPr>
      <w:r w:rsidRPr="001D5F5A">
        <w:t>— Не хочешь ли искупаться в море?</w:t>
      </w:r>
    </w:p>
    <w:p w:rsidR="00DC1AEA" w:rsidRPr="001D5F5A" w:rsidRDefault="00DC1AEA" w:rsidP="001D5F5A">
      <w:pPr>
        <w:spacing w:after="0"/>
      </w:pPr>
      <w:r w:rsidRPr="001D5F5A">
        <w:t xml:space="preserve">— Пойдешь </w:t>
      </w:r>
      <w:proofErr w:type="gramStart"/>
      <w:r w:rsidRPr="001D5F5A">
        <w:t>по</w:t>
      </w:r>
      <w:proofErr w:type="gramEnd"/>
      <w:r w:rsidRPr="001D5F5A">
        <w:t xml:space="preserve"> мной на рыбалку?</w:t>
      </w:r>
    </w:p>
    <w:p w:rsidR="00DC1AEA" w:rsidRPr="001D5F5A" w:rsidRDefault="00DC1AEA" w:rsidP="001D5F5A">
      <w:pPr>
        <w:spacing w:after="0"/>
      </w:pPr>
      <w:r w:rsidRPr="001D5F5A">
        <w:t>— Разожги, пожалуйста, костер.</w:t>
      </w:r>
    </w:p>
    <w:p w:rsidR="00DC1AEA" w:rsidRPr="001D5F5A" w:rsidRDefault="00DC1AEA" w:rsidP="001D5F5A">
      <w:pPr>
        <w:spacing w:after="0"/>
      </w:pPr>
      <w:r w:rsidRPr="001D5F5A">
        <w:t>— Я хочу быть твоим другом. А ты хочешь быть моим другом?</w:t>
      </w:r>
    </w:p>
    <w:p w:rsidR="00DC1AEA" w:rsidRPr="001D5F5A" w:rsidRDefault="00DC1AEA" w:rsidP="001D5F5A">
      <w:pPr>
        <w:spacing w:after="0"/>
      </w:pPr>
      <w:r w:rsidRPr="001D5F5A">
        <w:t xml:space="preserve">Проводится конкурс </w:t>
      </w:r>
      <w:r w:rsidRPr="00002C6E">
        <w:rPr>
          <w:b/>
        </w:rPr>
        <w:t>«Язык дружбы».</w:t>
      </w:r>
      <w:r w:rsidRPr="001D5F5A">
        <w:t> Жюри оценивает.</w:t>
      </w:r>
    </w:p>
    <w:p w:rsidR="00DC1AEA" w:rsidRPr="001D5F5A" w:rsidRDefault="00DC1AEA" w:rsidP="001D5F5A">
      <w:pPr>
        <w:spacing w:after="0"/>
      </w:pPr>
      <w:r w:rsidRPr="001D5F5A">
        <w:t xml:space="preserve">Ведущий. Настоящие островитяне должны не бояться трудностей и при необходимости сделать все, чтобы их преодолеть, даже уметь вывернуться наизнанку. Вставайте друг за другом, беритесь за руки, ноги на ширине плеч. </w:t>
      </w:r>
      <w:proofErr w:type="gramStart"/>
      <w:r w:rsidRPr="001D5F5A">
        <w:t>Последний</w:t>
      </w:r>
      <w:proofErr w:type="gramEnd"/>
      <w:r w:rsidRPr="001D5F5A">
        <w:t xml:space="preserve"> в колонне, не размыкая рук, проползает между ног всех стоящих, двигаясь вперед. За ним двигаются все остальные. Кто быстрее вывернется наизнанку?</w:t>
      </w:r>
    </w:p>
    <w:p w:rsidR="00DC1AEA" w:rsidRPr="001D5F5A" w:rsidRDefault="00DC1AEA" w:rsidP="001D5F5A">
      <w:pPr>
        <w:spacing w:after="0"/>
      </w:pPr>
      <w:r w:rsidRPr="001D5F5A">
        <w:t>Звучит веселая музыка. Проводится конкурс «Вывернуться наизнанку». Жюри оценивает.</w:t>
      </w:r>
    </w:p>
    <w:p w:rsidR="00DC1AEA" w:rsidRPr="001D5F5A" w:rsidRDefault="00DC1AEA" w:rsidP="001D5F5A">
      <w:pPr>
        <w:spacing w:after="0"/>
      </w:pPr>
      <w:r w:rsidRPr="001D5F5A">
        <w:t xml:space="preserve">Ведущий. Знаете ли вы, ребята, что если все на свете острова, обитаемые и необитаемые, нанесенные на карты, сложить вместе, они составят территорию площадью больше, чем девять миллионов квадратных километров! Представляете? Острова различаются по цвету: самые зеленые — в Индийском океане и южной части Тихого; серые, каменистые — в Атлантическом океане; самые желтые — в </w:t>
      </w:r>
      <w:proofErr w:type="spellStart"/>
      <w:r w:rsidRPr="001D5F5A">
        <w:t>Канарском</w:t>
      </w:r>
      <w:proofErr w:type="spellEnd"/>
      <w:r w:rsidRPr="001D5F5A">
        <w:t xml:space="preserve"> архипелаге; на </w:t>
      </w:r>
      <w:proofErr w:type="spellStart"/>
      <w:r w:rsidRPr="001D5F5A">
        <w:t>Карибах</w:t>
      </w:r>
      <w:proofErr w:type="spellEnd"/>
      <w:r w:rsidRPr="001D5F5A">
        <w:t xml:space="preserve"> желтый цвет вообще отсутствует, там над белым-белым песком склоняются зеленые-зеленые пальмы. Нет на свете двух одинаковых островов, даже если они находятся в одном море на расстоянии пятиминутного полета чайки. Попросим «Робинзонов» и «Пятниц» создать свои чуд</w:t>
      </w:r>
      <w:proofErr w:type="gramStart"/>
      <w:r w:rsidRPr="001D5F5A">
        <w:t>о-</w:t>
      </w:r>
      <w:proofErr w:type="gramEnd"/>
      <w:r w:rsidRPr="001D5F5A">
        <w:t xml:space="preserve"> острова для зрителей. «Робинзоны» пусть «собирают» за три минуты островок Индийского океана — то есть тех в зале, у кого в одежде есть зеленый цвет. А «Пятницы» — островок </w:t>
      </w:r>
      <w:proofErr w:type="spellStart"/>
      <w:r w:rsidRPr="001D5F5A">
        <w:t>Канарского</w:t>
      </w:r>
      <w:proofErr w:type="spellEnd"/>
      <w:r w:rsidRPr="001D5F5A">
        <w:t xml:space="preserve"> архипелага, то есть тех в зале, у кого в одежде есть желтый цвет.</w:t>
      </w:r>
    </w:p>
    <w:p w:rsidR="00DC1AEA" w:rsidRPr="001D5F5A" w:rsidRDefault="00DC1AEA" w:rsidP="001D5F5A">
      <w:pPr>
        <w:spacing w:after="0"/>
      </w:pPr>
      <w:r w:rsidRPr="001D5F5A">
        <w:t>Итак, объявляю последний </w:t>
      </w:r>
      <w:r w:rsidRPr="00002C6E">
        <w:rPr>
          <w:b/>
        </w:rPr>
        <w:t>конкурс — «Чудо-остров».</w:t>
      </w:r>
    </w:p>
    <w:p w:rsidR="00DC1AEA" w:rsidRPr="001D5F5A" w:rsidRDefault="00DC1AEA" w:rsidP="001D5F5A">
      <w:pPr>
        <w:spacing w:after="0"/>
      </w:pPr>
      <w:r w:rsidRPr="001D5F5A">
        <w:t>Звучит музыка, проводится конкурс, жюри по количеству привлеченных в игру зрителей определяет, чей остров больше, затем подводит итог игры.</w:t>
      </w:r>
    </w:p>
    <w:p w:rsidR="00DC1AEA" w:rsidRPr="001D5F5A" w:rsidRDefault="00DC1AEA" w:rsidP="001D5F5A">
      <w:pPr>
        <w:spacing w:after="0"/>
      </w:pPr>
      <w:r w:rsidRPr="001D5F5A">
        <w:t>Ведущий. Подошли к концу наши веселые состязания. На прощание хочу вам пожелать: будьте всегда такими сплоченными и веселыми, а главное — дорожите дружбой! Друзья всегда помогут в трудную минуту.</w:t>
      </w:r>
    </w:p>
    <w:p w:rsidR="00002C6E" w:rsidRDefault="00002C6E" w:rsidP="00002C6E">
      <w:pPr>
        <w:spacing w:after="0"/>
      </w:pPr>
    </w:p>
    <w:p w:rsidR="00DC1AEA" w:rsidRPr="001D5F5A" w:rsidRDefault="00002C6E" w:rsidP="00002C6E">
      <w:pPr>
        <w:spacing w:after="0"/>
        <w:jc w:val="center"/>
      </w:pPr>
      <w:r>
        <w:t>Вариант 4</w:t>
      </w:r>
    </w:p>
    <w:p w:rsidR="00DC1AEA" w:rsidRDefault="00DC1AEA" w:rsidP="00002C6E">
      <w:pPr>
        <w:spacing w:after="0"/>
      </w:pPr>
      <w:r w:rsidRPr="001D5F5A">
        <w:t>Оформление сцены: На центральной стене изображен корабль, попавший в бурю. На боковых стенах - пальмы и экзотические растения. </w:t>
      </w:r>
      <w:r w:rsidRPr="001D5F5A">
        <w:br/>
        <w:t>В игре участвуют две команды: "Робинзоны" и "Пятницы". </w:t>
      </w:r>
      <w:r w:rsidR="00002C6E">
        <w:br/>
      </w:r>
      <w:r w:rsidRPr="001D5F5A">
        <w:t>Ведущая: Здравствуйте, дорогие друзья! Добро пожаловать на нашу приключенческо-развлекательную игру. </w:t>
      </w:r>
      <w:r w:rsidRPr="001D5F5A">
        <w:br/>
        <w:t>Сегодня вас ждут веселье и шутки, </w:t>
      </w:r>
      <w:r w:rsidRPr="001D5F5A">
        <w:br/>
        <w:t>Скучать вы не будете здесь ни минутки. </w:t>
      </w:r>
      <w:r w:rsidRPr="001D5F5A">
        <w:br/>
        <w:t>Да как же вы можете здесь заскучат</w:t>
      </w:r>
      <w:proofErr w:type="gramStart"/>
      <w:r w:rsidRPr="001D5F5A">
        <w:t>ь-</w:t>
      </w:r>
      <w:proofErr w:type="gramEnd"/>
      <w:r w:rsidRPr="001D5F5A">
        <w:t> </w:t>
      </w:r>
      <w:r w:rsidRPr="001D5F5A">
        <w:br/>
        <w:t>Когда приключения ждут вас опять. </w:t>
      </w:r>
      <w:r w:rsidRPr="001D5F5A">
        <w:br/>
        <w:t>Отправимся с вами в чужую страну, </w:t>
      </w:r>
      <w:r w:rsidRPr="001D5F5A">
        <w:br/>
        <w:t>На остров чудесный, в долину одну. </w:t>
      </w:r>
      <w:r w:rsidRPr="001D5F5A">
        <w:br/>
        <w:t xml:space="preserve">Там ждет Робинзон </w:t>
      </w:r>
      <w:proofErr w:type="gramStart"/>
      <w:r w:rsidRPr="001D5F5A">
        <w:t>нас</w:t>
      </w:r>
      <w:proofErr w:type="gramEnd"/>
      <w:r w:rsidRPr="001D5F5A">
        <w:t xml:space="preserve"> который уж год, </w:t>
      </w:r>
      <w:r w:rsidRPr="001D5F5A">
        <w:br/>
        <w:t>Посланья свои он настойчиво шлет. </w:t>
      </w:r>
      <w:r w:rsidRPr="001D5F5A">
        <w:br/>
        <w:t xml:space="preserve">Да, Робинзон любил попутешествовать. </w:t>
      </w:r>
      <w:proofErr w:type="gramStart"/>
      <w:r w:rsidRPr="001D5F5A">
        <w:t>На</w:t>
      </w:r>
      <w:proofErr w:type="gramEnd"/>
      <w:r w:rsidRPr="001D5F5A">
        <w:t xml:space="preserve">, а </w:t>
      </w:r>
      <w:proofErr w:type="gramStart"/>
      <w:r w:rsidRPr="001D5F5A">
        <w:t>какой</w:t>
      </w:r>
      <w:proofErr w:type="gramEnd"/>
      <w:r w:rsidRPr="001D5F5A">
        <w:t xml:space="preserve"> же ребенок или взрослый человек не мечтает об удивительных приключениях, тайных кладах, о морских путешествиях и дальних странах. Попробуем сегодня окунуться в этот удивительный мир, яркий и сказочный? </w:t>
      </w:r>
      <w:r w:rsidRPr="001D5F5A">
        <w:br/>
        <w:t xml:space="preserve">Наш Робинзон написал письма с просьбой о помощи и бросил их в океан в запечатанных </w:t>
      </w:r>
      <w:r w:rsidRPr="001D5F5A">
        <w:lastRenderedPageBreak/>
        <w:t>бутылках. И эти письма через много-много лет вынесло на наш берег. </w:t>
      </w:r>
      <w:r w:rsidRPr="001D5F5A">
        <w:br/>
        <w:t>Сегодня несколько моряков и морячек отправятся в путешествие по следам Робинзона Крузо и его друга Пятницы. И сейчас на их долю выпадет первое испытание. </w:t>
      </w:r>
      <w:r w:rsidRPr="001D5F5A">
        <w:br/>
        <w:t>1. Команды должны за 5 мин восстановить текст посланий, который слегка </w:t>
      </w:r>
      <w:r w:rsidRPr="001D5F5A">
        <w:br/>
        <w:t>подпортила морская вода</w:t>
      </w:r>
      <w:proofErr w:type="gramStart"/>
      <w:r w:rsidRPr="001D5F5A">
        <w:t>.(</w:t>
      </w:r>
      <w:proofErr w:type="gramEnd"/>
      <w:r w:rsidRPr="001D5F5A">
        <w:t xml:space="preserve">Каждой команде вручается по "письму", в одном из которых "размыта" первая половина, в другом вторая. </w:t>
      </w:r>
      <w:proofErr w:type="gramStart"/>
      <w:r w:rsidRPr="001D5F5A">
        <w:t>Кроме того в обоих "письмах" утрачены отдельные слова.)</w:t>
      </w:r>
      <w:proofErr w:type="gramEnd"/>
      <w:r w:rsidRPr="001D5F5A">
        <w:t> </w:t>
      </w:r>
      <w:r w:rsidRPr="001D5F5A">
        <w:br/>
        <w:t>ПИСЬМА РОБИНЗОНА: </w:t>
      </w:r>
      <w:r w:rsidRPr="001D5F5A">
        <w:br/>
        <w:t>Судьбе угодно было, чтобы наш…(корабль) потерпел крушение у…(экватора) под семью градусами двадцатью двумя минутами северной широты, в течение 12 дней нам пришлось плыть, отдавшись во власть урагана. Плыть, куда гнала нас…(буря). Вся команда корабля погибла. В живых остался только я - Робинзон Крузо. </w:t>
      </w:r>
      <w:r w:rsidR="00002C6E">
        <w:br/>
      </w:r>
      <w:r w:rsidRPr="001D5F5A">
        <w:t>Волны выбросили меня на небольшой…(остров), затерянный в море. Я не </w:t>
      </w:r>
      <w:r w:rsidRPr="001D5F5A">
        <w:br/>
        <w:t xml:space="preserve">имею понятия, что это за земля. Одно знаю твердо: </w:t>
      </w:r>
      <w:proofErr w:type="gramStart"/>
      <w:r w:rsidRPr="001D5F5A">
        <w:t>это</w:t>
      </w:r>
      <w:proofErr w:type="gramEnd"/>
      <w:r w:rsidRPr="001D5F5A">
        <w:t xml:space="preserve"> несомненно </w:t>
      </w:r>
      <w:r w:rsidRPr="001D5F5A">
        <w:br/>
        <w:t>часть Южной…(Америки), лежащая, по всей вероятности, неподалеку </w:t>
      </w:r>
      <w:r w:rsidRPr="001D5F5A">
        <w:br/>
        <w:t>от Испанских…(владений). </w:t>
      </w:r>
      <w:r w:rsidRPr="001D5F5A">
        <w:br/>
        <w:t>Ведущая: Спасибо командам. Вы отлично справились с заданием. А сейчас, позвольте представить вам морскую адмиралтейскую коллегию, которая будет судить наше сегодняшнее соревнование. </w:t>
      </w:r>
      <w:r w:rsidRPr="001D5F5A">
        <w:br/>
      </w:r>
      <w:proofErr w:type="gramStart"/>
      <w:r w:rsidRPr="001D5F5A">
        <w:t>(Представляет жюри конкурса.</w:t>
      </w:r>
      <w:proofErr w:type="gramEnd"/>
      <w:r w:rsidRPr="001D5F5A">
        <w:t xml:space="preserve"> </w:t>
      </w:r>
      <w:proofErr w:type="gramStart"/>
      <w:r w:rsidRPr="001D5F5A">
        <w:t>За названное задание дается по 1 баллу за </w:t>
      </w:r>
      <w:r w:rsidRPr="001D5F5A">
        <w:br/>
        <w:t>каждое угаданное слово.)</w:t>
      </w:r>
      <w:proofErr w:type="gramEnd"/>
      <w:r w:rsidRPr="001D5F5A">
        <w:t> </w:t>
      </w:r>
      <w:r w:rsidRPr="001D5F5A">
        <w:br/>
        <w:t>Ведущая: Только настоящие знатоки географии могут принять участие в нашем путешествии. И мы проверим знания наших "Робинзонов" и "Пятниц" с помощью географической викторины. </w:t>
      </w:r>
      <w:r w:rsidRPr="001D5F5A">
        <w:br/>
        <w:t>1. Виден край да не дойдешь? (горизонт) </w:t>
      </w:r>
      <w:r w:rsidRPr="001D5F5A">
        <w:br/>
        <w:t xml:space="preserve">2. Каким поясом не </w:t>
      </w:r>
      <w:proofErr w:type="spellStart"/>
      <w:r w:rsidRPr="001D5F5A">
        <w:t>подпоясаешься</w:t>
      </w:r>
      <w:proofErr w:type="spellEnd"/>
      <w:r w:rsidRPr="001D5F5A">
        <w:t>? (географическим) </w:t>
      </w:r>
      <w:r w:rsidRPr="001D5F5A">
        <w:br/>
        <w:t>3. Моря есть - плавать нельзя, дороги есть - ездить нельзя, земля есть - пахать нельзя, луга есть - косить нельзя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г</w:t>
      </w:r>
      <w:proofErr w:type="gramEnd"/>
      <w:r w:rsidRPr="001D5F5A">
        <w:t>еографическая карта) </w:t>
      </w:r>
      <w:r w:rsidRPr="001D5F5A">
        <w:br/>
        <w:t>4. Прибор для ориентирования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к</w:t>
      </w:r>
      <w:proofErr w:type="gramEnd"/>
      <w:r w:rsidRPr="001D5F5A">
        <w:t>омпас) </w:t>
      </w:r>
      <w:r w:rsidRPr="001D5F5A">
        <w:br/>
        <w:t>5. Конусообразная гора с углублением на вершине, через которое извергается огненно-жидкая масса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в</w:t>
      </w:r>
      <w:proofErr w:type="gramEnd"/>
      <w:r w:rsidRPr="001D5F5A">
        <w:t>улкан) </w:t>
      </w:r>
      <w:r w:rsidRPr="001D5F5A">
        <w:br/>
        <w:t>6. Место удобное для стоянки судов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б</w:t>
      </w:r>
      <w:proofErr w:type="gramEnd"/>
      <w:r w:rsidRPr="001D5F5A">
        <w:t>ухта) </w:t>
      </w:r>
      <w:r w:rsidRPr="001D5F5A">
        <w:br/>
        <w:t>7. Кругом вода, а с питьем - беда? (море) </w:t>
      </w:r>
      <w:r w:rsidRPr="001D5F5A">
        <w:br/>
        <w:t>8. Слог первый - морское названье востока, второй же - в земле вырывают глубоко, а целое можно узнать без труда: его окружает сплошная вода</w:t>
      </w:r>
      <w:proofErr w:type="gramStart"/>
      <w:r w:rsidRPr="001D5F5A">
        <w:t>.</w:t>
      </w:r>
      <w:proofErr w:type="gramEnd"/>
      <w:r w:rsidRPr="001D5F5A">
        <w:t xml:space="preserve"> (</w:t>
      </w:r>
      <w:proofErr w:type="gramStart"/>
      <w:r w:rsidRPr="001D5F5A">
        <w:t>о</w:t>
      </w:r>
      <w:proofErr w:type="gramEnd"/>
      <w:r w:rsidRPr="001D5F5A">
        <w:t>стров) </w:t>
      </w:r>
      <w:r w:rsidRPr="001D5F5A">
        <w:br/>
        <w:t>(За каждый правильно угаданный вопрос - 1 балл) </w:t>
      </w:r>
      <w:r w:rsidRPr="001D5F5A">
        <w:br/>
        <w:t>Ведущая: Теперь надо бы подумать о том, что сейчас как раз подошло время завтрака и неплохо бы подкрепиться. Ведь на нашем острове очень много плодовых деревьев. </w:t>
      </w:r>
      <w:r w:rsidRPr="001D5F5A">
        <w:br/>
        <w:t>Различные фрукты и овощи раскладываются и развешиваются в разных </w:t>
      </w:r>
      <w:r w:rsidRPr="001D5F5A">
        <w:br/>
        <w:t>местах. Представители команд с завязанными глазами собирают и </w:t>
      </w:r>
      <w:r w:rsidRPr="001D5F5A">
        <w:br/>
        <w:t>называют. За каждый угаданный предмет - 1 балл. </w:t>
      </w:r>
      <w:r w:rsidRPr="001D5F5A">
        <w:br/>
        <w:t xml:space="preserve">Ведущая: Робинзон и Пятница, не зная </w:t>
      </w:r>
      <w:proofErr w:type="gramStart"/>
      <w:r w:rsidRPr="001D5F5A">
        <w:t>языка</w:t>
      </w:r>
      <w:proofErr w:type="gramEnd"/>
      <w:r w:rsidRPr="001D5F5A">
        <w:t xml:space="preserve"> друг друга, могли общаться только жестами, хотя оба были общительны и любили поболтать. Сейчас представитель "Робинзонов" должен на языке жестов и мимики, отдельными звуками вступить в беседу с представителями "Пятниц". Оценивается и то, насколько доходчиво выражается "Робинзон" и насколько "Пятница". </w:t>
      </w:r>
      <w:r w:rsidRPr="001D5F5A">
        <w:br/>
        <w:t>ТЕКСТ РОБИНЗОНА: </w:t>
      </w:r>
      <w:proofErr w:type="gramStart"/>
      <w:r w:rsidRPr="001D5F5A">
        <w:br/>
        <w:t>-</w:t>
      </w:r>
      <w:proofErr w:type="gramEnd"/>
      <w:r w:rsidRPr="001D5F5A">
        <w:t>Подойди поближе! Не бойся меня, я не сделаю тебе ничего плохого. </w:t>
      </w:r>
      <w:proofErr w:type="gramStart"/>
      <w:r w:rsidRPr="001D5F5A">
        <w:br/>
        <w:t>-</w:t>
      </w:r>
      <w:proofErr w:type="gramEnd"/>
      <w:r w:rsidRPr="001D5F5A">
        <w:t>Как тебя зовут? </w:t>
      </w:r>
      <w:r w:rsidRPr="001D5F5A">
        <w:br/>
        <w:t>-Есть хочешь? </w:t>
      </w:r>
      <w:r w:rsidRPr="001D5F5A">
        <w:br/>
        <w:t>-Ты будешь козлятину, кокосы или бананы? </w:t>
      </w:r>
      <w:r w:rsidRPr="001D5F5A">
        <w:br/>
      </w:r>
      <w:r w:rsidRPr="001D5F5A">
        <w:lastRenderedPageBreak/>
        <w:t>-Тебе еду посолить? </w:t>
      </w:r>
      <w:r w:rsidRPr="001D5F5A">
        <w:br/>
        <w:t>-Ну, как, вкусно? </w:t>
      </w:r>
      <w:r w:rsidRPr="001D5F5A">
        <w:br/>
        <w:t>-Пойдешь со мной охотиться на кабана? </w:t>
      </w:r>
      <w:r w:rsidRPr="001D5F5A">
        <w:br/>
        <w:t>Жюри подводит итоги конкурса. Награждение победителей. </w:t>
      </w:r>
      <w:r w:rsidRPr="001D5F5A">
        <w:br/>
        <w:t>Ведущая: На этом мы завершаем наше путешествие, спасибо за ваше участие в ней. До новых встреч! Желаем всего хорошего.</w:t>
      </w:r>
    </w:p>
    <w:p w:rsidR="00E754E8" w:rsidRPr="001D5F5A" w:rsidRDefault="00E754E8" w:rsidP="00E754E8">
      <w:pPr>
        <w:spacing w:after="0"/>
      </w:pPr>
      <w:r w:rsidRPr="001D5F5A">
        <w:t>Источники</w:t>
      </w:r>
    </w:p>
    <w:p w:rsidR="00E754E8" w:rsidRPr="001D5F5A" w:rsidRDefault="008733C9" w:rsidP="00E754E8">
      <w:pPr>
        <w:spacing w:after="0"/>
      </w:pPr>
      <w:hyperlink r:id="rId8" w:history="1">
        <w:r w:rsidR="00E754E8" w:rsidRPr="001D5F5A">
          <w:rPr>
            <w:rStyle w:val="a5"/>
          </w:rPr>
          <w:t>http://www.proshkolu.ru/user/galka7/file/1573344/</w:t>
        </w:r>
      </w:hyperlink>
    </w:p>
    <w:p w:rsidR="00E754E8" w:rsidRPr="001D5F5A" w:rsidRDefault="008733C9" w:rsidP="00E754E8">
      <w:pPr>
        <w:spacing w:after="0"/>
      </w:pPr>
      <w:hyperlink r:id="rId9" w:history="1">
        <w:r w:rsidR="00E754E8" w:rsidRPr="001D5F5A">
          <w:rPr>
            <w:rStyle w:val="a5"/>
          </w:rPr>
          <w:t>http://kladraz.ru/scenari/dlja-letnego-otdyha/igrovaja-programa-dlja-shkolnikov-10-12-let.html</w:t>
        </w:r>
      </w:hyperlink>
    </w:p>
    <w:p w:rsidR="00E754E8" w:rsidRPr="001D5F5A" w:rsidRDefault="008733C9" w:rsidP="00E754E8">
      <w:pPr>
        <w:spacing w:after="0"/>
      </w:pPr>
      <w:hyperlink r:id="rId10" w:history="1">
        <w:r w:rsidR="00E754E8" w:rsidRPr="001D5F5A">
          <w:rPr>
            <w:rStyle w:val="a5"/>
          </w:rPr>
          <w:t>http://detskiyvozhatyj.ru/news/scenarij_igrovoj_konkursnoj_programmy_dlja_letnego_lagerja/2015-02-05-144</w:t>
        </w:r>
      </w:hyperlink>
    </w:p>
    <w:p w:rsidR="00E754E8" w:rsidRPr="001D5F5A" w:rsidRDefault="008733C9" w:rsidP="00E754E8">
      <w:pPr>
        <w:spacing w:after="0"/>
      </w:pPr>
      <w:hyperlink r:id="rId11" w:history="1">
        <w:r w:rsidR="00E754E8" w:rsidRPr="001D5F5A">
          <w:rPr>
            <w:rStyle w:val="a5"/>
          </w:rPr>
          <w:t>http://scenario.fome.ru/ras-17-35.html</w:t>
        </w:r>
      </w:hyperlink>
    </w:p>
    <w:p w:rsidR="00E754E8" w:rsidRPr="001D5F5A" w:rsidRDefault="008733C9" w:rsidP="00E754E8">
      <w:pPr>
        <w:spacing w:after="0"/>
      </w:pPr>
      <w:hyperlink r:id="rId12" w:history="1">
        <w:r w:rsidR="00E754E8" w:rsidRPr="001D5F5A">
          <w:rPr>
            <w:rStyle w:val="a5"/>
          </w:rPr>
          <w:t>http://festival.1september.ru/articles/602014/</w:t>
        </w:r>
      </w:hyperlink>
    </w:p>
    <w:p w:rsidR="00E754E8" w:rsidRPr="001D5F5A" w:rsidRDefault="008733C9" w:rsidP="00E754E8">
      <w:pPr>
        <w:spacing w:after="0"/>
      </w:pPr>
      <w:hyperlink r:id="rId13" w:history="1">
        <w:r w:rsidR="00E754E8" w:rsidRPr="001D5F5A">
          <w:rPr>
            <w:rStyle w:val="a5"/>
          </w:rPr>
          <w:t>http://infourok.ru/scenariy_sportivnogo_prazdnika__puteshestvie_na_ostrov_robinzona-131348.htm</w:t>
        </w:r>
      </w:hyperlink>
    </w:p>
    <w:p w:rsidR="00E754E8" w:rsidRPr="001D5F5A" w:rsidRDefault="00E754E8" w:rsidP="001D5F5A">
      <w:pPr>
        <w:spacing w:after="0"/>
      </w:pPr>
    </w:p>
    <w:sectPr w:rsidR="00E754E8" w:rsidRPr="001D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F6"/>
    <w:rsid w:val="00002C6E"/>
    <w:rsid w:val="0010528A"/>
    <w:rsid w:val="001063F6"/>
    <w:rsid w:val="001345CE"/>
    <w:rsid w:val="001D5F5A"/>
    <w:rsid w:val="002C6600"/>
    <w:rsid w:val="00313A50"/>
    <w:rsid w:val="005D4D70"/>
    <w:rsid w:val="007C2133"/>
    <w:rsid w:val="008733C9"/>
    <w:rsid w:val="0090714B"/>
    <w:rsid w:val="00A478EE"/>
    <w:rsid w:val="00CF00C5"/>
    <w:rsid w:val="00D07B45"/>
    <w:rsid w:val="00DC1AEA"/>
    <w:rsid w:val="00E64122"/>
    <w:rsid w:val="00E754E8"/>
    <w:rsid w:val="00E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7B4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C1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4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7B4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C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2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179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galka7/file/1573344/" TargetMode="External"/><Relationship Id="rId13" Type="http://schemas.openxmlformats.org/officeDocument/2006/relationships/hyperlink" Target="http://infourok.ru/scenariy_sportivnogo_prazdnika__puteshestvie_na_ostrov_robinzona-13134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estival.1september.ru/articles/60201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11" Type="http://schemas.openxmlformats.org/officeDocument/2006/relationships/hyperlink" Target="http://scenario.fome.ru/ras-17-35.html" TargetMode="External"/><Relationship Id="rId5" Type="http://schemas.openxmlformats.org/officeDocument/2006/relationships/hyperlink" Target="mailto:internat4shunin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etskiyvozhatyj.ru/news/scenarij_igrovoj_konkursnoj_programmy_dlja_letnego_lagerja/2015-02-05-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adraz.ru/scenari/dlja-letnego-otdyha/igrovaja-programa-dlja-shkolnikov-10-12-le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13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2015-06-25T01:06:00Z</dcterms:created>
  <dcterms:modified xsi:type="dcterms:W3CDTF">2015-06-25T13:39:00Z</dcterms:modified>
</cp:coreProperties>
</file>