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E2" w:rsidRPr="00DE15B1" w:rsidRDefault="00EF28E2" w:rsidP="00EF28E2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7030A0"/>
          <w:sz w:val="24"/>
          <w:szCs w:val="24"/>
        </w:rPr>
      </w:pPr>
      <w:r w:rsidRPr="00DE15B1">
        <w:rPr>
          <w:rFonts w:cs="Times New Roman CYR"/>
          <w:color w:val="7030A0"/>
          <w:sz w:val="24"/>
          <w:szCs w:val="24"/>
        </w:rPr>
        <w:t>Администрация города Магнитогорска</w:t>
      </w:r>
    </w:p>
    <w:p w:rsidR="00EF28E2" w:rsidRPr="00DE15B1" w:rsidRDefault="00EF28E2" w:rsidP="00EF28E2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 CYR"/>
          <w:color w:val="7030A0"/>
          <w:sz w:val="24"/>
          <w:szCs w:val="24"/>
        </w:rPr>
      </w:pPr>
      <w:r w:rsidRPr="00DE15B1">
        <w:rPr>
          <w:rFonts w:cs="Times New Roman CYR"/>
          <w:color w:val="7030A0"/>
          <w:sz w:val="24"/>
          <w:szCs w:val="24"/>
        </w:rPr>
        <w:t xml:space="preserve">Муниципальное образовательное учреждение </w:t>
      </w:r>
    </w:p>
    <w:p w:rsidR="00EF28E2" w:rsidRPr="00DE15B1" w:rsidRDefault="00EF28E2" w:rsidP="00EF28E2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 CYR"/>
          <w:color w:val="7030A0"/>
          <w:sz w:val="24"/>
          <w:szCs w:val="24"/>
        </w:rPr>
      </w:pPr>
      <w:r w:rsidRPr="00DE15B1">
        <w:rPr>
          <w:rFonts w:cs="Times New Roman CYR"/>
          <w:color w:val="7030A0"/>
          <w:sz w:val="24"/>
          <w:szCs w:val="24"/>
        </w:rPr>
        <w:t xml:space="preserve"> </w:t>
      </w:r>
      <w:r w:rsidRPr="00DE15B1">
        <w:rPr>
          <w:color w:val="7030A0"/>
          <w:sz w:val="24"/>
          <w:szCs w:val="24"/>
        </w:rPr>
        <w:t>«</w:t>
      </w:r>
      <w:r w:rsidRPr="00DE15B1">
        <w:rPr>
          <w:rFonts w:cs="Times New Roman CYR"/>
          <w:color w:val="7030A0"/>
          <w:sz w:val="24"/>
          <w:szCs w:val="24"/>
        </w:rPr>
        <w:t>Специальная (коррекционная) общеобразовательная школа-интернат № 4</w:t>
      </w:r>
      <w:r w:rsidRPr="00DE15B1">
        <w:rPr>
          <w:color w:val="7030A0"/>
          <w:sz w:val="24"/>
          <w:szCs w:val="24"/>
        </w:rPr>
        <w:t xml:space="preserve">» </w:t>
      </w:r>
      <w:r w:rsidRPr="00DE15B1">
        <w:rPr>
          <w:rFonts w:cs="Times New Roman CYR"/>
          <w:color w:val="7030A0"/>
          <w:sz w:val="24"/>
          <w:szCs w:val="24"/>
        </w:rPr>
        <w:t>города Магнитогорска</w:t>
      </w:r>
    </w:p>
    <w:p w:rsidR="00EF28E2" w:rsidRPr="00DE15B1" w:rsidRDefault="00EF28E2" w:rsidP="00EF28E2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 CYR"/>
          <w:color w:val="7030A0"/>
          <w:sz w:val="24"/>
          <w:szCs w:val="24"/>
        </w:rPr>
      </w:pPr>
      <w:r w:rsidRPr="00DE15B1">
        <w:rPr>
          <w:color w:val="7030A0"/>
          <w:sz w:val="24"/>
          <w:szCs w:val="24"/>
        </w:rPr>
        <w:t xml:space="preserve">455026, </w:t>
      </w:r>
      <w:r w:rsidRPr="00DE15B1">
        <w:rPr>
          <w:rFonts w:cs="Times New Roman CYR"/>
          <w:color w:val="7030A0"/>
          <w:sz w:val="24"/>
          <w:szCs w:val="24"/>
        </w:rPr>
        <w:t>Челябинская обл., г. Магнитогорск, ул. Суворова, 110</w:t>
      </w:r>
    </w:p>
    <w:p w:rsidR="00EF28E2" w:rsidRPr="00DE15B1" w:rsidRDefault="00EF28E2" w:rsidP="00EF28E2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color w:val="7030A0"/>
          <w:sz w:val="24"/>
          <w:szCs w:val="24"/>
        </w:rPr>
      </w:pPr>
      <w:r w:rsidRPr="00DE15B1">
        <w:rPr>
          <w:rFonts w:cs="Times New Roman CYR"/>
          <w:color w:val="7030A0"/>
          <w:sz w:val="24"/>
          <w:szCs w:val="24"/>
        </w:rPr>
        <w:t xml:space="preserve">Тел.: (3519) 20-25-85, </w:t>
      </w:r>
      <w:r w:rsidRPr="00DE15B1">
        <w:rPr>
          <w:rFonts w:cs="Times New Roman CYR"/>
          <w:color w:val="7030A0"/>
          <w:sz w:val="24"/>
          <w:szCs w:val="24"/>
          <w:lang w:val="en-US"/>
        </w:rPr>
        <w:t>e</w:t>
      </w:r>
      <w:r w:rsidRPr="00DE15B1">
        <w:rPr>
          <w:rFonts w:cs="Times New Roman CYR"/>
          <w:color w:val="7030A0"/>
          <w:sz w:val="24"/>
          <w:szCs w:val="24"/>
        </w:rPr>
        <w:t>-</w:t>
      </w:r>
      <w:r w:rsidRPr="00DE15B1">
        <w:rPr>
          <w:rFonts w:cs="Times New Roman CYR"/>
          <w:color w:val="7030A0"/>
          <w:sz w:val="24"/>
          <w:szCs w:val="24"/>
          <w:lang w:val="en-US"/>
        </w:rPr>
        <w:t>mail</w:t>
      </w:r>
      <w:r w:rsidRPr="00DE15B1">
        <w:rPr>
          <w:rFonts w:cs="Times New Roman CYR"/>
          <w:color w:val="7030A0"/>
          <w:sz w:val="24"/>
          <w:szCs w:val="24"/>
        </w:rPr>
        <w:t xml:space="preserve">: </w:t>
      </w:r>
      <w:hyperlink r:id="rId6" w:history="1">
        <w:r w:rsidRPr="00DE15B1">
          <w:rPr>
            <w:rFonts w:cs="Times New Roman CYR"/>
            <w:color w:val="7030A0"/>
            <w:sz w:val="24"/>
            <w:szCs w:val="24"/>
            <w:u w:val="single"/>
            <w:lang w:val="en-US"/>
          </w:rPr>
          <w:t>internat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HYPERLINK</w:t>
        </w:r>
        <w:r w:rsidRPr="00DE15B1">
          <w:rPr>
            <w:vanish/>
            <w:color w:val="7030A0"/>
            <w:sz w:val="24"/>
            <w:szCs w:val="24"/>
            <w:u w:val="single"/>
          </w:rPr>
          <w:t xml:space="preserve"> "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mailto</w:t>
        </w:r>
        <w:r w:rsidRPr="00DE15B1">
          <w:rPr>
            <w:vanish/>
            <w:color w:val="7030A0"/>
            <w:sz w:val="24"/>
            <w:szCs w:val="24"/>
            <w:u w:val="single"/>
          </w:rPr>
          <w:t>: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internat</w:t>
        </w:r>
        <w:r w:rsidRPr="00DE15B1">
          <w:rPr>
            <w:vanish/>
            <w:color w:val="7030A0"/>
            <w:sz w:val="24"/>
            <w:szCs w:val="24"/>
            <w:u w:val="single"/>
          </w:rPr>
          <w:t>4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shunin</w:t>
        </w:r>
        <w:r w:rsidRPr="00DE15B1">
          <w:rPr>
            <w:vanish/>
            <w:color w:val="7030A0"/>
            <w:sz w:val="24"/>
            <w:szCs w:val="24"/>
            <w:u w:val="single"/>
          </w:rPr>
          <w:t>@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mail</w:t>
        </w:r>
        <w:r w:rsidRPr="00DE15B1">
          <w:rPr>
            <w:vanish/>
            <w:color w:val="7030A0"/>
            <w:sz w:val="24"/>
            <w:szCs w:val="24"/>
            <w:u w:val="single"/>
          </w:rPr>
          <w:t>.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ru</w:t>
        </w:r>
        <w:r w:rsidRPr="00DE15B1">
          <w:rPr>
            <w:vanish/>
            <w:color w:val="7030A0"/>
            <w:sz w:val="24"/>
            <w:szCs w:val="24"/>
            <w:u w:val="single"/>
          </w:rPr>
          <w:t>"</w:t>
        </w:r>
        <w:r w:rsidRPr="00DE15B1">
          <w:rPr>
            <w:color w:val="7030A0"/>
            <w:sz w:val="24"/>
            <w:szCs w:val="24"/>
            <w:u w:val="single"/>
          </w:rPr>
          <w:t>4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HYPERLINK</w:t>
        </w:r>
        <w:r w:rsidRPr="00DE15B1">
          <w:rPr>
            <w:vanish/>
            <w:color w:val="7030A0"/>
            <w:sz w:val="24"/>
            <w:szCs w:val="24"/>
            <w:u w:val="single"/>
          </w:rPr>
          <w:t xml:space="preserve"> "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mailto</w:t>
        </w:r>
        <w:r w:rsidRPr="00DE15B1">
          <w:rPr>
            <w:vanish/>
            <w:color w:val="7030A0"/>
            <w:sz w:val="24"/>
            <w:szCs w:val="24"/>
            <w:u w:val="single"/>
          </w:rPr>
          <w:t>: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internat</w:t>
        </w:r>
        <w:r w:rsidRPr="00DE15B1">
          <w:rPr>
            <w:vanish/>
            <w:color w:val="7030A0"/>
            <w:sz w:val="24"/>
            <w:szCs w:val="24"/>
            <w:u w:val="single"/>
          </w:rPr>
          <w:t>4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shunin</w:t>
        </w:r>
        <w:r w:rsidRPr="00DE15B1">
          <w:rPr>
            <w:vanish/>
            <w:color w:val="7030A0"/>
            <w:sz w:val="24"/>
            <w:szCs w:val="24"/>
            <w:u w:val="single"/>
          </w:rPr>
          <w:t>@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mail</w:t>
        </w:r>
        <w:r w:rsidRPr="00DE15B1">
          <w:rPr>
            <w:vanish/>
            <w:color w:val="7030A0"/>
            <w:sz w:val="24"/>
            <w:szCs w:val="24"/>
            <w:u w:val="single"/>
          </w:rPr>
          <w:t>.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ru</w:t>
        </w:r>
        <w:r w:rsidRPr="00DE15B1">
          <w:rPr>
            <w:vanish/>
            <w:color w:val="7030A0"/>
            <w:sz w:val="24"/>
            <w:szCs w:val="24"/>
            <w:u w:val="single"/>
          </w:rPr>
          <w:t>"</w:t>
        </w:r>
        <w:r w:rsidRPr="00DE15B1">
          <w:rPr>
            <w:color w:val="7030A0"/>
            <w:sz w:val="24"/>
            <w:szCs w:val="24"/>
            <w:u w:val="single"/>
            <w:lang w:val="en-US"/>
          </w:rPr>
          <w:t>shunin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HYPERLINK</w:t>
        </w:r>
        <w:r w:rsidRPr="00DE15B1">
          <w:rPr>
            <w:vanish/>
            <w:color w:val="7030A0"/>
            <w:sz w:val="24"/>
            <w:szCs w:val="24"/>
            <w:u w:val="single"/>
          </w:rPr>
          <w:t xml:space="preserve"> "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mailto</w:t>
        </w:r>
        <w:r w:rsidRPr="00DE15B1">
          <w:rPr>
            <w:vanish/>
            <w:color w:val="7030A0"/>
            <w:sz w:val="24"/>
            <w:szCs w:val="24"/>
            <w:u w:val="single"/>
          </w:rPr>
          <w:t>: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internat</w:t>
        </w:r>
        <w:r w:rsidRPr="00DE15B1">
          <w:rPr>
            <w:vanish/>
            <w:color w:val="7030A0"/>
            <w:sz w:val="24"/>
            <w:szCs w:val="24"/>
            <w:u w:val="single"/>
          </w:rPr>
          <w:t>4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shunin</w:t>
        </w:r>
        <w:r w:rsidRPr="00DE15B1">
          <w:rPr>
            <w:vanish/>
            <w:color w:val="7030A0"/>
            <w:sz w:val="24"/>
            <w:szCs w:val="24"/>
            <w:u w:val="single"/>
          </w:rPr>
          <w:t>@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mail</w:t>
        </w:r>
        <w:r w:rsidRPr="00DE15B1">
          <w:rPr>
            <w:vanish/>
            <w:color w:val="7030A0"/>
            <w:sz w:val="24"/>
            <w:szCs w:val="24"/>
            <w:u w:val="single"/>
          </w:rPr>
          <w:t>.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ru</w:t>
        </w:r>
        <w:r w:rsidRPr="00DE15B1">
          <w:rPr>
            <w:vanish/>
            <w:color w:val="7030A0"/>
            <w:sz w:val="24"/>
            <w:szCs w:val="24"/>
            <w:u w:val="single"/>
          </w:rPr>
          <w:t>"</w:t>
        </w:r>
        <w:r w:rsidRPr="00DE15B1">
          <w:rPr>
            <w:color w:val="7030A0"/>
            <w:sz w:val="24"/>
            <w:szCs w:val="24"/>
            <w:u w:val="single"/>
          </w:rPr>
          <w:t>@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HYPERLINK</w:t>
        </w:r>
        <w:r w:rsidRPr="00DE15B1">
          <w:rPr>
            <w:vanish/>
            <w:color w:val="7030A0"/>
            <w:sz w:val="24"/>
            <w:szCs w:val="24"/>
            <w:u w:val="single"/>
          </w:rPr>
          <w:t xml:space="preserve"> "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mailto</w:t>
        </w:r>
        <w:r w:rsidRPr="00DE15B1">
          <w:rPr>
            <w:vanish/>
            <w:color w:val="7030A0"/>
            <w:sz w:val="24"/>
            <w:szCs w:val="24"/>
            <w:u w:val="single"/>
          </w:rPr>
          <w:t>: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internat</w:t>
        </w:r>
        <w:r w:rsidRPr="00DE15B1">
          <w:rPr>
            <w:vanish/>
            <w:color w:val="7030A0"/>
            <w:sz w:val="24"/>
            <w:szCs w:val="24"/>
            <w:u w:val="single"/>
          </w:rPr>
          <w:t>4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shunin</w:t>
        </w:r>
        <w:r w:rsidRPr="00DE15B1">
          <w:rPr>
            <w:vanish/>
            <w:color w:val="7030A0"/>
            <w:sz w:val="24"/>
            <w:szCs w:val="24"/>
            <w:u w:val="single"/>
          </w:rPr>
          <w:t>@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mail</w:t>
        </w:r>
        <w:r w:rsidRPr="00DE15B1">
          <w:rPr>
            <w:vanish/>
            <w:color w:val="7030A0"/>
            <w:sz w:val="24"/>
            <w:szCs w:val="24"/>
            <w:u w:val="single"/>
          </w:rPr>
          <w:t>.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ru</w:t>
        </w:r>
        <w:r w:rsidRPr="00DE15B1">
          <w:rPr>
            <w:vanish/>
            <w:color w:val="7030A0"/>
            <w:sz w:val="24"/>
            <w:szCs w:val="24"/>
            <w:u w:val="single"/>
          </w:rPr>
          <w:t>"</w:t>
        </w:r>
        <w:r w:rsidRPr="00DE15B1">
          <w:rPr>
            <w:color w:val="7030A0"/>
            <w:sz w:val="24"/>
            <w:szCs w:val="24"/>
            <w:u w:val="single"/>
            <w:lang w:val="en-US"/>
          </w:rPr>
          <w:t>mail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HYPERLINK</w:t>
        </w:r>
        <w:r w:rsidRPr="00DE15B1">
          <w:rPr>
            <w:vanish/>
            <w:color w:val="7030A0"/>
            <w:sz w:val="24"/>
            <w:szCs w:val="24"/>
            <w:u w:val="single"/>
          </w:rPr>
          <w:t xml:space="preserve"> "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mailto</w:t>
        </w:r>
        <w:r w:rsidRPr="00DE15B1">
          <w:rPr>
            <w:vanish/>
            <w:color w:val="7030A0"/>
            <w:sz w:val="24"/>
            <w:szCs w:val="24"/>
            <w:u w:val="single"/>
          </w:rPr>
          <w:t>: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internat</w:t>
        </w:r>
        <w:r w:rsidRPr="00DE15B1">
          <w:rPr>
            <w:vanish/>
            <w:color w:val="7030A0"/>
            <w:sz w:val="24"/>
            <w:szCs w:val="24"/>
            <w:u w:val="single"/>
          </w:rPr>
          <w:t>4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shunin</w:t>
        </w:r>
        <w:r w:rsidRPr="00DE15B1">
          <w:rPr>
            <w:vanish/>
            <w:color w:val="7030A0"/>
            <w:sz w:val="24"/>
            <w:szCs w:val="24"/>
            <w:u w:val="single"/>
          </w:rPr>
          <w:t>@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mail</w:t>
        </w:r>
        <w:r w:rsidRPr="00DE15B1">
          <w:rPr>
            <w:vanish/>
            <w:color w:val="7030A0"/>
            <w:sz w:val="24"/>
            <w:szCs w:val="24"/>
            <w:u w:val="single"/>
          </w:rPr>
          <w:t>.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ru</w:t>
        </w:r>
        <w:r w:rsidRPr="00DE15B1">
          <w:rPr>
            <w:vanish/>
            <w:color w:val="7030A0"/>
            <w:sz w:val="24"/>
            <w:szCs w:val="24"/>
            <w:u w:val="single"/>
          </w:rPr>
          <w:t>"</w:t>
        </w:r>
        <w:r w:rsidRPr="00DE15B1">
          <w:rPr>
            <w:color w:val="7030A0"/>
            <w:sz w:val="24"/>
            <w:szCs w:val="24"/>
            <w:u w:val="single"/>
          </w:rPr>
          <w:t>.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HYPERLINK</w:t>
        </w:r>
        <w:r w:rsidRPr="00DE15B1">
          <w:rPr>
            <w:vanish/>
            <w:color w:val="7030A0"/>
            <w:sz w:val="24"/>
            <w:szCs w:val="24"/>
            <w:u w:val="single"/>
          </w:rPr>
          <w:t xml:space="preserve"> "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mailto</w:t>
        </w:r>
        <w:r w:rsidRPr="00DE15B1">
          <w:rPr>
            <w:vanish/>
            <w:color w:val="7030A0"/>
            <w:sz w:val="24"/>
            <w:szCs w:val="24"/>
            <w:u w:val="single"/>
          </w:rPr>
          <w:t>: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internat</w:t>
        </w:r>
        <w:r w:rsidRPr="00DE15B1">
          <w:rPr>
            <w:vanish/>
            <w:color w:val="7030A0"/>
            <w:sz w:val="24"/>
            <w:szCs w:val="24"/>
            <w:u w:val="single"/>
          </w:rPr>
          <w:t>4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shunin</w:t>
        </w:r>
        <w:r w:rsidRPr="00DE15B1">
          <w:rPr>
            <w:vanish/>
            <w:color w:val="7030A0"/>
            <w:sz w:val="24"/>
            <w:szCs w:val="24"/>
            <w:u w:val="single"/>
          </w:rPr>
          <w:t>@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mail</w:t>
        </w:r>
        <w:r w:rsidRPr="00DE15B1">
          <w:rPr>
            <w:vanish/>
            <w:color w:val="7030A0"/>
            <w:sz w:val="24"/>
            <w:szCs w:val="24"/>
            <w:u w:val="single"/>
          </w:rPr>
          <w:t>.</w:t>
        </w:r>
        <w:r w:rsidRPr="00DE15B1">
          <w:rPr>
            <w:vanish/>
            <w:color w:val="7030A0"/>
            <w:sz w:val="24"/>
            <w:szCs w:val="24"/>
            <w:u w:val="single"/>
            <w:lang w:val="en-US"/>
          </w:rPr>
          <w:t>ru</w:t>
        </w:r>
        <w:r w:rsidRPr="00DE15B1">
          <w:rPr>
            <w:vanish/>
            <w:color w:val="7030A0"/>
            <w:sz w:val="24"/>
            <w:szCs w:val="24"/>
            <w:u w:val="single"/>
          </w:rPr>
          <w:t>"</w:t>
        </w:r>
        <w:r w:rsidRPr="00DE15B1">
          <w:rPr>
            <w:color w:val="7030A0"/>
            <w:sz w:val="24"/>
            <w:szCs w:val="24"/>
            <w:u w:val="single"/>
            <w:lang w:val="en-US"/>
          </w:rPr>
          <w:t>ru</w:t>
        </w:r>
      </w:hyperlink>
      <w:r w:rsidRPr="00DE15B1">
        <w:rPr>
          <w:color w:val="7030A0"/>
          <w:sz w:val="24"/>
          <w:szCs w:val="24"/>
        </w:rPr>
        <w:t xml:space="preserve">; </w:t>
      </w:r>
      <w:hyperlink r:id="rId7" w:history="1">
        <w:r w:rsidRPr="00DE15B1">
          <w:rPr>
            <w:color w:val="7030A0"/>
            <w:sz w:val="24"/>
            <w:szCs w:val="24"/>
            <w:u w:val="single"/>
          </w:rPr>
          <w:t>http://74203s037.edusite.ru</w:t>
        </w:r>
      </w:hyperlink>
    </w:p>
    <w:p w:rsidR="00EF28E2" w:rsidRPr="00DE15B1" w:rsidRDefault="00EF28E2" w:rsidP="00EF28E2">
      <w:pPr>
        <w:rPr>
          <w:color w:val="7030A0"/>
        </w:rPr>
      </w:pPr>
    </w:p>
    <w:p w:rsidR="00EF28E2" w:rsidRPr="00DE15B1" w:rsidRDefault="00EF28E2" w:rsidP="00EF28E2">
      <w:pPr>
        <w:spacing w:after="0" w:line="240" w:lineRule="auto"/>
        <w:ind w:firstLine="709"/>
        <w:jc w:val="center"/>
        <w:rPr>
          <w:rFonts w:cs="Arial"/>
          <w:b/>
          <w:noProof/>
          <w:color w:val="7030A0"/>
          <w:sz w:val="40"/>
          <w:szCs w:val="40"/>
          <w:lang w:eastAsia="ru-RU"/>
        </w:rPr>
      </w:pPr>
      <w:r w:rsidRPr="00DE15B1">
        <w:rPr>
          <w:rFonts w:cs="Arial"/>
          <w:b/>
          <w:noProof/>
          <w:color w:val="7030A0"/>
          <w:sz w:val="40"/>
          <w:szCs w:val="40"/>
          <w:lang w:eastAsia="ru-RU"/>
        </w:rPr>
        <w:t>«</w:t>
      </w:r>
      <w:r>
        <w:rPr>
          <w:rFonts w:cs="Arial"/>
          <w:b/>
          <w:noProof/>
          <w:color w:val="7030A0"/>
          <w:sz w:val="40"/>
          <w:szCs w:val="40"/>
          <w:lang w:eastAsia="ru-RU"/>
        </w:rPr>
        <w:t>Я ЗДОРОВЬЕ СБЕРЕГУ- САМ СЕБЕ Я ПОМОГУ</w:t>
      </w:r>
      <w:r w:rsidRPr="00DE15B1">
        <w:rPr>
          <w:rFonts w:cs="Arial"/>
          <w:b/>
          <w:noProof/>
          <w:color w:val="7030A0"/>
          <w:sz w:val="40"/>
          <w:szCs w:val="40"/>
          <w:lang w:eastAsia="ru-RU"/>
        </w:rPr>
        <w:t>»</w:t>
      </w:r>
    </w:p>
    <w:p w:rsidR="00EF28E2" w:rsidRDefault="00EF28E2" w:rsidP="00EF28E2">
      <w:pPr>
        <w:spacing w:after="0" w:line="240" w:lineRule="auto"/>
        <w:ind w:firstLine="709"/>
        <w:jc w:val="center"/>
        <w:rPr>
          <w:rFonts w:cs="Arial"/>
          <w:noProof/>
          <w:color w:val="7030A0"/>
          <w:sz w:val="32"/>
          <w:szCs w:val="32"/>
          <w:lang w:eastAsia="ru-RU"/>
        </w:rPr>
      </w:pPr>
      <w:r w:rsidRPr="00DE15B1">
        <w:rPr>
          <w:rFonts w:cs="Arial"/>
          <w:noProof/>
          <w:color w:val="7030A0"/>
          <w:sz w:val="32"/>
          <w:szCs w:val="32"/>
          <w:lang w:eastAsia="ru-RU"/>
        </w:rPr>
        <w:t>(</w:t>
      </w:r>
      <w:r w:rsidRPr="00DE15B1">
        <w:rPr>
          <w:rFonts w:cs="Arial"/>
          <w:color w:val="7030A0"/>
          <w:sz w:val="32"/>
          <w:szCs w:val="32"/>
        </w:rPr>
        <w:t>Методические разработки классных часов по здоровому образу жизни</w:t>
      </w:r>
      <w:r w:rsidRPr="00DE15B1">
        <w:rPr>
          <w:rFonts w:cs="Arial"/>
          <w:noProof/>
          <w:color w:val="7030A0"/>
          <w:sz w:val="32"/>
          <w:szCs w:val="32"/>
          <w:lang w:eastAsia="ru-RU"/>
        </w:rPr>
        <w:t>)</w:t>
      </w:r>
    </w:p>
    <w:p w:rsidR="00EF28E2" w:rsidRPr="00DE15B1" w:rsidRDefault="00EF28E2" w:rsidP="00EF28E2">
      <w:pPr>
        <w:spacing w:after="0" w:line="240" w:lineRule="auto"/>
        <w:jc w:val="center"/>
        <w:rPr>
          <w:rFonts w:cs="Arial"/>
          <w:noProof/>
          <w:color w:val="7030A0"/>
          <w:sz w:val="32"/>
          <w:szCs w:val="32"/>
          <w:lang w:eastAsia="ru-RU"/>
        </w:rPr>
      </w:pPr>
      <w:r>
        <w:rPr>
          <w:rFonts w:cs="Arial"/>
          <w:noProof/>
          <w:color w:val="7030A0"/>
          <w:sz w:val="32"/>
          <w:szCs w:val="32"/>
          <w:lang w:eastAsia="ru-RU"/>
        </w:rPr>
        <w:drawing>
          <wp:inline distT="0" distB="0" distL="0" distR="0">
            <wp:extent cx="3555242" cy="2367887"/>
            <wp:effectExtent l="0" t="0" r="7620" b="0"/>
            <wp:docPr id="2" name="Рисунок 2" descr="C:\Users\user\Downloads\15778216-eine-ernahrungspyramide-von-gesunden-lebensmitteln-in-abschnitte-unterteilt-um-die-empfohlene-zufu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15778216-eine-ernahrungspyramide-von-gesunden-lebensmitteln-in-abschnitte-unterteilt-um-die-empfohlene-zufuh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095" cy="236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8E2" w:rsidRPr="00DE15B1" w:rsidRDefault="00EF28E2" w:rsidP="00EF28E2">
      <w:pPr>
        <w:spacing w:after="0"/>
        <w:rPr>
          <w:color w:val="7030A0"/>
          <w:sz w:val="24"/>
          <w:szCs w:val="24"/>
        </w:rPr>
      </w:pPr>
    </w:p>
    <w:p w:rsidR="00EF28E2" w:rsidRPr="00DE15B1" w:rsidRDefault="00EF28E2" w:rsidP="00EF28E2">
      <w:pPr>
        <w:spacing w:after="0" w:line="240" w:lineRule="auto"/>
        <w:ind w:firstLine="709"/>
        <w:jc w:val="right"/>
        <w:rPr>
          <w:rFonts w:cs="Arial"/>
          <w:b/>
          <w:noProof/>
          <w:color w:val="7030A0"/>
          <w:sz w:val="24"/>
          <w:szCs w:val="24"/>
          <w:lang w:eastAsia="ru-RU"/>
        </w:rPr>
      </w:pPr>
      <w:r w:rsidRPr="00DE15B1">
        <w:rPr>
          <w:rFonts w:cs="Arial"/>
          <w:b/>
          <w:noProof/>
          <w:color w:val="7030A0"/>
          <w:sz w:val="24"/>
          <w:szCs w:val="24"/>
          <w:lang w:eastAsia="ru-RU"/>
        </w:rPr>
        <w:t xml:space="preserve">Автор – составитель: </w:t>
      </w:r>
    </w:p>
    <w:p w:rsidR="00EF28E2" w:rsidRPr="00DE15B1" w:rsidRDefault="00EF28E2" w:rsidP="00EF28E2">
      <w:pPr>
        <w:spacing w:after="0" w:line="240" w:lineRule="auto"/>
        <w:ind w:firstLine="709"/>
        <w:jc w:val="right"/>
        <w:rPr>
          <w:rFonts w:cs="Arial"/>
          <w:noProof/>
          <w:color w:val="7030A0"/>
          <w:sz w:val="24"/>
          <w:szCs w:val="24"/>
          <w:lang w:eastAsia="ru-RU"/>
        </w:rPr>
      </w:pPr>
      <w:r w:rsidRPr="00DE15B1">
        <w:rPr>
          <w:rFonts w:cs="Times New Roman CYR"/>
          <w:color w:val="7030A0"/>
          <w:sz w:val="24"/>
          <w:szCs w:val="24"/>
        </w:rPr>
        <w:t>Чубаева Наталья Николаевна,</w:t>
      </w:r>
    </w:p>
    <w:p w:rsidR="00EF28E2" w:rsidRPr="00DE15B1" w:rsidRDefault="00EF28E2" w:rsidP="00EF28E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 CYR"/>
          <w:color w:val="7030A0"/>
          <w:sz w:val="24"/>
          <w:szCs w:val="24"/>
        </w:rPr>
      </w:pPr>
      <w:r w:rsidRPr="00DE15B1">
        <w:rPr>
          <w:rFonts w:cs="Times New Roman CYR"/>
          <w:color w:val="7030A0"/>
          <w:sz w:val="24"/>
          <w:szCs w:val="24"/>
        </w:rPr>
        <w:t xml:space="preserve">воспитатель группы </w:t>
      </w:r>
    </w:p>
    <w:p w:rsidR="00EF28E2" w:rsidRPr="00DE15B1" w:rsidRDefault="00EF28E2" w:rsidP="00EF28E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 CYR"/>
          <w:color w:val="7030A0"/>
          <w:sz w:val="24"/>
          <w:szCs w:val="24"/>
        </w:rPr>
      </w:pPr>
      <w:r w:rsidRPr="00DE15B1">
        <w:rPr>
          <w:rFonts w:cs="Times New Roman CYR"/>
          <w:color w:val="7030A0"/>
          <w:sz w:val="24"/>
          <w:szCs w:val="24"/>
        </w:rPr>
        <w:t xml:space="preserve">продлённого дня, </w:t>
      </w:r>
    </w:p>
    <w:p w:rsidR="00EF28E2" w:rsidRPr="00DE15B1" w:rsidRDefault="00EF28E2" w:rsidP="00EF28E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 CYR"/>
          <w:color w:val="7030A0"/>
          <w:sz w:val="24"/>
          <w:szCs w:val="24"/>
        </w:rPr>
      </w:pPr>
      <w:r w:rsidRPr="00DE15B1">
        <w:rPr>
          <w:rFonts w:cs="Times New Roman CYR"/>
          <w:color w:val="7030A0"/>
          <w:sz w:val="24"/>
          <w:szCs w:val="24"/>
        </w:rPr>
        <w:t xml:space="preserve">учитель начальной школы </w:t>
      </w:r>
    </w:p>
    <w:p w:rsidR="00EF28E2" w:rsidRPr="00DE15B1" w:rsidRDefault="00EF28E2" w:rsidP="00EF28E2">
      <w:pPr>
        <w:spacing w:after="0" w:line="240" w:lineRule="auto"/>
        <w:ind w:firstLine="709"/>
        <w:jc w:val="right"/>
        <w:rPr>
          <w:rFonts w:cs="Arial"/>
          <w:b/>
          <w:noProof/>
          <w:color w:val="7030A0"/>
          <w:sz w:val="24"/>
          <w:szCs w:val="24"/>
          <w:lang w:eastAsia="ru-RU"/>
        </w:rPr>
      </w:pPr>
      <w:r w:rsidRPr="00DE15B1">
        <w:rPr>
          <w:rFonts w:cs="Times New Roman CYR"/>
          <w:color w:val="7030A0"/>
          <w:sz w:val="24"/>
          <w:szCs w:val="24"/>
        </w:rPr>
        <w:t>МОУ «</w:t>
      </w:r>
      <w:proofErr w:type="gramStart"/>
      <w:r w:rsidRPr="00DE15B1">
        <w:rPr>
          <w:rFonts w:cs="Times New Roman CYR"/>
          <w:color w:val="7030A0"/>
          <w:sz w:val="24"/>
          <w:szCs w:val="24"/>
        </w:rPr>
        <w:t>С(</w:t>
      </w:r>
      <w:proofErr w:type="gramEnd"/>
      <w:r w:rsidRPr="00DE15B1">
        <w:rPr>
          <w:rFonts w:cs="Times New Roman CYR"/>
          <w:color w:val="7030A0"/>
          <w:sz w:val="24"/>
          <w:szCs w:val="24"/>
        </w:rPr>
        <w:t>К)ОШИ №4»</w:t>
      </w:r>
    </w:p>
    <w:p w:rsidR="00EF28E2" w:rsidRPr="00DE15B1" w:rsidRDefault="00EF28E2" w:rsidP="00EF28E2">
      <w:pPr>
        <w:ind w:firstLine="709"/>
        <w:jc w:val="center"/>
        <w:rPr>
          <w:color w:val="7030A0"/>
          <w:sz w:val="24"/>
          <w:szCs w:val="24"/>
        </w:rPr>
      </w:pPr>
    </w:p>
    <w:p w:rsidR="00EF28E2" w:rsidRPr="00DE15B1" w:rsidRDefault="00EF28E2" w:rsidP="00EF28E2">
      <w:pPr>
        <w:rPr>
          <w:color w:val="7030A0"/>
          <w:sz w:val="24"/>
          <w:szCs w:val="24"/>
        </w:rPr>
      </w:pPr>
    </w:p>
    <w:p w:rsidR="00EF28E2" w:rsidRPr="00DE15B1" w:rsidRDefault="00EF28E2" w:rsidP="00EF28E2">
      <w:pPr>
        <w:jc w:val="center"/>
        <w:rPr>
          <w:b/>
          <w:color w:val="7030A0"/>
          <w:sz w:val="24"/>
          <w:szCs w:val="24"/>
        </w:rPr>
      </w:pPr>
    </w:p>
    <w:p w:rsidR="00EF28E2" w:rsidRPr="00DE15B1" w:rsidRDefault="00EF28E2" w:rsidP="00EF28E2">
      <w:pPr>
        <w:jc w:val="center"/>
        <w:rPr>
          <w:b/>
          <w:color w:val="7030A0"/>
          <w:sz w:val="24"/>
          <w:szCs w:val="24"/>
        </w:rPr>
      </w:pPr>
    </w:p>
    <w:p w:rsidR="00EF28E2" w:rsidRPr="00DE15B1" w:rsidRDefault="00EF28E2" w:rsidP="00EF28E2">
      <w:pPr>
        <w:jc w:val="center"/>
        <w:rPr>
          <w:b/>
          <w:color w:val="7030A0"/>
          <w:sz w:val="24"/>
          <w:szCs w:val="24"/>
        </w:rPr>
      </w:pPr>
    </w:p>
    <w:p w:rsidR="00EF28E2" w:rsidRPr="00DE15B1" w:rsidRDefault="00EF28E2" w:rsidP="00EF28E2">
      <w:pPr>
        <w:jc w:val="center"/>
        <w:rPr>
          <w:b/>
          <w:color w:val="7030A0"/>
          <w:sz w:val="24"/>
          <w:szCs w:val="24"/>
        </w:rPr>
      </w:pPr>
    </w:p>
    <w:p w:rsidR="00EF28E2" w:rsidRPr="00DE15B1" w:rsidRDefault="00EF28E2" w:rsidP="00EF28E2">
      <w:pPr>
        <w:jc w:val="center"/>
        <w:rPr>
          <w:b/>
          <w:color w:val="7030A0"/>
          <w:sz w:val="24"/>
          <w:szCs w:val="24"/>
        </w:rPr>
      </w:pPr>
    </w:p>
    <w:p w:rsidR="00EF28E2" w:rsidRDefault="00EF28E2" w:rsidP="00EF28E2">
      <w:pPr>
        <w:jc w:val="center"/>
        <w:rPr>
          <w:b/>
          <w:color w:val="7030A0"/>
          <w:sz w:val="24"/>
          <w:szCs w:val="24"/>
        </w:rPr>
      </w:pPr>
    </w:p>
    <w:p w:rsidR="00EF28E2" w:rsidRDefault="00EF28E2" w:rsidP="00EF28E2">
      <w:pPr>
        <w:jc w:val="center"/>
        <w:rPr>
          <w:b/>
          <w:color w:val="7030A0"/>
          <w:sz w:val="24"/>
          <w:szCs w:val="24"/>
        </w:rPr>
      </w:pPr>
      <w:r w:rsidRPr="00DE15B1">
        <w:rPr>
          <w:b/>
          <w:color w:val="7030A0"/>
          <w:sz w:val="24"/>
          <w:szCs w:val="24"/>
        </w:rPr>
        <w:t>Г. Магнитогорск, 2015</w:t>
      </w:r>
    </w:p>
    <w:p w:rsidR="00EF28E2" w:rsidRPr="00EF28E2" w:rsidRDefault="00EF28E2" w:rsidP="00A40C3B">
      <w:pPr>
        <w:spacing w:after="0"/>
        <w:rPr>
          <w:b/>
          <w:color w:val="7030A0"/>
          <w:sz w:val="24"/>
          <w:szCs w:val="24"/>
        </w:rPr>
      </w:pPr>
      <w:bookmarkStart w:id="0" w:name="_GoBack"/>
      <w:r>
        <w:lastRenderedPageBreak/>
        <w:t>Цель</w:t>
      </w:r>
      <w:r w:rsidRPr="00FA4380">
        <w:t>: </w:t>
      </w:r>
      <w:r>
        <w:t xml:space="preserve"> </w:t>
      </w:r>
      <w:r w:rsidRPr="00FA4380">
        <w:t>формирование убеждений и привычек здорового образа жизни.</w:t>
      </w:r>
    </w:p>
    <w:p w:rsidR="00EF28E2" w:rsidRPr="00FA4380" w:rsidRDefault="00EF28E2" w:rsidP="00EF28E2">
      <w:pPr>
        <w:spacing w:after="0"/>
      </w:pPr>
      <w:r w:rsidRPr="00FA4380">
        <w:t>Задачи: </w:t>
      </w:r>
      <w:r w:rsidRPr="00FA4380">
        <w:br/>
        <w:t>закрепить представления о нормах здорового образа жизни;</w:t>
      </w:r>
    </w:p>
    <w:p w:rsidR="00EF28E2" w:rsidRPr="00FA4380" w:rsidRDefault="00EF28E2" w:rsidP="00EF28E2">
      <w:pPr>
        <w:spacing w:after="0"/>
      </w:pPr>
      <w:r w:rsidRPr="00FA4380">
        <w:t>убедить детей в необходимости беречь здоровье, соблюдать режим дня,</w:t>
      </w:r>
    </w:p>
    <w:p w:rsidR="00EF28E2" w:rsidRPr="00FA4380" w:rsidRDefault="00EF28E2" w:rsidP="00EF28E2">
      <w:pPr>
        <w:spacing w:after="0"/>
      </w:pPr>
      <w:r w:rsidRPr="00FA4380">
        <w:t>правильно организовывать свой день;</w:t>
      </w:r>
    </w:p>
    <w:p w:rsidR="00EF28E2" w:rsidRPr="00FA4380" w:rsidRDefault="00EF28E2" w:rsidP="00EF28E2">
      <w:pPr>
        <w:spacing w:after="0"/>
      </w:pPr>
      <w:r w:rsidRPr="00FA4380">
        <w:t>расширить знания о правильном питании, его значимости, о взаимосвязи здоровья и питания;</w:t>
      </w:r>
    </w:p>
    <w:p w:rsidR="00EF28E2" w:rsidRPr="00FA4380" w:rsidRDefault="00EF28E2" w:rsidP="00EF28E2">
      <w:pPr>
        <w:spacing w:after="0"/>
      </w:pPr>
      <w:r w:rsidRPr="00FA4380">
        <w:t>прививать любовь к спорту.</w:t>
      </w:r>
    </w:p>
    <w:p w:rsidR="00BB422B" w:rsidRPr="00FA4380" w:rsidRDefault="00EF28E2" w:rsidP="00FA4380">
      <w:pPr>
        <w:spacing w:after="0"/>
      </w:pPr>
      <w:r>
        <w:t xml:space="preserve">Воспитывать у детей </w:t>
      </w:r>
      <w:r w:rsidR="00BB422B" w:rsidRPr="00FA4380">
        <w:t xml:space="preserve"> чувство ответственности за сохранение и укрепление здоровья</w:t>
      </w:r>
    </w:p>
    <w:p w:rsidR="00BB422B" w:rsidRPr="00FA4380" w:rsidRDefault="00BB422B" w:rsidP="00FA4380">
      <w:pPr>
        <w:spacing w:after="0"/>
      </w:pPr>
      <w:r w:rsidRPr="00FA4380">
        <w:t>расширить знание и навыки по гигиенической культуре.</w:t>
      </w:r>
    </w:p>
    <w:p w:rsidR="00BB422B" w:rsidRDefault="00BB422B" w:rsidP="00FA4380">
      <w:pPr>
        <w:spacing w:after="0"/>
      </w:pPr>
      <w:r w:rsidRPr="00FA4380">
        <w:t>воспитать человека, который может заботиться  о своем здоровье.</w:t>
      </w:r>
    </w:p>
    <w:bookmarkEnd w:id="0"/>
    <w:p w:rsidR="00EF28E2" w:rsidRPr="00EF28E2" w:rsidRDefault="00EF28E2" w:rsidP="00EF28E2">
      <w:pPr>
        <w:spacing w:after="0"/>
        <w:jc w:val="center"/>
        <w:rPr>
          <w:b/>
        </w:rPr>
      </w:pPr>
      <w:r w:rsidRPr="00EF28E2">
        <w:rPr>
          <w:b/>
        </w:rPr>
        <w:t>Вариант 1</w:t>
      </w:r>
    </w:p>
    <w:p w:rsidR="00EF28E2" w:rsidRPr="00FA4380" w:rsidRDefault="00BB422B" w:rsidP="00FA4380">
      <w:pPr>
        <w:spacing w:after="0"/>
      </w:pPr>
      <w:r w:rsidRPr="00FA4380">
        <w:t>Оборудование: рисунки детей, плакаты, поезд, название станций.</w:t>
      </w:r>
    </w:p>
    <w:p w:rsidR="00BB422B" w:rsidRPr="00FA4380" w:rsidRDefault="00BB422B" w:rsidP="00FA4380">
      <w:pPr>
        <w:spacing w:after="0"/>
      </w:pPr>
      <w:r w:rsidRPr="00FA4380">
        <w:t>Девиз: «Идти вперед и не сдаваться!»</w:t>
      </w:r>
    </w:p>
    <w:p w:rsidR="00BB422B" w:rsidRPr="00FA4380" w:rsidRDefault="00BB422B" w:rsidP="00FA4380">
      <w:pPr>
        <w:spacing w:after="0"/>
      </w:pPr>
      <w:r w:rsidRPr="00FA4380">
        <w:t>– Ребята, что нужно человеку, чтобы быть всегда в хорошем настроении, в хорошей форме?</w:t>
      </w:r>
      <w:r w:rsidRPr="00FA4380">
        <w:br/>
        <w:t>– Здоровье – это самое большое богатство и его нужно беречь. Если нет здоровья, нет и счастья, нет настроения, но не все об этом помнят. Пока ты здоров, кажется, что так будет всегда. Наш разговор о том, как следует вести себя, чтобы сохранить здоровье. Сегодня мы совершим путешествие по стране Здоровье.</w:t>
      </w:r>
    </w:p>
    <w:p w:rsidR="00BB422B" w:rsidRPr="00FA4380" w:rsidRDefault="00BB422B" w:rsidP="00FA4380">
      <w:pPr>
        <w:spacing w:after="0"/>
      </w:pPr>
      <w:r w:rsidRPr="00FA4380">
        <w:t>В путь дорогу собирайся,</w:t>
      </w:r>
      <w:r w:rsidRPr="00FA4380">
        <w:br/>
        <w:t>За здоровьем собирайся.</w:t>
      </w:r>
    </w:p>
    <w:p w:rsidR="00BB422B" w:rsidRPr="00FA4380" w:rsidRDefault="00BB422B" w:rsidP="00FA4380">
      <w:pPr>
        <w:spacing w:after="0"/>
      </w:pPr>
      <w:r w:rsidRPr="00FA4380">
        <w:t>1 станция «Режим дня»</w:t>
      </w:r>
    </w:p>
    <w:p w:rsidR="00BB422B" w:rsidRPr="00FA4380" w:rsidRDefault="00BB422B" w:rsidP="00FA4380">
      <w:pPr>
        <w:spacing w:after="0"/>
      </w:pPr>
      <w:r w:rsidRPr="00FA4380">
        <w:t xml:space="preserve">1. </w:t>
      </w:r>
      <w:proofErr w:type="spellStart"/>
      <w:r w:rsidRPr="00FA4380">
        <w:t>Подьем</w:t>
      </w:r>
      <w:proofErr w:type="spellEnd"/>
      <w:r w:rsidRPr="00FA4380">
        <w:t>. Зарядка. Умыться. Причесаться. 6.30-7.20.</w:t>
      </w:r>
      <w:r w:rsidRPr="00FA4380">
        <w:br/>
        <w:t>2. Завтрак в 7.20.</w:t>
      </w:r>
      <w:r w:rsidRPr="00FA4380">
        <w:br/>
        <w:t>3. Выход из дома.</w:t>
      </w:r>
      <w:r w:rsidRPr="00FA4380">
        <w:br/>
        <w:t>4. В класс приходим за 10-15 минут до звонка.</w:t>
      </w:r>
      <w:r w:rsidRPr="00FA4380">
        <w:br/>
        <w:t>5. В школе мы получаем горячее питание.</w:t>
      </w:r>
      <w:r w:rsidRPr="00FA4380">
        <w:br/>
        <w:t>6. В 13.10 идем домой.</w:t>
      </w:r>
      <w:r w:rsidRPr="00FA4380">
        <w:br/>
        <w:t>7. Обед в 13.30. После обеда – отдых в 14.00, 15.20</w:t>
      </w:r>
      <w:r w:rsidRPr="00FA4380">
        <w:br/>
        <w:t>8. Выполнение домашнего задания в 16.00</w:t>
      </w:r>
      <w:r w:rsidRPr="00FA4380">
        <w:br/>
        <w:t>9. В 17.40 – приступим к любимым занятиям, помощь по дому.</w:t>
      </w:r>
      <w:r w:rsidRPr="00FA4380">
        <w:br/>
        <w:t>10. В 19.00. Ужин. После ужина  посмотреть телевизор, но не более  30-40 минут. Перед  сном провести гигиенические процедуры.</w:t>
      </w:r>
      <w:r w:rsidRPr="00FA4380">
        <w:br/>
        <w:t>11. Сон в 21.00. Детям 6-9 лет рекомендуется спать 10-11 часов.</w:t>
      </w:r>
      <w:r w:rsidRPr="00FA4380">
        <w:br/>
        <w:t>Если человек после сна встает бодрый значит продолжительность сна достаточная.</w:t>
      </w:r>
    </w:p>
    <w:p w:rsidR="00BB422B" w:rsidRPr="00FA4380" w:rsidRDefault="00BB422B" w:rsidP="00FA4380">
      <w:pPr>
        <w:spacing w:after="0"/>
      </w:pPr>
      <w:r w:rsidRPr="00FA4380">
        <w:t>Вывод: Чтобы хорошо учиться, заниматься многими важными и интересными делами, отдыхать и расти здоровыми – нужно соблюдать режим дня.</w:t>
      </w:r>
    </w:p>
    <w:p w:rsidR="00BB422B" w:rsidRPr="00FA4380" w:rsidRDefault="00BB422B" w:rsidP="00FA4380">
      <w:pPr>
        <w:spacing w:after="0"/>
      </w:pPr>
      <w:proofErr w:type="spellStart"/>
      <w:r w:rsidRPr="00FA4380">
        <w:t>Речедвигательная</w:t>
      </w:r>
      <w:proofErr w:type="spellEnd"/>
      <w:r w:rsidRPr="00FA4380">
        <w:t xml:space="preserve"> гимнастика:</w:t>
      </w:r>
    </w:p>
    <w:p w:rsidR="00BB422B" w:rsidRPr="00FA4380" w:rsidRDefault="00BB422B" w:rsidP="00FA4380">
      <w:pPr>
        <w:spacing w:after="0"/>
      </w:pPr>
      <w:r w:rsidRPr="00FA4380">
        <w:t>У лисицы острый нос (показывают руками</w:t>
      </w:r>
      <w:proofErr w:type="gramStart"/>
      <w:r w:rsidRPr="00FA4380">
        <w:br/>
        <w:t>У</w:t>
      </w:r>
      <w:proofErr w:type="gramEnd"/>
      <w:r w:rsidRPr="00FA4380">
        <w:t xml:space="preserve"> неё пушистый хвост поглаживают воображаемый хвост,</w:t>
      </w:r>
      <w:r w:rsidRPr="00FA4380">
        <w:br/>
        <w:t>Шуба рыжая лисы бока, грудь.</w:t>
      </w:r>
      <w:r w:rsidRPr="00FA4380">
        <w:br/>
      </w:r>
      <w:proofErr w:type="gramStart"/>
      <w:r w:rsidRPr="00FA4380">
        <w:t>Лиса павою похаживает величаво идет, оглядывается на свой хвост</w:t>
      </w:r>
      <w:r w:rsidRPr="00FA4380">
        <w:br/>
        <w:t>Шубу пышную поглаживает, поворачивает голову влево, вправо)</w:t>
      </w:r>
      <w:proofErr w:type="gramEnd"/>
    </w:p>
    <w:p w:rsidR="00BB422B" w:rsidRPr="00FA4380" w:rsidRDefault="00BB422B" w:rsidP="00FA4380">
      <w:pPr>
        <w:spacing w:after="0"/>
      </w:pPr>
      <w:r w:rsidRPr="00FA4380">
        <w:t>2 станция «</w:t>
      </w:r>
      <w:proofErr w:type="spellStart"/>
      <w:r w:rsidRPr="00FA4380">
        <w:t>Чистюлькино</w:t>
      </w:r>
      <w:proofErr w:type="spellEnd"/>
      <w:r w:rsidRPr="00FA4380">
        <w:t>»</w:t>
      </w:r>
    </w:p>
    <w:p w:rsidR="00BB422B" w:rsidRPr="00FA4380" w:rsidRDefault="00BB422B" w:rsidP="00FA4380">
      <w:pPr>
        <w:spacing w:after="0"/>
      </w:pPr>
      <w:r w:rsidRPr="00FA4380">
        <w:t>Работа в парах «Собери пословицу»</w:t>
      </w:r>
    </w:p>
    <w:p w:rsidR="00BB422B" w:rsidRPr="00FA4380" w:rsidRDefault="00BB422B" w:rsidP="00FA4380">
      <w:pPr>
        <w:spacing w:after="0"/>
      </w:pPr>
      <w:proofErr w:type="gramStart"/>
      <w:r w:rsidRPr="00FA4380">
        <w:t>«Чистота – залог здоровья»</w:t>
      </w:r>
      <w:r w:rsidRPr="00FA4380">
        <w:br/>
        <w:t>«Чисто жить – здоровым быть»</w:t>
      </w:r>
      <w:r w:rsidRPr="00FA4380">
        <w:br/>
        <w:t>«Чистота – лучшая красота»</w:t>
      </w:r>
      <w:r w:rsidRPr="00FA4380">
        <w:br/>
        <w:t>«Чистота и здоровье – родные сестра»</w:t>
      </w:r>
      <w:r w:rsidRPr="00FA4380">
        <w:br/>
      </w:r>
      <w:r w:rsidRPr="00FA4380">
        <w:lastRenderedPageBreak/>
        <w:t>«Чист источник – чист ручей»</w:t>
      </w:r>
      <w:r w:rsidRPr="00FA4380">
        <w:br/>
        <w:t>«Чистая вода для хвори беда»</w:t>
      </w:r>
      <w:proofErr w:type="gramEnd"/>
    </w:p>
    <w:p w:rsidR="00BB422B" w:rsidRPr="00FA4380" w:rsidRDefault="00BB422B" w:rsidP="00FA4380">
      <w:pPr>
        <w:spacing w:after="0"/>
      </w:pPr>
      <w:r w:rsidRPr="00FA4380">
        <w:t>Учащиеся высказывают, как они понимают пословицу.</w:t>
      </w:r>
    </w:p>
    <w:p w:rsidR="00BB422B" w:rsidRPr="00FA4380" w:rsidRDefault="00BB422B" w:rsidP="00FA4380">
      <w:pPr>
        <w:spacing w:after="0"/>
      </w:pPr>
      <w:r w:rsidRPr="00FA4380">
        <w:t>Конкурс загадок о средствах гигиены</w:t>
      </w:r>
    </w:p>
    <w:p w:rsidR="00BB422B" w:rsidRPr="00FA4380" w:rsidRDefault="00BB422B" w:rsidP="00FA4380">
      <w:pPr>
        <w:spacing w:after="0"/>
      </w:pPr>
      <w:r w:rsidRPr="00FA4380">
        <w:t>1. Гладкое, душистое, моет чисто,</w:t>
      </w:r>
      <w:r w:rsidRPr="00FA4380">
        <w:br/>
        <w:t xml:space="preserve">Нужно, чтобы у каждого </w:t>
      </w:r>
      <w:proofErr w:type="gramStart"/>
      <w:r w:rsidRPr="00FA4380">
        <w:t>было</w:t>
      </w:r>
      <w:proofErr w:type="gramEnd"/>
      <w:r w:rsidRPr="00FA4380">
        <w:br/>
        <w:t>Что это  такое? (Мыло)</w:t>
      </w:r>
    </w:p>
    <w:p w:rsidR="00BB422B" w:rsidRPr="00FA4380" w:rsidRDefault="00BB422B" w:rsidP="00FA4380">
      <w:pPr>
        <w:spacing w:after="0"/>
      </w:pPr>
      <w:r w:rsidRPr="00FA4380">
        <w:t>2. Костяная спинка,</w:t>
      </w:r>
      <w:r w:rsidRPr="00FA4380">
        <w:br/>
        <w:t>На брюшке – щетинка</w:t>
      </w:r>
      <w:proofErr w:type="gramStart"/>
      <w:r w:rsidRPr="00FA4380">
        <w:br/>
        <w:t>П</w:t>
      </w:r>
      <w:proofErr w:type="gramEnd"/>
      <w:r w:rsidRPr="00FA4380">
        <w:t>о частоколу прыгала</w:t>
      </w:r>
      <w:r w:rsidRPr="00FA4380">
        <w:br/>
        <w:t>Всю грязь вымыла. (Зубная щетка)</w:t>
      </w:r>
    </w:p>
    <w:p w:rsidR="00BB422B" w:rsidRPr="00FA4380" w:rsidRDefault="00BB422B" w:rsidP="00FA4380">
      <w:pPr>
        <w:spacing w:after="0"/>
      </w:pPr>
      <w:r w:rsidRPr="00FA4380">
        <w:t>3. Мудрец в  нем видел мудреца,</w:t>
      </w:r>
      <w:r w:rsidRPr="00FA4380">
        <w:br/>
        <w:t>Глупец – глупца, баран  – барана</w:t>
      </w:r>
      <w:r w:rsidRPr="00FA4380">
        <w:br/>
        <w:t>Овцу в нем видела овца, </w:t>
      </w:r>
      <w:r w:rsidRPr="00FA4380">
        <w:br/>
        <w:t>А обезьяну – обезьяна</w:t>
      </w:r>
      <w:proofErr w:type="gramStart"/>
      <w:r w:rsidRPr="00FA4380">
        <w:br/>
        <w:t>Н</w:t>
      </w:r>
      <w:proofErr w:type="gramEnd"/>
      <w:r w:rsidRPr="00FA4380">
        <w:t>о вот подвели к нему Федю Баранова,</w:t>
      </w:r>
      <w:r w:rsidRPr="00FA4380">
        <w:br/>
        <w:t xml:space="preserve">И Федя увидел </w:t>
      </w:r>
      <w:proofErr w:type="spellStart"/>
      <w:r w:rsidRPr="00FA4380">
        <w:t>неряху</w:t>
      </w:r>
      <w:proofErr w:type="spellEnd"/>
      <w:r w:rsidRPr="00FA4380">
        <w:t xml:space="preserve"> лохматого. (Зеркало)</w:t>
      </w:r>
    </w:p>
    <w:p w:rsidR="00BB422B" w:rsidRPr="00FA4380" w:rsidRDefault="00BB422B" w:rsidP="00FA4380">
      <w:pPr>
        <w:spacing w:after="0"/>
      </w:pPr>
      <w:r w:rsidRPr="00FA4380">
        <w:t>4. Лёг в карман и караулит</w:t>
      </w:r>
      <w:r w:rsidRPr="00FA4380">
        <w:br/>
        <w:t>Рёву, плаксу и грязнулю,</w:t>
      </w:r>
      <w:r w:rsidRPr="00FA4380">
        <w:br/>
        <w:t>Им утрет потоки слёз</w:t>
      </w:r>
      <w:proofErr w:type="gramStart"/>
      <w:r w:rsidRPr="00FA4380">
        <w:br/>
        <w:t>Н</w:t>
      </w:r>
      <w:proofErr w:type="gramEnd"/>
      <w:r w:rsidRPr="00FA4380">
        <w:t>е забудет и про нос. (Носовой платок)</w:t>
      </w:r>
    </w:p>
    <w:p w:rsidR="00BB422B" w:rsidRPr="00FA4380" w:rsidRDefault="00BB422B" w:rsidP="00FA4380">
      <w:pPr>
        <w:spacing w:after="0"/>
      </w:pPr>
      <w:r w:rsidRPr="00FA4380">
        <w:t>Оздоровительная минутка</w:t>
      </w:r>
    </w:p>
    <w:p w:rsidR="00BB422B" w:rsidRPr="00FA4380" w:rsidRDefault="00BB422B" w:rsidP="00FA4380">
      <w:pPr>
        <w:spacing w:after="0"/>
      </w:pPr>
      <w:r w:rsidRPr="00FA4380">
        <w:t>Льётся чистая водица,</w:t>
      </w:r>
      <w:r w:rsidRPr="00FA4380">
        <w:br/>
        <w:t>Мы умеем сами мыться</w:t>
      </w:r>
      <w:r w:rsidRPr="00FA4380">
        <w:br/>
        <w:t>Зубную пасту мы берем,</w:t>
      </w:r>
      <w:r w:rsidRPr="00FA4380">
        <w:br/>
        <w:t>Крепко щёткой зубы трём,</w:t>
      </w:r>
      <w:r w:rsidRPr="00FA4380">
        <w:br/>
        <w:t>Моем шею, моем уши</w:t>
      </w:r>
      <w:proofErr w:type="gramStart"/>
      <w:r w:rsidRPr="00FA4380">
        <w:br/>
        <w:t>П</w:t>
      </w:r>
      <w:proofErr w:type="gramEnd"/>
      <w:r w:rsidRPr="00FA4380">
        <w:t xml:space="preserve">осле вытремся </w:t>
      </w:r>
      <w:proofErr w:type="spellStart"/>
      <w:r w:rsidRPr="00FA4380">
        <w:t>посуше</w:t>
      </w:r>
      <w:proofErr w:type="spellEnd"/>
      <w:r w:rsidRPr="00FA4380">
        <w:br/>
        <w:t>Поверни головку вправо,</w:t>
      </w:r>
      <w:r w:rsidRPr="00FA4380">
        <w:br/>
        <w:t>Поверни головку влево</w:t>
      </w:r>
      <w:r w:rsidRPr="00FA4380">
        <w:br/>
        <w:t>И тихонечко садись!</w:t>
      </w:r>
    </w:p>
    <w:p w:rsidR="00BB422B" w:rsidRPr="00FA4380" w:rsidRDefault="00BB422B" w:rsidP="00FA4380">
      <w:pPr>
        <w:spacing w:after="0"/>
      </w:pPr>
      <w:r w:rsidRPr="00FA4380">
        <w:t>3 станция «Правильное питание»</w:t>
      </w:r>
    </w:p>
    <w:p w:rsidR="00BB422B" w:rsidRPr="00FA4380" w:rsidRDefault="00BB422B" w:rsidP="00FA4380">
      <w:pPr>
        <w:spacing w:after="0"/>
      </w:pPr>
      <w:r w:rsidRPr="00FA4380">
        <w:t xml:space="preserve">– Ребята, нам  принесли письмо от </w:t>
      </w:r>
      <w:proofErr w:type="spellStart"/>
      <w:r w:rsidRPr="00FA4380">
        <w:t>Карлсона</w:t>
      </w:r>
      <w:proofErr w:type="spellEnd"/>
      <w:r w:rsidRPr="00FA4380">
        <w:t xml:space="preserve"> и вот, что он пишет.</w:t>
      </w:r>
    </w:p>
    <w:p w:rsidR="00BB422B" w:rsidRPr="00FA4380" w:rsidRDefault="00BB422B" w:rsidP="00FA4380">
      <w:pPr>
        <w:spacing w:after="0"/>
      </w:pPr>
      <w:r w:rsidRPr="00FA4380">
        <w:t xml:space="preserve">«Здравствуйте, друзья! Своё письмо пишу я из больницы. У меня ухудшается здоровье: болит голова, в глазах звездочки, всё тело вялое. Доктор говорит, что мне нужно правильно питаться. Я составил себе меню на обед: торт с лимонадом, чипсы, варенье и пепси-колу. Это моя любимая еда. </w:t>
      </w:r>
      <w:proofErr w:type="gramStart"/>
      <w:r w:rsidRPr="00FA4380">
        <w:t>Наверное</w:t>
      </w:r>
      <w:proofErr w:type="gramEnd"/>
      <w:r w:rsidRPr="00FA4380">
        <w:t xml:space="preserve"> я скоро буду здоров.</w:t>
      </w:r>
    </w:p>
    <w:p w:rsidR="00BB422B" w:rsidRPr="00FA4380" w:rsidRDefault="00BB422B" w:rsidP="00FA4380">
      <w:pPr>
        <w:spacing w:after="0"/>
      </w:pPr>
      <w:r w:rsidRPr="00FA4380">
        <w:t xml:space="preserve">Ваш </w:t>
      </w:r>
      <w:proofErr w:type="spellStart"/>
      <w:r w:rsidRPr="00FA4380">
        <w:t>Карлсон</w:t>
      </w:r>
      <w:proofErr w:type="spellEnd"/>
      <w:r w:rsidRPr="00FA4380">
        <w:t>».</w:t>
      </w:r>
    </w:p>
    <w:p w:rsidR="00BB422B" w:rsidRPr="00FA4380" w:rsidRDefault="00BB422B" w:rsidP="00FA4380">
      <w:pPr>
        <w:spacing w:after="0"/>
      </w:pPr>
      <w:r w:rsidRPr="00FA4380">
        <w:t xml:space="preserve">– Как вы считаете, скоро ли поправится </w:t>
      </w:r>
      <w:proofErr w:type="spellStart"/>
      <w:r w:rsidRPr="00FA4380">
        <w:t>Карлсон</w:t>
      </w:r>
      <w:proofErr w:type="spellEnd"/>
      <w:r w:rsidRPr="00FA4380">
        <w:t xml:space="preserve">? </w:t>
      </w:r>
      <w:proofErr w:type="gramStart"/>
      <w:r w:rsidRPr="00FA4380">
        <w:t>Верно</w:t>
      </w:r>
      <w:proofErr w:type="gramEnd"/>
      <w:r w:rsidRPr="00FA4380">
        <w:t xml:space="preserve"> ли </w:t>
      </w:r>
      <w:proofErr w:type="spellStart"/>
      <w:r w:rsidRPr="00FA4380">
        <w:t>Карлсон</w:t>
      </w:r>
      <w:proofErr w:type="spellEnd"/>
      <w:r w:rsidRPr="00FA4380">
        <w:t xml:space="preserve"> составил меню?</w:t>
      </w:r>
    </w:p>
    <w:p w:rsidR="00BB422B" w:rsidRPr="00FA4380" w:rsidRDefault="00BB422B" w:rsidP="00FA4380">
      <w:pPr>
        <w:spacing w:after="0"/>
      </w:pPr>
      <w:r w:rsidRPr="00FA4380">
        <w:t>(Группа детей, заранее готовит ответы)</w:t>
      </w:r>
    </w:p>
    <w:p w:rsidR="00BB422B" w:rsidRPr="00FA4380" w:rsidRDefault="00BB422B" w:rsidP="00FA4380">
      <w:pPr>
        <w:spacing w:after="0"/>
      </w:pPr>
      <w:r w:rsidRPr="00FA4380">
        <w:t>Ягоды, фрукты, овощи – основные источники витаминов и минеральных веществ. Большинство  витаминов поступает в организм вместе с пищей. Вот почему ягоды, овощи, фрукты должны быть в рационе ребенка регулярно. Так же мы должны кушать мясо, яйцо, масло, рыбу, углеводы, жиры, минеральные вещества. А наиболее подходящее блюдо для завтрака – каша. Она  содержит большое количество питательных веществ, легко усваивается организмом.</w:t>
      </w:r>
    </w:p>
    <w:p w:rsidR="00BB422B" w:rsidRPr="00FA4380" w:rsidRDefault="00BB422B" w:rsidP="00FA4380">
      <w:pPr>
        <w:spacing w:after="0"/>
      </w:pPr>
      <w:r w:rsidRPr="00FA4380">
        <w:t>Дыхательная гимнастика: «Собираем фрукты»</w:t>
      </w:r>
    </w:p>
    <w:p w:rsidR="00BB422B" w:rsidRPr="00FA4380" w:rsidRDefault="00BB422B" w:rsidP="00FA4380">
      <w:pPr>
        <w:spacing w:after="0"/>
      </w:pPr>
      <w:proofErr w:type="spellStart"/>
      <w:r w:rsidRPr="00FA4380">
        <w:lastRenderedPageBreak/>
        <w:t>И.п</w:t>
      </w:r>
      <w:proofErr w:type="spellEnd"/>
      <w:r w:rsidRPr="00FA4380">
        <w:t xml:space="preserve">.– стоя, ноги слегка расставлены, одна рука на поясе, вторая согнута в локте – перед грудью, пальцы сжаты в кулаки. Вдох через нос – поднять руку вверх, выдох – вернуться в </w:t>
      </w:r>
      <w:proofErr w:type="spellStart"/>
      <w:r w:rsidRPr="00FA4380">
        <w:t>и.п</w:t>
      </w:r>
      <w:proofErr w:type="spellEnd"/>
      <w:r w:rsidRPr="00FA4380">
        <w:t>. произнося: «ш-ш-ш».</w:t>
      </w:r>
    </w:p>
    <w:p w:rsidR="00BB422B" w:rsidRPr="00FA4380" w:rsidRDefault="00BB422B" w:rsidP="00FA4380">
      <w:pPr>
        <w:spacing w:after="0"/>
      </w:pPr>
      <w:r w:rsidRPr="00FA4380">
        <w:t>4 станция «Спортивная»</w:t>
      </w:r>
    </w:p>
    <w:p w:rsidR="00BB422B" w:rsidRPr="00FA4380" w:rsidRDefault="00BB422B" w:rsidP="00FA4380">
      <w:pPr>
        <w:spacing w:after="0"/>
      </w:pPr>
      <w:r w:rsidRPr="00FA4380">
        <w:t>Каждая группа заранее готовит для показа комплекс упражнений:</w:t>
      </w:r>
    </w:p>
    <w:p w:rsidR="00BB422B" w:rsidRPr="00FA4380" w:rsidRDefault="00BB422B" w:rsidP="00FA4380">
      <w:pPr>
        <w:spacing w:after="0"/>
      </w:pPr>
      <w:r w:rsidRPr="00FA4380">
        <w:t>а) для утренней гимнастики.</w:t>
      </w:r>
      <w:r w:rsidRPr="00FA4380">
        <w:br/>
        <w:t>б) для осанки.</w:t>
      </w:r>
      <w:r w:rsidRPr="00FA4380">
        <w:br/>
        <w:t>в) для глаз.</w:t>
      </w:r>
    </w:p>
    <w:p w:rsidR="00BB422B" w:rsidRPr="00FA4380" w:rsidRDefault="00BB422B" w:rsidP="00FA4380">
      <w:pPr>
        <w:spacing w:after="0"/>
      </w:pPr>
      <w:r w:rsidRPr="00FA4380">
        <w:t>Гимнастика для глаз</w:t>
      </w:r>
    </w:p>
    <w:p w:rsidR="00BB422B" w:rsidRPr="00FA4380" w:rsidRDefault="00BB422B" w:rsidP="00FA4380">
      <w:pPr>
        <w:spacing w:after="0"/>
      </w:pPr>
      <w:r w:rsidRPr="00FA4380">
        <w:t>Упражнения:</w:t>
      </w:r>
    </w:p>
    <w:p w:rsidR="00BB422B" w:rsidRPr="00FA4380" w:rsidRDefault="00BB422B" w:rsidP="00FA4380">
      <w:pPr>
        <w:spacing w:after="0"/>
      </w:pPr>
      <w:r w:rsidRPr="00FA4380">
        <w:t>Крепко закрыть глаза на 3-5 сек. Открыть глаза на 3-5 сек.</w:t>
      </w:r>
    </w:p>
    <w:p w:rsidR="00BB422B" w:rsidRPr="00FA4380" w:rsidRDefault="00BB422B" w:rsidP="00FA4380">
      <w:pPr>
        <w:spacing w:after="0"/>
      </w:pPr>
      <w:r w:rsidRPr="00FA4380">
        <w:t>Быстрое моргание 1-2 мин.</w:t>
      </w:r>
    </w:p>
    <w:p w:rsidR="00BB422B" w:rsidRPr="00FA4380" w:rsidRDefault="00BB422B" w:rsidP="00FA4380">
      <w:pPr>
        <w:spacing w:after="0"/>
      </w:pPr>
      <w:r w:rsidRPr="00FA4380">
        <w:t>Смотреть прямо вдаль 2-3 сек.</w:t>
      </w:r>
    </w:p>
    <w:p w:rsidR="00BB422B" w:rsidRPr="00FA4380" w:rsidRDefault="00BB422B" w:rsidP="00FA4380">
      <w:pPr>
        <w:spacing w:after="0"/>
      </w:pPr>
      <w:r w:rsidRPr="00FA4380">
        <w:t>Поставь палец по средней линии лица  на расстоянии 25-30 см., направить взгляд на палец 3-5 сек.</w:t>
      </w:r>
    </w:p>
    <w:p w:rsidR="00BB422B" w:rsidRPr="00FA4380" w:rsidRDefault="00BB422B" w:rsidP="00FA4380">
      <w:pPr>
        <w:spacing w:after="0"/>
      </w:pPr>
      <w:r w:rsidRPr="00FA4380">
        <w:t>5 станция «Закаливание»</w:t>
      </w:r>
    </w:p>
    <w:p w:rsidR="00BB422B" w:rsidRPr="00FA4380" w:rsidRDefault="00BB422B" w:rsidP="00FA4380">
      <w:pPr>
        <w:spacing w:after="0"/>
      </w:pPr>
      <w:r w:rsidRPr="00FA4380">
        <w:t>– Солнце, воздух и вода – … (дети продолжают)</w:t>
      </w:r>
      <w:r w:rsidRPr="00FA4380">
        <w:br/>
        <w:t>– Как можно закаливать свой организм? (Ответы детей)</w:t>
      </w:r>
    </w:p>
    <w:p w:rsidR="00BB422B" w:rsidRPr="00FA4380" w:rsidRDefault="00BB422B" w:rsidP="00FA4380">
      <w:pPr>
        <w:spacing w:after="0"/>
      </w:pPr>
      <w:r w:rsidRPr="00FA4380">
        <w:t>Вывод: Закаливание надо начинать постепенно: с ног, с прохладной воды, всё выше и выше, начинать надо в летнее время. Спать зимой (если не сильный мороз) с открытой форточкой, а летом – с открытым  окном. В школе мы регулярно проветриваем кабинет – это помогает нам быть здоровыми, бодрыми, меньше болеть, быть закаленными.</w:t>
      </w:r>
    </w:p>
    <w:p w:rsidR="00BB422B" w:rsidRPr="00FA4380" w:rsidRDefault="00BB422B" w:rsidP="00FA4380">
      <w:pPr>
        <w:spacing w:after="0"/>
      </w:pPr>
      <w:proofErr w:type="gramStart"/>
      <w:r w:rsidRPr="00FA4380">
        <w:t>Ритмический танец</w:t>
      </w:r>
      <w:proofErr w:type="gramEnd"/>
      <w:r w:rsidRPr="00FA4380">
        <w:t xml:space="preserve"> под музыку</w:t>
      </w:r>
    </w:p>
    <w:p w:rsidR="00BB422B" w:rsidRPr="00FA4380" w:rsidRDefault="00BB422B" w:rsidP="00FA4380">
      <w:pPr>
        <w:spacing w:after="0"/>
      </w:pPr>
      <w:proofErr w:type="gramStart"/>
      <w:r w:rsidRPr="00FA4380">
        <w:t>Вот я вижу куст растет в лесу (делают два полуприседания, соединяя над головой руки)</w:t>
      </w:r>
      <w:r w:rsidRPr="00FA4380">
        <w:br/>
        <w:t xml:space="preserve">Воробьи играют в </w:t>
      </w:r>
      <w:proofErr w:type="spellStart"/>
      <w:r w:rsidRPr="00FA4380">
        <w:t>чихарду</w:t>
      </w:r>
      <w:proofErr w:type="spellEnd"/>
      <w:r w:rsidRPr="00FA4380">
        <w:t> (отводят руки назад, слегка наклоняют корпус вперед, переступая на носках)</w:t>
      </w:r>
      <w:r w:rsidRPr="00FA4380">
        <w:br/>
        <w:t>Вижу пса смешного своего (руками показать опушенные  «ушки»)</w:t>
      </w:r>
      <w:r w:rsidRPr="00FA4380">
        <w:br/>
        <w:t>А теперь не вижу ничего (закрывают глаза ладонями) </w:t>
      </w:r>
      <w:r w:rsidRPr="00FA4380">
        <w:br/>
        <w:t>Видим солнце золотое, небо (руки поднимают вверх, описывают круг)</w:t>
      </w:r>
      <w:r w:rsidRPr="00FA4380">
        <w:br/>
        <w:t>Видим приближение грозы (покачивают поднятыми вверх руками</w:t>
      </w:r>
      <w:proofErr w:type="gramEnd"/>
      <w:r w:rsidRPr="00FA4380">
        <w:t>)</w:t>
      </w:r>
      <w:r w:rsidRPr="00FA4380">
        <w:br/>
        <w:t>До чего же это интересно (разводят руки в стороны)</w:t>
      </w:r>
      <w:r w:rsidRPr="00FA4380">
        <w:br/>
        <w:t>Открывать и закрывать глаза! (закрывают глаза ладонями и открывают,  переступая с ноги на ногу)</w:t>
      </w:r>
    </w:p>
    <w:p w:rsidR="00BB422B" w:rsidRPr="00FA4380" w:rsidRDefault="00BB422B" w:rsidP="00FA4380">
      <w:pPr>
        <w:spacing w:after="0"/>
      </w:pPr>
      <w:r w:rsidRPr="00FA4380">
        <w:t>6 станция «Вредные привычки</w:t>
      </w:r>
      <w:r w:rsidRPr="00FA4380">
        <w:br/>
        <w:t xml:space="preserve">– Курение вредно для здоровья. Табак поражает сердце, мозг, легкие, почки и др. органы. Особенно </w:t>
      </w:r>
      <w:proofErr w:type="gramStart"/>
      <w:r w:rsidRPr="00FA4380">
        <w:t>вреден</w:t>
      </w:r>
      <w:proofErr w:type="gramEnd"/>
      <w:r w:rsidRPr="00FA4380">
        <w:t xml:space="preserve"> для растущего организма.</w:t>
      </w:r>
      <w:r w:rsidRPr="00FA4380">
        <w:br/>
        <w:t>Алкоголизм – у пьющего человека ухудшается память, нарушается  координация движения, постепенно отказывают органы.</w:t>
      </w:r>
      <w:r w:rsidRPr="00FA4380">
        <w:br/>
        <w:t>Наркомания – употребляя дурманящие</w:t>
      </w:r>
      <w:proofErr w:type="gramStart"/>
      <w:r w:rsidRPr="00FA4380">
        <w:t xml:space="preserve"> ,</w:t>
      </w:r>
      <w:proofErr w:type="gramEnd"/>
      <w:r w:rsidRPr="00FA4380">
        <w:t xml:space="preserve"> ядовитые вещества человек разрушает здоровье.</w:t>
      </w:r>
      <w:r w:rsidRPr="00FA4380">
        <w:br/>
        <w:t>Находясь в состоянии наркотического дурмана, люди наносят вред себе и окружающим  людей. Многие не доживают до 30 лет.</w:t>
      </w:r>
    </w:p>
    <w:p w:rsidR="00BB422B" w:rsidRPr="00FA4380" w:rsidRDefault="00BB422B" w:rsidP="00FA4380">
      <w:pPr>
        <w:spacing w:after="0"/>
      </w:pPr>
      <w:r w:rsidRPr="00FA4380">
        <w:t>Вывод: Веди здоровый образ жизни! Не заводи вредных привычек.</w:t>
      </w:r>
    </w:p>
    <w:p w:rsidR="00BB422B" w:rsidRPr="00FA4380" w:rsidRDefault="00BB422B" w:rsidP="00FA4380">
      <w:pPr>
        <w:spacing w:after="0"/>
      </w:pPr>
      <w:r w:rsidRPr="00FA4380">
        <w:t>7 станция «Не болей»</w:t>
      </w:r>
    </w:p>
    <w:p w:rsidR="00BB422B" w:rsidRPr="00FA4380" w:rsidRDefault="00BB422B" w:rsidP="00FA4380">
      <w:pPr>
        <w:spacing w:after="0"/>
      </w:pPr>
      <w:r w:rsidRPr="00FA4380">
        <w:t>– Как уберечься от простуды? (Ответы детей)</w:t>
      </w:r>
    </w:p>
    <w:p w:rsidR="00BB422B" w:rsidRPr="00FA4380" w:rsidRDefault="00BB422B" w:rsidP="00FA4380">
      <w:pPr>
        <w:spacing w:after="0"/>
      </w:pPr>
      <w:r w:rsidRPr="00FA4380">
        <w:t>Вывод: Не ходи с мокрыми ногами. Одевайся так, чтобы не мерзнуть. Если попал под дождь и промок, беги домой, чтобы просушиться. Если заболел гриппом, простудился или заболел другой болезнью – немедленно обратить к врачу.</w:t>
      </w:r>
    </w:p>
    <w:p w:rsidR="00BB422B" w:rsidRPr="00FA4380" w:rsidRDefault="00BB422B" w:rsidP="00FA4380">
      <w:pPr>
        <w:spacing w:after="0"/>
      </w:pPr>
      <w:r w:rsidRPr="00FA4380">
        <w:t>Биологический массаж</w:t>
      </w:r>
    </w:p>
    <w:p w:rsidR="00BB422B" w:rsidRPr="00FA4380" w:rsidRDefault="00BB422B" w:rsidP="00FA4380">
      <w:pPr>
        <w:spacing w:after="0"/>
      </w:pPr>
      <w:r w:rsidRPr="00FA4380">
        <w:t>Чтобы горло не болело (поглаживают  сверху вниз)</w:t>
      </w:r>
      <w:r w:rsidRPr="00FA4380">
        <w:br/>
        <w:t>Мы его погладим смело</w:t>
      </w:r>
      <w:proofErr w:type="gramStart"/>
      <w:r w:rsidRPr="00FA4380">
        <w:br/>
        <w:t>Ч</w:t>
      </w:r>
      <w:proofErr w:type="gramEnd"/>
      <w:r w:rsidRPr="00FA4380">
        <w:t>тоб не кашлять, не  чихать </w:t>
      </w:r>
      <w:r w:rsidRPr="00FA4380">
        <w:br/>
      </w:r>
      <w:r w:rsidRPr="00FA4380">
        <w:lastRenderedPageBreak/>
        <w:t>Надо носик растирать (указательным пальцем растирают крылья носа)</w:t>
      </w:r>
      <w:r w:rsidRPr="00FA4380">
        <w:br/>
        <w:t>Лоб мы тоже разотрем, (прикладывают ко лбу ладонь растирают его движениями).</w:t>
      </w:r>
      <w:r w:rsidRPr="00FA4380">
        <w:br/>
        <w:t>«Вилку» пальчиками сделай</w:t>
      </w:r>
      <w:proofErr w:type="gramStart"/>
      <w:r w:rsidRPr="00FA4380">
        <w:t> </w:t>
      </w:r>
      <w:r w:rsidRPr="00FA4380">
        <w:br/>
        <w:t>М</w:t>
      </w:r>
      <w:proofErr w:type="gramEnd"/>
      <w:r w:rsidRPr="00FA4380">
        <w:t>ассируй ушки ты умело (раздвигают указательный и средний пальцы и растираем точки за ушами)</w:t>
      </w:r>
      <w:r w:rsidRPr="00FA4380">
        <w:br/>
        <w:t>Знаем, знаем – да, да, да! – </w:t>
      </w:r>
      <w:r w:rsidRPr="00FA4380">
        <w:br/>
        <w:t>Здоровье нужно всем всегда!</w:t>
      </w:r>
    </w:p>
    <w:p w:rsidR="00BB422B" w:rsidRPr="00FA4380" w:rsidRDefault="00BB422B" w:rsidP="00FA4380">
      <w:pPr>
        <w:spacing w:after="0"/>
      </w:pPr>
      <w:r w:rsidRPr="00FA4380">
        <w:t>8 станция «Природа – наш помощник»</w:t>
      </w:r>
    </w:p>
    <w:p w:rsidR="00BB422B" w:rsidRPr="00FA4380" w:rsidRDefault="00BB422B" w:rsidP="00FA4380">
      <w:pPr>
        <w:spacing w:after="0"/>
      </w:pPr>
      <w:r w:rsidRPr="00FA4380">
        <w:t xml:space="preserve">– Человек – часть природы. Болеет природа, болеет и человек. Природа </w:t>
      </w:r>
      <w:proofErr w:type="spellStart"/>
      <w:r w:rsidRPr="00FA4380">
        <w:t>лучгий</w:t>
      </w:r>
      <w:proofErr w:type="spellEnd"/>
      <w:r w:rsidRPr="00FA4380">
        <w:t xml:space="preserve"> друг человека. Она во всём помогает нам.</w:t>
      </w:r>
    </w:p>
    <w:p w:rsidR="00BB422B" w:rsidRPr="00FA4380" w:rsidRDefault="00BB422B" w:rsidP="00FA4380">
      <w:pPr>
        <w:spacing w:after="0"/>
      </w:pPr>
      <w:r w:rsidRPr="00FA4380">
        <w:t>Игра «А знаешь ли ты?»</w:t>
      </w:r>
    </w:p>
    <w:p w:rsidR="00BB422B" w:rsidRPr="00FA4380" w:rsidRDefault="00BB422B" w:rsidP="00FA4380">
      <w:pPr>
        <w:spacing w:after="0"/>
      </w:pPr>
      <w:r w:rsidRPr="00FA4380">
        <w:t>– Как почистить зубы в лесу? (Мятой, древесным углем, распущенной веточкой сосны, ели, дуба)</w:t>
      </w:r>
      <w:r w:rsidRPr="00FA4380">
        <w:br/>
        <w:t>– Какое дерево избавляет ноги от пота, запаха, трещин. (Кора дуба)</w:t>
      </w:r>
      <w:r w:rsidRPr="00FA4380">
        <w:br/>
        <w:t>– Сок этого растения используют вместо йода, для выведения бородавок, моют голову настоем, умываются</w:t>
      </w:r>
      <w:proofErr w:type="gramStart"/>
      <w:r w:rsidRPr="00FA4380">
        <w:t>.(</w:t>
      </w:r>
      <w:proofErr w:type="gramEnd"/>
      <w:r w:rsidRPr="00FA4380">
        <w:t>Чистотел)</w:t>
      </w:r>
      <w:r w:rsidRPr="00FA4380">
        <w:br/>
        <w:t>– При ушибах используют листья этого растения. (Подорожник, лопух)</w:t>
      </w:r>
      <w:r w:rsidRPr="00FA4380">
        <w:br/>
        <w:t>– Листья этого растения обжигают нас. Сок из листьев –  спасает нас. Весной его используют на суп. Голову мыть его отваром – волосы хорошо растут. (Крапива)</w:t>
      </w:r>
      <w:r w:rsidRPr="00FA4380">
        <w:br/>
        <w:t>– Как в лесу обойтись без мыла? (Трутовик, зола)</w:t>
      </w:r>
      <w:r w:rsidRPr="00FA4380">
        <w:br/>
        <w:t>– Волосы приобретут золотистый оттенок, если вымыть в отваре этого растения. (Ромашка)</w:t>
      </w:r>
      <w:r w:rsidRPr="00FA4380">
        <w:br/>
        <w:t>– Наше здоровье зависит от благоприятных условий окружающей среды.</w:t>
      </w:r>
    </w:p>
    <w:p w:rsidR="00BB422B" w:rsidRPr="00FA4380" w:rsidRDefault="00BB422B" w:rsidP="00FA4380">
      <w:pPr>
        <w:spacing w:after="0"/>
      </w:pPr>
      <w:r w:rsidRPr="00FA4380">
        <w:t>Вывод: </w:t>
      </w:r>
      <w:proofErr w:type="gramStart"/>
      <w:r w:rsidRPr="00FA4380">
        <w:t>Помогать взрослым озеленять</w:t>
      </w:r>
      <w:proofErr w:type="gramEnd"/>
      <w:r w:rsidRPr="00FA4380">
        <w:t xml:space="preserve"> наши дворы, улицы, следить за чистотой школы, пришкольной территории, улиц, дворов, своего дома. Я здоровье берегу! Сам себе я помогу!</w:t>
      </w:r>
    </w:p>
    <w:p w:rsidR="00BB422B" w:rsidRPr="00FA4380" w:rsidRDefault="00BB422B" w:rsidP="00FA4380">
      <w:pPr>
        <w:spacing w:after="0"/>
      </w:pPr>
      <w:r w:rsidRPr="00FA4380">
        <w:t>Рефлексия</w:t>
      </w:r>
    </w:p>
    <w:p w:rsidR="00BB422B" w:rsidRPr="00FA4380" w:rsidRDefault="00BB422B" w:rsidP="00FA4380">
      <w:pPr>
        <w:spacing w:after="0"/>
      </w:pPr>
      <w:r w:rsidRPr="00FA4380">
        <w:t>Дети показывают знак и высказывают свое мнение:</w:t>
      </w:r>
    </w:p>
    <w:p w:rsidR="00BB422B" w:rsidRPr="00FA4380" w:rsidRDefault="00BB422B" w:rsidP="00FA4380">
      <w:pPr>
        <w:spacing w:after="0"/>
      </w:pPr>
      <w:r w:rsidRPr="00FA4380">
        <w:t>«+» – уже знал,</w:t>
      </w:r>
      <w:r w:rsidRPr="00FA4380">
        <w:br/>
        <w:t>«</w:t>
      </w:r>
      <w:proofErr w:type="gramStart"/>
      <w:r w:rsidRPr="00FA4380">
        <w:t>–»</w:t>
      </w:r>
      <w:proofErr w:type="gramEnd"/>
      <w:r w:rsidRPr="00FA4380">
        <w:t xml:space="preserve"> – это для меня ново,</w:t>
      </w:r>
      <w:r w:rsidRPr="00FA4380">
        <w:br/>
        <w:t>«!» – интересная информация,</w:t>
      </w:r>
      <w:r w:rsidRPr="00FA4380">
        <w:br/>
        <w:t>«?» – это мне не понятно.</w:t>
      </w:r>
    </w:p>
    <w:p w:rsidR="00BB422B" w:rsidRPr="00FA4380" w:rsidRDefault="00BB422B" w:rsidP="00FA4380">
      <w:pPr>
        <w:spacing w:after="0"/>
      </w:pPr>
      <w:r w:rsidRPr="00FA4380">
        <w:t>Плохие привычки мешают нам жить</w:t>
      </w:r>
      <w:r w:rsidRPr="00FA4380">
        <w:br/>
        <w:t>Друг другу поможем сейчас их забыть</w:t>
      </w:r>
      <w:proofErr w:type="gramStart"/>
      <w:r w:rsidRPr="00FA4380">
        <w:br/>
        <w:t>Н</w:t>
      </w:r>
      <w:proofErr w:type="gramEnd"/>
      <w:r w:rsidRPr="00FA4380">
        <w:t>е будем ругаться, друзей обижать</w:t>
      </w:r>
      <w:r w:rsidRPr="00FA4380">
        <w:br/>
        <w:t>Поможем друг другу плохое забыть, </w:t>
      </w:r>
      <w:r w:rsidRPr="00FA4380">
        <w:br/>
        <w:t>Здоровьем окрепнуть и правильно жить.</w:t>
      </w:r>
    </w:p>
    <w:p w:rsidR="00C10F97" w:rsidRPr="00FA4380" w:rsidRDefault="00C10F97" w:rsidP="00FA4380">
      <w:pPr>
        <w:spacing w:after="0"/>
      </w:pPr>
    </w:p>
    <w:p w:rsidR="00BB422B" w:rsidRPr="00FA4380" w:rsidRDefault="00BB422B" w:rsidP="00FA4380">
      <w:pPr>
        <w:spacing w:after="0"/>
      </w:pPr>
    </w:p>
    <w:p w:rsidR="00BB422B" w:rsidRPr="00FA4380" w:rsidRDefault="00BB422B" w:rsidP="00FA4380">
      <w:pPr>
        <w:spacing w:after="0"/>
      </w:pPr>
    </w:p>
    <w:p w:rsidR="00BB422B" w:rsidRPr="00FA4380" w:rsidRDefault="00BB422B" w:rsidP="00FA4380">
      <w:pPr>
        <w:spacing w:after="0"/>
      </w:pPr>
    </w:p>
    <w:p w:rsidR="00BB422B" w:rsidRDefault="00BB422B"/>
    <w:p w:rsidR="00BB422B" w:rsidRDefault="00BB422B"/>
    <w:p w:rsidR="00BB422B" w:rsidRDefault="00BB422B"/>
    <w:p w:rsidR="00EF28E2" w:rsidRDefault="00EF28E2" w:rsidP="00FA4380">
      <w:pPr>
        <w:spacing w:after="0"/>
      </w:pPr>
    </w:p>
    <w:p w:rsidR="00EF28E2" w:rsidRDefault="00EF28E2" w:rsidP="00EF28E2">
      <w:pPr>
        <w:spacing w:after="0"/>
        <w:jc w:val="center"/>
      </w:pPr>
    </w:p>
    <w:p w:rsidR="00EF28E2" w:rsidRDefault="00EF28E2" w:rsidP="00EF28E2">
      <w:pPr>
        <w:spacing w:after="0"/>
        <w:jc w:val="center"/>
      </w:pPr>
    </w:p>
    <w:p w:rsidR="00EF28E2" w:rsidRDefault="00EF28E2" w:rsidP="00EF28E2">
      <w:pPr>
        <w:spacing w:after="0"/>
        <w:jc w:val="center"/>
      </w:pPr>
    </w:p>
    <w:p w:rsidR="00EF28E2" w:rsidRDefault="00EF28E2" w:rsidP="00EF28E2">
      <w:pPr>
        <w:spacing w:after="0"/>
        <w:jc w:val="center"/>
      </w:pPr>
    </w:p>
    <w:p w:rsidR="00EF28E2" w:rsidRDefault="00EF28E2" w:rsidP="00EF28E2">
      <w:pPr>
        <w:spacing w:after="0"/>
        <w:jc w:val="center"/>
      </w:pPr>
      <w:r>
        <w:lastRenderedPageBreak/>
        <w:t>Вариант 2</w:t>
      </w:r>
    </w:p>
    <w:p w:rsidR="00BB422B" w:rsidRPr="00FA4380" w:rsidRDefault="00BB422B" w:rsidP="00FA4380">
      <w:pPr>
        <w:spacing w:after="0"/>
      </w:pPr>
      <w:r w:rsidRPr="00FA4380">
        <w:t>"Я здоровье сберегу - сам себе я помогу" </w:t>
      </w:r>
    </w:p>
    <w:p w:rsidR="00BB422B" w:rsidRPr="00FA4380" w:rsidRDefault="00BB422B" w:rsidP="00FA4380">
      <w:pPr>
        <w:spacing w:after="0"/>
      </w:pPr>
      <w:r w:rsidRPr="00FA4380">
        <w:t>Цель мероприятия: </w:t>
      </w:r>
      <w:r w:rsidR="00EF28E2">
        <w:t xml:space="preserve"> </w:t>
      </w:r>
      <w:r w:rsidRPr="00FA4380">
        <w:t>формирование убеждений и привычек здорового образа жизни.</w:t>
      </w:r>
    </w:p>
    <w:p w:rsidR="00BB422B" w:rsidRPr="00FA4380" w:rsidRDefault="00BB422B" w:rsidP="00FA4380">
      <w:pPr>
        <w:spacing w:after="0"/>
      </w:pPr>
      <w:r w:rsidRPr="00FA4380">
        <w:t>Задачи: </w:t>
      </w:r>
      <w:r w:rsidRPr="00FA4380">
        <w:br/>
        <w:t>закрепить представления о нормах здорового образа жизни;</w:t>
      </w:r>
    </w:p>
    <w:p w:rsidR="00BB422B" w:rsidRPr="00FA4380" w:rsidRDefault="00BB422B" w:rsidP="00FA4380">
      <w:pPr>
        <w:spacing w:after="0"/>
      </w:pPr>
      <w:r w:rsidRPr="00FA4380">
        <w:t>убедить детей в необходимости беречь здоровье, соблюдать режим дня,</w:t>
      </w:r>
    </w:p>
    <w:p w:rsidR="00BB422B" w:rsidRPr="00FA4380" w:rsidRDefault="00BB422B" w:rsidP="00FA4380">
      <w:pPr>
        <w:spacing w:after="0"/>
      </w:pPr>
      <w:r w:rsidRPr="00FA4380">
        <w:t>правильно организовывать свой день;</w:t>
      </w:r>
    </w:p>
    <w:p w:rsidR="00BB422B" w:rsidRPr="00FA4380" w:rsidRDefault="00BB422B" w:rsidP="00FA4380">
      <w:pPr>
        <w:spacing w:after="0"/>
      </w:pPr>
      <w:r w:rsidRPr="00FA4380">
        <w:t>расширить знания о правильном питании, его значимости, о взаимосвязи здоровья и питания;</w:t>
      </w:r>
    </w:p>
    <w:p w:rsidR="00BB422B" w:rsidRPr="00FA4380" w:rsidRDefault="00BB422B" w:rsidP="00FA4380">
      <w:pPr>
        <w:spacing w:after="0"/>
      </w:pPr>
      <w:r w:rsidRPr="00FA4380">
        <w:t>прививать любовь к спорту.</w:t>
      </w:r>
    </w:p>
    <w:p w:rsidR="00BB422B" w:rsidRPr="00FA4380" w:rsidRDefault="00BB422B" w:rsidP="00FA4380">
      <w:pPr>
        <w:spacing w:after="0"/>
      </w:pPr>
      <w:r w:rsidRPr="00FA4380">
        <w:t>Звучит музыка. Стихает.</w:t>
      </w:r>
      <w:r w:rsidRPr="00FA4380">
        <w:br/>
        <w:t>Дети разделены на 2 команды: «Удальцы» и «Молодцы»</w:t>
      </w:r>
      <w:r w:rsidR="00EF28E2">
        <w:br/>
      </w:r>
      <w:r w:rsidRPr="00FA4380">
        <w:t>Ведущий: </w:t>
      </w:r>
    </w:p>
    <w:p w:rsidR="00BB422B" w:rsidRPr="00FA4380" w:rsidRDefault="00BB422B" w:rsidP="00FA4380">
      <w:pPr>
        <w:spacing w:after="0"/>
      </w:pPr>
      <w:r w:rsidRPr="00FA4380">
        <w:t>Приветствуем всех, кто время нашёл</w:t>
      </w:r>
      <w:proofErr w:type="gramStart"/>
      <w:r w:rsidRPr="00FA4380">
        <w:br/>
        <w:t>И</w:t>
      </w:r>
      <w:proofErr w:type="gramEnd"/>
      <w:r w:rsidRPr="00FA4380">
        <w:t xml:space="preserve"> в школу на праздник здоровья пришёл!</w:t>
      </w:r>
      <w:r w:rsidRPr="00FA4380">
        <w:br/>
        <w:t>Мы здесь подрастаем, мужаем мы здесь</w:t>
      </w:r>
      <w:proofErr w:type="gramStart"/>
      <w:r w:rsidRPr="00FA4380">
        <w:br/>
        <w:t>И</w:t>
      </w:r>
      <w:proofErr w:type="gramEnd"/>
      <w:r w:rsidRPr="00FA4380">
        <w:t xml:space="preserve"> набираем, естественно, вес!</w:t>
      </w:r>
      <w:r w:rsidRPr="00FA4380">
        <w:br/>
        <w:t>Когда мы здоровы, с зарядкой дружны,</w:t>
      </w:r>
      <w:r w:rsidRPr="00FA4380">
        <w:br/>
        <w:t>Нам спорт с физкультурой, как воздух нужны.</w:t>
      </w:r>
      <w:r w:rsidRPr="00FA4380">
        <w:br/>
        <w:t>А с ними порядок, уют, чистота,</w:t>
      </w:r>
      <w:r w:rsidRPr="00FA4380">
        <w:br/>
        <w:t>Эстетика. В общем, сама красота.</w:t>
      </w:r>
      <w:r w:rsidRPr="00FA4380">
        <w:br/>
        <w:t>Здоровье своё бережём с малых лет:</w:t>
      </w:r>
      <w:r w:rsidRPr="00FA4380">
        <w:br/>
        <w:t>Он</w:t>
      </w:r>
      <w:r w:rsidR="00EF28E2">
        <w:t>о нас избавит от болей и бед!</w:t>
      </w:r>
      <w:r w:rsidR="00EF28E2">
        <w:br/>
      </w:r>
      <w:r w:rsidRPr="00FA4380">
        <w:t>(В зал вбегает грязный мальчик)</w:t>
      </w:r>
      <w:r w:rsidR="00EF28E2">
        <w:br/>
      </w:r>
      <w:r w:rsidRPr="00FA4380">
        <w:t>Мальчик: </w:t>
      </w:r>
    </w:p>
    <w:p w:rsidR="00BB422B" w:rsidRPr="00FA4380" w:rsidRDefault="00BB422B" w:rsidP="00FA4380">
      <w:pPr>
        <w:spacing w:after="0"/>
      </w:pPr>
      <w:r w:rsidRPr="00FA4380">
        <w:t>Одеяло убежало, улетела простыня</w:t>
      </w:r>
      <w:proofErr w:type="gramStart"/>
      <w:r w:rsidRPr="00FA4380">
        <w:br/>
        <w:t>И</w:t>
      </w:r>
      <w:proofErr w:type="gramEnd"/>
      <w:r w:rsidRPr="00FA4380">
        <w:t xml:space="preserve"> подушка</w:t>
      </w:r>
      <w:r w:rsidR="00EF28E2">
        <w:t xml:space="preserve"> как лягушка ускакала от меня.</w:t>
      </w:r>
      <w:r w:rsidR="00EF28E2">
        <w:br/>
      </w:r>
      <w:r w:rsidRPr="00FA4380">
        <w:t xml:space="preserve">1 </w:t>
      </w:r>
      <w:proofErr w:type="spellStart"/>
      <w:r w:rsidRPr="00FA4380">
        <w:t>уч</w:t>
      </w:r>
      <w:proofErr w:type="spellEnd"/>
      <w:r w:rsidRPr="00FA4380">
        <w:t>-к: </w:t>
      </w:r>
    </w:p>
    <w:p w:rsidR="00BB422B" w:rsidRPr="00FA4380" w:rsidRDefault="00BB422B" w:rsidP="00FA4380">
      <w:pPr>
        <w:spacing w:after="0"/>
      </w:pPr>
      <w:r w:rsidRPr="00FA4380">
        <w:t>Что с тобой случилос</w:t>
      </w:r>
      <w:r w:rsidR="00EF28E2">
        <w:t>ь,</w:t>
      </w:r>
      <w:r w:rsidR="00EF28E2">
        <w:br/>
        <w:t>Расскажи, что приключилось?</w:t>
      </w:r>
      <w:r w:rsidR="00EF28E2">
        <w:br/>
      </w:r>
      <w:r w:rsidRPr="00FA4380">
        <w:t>Мальчик: </w:t>
      </w:r>
    </w:p>
    <w:p w:rsidR="00BB422B" w:rsidRPr="00FA4380" w:rsidRDefault="00BB422B" w:rsidP="00FA4380">
      <w:pPr>
        <w:spacing w:after="0"/>
      </w:pPr>
      <w:r w:rsidRPr="00FA4380">
        <w:t xml:space="preserve">За мной мчится </w:t>
      </w:r>
      <w:proofErr w:type="spellStart"/>
      <w:r w:rsidRPr="00FA4380">
        <w:t>Мойдодыр</w:t>
      </w:r>
      <w:proofErr w:type="spellEnd"/>
      <w:r w:rsidRPr="00FA4380">
        <w:t xml:space="preserve"> –</w:t>
      </w:r>
      <w:r w:rsidRPr="00FA4380">
        <w:br/>
        <w:t>Всех мочало</w:t>
      </w:r>
      <w:r w:rsidR="00EF28E2">
        <w:t>к командир!</w:t>
      </w:r>
      <w:r w:rsidR="00EF28E2">
        <w:br/>
      </w:r>
      <w:proofErr w:type="spellStart"/>
      <w:r w:rsidRPr="00FA4380">
        <w:t>Мойдодыр</w:t>
      </w:r>
      <w:proofErr w:type="spellEnd"/>
      <w:r w:rsidRPr="00FA4380">
        <w:t xml:space="preserve"> за сценой: </w:t>
      </w:r>
    </w:p>
    <w:p w:rsidR="00BB422B" w:rsidRPr="00FA4380" w:rsidRDefault="00BB422B" w:rsidP="00FA4380">
      <w:pPr>
        <w:spacing w:after="0"/>
      </w:pPr>
      <w:r w:rsidRPr="00FA4380">
        <w:t>У него на шее – вакса!</w:t>
      </w:r>
      <w:r w:rsidRPr="00FA4380">
        <w:br/>
        <w:t>У него под носом - клякса!</w:t>
      </w:r>
      <w:r w:rsidRPr="00FA4380">
        <w:br/>
      </w:r>
      <w:r w:rsidR="00EF28E2">
        <w:t>У него такие руки……</w:t>
      </w:r>
      <w:r w:rsidR="00EF28E2">
        <w:br/>
      </w:r>
      <w:r w:rsidRPr="00FA4380">
        <w:t>Мальчик: </w:t>
      </w:r>
    </w:p>
    <w:p w:rsidR="00BB422B" w:rsidRPr="00FA4380" w:rsidRDefault="00BB422B" w:rsidP="00FA4380">
      <w:pPr>
        <w:spacing w:after="0"/>
      </w:pPr>
      <w:r w:rsidRPr="00FA4380">
        <w:t>Ой, я слышу – он</w:t>
      </w:r>
      <w:r w:rsidR="00EF28E2">
        <w:t xml:space="preserve"> идёт!</w:t>
      </w:r>
      <w:r w:rsidR="00EF28E2">
        <w:br/>
        <w:t>Сейчас меня он заберёт!</w:t>
      </w:r>
      <w:r w:rsidR="00EF28E2">
        <w:br/>
      </w:r>
      <w:r w:rsidRPr="00FA4380">
        <w:t xml:space="preserve">(Входит </w:t>
      </w:r>
      <w:proofErr w:type="spellStart"/>
      <w:r w:rsidRPr="00FA4380">
        <w:t>Мойдодыр</w:t>
      </w:r>
      <w:proofErr w:type="spellEnd"/>
      <w:r w:rsidRPr="00FA4380">
        <w:t>)</w:t>
      </w:r>
      <w:r w:rsidR="00EF28E2">
        <w:br/>
      </w:r>
      <w:proofErr w:type="spellStart"/>
      <w:r w:rsidRPr="00FA4380">
        <w:t>Мойдодыр</w:t>
      </w:r>
      <w:proofErr w:type="spellEnd"/>
      <w:r w:rsidRPr="00FA4380">
        <w:t>: </w:t>
      </w:r>
    </w:p>
    <w:p w:rsidR="00BB422B" w:rsidRPr="00FA4380" w:rsidRDefault="00BB422B" w:rsidP="00FA4380">
      <w:pPr>
        <w:spacing w:after="0"/>
      </w:pPr>
      <w:r w:rsidRPr="00FA4380">
        <w:t>Где тут гадкий, где т</w:t>
      </w:r>
      <w:r w:rsidR="00EF28E2">
        <w:t>ут грязный</w:t>
      </w:r>
      <w:r w:rsidR="00EF28E2">
        <w:br/>
        <w:t>Неумытый поросёнок?</w:t>
      </w:r>
      <w:r w:rsidR="00EF28E2">
        <w:br/>
      </w:r>
      <w:r w:rsidRPr="00FA4380">
        <w:t xml:space="preserve">2 </w:t>
      </w:r>
      <w:proofErr w:type="spellStart"/>
      <w:r w:rsidRPr="00FA4380">
        <w:t>уч</w:t>
      </w:r>
      <w:proofErr w:type="spellEnd"/>
      <w:r w:rsidRPr="00FA4380">
        <w:t>-к:</w:t>
      </w:r>
      <w:r w:rsidR="00EF28E2">
        <w:t> </w:t>
      </w:r>
      <w:r w:rsidRPr="00FA4380">
        <w:t xml:space="preserve">Подожди, </w:t>
      </w:r>
      <w:proofErr w:type="spellStart"/>
      <w:r w:rsidRPr="00FA4380">
        <w:t>Мойдодыр</w:t>
      </w:r>
      <w:proofErr w:type="spellEnd"/>
      <w:r w:rsidRPr="00FA4380">
        <w:t>, не ругайся</w:t>
      </w:r>
      <w:proofErr w:type="gramStart"/>
      <w:r w:rsidRPr="00FA4380">
        <w:br/>
      </w:r>
      <w:r w:rsidR="00EF28E2">
        <w:t>И</w:t>
      </w:r>
      <w:proofErr w:type="gramEnd"/>
      <w:r w:rsidR="00EF28E2">
        <w:t xml:space="preserve"> на мальчика так не бросайся!</w:t>
      </w:r>
      <w:r w:rsidR="00EF28E2">
        <w:br/>
      </w:r>
      <w:proofErr w:type="spellStart"/>
      <w:r w:rsidRPr="00FA4380">
        <w:t>Мойдодыр</w:t>
      </w:r>
      <w:proofErr w:type="spellEnd"/>
      <w:r w:rsidRPr="00FA4380">
        <w:t>: </w:t>
      </w:r>
    </w:p>
    <w:p w:rsidR="00BB422B" w:rsidRPr="00FA4380" w:rsidRDefault="00BB422B" w:rsidP="00FA4380">
      <w:pPr>
        <w:spacing w:after="0"/>
      </w:pPr>
      <w:r w:rsidRPr="00FA4380">
        <w:lastRenderedPageBreak/>
        <w:t>Долго мне пришлось терпеть</w:t>
      </w:r>
      <w:proofErr w:type="gramStart"/>
      <w:r w:rsidRPr="00FA4380">
        <w:br/>
        <w:t>И</w:t>
      </w:r>
      <w:proofErr w:type="gramEnd"/>
      <w:r w:rsidRPr="00FA4380">
        <w:t xml:space="preserve"> на грязь его смотреть.</w:t>
      </w:r>
      <w:r w:rsidRPr="00FA4380">
        <w:br/>
        <w:t>Все ребята просыпаются</w:t>
      </w:r>
      <w:proofErr w:type="gramStart"/>
      <w:r w:rsidRPr="00FA4380">
        <w:br/>
        <w:t>И</w:t>
      </w:r>
      <w:proofErr w:type="gramEnd"/>
      <w:r w:rsidRPr="00FA4380">
        <w:t>, конечно, умываются.</w:t>
      </w:r>
      <w:r w:rsidRPr="00FA4380">
        <w:br/>
        <w:t>Он один не</w:t>
      </w:r>
      <w:r w:rsidR="00EF28E2">
        <w:t xml:space="preserve"> умывался</w:t>
      </w:r>
      <w:proofErr w:type="gramStart"/>
      <w:r w:rsidR="00EF28E2">
        <w:br/>
        <w:t>И</w:t>
      </w:r>
      <w:proofErr w:type="gramEnd"/>
      <w:r w:rsidR="00EF28E2">
        <w:t xml:space="preserve"> </w:t>
      </w:r>
      <w:proofErr w:type="spellStart"/>
      <w:r w:rsidR="00EF28E2">
        <w:t>грязнулею</w:t>
      </w:r>
      <w:proofErr w:type="spellEnd"/>
      <w:r w:rsidR="00EF28E2">
        <w:t xml:space="preserve"> остался!</w:t>
      </w:r>
      <w:r w:rsidR="00EF28E2">
        <w:br/>
      </w:r>
      <w:r w:rsidRPr="00FA4380">
        <w:t xml:space="preserve">1 </w:t>
      </w:r>
      <w:proofErr w:type="spellStart"/>
      <w:r w:rsidRPr="00FA4380">
        <w:t>уч</w:t>
      </w:r>
      <w:proofErr w:type="spellEnd"/>
      <w:r w:rsidRPr="00FA4380">
        <w:t>-к: </w:t>
      </w:r>
    </w:p>
    <w:p w:rsidR="00BB422B" w:rsidRPr="00FA4380" w:rsidRDefault="00BB422B" w:rsidP="00FA4380">
      <w:pPr>
        <w:spacing w:after="0"/>
      </w:pPr>
      <w:proofErr w:type="spellStart"/>
      <w:r w:rsidRPr="00FA4380">
        <w:t>Мойдодыр</w:t>
      </w:r>
      <w:proofErr w:type="spellEnd"/>
      <w:r w:rsidRPr="00FA4380">
        <w:t>! Во всём ты прав!</w:t>
      </w:r>
      <w:r w:rsidRPr="00FA4380">
        <w:br/>
        <w:t>Мальчика с собою взяв,</w:t>
      </w:r>
      <w:r w:rsidRPr="00FA4380">
        <w:br/>
        <w:t xml:space="preserve">Вместе мы с тобой </w:t>
      </w:r>
      <w:r w:rsidR="00EF28E2">
        <w:t>пойдём</w:t>
      </w:r>
      <w:r w:rsidR="00EF28E2">
        <w:br/>
        <w:t>Его в порядок приведём!</w:t>
      </w:r>
      <w:r w:rsidR="00EF28E2">
        <w:br/>
      </w:r>
      <w:r w:rsidRPr="00FA4380">
        <w:t>Ведущий: </w:t>
      </w:r>
    </w:p>
    <w:p w:rsidR="00BB422B" w:rsidRPr="00FA4380" w:rsidRDefault="00BB422B" w:rsidP="00FA4380">
      <w:pPr>
        <w:spacing w:after="0"/>
      </w:pPr>
      <w:r w:rsidRPr="00FA4380">
        <w:t>Ну, а гости? Вы пока</w:t>
      </w:r>
      <w:proofErr w:type="gramStart"/>
      <w:r w:rsidRPr="00FA4380">
        <w:br/>
        <w:t>П</w:t>
      </w:r>
      <w:proofErr w:type="gramEnd"/>
      <w:r w:rsidRPr="00FA4380">
        <w:t>осмотрите-ка сюда.</w:t>
      </w:r>
      <w:r w:rsidRPr="00FA4380">
        <w:br/>
        <w:t>Посмотрите вы,</w:t>
      </w:r>
      <w:r w:rsidRPr="00FA4380">
        <w:br/>
        <w:t>Как играем мы.</w:t>
      </w:r>
      <w:r w:rsidRPr="00FA4380">
        <w:br/>
        <w:t>- Ребята, давайте поиграем в игру, которая называется «Кто б</w:t>
      </w:r>
      <w:r w:rsidR="00EF28E2">
        <w:t>ыстрее» (эстафета с палочкой).</w:t>
      </w:r>
      <w:r w:rsidR="00EF28E2">
        <w:br/>
      </w:r>
      <w:r w:rsidRPr="00FA4380">
        <w:t>(Появляются герои)</w:t>
      </w:r>
      <w:r w:rsidR="00EF28E2">
        <w:br/>
      </w:r>
      <w:r w:rsidRPr="00FA4380">
        <w:t>Ведущий: </w:t>
      </w:r>
    </w:p>
    <w:p w:rsidR="00BB422B" w:rsidRPr="00FA4380" w:rsidRDefault="00EF28E2" w:rsidP="00FA4380">
      <w:pPr>
        <w:spacing w:after="0"/>
      </w:pPr>
      <w:r>
        <w:t>Ученик наш чистым стал!</w:t>
      </w:r>
      <w:r>
        <w:br/>
      </w:r>
      <w:r w:rsidR="00BB422B" w:rsidRPr="00FA4380">
        <w:t>Мальчик: </w:t>
      </w:r>
    </w:p>
    <w:p w:rsidR="00BB422B" w:rsidRPr="00FA4380" w:rsidRDefault="00BB422B" w:rsidP="00FA4380">
      <w:pPr>
        <w:spacing w:after="0"/>
      </w:pPr>
      <w:r w:rsidRPr="00FA4380">
        <w:t>Я и сам не ожидал,</w:t>
      </w:r>
      <w:r w:rsidRPr="00FA4380">
        <w:br/>
        <w:t>Что могу таким я быть!</w:t>
      </w:r>
      <w:r w:rsidRPr="00FA4380">
        <w:br/>
        <w:t>Просто надо не забыть</w:t>
      </w:r>
      <w:proofErr w:type="gramStart"/>
      <w:r w:rsidRPr="00FA4380">
        <w:br/>
        <w:t>К</w:t>
      </w:r>
      <w:proofErr w:type="gramEnd"/>
      <w:r w:rsidRPr="00FA4380">
        <w:t>ак построить режим дня.</w:t>
      </w:r>
      <w:r w:rsidRPr="00FA4380">
        <w:br/>
      </w:r>
      <w:r w:rsidR="00EF28E2">
        <w:t>Повторим ещё, друзья.</w:t>
      </w:r>
      <w:r w:rsidR="00EF28E2">
        <w:br/>
      </w:r>
      <w:r w:rsidRPr="00FA4380">
        <w:t>(Подходят к плакату с режимом дня)</w:t>
      </w:r>
    </w:p>
    <w:p w:rsidR="00BB422B" w:rsidRPr="00FA4380" w:rsidRDefault="00BB422B" w:rsidP="00FA4380">
      <w:pPr>
        <w:spacing w:after="0"/>
      </w:pPr>
      <w:r w:rsidRPr="00FA4380">
        <w:t>Чтоб прогнать тоску и лень,</w:t>
      </w:r>
      <w:r w:rsidRPr="00FA4380">
        <w:br/>
        <w:t>Подниматься каждый день</w:t>
      </w:r>
      <w:r w:rsidRPr="00FA4380">
        <w:br/>
        <w:t>Нужно ровно в семь часов.</w:t>
      </w:r>
      <w:r w:rsidRPr="00FA4380">
        <w:br/>
        <w:t>Отворив окна засов,</w:t>
      </w:r>
      <w:r w:rsidRPr="00FA4380">
        <w:br/>
        <w:t>Сделать лёгкую зарядку</w:t>
      </w:r>
      <w:proofErr w:type="gramStart"/>
      <w:r w:rsidRPr="00FA4380">
        <w:br/>
        <w:t>И</w:t>
      </w:r>
      <w:proofErr w:type="gramEnd"/>
      <w:r w:rsidRPr="00FA4380">
        <w:t xml:space="preserve"> убрать свою кроватку!</w:t>
      </w:r>
      <w:r w:rsidR="00EF28E2">
        <w:br/>
        <w:t>Душ принять и завтрак съесть.</w:t>
      </w:r>
      <w:r w:rsidR="00EF28E2">
        <w:br/>
      </w:r>
      <w:r w:rsidRPr="00FA4380">
        <w:t xml:space="preserve">2 </w:t>
      </w:r>
      <w:proofErr w:type="spellStart"/>
      <w:r w:rsidRPr="00FA4380">
        <w:t>уч</w:t>
      </w:r>
      <w:proofErr w:type="spellEnd"/>
      <w:r w:rsidRPr="00FA4380">
        <w:t>-к: </w:t>
      </w:r>
    </w:p>
    <w:p w:rsidR="00BB422B" w:rsidRPr="00FA4380" w:rsidRDefault="00BB422B" w:rsidP="00FA4380">
      <w:pPr>
        <w:spacing w:after="0"/>
      </w:pPr>
      <w:r w:rsidRPr="00FA4380">
        <w:t>А потом за парту сесть!</w:t>
      </w:r>
      <w:r w:rsidRPr="00FA4380">
        <w:br/>
        <w:t>Но запомните, ребята,</w:t>
      </w:r>
      <w:r w:rsidRPr="00FA4380">
        <w:br/>
        <w:t>Очень важно это знать,</w:t>
      </w:r>
      <w:r w:rsidRPr="00FA4380">
        <w:br/>
        <w:t>Идя в школу, на дороге</w:t>
      </w:r>
      <w:r w:rsidRPr="00FA4380">
        <w:br/>
        <w:t>Вы не вздумайте играть!</w:t>
      </w:r>
      <w:r w:rsidRPr="00FA4380">
        <w:br/>
        <w:t>Опасайтесь вы машин,</w:t>
      </w:r>
      <w:r w:rsidRPr="00FA4380">
        <w:br/>
        <w:t>Их коварных чёрных шин.</w:t>
      </w:r>
      <w:r w:rsidRPr="00FA4380">
        <w:br/>
        <w:t>На занятиях сиди</w:t>
      </w:r>
      <w:proofErr w:type="gramStart"/>
      <w:r w:rsidRPr="00FA4380">
        <w:br/>
        <w:t>И</w:t>
      </w:r>
      <w:proofErr w:type="gramEnd"/>
      <w:r w:rsidRPr="00FA4380">
        <w:t xml:space="preserve"> всё тихо слушай.</w:t>
      </w:r>
      <w:r w:rsidRPr="00FA4380">
        <w:br/>
        <w:t>За учителем следи,</w:t>
      </w:r>
      <w:r w:rsidRPr="00FA4380">
        <w:br/>
        <w:t>Навостривши уши.</w:t>
      </w:r>
      <w:r w:rsidRPr="00FA4380">
        <w:br/>
        <w:t xml:space="preserve">После школы </w:t>
      </w:r>
      <w:r w:rsidR="00EF28E2">
        <w:t>отдыхай:</w:t>
      </w:r>
      <w:r w:rsidR="00EF28E2">
        <w:br/>
      </w:r>
      <w:r w:rsidR="00EF28E2">
        <w:lastRenderedPageBreak/>
        <w:t>Но только не валяйся.</w:t>
      </w:r>
      <w:r w:rsidR="00EF28E2">
        <w:br/>
      </w:r>
      <w:r w:rsidRPr="00FA4380">
        <w:t xml:space="preserve">1 </w:t>
      </w:r>
      <w:proofErr w:type="spellStart"/>
      <w:r w:rsidRPr="00FA4380">
        <w:t>уч</w:t>
      </w:r>
      <w:proofErr w:type="spellEnd"/>
      <w:r w:rsidRPr="00FA4380">
        <w:t>-к: </w:t>
      </w:r>
    </w:p>
    <w:p w:rsidR="00BB422B" w:rsidRPr="00FA4380" w:rsidRDefault="00BB422B" w:rsidP="00FA4380">
      <w:pPr>
        <w:spacing w:after="0"/>
      </w:pPr>
      <w:r w:rsidRPr="00FA4380">
        <w:t>Дома маме помогай,</w:t>
      </w:r>
      <w:r w:rsidRPr="00FA4380">
        <w:br/>
        <w:t>Гуляй, закаляйся!</w:t>
      </w:r>
      <w:r w:rsidRPr="00FA4380">
        <w:br/>
        <w:t>Пообедав, можно сесть</w:t>
      </w:r>
      <w:proofErr w:type="gramStart"/>
      <w:r w:rsidRPr="00FA4380">
        <w:br/>
        <w:t>В</w:t>
      </w:r>
      <w:proofErr w:type="gramEnd"/>
      <w:r w:rsidRPr="00FA4380">
        <w:t>ыполнять задания.</w:t>
      </w:r>
      <w:r w:rsidRPr="00FA4380">
        <w:br/>
        <w:t>Всё в порядке, если есть</w:t>
      </w:r>
      <w:r w:rsidRPr="00FA4380">
        <w:br/>
        <w:t>Воля и старания.</w:t>
      </w:r>
      <w:r w:rsidRPr="00FA4380">
        <w:br/>
        <w:t>Соблюдаем мы всегда</w:t>
      </w:r>
      <w:r w:rsidRPr="00FA4380">
        <w:br/>
        <w:t>Распорядок строго дня.</w:t>
      </w:r>
      <w:r w:rsidRPr="00FA4380">
        <w:br/>
        <w:t>В час положенный ложимся,</w:t>
      </w:r>
      <w:r w:rsidRPr="00FA4380">
        <w:br/>
        <w:t>В час положенный встаём.</w:t>
      </w:r>
      <w:r w:rsidRPr="00FA4380">
        <w:br/>
        <w:t>Нам болезни н</w:t>
      </w:r>
      <w:r w:rsidR="00EF28E2">
        <w:t>ипочём:</w:t>
      </w:r>
      <w:r w:rsidR="00EF28E2">
        <w:br/>
        <w:t>Так играем мы с мячом.</w:t>
      </w:r>
      <w:r w:rsidR="00EF28E2">
        <w:br/>
      </w:r>
      <w:r w:rsidRPr="00FA4380">
        <w:t>Ведущий: </w:t>
      </w:r>
    </w:p>
    <w:p w:rsidR="00BB422B" w:rsidRPr="00FA4380" w:rsidRDefault="00BB422B" w:rsidP="00FA4380">
      <w:pPr>
        <w:spacing w:after="0"/>
      </w:pPr>
      <w:r w:rsidRPr="00FA4380">
        <w:t>А сейчас эстафета с мячом, которая называется «Передал – садись!». Команды выбирают капита</w:t>
      </w:r>
      <w:r w:rsidR="00EF28E2">
        <w:t>нов.</w:t>
      </w:r>
      <w:r w:rsidR="00EF28E2">
        <w:br/>
      </w:r>
      <w:r w:rsidRPr="00FA4380">
        <w:t>Ведущий: </w:t>
      </w:r>
    </w:p>
    <w:p w:rsidR="00BB422B" w:rsidRPr="00FA4380" w:rsidRDefault="00EF28E2" w:rsidP="00FA4380">
      <w:pPr>
        <w:spacing w:after="0"/>
      </w:pPr>
      <w:r>
        <w:t>Да, вот это видно: класс!</w:t>
      </w:r>
      <w:r>
        <w:br/>
      </w:r>
      <w:r w:rsidR="00BB422B" w:rsidRPr="00FA4380">
        <w:t>Мальчик: </w:t>
      </w:r>
    </w:p>
    <w:p w:rsidR="00BB422B" w:rsidRPr="00FA4380" w:rsidRDefault="00BB422B" w:rsidP="00FA4380">
      <w:pPr>
        <w:spacing w:after="0"/>
      </w:pPr>
      <w:r w:rsidRPr="00FA4380">
        <w:t>Стало плохо мне сейчас!</w:t>
      </w:r>
      <w:r w:rsidRPr="00FA4380">
        <w:br/>
        <w:t>Передо мной всё закружи</w:t>
      </w:r>
      <w:r w:rsidR="00EF28E2">
        <w:t>лось,</w:t>
      </w:r>
      <w:r w:rsidR="00EF28E2">
        <w:br/>
        <w:t>В голове всё помутилось.</w:t>
      </w:r>
      <w:r w:rsidR="00EF28E2">
        <w:br/>
      </w:r>
      <w:proofErr w:type="spellStart"/>
      <w:r w:rsidRPr="00FA4380">
        <w:t>Мойдодыр</w:t>
      </w:r>
      <w:proofErr w:type="spellEnd"/>
      <w:r w:rsidRPr="00FA4380">
        <w:t>: </w:t>
      </w:r>
    </w:p>
    <w:p w:rsidR="00BB422B" w:rsidRPr="00FA4380" w:rsidRDefault="00BB422B" w:rsidP="00FA4380">
      <w:pPr>
        <w:spacing w:after="0"/>
      </w:pPr>
      <w:r w:rsidRPr="00FA4380">
        <w:t>Так нельзя его бросать!</w:t>
      </w:r>
      <w:r w:rsidRPr="00FA4380">
        <w:br/>
        <w:t>Надо доктора позвать!</w:t>
      </w:r>
      <w:r w:rsidRPr="00FA4380">
        <w:br/>
        <w:t>Знаю, здесь вблиз</w:t>
      </w:r>
      <w:r w:rsidR="00EF28E2">
        <w:t>и сидит</w:t>
      </w:r>
      <w:r w:rsidR="00EF28E2">
        <w:br/>
        <w:t>Добрый доктор Айболит.</w:t>
      </w:r>
      <w:r w:rsidR="00EF28E2">
        <w:br/>
      </w:r>
      <w:r w:rsidRPr="00FA4380">
        <w:t>Мальчик: </w:t>
      </w:r>
    </w:p>
    <w:p w:rsidR="00BB422B" w:rsidRPr="00FA4380" w:rsidRDefault="00BB422B" w:rsidP="00FA4380">
      <w:pPr>
        <w:spacing w:after="0"/>
      </w:pPr>
      <w:r w:rsidRPr="00FA4380">
        <w:t>Не хочу я</w:t>
      </w:r>
      <w:r w:rsidR="00EF28E2">
        <w:t xml:space="preserve"> докторов!</w:t>
      </w:r>
      <w:r w:rsidR="00EF28E2">
        <w:br/>
        <w:t>Я почти уже здоров!</w:t>
      </w:r>
      <w:r w:rsidR="00EF28E2">
        <w:br/>
      </w:r>
      <w:r w:rsidRPr="00FA4380">
        <w:t xml:space="preserve">2 </w:t>
      </w:r>
      <w:proofErr w:type="spellStart"/>
      <w:r w:rsidRPr="00FA4380">
        <w:t>уч</w:t>
      </w:r>
      <w:proofErr w:type="spellEnd"/>
      <w:r w:rsidRPr="00FA4380">
        <w:t>-к: </w:t>
      </w:r>
    </w:p>
    <w:p w:rsidR="00BB422B" w:rsidRPr="00FA4380" w:rsidRDefault="00BB422B" w:rsidP="00FA4380">
      <w:pPr>
        <w:spacing w:after="0"/>
      </w:pPr>
      <w:r w:rsidRPr="00FA4380">
        <w:t>У тебя ужасный вид</w:t>
      </w:r>
      <w:r w:rsidR="00EF28E2">
        <w:t>.</w:t>
      </w:r>
      <w:r w:rsidR="00EF28E2">
        <w:br/>
        <w:t>Визит к доктору не повредит.</w:t>
      </w:r>
      <w:r w:rsidR="00EF28E2">
        <w:br/>
      </w:r>
      <w:r w:rsidRPr="00FA4380">
        <w:t>(Входит Айболит)</w:t>
      </w:r>
      <w:r w:rsidR="00EF28E2">
        <w:br/>
      </w:r>
      <w:r w:rsidRPr="00FA4380">
        <w:t>Айболит: </w:t>
      </w:r>
    </w:p>
    <w:p w:rsidR="00BB422B" w:rsidRPr="00FA4380" w:rsidRDefault="00BB422B" w:rsidP="00FA4380">
      <w:pPr>
        <w:spacing w:after="0"/>
      </w:pPr>
      <w:r w:rsidRPr="00FA4380">
        <w:t>Я добрый доктор Айболит.</w:t>
      </w:r>
      <w:r w:rsidRPr="00FA4380">
        <w:br/>
        <w:t xml:space="preserve">Если что-то </w:t>
      </w:r>
      <w:proofErr w:type="gramStart"/>
      <w:r w:rsidRPr="00FA4380">
        <w:t>заболит</w:t>
      </w:r>
      <w:r w:rsidRPr="00FA4380">
        <w:br/>
        <w:t>Времени зря не тер</w:t>
      </w:r>
      <w:r w:rsidR="00EF28E2">
        <w:t>яйте</w:t>
      </w:r>
      <w:proofErr w:type="gramEnd"/>
      <w:r w:rsidR="00EF28E2">
        <w:t>,</w:t>
      </w:r>
      <w:r w:rsidR="00EF28E2">
        <w:br/>
        <w:t>Боль свою мне доверяйте.</w:t>
      </w:r>
      <w:r w:rsidR="00EF28E2">
        <w:br/>
      </w:r>
      <w:r w:rsidRPr="00FA4380">
        <w:t xml:space="preserve">2 </w:t>
      </w:r>
      <w:proofErr w:type="spellStart"/>
      <w:r w:rsidRPr="00FA4380">
        <w:t>уч</w:t>
      </w:r>
      <w:proofErr w:type="spellEnd"/>
      <w:r w:rsidRPr="00FA4380">
        <w:t>-к: </w:t>
      </w:r>
    </w:p>
    <w:p w:rsidR="00BB422B" w:rsidRPr="00FA4380" w:rsidRDefault="00EF28E2" w:rsidP="00FA4380">
      <w:pPr>
        <w:spacing w:after="0"/>
      </w:pPr>
      <w:r>
        <w:t>Здравствуй, доктор Айболит!</w:t>
      </w:r>
      <w:r>
        <w:br/>
      </w:r>
      <w:r w:rsidR="00BB422B" w:rsidRPr="00FA4380">
        <w:t>Айболит: </w:t>
      </w:r>
    </w:p>
    <w:p w:rsidR="00BB422B" w:rsidRPr="00FA4380" w:rsidRDefault="00BB422B" w:rsidP="00FA4380">
      <w:pPr>
        <w:spacing w:after="0"/>
      </w:pPr>
      <w:r w:rsidRPr="00FA4380">
        <w:t>Здравствуйте, ребята.</w:t>
      </w:r>
      <w:r w:rsidRPr="00FA4380">
        <w:br/>
        <w:t>Что случилось?</w:t>
      </w:r>
      <w:r w:rsidR="00EF28E2">
        <w:t xml:space="preserve"> Что болит?</w:t>
      </w:r>
      <w:r w:rsidR="00EF28E2">
        <w:br/>
        <w:t>Есть и йод и вата.</w:t>
      </w:r>
      <w:r w:rsidR="00EF28E2">
        <w:br/>
      </w:r>
      <w:r w:rsidRPr="00FA4380">
        <w:t>Мальчик: </w:t>
      </w:r>
    </w:p>
    <w:p w:rsidR="00BB422B" w:rsidRPr="00FA4380" w:rsidRDefault="00BB422B" w:rsidP="00FA4380">
      <w:pPr>
        <w:spacing w:after="0"/>
      </w:pPr>
      <w:r w:rsidRPr="00FA4380">
        <w:lastRenderedPageBreak/>
        <w:t>Боли, доктор, в голове.</w:t>
      </w:r>
      <w:r w:rsidRPr="00FA4380">
        <w:br/>
        <w:t>Помогите, доктор, мне.</w:t>
      </w:r>
      <w:r w:rsidRPr="00FA4380">
        <w:br/>
        <w:t xml:space="preserve">Не хочу я даже </w:t>
      </w:r>
      <w:proofErr w:type="gramStart"/>
      <w:r w:rsidRPr="00FA4380">
        <w:t>сладос</w:t>
      </w:r>
      <w:r w:rsidR="00EF28E2">
        <w:t>ть</w:t>
      </w:r>
      <w:proofErr w:type="gramEnd"/>
      <w:r w:rsidR="00EF28E2">
        <w:t xml:space="preserve"> –</w:t>
      </w:r>
      <w:r w:rsidR="00EF28E2">
        <w:br/>
        <w:t xml:space="preserve">Вот </w:t>
      </w:r>
      <w:proofErr w:type="gramStart"/>
      <w:r w:rsidR="00EF28E2">
        <w:t>какая</w:t>
      </w:r>
      <w:proofErr w:type="gramEnd"/>
      <w:r w:rsidR="00EF28E2">
        <w:t xml:space="preserve"> везде слабость…</w:t>
      </w:r>
      <w:r w:rsidR="00EF28E2">
        <w:br/>
      </w:r>
      <w:r w:rsidRPr="00FA4380">
        <w:t>Айболит: </w:t>
      </w:r>
    </w:p>
    <w:p w:rsidR="00BB422B" w:rsidRPr="00FA4380" w:rsidRDefault="00BB422B" w:rsidP="00FA4380">
      <w:pPr>
        <w:spacing w:after="0"/>
      </w:pPr>
      <w:r w:rsidRPr="00FA4380">
        <w:t>Сейчас осмотр проведу,</w:t>
      </w:r>
      <w:r w:rsidRPr="00FA4380">
        <w:br/>
        <w:t>Чем могу – тем помогу.</w:t>
      </w:r>
      <w:r w:rsidRPr="00FA4380">
        <w:br/>
        <w:t>Ручки слабые, ножки тоже.</w:t>
      </w:r>
      <w:r w:rsidRPr="00FA4380">
        <w:br/>
        <w:t>Так-так, на что же это похоже?</w:t>
      </w:r>
      <w:r w:rsidRPr="00FA4380">
        <w:br/>
        <w:t xml:space="preserve">Ну-ка рот открой </w:t>
      </w:r>
      <w:proofErr w:type="spellStart"/>
      <w:proofErr w:type="gramStart"/>
      <w:r w:rsidRPr="00FA4380">
        <w:t>пошире</w:t>
      </w:r>
      <w:proofErr w:type="spellEnd"/>
      <w:proofErr w:type="gramEnd"/>
      <w:r w:rsidRPr="00FA4380">
        <w:t>:</w:t>
      </w:r>
      <w:r w:rsidRPr="00FA4380">
        <w:br/>
        <w:t>Раз и два, и три, четыре.</w:t>
      </w:r>
      <w:r w:rsidRPr="00FA4380">
        <w:br/>
        <w:t xml:space="preserve">Зубы все пока </w:t>
      </w:r>
      <w:r w:rsidR="00EF28E2">
        <w:t>на месте.</w:t>
      </w:r>
      <w:r w:rsidR="00EF28E2">
        <w:br/>
        <w:t>Посоветуемся вместе.</w:t>
      </w:r>
      <w:r w:rsidR="00EF28E2">
        <w:br/>
      </w:r>
      <w:r w:rsidRPr="00FA4380">
        <w:t xml:space="preserve">1 </w:t>
      </w:r>
      <w:proofErr w:type="spellStart"/>
      <w:r w:rsidRPr="00FA4380">
        <w:t>уч</w:t>
      </w:r>
      <w:proofErr w:type="spellEnd"/>
      <w:r w:rsidRPr="00FA4380">
        <w:t>-к: </w:t>
      </w:r>
    </w:p>
    <w:p w:rsidR="00BB422B" w:rsidRPr="00FA4380" w:rsidRDefault="00BB422B" w:rsidP="00FA4380">
      <w:pPr>
        <w:spacing w:after="0"/>
      </w:pPr>
      <w:r w:rsidRPr="00FA4380">
        <w:t>Надо дать ему таблетки!</w:t>
      </w:r>
      <w:r w:rsidRPr="00FA4380">
        <w:br/>
        <w:t>В нос закапать из</w:t>
      </w:r>
      <w:r w:rsidR="00EF28E2">
        <w:t xml:space="preserve"> пипетки!</w:t>
      </w:r>
      <w:r w:rsidR="00EF28E2">
        <w:br/>
        <w:t>Надо выпить порошок!</w:t>
      </w:r>
      <w:r w:rsidR="00EF28E2">
        <w:br/>
      </w:r>
      <w:r w:rsidRPr="00FA4380">
        <w:t xml:space="preserve">2 </w:t>
      </w:r>
      <w:proofErr w:type="spellStart"/>
      <w:r w:rsidRPr="00FA4380">
        <w:t>уч</w:t>
      </w:r>
      <w:proofErr w:type="spellEnd"/>
      <w:r w:rsidRPr="00FA4380">
        <w:t>-к: </w:t>
      </w:r>
    </w:p>
    <w:p w:rsidR="00BB422B" w:rsidRPr="00FA4380" w:rsidRDefault="00BB422B" w:rsidP="00FA4380">
      <w:pPr>
        <w:spacing w:after="0"/>
      </w:pPr>
      <w:r w:rsidRPr="00FA4380">
        <w:t>Антибиотиков мешок!</w:t>
      </w:r>
      <w:r w:rsidRPr="00FA4380">
        <w:br/>
        <w:t>Надо дать ему микстуру</w:t>
      </w:r>
      <w:r w:rsidR="00EF28E2">
        <w:t>,</w:t>
      </w:r>
      <w:r w:rsidR="00EF28E2">
        <w:br/>
        <w:t>Справку дать от физкультуры!</w:t>
      </w:r>
      <w:r w:rsidR="00EF28E2">
        <w:br/>
      </w:r>
      <w:r w:rsidRPr="00FA4380">
        <w:t>Айболит: </w:t>
      </w:r>
    </w:p>
    <w:p w:rsidR="00BB422B" w:rsidRPr="00FA4380" w:rsidRDefault="00BB422B" w:rsidP="00FA4380">
      <w:pPr>
        <w:spacing w:after="0"/>
      </w:pPr>
      <w:r w:rsidRPr="00FA4380">
        <w:t>Нет, ребята, в этом вы</w:t>
      </w:r>
      <w:r w:rsidRPr="00FA4380">
        <w:br/>
        <w:t>Совершенно не правы.</w:t>
      </w:r>
      <w:r w:rsidRPr="00FA4380">
        <w:br/>
        <w:t>Ваши знания видны,</w:t>
      </w:r>
      <w:r w:rsidRPr="00FA4380">
        <w:br/>
        <w:t>Но таблетки вам вредны,</w:t>
      </w:r>
      <w:r w:rsidRPr="00FA4380">
        <w:br/>
        <w:t>Организм ваш молодой –</w:t>
      </w:r>
      <w:r w:rsidRPr="00FA4380">
        <w:br/>
        <w:t>Сам он справится с бедой.</w:t>
      </w:r>
      <w:r w:rsidRPr="00FA4380">
        <w:br/>
        <w:t>Только чуда вы не ждите,</w:t>
      </w:r>
      <w:r w:rsidRPr="00FA4380">
        <w:br/>
        <w:t>Себе сами помогите!</w:t>
      </w:r>
      <w:r w:rsidRPr="00FA4380">
        <w:br/>
        <w:t>А помощников не счесть!</w:t>
      </w:r>
      <w:r w:rsidRPr="00FA4380">
        <w:br/>
        <w:t>Травы лечащие есть,</w:t>
      </w:r>
      <w:r w:rsidRPr="00FA4380">
        <w:br/>
        <w:t>Оттопи и пей, когда</w:t>
      </w:r>
      <w:proofErr w:type="gramStart"/>
      <w:r w:rsidRPr="00FA4380">
        <w:br/>
        <w:t>П</w:t>
      </w:r>
      <w:proofErr w:type="gramEnd"/>
      <w:r w:rsidRPr="00FA4380">
        <w:t>одойдёт к тебе беда.</w:t>
      </w:r>
      <w:r w:rsidRPr="00FA4380">
        <w:br/>
        <w:t>Баня с паром</w:t>
      </w:r>
      <w:r w:rsidR="00EF28E2">
        <w:t>, кипятком,</w:t>
      </w:r>
      <w:r w:rsidR="00EF28E2">
        <w:br/>
        <w:t>Веником и лежаком…</w:t>
      </w:r>
      <w:r w:rsidR="00EF28E2">
        <w:br/>
      </w:r>
      <w:r w:rsidRPr="00FA4380">
        <w:t>Мальчик: </w:t>
      </w:r>
    </w:p>
    <w:p w:rsidR="00BB422B" w:rsidRPr="00FA4380" w:rsidRDefault="00BB422B" w:rsidP="00FA4380">
      <w:pPr>
        <w:spacing w:after="0"/>
      </w:pPr>
      <w:r w:rsidRPr="00FA4380">
        <w:t>Нет, сегодня я купа</w:t>
      </w:r>
      <w:r w:rsidR="00EF28E2">
        <w:t>лся!</w:t>
      </w:r>
      <w:r w:rsidR="00EF28E2">
        <w:br/>
        <w:t>Без ушей чуть не остался!</w:t>
      </w:r>
      <w:r w:rsidR="00EF28E2">
        <w:br/>
      </w:r>
      <w:r w:rsidRPr="00FA4380">
        <w:t>Айболит: </w:t>
      </w:r>
    </w:p>
    <w:p w:rsidR="00EF28E2" w:rsidRDefault="00BB422B" w:rsidP="00FA4380">
      <w:pPr>
        <w:spacing w:after="0"/>
      </w:pPr>
      <w:r w:rsidRPr="00FA4380">
        <w:t>Нет, так нет! Тогда скорей</w:t>
      </w:r>
      <w:r w:rsidRPr="00FA4380">
        <w:br/>
        <w:t>Чая с мёдом ты попей,</w:t>
      </w:r>
      <w:r w:rsidRPr="00FA4380">
        <w:br/>
        <w:t>Иль с вареньем из малины,</w:t>
      </w:r>
      <w:r w:rsidRPr="00FA4380">
        <w:br/>
        <w:t>Или с соком из рябины.</w:t>
      </w:r>
      <w:r w:rsidRPr="00FA4380">
        <w:br/>
        <w:t>У природы есть секрет,</w:t>
      </w:r>
      <w:r w:rsidRPr="00FA4380">
        <w:br/>
        <w:t>Как быть здоровым много лет.</w:t>
      </w:r>
      <w:r w:rsidRPr="00FA4380">
        <w:br/>
        <w:t>Солнце, воздух и вода</w:t>
      </w:r>
      <w:proofErr w:type="gramStart"/>
      <w:r w:rsidRPr="00FA4380">
        <w:br/>
      </w:r>
      <w:r w:rsidRPr="00FA4380">
        <w:lastRenderedPageBreak/>
        <w:t>П</w:t>
      </w:r>
      <w:proofErr w:type="gramEnd"/>
      <w:r w:rsidRPr="00FA4380">
        <w:t>омогают нам всегда.</w:t>
      </w:r>
      <w:r w:rsidRPr="00FA4380">
        <w:br/>
        <w:t>- Ребята, если вы отгадаете мои загадки, то узнаете, какими ещё лекарственными травами можно лечиться.</w:t>
      </w:r>
    </w:p>
    <w:p w:rsidR="00BB422B" w:rsidRPr="00FA4380" w:rsidRDefault="00BB422B" w:rsidP="00FA4380">
      <w:pPr>
        <w:spacing w:after="0"/>
      </w:pPr>
      <w:r w:rsidRPr="00FA4380">
        <w:t>Злая, как волчица,</w:t>
      </w:r>
      <w:r w:rsidRPr="00FA4380">
        <w:br/>
        <w:t>Жжётся, как горчица</w:t>
      </w:r>
      <w:proofErr w:type="gramStart"/>
      <w:r w:rsidRPr="00FA4380">
        <w:t>.</w:t>
      </w:r>
      <w:proofErr w:type="gramEnd"/>
      <w:r w:rsidRPr="00FA4380">
        <w:t xml:space="preserve"> (</w:t>
      </w:r>
      <w:proofErr w:type="gramStart"/>
      <w:r w:rsidRPr="00FA4380">
        <w:t>к</w:t>
      </w:r>
      <w:proofErr w:type="gramEnd"/>
      <w:r w:rsidRPr="00FA4380">
        <w:t>рапива)</w:t>
      </w:r>
    </w:p>
    <w:p w:rsidR="00BB422B" w:rsidRPr="00FA4380" w:rsidRDefault="00BB422B" w:rsidP="00FA4380">
      <w:pPr>
        <w:spacing w:after="0"/>
      </w:pPr>
      <w:r w:rsidRPr="00FA4380">
        <w:t>Вырос у дороги.</w:t>
      </w:r>
      <w:r w:rsidRPr="00FA4380">
        <w:br/>
        <w:t>Задевает ноги.</w:t>
      </w:r>
      <w:r w:rsidRPr="00FA4380">
        <w:br/>
        <w:t>К ране приложи –</w:t>
      </w:r>
      <w:r w:rsidRPr="00FA4380">
        <w:br/>
        <w:t>Сразу освежит</w:t>
      </w:r>
      <w:proofErr w:type="gramStart"/>
      <w:r w:rsidRPr="00FA4380">
        <w:t>.</w:t>
      </w:r>
      <w:proofErr w:type="gramEnd"/>
      <w:r w:rsidRPr="00FA4380">
        <w:t xml:space="preserve"> (</w:t>
      </w:r>
      <w:proofErr w:type="gramStart"/>
      <w:r w:rsidRPr="00FA4380">
        <w:t>п</w:t>
      </w:r>
      <w:proofErr w:type="gramEnd"/>
      <w:r w:rsidRPr="00FA4380">
        <w:t>одорожник)</w:t>
      </w:r>
    </w:p>
    <w:p w:rsidR="00BB422B" w:rsidRPr="00FA4380" w:rsidRDefault="00BB422B" w:rsidP="00FA4380">
      <w:pPr>
        <w:spacing w:after="0"/>
      </w:pPr>
      <w:r w:rsidRPr="00FA4380">
        <w:t>Лето житель луговой</w:t>
      </w:r>
      <w:r w:rsidRPr="00FA4380">
        <w:br/>
        <w:t>Встретит в шапке меховой</w:t>
      </w:r>
      <w:proofErr w:type="gramStart"/>
      <w:r w:rsidRPr="00FA4380">
        <w:t>.</w:t>
      </w:r>
      <w:proofErr w:type="gramEnd"/>
      <w:r w:rsidRPr="00FA4380">
        <w:t xml:space="preserve"> (</w:t>
      </w:r>
      <w:proofErr w:type="gramStart"/>
      <w:r w:rsidRPr="00FA4380">
        <w:t>о</w:t>
      </w:r>
      <w:proofErr w:type="gramEnd"/>
      <w:r w:rsidRPr="00FA4380">
        <w:t>дуванчик)</w:t>
      </w:r>
    </w:p>
    <w:p w:rsidR="00BB422B" w:rsidRPr="00FA4380" w:rsidRDefault="00BB422B" w:rsidP="00FA4380">
      <w:pPr>
        <w:spacing w:after="0"/>
      </w:pPr>
      <w:r w:rsidRPr="00FA4380">
        <w:t>Верхняя сторона листьев этого растения холодная, а нижняя тёплая и нежная</w:t>
      </w:r>
      <w:proofErr w:type="gramStart"/>
      <w:r w:rsidRPr="00FA4380">
        <w:t>.</w:t>
      </w:r>
      <w:proofErr w:type="gramEnd"/>
      <w:r w:rsidRPr="00FA4380">
        <w:t xml:space="preserve"> (</w:t>
      </w:r>
      <w:proofErr w:type="gramStart"/>
      <w:r w:rsidRPr="00FA4380">
        <w:t>м</w:t>
      </w:r>
      <w:proofErr w:type="gramEnd"/>
      <w:r w:rsidRPr="00FA4380">
        <w:t>ать-и-мачеха)</w:t>
      </w:r>
    </w:p>
    <w:p w:rsidR="00BB422B" w:rsidRPr="00FA4380" w:rsidRDefault="00BB422B" w:rsidP="00FA4380">
      <w:pPr>
        <w:spacing w:after="0"/>
      </w:pPr>
      <w:r w:rsidRPr="00FA4380">
        <w:t>Так что, мальчик, подымайся</w:t>
      </w:r>
      <w:proofErr w:type="gramStart"/>
      <w:r w:rsidRPr="00FA4380">
        <w:br/>
        <w:t>И</w:t>
      </w:r>
      <w:proofErr w:type="gramEnd"/>
      <w:r w:rsidRPr="00FA4380">
        <w:t xml:space="preserve"> за дело принимайся.</w:t>
      </w:r>
      <w:r w:rsidRPr="00FA4380">
        <w:br/>
        <w:t>Дам тебе такой совет:</w:t>
      </w:r>
      <w:r w:rsidRPr="00FA4380">
        <w:br/>
        <w:t>Спортом больше занимайся,</w:t>
      </w:r>
      <w:r w:rsidRPr="00FA4380">
        <w:br/>
        <w:t>К докторам не обращайся.</w:t>
      </w:r>
      <w:r w:rsidRPr="00FA4380">
        <w:br/>
        <w:t>Ты к занятиям го</w:t>
      </w:r>
      <w:r w:rsidR="00EF28E2">
        <w:t>тов?</w:t>
      </w:r>
      <w:r w:rsidR="00EF28E2">
        <w:br/>
        <w:t>До свиданья, будь здоров!</w:t>
      </w:r>
      <w:r w:rsidR="00EF28E2">
        <w:br/>
      </w:r>
      <w:r w:rsidRPr="00FA4380">
        <w:t>Мальчик: </w:t>
      </w:r>
    </w:p>
    <w:p w:rsidR="00BB422B" w:rsidRPr="00FA4380" w:rsidRDefault="00BB422B" w:rsidP="00FA4380">
      <w:pPr>
        <w:spacing w:after="0"/>
      </w:pPr>
      <w:r w:rsidRPr="00FA4380">
        <w:t>Вот спасибо, доктор вам.</w:t>
      </w:r>
      <w:r w:rsidRPr="00FA4380">
        <w:br/>
        <w:t>Каждый должен думать сам,</w:t>
      </w:r>
      <w:r w:rsidRPr="00FA4380">
        <w:br/>
        <w:t>Как здоровье сохранить</w:t>
      </w:r>
      <w:proofErr w:type="gramStart"/>
      <w:r w:rsidRPr="00FA4380">
        <w:br/>
        <w:t>И</w:t>
      </w:r>
      <w:proofErr w:type="gramEnd"/>
      <w:r w:rsidRPr="00FA4380">
        <w:t xml:space="preserve"> болезни </w:t>
      </w:r>
      <w:r w:rsidR="00EF28E2">
        <w:t>победить.</w:t>
      </w:r>
      <w:r w:rsidR="00EF28E2">
        <w:br/>
      </w:r>
      <w:r w:rsidRPr="00FA4380">
        <w:t>Ведущий: </w:t>
      </w:r>
    </w:p>
    <w:p w:rsidR="00BB422B" w:rsidRPr="00FA4380" w:rsidRDefault="00BB422B" w:rsidP="00FA4380">
      <w:pPr>
        <w:spacing w:after="0"/>
      </w:pPr>
      <w:r w:rsidRPr="00FA4380">
        <w:t>Айболит, от всей души наши ребята с</w:t>
      </w:r>
      <w:r w:rsidR="00EF28E2">
        <w:t>поют тебе санитарные частушки.</w:t>
      </w:r>
      <w:r w:rsidR="00EF28E2">
        <w:br/>
      </w:r>
      <w:r w:rsidRPr="00FA4380">
        <w:t>Поленился утром Вова</w:t>
      </w:r>
      <w:proofErr w:type="gramStart"/>
      <w:r w:rsidRPr="00FA4380">
        <w:br/>
        <w:t>П</w:t>
      </w:r>
      <w:proofErr w:type="gramEnd"/>
      <w:r w:rsidRPr="00FA4380">
        <w:t>ричесаться гребешком.</w:t>
      </w:r>
      <w:r w:rsidRPr="00FA4380">
        <w:br/>
        <w:t xml:space="preserve">Подошла к </w:t>
      </w:r>
      <w:r w:rsidR="00EF28E2">
        <w:t>нему корова,</w:t>
      </w:r>
      <w:r w:rsidR="00EF28E2">
        <w:br/>
        <w:t>Причесала языком.</w:t>
      </w:r>
      <w:r w:rsidR="00EF28E2">
        <w:br/>
      </w:r>
      <w:r w:rsidRPr="00FA4380">
        <w:t>Я под краном руки мыла,</w:t>
      </w:r>
      <w:r w:rsidRPr="00FA4380">
        <w:br/>
        <w:t>А лицо умыть забыла.</w:t>
      </w:r>
      <w:r w:rsidRPr="00FA4380">
        <w:br/>
        <w:t>Увидал меня Трезор,</w:t>
      </w:r>
      <w:r w:rsidRPr="00FA4380">
        <w:br/>
        <w:t>Закричал: Какой п</w:t>
      </w:r>
      <w:r w:rsidR="00EF28E2">
        <w:t>озор!</w:t>
      </w:r>
      <w:r w:rsidR="00EF28E2">
        <w:br/>
      </w:r>
      <w:r w:rsidRPr="00FA4380">
        <w:t xml:space="preserve">Всем знаком </w:t>
      </w:r>
      <w:proofErr w:type="gramStart"/>
      <w:r w:rsidRPr="00FA4380">
        <w:t>грязнуля</w:t>
      </w:r>
      <w:proofErr w:type="gramEnd"/>
      <w:r w:rsidRPr="00FA4380">
        <w:t xml:space="preserve"> Ваня.</w:t>
      </w:r>
      <w:r w:rsidRPr="00FA4380">
        <w:br/>
        <w:t>Он не любит мыться в бане.</w:t>
      </w:r>
      <w:r w:rsidRPr="00FA4380">
        <w:br/>
        <w:t>Плачет в бан</w:t>
      </w:r>
      <w:r w:rsidR="00EF28E2">
        <w:t>е он всегда:</w:t>
      </w:r>
      <w:r w:rsidR="00EF28E2">
        <w:br/>
        <w:t>Ой, горячая вода!</w:t>
      </w:r>
      <w:r w:rsidR="00EF28E2">
        <w:br/>
      </w:r>
      <w:r w:rsidRPr="00FA4380">
        <w:t>Жизнью я довольна очень,</w:t>
      </w:r>
      <w:r w:rsidRPr="00FA4380">
        <w:br/>
        <w:t>И пою я, и пляшу.</w:t>
      </w:r>
      <w:r w:rsidRPr="00FA4380">
        <w:br/>
        <w:t>Потому что днём</w:t>
      </w:r>
      <w:r w:rsidR="00EF28E2">
        <w:t xml:space="preserve"> и ночью</w:t>
      </w:r>
      <w:r w:rsidR="00EF28E2">
        <w:br/>
      </w:r>
      <w:proofErr w:type="gramStart"/>
      <w:r w:rsidR="00EF28E2">
        <w:t>Свежем</w:t>
      </w:r>
      <w:proofErr w:type="gramEnd"/>
      <w:r w:rsidR="00EF28E2">
        <w:t xml:space="preserve"> воздухом дышу.</w:t>
      </w:r>
      <w:r w:rsidR="00EF28E2">
        <w:br/>
      </w:r>
      <w:r w:rsidRPr="00FA4380">
        <w:t>Айболит: </w:t>
      </w:r>
    </w:p>
    <w:p w:rsidR="00BB422B" w:rsidRPr="00FA4380" w:rsidRDefault="00BB422B" w:rsidP="00FA4380">
      <w:pPr>
        <w:spacing w:after="0"/>
      </w:pPr>
      <w:r w:rsidRPr="00FA4380">
        <w:t>Вот спасибо! А сейчас</w:t>
      </w:r>
      <w:proofErr w:type="gramStart"/>
      <w:r w:rsidRPr="00FA4380">
        <w:br/>
        <w:t>П</w:t>
      </w:r>
      <w:proofErr w:type="gramEnd"/>
      <w:r w:rsidRPr="00FA4380">
        <w:t>одошёл обеда час.</w:t>
      </w:r>
      <w:r w:rsidRPr="00FA4380">
        <w:br/>
        <w:t>Я режим не наруша</w:t>
      </w:r>
      <w:r w:rsidR="00EF28E2">
        <w:t>ю,</w:t>
      </w:r>
      <w:r w:rsidR="00EF28E2">
        <w:br/>
        <w:t>В гости вас всех приглашаю.</w:t>
      </w:r>
      <w:r w:rsidR="00EF28E2">
        <w:br/>
      </w:r>
      <w:r w:rsidRPr="00FA4380">
        <w:lastRenderedPageBreak/>
        <w:t xml:space="preserve">(Все уходят, входит </w:t>
      </w:r>
      <w:proofErr w:type="spellStart"/>
      <w:r w:rsidRPr="00FA4380">
        <w:t>Карлсон</w:t>
      </w:r>
      <w:proofErr w:type="spellEnd"/>
      <w:r w:rsidRPr="00FA4380">
        <w:t xml:space="preserve"> с банкой варенья)</w:t>
      </w:r>
      <w:r w:rsidR="00EF28E2">
        <w:br/>
      </w:r>
      <w:proofErr w:type="spellStart"/>
      <w:r w:rsidRPr="00FA4380">
        <w:t>Карлсон</w:t>
      </w:r>
      <w:proofErr w:type="spellEnd"/>
      <w:r w:rsidRPr="00FA4380">
        <w:t>: </w:t>
      </w:r>
    </w:p>
    <w:p w:rsidR="00BB422B" w:rsidRPr="00FA4380" w:rsidRDefault="00BB422B" w:rsidP="00FA4380">
      <w:pPr>
        <w:spacing w:after="0"/>
      </w:pPr>
      <w:r w:rsidRPr="00FA4380">
        <w:t>Пообедал я отлично</w:t>
      </w:r>
      <w:proofErr w:type="gramStart"/>
      <w:r w:rsidRPr="00FA4380">
        <w:br/>
        <w:t>Э</w:t>
      </w:r>
      <w:proofErr w:type="gramEnd"/>
      <w:r w:rsidRPr="00FA4380">
        <w:t>тим джемом земляничным.</w:t>
      </w:r>
      <w:r w:rsidRPr="00FA4380">
        <w:br/>
        <w:t>Третью банку съел с утра,</w:t>
      </w:r>
      <w:r w:rsidRPr="00FA4380">
        <w:br/>
        <w:t>А теперь лететь пора.</w:t>
      </w:r>
    </w:p>
    <w:p w:rsidR="00BB422B" w:rsidRPr="00FA4380" w:rsidRDefault="00BB422B" w:rsidP="00FA4380">
      <w:pPr>
        <w:spacing w:after="0"/>
      </w:pPr>
      <w:proofErr w:type="gramStart"/>
      <w:r w:rsidRPr="00FA4380">
        <w:t>(Нажимает кнопку, но мотор не заводится.</w:t>
      </w:r>
      <w:proofErr w:type="gramEnd"/>
      <w:r w:rsidRPr="00FA4380">
        <w:t xml:space="preserve"> </w:t>
      </w:r>
      <w:proofErr w:type="gramStart"/>
      <w:r w:rsidRPr="00FA4380">
        <w:t>Хватается одной рукой за живот, другой за голову)</w:t>
      </w:r>
      <w:r w:rsidR="00EF28E2">
        <w:br/>
      </w:r>
      <w:r w:rsidRPr="00FA4380">
        <w:t>Мама!</w:t>
      </w:r>
      <w:proofErr w:type="gramEnd"/>
      <w:r w:rsidRPr="00FA4380">
        <w:t xml:space="preserve"> Что же такое творится!?</w:t>
      </w:r>
      <w:r w:rsidRPr="00FA4380">
        <w:br/>
        <w:t xml:space="preserve">Мотор </w:t>
      </w:r>
      <w:r w:rsidR="00EF28E2">
        <w:t>мой не хочет никак заводиться.</w:t>
      </w:r>
      <w:r w:rsidR="00EF28E2">
        <w:br/>
      </w:r>
      <w:r w:rsidRPr="00FA4380">
        <w:t xml:space="preserve">Дети: Здравствуй, </w:t>
      </w:r>
      <w:proofErr w:type="spellStart"/>
      <w:r w:rsidRPr="00FA4380">
        <w:t>Карлсон</w:t>
      </w:r>
      <w:proofErr w:type="spellEnd"/>
      <w:r w:rsidRPr="00FA4380">
        <w:t>!</w:t>
      </w:r>
    </w:p>
    <w:p w:rsidR="00BB422B" w:rsidRPr="00FA4380" w:rsidRDefault="00BB422B" w:rsidP="00FA4380">
      <w:pPr>
        <w:spacing w:after="0"/>
      </w:pPr>
      <w:proofErr w:type="spellStart"/>
      <w:r w:rsidRPr="00FA4380">
        <w:t>Карлсон</w:t>
      </w:r>
      <w:proofErr w:type="spellEnd"/>
      <w:r w:rsidRPr="00FA4380">
        <w:t>:</w:t>
      </w:r>
      <w:r w:rsidR="00EF28E2">
        <w:t> Привет…</w:t>
      </w:r>
      <w:r w:rsidR="00EF28E2">
        <w:br/>
      </w:r>
      <w:r w:rsidRPr="00FA4380">
        <w:t xml:space="preserve">1 </w:t>
      </w:r>
      <w:proofErr w:type="spellStart"/>
      <w:r w:rsidRPr="00FA4380">
        <w:t>уч</w:t>
      </w:r>
      <w:proofErr w:type="spellEnd"/>
      <w:r w:rsidRPr="00FA4380">
        <w:t>-к:</w:t>
      </w:r>
      <w:r w:rsidR="00EF28E2">
        <w:t> Что грустишь ты, дай ответ!</w:t>
      </w:r>
      <w:r w:rsidR="00EF28E2">
        <w:br/>
      </w:r>
      <w:proofErr w:type="spellStart"/>
      <w:r w:rsidRPr="00FA4380">
        <w:t>Карлсон</w:t>
      </w:r>
      <w:proofErr w:type="spellEnd"/>
      <w:r w:rsidRPr="00FA4380">
        <w:t>: </w:t>
      </w:r>
    </w:p>
    <w:p w:rsidR="00BB422B" w:rsidRPr="00FA4380" w:rsidRDefault="00BB422B" w:rsidP="00FA4380">
      <w:pPr>
        <w:spacing w:after="0"/>
      </w:pPr>
      <w:r w:rsidRPr="00FA4380">
        <w:t>Я обкушался варенья!</w:t>
      </w:r>
      <w:r w:rsidRPr="00FA4380">
        <w:br/>
        <w:t>А ещё было печенье.</w:t>
      </w:r>
      <w:r w:rsidRPr="00FA4380">
        <w:br/>
        <w:t>Торт и множество конфет.</w:t>
      </w:r>
      <w:r w:rsidRPr="00FA4380">
        <w:br/>
        <w:t>Очень вкусный был обед.</w:t>
      </w:r>
      <w:r w:rsidRPr="00FA4380">
        <w:br/>
        <w:t>А теперь мотор</w:t>
      </w:r>
      <w:r w:rsidR="00EF28E2">
        <w:t xml:space="preserve"> заглох</w:t>
      </w:r>
      <w:proofErr w:type="gramStart"/>
      <w:r w:rsidR="00EF28E2">
        <w:t>…</w:t>
      </w:r>
      <w:r w:rsidR="00EF28E2">
        <w:br/>
        <w:t>О</w:t>
      </w:r>
      <w:proofErr w:type="gramEnd"/>
      <w:r w:rsidR="00EF28E2">
        <w:t>х, зачем я ел пирог?</w:t>
      </w:r>
      <w:r w:rsidR="00EF28E2">
        <w:br/>
      </w:r>
      <w:r w:rsidRPr="00FA4380">
        <w:t xml:space="preserve">2 </w:t>
      </w:r>
      <w:proofErr w:type="spellStart"/>
      <w:r w:rsidRPr="00FA4380">
        <w:t>уч</w:t>
      </w:r>
      <w:proofErr w:type="spellEnd"/>
      <w:r w:rsidRPr="00FA4380">
        <w:t>-к: Где же ты сегодня был?</w:t>
      </w:r>
    </w:p>
    <w:p w:rsidR="00BB422B" w:rsidRPr="00FA4380" w:rsidRDefault="00BB422B" w:rsidP="00FA4380">
      <w:pPr>
        <w:spacing w:after="0"/>
      </w:pPr>
      <w:proofErr w:type="spellStart"/>
      <w:r w:rsidRPr="00FA4380">
        <w:t>Карлсон</w:t>
      </w:r>
      <w:proofErr w:type="spellEnd"/>
      <w:r w:rsidRPr="00FA4380">
        <w:t>: </w:t>
      </w:r>
    </w:p>
    <w:p w:rsidR="00BB422B" w:rsidRPr="00FA4380" w:rsidRDefault="00BB422B" w:rsidP="00FA4380">
      <w:pPr>
        <w:spacing w:after="0"/>
      </w:pPr>
      <w:r w:rsidRPr="00FA4380">
        <w:t>Слон обедать пригласил.</w:t>
      </w:r>
      <w:r w:rsidRPr="00FA4380">
        <w:br/>
        <w:t xml:space="preserve">Отказать ему </w:t>
      </w:r>
      <w:r w:rsidR="00EF28E2">
        <w:t>не смог.</w:t>
      </w:r>
      <w:r w:rsidR="00EF28E2">
        <w:br/>
        <w:t>Ох, зачем я ел пирог?</w:t>
      </w:r>
      <w:r w:rsidR="00EF28E2">
        <w:br/>
      </w:r>
      <w:r w:rsidRPr="00FA4380">
        <w:t>Ведущий: </w:t>
      </w:r>
    </w:p>
    <w:p w:rsidR="00BB422B" w:rsidRPr="00FA4380" w:rsidRDefault="00BB422B" w:rsidP="00FA4380">
      <w:pPr>
        <w:spacing w:after="0"/>
      </w:pPr>
      <w:r w:rsidRPr="00FA4380">
        <w:t>Да, друзья, на первый взгляд,</w:t>
      </w:r>
      <w:r w:rsidRPr="00FA4380">
        <w:br/>
        <w:t xml:space="preserve">Стал </w:t>
      </w:r>
      <w:proofErr w:type="spellStart"/>
      <w:r w:rsidRPr="00FA4380">
        <w:t>Карлсончик</w:t>
      </w:r>
      <w:proofErr w:type="spellEnd"/>
      <w:r w:rsidRPr="00FA4380">
        <w:t xml:space="preserve"> толстоват.</w:t>
      </w:r>
      <w:r w:rsidRPr="00FA4380">
        <w:br/>
        <w:t>Разве можно столько есть?</w:t>
      </w:r>
      <w:r w:rsidRPr="00FA4380">
        <w:br/>
        <w:t>На диету нужно сесть.</w:t>
      </w:r>
      <w:r w:rsidRPr="00FA4380">
        <w:br/>
      </w:r>
      <w:proofErr w:type="spellStart"/>
      <w:r w:rsidRPr="00FA4380">
        <w:t>Карлсон</w:t>
      </w:r>
      <w:proofErr w:type="spellEnd"/>
      <w:r w:rsidRPr="00FA4380">
        <w:t>: </w:t>
      </w:r>
    </w:p>
    <w:p w:rsidR="00BB422B" w:rsidRPr="00FA4380" w:rsidRDefault="00BB422B" w:rsidP="00FA4380">
      <w:pPr>
        <w:spacing w:after="0"/>
      </w:pPr>
      <w:r w:rsidRPr="00FA4380">
        <w:t>Чтобы сесть, нужна кровать.</w:t>
      </w:r>
      <w:r w:rsidRPr="00FA4380">
        <w:br/>
        <w:t>А до дома не достать.</w:t>
      </w:r>
      <w:r w:rsidRPr="00FA4380">
        <w:br/>
        <w:t>Кто б на крышу влезть помог.</w:t>
      </w:r>
      <w:r w:rsidRPr="00FA4380">
        <w:br/>
        <w:t>Ох, зачем я ел пирог?</w:t>
      </w:r>
      <w:r w:rsidRPr="00FA4380">
        <w:br/>
        <w:t>Если б я пирог не ел,</w:t>
      </w:r>
      <w:r w:rsidRPr="00FA4380">
        <w:br/>
        <w:t xml:space="preserve">То, конечно же, </w:t>
      </w:r>
      <w:r w:rsidR="00EF28E2">
        <w:t>взлетел!</w:t>
      </w:r>
      <w:r w:rsidR="00EF28E2">
        <w:br/>
        <w:t>У меня горячий лоб.</w:t>
      </w:r>
      <w:r w:rsidR="00EF28E2">
        <w:br/>
      </w:r>
      <w:r w:rsidRPr="00FA4380">
        <w:t>Ведущий: </w:t>
      </w:r>
    </w:p>
    <w:p w:rsidR="00BB422B" w:rsidRPr="00FA4380" w:rsidRDefault="00BB422B" w:rsidP="00FA4380">
      <w:pPr>
        <w:spacing w:after="0"/>
      </w:pPr>
      <w:r w:rsidRPr="00FA4380">
        <w:t>А всё жадность и микроб.</w:t>
      </w:r>
      <w:r w:rsidRPr="00FA4380">
        <w:br/>
        <w:t>Если б не было его:</w:t>
      </w:r>
      <w:r w:rsidRPr="00FA4380">
        <w:br/>
        <w:t>Не случилось б ничего!</w:t>
      </w:r>
      <w:r w:rsidRPr="00FA4380">
        <w:br/>
      </w:r>
      <w:proofErr w:type="spellStart"/>
      <w:r w:rsidRPr="00FA4380">
        <w:t>Карлсон</w:t>
      </w:r>
      <w:proofErr w:type="spellEnd"/>
      <w:r w:rsidRPr="00FA4380">
        <w:t>! Ты не ворчи!</w:t>
      </w:r>
      <w:r w:rsidRPr="00FA4380">
        <w:br/>
        <w:t>Лучше о еде молчи!</w:t>
      </w:r>
      <w:r w:rsidRPr="00FA4380">
        <w:br/>
        <w:t>Сам во всём ты в</w:t>
      </w:r>
      <w:r w:rsidR="00EF28E2">
        <w:t>иноват:</w:t>
      </w:r>
      <w:r w:rsidR="00EF28E2">
        <w:br/>
        <w:t>Ел и ел ты всё подряд!</w:t>
      </w:r>
      <w:r w:rsidR="00EF28E2">
        <w:br/>
      </w:r>
      <w:proofErr w:type="spellStart"/>
      <w:r w:rsidRPr="00FA4380">
        <w:t>Карлсон</w:t>
      </w:r>
      <w:proofErr w:type="spellEnd"/>
      <w:r w:rsidRPr="00FA4380">
        <w:t>: </w:t>
      </w:r>
    </w:p>
    <w:p w:rsidR="00BB422B" w:rsidRPr="00FA4380" w:rsidRDefault="00BB422B" w:rsidP="00FA4380">
      <w:pPr>
        <w:spacing w:after="0"/>
      </w:pPr>
      <w:r w:rsidRPr="00FA4380">
        <w:lastRenderedPageBreak/>
        <w:t>Я мужчина в цвете лет,</w:t>
      </w:r>
      <w:r w:rsidRPr="00FA4380">
        <w:br/>
        <w:t>Ну а вам и дела нет!</w:t>
      </w:r>
      <w:r w:rsidRPr="00FA4380">
        <w:br/>
        <w:t>Всё – настал последний в</w:t>
      </w:r>
      <w:r w:rsidR="00EF28E2">
        <w:t>здох!</w:t>
      </w:r>
      <w:r w:rsidR="00EF28E2">
        <w:br/>
        <w:t>Ох, зачем я ел пирог</w:t>
      </w:r>
      <w:proofErr w:type="gramStart"/>
      <w:r w:rsidR="00EF28E2">
        <w:t>!...</w:t>
      </w:r>
      <w:r w:rsidR="00EF28E2">
        <w:br/>
      </w:r>
      <w:proofErr w:type="gramEnd"/>
      <w:r w:rsidRPr="00FA4380">
        <w:t>Ведущий: </w:t>
      </w:r>
    </w:p>
    <w:p w:rsidR="00BB422B" w:rsidRPr="00FA4380" w:rsidRDefault="00BB422B" w:rsidP="00FA4380">
      <w:pPr>
        <w:spacing w:after="0"/>
      </w:pPr>
      <w:r w:rsidRPr="00FA4380">
        <w:t>Ребята, мера нужна и в еде,</w:t>
      </w:r>
      <w:r w:rsidRPr="00FA4380">
        <w:br/>
        <w:t>Чтоб не случиться нежданной беде,</w:t>
      </w:r>
      <w:r w:rsidRPr="00FA4380">
        <w:br/>
        <w:t>Нужно питаться в назначенный час.</w:t>
      </w:r>
      <w:r w:rsidRPr="00FA4380">
        <w:br/>
        <w:t>В день понемногу, но несколько раз.</w:t>
      </w:r>
      <w:r w:rsidRPr="00FA4380">
        <w:br/>
        <w:t>Это закон соблюдайте всегда,</w:t>
      </w:r>
      <w:r w:rsidRPr="00FA4380">
        <w:br/>
        <w:t>И станет полезною ваша еда!</w:t>
      </w:r>
      <w:r w:rsidRPr="00FA4380">
        <w:br/>
        <w:t>В питании тоже важен режим,</w:t>
      </w:r>
      <w:r w:rsidRPr="00FA4380">
        <w:br/>
        <w:t>Тогда от болезни мы убежим.</w:t>
      </w:r>
      <w:r w:rsidRPr="00FA4380">
        <w:br/>
        <w:t xml:space="preserve">Запомни, </w:t>
      </w:r>
      <w:proofErr w:type="spellStart"/>
      <w:r w:rsidRPr="00FA4380">
        <w:t>Карлсон</w:t>
      </w:r>
      <w:proofErr w:type="spellEnd"/>
      <w:r w:rsidRPr="00FA4380">
        <w:t>, простой наш совет:</w:t>
      </w:r>
      <w:r w:rsidRPr="00FA4380">
        <w:br/>
        <w:t>Зд</w:t>
      </w:r>
      <w:r w:rsidR="00EF28E2">
        <w:t>оровье одно, а второго- то не!</w:t>
      </w:r>
      <w:r w:rsidR="00EF28E2">
        <w:br/>
      </w:r>
      <w:proofErr w:type="spellStart"/>
      <w:r w:rsidRPr="00FA4380">
        <w:t>Карлсон</w:t>
      </w:r>
      <w:proofErr w:type="spellEnd"/>
      <w:r w:rsidRPr="00FA4380">
        <w:t>: </w:t>
      </w:r>
    </w:p>
    <w:p w:rsidR="00BB422B" w:rsidRPr="00FA4380" w:rsidRDefault="00BB422B" w:rsidP="00FA4380">
      <w:pPr>
        <w:spacing w:after="0"/>
      </w:pPr>
      <w:r w:rsidRPr="00FA4380">
        <w:t>Спасибо, ребята!</w:t>
      </w:r>
      <w:r w:rsidRPr="00FA4380">
        <w:br/>
        <w:t>Теперь буду знать</w:t>
      </w:r>
      <w:proofErr w:type="gramStart"/>
      <w:r w:rsidRPr="00FA4380">
        <w:br/>
        <w:t>И</w:t>
      </w:r>
      <w:proofErr w:type="gramEnd"/>
      <w:r w:rsidRPr="00FA4380">
        <w:t xml:space="preserve"> строго питанья режим соблюдать.</w:t>
      </w:r>
      <w:r w:rsidRPr="00FA4380">
        <w:br/>
        <w:t>Без помощи вашей совсем бы засох.</w:t>
      </w:r>
      <w:r w:rsidRPr="00FA4380">
        <w:br/>
        <w:t xml:space="preserve">Ох, зачем же я ел тот </w:t>
      </w:r>
      <w:r w:rsidR="00FA4380">
        <w:t>огромный пирог?</w:t>
      </w:r>
      <w:r w:rsidR="00FA4380">
        <w:br/>
      </w:r>
      <w:r w:rsidRPr="00FA4380">
        <w:t xml:space="preserve">1 </w:t>
      </w:r>
      <w:proofErr w:type="spellStart"/>
      <w:r w:rsidRPr="00FA4380">
        <w:t>уч</w:t>
      </w:r>
      <w:proofErr w:type="spellEnd"/>
      <w:r w:rsidRPr="00FA4380">
        <w:t>-к: Когда</w:t>
      </w:r>
      <w:r w:rsidR="00FA4380">
        <w:t xml:space="preserve"> похудеешь, ты к нам прилетай.</w:t>
      </w:r>
      <w:r w:rsidR="00FA4380">
        <w:br/>
      </w:r>
      <w:r w:rsidRPr="00FA4380">
        <w:t>Ведущий: А сейчас вместе с нами поиграй. А назыв</w:t>
      </w:r>
      <w:r w:rsidR="00EF28E2">
        <w:t>ается наша игра «Бой петухов».</w:t>
      </w:r>
      <w:r w:rsidR="00EF28E2">
        <w:br/>
      </w:r>
      <w:r w:rsidRPr="00FA4380">
        <w:t>Теперь потихоньку на крышу идите</w:t>
      </w:r>
      <w:r w:rsidRPr="00FA4380">
        <w:br/>
        <w:t>И ска</w:t>
      </w:r>
      <w:r w:rsidR="00FA4380">
        <w:t xml:space="preserve">зочный домик </w:t>
      </w:r>
      <w:proofErr w:type="spellStart"/>
      <w:r w:rsidR="00FA4380">
        <w:t>Карлсона</w:t>
      </w:r>
      <w:proofErr w:type="spellEnd"/>
      <w:r w:rsidR="00FA4380">
        <w:t xml:space="preserve"> найдите.</w:t>
      </w:r>
      <w:r w:rsidR="00FA4380">
        <w:br/>
      </w:r>
      <w:proofErr w:type="spellStart"/>
      <w:r w:rsidRPr="00FA4380">
        <w:t>Карлсон</w:t>
      </w:r>
      <w:proofErr w:type="spellEnd"/>
      <w:r w:rsidRPr="00FA4380">
        <w:t>: </w:t>
      </w:r>
    </w:p>
    <w:p w:rsidR="00BB422B" w:rsidRPr="00FA4380" w:rsidRDefault="00BB422B" w:rsidP="00FA4380">
      <w:pPr>
        <w:spacing w:after="0"/>
      </w:pPr>
      <w:r w:rsidRPr="00FA4380">
        <w:t>Прощайте, друзья!</w:t>
      </w:r>
      <w:r w:rsidRPr="00FA4380">
        <w:br/>
        <w:t>В путь на крышу готов.</w:t>
      </w:r>
      <w:r w:rsidRPr="00FA4380">
        <w:br/>
        <w:t>За</w:t>
      </w:r>
      <w:r w:rsidR="00FA4380">
        <w:t>чем же я ел это вкусный пирог?</w:t>
      </w:r>
      <w:r w:rsidR="00FA4380">
        <w:br/>
      </w:r>
      <w:proofErr w:type="gramStart"/>
      <w:r w:rsidRPr="00FA4380">
        <w:t>(Все уходят.</w:t>
      </w:r>
      <w:proofErr w:type="gramEnd"/>
      <w:r w:rsidRPr="00FA4380">
        <w:t xml:space="preserve"> </w:t>
      </w:r>
      <w:proofErr w:type="gramStart"/>
      <w:r w:rsidRPr="00FA4380">
        <w:t>Появляется Незнайка)</w:t>
      </w:r>
      <w:r w:rsidR="00FA4380">
        <w:br/>
      </w:r>
      <w:r w:rsidRPr="00FA4380">
        <w:t>Незнайка: </w:t>
      </w:r>
      <w:proofErr w:type="gramEnd"/>
    </w:p>
    <w:p w:rsidR="00BB422B" w:rsidRPr="00FA4380" w:rsidRDefault="00BB422B" w:rsidP="00FA4380">
      <w:pPr>
        <w:spacing w:after="0"/>
      </w:pPr>
      <w:r w:rsidRPr="00FA4380">
        <w:t>Прыгают тут целый день.</w:t>
      </w:r>
      <w:r w:rsidRPr="00FA4380">
        <w:br/>
        <w:t>Танцевать мне было лень.</w:t>
      </w:r>
      <w:r w:rsidRPr="00FA4380">
        <w:br/>
        <w:t>Пусть девчонки ноги крутят,</w:t>
      </w:r>
      <w:r w:rsidRPr="00FA4380">
        <w:br/>
        <w:t>А мальчишек пусть не мутят.</w:t>
      </w:r>
      <w:r w:rsidRPr="00FA4380">
        <w:br/>
        <w:t>Спортом танцы не назвать!</w:t>
      </w:r>
      <w:r w:rsidRPr="00FA4380">
        <w:br/>
        <w:t>Я бы стал в хоккей играть.</w:t>
      </w:r>
      <w:r w:rsidRPr="00FA4380">
        <w:br/>
        <w:t>Прыгать бы в длину с шестом,</w:t>
      </w:r>
      <w:r w:rsidRPr="00FA4380">
        <w:br/>
        <w:t>Я бы……. Я бы…….</w:t>
      </w:r>
      <w:r w:rsidRPr="00FA4380">
        <w:br/>
        <w:t>Я бы взял</w:t>
      </w:r>
      <w:r w:rsidRPr="00FA4380">
        <w:br/>
        <w:t>Штангу без труда поднял</w:t>
      </w:r>
      <w:proofErr w:type="gramStart"/>
      <w:r w:rsidRPr="00FA4380">
        <w:t>…</w:t>
      </w:r>
      <w:r w:rsidRPr="00FA4380">
        <w:br/>
        <w:t>Н</w:t>
      </w:r>
      <w:proofErr w:type="gramEnd"/>
      <w:r w:rsidRPr="00FA4380">
        <w:t xml:space="preserve">у, а танцы </w:t>
      </w:r>
      <w:r w:rsidR="00FA4380">
        <w:t>– ерунда!</w:t>
      </w:r>
      <w:r w:rsidR="00FA4380">
        <w:br/>
        <w:t>Подготовка не нужна!</w:t>
      </w:r>
      <w:r w:rsidR="00FA4380">
        <w:br/>
      </w:r>
      <w:r w:rsidRPr="00FA4380">
        <w:t xml:space="preserve">2 </w:t>
      </w:r>
      <w:proofErr w:type="spellStart"/>
      <w:r w:rsidRPr="00FA4380">
        <w:t>уч</w:t>
      </w:r>
      <w:proofErr w:type="spellEnd"/>
      <w:r w:rsidRPr="00FA4380">
        <w:t>-к: </w:t>
      </w:r>
    </w:p>
    <w:p w:rsidR="00BB422B" w:rsidRPr="00FA4380" w:rsidRDefault="00BB422B" w:rsidP="00FA4380">
      <w:pPr>
        <w:spacing w:after="0"/>
      </w:pPr>
      <w:r w:rsidRPr="00FA4380">
        <w:t xml:space="preserve">А-а, Незнайка к нам </w:t>
      </w:r>
      <w:r w:rsidR="00FA4380">
        <w:t>пришёл,</w:t>
      </w:r>
      <w:r w:rsidR="00FA4380">
        <w:br/>
        <w:t>Снова речь свою завёл.</w:t>
      </w:r>
      <w:r w:rsidR="00FA4380">
        <w:br/>
      </w:r>
      <w:r w:rsidRPr="00FA4380">
        <w:t>Незнайка: </w:t>
      </w:r>
    </w:p>
    <w:p w:rsidR="00BB422B" w:rsidRPr="00FA4380" w:rsidRDefault="00BB422B" w:rsidP="00FA4380">
      <w:pPr>
        <w:spacing w:after="0"/>
      </w:pPr>
      <w:r w:rsidRPr="00FA4380">
        <w:lastRenderedPageBreak/>
        <w:t>Добрый день! Да я скажу,</w:t>
      </w:r>
      <w:r w:rsidRPr="00FA4380">
        <w:br/>
        <w:t>Просто с ужасом гляжу,</w:t>
      </w:r>
      <w:r w:rsidRPr="00FA4380">
        <w:br/>
        <w:t>Просто не могу смотреть</w:t>
      </w:r>
      <w:r w:rsidR="00FA4380">
        <w:t>.</w:t>
      </w:r>
      <w:r w:rsidR="00FA4380">
        <w:br/>
        <w:t>Как начнёте плясать, петь!</w:t>
      </w:r>
      <w:r w:rsidR="00FA4380">
        <w:br/>
      </w:r>
      <w:r w:rsidRPr="00FA4380">
        <w:t xml:space="preserve">1 </w:t>
      </w:r>
      <w:proofErr w:type="spellStart"/>
      <w:r w:rsidRPr="00FA4380">
        <w:t>уч</w:t>
      </w:r>
      <w:proofErr w:type="spellEnd"/>
      <w:r w:rsidRPr="00FA4380">
        <w:t>-к: </w:t>
      </w:r>
    </w:p>
    <w:p w:rsidR="00BB422B" w:rsidRPr="00FA4380" w:rsidRDefault="00BB422B" w:rsidP="00FA4380">
      <w:pPr>
        <w:spacing w:after="0"/>
      </w:pPr>
      <w:r w:rsidRPr="00FA4380">
        <w:t>Не плясать, а тан</w:t>
      </w:r>
      <w:r w:rsidR="00FA4380">
        <w:t>цевать!</w:t>
      </w:r>
      <w:r w:rsidR="00FA4380">
        <w:br/>
        <w:t>Разницу пора бы знать.</w:t>
      </w:r>
      <w:r w:rsidR="00FA4380">
        <w:br/>
      </w:r>
      <w:r w:rsidRPr="00FA4380">
        <w:t>Незнайка: </w:t>
      </w:r>
    </w:p>
    <w:p w:rsidR="00BB422B" w:rsidRPr="00FA4380" w:rsidRDefault="00BB422B" w:rsidP="00FA4380">
      <w:pPr>
        <w:spacing w:after="0"/>
      </w:pPr>
      <w:r w:rsidRPr="00FA4380">
        <w:t>А зачем? Знать, понимать</w:t>
      </w:r>
      <w:r w:rsidRPr="00FA4380">
        <w:br/>
        <w:t>Ноги как передвигать?</w:t>
      </w:r>
      <w:r w:rsidRPr="00FA4380">
        <w:br/>
        <w:t>Физкультурой я займусь:</w:t>
      </w:r>
      <w:r w:rsidRPr="00FA4380">
        <w:br/>
        <w:t>Сорок раз я подтянусь!</w:t>
      </w:r>
      <w:r w:rsidRPr="00FA4380">
        <w:br/>
      </w:r>
      <w:r w:rsidRPr="00FA4380">
        <w:br/>
        <w:t xml:space="preserve">1 </w:t>
      </w:r>
      <w:proofErr w:type="spellStart"/>
      <w:r w:rsidRPr="00FA4380">
        <w:t>уч</w:t>
      </w:r>
      <w:proofErr w:type="spellEnd"/>
      <w:r w:rsidRPr="00FA4380">
        <w:t>-к: Ты врунишка и зазнайка!</w:t>
      </w:r>
      <w:r w:rsidRPr="00FA4380">
        <w:br/>
        <w:t>Всё ты выдумал, Незнайка!</w:t>
      </w:r>
      <w:r w:rsidRPr="00FA4380">
        <w:br/>
        <w:t>Мы в спортзале ежедневно</w:t>
      </w:r>
      <w:proofErr w:type="gramStart"/>
      <w:r w:rsidRPr="00FA4380">
        <w:br/>
        <w:t>И</w:t>
      </w:r>
      <w:proofErr w:type="gramEnd"/>
      <w:r w:rsidRPr="00FA4380">
        <w:t xml:space="preserve"> признаем откровенно,</w:t>
      </w:r>
      <w:r w:rsidRPr="00FA4380">
        <w:br/>
        <w:t>Что теб</w:t>
      </w:r>
      <w:r w:rsidR="00FA4380">
        <w:t>я у турника</w:t>
      </w:r>
      <w:r w:rsidR="00FA4380">
        <w:br/>
        <w:t>Не видали мы пока.</w:t>
      </w:r>
      <w:r w:rsidR="00FA4380">
        <w:br/>
      </w:r>
      <w:r w:rsidRPr="00FA4380">
        <w:t xml:space="preserve">2 </w:t>
      </w:r>
      <w:proofErr w:type="spellStart"/>
      <w:r w:rsidRPr="00FA4380">
        <w:t>уч</w:t>
      </w:r>
      <w:proofErr w:type="spellEnd"/>
      <w:r w:rsidRPr="00FA4380">
        <w:t>-к: </w:t>
      </w:r>
    </w:p>
    <w:p w:rsidR="00BB422B" w:rsidRPr="00FA4380" w:rsidRDefault="00BB422B" w:rsidP="00FA4380">
      <w:pPr>
        <w:spacing w:after="0"/>
      </w:pPr>
      <w:r w:rsidRPr="00FA4380">
        <w:t>Мы зимой в хоккей играли,</w:t>
      </w:r>
      <w:r w:rsidRPr="00FA4380">
        <w:br/>
        <w:t>Но тебя не замечали.</w:t>
      </w:r>
      <w:r w:rsidRPr="00FA4380">
        <w:br/>
        <w:t xml:space="preserve">Так что нас, не </w:t>
      </w:r>
      <w:proofErr w:type="gramStart"/>
      <w:r w:rsidRPr="00FA4380">
        <w:t>проведё</w:t>
      </w:r>
      <w:r w:rsidR="00FA4380">
        <w:t>шь</w:t>
      </w:r>
      <w:r w:rsidR="00FA4380">
        <w:br/>
        <w:t>Ты всё врёшь</w:t>
      </w:r>
      <w:proofErr w:type="gramEnd"/>
      <w:r w:rsidR="00FA4380">
        <w:t>! Врёшь! Врёшь!</w:t>
      </w:r>
      <w:r w:rsidR="00FA4380">
        <w:br/>
      </w:r>
      <w:r w:rsidRPr="00FA4380">
        <w:t>Незнайка: </w:t>
      </w:r>
    </w:p>
    <w:p w:rsidR="00BB422B" w:rsidRPr="00FA4380" w:rsidRDefault="00BB422B" w:rsidP="00FA4380">
      <w:pPr>
        <w:spacing w:after="0"/>
      </w:pPr>
      <w:r w:rsidRPr="00FA4380">
        <w:t xml:space="preserve">Да не вру я, а </w:t>
      </w:r>
      <w:r w:rsidR="00FA4380">
        <w:t>мечтаю.</w:t>
      </w:r>
      <w:r w:rsidR="00FA4380">
        <w:br/>
        <w:t>В облаках я всё летаю.</w:t>
      </w:r>
      <w:r w:rsidR="00FA4380">
        <w:br/>
      </w:r>
      <w:r w:rsidRPr="00FA4380">
        <w:t xml:space="preserve">2 </w:t>
      </w:r>
      <w:proofErr w:type="spellStart"/>
      <w:r w:rsidRPr="00FA4380">
        <w:t>уч</w:t>
      </w:r>
      <w:proofErr w:type="spellEnd"/>
      <w:r w:rsidRPr="00FA4380">
        <w:t>-к: </w:t>
      </w:r>
    </w:p>
    <w:p w:rsidR="00BB422B" w:rsidRPr="00FA4380" w:rsidRDefault="00BB422B" w:rsidP="00FA4380">
      <w:pPr>
        <w:spacing w:after="0"/>
      </w:pPr>
      <w:r w:rsidRPr="00FA4380">
        <w:t>На земле пора бы быть.</w:t>
      </w:r>
      <w:r w:rsidRPr="00FA4380">
        <w:br/>
        <w:t>С физкультурою дружить.</w:t>
      </w:r>
      <w:r w:rsidRPr="00FA4380">
        <w:br/>
        <w:t>Хилый, слабый ты, неловкий</w:t>
      </w:r>
      <w:proofErr w:type="gramStart"/>
      <w:r w:rsidRPr="00FA4380">
        <w:t>…</w:t>
      </w:r>
      <w:r w:rsidRPr="00FA4380">
        <w:br/>
        <w:t>П</w:t>
      </w:r>
      <w:proofErr w:type="gramEnd"/>
      <w:r w:rsidRPr="00FA4380">
        <w:t>риходи на тр</w:t>
      </w:r>
      <w:r w:rsidR="00FA4380">
        <w:t>енировки,</w:t>
      </w:r>
      <w:r w:rsidR="00FA4380">
        <w:br/>
        <w:t>Мы попробуем помочь…</w:t>
      </w:r>
      <w:r w:rsidR="00FA4380">
        <w:br/>
      </w:r>
      <w:r w:rsidRPr="00FA4380">
        <w:t>Незнайка: </w:t>
      </w:r>
    </w:p>
    <w:p w:rsidR="00BB422B" w:rsidRPr="00FA4380" w:rsidRDefault="00BB422B" w:rsidP="00FA4380">
      <w:pPr>
        <w:spacing w:after="0"/>
      </w:pPr>
      <w:r w:rsidRPr="00FA4380">
        <w:t xml:space="preserve">Заниматься мне </w:t>
      </w:r>
      <w:proofErr w:type="gramStart"/>
      <w:r w:rsidRPr="00FA4380">
        <w:t>невмочь</w:t>
      </w:r>
      <w:proofErr w:type="gramEnd"/>
      <w:r w:rsidRPr="00FA4380">
        <w:t>!</w:t>
      </w:r>
      <w:r w:rsidRPr="00FA4380">
        <w:br/>
        <w:t>Знаю ваши я зарядки:</w:t>
      </w:r>
      <w:r w:rsidRPr="00FA4380">
        <w:br/>
        <w:t>Пальцы врозь, а вместе пятки!</w:t>
      </w:r>
      <w:r w:rsidRPr="00FA4380">
        <w:br/>
        <w:t>Танцы – это чепуха!</w:t>
      </w:r>
      <w:r w:rsidRPr="00FA4380">
        <w:br/>
        <w:t xml:space="preserve">До свиданья! </w:t>
      </w:r>
      <w:proofErr w:type="spellStart"/>
      <w:r w:rsidRPr="00FA4380">
        <w:t>ХА-ха-ха</w:t>
      </w:r>
      <w:proofErr w:type="spellEnd"/>
      <w:r w:rsidRPr="00FA4380">
        <w:t>!</w:t>
      </w:r>
    </w:p>
    <w:p w:rsidR="00BB422B" w:rsidRPr="00FA4380" w:rsidRDefault="00BB422B" w:rsidP="00FA4380">
      <w:pPr>
        <w:spacing w:after="0"/>
      </w:pPr>
      <w:r w:rsidRPr="00FA4380">
        <w:t>(Незнайка убегает)</w:t>
      </w:r>
      <w:r w:rsidR="00FA4380">
        <w:br/>
      </w:r>
      <w:r w:rsidRPr="00FA4380">
        <w:t>Ведущий: </w:t>
      </w:r>
    </w:p>
    <w:p w:rsidR="00BB422B" w:rsidRPr="00FA4380" w:rsidRDefault="00BB422B" w:rsidP="00FA4380">
      <w:pPr>
        <w:spacing w:after="0"/>
      </w:pPr>
      <w:r w:rsidRPr="00FA4380">
        <w:t>Не закрутишь ничем гайки</w:t>
      </w:r>
      <w:r w:rsidRPr="00FA4380">
        <w:br/>
        <w:t>Ты такому вот незнайке!</w:t>
      </w:r>
      <w:r w:rsidRPr="00FA4380">
        <w:br/>
        <w:t>Чтобы сильным быть и ловким</w:t>
      </w:r>
      <w:proofErr w:type="gramStart"/>
      <w:r w:rsidRPr="00FA4380">
        <w:br/>
        <w:t>П</w:t>
      </w:r>
      <w:proofErr w:type="gramEnd"/>
      <w:r w:rsidRPr="00FA4380">
        <w:t>омогают тренировки!</w:t>
      </w:r>
      <w:r w:rsidRPr="00FA4380">
        <w:br/>
        <w:t>В нашей школе мы не только физкультурою живём.</w:t>
      </w:r>
      <w:r w:rsidRPr="00FA4380">
        <w:br/>
        <w:t>Но ещё мы тренировкой</w:t>
      </w:r>
      <w:r w:rsidRPr="00FA4380">
        <w:br/>
      </w:r>
      <w:r w:rsidRPr="00FA4380">
        <w:lastRenderedPageBreak/>
        <w:t>Репетицию зовём.</w:t>
      </w:r>
      <w:r w:rsidRPr="00FA4380">
        <w:br/>
        <w:t>Чтобы танец станцевать</w:t>
      </w:r>
      <w:proofErr w:type="gramStart"/>
      <w:r w:rsidRPr="00FA4380">
        <w:br/>
        <w:t>Н</w:t>
      </w:r>
      <w:proofErr w:type="gramEnd"/>
      <w:r w:rsidRPr="00FA4380">
        <w:t>адо очень сильным стать.</w:t>
      </w:r>
      <w:r w:rsidRPr="00FA4380">
        <w:br/>
        <w:t>Чтобы в танце был успех</w:t>
      </w:r>
      <w:proofErr w:type="gramStart"/>
      <w:r w:rsidRPr="00FA4380">
        <w:br/>
        <w:t>Н</w:t>
      </w:r>
      <w:proofErr w:type="gramEnd"/>
      <w:r w:rsidRPr="00FA4380">
        <w:t>адо прыгать выше всех!</w:t>
      </w:r>
      <w:r w:rsidRPr="00FA4380">
        <w:br/>
        <w:t>Чтобы элегантным быть,</w:t>
      </w:r>
      <w:r w:rsidRPr="00FA4380">
        <w:br/>
        <w:t>Ловкость надо нам развить!</w:t>
      </w:r>
      <w:r w:rsidRPr="00FA4380">
        <w:br/>
        <w:t>Чтобы руки, ноги гнуть,</w:t>
      </w:r>
      <w:r w:rsidRPr="00FA4380">
        <w:br/>
        <w:t>Надо мышцы растянуть!</w:t>
      </w:r>
      <w:r w:rsidRPr="00FA4380">
        <w:br/>
        <w:t>Танец – это тоже спорт!</w:t>
      </w:r>
      <w:r w:rsidRPr="00FA4380">
        <w:br/>
        <w:t>А не отдых, не курорт!</w:t>
      </w:r>
      <w:r w:rsidRPr="00FA4380">
        <w:br/>
        <w:t>Сколько раз нужно собраться,</w:t>
      </w:r>
      <w:r w:rsidRPr="00FA4380">
        <w:br/>
        <w:t>Чтоб в движеньях разобраться.</w:t>
      </w:r>
      <w:r w:rsidRPr="00FA4380">
        <w:br/>
        <w:t>Гибкость, точность, красота –</w:t>
      </w:r>
      <w:r w:rsidRPr="00FA4380">
        <w:br/>
        <w:t>У девчонок неспроста!</w:t>
      </w:r>
      <w:r w:rsidRPr="00FA4380">
        <w:br/>
        <w:t>Посмотрите</w:t>
      </w:r>
      <w:r w:rsidR="00FA4380">
        <w:t xml:space="preserve"> пластику –</w:t>
      </w:r>
      <w:r w:rsidR="00FA4380">
        <w:br/>
        <w:t>Чудную гимнастику!</w:t>
      </w:r>
      <w:r w:rsidR="00FA4380">
        <w:br/>
      </w:r>
      <w:r w:rsidRPr="00FA4380">
        <w:t>(Девочки танцуют танец под песню «Облака из пластилина»)</w:t>
      </w:r>
      <w:r w:rsidR="00FA4380">
        <w:br/>
      </w:r>
      <w:r w:rsidRPr="00FA4380">
        <w:t xml:space="preserve">1 </w:t>
      </w:r>
      <w:proofErr w:type="spellStart"/>
      <w:r w:rsidRPr="00FA4380">
        <w:t>уч</w:t>
      </w:r>
      <w:proofErr w:type="spellEnd"/>
      <w:r w:rsidRPr="00FA4380">
        <w:t>-к: </w:t>
      </w:r>
    </w:p>
    <w:p w:rsidR="00BB422B" w:rsidRPr="00FA4380" w:rsidRDefault="00BB422B" w:rsidP="00FA4380">
      <w:pPr>
        <w:spacing w:after="0"/>
      </w:pPr>
      <w:r w:rsidRPr="00FA4380">
        <w:t>В нашей школе все танцуют,</w:t>
      </w:r>
      <w:r w:rsidRPr="00FA4380">
        <w:br/>
        <w:t>А ещё поют, рисуют,</w:t>
      </w:r>
      <w:r w:rsidRPr="00FA4380">
        <w:br/>
        <w:t>Лепят, строят, изучают:</w:t>
      </w:r>
      <w:r w:rsidRPr="00FA4380">
        <w:br/>
        <w:t>Ничего не упускают!</w:t>
      </w:r>
      <w:r w:rsidRPr="00FA4380">
        <w:br/>
        <w:t>Но здоровье – в</w:t>
      </w:r>
      <w:r w:rsidR="00FA4380">
        <w:t>ыше всех –</w:t>
      </w:r>
      <w:r w:rsidR="00FA4380">
        <w:br/>
        <w:t>Нам оно даёт успех!</w:t>
      </w:r>
      <w:r w:rsidR="00FA4380">
        <w:br/>
      </w:r>
      <w:r w:rsidRPr="00FA4380">
        <w:t xml:space="preserve">2 </w:t>
      </w:r>
      <w:proofErr w:type="spellStart"/>
      <w:r w:rsidRPr="00FA4380">
        <w:t>уч</w:t>
      </w:r>
      <w:proofErr w:type="spellEnd"/>
      <w:r w:rsidRPr="00FA4380">
        <w:t>-к: </w:t>
      </w:r>
    </w:p>
    <w:p w:rsidR="00BB422B" w:rsidRPr="00FA4380" w:rsidRDefault="00BB422B" w:rsidP="00FA4380">
      <w:pPr>
        <w:spacing w:after="0"/>
      </w:pPr>
      <w:r w:rsidRPr="00FA4380">
        <w:t>И в учёбе, и в труде:</w:t>
      </w:r>
      <w:r w:rsidRPr="00FA4380">
        <w:br/>
        <w:t>С физкультурою в</w:t>
      </w:r>
      <w:r w:rsidR="00FA4380">
        <w:t>езде!</w:t>
      </w:r>
      <w:r w:rsidR="00FA4380">
        <w:br/>
        <w:t>Кто ты, парень, подходи…</w:t>
      </w:r>
      <w:r w:rsidR="00FA4380">
        <w:br/>
      </w:r>
      <w:r w:rsidRPr="00FA4380">
        <w:t>Заяц: </w:t>
      </w:r>
    </w:p>
    <w:p w:rsidR="00BB422B" w:rsidRPr="00FA4380" w:rsidRDefault="00BB422B" w:rsidP="00FA4380">
      <w:pPr>
        <w:spacing w:after="0"/>
      </w:pPr>
      <w:r w:rsidRPr="00FA4380">
        <w:t xml:space="preserve">Я заяц </w:t>
      </w:r>
      <w:proofErr w:type="gramStart"/>
      <w:r w:rsidRPr="00FA4380">
        <w:t>из</w:t>
      </w:r>
      <w:proofErr w:type="gramEnd"/>
      <w:r w:rsidRPr="00FA4380">
        <w:t xml:space="preserve"> «Ну, погоди!»</w:t>
      </w:r>
      <w:r w:rsidRPr="00FA4380">
        <w:br/>
        <w:t>Устал я от волка скрываться,</w:t>
      </w:r>
      <w:r w:rsidRPr="00FA4380">
        <w:br/>
        <w:t>Хочу у вас спортом заняться.</w:t>
      </w:r>
      <w:r w:rsidRPr="00FA4380">
        <w:br/>
        <w:t>Чтоб сильным и ловким стать.</w:t>
      </w:r>
      <w:r w:rsidRPr="00FA4380">
        <w:br/>
        <w:t>Чтоб волка я мог</w:t>
      </w:r>
      <w:r w:rsidR="00FA4380">
        <w:t xml:space="preserve"> побеждать!</w:t>
      </w:r>
      <w:r w:rsidR="00FA4380">
        <w:br/>
      </w:r>
      <w:r w:rsidRPr="00FA4380">
        <w:t xml:space="preserve">1 </w:t>
      </w:r>
      <w:proofErr w:type="spellStart"/>
      <w:r w:rsidRPr="00FA4380">
        <w:t>уч</w:t>
      </w:r>
      <w:proofErr w:type="spellEnd"/>
      <w:r w:rsidRPr="00FA4380">
        <w:t>-к: </w:t>
      </w:r>
    </w:p>
    <w:p w:rsidR="00BB422B" w:rsidRPr="00FA4380" w:rsidRDefault="00BB422B" w:rsidP="00FA4380">
      <w:pPr>
        <w:spacing w:after="0"/>
      </w:pPr>
      <w:r w:rsidRPr="00FA4380">
        <w:t>Вот тут сидит директор наш.</w:t>
      </w:r>
      <w:r w:rsidRPr="00FA4380">
        <w:br/>
        <w:t>Документы все ему отдашь.</w:t>
      </w:r>
      <w:r w:rsidRPr="00FA4380">
        <w:br/>
        <w:t>Завтра в школу п</w:t>
      </w:r>
      <w:r w:rsidR="00FA4380">
        <w:t>риходи,</w:t>
      </w:r>
      <w:r w:rsidR="00FA4380">
        <w:br/>
        <w:t>С собой форму приноси.</w:t>
      </w:r>
      <w:r w:rsidR="00FA4380">
        <w:br/>
      </w:r>
      <w:r w:rsidRPr="00FA4380">
        <w:t xml:space="preserve">2 </w:t>
      </w:r>
      <w:proofErr w:type="spellStart"/>
      <w:r w:rsidRPr="00FA4380">
        <w:t>уч</w:t>
      </w:r>
      <w:proofErr w:type="spellEnd"/>
      <w:r w:rsidRPr="00FA4380">
        <w:t>-к: </w:t>
      </w:r>
    </w:p>
    <w:p w:rsidR="00BB422B" w:rsidRPr="00FA4380" w:rsidRDefault="00BB422B" w:rsidP="00FA4380">
      <w:pPr>
        <w:spacing w:after="0"/>
      </w:pPr>
      <w:r w:rsidRPr="00FA4380">
        <w:t>Будешь много заниматься –</w:t>
      </w:r>
      <w:r w:rsidRPr="00FA4380">
        <w:br/>
        <w:t>Станешь самым сильным в школе.</w:t>
      </w:r>
      <w:r w:rsidRPr="00FA4380">
        <w:br/>
        <w:t>И, конечно же, на воле</w:t>
      </w:r>
      <w:r w:rsidRPr="00FA4380">
        <w:br/>
        <w:t>Волк к тебе не подойдёт,</w:t>
      </w:r>
      <w:r w:rsidRPr="00FA4380">
        <w:br/>
        <w:t>Стороною обойдёт.</w:t>
      </w:r>
      <w:r w:rsidRPr="00FA4380">
        <w:br/>
        <w:t>Заяц: </w:t>
      </w:r>
      <w:proofErr w:type="spellStart"/>
      <w:r w:rsidRPr="00FA4380">
        <w:t>Берегися</w:t>
      </w:r>
      <w:proofErr w:type="spellEnd"/>
      <w:r w:rsidRPr="00FA4380">
        <w:t>, серый волк!</w:t>
      </w:r>
      <w:r w:rsidRPr="00FA4380">
        <w:br/>
      </w:r>
      <w:r w:rsidRPr="00FA4380">
        <w:lastRenderedPageBreak/>
        <w:t>Заплачу тебе я долг!</w:t>
      </w:r>
      <w:r w:rsidRPr="00FA4380">
        <w:br/>
        <w:t>Вот как лапой размахн</w:t>
      </w:r>
      <w:r w:rsidR="00FA4380">
        <w:t>усь…..</w:t>
      </w:r>
      <w:r w:rsidR="00FA4380">
        <w:br/>
        <w:t>Ой, не могу, ещё боюсь!</w:t>
      </w:r>
      <w:r w:rsidR="00FA4380">
        <w:br/>
      </w:r>
      <w:r w:rsidRPr="00FA4380">
        <w:t xml:space="preserve">1 </w:t>
      </w:r>
      <w:proofErr w:type="spellStart"/>
      <w:r w:rsidRPr="00FA4380">
        <w:t>уч</w:t>
      </w:r>
      <w:proofErr w:type="spellEnd"/>
      <w:r w:rsidRPr="00FA4380">
        <w:t>-к: </w:t>
      </w:r>
    </w:p>
    <w:p w:rsidR="00BB422B" w:rsidRPr="00FA4380" w:rsidRDefault="00BB422B" w:rsidP="00FA4380">
      <w:pPr>
        <w:spacing w:after="0"/>
      </w:pPr>
      <w:r w:rsidRPr="00FA4380">
        <w:t>Лучше лапы приготовь,</w:t>
      </w:r>
      <w:r w:rsidRPr="00FA4380">
        <w:br/>
      </w:r>
      <w:r w:rsidR="00FA4380">
        <w:t>Для того, чтоб хлопнуть вновь.</w:t>
      </w:r>
      <w:r w:rsidR="00FA4380">
        <w:br/>
      </w:r>
      <w:r w:rsidRPr="00FA4380">
        <w:t xml:space="preserve">Ведущий: Зайчик, поиграй-ка с </w:t>
      </w:r>
      <w:r w:rsidR="00FA4380">
        <w:t>нами. (Игра-эстафета с шарами)</w:t>
      </w:r>
      <w:r w:rsidR="00FA4380">
        <w:br/>
      </w:r>
      <w:r w:rsidRPr="00FA4380">
        <w:t>Заяц: Спасибо, ребята! Тепе</w:t>
      </w:r>
      <w:r w:rsidR="00FA4380">
        <w:t>рь я не боюсь серого волка!</w:t>
      </w:r>
      <w:r w:rsidR="00FA4380">
        <w:br/>
      </w:r>
      <w:r w:rsidRPr="00FA4380">
        <w:t>Ведущий: </w:t>
      </w:r>
    </w:p>
    <w:p w:rsidR="00BB422B" w:rsidRPr="00FA4380" w:rsidRDefault="00BB422B" w:rsidP="00FA4380">
      <w:pPr>
        <w:spacing w:after="0"/>
      </w:pPr>
      <w:r w:rsidRPr="00FA4380">
        <w:t>Друзья, нам прощаться настала пора.</w:t>
      </w:r>
      <w:r w:rsidRPr="00FA4380">
        <w:br/>
        <w:t>Унёсся ветром снег со двора!</w:t>
      </w:r>
      <w:r w:rsidRPr="00FA4380">
        <w:br/>
        <w:t>Солнце уж светит, а вот и весна –</w:t>
      </w:r>
      <w:r w:rsidRPr="00FA4380">
        <w:br/>
        <w:t>Деревья оденет снова листва.</w:t>
      </w:r>
      <w:r w:rsidRPr="00FA4380">
        <w:br/>
        <w:t>Но чтоб не случилось, всегда человек</w:t>
      </w:r>
      <w:r w:rsidRPr="00FA4380">
        <w:br/>
        <w:t xml:space="preserve">Здоровья желает </w:t>
      </w:r>
      <w:proofErr w:type="gramStart"/>
      <w:r w:rsidRPr="00FA4380">
        <w:t>другому</w:t>
      </w:r>
      <w:proofErr w:type="gramEnd"/>
      <w:r w:rsidRPr="00FA4380">
        <w:t xml:space="preserve"> навек!</w:t>
      </w:r>
      <w:r w:rsidRPr="00FA4380">
        <w:br/>
        <w:t xml:space="preserve">Мы «Здравствуйте!» всем </w:t>
      </w:r>
      <w:proofErr w:type="gramStart"/>
      <w:r w:rsidRPr="00FA4380">
        <w:t>на</w:t>
      </w:r>
      <w:proofErr w:type="gramEnd"/>
      <w:r w:rsidRPr="00FA4380">
        <w:t xml:space="preserve"> </w:t>
      </w:r>
      <w:proofErr w:type="gramStart"/>
      <w:r w:rsidRPr="00FA4380">
        <w:t>последок</w:t>
      </w:r>
      <w:proofErr w:type="gramEnd"/>
      <w:r w:rsidRPr="00FA4380">
        <w:t xml:space="preserve"> кричим,</w:t>
      </w:r>
      <w:r w:rsidR="00FA4380">
        <w:br/>
        <w:t>Дыханьем весенним вас одарим!</w:t>
      </w:r>
      <w:r w:rsidR="00FA4380">
        <w:br/>
      </w:r>
      <w:r w:rsidRPr="00FA4380">
        <w:t>(Дети под музыку разбрасывают зелёные листочки, прыгают, бегают….)</w:t>
      </w:r>
      <w:r w:rsidRPr="00FA4380">
        <w:br/>
      </w:r>
      <w:r w:rsidRPr="00FA4380">
        <w:br/>
      </w:r>
      <w:r w:rsidR="002E0A7D">
        <w:t>Источники</w:t>
      </w:r>
    </w:p>
    <w:p w:rsidR="00BB422B" w:rsidRPr="00FA4380" w:rsidRDefault="00BB422B" w:rsidP="00FA4380">
      <w:pPr>
        <w:spacing w:after="0"/>
      </w:pPr>
      <w:r w:rsidRPr="00FA4380">
        <w:t xml:space="preserve">1. «Школа докторов природы или 135 уроков здоровья» 1-4классы, авт. </w:t>
      </w:r>
      <w:proofErr w:type="spellStart"/>
      <w:r w:rsidRPr="00FA4380">
        <w:t>Л.А.Обухова</w:t>
      </w:r>
      <w:proofErr w:type="spellEnd"/>
      <w:r w:rsidRPr="00FA4380">
        <w:t xml:space="preserve">, </w:t>
      </w:r>
      <w:proofErr w:type="spellStart"/>
      <w:r w:rsidRPr="00FA4380">
        <w:t>Н.А.Лемяскина</w:t>
      </w:r>
      <w:proofErr w:type="spellEnd"/>
      <w:r w:rsidR="002E0A7D">
        <w:t xml:space="preserve"> – М: ВАКО: 2009 год</w:t>
      </w:r>
    </w:p>
    <w:p w:rsidR="00BB422B" w:rsidRPr="00FA4380" w:rsidRDefault="00BB422B" w:rsidP="00FA4380">
      <w:pPr>
        <w:spacing w:after="0"/>
      </w:pPr>
      <w:r w:rsidRPr="00FA4380">
        <w:t xml:space="preserve">2. «Сценарии школьных праздников» 1-4 классы: учебно-методическое пособие, авт. </w:t>
      </w:r>
      <w:proofErr w:type="spellStart"/>
      <w:r w:rsidRPr="00FA4380">
        <w:t>Е.М.Тихомирова</w:t>
      </w:r>
      <w:proofErr w:type="spellEnd"/>
      <w:r w:rsidR="002E0A7D">
        <w:t xml:space="preserve"> – М: ВАКО: 2008 год</w:t>
      </w:r>
    </w:p>
    <w:p w:rsidR="00BB422B" w:rsidRPr="00FA4380" w:rsidRDefault="00BB422B" w:rsidP="00FA4380">
      <w:pPr>
        <w:spacing w:after="0"/>
      </w:pPr>
    </w:p>
    <w:sectPr w:rsidR="00BB422B" w:rsidRPr="00FA4380" w:rsidSect="00EF28E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C81"/>
    <w:multiLevelType w:val="multilevel"/>
    <w:tmpl w:val="7034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C1435F"/>
    <w:multiLevelType w:val="multilevel"/>
    <w:tmpl w:val="A982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64019A"/>
    <w:multiLevelType w:val="multilevel"/>
    <w:tmpl w:val="4DAA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C570D0"/>
    <w:multiLevelType w:val="multilevel"/>
    <w:tmpl w:val="4402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4B1E5D"/>
    <w:multiLevelType w:val="multilevel"/>
    <w:tmpl w:val="38AA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9A"/>
    <w:rsid w:val="0004619A"/>
    <w:rsid w:val="00172053"/>
    <w:rsid w:val="002E0A7D"/>
    <w:rsid w:val="007460FE"/>
    <w:rsid w:val="00A40C3B"/>
    <w:rsid w:val="00BB422B"/>
    <w:rsid w:val="00C10F97"/>
    <w:rsid w:val="00EF28E2"/>
    <w:rsid w:val="00FA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716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1136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74203s037.edusit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4shunin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15</Pages>
  <Words>3045</Words>
  <Characters>17358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2015-07-12T22:34:00Z</dcterms:created>
  <dcterms:modified xsi:type="dcterms:W3CDTF">2015-07-13T11:33:00Z</dcterms:modified>
</cp:coreProperties>
</file>