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FC" w:rsidRDefault="009A61FC" w:rsidP="009A61FC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FC" w:rsidRDefault="009A61FC" w:rsidP="009A61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9A61FC" w:rsidRDefault="009A61FC" w:rsidP="009A61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A61FC" w:rsidRDefault="009A61FC" w:rsidP="009A61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9A61FC" w:rsidRDefault="009A61FC" w:rsidP="009A61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9A61FC" w:rsidRDefault="009A61FC" w:rsidP="009A61F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9A61FC" w:rsidRDefault="009A61FC" w:rsidP="009A61F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9A61FC" w:rsidRDefault="009A61FC" w:rsidP="009A61FC">
      <w:pPr>
        <w:jc w:val="center"/>
        <w:rPr>
          <w:rFonts w:ascii="Calibri" w:eastAsia="Calibri" w:hAnsi="Calibri" w:cs="Times New Roman"/>
          <w:kern w:val="2"/>
        </w:rPr>
      </w:pPr>
    </w:p>
    <w:p w:rsidR="009A61FC" w:rsidRDefault="009A61FC" w:rsidP="009A61FC">
      <w:pPr>
        <w:jc w:val="center"/>
        <w:rPr>
          <w:rFonts w:ascii="Calibri" w:eastAsia="Calibri" w:hAnsi="Calibri" w:cs="Times New Roman"/>
        </w:rPr>
      </w:pP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9A61FC" w:rsidRDefault="009A61FC" w:rsidP="009A61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9A61FC" w:rsidRDefault="009A61FC" w:rsidP="009A61F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61FC" w:rsidRDefault="009A61FC" w:rsidP="009A61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1FC" w:rsidRDefault="009A61FC" w:rsidP="009A61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1FC" w:rsidRDefault="009A61FC" w:rsidP="009A61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9A61FC" w:rsidRDefault="009A61FC" w:rsidP="009A61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Уравнения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p w:rsidR="009A61FC" w:rsidRDefault="009A61FC" w:rsidP="009A61F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61FC" w:rsidRDefault="009A61FC" w:rsidP="009A6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9A61FC" w:rsidRDefault="009A61FC" w:rsidP="009A6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</w:t>
      </w:r>
      <w:r>
        <w:rPr>
          <w:rFonts w:ascii="Times New Roman" w:eastAsia="Calibri" w:hAnsi="Times New Roman" w:cs="Times New Roman"/>
          <w:sz w:val="28"/>
          <w:szCs w:val="28"/>
        </w:rPr>
        <w:t>четыре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61FC" w:rsidRDefault="009A61FC" w:rsidP="009A6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9A61FC" w:rsidRDefault="009A61FC" w:rsidP="009A6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1FC" w:rsidRDefault="009A61FC" w:rsidP="009A61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1FC" w:rsidRDefault="009A61FC" w:rsidP="009A61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61FC" w:rsidRDefault="009A61FC" w:rsidP="009A61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6D0B9D" w:rsidRDefault="006D0B9D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39E" w:rsidRPr="009A61FC" w:rsidRDefault="0037339E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Вариант 1</w:t>
      </w:r>
    </w:p>
    <w:p w:rsidR="0037339E" w:rsidRPr="009A61FC" w:rsidRDefault="007C6D49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●</w:t>
      </w:r>
      <w:r w:rsidR="0037339E" w:rsidRPr="009A61FC">
        <w:rPr>
          <w:rFonts w:ascii="Times New Roman" w:hAnsi="Times New Roman"/>
          <w:sz w:val="28"/>
          <w:szCs w:val="28"/>
        </w:rPr>
        <w:t>1. Решите уравнение:</w:t>
      </w:r>
    </w:p>
    <w:p w:rsidR="0037339E" w:rsidRPr="009A61FC" w:rsidRDefault="0037339E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 xml:space="preserve">а) </w:t>
      </w:r>
      <w:r w:rsidRPr="009A61FC">
        <w:rPr>
          <w:rFonts w:ascii="Times New Roman" w:hAnsi="Times New Roman"/>
          <w:position w:val="-24"/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7" o:title=""/>
          </v:shape>
          <o:OLEObject Type="Embed" ProgID="Equation.3" ShapeID="_x0000_i1025" DrawAspect="Content" ObjectID="_1498390846" r:id="rId8"/>
        </w:object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  <w:t>в) 5х – 4,5 = 3х + 2,5;</w:t>
      </w:r>
    </w:p>
    <w:p w:rsidR="0037339E" w:rsidRPr="009A61FC" w:rsidRDefault="0037339E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б) 6х – 10,2 = 0;</w:t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  <w:t>г) 2х – (6х – 5) = 45.</w:t>
      </w:r>
    </w:p>
    <w:p w:rsidR="006D0B9D" w:rsidRPr="009A61FC" w:rsidRDefault="006D0B9D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9E" w:rsidRPr="009A61FC" w:rsidRDefault="007C6D49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●</w:t>
      </w:r>
      <w:r w:rsidR="0037339E" w:rsidRPr="009A61FC">
        <w:rPr>
          <w:rFonts w:ascii="Times New Roman" w:hAnsi="Times New Roman"/>
          <w:sz w:val="28"/>
          <w:szCs w:val="28"/>
        </w:rPr>
        <w:t>2. Таня в школу сначала едет на автобусе, а потом идет пешком. Вся дорога у нее занимает 26 мин. Идет она на 6 мин дольше, чем едет на автобусе. Сколько минут она едет на автобусе?</w:t>
      </w:r>
    </w:p>
    <w:p w:rsidR="006D0B9D" w:rsidRPr="009A61FC" w:rsidRDefault="006D0B9D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9E" w:rsidRPr="009A61FC" w:rsidRDefault="0037339E" w:rsidP="00373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3.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первоначально?</w:t>
      </w:r>
    </w:p>
    <w:p w:rsidR="006D0B9D" w:rsidRPr="009A61FC" w:rsidRDefault="006D0B9D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9E" w:rsidRPr="009A61FC" w:rsidRDefault="0005676F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4. Решите уравнение 7х – (х + 3) = 3 (2х – 1).</w:t>
      </w:r>
    </w:p>
    <w:p w:rsidR="0037339E" w:rsidRPr="009A61FC" w:rsidRDefault="0037339E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9E" w:rsidRPr="009A61FC" w:rsidRDefault="0037339E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76F" w:rsidRPr="009A61FC" w:rsidRDefault="0005676F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Вариант 2</w:t>
      </w:r>
    </w:p>
    <w:p w:rsidR="0005676F" w:rsidRPr="009A61FC" w:rsidRDefault="007C6D49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●</w:t>
      </w:r>
      <w:r w:rsidR="0005676F" w:rsidRPr="009A61FC">
        <w:rPr>
          <w:rFonts w:ascii="Times New Roman" w:hAnsi="Times New Roman"/>
          <w:sz w:val="28"/>
          <w:szCs w:val="28"/>
        </w:rPr>
        <w:t>1. Решите уравнение:</w:t>
      </w:r>
    </w:p>
    <w:p w:rsidR="0005676F" w:rsidRPr="009A61FC" w:rsidRDefault="0005676F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 xml:space="preserve">а) </w:t>
      </w:r>
      <w:r w:rsidRPr="009A61FC">
        <w:rPr>
          <w:rFonts w:ascii="Times New Roman" w:hAnsi="Times New Roman"/>
          <w:position w:val="-24"/>
          <w:sz w:val="28"/>
          <w:szCs w:val="28"/>
        </w:rPr>
        <w:object w:dxaOrig="900" w:dyaOrig="620">
          <v:shape id="_x0000_i1026" type="#_x0000_t75" style="width:45pt;height:30.75pt" o:ole="">
            <v:imagedata r:id="rId9" o:title=""/>
          </v:shape>
          <o:OLEObject Type="Embed" ProgID="Equation.3" ShapeID="_x0000_i1026" DrawAspect="Content" ObjectID="_1498390847" r:id="rId10"/>
        </w:object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  <w:t>в) 6х – 0,8 = 3х + 2,2;</w:t>
      </w:r>
    </w:p>
    <w:p w:rsidR="0005676F" w:rsidRPr="009A61FC" w:rsidRDefault="0005676F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б) 7х + 11,9 = 0;</w:t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</w:r>
      <w:r w:rsidRPr="009A61FC">
        <w:rPr>
          <w:rFonts w:ascii="Times New Roman" w:hAnsi="Times New Roman"/>
          <w:sz w:val="28"/>
          <w:szCs w:val="28"/>
        </w:rPr>
        <w:tab/>
        <w:t>г) 5х – (7х + 7) = 9.</w:t>
      </w:r>
    </w:p>
    <w:p w:rsidR="006D0B9D" w:rsidRPr="009A61FC" w:rsidRDefault="006D0B9D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76F" w:rsidRPr="009A61FC" w:rsidRDefault="007C6D49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●</w:t>
      </w:r>
      <w:r w:rsidR="0005676F" w:rsidRPr="009A61FC">
        <w:rPr>
          <w:rFonts w:ascii="Times New Roman" w:hAnsi="Times New Roman"/>
          <w:sz w:val="28"/>
          <w:szCs w:val="28"/>
        </w:rPr>
        <w:t>2. Часть пути в 600 км турист пролетел на самолете, а часть проехал на автобусе. На самолете он проделал путь, в 9 раз больший, чем на автобусе. Сколько километров турист проехал на автобусе?</w:t>
      </w:r>
    </w:p>
    <w:p w:rsidR="006D0B9D" w:rsidRPr="009A61FC" w:rsidRDefault="006D0B9D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76F" w:rsidRPr="009A61FC" w:rsidRDefault="0005676F" w:rsidP="00056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3. На одном участке было в 5 раз больше саженцев смородины, чем на другом.  После того как с первого участка увезли 50 саженцев, а на второй посадили еще 90, на обоих участках саженцев стало поровну. Сколько всего саженцев было на двух участках первоначально?</w:t>
      </w:r>
    </w:p>
    <w:p w:rsidR="006D0B9D" w:rsidRPr="009A61FC" w:rsidRDefault="006D0B9D" w:rsidP="0005676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76F" w:rsidRPr="009A61FC" w:rsidRDefault="0005676F" w:rsidP="0005676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1FC">
        <w:rPr>
          <w:rFonts w:ascii="Times New Roman" w:hAnsi="Times New Roman"/>
          <w:sz w:val="28"/>
          <w:szCs w:val="28"/>
        </w:rPr>
        <w:t>4. Решите уравнение 6х – (2х - 5) = 2 (2х + 4).</w:t>
      </w:r>
    </w:p>
    <w:p w:rsidR="0037339E" w:rsidRDefault="0037339E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676F" w:rsidRDefault="0005676F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0B9D" w:rsidRDefault="006D0B9D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0B9D" w:rsidRDefault="006D0B9D" w:rsidP="0037339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61FC" w:rsidRDefault="009A61FC" w:rsidP="009A61F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9A61FC" w:rsidTr="009A6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9A61FC" w:rsidTr="009A6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36; б) 1,7; в) 3,5; г) -10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 w:rsidP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1,7; в)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 г) 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1FC" w:rsidTr="009A6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км</w:t>
            </w:r>
          </w:p>
        </w:tc>
      </w:tr>
      <w:tr w:rsidR="009A61FC" w:rsidTr="009A6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саженцев</w:t>
            </w:r>
          </w:p>
        </w:tc>
      </w:tr>
      <w:tr w:rsidR="009A61FC" w:rsidTr="009A61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– любое число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FC" w:rsidRDefault="009A6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 нет</w:t>
            </w:r>
          </w:p>
        </w:tc>
      </w:tr>
    </w:tbl>
    <w:p w:rsidR="009A61FC" w:rsidRDefault="009A61FC" w:rsidP="009A61F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61FC" w:rsidRDefault="009A61FC" w:rsidP="009A61F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9A61FC" w:rsidRDefault="009A61FC" w:rsidP="009A61F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заданий</w:t>
      </w:r>
    </w:p>
    <w:p w:rsidR="009A61FC" w:rsidRDefault="009A61FC" w:rsidP="009A61F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«4» - верно выполнены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задания</w:t>
      </w:r>
    </w:p>
    <w:p w:rsidR="009A61FC" w:rsidRDefault="009A61FC" w:rsidP="009A61F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задания</w:t>
      </w:r>
    </w:p>
    <w:p w:rsidR="009A61FC" w:rsidRDefault="009A61FC" w:rsidP="009A61F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9A61FC" w:rsidRDefault="009A61FC" w:rsidP="009A61FC"/>
    <w:p w:rsidR="0022265D" w:rsidRDefault="0022265D"/>
    <w:sectPr w:rsidR="0022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3"/>
    <w:rsid w:val="0005676F"/>
    <w:rsid w:val="0022265D"/>
    <w:rsid w:val="0037339E"/>
    <w:rsid w:val="005C4A63"/>
    <w:rsid w:val="006D0B9D"/>
    <w:rsid w:val="007C6D49"/>
    <w:rsid w:val="009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9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A6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6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9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A6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6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2013-05-09T14:27:00Z</dcterms:created>
  <dcterms:modified xsi:type="dcterms:W3CDTF">2015-07-14T09:54:00Z</dcterms:modified>
</cp:coreProperties>
</file>