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7C" w:rsidRDefault="00F5327C" w:rsidP="00F532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Онишук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Маратовна,</w:t>
      </w:r>
    </w:p>
    <w:p w:rsidR="00F5327C" w:rsidRDefault="00F5327C" w:rsidP="00F532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МОБУ Новобурейской СОШ №1</w:t>
      </w:r>
    </w:p>
    <w:p w:rsidR="00F5327C" w:rsidRDefault="00F5327C" w:rsidP="00F532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 Амурской области</w:t>
      </w:r>
    </w:p>
    <w:p w:rsidR="00F5327C" w:rsidRDefault="00F5327C" w:rsidP="00F532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27C" w:rsidRDefault="00F5327C" w:rsidP="00F532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F5327C" w:rsidRDefault="00F5327C" w:rsidP="00F532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27C" w:rsidRDefault="00F5327C" w:rsidP="00F532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27C" w:rsidRDefault="00F5327C" w:rsidP="00F532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27C" w:rsidRDefault="00F5327C" w:rsidP="00F5327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839">
        <w:rPr>
          <w:rFonts w:ascii="Times New Roman" w:hAnsi="Times New Roman" w:cs="Times New Roman"/>
          <w:b/>
          <w:i/>
          <w:sz w:val="32"/>
          <w:szCs w:val="32"/>
        </w:rPr>
        <w:t xml:space="preserve">Тест по геометрии для 9 класса по теме </w:t>
      </w:r>
    </w:p>
    <w:p w:rsidR="00F5327C" w:rsidRDefault="00F5327C" w:rsidP="00F5327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839">
        <w:rPr>
          <w:rFonts w:ascii="Times New Roman" w:hAnsi="Times New Roman" w:cs="Times New Roman"/>
          <w:b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Параллельный перенос и поворот»</w:t>
      </w:r>
    </w:p>
    <w:p w:rsidR="00F5327C" w:rsidRDefault="00F5327C" w:rsidP="00F5327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5327C" w:rsidRPr="00974FD4" w:rsidRDefault="00F5327C" w:rsidP="00F5327C">
      <w:pPr>
        <w:spacing w:after="0"/>
        <w:jc w:val="center"/>
        <w:rPr>
          <w:rFonts w:ascii="Times New Roman" w:hAnsi="Times New Roman" w:cs="Times New Roman"/>
          <w:b/>
        </w:rPr>
      </w:pPr>
    </w:p>
    <w:p w:rsidR="00F5327C" w:rsidRDefault="00F5327C" w:rsidP="00F53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направлен на проверку знаний по теме «Параллельный перенос и поворот».</w:t>
      </w:r>
    </w:p>
    <w:p w:rsidR="00F5327C" w:rsidRDefault="00F5327C" w:rsidP="00F53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можно проводить в конце урока при закреплении знаний или в начале следующего урока при проверке усвоения материала.</w:t>
      </w:r>
    </w:p>
    <w:p w:rsidR="00F5327C" w:rsidRDefault="00F5327C" w:rsidP="00F53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соответствуют учебнику Геометрия 7 – 9, авторы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5327C" w:rsidRDefault="00F5327C" w:rsidP="00F53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– по усмотрению учителя.</w:t>
      </w:r>
    </w:p>
    <w:p w:rsidR="00F5327C" w:rsidRDefault="00F5327C" w:rsidP="00F53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27C" w:rsidRPr="00DD2668" w:rsidRDefault="00F5327C" w:rsidP="00F532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3"/>
        <w:tblW w:w="0" w:type="auto"/>
        <w:tblLook w:val="04A0"/>
      </w:tblPr>
      <w:tblGrid>
        <w:gridCol w:w="1384"/>
        <w:gridCol w:w="1134"/>
        <w:gridCol w:w="992"/>
        <w:gridCol w:w="993"/>
        <w:gridCol w:w="1984"/>
        <w:gridCol w:w="3084"/>
      </w:tblGrid>
      <w:tr w:rsidR="00F5327C" w:rsidTr="00F5327C">
        <w:tc>
          <w:tcPr>
            <w:tcW w:w="1384" w:type="dxa"/>
          </w:tcPr>
          <w:p w:rsidR="00F5327C" w:rsidRDefault="00F5327C" w:rsidP="0061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134" w:type="dxa"/>
          </w:tcPr>
          <w:p w:rsidR="00F5327C" w:rsidRDefault="00F5327C" w:rsidP="0061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5327C" w:rsidRDefault="00F5327C" w:rsidP="0061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5327C" w:rsidRDefault="00F5327C" w:rsidP="0061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5327C" w:rsidRDefault="00F5327C" w:rsidP="0061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:rsidR="00F5327C" w:rsidRDefault="00F5327C" w:rsidP="0061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327C" w:rsidTr="00F5327C">
        <w:tc>
          <w:tcPr>
            <w:tcW w:w="1384" w:type="dxa"/>
          </w:tcPr>
          <w:p w:rsidR="00F5327C" w:rsidRDefault="00F5327C" w:rsidP="0061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134" w:type="dxa"/>
          </w:tcPr>
          <w:p w:rsidR="00F5327C" w:rsidRDefault="00F5327C" w:rsidP="0061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5327C" w:rsidRDefault="00F5327C" w:rsidP="0061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5327C" w:rsidRDefault="00F5327C" w:rsidP="0061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5327C" w:rsidRDefault="00F5327C" w:rsidP="0061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² + 7х + 6</w:t>
            </w:r>
          </w:p>
        </w:tc>
        <w:tc>
          <w:tcPr>
            <w:tcW w:w="3084" w:type="dxa"/>
          </w:tcPr>
          <w:p w:rsidR="00F5327C" w:rsidRPr="00F5327C" w:rsidRDefault="00F5327C" w:rsidP="0061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² + у² - 8х – 6у – 11 = 0</w:t>
            </w:r>
          </w:p>
        </w:tc>
      </w:tr>
    </w:tbl>
    <w:p w:rsidR="00F5327C" w:rsidRDefault="00F5327C" w:rsidP="00F53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27C" w:rsidRDefault="00F5327C" w:rsidP="00F53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27C" w:rsidRDefault="00F5327C" w:rsidP="00F532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5327C" w:rsidRDefault="00F5327C" w:rsidP="00F5327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др., Геометрия 7 –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, М., 2012 год</w:t>
      </w:r>
    </w:p>
    <w:p w:rsidR="00F5327C" w:rsidRDefault="00F5327C" w:rsidP="00F5327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ФГОС, Контрольно-измерительные материалы, Геометрия 9 класс, М.,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2015 год</w:t>
      </w:r>
    </w:p>
    <w:p w:rsidR="00F5327C" w:rsidRDefault="00F5327C" w:rsidP="00F53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27C" w:rsidRDefault="00F5327C" w:rsidP="00F53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33361" w:rsidP="00F532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27C" w:rsidRDefault="00F5327C" w:rsidP="00F532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27C" w:rsidRDefault="00F5327C" w:rsidP="00F532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27C" w:rsidRDefault="00F5327C" w:rsidP="00F532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27C" w:rsidRDefault="00F5327C" w:rsidP="00F532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27C" w:rsidRDefault="00F5327C" w:rsidP="00F532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27C" w:rsidRDefault="00F5327C" w:rsidP="00F532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27C" w:rsidRDefault="00F5327C" w:rsidP="00F532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27C" w:rsidRDefault="00F5327C" w:rsidP="00F532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27C" w:rsidRDefault="00F5327C" w:rsidP="00F532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27C" w:rsidRDefault="00F5327C" w:rsidP="00F5327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Тест по теме «Параллельный перенос и поворот» (9 класс)</w:t>
      </w:r>
    </w:p>
    <w:p w:rsidR="00F5327C" w:rsidRDefault="00F5327C" w:rsidP="00F5327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5327C" w:rsidRDefault="00F5327C" w:rsidP="00F5327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5327C" w:rsidRDefault="00F5327C" w:rsidP="00F5327C">
      <w:pPr>
        <w:pStyle w:val="a4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результате параллельного переноса точка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(3; - 2) переходит в точку </w:t>
      </w:r>
      <w:r>
        <w:rPr>
          <w:rFonts w:ascii="Times New Roman" w:hAnsi="Times New Roman" w:cs="Times New Roman"/>
          <w:sz w:val="32"/>
          <w:szCs w:val="32"/>
          <w:lang w:val="en-US"/>
        </w:rPr>
        <w:t>M</w:t>
      </w:r>
      <w:r w:rsidRPr="00F5327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(- 2; 1), а точка 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</w:rPr>
        <w:t xml:space="preserve"> (1; 2) – в точку 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. Найдите координаты точки 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5327C" w:rsidRDefault="00F5327C" w:rsidP="00F5327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(5; - 3)</w:t>
      </w:r>
    </w:p>
    <w:p w:rsidR="00F5327C" w:rsidRDefault="00F5327C" w:rsidP="00F5327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- 3; 5)</w:t>
      </w:r>
    </w:p>
    <w:p w:rsidR="00F5327C" w:rsidRDefault="00F5327C" w:rsidP="00F5327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(1; - 5)</w:t>
      </w:r>
    </w:p>
    <w:p w:rsidR="00F5327C" w:rsidRDefault="00F5327C" w:rsidP="00F5327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(- 4; 5)</w:t>
      </w:r>
    </w:p>
    <w:p w:rsidR="00F5327C" w:rsidRPr="00974FD4" w:rsidRDefault="00F5327C" w:rsidP="00F5327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5327C" w:rsidRDefault="00F5327C" w:rsidP="00F5327C">
      <w:pPr>
        <w:pStyle w:val="a4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Точка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(8; 4) переходит в точку </w:t>
      </w:r>
      <w:r>
        <w:rPr>
          <w:rFonts w:ascii="Times New Roman" w:hAnsi="Times New Roman" w:cs="Times New Roman"/>
          <w:sz w:val="32"/>
          <w:szCs w:val="32"/>
          <w:lang w:val="en-US"/>
        </w:rPr>
        <w:t>M</w:t>
      </w:r>
      <w:r>
        <w:rPr>
          <w:rFonts w:ascii="Times New Roman" w:hAnsi="Times New Roman" w:cs="Times New Roman"/>
          <w:sz w:val="32"/>
          <w:szCs w:val="32"/>
        </w:rPr>
        <w:t xml:space="preserve"> при повороте на 90° по часовой стрелке вокруг начала координат. Укажите координаты точки </w:t>
      </w:r>
      <w:r>
        <w:rPr>
          <w:rFonts w:ascii="Times New Roman" w:hAnsi="Times New Roman" w:cs="Times New Roman"/>
          <w:sz w:val="32"/>
          <w:szCs w:val="32"/>
          <w:lang w:val="en-US"/>
        </w:rPr>
        <w:t>M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5327C" w:rsidRDefault="00F5327C" w:rsidP="00F5327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(4; 8)</w:t>
      </w:r>
    </w:p>
    <w:p w:rsidR="00F5327C" w:rsidRDefault="00F5327C" w:rsidP="00F5327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( 4; - 8)</w:t>
      </w:r>
    </w:p>
    <w:p w:rsidR="00F5327C" w:rsidRDefault="00F5327C" w:rsidP="00F5327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(- 8; - 4)</w:t>
      </w:r>
    </w:p>
    <w:p w:rsidR="00F5327C" w:rsidRDefault="00F5327C" w:rsidP="00F5327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(- 4; - 8)</w:t>
      </w:r>
    </w:p>
    <w:p w:rsidR="00F5327C" w:rsidRPr="00974FD4" w:rsidRDefault="00F5327C" w:rsidP="00F5327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5327C" w:rsidRDefault="00F5327C" w:rsidP="00F5327C">
      <w:pPr>
        <w:pStyle w:val="a4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Напишите уравнение прямой, </w:t>
      </w:r>
      <w:proofErr w:type="gramStart"/>
      <w:r>
        <w:rPr>
          <w:rFonts w:ascii="Times New Roman" w:hAnsi="Times New Roman" w:cs="Times New Roman"/>
          <w:sz w:val="32"/>
          <w:szCs w:val="32"/>
        </w:rPr>
        <w:t>которая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получается</w:t>
      </w:r>
      <w:r w:rsidR="00C70392">
        <w:rPr>
          <w:rFonts w:ascii="Times New Roman" w:hAnsi="Times New Roman" w:cs="Times New Roman"/>
          <w:sz w:val="32"/>
          <w:szCs w:val="32"/>
        </w:rPr>
        <w:t xml:space="preserve"> параллельным переносом прямой 3х + 4у = 5 на вектор </w:t>
      </w:r>
      <w:r w:rsidR="00C70392" w:rsidRPr="00C70392">
        <w:rPr>
          <w:rFonts w:ascii="Times New Roman" w:hAnsi="Times New Roman" w:cs="Times New Roman"/>
          <w:i/>
          <w:sz w:val="32"/>
          <w:szCs w:val="32"/>
          <w:lang w:val="en-US"/>
        </w:rPr>
        <w:t>a</w:t>
      </w:r>
      <w:r w:rsidR="00C70392" w:rsidRPr="00C7039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70392">
        <w:rPr>
          <w:rFonts w:ascii="Times New Roman" w:hAnsi="Times New Roman" w:cs="Times New Roman"/>
          <w:i/>
          <w:sz w:val="32"/>
          <w:szCs w:val="32"/>
        </w:rPr>
        <w:t>{- 7;</w:t>
      </w:r>
      <w:r w:rsidR="00C70392" w:rsidRPr="00C70392">
        <w:rPr>
          <w:rFonts w:ascii="Times New Roman" w:hAnsi="Times New Roman" w:cs="Times New Roman"/>
          <w:i/>
          <w:sz w:val="32"/>
          <w:szCs w:val="32"/>
        </w:rPr>
        <w:t xml:space="preserve"> 6</w:t>
      </w:r>
      <w:r w:rsidR="00C70392">
        <w:rPr>
          <w:rFonts w:ascii="Times New Roman" w:hAnsi="Times New Roman" w:cs="Times New Roman"/>
          <w:i/>
          <w:sz w:val="32"/>
          <w:szCs w:val="32"/>
        </w:rPr>
        <w:t>}</w:t>
      </w:r>
    </w:p>
    <w:p w:rsidR="00F5327C" w:rsidRDefault="00C70392" w:rsidP="00F5327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3х + 4у = 9</w:t>
      </w:r>
    </w:p>
    <w:p w:rsidR="00F5327C" w:rsidRDefault="00C70392" w:rsidP="00F5327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3х + 4у = - 1</w:t>
      </w:r>
    </w:p>
    <w:p w:rsidR="00F5327C" w:rsidRDefault="00C70392" w:rsidP="00F5327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3х + 4у = 8</w:t>
      </w:r>
    </w:p>
    <w:p w:rsidR="00F5327C" w:rsidRDefault="00C70392" w:rsidP="00F5327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3х + 4у = 2</w:t>
      </w:r>
    </w:p>
    <w:p w:rsidR="00F5327C" w:rsidRPr="00974FD4" w:rsidRDefault="00F5327C" w:rsidP="00F5327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5327C" w:rsidRDefault="00C70392" w:rsidP="00F5327C">
      <w:pPr>
        <w:pStyle w:val="a4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параллельном переносе точки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(3; - 2) переходит в точку </w:t>
      </w:r>
      <w:r>
        <w:rPr>
          <w:rFonts w:ascii="Times New Roman" w:hAnsi="Times New Roman" w:cs="Times New Roman"/>
          <w:sz w:val="32"/>
          <w:szCs w:val="32"/>
          <w:lang w:val="en-US"/>
        </w:rPr>
        <w:t>M</w:t>
      </w:r>
      <w:r>
        <w:rPr>
          <w:rFonts w:ascii="Times New Roman" w:hAnsi="Times New Roman" w:cs="Times New Roman"/>
          <w:sz w:val="32"/>
          <w:szCs w:val="32"/>
        </w:rPr>
        <w:t xml:space="preserve"> (2; -1). Напишите уравнение кривой, в которую переходит парабола у =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</w:rPr>
        <w:t>² + 5х – 1 при таком движении.</w:t>
      </w:r>
    </w:p>
    <w:p w:rsidR="00F5327C" w:rsidRPr="00974FD4" w:rsidRDefault="00F5327C" w:rsidP="00F5327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5327C" w:rsidRPr="00764F36" w:rsidRDefault="00C70392" w:rsidP="00F5327C">
      <w:pPr>
        <w:pStyle w:val="a4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Составьте уравнение образа окружности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² + у² - 6х + 8у – 11 = 0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повороте на 90° против часовой стрелки относительно начала координат.</w:t>
      </w:r>
    </w:p>
    <w:p w:rsidR="00F5327C" w:rsidRPr="00764F36" w:rsidRDefault="00F5327C" w:rsidP="00F53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327C" w:rsidRPr="00F5327C" w:rsidRDefault="00F5327C" w:rsidP="00F5327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5327C" w:rsidRPr="00F5327C" w:rsidSect="00F532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1641"/>
    <w:multiLevelType w:val="hybridMultilevel"/>
    <w:tmpl w:val="CF127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F7C4E"/>
    <w:multiLevelType w:val="hybridMultilevel"/>
    <w:tmpl w:val="FA6C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F620E"/>
    <w:multiLevelType w:val="hybridMultilevel"/>
    <w:tmpl w:val="A4DAE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72288"/>
    <w:multiLevelType w:val="hybridMultilevel"/>
    <w:tmpl w:val="62F02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327C"/>
    <w:rsid w:val="00033361"/>
    <w:rsid w:val="00C70392"/>
    <w:rsid w:val="00F5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3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2015-08-14T00:58:00Z</dcterms:created>
  <dcterms:modified xsi:type="dcterms:W3CDTF">2015-08-14T01:22:00Z</dcterms:modified>
</cp:coreProperties>
</file>