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D13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>Проектная работа</w:t>
      </w:r>
    </w:p>
    <w:p w:rsidR="00D13667" w:rsidRPr="00D13667" w:rsidRDefault="00D13667" w:rsidP="00D13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да братство дороже всякого богатства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3667" w:rsidRPr="00D13667" w:rsidRDefault="00D13667" w:rsidP="00D13667">
      <w:pPr>
        <w:pStyle w:val="NoSpacing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13667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Пословицы и поговорки о дружбе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Pr="00D13667" w:rsidRDefault="00C10DB5" w:rsidP="00C10D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 </w:t>
      </w:r>
      <w:r w:rsidR="00D13667" w:rsidRPr="00D13667">
        <w:rPr>
          <w:rFonts w:ascii="Times New Roman" w:hAnsi="Times New Roman" w:cs="Times New Roman"/>
          <w:sz w:val="24"/>
          <w:szCs w:val="24"/>
          <w:lang w:eastAsia="ru-RU"/>
        </w:rPr>
        <w:t>для занятий по дополнительной общеобразовательной программе</w:t>
      </w:r>
    </w:p>
    <w:p w:rsidR="00D13667" w:rsidRPr="00C10DB5" w:rsidRDefault="00D13667" w:rsidP="00C10D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10DB5">
        <w:rPr>
          <w:rFonts w:ascii="Times New Roman" w:hAnsi="Times New Roman" w:cs="Times New Roman"/>
          <w:bCs/>
          <w:sz w:val="24"/>
          <w:szCs w:val="24"/>
          <w:lang w:eastAsia="ru-RU"/>
        </w:rPr>
        <w:t>Преодолевая трудности общения»</w:t>
      </w:r>
    </w:p>
    <w:p w:rsidR="00D13667" w:rsidRPr="00C10DB5" w:rsidRDefault="00D13667" w:rsidP="00C10D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hAnsi="Times New Roman" w:cs="Times New Roman"/>
          <w:bCs/>
          <w:sz w:val="24"/>
          <w:szCs w:val="24"/>
          <w:lang w:eastAsia="ru-RU"/>
        </w:rPr>
        <w:t>Тема 4/30</w:t>
      </w: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DB5" w:rsidRDefault="00C10DB5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DB5" w:rsidRDefault="00C10DB5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DB5" w:rsidRDefault="00C10DB5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DB5" w:rsidRDefault="00C10DB5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DB5" w:rsidRPr="00C10DB5" w:rsidRDefault="00C10DB5" w:rsidP="00C10D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hAnsi="Times New Roman" w:cs="Times New Roman"/>
          <w:bCs/>
          <w:sz w:val="24"/>
          <w:szCs w:val="24"/>
          <w:lang w:eastAsia="ru-RU"/>
        </w:rPr>
        <w:t>Шайдурова Валентина Федоровна</w:t>
      </w:r>
    </w:p>
    <w:p w:rsidR="00C10DB5" w:rsidRPr="00C10DB5" w:rsidRDefault="00C10DB5" w:rsidP="00C10D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hAnsi="Times New Roman" w:cs="Times New Roman"/>
          <w:bCs/>
          <w:sz w:val="24"/>
          <w:szCs w:val="24"/>
          <w:lang w:eastAsia="ru-RU"/>
        </w:rPr>
        <w:t>Педагог дополнительного образования</w:t>
      </w:r>
    </w:p>
    <w:p w:rsidR="00C10DB5" w:rsidRPr="00C10DB5" w:rsidRDefault="00C10DB5" w:rsidP="00C10D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hAnsi="Times New Roman" w:cs="Times New Roman"/>
          <w:bCs/>
          <w:sz w:val="24"/>
          <w:szCs w:val="24"/>
          <w:lang w:eastAsia="ru-RU"/>
        </w:rPr>
        <w:t>ГБОУ «Школа №106»</w:t>
      </w:r>
    </w:p>
    <w:p w:rsidR="00C10DB5" w:rsidRPr="00C10DB5" w:rsidRDefault="00C10DB5" w:rsidP="00C10D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Default="00C10DB5" w:rsidP="00C10D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0DB5" w:rsidRPr="00C10DB5" w:rsidRDefault="00C10DB5" w:rsidP="00C10D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hAnsi="Times New Roman" w:cs="Times New Roman"/>
          <w:bCs/>
          <w:sz w:val="24"/>
          <w:szCs w:val="24"/>
          <w:lang w:eastAsia="ru-RU"/>
        </w:rPr>
        <w:t>2015</w:t>
      </w: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C10D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3E90" w:rsidRDefault="007F3E90" w:rsidP="00C10D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>Проектная работа</w:t>
      </w:r>
    </w:p>
    <w:p w:rsidR="00D13667" w:rsidRPr="00D13667" w:rsidRDefault="00D13667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да братство дороже всякого богатства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E90" w:rsidRPr="00D13667" w:rsidRDefault="00D13667" w:rsidP="007F3E90">
      <w:pPr>
        <w:pStyle w:val="NoSpacing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F3E90" w:rsidRPr="00D13667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Пословицы и поговорки о дружбе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7F3E90" w:rsidRPr="00D13667" w:rsidRDefault="007F3E90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E63" w:rsidRPr="00D13667" w:rsidRDefault="00B15E63" w:rsidP="007F3E9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>Цели</w:t>
      </w:r>
      <w:r w:rsidR="00D1366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15E63" w:rsidRPr="00D13667" w:rsidRDefault="007F3E90" w:rsidP="007F3E9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E63" w:rsidRPr="00D1366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15E63" w:rsidRPr="00D13667">
        <w:rPr>
          <w:rFonts w:ascii="Times New Roman" w:hAnsi="Times New Roman" w:cs="Times New Roman"/>
          <w:bCs/>
          <w:iCs/>
          <w:sz w:val="24"/>
          <w:szCs w:val="24"/>
        </w:rPr>
        <w:t>развитие творческого воображения, развитие связной устной речи.</w:t>
      </w:r>
    </w:p>
    <w:p w:rsidR="007F3E90" w:rsidRPr="00D13667" w:rsidRDefault="00B15E63" w:rsidP="007F3E9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F3E90" w:rsidRPr="00D13667">
        <w:rPr>
          <w:rFonts w:ascii="Times New Roman" w:hAnsi="Times New Roman" w:cs="Times New Roman"/>
          <w:sz w:val="24"/>
          <w:szCs w:val="24"/>
          <w:lang w:eastAsia="ru-RU"/>
        </w:rPr>
        <w:t>формирование понятия «дружба» посредством русских народных пословиц</w:t>
      </w:r>
    </w:p>
    <w:p w:rsidR="007F3E90" w:rsidRPr="00D13667" w:rsidRDefault="007F3E90" w:rsidP="007F3E9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B15E63" w:rsidRPr="00D13667" w:rsidRDefault="007F3E90" w:rsidP="007F3E9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924B8" w:rsidRPr="00D13667">
        <w:rPr>
          <w:rFonts w:ascii="Times New Roman" w:hAnsi="Times New Roman" w:cs="Times New Roman"/>
          <w:sz w:val="24"/>
          <w:szCs w:val="24"/>
          <w:lang w:eastAsia="ru-RU"/>
        </w:rPr>
        <w:t>учить</w:t>
      </w:r>
      <w:r w:rsidR="004924B8" w:rsidRPr="00D13667">
        <w:rPr>
          <w:rFonts w:ascii="Times New Roman" w:hAnsi="Times New Roman" w:cs="Times New Roman"/>
          <w:bCs/>
          <w:sz w:val="24"/>
          <w:szCs w:val="24"/>
        </w:rPr>
        <w:t xml:space="preserve"> иллюстрировать свою </w:t>
      </w:r>
      <w:r w:rsidR="00B15E63" w:rsidRPr="00D13667">
        <w:rPr>
          <w:rFonts w:ascii="Times New Roman" w:hAnsi="Times New Roman" w:cs="Times New Roman"/>
          <w:bCs/>
          <w:sz w:val="24"/>
          <w:szCs w:val="24"/>
        </w:rPr>
        <w:t xml:space="preserve">мысль и обобщать ее в краткой форме, </w:t>
      </w:r>
    </w:p>
    <w:p w:rsidR="00B15E63" w:rsidRPr="00D13667" w:rsidRDefault="00D13667" w:rsidP="007F3E9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1366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5E63" w:rsidRPr="00D13667">
        <w:rPr>
          <w:rFonts w:ascii="Times New Roman" w:hAnsi="Times New Roman" w:cs="Times New Roman"/>
          <w:bCs/>
          <w:sz w:val="24"/>
          <w:szCs w:val="24"/>
        </w:rPr>
        <w:t>формировать понятие подтекста,</w:t>
      </w:r>
    </w:p>
    <w:p w:rsidR="007F3E90" w:rsidRPr="00D13667" w:rsidRDefault="004924B8" w:rsidP="007F3E9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5E63" w:rsidRPr="00D13667">
        <w:rPr>
          <w:rFonts w:ascii="Times New Roman" w:hAnsi="Times New Roman" w:cs="Times New Roman"/>
          <w:bCs/>
          <w:sz w:val="24"/>
          <w:szCs w:val="24"/>
        </w:rPr>
        <w:t xml:space="preserve"> развивать устную речь, воображение.</w:t>
      </w:r>
    </w:p>
    <w:p w:rsidR="007F3E90" w:rsidRPr="00D13667" w:rsidRDefault="007F3E90" w:rsidP="007F3E9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13667">
        <w:rPr>
          <w:rFonts w:ascii="Times New Roman" w:hAnsi="Times New Roman" w:cs="Times New Roman"/>
          <w:sz w:val="24"/>
          <w:szCs w:val="24"/>
          <w:lang w:eastAsia="ru-RU"/>
        </w:rPr>
        <w:t>-  учиться работать в группе</w:t>
      </w:r>
    </w:p>
    <w:p w:rsidR="007F3E90" w:rsidRPr="00D13667" w:rsidRDefault="007F3E90" w:rsidP="007F3E9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DB5" w:rsidRDefault="00C10DB5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3E90" w:rsidRPr="00C10DB5" w:rsidRDefault="00C10DB5" w:rsidP="00C10DB5">
      <w:pPr>
        <w:pStyle w:val="NoSpacing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0DB5">
        <w:rPr>
          <w:rFonts w:ascii="Times New Roman" w:hAnsi="Times New Roman" w:cs="Times New Roman"/>
          <w:b/>
          <w:sz w:val="28"/>
          <w:szCs w:val="24"/>
          <w:lang w:eastAsia="ru-RU"/>
        </w:rPr>
        <w:t>Этапы проектной работы</w:t>
      </w:r>
    </w:p>
    <w:p w:rsidR="007F3E90" w:rsidRPr="00D13667" w:rsidRDefault="007F3E90" w:rsidP="007F3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3E90" w:rsidRPr="00D13667" w:rsidRDefault="00C10DB5" w:rsidP="007F3E9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Деление</w:t>
      </w:r>
      <w:r w:rsidR="007F3E90"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пары/группы</w:t>
      </w:r>
    </w:p>
    <w:p w:rsidR="007F3E90" w:rsidRPr="00D13667" w:rsidRDefault="00C10DB5" w:rsidP="007F3E9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группа выбирает</w:t>
      </w:r>
      <w:r w:rsidR="007F3E90"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2-3 пословицы</w:t>
      </w:r>
    </w:p>
    <w:p w:rsidR="007F3E90" w:rsidRPr="00D13667" w:rsidRDefault="007F3E90" w:rsidP="00B15E6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</w:t>
      </w:r>
      <w:r w:rsidR="00C10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яют </w:t>
      </w:r>
      <w:r w:rsidR="00B15E63"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подтекст</w:t>
      </w:r>
      <w:r w:rsidR="00B15E63" w:rsidRPr="00D13667">
        <w:rPr>
          <w:rFonts w:ascii="Times New Roman" w:hAnsi="Times New Roman" w:cs="Times New Roman"/>
          <w:bCs/>
          <w:sz w:val="24"/>
          <w:szCs w:val="24"/>
        </w:rPr>
        <w:t>, скрытый в пословице</w:t>
      </w:r>
      <w:r w:rsidR="00C10DB5">
        <w:rPr>
          <w:rFonts w:ascii="Times New Roman" w:hAnsi="Times New Roman" w:cs="Times New Roman"/>
          <w:bCs/>
          <w:sz w:val="24"/>
          <w:szCs w:val="24"/>
        </w:rPr>
        <w:t xml:space="preserve"> (беседа в группах)</w:t>
      </w:r>
    </w:p>
    <w:p w:rsidR="00B15E63" w:rsidRPr="00D13667" w:rsidRDefault="00B15E63" w:rsidP="00B15E6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 «Ассоциации» </w:t>
      </w:r>
      <w:r w:rsidRPr="00D13667">
        <w:rPr>
          <w:rFonts w:ascii="Times New Roman" w:hAnsi="Times New Roman" w:cs="Times New Roman"/>
          <w:sz w:val="24"/>
          <w:szCs w:val="24"/>
        </w:rPr>
        <w:br/>
        <w:t>Участники пишут слова-ассоциации на тексты выбранных  пословиц.</w:t>
      </w:r>
    </w:p>
    <w:p w:rsidR="00B15E63" w:rsidRPr="00D13667" w:rsidRDefault="00B15E63" w:rsidP="00B15E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Написать короткие рассказы по каждой пословице </w:t>
      </w:r>
      <w:r w:rsid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/создать презентации</w:t>
      </w:r>
    </w:p>
    <w:p w:rsidR="00B15E63" w:rsidRPr="00D13667" w:rsidRDefault="00B15E63" w:rsidP="00B15E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Нарисовать плакат по содержанию пословицы</w:t>
      </w:r>
    </w:p>
    <w:p w:rsidR="00B15E63" w:rsidRPr="00D13667" w:rsidRDefault="00B15E63" w:rsidP="00B15E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13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Разыграть сценки </w:t>
      </w:r>
    </w:p>
    <w:p w:rsidR="007F3E90" w:rsidRPr="00C10DB5" w:rsidRDefault="007F3E90" w:rsidP="00C92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C92577" w:rsidRPr="00C10DB5" w:rsidRDefault="00D13667" w:rsidP="00C92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r w:rsidRPr="00C10DB5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Материал к проектной работе</w:t>
      </w:r>
      <w:r w:rsidR="00C10DB5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: п</w:t>
      </w:r>
      <w:r w:rsidR="00C92577" w:rsidRPr="00C10DB5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ословицы и поговорки о дружбе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да братство дороже всякого богатства.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— дело святое.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хорошо живется, что дружба народов в нашей стране ведется.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народов увеличивает их силу.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победе проще и короче, когда дружит крестьянин и рабочий.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лад, там и клад.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той любви не бывает, как друг за друга погибает.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дружбы не портит.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горя вместе, третье пополам.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дружбой, а в карман не лезь.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тобой, как рыба с водой.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помни, а зло забывай.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счет—крепче дружба.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от недружбы близко живут.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дорога гостьба, дорога дружба.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Дружные сороки гуся съедают.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— не грузно, а один и у каши загинет.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дружбе рознь — иную хоть брось.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 одного, а один за всех, тогда и в деле будет успех.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 совсем, кто не знается ни с ком.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табун волков не боится.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Дружат, как кошка с собакой.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дружба и братство дороже всякого богатства.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дружба народов дорога, тот бьет врага.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дружба велика, будет Родина крепка.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Непобедима наша страна, дружбой народов скреплена.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дружба и совет, там и промахов нет.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та лестна, которая честна.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правда.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что стекло: расколешь — не соберешь.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крепнет правдой.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не боится жертв.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крепить — легче служить.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крепче дружба, тем легче служба.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дружбе рознь — иную хоть брось.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 дружба сильна, что в словах заведена, а та, что в бою скреплена.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дружбой дорожат, там враги дрожат.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дружбы нет счастья.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дружбе мир держится.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 не лестью, а правдой и честью.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дружба что укрепленный дзот.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победе короче, если дружит крестьянин и рабочий.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уз святее товарищества (Н. Гоголь).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дружбе не мешает.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сильны крыльями, а люди — дружбой.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Крепкую дружбу и топором не разрубишь.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дружбу дружбой платят.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другом и горе пополам разгорюешь.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дружбу водит, тот счастье находит.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дружбы, будь другом.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водить — себя не щадить.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дружбе можно, когда она не ложна.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тот силен, кто дюжит, а тот, кто дружит.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испытал дружбы, тот не жил.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Какову дружбу заведешь, такову и жизнь поведешь.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Дружным людям никто не страшен.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помни, а злобу забывай.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Дружбой друг друга не обидишь, а защитишь.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Ссорой дружбы не завяжешь.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в обед, а как скатерть со стола — и дружба сплыла.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дороже денег.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дружбой, а денежкам счет.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дружбой, а денежки сами по себе.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не гриб — в лесу не найдешь.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от недружбы близко живет.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что стекло: сломаешь — не починишь.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водить — себя не щадить.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дружи, а за полу не держи.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Дружка на дружку, а всё на Петрушку.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Дружка нет -не мил и белый свет.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не грузно, a врозь хоть брось.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Дружные сороки и гуся съедят, дружные чайки и ястреба забьют.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табун волков не боится.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много, а друга нет.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— как гусей около мякины.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— до первой кости.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 и в одной могиле не тесно.</w:t>
      </w:r>
    </w:p>
    <w:p w:rsidR="00C92577" w:rsidRPr="00C10DB5" w:rsidRDefault="00C92577" w:rsidP="00C10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дружба и совет — там и свет.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дружбой дорожат, там враги задрожат.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дружбы нет расстояний.</w:t>
      </w:r>
    </w:p>
    <w:p w:rsidR="00C92577" w:rsidRPr="00C10DB5" w:rsidRDefault="00C92577" w:rsidP="00C10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дружбе рознь, а иную хоть брось.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дружбой, а в карман (а в горох) не лезь!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дружбой, а табачок врозь.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заботой да подмогой крепка.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как стекло: разобьешь — не сложишь.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не служба; а кому дружить, на того служить.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солдатская крепче каменных стен.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Дружбой дорожи, забывать ее не спеши.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водить, так себя не щадить.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деньгами не купишь, силой не возьмешь.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помни, а измены не прощай.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храни паче всего.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счет — длинная дружба.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 дружба сильна, что в словах заведена, а та, что делом скреплена.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дружбы, что дерево без корня.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крепче дружба, тем теснее союз.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народов — богатство народное. (башк)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единство. (казах)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дружба счастье несут. (белор)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счастья — в дружбе. (кирг)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людей гору сокровищ создает. (тувин)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жизни — в дружбе. (ногайск)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украшает одежда, а душу украшает дружба. (узб)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укрепляет справедливость. (карач)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дружба беспристрастна. (азерб)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братьев крепче каменной стены. (лакская)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нет дружбы — там нет успеха. (молд)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птицы — в крыльях, сила человека — в дружбе. (татар)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силу добавляет. (эвенк, якутс)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жить легко. (удм)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без воды не проживет, а человек — без дружбы. (эвенк)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дружбу хранить, чем сокровища иметь. (тувинск)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 жизнь длительна, недружная жизнь коротка. (хакас)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может сравниться с дружной жизнью. (чуваш)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 не бережешь — скоро порвется, дружбу не бережешь — скоро разойдешься. (тувинск)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у которого много друзей, широк, как степь; человек, у которого нет друзей, узок, как ладонь. (алт)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хороший день и подружиться хорошо. (узб)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или равным быть, или вовсе не дружить. (азерб)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и камни разрушаются ветром, людская дружба — словом. (туркм)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хорошим подружишь — добьешься цели; если с плохим подружишь — опозоришь себя. (ногайск)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службу не нарушай, и дружбу не разрушай. (узб)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Дружные сороки съедят и коршуна, скрученная бечевка разрежет и камень. (бурят)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Дружных шкура ягненка укрывает, а недружных и бычья не укроет. (абаз)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из лебеды что горчица, а кто дружбу мутит, в друзья не годится. (башкир)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дружбы дело на лад не пойдет. (кирг)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легче жить. (удм)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Подружишься с дурным — опозоришься, подружишься с хорошим — достигнешь цели. (татар)</w:t>
      </w:r>
    </w:p>
    <w:p w:rsidR="00C92577" w:rsidRPr="00C92577" w:rsidRDefault="00C92577" w:rsidP="00C9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дружбу хранить, чем сокровища копить. (тувинск)</w:t>
      </w:r>
    </w:p>
    <w:p w:rsidR="00D13667" w:rsidRDefault="00D136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72A" w:rsidRDefault="00D1366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 пословиц: </w:t>
      </w:r>
      <w:hyperlink r:id="rId5" w:history="1">
        <w:r w:rsidR="00C92577" w:rsidRPr="00A3296A">
          <w:rPr>
            <w:rStyle w:val="Hyperlink"/>
          </w:rPr>
          <w:t>http://sbornik-mudrosti.ru/poslovicy-i-pogovorki-o-druzhbe</w:t>
        </w:r>
      </w:hyperlink>
      <w:r w:rsidR="00C92577">
        <w:t xml:space="preserve"> </w:t>
      </w:r>
    </w:p>
    <w:sectPr w:rsidR="00FF672A" w:rsidSect="00FF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366"/>
    <w:multiLevelType w:val="hybridMultilevel"/>
    <w:tmpl w:val="90D8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32E"/>
    <w:multiLevelType w:val="multilevel"/>
    <w:tmpl w:val="DA94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B227F"/>
    <w:multiLevelType w:val="multilevel"/>
    <w:tmpl w:val="1AE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F3DCB"/>
    <w:multiLevelType w:val="multilevel"/>
    <w:tmpl w:val="A67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D36A6"/>
    <w:multiLevelType w:val="multilevel"/>
    <w:tmpl w:val="6A1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85779"/>
    <w:multiLevelType w:val="multilevel"/>
    <w:tmpl w:val="F328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2577"/>
    <w:rsid w:val="004924B8"/>
    <w:rsid w:val="004D44BB"/>
    <w:rsid w:val="007F3E90"/>
    <w:rsid w:val="00B15E63"/>
    <w:rsid w:val="00C10DB5"/>
    <w:rsid w:val="00C92577"/>
    <w:rsid w:val="00D13667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2A"/>
  </w:style>
  <w:style w:type="paragraph" w:styleId="Heading1">
    <w:name w:val="heading 1"/>
    <w:basedOn w:val="Normal"/>
    <w:link w:val="Heading1Char"/>
    <w:uiPriority w:val="9"/>
    <w:qFormat/>
    <w:rsid w:val="00C92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C92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C92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C925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92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C92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C925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925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3E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3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4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7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bornik-mudrosti.ru/poslovicy-i-pogovorki-o-druzh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Разделиться на пары/группы</vt:lpstr>
      <vt:lpstr>    Выбрать 2-3 пословицы</vt:lpstr>
      <vt:lpstr>    Определить подтекст, скрытый в пословице</vt:lpstr>
      <vt:lpstr>    Игра «Ассоциации»  Участники пишут слова-ассоциации на тексты выбранных  послови</vt:lpstr>
      <vt:lpstr>    5. Написать короткие рассказы по каждой пословице /создать презентации</vt:lpstr>
      <vt:lpstr>    6. Нарисовать плакат по содержанию пословицы</vt:lpstr>
      <vt:lpstr>    7. Разыграть сценки </vt:lpstr>
      <vt:lpstr/>
      <vt:lpstr>Материал к проектной работе</vt:lpstr>
      <vt:lpstr>Пословицы и поговорки о дружбе</vt:lpstr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2015-08-14T20:19:00Z</dcterms:created>
  <dcterms:modified xsi:type="dcterms:W3CDTF">2015-08-14T20:19:00Z</dcterms:modified>
</cp:coreProperties>
</file>