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F5" w:rsidRPr="0009088C" w:rsidRDefault="00EF51F5" w:rsidP="0009088C">
      <w:pPr>
        <w:spacing w:before="120"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9088C">
        <w:rPr>
          <w:rFonts w:ascii="Times New Roman" w:hAnsi="Times New Roman" w:cs="Times New Roman"/>
          <w:i/>
          <w:sz w:val="28"/>
          <w:szCs w:val="28"/>
        </w:rPr>
        <w:t>Пожеданова</w:t>
      </w:r>
      <w:proofErr w:type="spellEnd"/>
      <w:r w:rsidRPr="0009088C">
        <w:rPr>
          <w:rFonts w:ascii="Times New Roman" w:hAnsi="Times New Roman" w:cs="Times New Roman"/>
          <w:i/>
          <w:sz w:val="28"/>
          <w:szCs w:val="28"/>
        </w:rPr>
        <w:t xml:space="preserve"> Валентина Владимировна                           </w:t>
      </w:r>
    </w:p>
    <w:p w:rsidR="00B158F6" w:rsidRPr="0009088C" w:rsidRDefault="00ED569A" w:rsidP="0009088C">
      <w:pPr>
        <w:spacing w:before="120"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088C">
        <w:rPr>
          <w:rFonts w:ascii="Times New Roman" w:hAnsi="Times New Roman" w:cs="Times New Roman"/>
          <w:i/>
          <w:sz w:val="28"/>
          <w:szCs w:val="28"/>
        </w:rPr>
        <w:t>учитель начальных классов МАОУ СОШ № 67</w:t>
      </w:r>
      <w:r w:rsidR="00B158F6" w:rsidRPr="000908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569A" w:rsidRPr="0009088C" w:rsidRDefault="00B158F6" w:rsidP="0009088C">
      <w:pPr>
        <w:spacing w:before="120"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088C">
        <w:rPr>
          <w:rFonts w:ascii="Times New Roman" w:hAnsi="Times New Roman" w:cs="Times New Roman"/>
          <w:i/>
          <w:sz w:val="28"/>
          <w:szCs w:val="28"/>
        </w:rPr>
        <w:t>с углубленным изучением отдельных предметов</w:t>
      </w:r>
      <w:r w:rsidR="00EF51F5" w:rsidRPr="0009088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г. Екатеринбурга</w:t>
      </w:r>
    </w:p>
    <w:p w:rsidR="00B8164D" w:rsidRDefault="00B8164D" w:rsidP="0009088C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6A9" w:rsidRPr="0009088C" w:rsidRDefault="00ED569A" w:rsidP="0009088C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8C">
        <w:rPr>
          <w:rFonts w:ascii="Times New Roman" w:hAnsi="Times New Roman" w:cs="Times New Roman"/>
          <w:b/>
          <w:sz w:val="28"/>
          <w:szCs w:val="28"/>
        </w:rPr>
        <w:t>Мастер–класс</w:t>
      </w:r>
    </w:p>
    <w:p w:rsidR="00DE5CDB" w:rsidRPr="0009088C" w:rsidRDefault="00C83A54" w:rsidP="0009088C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8C">
        <w:rPr>
          <w:rFonts w:ascii="Times New Roman" w:hAnsi="Times New Roman" w:cs="Times New Roman"/>
          <w:b/>
          <w:sz w:val="28"/>
          <w:szCs w:val="28"/>
        </w:rPr>
        <w:t>"Самооценка учащихся младших классов на уроке</w:t>
      </w:r>
      <w:r w:rsidR="00DE5CDB" w:rsidRPr="000908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A54" w:rsidRPr="0009088C" w:rsidRDefault="00DE5CDB" w:rsidP="0009088C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8C">
        <w:rPr>
          <w:rFonts w:ascii="Times New Roman" w:hAnsi="Times New Roman" w:cs="Times New Roman"/>
          <w:b/>
          <w:sz w:val="28"/>
          <w:szCs w:val="28"/>
        </w:rPr>
        <w:t>в условиях внедрения ФГОС НОО</w:t>
      </w:r>
      <w:r w:rsidR="00C83A54" w:rsidRPr="0009088C">
        <w:rPr>
          <w:rFonts w:ascii="Times New Roman" w:hAnsi="Times New Roman" w:cs="Times New Roman"/>
          <w:b/>
          <w:sz w:val="28"/>
          <w:szCs w:val="28"/>
        </w:rPr>
        <w:t>"</w:t>
      </w:r>
    </w:p>
    <w:p w:rsidR="00B158F6" w:rsidRPr="0009088C" w:rsidRDefault="00B158F6" w:rsidP="0009088C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CDB" w:rsidRPr="0009088C" w:rsidRDefault="00DE5CDB" w:rsidP="0009088C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E8E" w:rsidRPr="0009088C" w:rsidRDefault="00D4461E" w:rsidP="0050058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88C">
        <w:rPr>
          <w:rFonts w:ascii="Times New Roman" w:hAnsi="Times New Roman" w:cs="Times New Roman"/>
          <w:b/>
          <w:sz w:val="28"/>
          <w:szCs w:val="28"/>
        </w:rPr>
        <w:t>Форма мастер – класса:</w:t>
      </w:r>
      <w:r w:rsidR="00B158F6" w:rsidRPr="000908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61E" w:rsidRPr="0009088C" w:rsidRDefault="007B23D5" w:rsidP="0050058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88C">
        <w:rPr>
          <w:rFonts w:ascii="Times New Roman" w:hAnsi="Times New Roman" w:cs="Times New Roman"/>
          <w:sz w:val="28"/>
          <w:szCs w:val="28"/>
        </w:rPr>
        <w:t>Интегрированное</w:t>
      </w:r>
      <w:r w:rsidR="007C6E8E" w:rsidRPr="0009088C">
        <w:rPr>
          <w:rFonts w:ascii="Times New Roman" w:hAnsi="Times New Roman" w:cs="Times New Roman"/>
          <w:sz w:val="28"/>
          <w:szCs w:val="28"/>
        </w:rPr>
        <w:t xml:space="preserve"> </w:t>
      </w:r>
      <w:r w:rsidRPr="0009088C">
        <w:rPr>
          <w:rFonts w:ascii="Times New Roman" w:hAnsi="Times New Roman" w:cs="Times New Roman"/>
          <w:sz w:val="28"/>
          <w:szCs w:val="28"/>
        </w:rPr>
        <w:t>(л</w:t>
      </w:r>
      <w:r w:rsidR="00C8201B" w:rsidRPr="0009088C">
        <w:rPr>
          <w:rFonts w:ascii="Times New Roman" w:hAnsi="Times New Roman" w:cs="Times New Roman"/>
          <w:sz w:val="28"/>
          <w:szCs w:val="28"/>
        </w:rPr>
        <w:t>екционно-практическое) занятие в виде деловой игры.</w:t>
      </w:r>
    </w:p>
    <w:p w:rsidR="007C6E8E" w:rsidRPr="0009088C" w:rsidRDefault="00C8201B" w:rsidP="0050058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88C">
        <w:rPr>
          <w:rFonts w:ascii="Times New Roman" w:hAnsi="Times New Roman" w:cs="Times New Roman"/>
          <w:b/>
          <w:sz w:val="28"/>
          <w:szCs w:val="28"/>
        </w:rPr>
        <w:t>Цель:</w:t>
      </w:r>
      <w:r w:rsidR="007C6E8E" w:rsidRPr="000908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D1A" w:rsidRPr="0009088C" w:rsidRDefault="0009088C" w:rsidP="0050058C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01B" w:rsidRPr="0009088C">
        <w:rPr>
          <w:rFonts w:ascii="Times New Roman" w:hAnsi="Times New Roman" w:cs="Times New Roman"/>
          <w:sz w:val="28"/>
          <w:szCs w:val="28"/>
        </w:rPr>
        <w:t>владени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0058C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C8201B" w:rsidRPr="0009088C">
        <w:rPr>
          <w:rFonts w:ascii="Times New Roman" w:hAnsi="Times New Roman" w:cs="Times New Roman"/>
          <w:sz w:val="28"/>
          <w:szCs w:val="28"/>
        </w:rPr>
        <w:t>метод</w:t>
      </w:r>
      <w:r w:rsidR="0050058C">
        <w:rPr>
          <w:rFonts w:ascii="Times New Roman" w:hAnsi="Times New Roman" w:cs="Times New Roman"/>
          <w:sz w:val="28"/>
          <w:szCs w:val="28"/>
        </w:rPr>
        <w:t>ом</w:t>
      </w:r>
      <w:r w:rsidR="00741D1A" w:rsidRPr="0009088C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741D1A"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использованию листа с</w:t>
      </w:r>
      <w:r w:rsidR="00C8201B"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амооценки в </w:t>
      </w:r>
      <w:r w:rsidR="00676376"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>учебной</w:t>
      </w:r>
      <w:r w:rsidR="00741D1A"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младших школьников в рамках ФГОС НОО.</w:t>
      </w:r>
    </w:p>
    <w:p w:rsidR="007C6E8E" w:rsidRPr="0009088C" w:rsidRDefault="00741D1A" w:rsidP="0050058C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0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Задача:</w:t>
      </w:r>
      <w:r w:rsidR="007C6E8E" w:rsidRPr="00090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9088C" w:rsidRPr="0009088C" w:rsidRDefault="007C6E8E" w:rsidP="0050058C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Представить опыт работы по использованию листа самооценки в урочной деятельности младших школьников</w:t>
      </w:r>
      <w:r w:rsidR="00500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передачи </w:t>
      </w:r>
      <w:r w:rsidR="0009088C" w:rsidRPr="0009088C">
        <w:rPr>
          <w:rFonts w:ascii="Times New Roman" w:hAnsi="Times New Roman" w:cs="Times New Roman"/>
          <w:sz w:val="28"/>
          <w:szCs w:val="28"/>
        </w:rPr>
        <w:t xml:space="preserve">учителем-мастером своего опыта </w:t>
      </w:r>
      <w:r w:rsidR="0050058C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09088C" w:rsidRPr="0009088C">
        <w:rPr>
          <w:rFonts w:ascii="Times New Roman" w:hAnsi="Times New Roman" w:cs="Times New Roman"/>
          <w:sz w:val="28"/>
          <w:szCs w:val="28"/>
        </w:rPr>
        <w:t>прямого и комментированного показа последовательности действий, методов, приемов и форм педагогической дея</w:t>
      </w:r>
      <w:r w:rsidR="0050058C">
        <w:rPr>
          <w:rFonts w:ascii="Times New Roman" w:hAnsi="Times New Roman" w:cs="Times New Roman"/>
          <w:sz w:val="28"/>
          <w:szCs w:val="28"/>
        </w:rPr>
        <w:t>тельности.</w:t>
      </w:r>
    </w:p>
    <w:p w:rsidR="0050058C" w:rsidRDefault="00A60C48" w:rsidP="0050058C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Педагогические возможности</w:t>
      </w:r>
      <w:r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A60C48" w:rsidRPr="0009088C" w:rsidRDefault="007B23D5" w:rsidP="0050058C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>Прием работы с листом самооценки способствует и стимулирует познавательные интересы к обучению, повышает статус ученика</w:t>
      </w:r>
      <w:r w:rsidR="00C01304"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058C" w:rsidRDefault="00C01304" w:rsidP="0050058C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058C" w:rsidRDefault="00C01304" w:rsidP="0050058C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мультимедийная</w:t>
      </w:r>
      <w:proofErr w:type="spellEnd"/>
      <w:r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презентация, </w:t>
      </w:r>
      <w:r w:rsidR="0092193B"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>раздаточ</w:t>
      </w:r>
      <w:r w:rsidR="00C8201B"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>ный материал для коллег, звонок, макет торта.</w:t>
      </w:r>
    </w:p>
    <w:p w:rsidR="0050058C" w:rsidRDefault="0009088C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мастер–класса</w:t>
      </w:r>
      <w:r w:rsidR="005005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09088C" w:rsidRDefault="0050058C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="0009088C" w:rsidRPr="000908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Оргмомент</w:t>
      </w:r>
      <w:proofErr w:type="spellEnd"/>
      <w:r w:rsidR="0009088C" w:rsidRPr="000908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09088C" w:rsidRPr="000908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Самопредставление</w:t>
      </w:r>
      <w:proofErr w:type="spellEnd"/>
      <w:r w:rsidR="0009088C" w:rsidRPr="000908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учителя.</w:t>
      </w:r>
    </w:p>
    <w:p w:rsidR="0050058C" w:rsidRDefault="0050058C" w:rsidP="0050058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коллеги!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>Я открываю двери своей мастерской.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>У меня на экране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>яркая, красивая, сияющая радуга. Так пусть и у вас сегодня, в моей</w:t>
      </w:r>
      <w:r w:rsidRPr="0009088C">
        <w:rPr>
          <w:rFonts w:ascii="Times New Roman" w:hAnsi="Times New Roman" w:cs="Times New Roman"/>
          <w:sz w:val="28"/>
          <w:szCs w:val="28"/>
        </w:rPr>
        <w:t xml:space="preserve"> мастерской, будет такое же </w:t>
      </w:r>
      <w:r>
        <w:rPr>
          <w:rFonts w:ascii="Times New Roman" w:hAnsi="Times New Roman" w:cs="Times New Roman"/>
          <w:sz w:val="28"/>
          <w:szCs w:val="28"/>
        </w:rPr>
        <w:t>настроение, как эта радуга!</w:t>
      </w:r>
    </w:p>
    <w:p w:rsidR="0050058C" w:rsidRPr="007359DC" w:rsidRDefault="0050058C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359D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9088C" w:rsidRPr="007359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Объявление темы и цели мастер-класса.</w:t>
      </w:r>
    </w:p>
    <w:p w:rsidR="00D77E4E" w:rsidRDefault="00F42149" w:rsidP="0050058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88C">
        <w:rPr>
          <w:rFonts w:ascii="Times New Roman" w:hAnsi="Times New Roman" w:cs="Times New Roman"/>
          <w:sz w:val="28"/>
          <w:szCs w:val="28"/>
        </w:rPr>
        <w:t>Не нужно детям учение как развлечение. В</w:t>
      </w:r>
      <w:r w:rsidR="0050058C">
        <w:rPr>
          <w:rFonts w:ascii="Times New Roman" w:hAnsi="Times New Roman" w:cs="Times New Roman"/>
          <w:sz w:val="28"/>
          <w:szCs w:val="28"/>
        </w:rPr>
        <w:t xml:space="preserve"> учебном труде детей интересует, прежде всего, </w:t>
      </w:r>
      <w:r w:rsidRPr="0009088C">
        <w:rPr>
          <w:rFonts w:ascii="Times New Roman" w:hAnsi="Times New Roman" w:cs="Times New Roman"/>
          <w:sz w:val="28"/>
          <w:szCs w:val="28"/>
        </w:rPr>
        <w:t>не внешняя привлекательность, а процесс самостоятельного поиска ответа</w:t>
      </w:r>
      <w:r w:rsidR="0050058C">
        <w:rPr>
          <w:rFonts w:ascii="Times New Roman" w:hAnsi="Times New Roman" w:cs="Times New Roman"/>
          <w:sz w:val="28"/>
          <w:szCs w:val="28"/>
        </w:rPr>
        <w:t xml:space="preserve"> (</w:t>
      </w:r>
      <w:r w:rsidR="00AA7969" w:rsidRPr="0009088C">
        <w:rPr>
          <w:rFonts w:ascii="Times New Roman" w:hAnsi="Times New Roman" w:cs="Times New Roman"/>
          <w:i/>
          <w:sz w:val="28"/>
          <w:szCs w:val="28"/>
        </w:rPr>
        <w:t xml:space="preserve">теория </w:t>
      </w:r>
      <w:proofErr w:type="spellStart"/>
      <w:r w:rsidR="00AA7969" w:rsidRPr="0009088C">
        <w:rPr>
          <w:rFonts w:ascii="Times New Roman" w:hAnsi="Times New Roman" w:cs="Times New Roman"/>
          <w:i/>
          <w:sz w:val="28"/>
          <w:szCs w:val="28"/>
        </w:rPr>
        <w:t>Д.В.Эльконина</w:t>
      </w:r>
      <w:proofErr w:type="spellEnd"/>
      <w:r w:rsidR="00AA7969" w:rsidRPr="0009088C">
        <w:rPr>
          <w:rFonts w:ascii="Times New Roman" w:hAnsi="Times New Roman" w:cs="Times New Roman"/>
          <w:i/>
          <w:sz w:val="28"/>
          <w:szCs w:val="28"/>
        </w:rPr>
        <w:t xml:space="preserve"> – В.В.Давыдова</w:t>
      </w:r>
      <w:r w:rsidR="0050058C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AA7969" w:rsidRPr="0009088C">
        <w:rPr>
          <w:rFonts w:ascii="Times New Roman" w:hAnsi="Times New Roman" w:cs="Times New Roman"/>
          <w:sz w:val="28"/>
          <w:szCs w:val="28"/>
        </w:rPr>
        <w:t xml:space="preserve"> Самостоятельность и самооценка – созвучные слова.</w:t>
      </w:r>
      <w:r w:rsidR="008E1332" w:rsidRPr="0009088C">
        <w:rPr>
          <w:rFonts w:ascii="Times New Roman" w:hAnsi="Times New Roman" w:cs="Times New Roman"/>
          <w:sz w:val="28"/>
          <w:szCs w:val="28"/>
        </w:rPr>
        <w:t xml:space="preserve"> Самооценка является важнейшим показателем развития личности. Если в начальной школе не заложить основы </w:t>
      </w:r>
      <w:r w:rsidR="008E1332" w:rsidRPr="0009088C">
        <w:rPr>
          <w:rFonts w:ascii="Times New Roman" w:hAnsi="Times New Roman" w:cs="Times New Roman"/>
          <w:sz w:val="28"/>
          <w:szCs w:val="28"/>
        </w:rPr>
        <w:lastRenderedPageBreak/>
        <w:t xml:space="preserve">оценочной самостоятельности, то в средней школе, как утверждают психологи и педагоги, не стоит </w:t>
      </w:r>
      <w:r w:rsidR="0050058C">
        <w:rPr>
          <w:rFonts w:ascii="Times New Roman" w:hAnsi="Times New Roman" w:cs="Times New Roman"/>
          <w:sz w:val="28"/>
          <w:szCs w:val="28"/>
        </w:rPr>
        <w:t xml:space="preserve">и </w:t>
      </w:r>
      <w:r w:rsidR="008E1332" w:rsidRPr="0009088C">
        <w:rPr>
          <w:rFonts w:ascii="Times New Roman" w:hAnsi="Times New Roman" w:cs="Times New Roman"/>
          <w:sz w:val="28"/>
          <w:szCs w:val="28"/>
        </w:rPr>
        <w:t>пытаться этого делать.</w:t>
      </w:r>
    </w:p>
    <w:p w:rsidR="00916C89" w:rsidRPr="0009088C" w:rsidRDefault="009835A3" w:rsidP="0050058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88C">
        <w:rPr>
          <w:rFonts w:ascii="Times New Roman" w:hAnsi="Times New Roman" w:cs="Times New Roman"/>
          <w:sz w:val="28"/>
          <w:szCs w:val="28"/>
        </w:rPr>
        <w:t xml:space="preserve">Я хочу продемонстрировать вам </w:t>
      </w:r>
      <w:r w:rsidR="0050058C">
        <w:rPr>
          <w:rFonts w:ascii="Times New Roman" w:hAnsi="Times New Roman" w:cs="Times New Roman"/>
          <w:sz w:val="28"/>
          <w:szCs w:val="28"/>
        </w:rPr>
        <w:t xml:space="preserve">свой опыт </w:t>
      </w:r>
      <w:r w:rsidR="005962F1" w:rsidRPr="0009088C">
        <w:rPr>
          <w:rFonts w:ascii="Times New Roman" w:hAnsi="Times New Roman" w:cs="Times New Roman"/>
          <w:sz w:val="28"/>
          <w:szCs w:val="28"/>
        </w:rPr>
        <w:t xml:space="preserve">работы с листом самооценки на </w:t>
      </w:r>
      <w:r w:rsidR="0050058C">
        <w:rPr>
          <w:rFonts w:ascii="Times New Roman" w:hAnsi="Times New Roman" w:cs="Times New Roman"/>
          <w:sz w:val="28"/>
          <w:szCs w:val="28"/>
        </w:rPr>
        <w:t xml:space="preserve">примерах – фрагментах </w:t>
      </w:r>
      <w:r w:rsidR="005962F1" w:rsidRPr="0009088C">
        <w:rPr>
          <w:rFonts w:ascii="Times New Roman" w:hAnsi="Times New Roman" w:cs="Times New Roman"/>
          <w:sz w:val="28"/>
          <w:szCs w:val="28"/>
        </w:rPr>
        <w:t>урок</w:t>
      </w:r>
      <w:r w:rsidR="0050058C">
        <w:rPr>
          <w:rFonts w:ascii="Times New Roman" w:hAnsi="Times New Roman" w:cs="Times New Roman"/>
          <w:sz w:val="28"/>
          <w:szCs w:val="28"/>
        </w:rPr>
        <w:t>ов</w:t>
      </w:r>
      <w:r w:rsidR="005962F1" w:rsidRPr="0009088C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50058C">
        <w:rPr>
          <w:rFonts w:ascii="Times New Roman" w:hAnsi="Times New Roman" w:cs="Times New Roman"/>
          <w:sz w:val="28"/>
          <w:szCs w:val="28"/>
        </w:rPr>
        <w:t xml:space="preserve"> </w:t>
      </w:r>
      <w:r w:rsidRPr="0009088C">
        <w:rPr>
          <w:rFonts w:ascii="Times New Roman" w:hAnsi="Times New Roman" w:cs="Times New Roman"/>
          <w:sz w:val="28"/>
          <w:szCs w:val="28"/>
        </w:rPr>
        <w:t>во 2 классе ОС «Школа 2100».</w:t>
      </w:r>
      <w:r w:rsidR="0050058C">
        <w:rPr>
          <w:rFonts w:ascii="Times New Roman" w:hAnsi="Times New Roman" w:cs="Times New Roman"/>
          <w:sz w:val="28"/>
          <w:szCs w:val="28"/>
        </w:rPr>
        <w:t xml:space="preserve"> Посмотрите на нашу радугу. </w:t>
      </w:r>
      <w:r w:rsidR="00EA1C54" w:rsidRPr="0009088C">
        <w:rPr>
          <w:rFonts w:ascii="Times New Roman" w:hAnsi="Times New Roman" w:cs="Times New Roman"/>
          <w:sz w:val="28"/>
          <w:szCs w:val="28"/>
        </w:rPr>
        <w:t>У радуги семь цветов</w:t>
      </w:r>
      <w:r w:rsidR="0050058C">
        <w:rPr>
          <w:rFonts w:ascii="Times New Roman" w:hAnsi="Times New Roman" w:cs="Times New Roman"/>
          <w:sz w:val="28"/>
          <w:szCs w:val="28"/>
        </w:rPr>
        <w:t>,</w:t>
      </w:r>
      <w:r w:rsidR="00EA1C54" w:rsidRPr="0009088C">
        <w:rPr>
          <w:rFonts w:ascii="Times New Roman" w:hAnsi="Times New Roman" w:cs="Times New Roman"/>
          <w:sz w:val="28"/>
          <w:szCs w:val="28"/>
        </w:rPr>
        <w:t xml:space="preserve"> они символизир</w:t>
      </w:r>
      <w:r w:rsidR="0050058C">
        <w:rPr>
          <w:rFonts w:ascii="Times New Roman" w:hAnsi="Times New Roman" w:cs="Times New Roman"/>
          <w:sz w:val="28"/>
          <w:szCs w:val="28"/>
        </w:rPr>
        <w:t>уют</w:t>
      </w:r>
      <w:r w:rsidR="00EA1C54" w:rsidRPr="0009088C">
        <w:rPr>
          <w:rFonts w:ascii="Times New Roman" w:hAnsi="Times New Roman" w:cs="Times New Roman"/>
          <w:sz w:val="28"/>
          <w:szCs w:val="28"/>
        </w:rPr>
        <w:t xml:space="preserve"> семь </w:t>
      </w:r>
      <w:r w:rsidR="00C549E5" w:rsidRPr="0009088C">
        <w:rPr>
          <w:rFonts w:ascii="Times New Roman" w:hAnsi="Times New Roman" w:cs="Times New Roman"/>
          <w:sz w:val="28"/>
          <w:szCs w:val="28"/>
        </w:rPr>
        <w:t>этапов урока.</w:t>
      </w:r>
      <w:r w:rsidR="00AA2340" w:rsidRPr="0009088C">
        <w:rPr>
          <w:rFonts w:ascii="Times New Roman" w:hAnsi="Times New Roman" w:cs="Times New Roman"/>
          <w:sz w:val="28"/>
          <w:szCs w:val="28"/>
        </w:rPr>
        <w:t xml:space="preserve"> У вас </w:t>
      </w:r>
      <w:r w:rsidR="0050058C">
        <w:rPr>
          <w:rFonts w:ascii="Times New Roman" w:hAnsi="Times New Roman" w:cs="Times New Roman"/>
          <w:sz w:val="28"/>
          <w:szCs w:val="28"/>
        </w:rPr>
        <w:t xml:space="preserve">карточки трех цветов – </w:t>
      </w:r>
      <w:r w:rsidR="00AA2340" w:rsidRPr="0009088C">
        <w:rPr>
          <w:rFonts w:ascii="Times New Roman" w:hAnsi="Times New Roman" w:cs="Times New Roman"/>
          <w:sz w:val="28"/>
          <w:szCs w:val="28"/>
        </w:rPr>
        <w:t>красный, синий, зеленый. Объединитесь в группы</w:t>
      </w:r>
      <w:r w:rsidR="0050058C">
        <w:rPr>
          <w:rFonts w:ascii="Times New Roman" w:hAnsi="Times New Roman" w:cs="Times New Roman"/>
          <w:sz w:val="28"/>
          <w:szCs w:val="28"/>
        </w:rPr>
        <w:t xml:space="preserve"> </w:t>
      </w:r>
      <w:r w:rsidR="00916C89" w:rsidRPr="0009088C">
        <w:rPr>
          <w:rFonts w:ascii="Times New Roman" w:hAnsi="Times New Roman" w:cs="Times New Roman"/>
          <w:sz w:val="28"/>
          <w:szCs w:val="28"/>
        </w:rPr>
        <w:t>по цветам</w:t>
      </w:r>
      <w:r w:rsidR="0050058C">
        <w:rPr>
          <w:rFonts w:ascii="Times New Roman" w:hAnsi="Times New Roman" w:cs="Times New Roman"/>
          <w:sz w:val="28"/>
          <w:szCs w:val="28"/>
        </w:rPr>
        <w:t>,</w:t>
      </w:r>
      <w:r w:rsidR="00916C89" w:rsidRPr="0009088C">
        <w:rPr>
          <w:rFonts w:ascii="Times New Roman" w:hAnsi="Times New Roman" w:cs="Times New Roman"/>
          <w:sz w:val="28"/>
          <w:szCs w:val="28"/>
        </w:rPr>
        <w:t xml:space="preserve"> и мы начнем </w:t>
      </w:r>
      <w:r w:rsidR="0050058C">
        <w:rPr>
          <w:rFonts w:ascii="Times New Roman" w:hAnsi="Times New Roman" w:cs="Times New Roman"/>
          <w:sz w:val="28"/>
          <w:szCs w:val="28"/>
        </w:rPr>
        <w:t xml:space="preserve">нашу </w:t>
      </w:r>
      <w:r w:rsidR="00916C89" w:rsidRPr="0009088C">
        <w:rPr>
          <w:rFonts w:ascii="Times New Roman" w:hAnsi="Times New Roman" w:cs="Times New Roman"/>
          <w:sz w:val="28"/>
          <w:szCs w:val="28"/>
        </w:rPr>
        <w:t xml:space="preserve">игру. Вы </w:t>
      </w:r>
      <w:r w:rsidR="0035689C">
        <w:rPr>
          <w:rFonts w:ascii="Times New Roman" w:hAnsi="Times New Roman" w:cs="Times New Roman"/>
          <w:sz w:val="28"/>
          <w:szCs w:val="28"/>
        </w:rPr>
        <w:t xml:space="preserve">– </w:t>
      </w:r>
      <w:r w:rsidR="00916C89" w:rsidRPr="0009088C">
        <w:rPr>
          <w:rFonts w:ascii="Times New Roman" w:hAnsi="Times New Roman" w:cs="Times New Roman"/>
          <w:sz w:val="28"/>
          <w:szCs w:val="28"/>
        </w:rPr>
        <w:t>учащиеся 2 класса.</w:t>
      </w:r>
    </w:p>
    <w:p w:rsidR="004F6332" w:rsidRPr="0009088C" w:rsidRDefault="0092193B" w:rsidP="0050058C">
      <w:pPr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88C">
        <w:rPr>
          <w:rFonts w:ascii="Times New Roman" w:hAnsi="Times New Roman" w:cs="Times New Roman"/>
          <w:sz w:val="28"/>
          <w:szCs w:val="28"/>
        </w:rPr>
        <w:t>(</w:t>
      </w:r>
      <w:r w:rsidR="00874148" w:rsidRPr="0009088C">
        <w:rPr>
          <w:rFonts w:ascii="Times New Roman" w:hAnsi="Times New Roman" w:cs="Times New Roman"/>
          <w:i/>
          <w:sz w:val="28"/>
          <w:szCs w:val="28"/>
        </w:rPr>
        <w:t>Звенит звонок)</w:t>
      </w:r>
    </w:p>
    <w:p w:rsidR="0035689C" w:rsidRDefault="0035689C" w:rsidP="0050058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193B" w:rsidRPr="0009088C">
        <w:rPr>
          <w:rFonts w:ascii="Times New Roman" w:hAnsi="Times New Roman" w:cs="Times New Roman"/>
          <w:sz w:val="28"/>
          <w:szCs w:val="28"/>
        </w:rPr>
        <w:t>Здравствуйте, ребятишки!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93B" w:rsidRPr="0009088C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35689C" w:rsidRDefault="0035689C" w:rsidP="0050058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193B" w:rsidRPr="0009088C">
        <w:rPr>
          <w:rFonts w:ascii="Times New Roman" w:hAnsi="Times New Roman" w:cs="Times New Roman"/>
          <w:sz w:val="28"/>
          <w:szCs w:val="28"/>
        </w:rPr>
        <w:t xml:space="preserve">Наш сегодняшний урок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2193B" w:rsidRPr="0009088C">
        <w:rPr>
          <w:rFonts w:ascii="Times New Roman" w:hAnsi="Times New Roman" w:cs="Times New Roman"/>
          <w:sz w:val="28"/>
          <w:szCs w:val="28"/>
        </w:rPr>
        <w:t>ам обязан пойти впрок.</w:t>
      </w:r>
    </w:p>
    <w:p w:rsidR="001E73EC" w:rsidRPr="0009088C" w:rsidRDefault="0035689C" w:rsidP="0050058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73EC" w:rsidRPr="0009088C">
        <w:rPr>
          <w:rFonts w:ascii="Times New Roman" w:hAnsi="Times New Roman" w:cs="Times New Roman"/>
          <w:sz w:val="28"/>
          <w:szCs w:val="28"/>
        </w:rPr>
        <w:t>Знания нужно свои оценить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1E73EC" w:rsidRPr="0009088C">
        <w:rPr>
          <w:rFonts w:ascii="Times New Roman" w:hAnsi="Times New Roman" w:cs="Times New Roman"/>
          <w:sz w:val="28"/>
          <w:szCs w:val="28"/>
        </w:rPr>
        <w:t>езультаты оценить.</w:t>
      </w:r>
    </w:p>
    <w:p w:rsidR="0035689C" w:rsidRDefault="0035689C" w:rsidP="0050058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9DC" w:rsidRPr="007359DC" w:rsidRDefault="007359DC" w:rsidP="0050058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9DC">
        <w:rPr>
          <w:rFonts w:ascii="Times New Roman" w:hAnsi="Times New Roman" w:cs="Times New Roman"/>
          <w:b/>
          <w:sz w:val="28"/>
          <w:szCs w:val="28"/>
        </w:rPr>
        <w:t>3. Практикум по теме мастер–класса.</w:t>
      </w:r>
    </w:p>
    <w:p w:rsidR="00916C89" w:rsidRPr="0035689C" w:rsidRDefault="0035689C" w:rsidP="0050058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Коллеги, с</w:t>
      </w:r>
      <w:r w:rsidR="00874148" w:rsidRPr="0009088C">
        <w:rPr>
          <w:rFonts w:ascii="Times New Roman" w:hAnsi="Times New Roman" w:cs="Times New Roman"/>
          <w:sz w:val="28"/>
          <w:szCs w:val="28"/>
        </w:rPr>
        <w:t>кажите,</w:t>
      </w:r>
      <w:r>
        <w:rPr>
          <w:rFonts w:ascii="Times New Roman" w:hAnsi="Times New Roman" w:cs="Times New Roman"/>
          <w:sz w:val="28"/>
          <w:szCs w:val="28"/>
        </w:rPr>
        <w:t xml:space="preserve"> пожалуйста,</w:t>
      </w:r>
      <w:r w:rsidR="00874148" w:rsidRPr="0009088C">
        <w:rPr>
          <w:rFonts w:ascii="Times New Roman" w:hAnsi="Times New Roman" w:cs="Times New Roman"/>
          <w:sz w:val="28"/>
          <w:szCs w:val="28"/>
        </w:rPr>
        <w:t xml:space="preserve"> на каком этапе урока мы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874148" w:rsidRPr="0009088C">
        <w:rPr>
          <w:rFonts w:ascii="Times New Roman" w:hAnsi="Times New Roman" w:cs="Times New Roman"/>
          <w:sz w:val="28"/>
          <w:szCs w:val="28"/>
        </w:rPr>
        <w:t>?</w:t>
      </w:r>
      <w:r w:rsidR="00207882" w:rsidRPr="0009088C">
        <w:rPr>
          <w:rFonts w:ascii="Times New Roman" w:hAnsi="Times New Roman" w:cs="Times New Roman"/>
          <w:sz w:val="28"/>
          <w:szCs w:val="28"/>
        </w:rPr>
        <w:t xml:space="preserve"> (</w:t>
      </w:r>
      <w:r w:rsidR="00207882" w:rsidRPr="0009088C">
        <w:rPr>
          <w:rFonts w:ascii="Times New Roman" w:hAnsi="Times New Roman" w:cs="Times New Roman"/>
          <w:i/>
          <w:sz w:val="28"/>
          <w:szCs w:val="28"/>
        </w:rPr>
        <w:t>на первом).</w:t>
      </w:r>
      <w:r w:rsidR="00916C89" w:rsidRPr="00090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6C89" w:rsidRPr="0035689C">
        <w:rPr>
          <w:rFonts w:ascii="Times New Roman" w:hAnsi="Times New Roman" w:cs="Times New Roman"/>
          <w:sz w:val="28"/>
          <w:szCs w:val="28"/>
        </w:rPr>
        <w:t>Как он называется?</w:t>
      </w:r>
    </w:p>
    <w:p w:rsidR="0035689C" w:rsidRDefault="00916C89" w:rsidP="0050058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9DC">
        <w:rPr>
          <w:rFonts w:ascii="Times New Roman" w:hAnsi="Times New Roman" w:cs="Times New Roman"/>
          <w:b/>
          <w:sz w:val="28"/>
          <w:szCs w:val="28"/>
          <w:u w:val="single"/>
        </w:rPr>
        <w:t>1 этап</w:t>
      </w:r>
      <w:r w:rsidRPr="0009088C">
        <w:rPr>
          <w:rFonts w:ascii="Times New Roman" w:hAnsi="Times New Roman" w:cs="Times New Roman"/>
          <w:b/>
          <w:sz w:val="28"/>
          <w:szCs w:val="28"/>
        </w:rPr>
        <w:t xml:space="preserve"> урока </w:t>
      </w:r>
      <w:r w:rsidR="0035689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9088C">
        <w:rPr>
          <w:rFonts w:ascii="Times New Roman" w:hAnsi="Times New Roman" w:cs="Times New Roman"/>
          <w:b/>
          <w:sz w:val="28"/>
          <w:szCs w:val="28"/>
        </w:rPr>
        <w:t>М</w:t>
      </w:r>
      <w:r w:rsidR="002D23AB">
        <w:rPr>
          <w:rFonts w:ascii="Times New Roman" w:hAnsi="Times New Roman" w:cs="Times New Roman"/>
          <w:b/>
          <w:sz w:val="28"/>
          <w:szCs w:val="28"/>
        </w:rPr>
        <w:t>отивация к учебной деятельности</w:t>
      </w:r>
    </w:p>
    <w:p w:rsidR="00916C89" w:rsidRPr="0035689C" w:rsidRDefault="0035689C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C">
        <w:rPr>
          <w:rFonts w:ascii="Times New Roman" w:hAnsi="Times New Roman" w:cs="Times New Roman"/>
          <w:sz w:val="28"/>
          <w:szCs w:val="28"/>
        </w:rPr>
        <w:t>(</w:t>
      </w:r>
      <w:r w:rsidR="00916C89" w:rsidRPr="003568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этапа – мотивировать учащихся на изучение 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4148" w:rsidRPr="0035689C" w:rsidRDefault="00BE268F" w:rsidP="0050058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9C">
        <w:rPr>
          <w:rFonts w:ascii="Times New Roman" w:hAnsi="Times New Roman" w:cs="Times New Roman"/>
          <w:sz w:val="28"/>
          <w:szCs w:val="28"/>
        </w:rPr>
        <w:t xml:space="preserve"> Возьмите свои лист</w:t>
      </w:r>
      <w:r w:rsidR="0074055C" w:rsidRPr="0035689C">
        <w:rPr>
          <w:rFonts w:ascii="Times New Roman" w:hAnsi="Times New Roman" w:cs="Times New Roman"/>
          <w:sz w:val="28"/>
          <w:szCs w:val="28"/>
        </w:rPr>
        <w:t>ы</w:t>
      </w:r>
      <w:r w:rsidRPr="0035689C">
        <w:rPr>
          <w:rFonts w:ascii="Times New Roman" w:hAnsi="Times New Roman" w:cs="Times New Roman"/>
          <w:sz w:val="28"/>
          <w:szCs w:val="28"/>
        </w:rPr>
        <w:t xml:space="preserve"> самооценки</w:t>
      </w:r>
      <w:r w:rsidR="00207882" w:rsidRPr="0035689C">
        <w:rPr>
          <w:rFonts w:ascii="Times New Roman" w:hAnsi="Times New Roman" w:cs="Times New Roman"/>
          <w:sz w:val="28"/>
          <w:szCs w:val="28"/>
        </w:rPr>
        <w:t>, подпишите их. В баллах оцените свое настроение</w:t>
      </w:r>
      <w:r w:rsidRPr="0035689C">
        <w:rPr>
          <w:rFonts w:ascii="Times New Roman" w:hAnsi="Times New Roman" w:cs="Times New Roman"/>
          <w:sz w:val="28"/>
          <w:szCs w:val="28"/>
        </w:rPr>
        <w:t xml:space="preserve"> от 3 до 5.</w:t>
      </w:r>
    </w:p>
    <w:p w:rsidR="00BE268F" w:rsidRPr="0009088C" w:rsidRDefault="00BE268F" w:rsidP="0050058C">
      <w:pPr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88C">
        <w:rPr>
          <w:rFonts w:ascii="Times New Roman" w:hAnsi="Times New Roman" w:cs="Times New Roman"/>
          <w:i/>
          <w:sz w:val="28"/>
          <w:szCs w:val="28"/>
        </w:rPr>
        <w:t>(Прово</w:t>
      </w:r>
      <w:r w:rsidR="0035689C">
        <w:rPr>
          <w:rFonts w:ascii="Times New Roman" w:hAnsi="Times New Roman" w:cs="Times New Roman"/>
          <w:i/>
          <w:sz w:val="28"/>
          <w:szCs w:val="28"/>
        </w:rPr>
        <w:t xml:space="preserve">дится </w:t>
      </w:r>
      <w:r w:rsidRPr="0009088C">
        <w:rPr>
          <w:rFonts w:ascii="Times New Roman" w:hAnsi="Times New Roman" w:cs="Times New Roman"/>
          <w:i/>
          <w:sz w:val="28"/>
          <w:szCs w:val="28"/>
        </w:rPr>
        <w:t>рефлекси</w:t>
      </w:r>
      <w:r w:rsidR="0035689C">
        <w:rPr>
          <w:rFonts w:ascii="Times New Roman" w:hAnsi="Times New Roman" w:cs="Times New Roman"/>
          <w:i/>
          <w:sz w:val="28"/>
          <w:szCs w:val="28"/>
        </w:rPr>
        <w:t>я</w:t>
      </w:r>
      <w:r w:rsidRPr="0009088C">
        <w:rPr>
          <w:rFonts w:ascii="Times New Roman" w:hAnsi="Times New Roman" w:cs="Times New Roman"/>
          <w:i/>
          <w:sz w:val="28"/>
          <w:szCs w:val="28"/>
        </w:rPr>
        <w:t xml:space="preserve"> настроения и эмоционального состояния)</w:t>
      </w:r>
    </w:p>
    <w:p w:rsidR="0035689C" w:rsidRDefault="00441B48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</w:t>
      </w:r>
      <w:r w:rsidR="00A11B31" w:rsidRPr="00090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спресс</w:t>
      </w:r>
      <w:r w:rsidRPr="00090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2650E" w:rsidRPr="00090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опрос</w:t>
      </w:r>
      <w:r w:rsidR="00A11B31" w:rsidRPr="00090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35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650E" w:rsidRPr="0009088C" w:rsidRDefault="0062650E" w:rsidP="0050058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 предложения.  </w:t>
      </w:r>
    </w:p>
    <w:p w:rsidR="003419F5" w:rsidRPr="0009088C" w:rsidRDefault="0062650E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Массу</w:t>
      </w:r>
      <w:r w:rsidR="0085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измеряют в … (г, </w:t>
      </w:r>
      <w:r w:rsidR="00853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длину измеряют в… (мм, см, дм, м, км), сантиметр – единица измерения…</w:t>
      </w:r>
      <w:r w:rsidR="00A11B31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(длины), к</w:t>
      </w: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илограмм – единица измерения… (массы), меры массы можно…</w:t>
      </w:r>
      <w:r w:rsidR="00A11B31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95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складывать, вычитать, делить, умножать)</w:t>
      </w: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длина – это</w:t>
      </w:r>
      <w:r w:rsidR="00A11B31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(величина), масса это</w:t>
      </w:r>
      <w:r w:rsidR="00A11B31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41B48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(величин</w:t>
      </w:r>
      <w:r w:rsidR="00084D37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а). </w:t>
      </w:r>
    </w:p>
    <w:p w:rsidR="0074055C" w:rsidRPr="0009088C" w:rsidRDefault="00961885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это задание, какую учебную задачу решали?</w:t>
      </w:r>
    </w:p>
    <w:p w:rsidR="0035689C" w:rsidRDefault="00961885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(Актуализировали свои знания</w:t>
      </w:r>
      <w:r w:rsidR="0074055C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61885" w:rsidRPr="0009088C" w:rsidRDefault="0074055C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будет называться этап урока?</w:t>
      </w:r>
    </w:p>
    <w:p w:rsidR="0074055C" w:rsidRPr="0009088C" w:rsidRDefault="0035689C" w:rsidP="0050058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9DC">
        <w:rPr>
          <w:rFonts w:ascii="Times New Roman" w:hAnsi="Times New Roman" w:cs="Times New Roman"/>
          <w:b/>
          <w:sz w:val="28"/>
          <w:szCs w:val="28"/>
          <w:u w:val="single"/>
        </w:rPr>
        <w:t>2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 – </w:t>
      </w:r>
      <w:r w:rsidR="0074055C" w:rsidRPr="0009088C">
        <w:rPr>
          <w:rFonts w:ascii="Times New Roman" w:hAnsi="Times New Roman" w:cs="Times New Roman"/>
          <w:b/>
          <w:sz w:val="28"/>
          <w:szCs w:val="28"/>
        </w:rPr>
        <w:t>Актуализация (повт</w:t>
      </w:r>
      <w:r w:rsidR="002D23AB">
        <w:rPr>
          <w:rFonts w:ascii="Times New Roman" w:hAnsi="Times New Roman" w:cs="Times New Roman"/>
          <w:b/>
          <w:sz w:val="28"/>
          <w:szCs w:val="28"/>
        </w:rPr>
        <w:t>орение) опорных знаний учащихся</w:t>
      </w:r>
    </w:p>
    <w:p w:rsidR="0074055C" w:rsidRPr="0035689C" w:rsidRDefault="0035689C" w:rsidP="0050058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4055C" w:rsidRPr="003568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этапа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самоопределение к деятельности)</w:t>
      </w:r>
    </w:p>
    <w:p w:rsidR="0035689C" w:rsidRDefault="0035689C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цените себя и на листе запишит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балл:</w:t>
      </w:r>
    </w:p>
    <w:p w:rsidR="0051083D" w:rsidRPr="0009088C" w:rsidRDefault="0035689C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3419F5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твечал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быстро и правильно – 5 баллов; ошибся один раз – 4 балла; </w:t>
      </w:r>
      <w:r w:rsidR="003419F5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испытывал затруднение – 3 балла.</w:t>
      </w:r>
      <w:r w:rsidR="0051083D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74488" w:rsidRPr="0009088C" w:rsidRDefault="000819C9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слова:</w:t>
      </w:r>
    </w:p>
    <w:p w:rsidR="008D46AF" w:rsidRPr="0009088C" w:rsidRDefault="00174488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Секунда</w:t>
      </w:r>
      <w:r w:rsidR="008D46AF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минута, час, сутки, неделя, месяц, год, век, тысячелетие</w:t>
      </w:r>
    </w:p>
    <w:p w:rsidR="0035689C" w:rsidRDefault="0035689C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74488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 по</w:t>
      </w:r>
      <w:r w:rsidR="00174488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решить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слова</w:t>
      </w:r>
      <w:r w:rsidR="00174488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1070C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(Время. Единицы времени)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A143D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Сформулируйте тему урока. </w:t>
      </w:r>
      <w:r w:rsidR="008A143D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(Время. Единицы времени)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5689C" w:rsidRDefault="008A143D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учебную цель поставим перед собой?</w:t>
      </w:r>
      <w:r w:rsidR="00A65E0B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(Знать единицы времени).</w:t>
      </w: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689C" w:rsidRDefault="008A143D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какой этап урока поставите свою </w:t>
      </w:r>
      <w:r w:rsidR="003116EC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самооценку? </w:t>
      </w:r>
      <w:r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17995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3</w:t>
      </w:r>
      <w:r w:rsidR="00356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этап</w:t>
      </w:r>
      <w:r w:rsidR="00717995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35689C" w:rsidRDefault="0035689C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этап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 – </w:t>
      </w:r>
      <w:r w:rsidR="003116EC" w:rsidRPr="00090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</w:t>
      </w:r>
      <w:r w:rsidR="002D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учебной проблемы</w:t>
      </w:r>
    </w:p>
    <w:p w:rsidR="003116EC" w:rsidRPr="0009088C" w:rsidRDefault="003116EC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="006623C5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учителя</w:t>
      </w:r>
      <w:r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формировать у учащихся умение ставить цели, формулировать тему урока, учебную задачу.</w:t>
      </w:r>
    </w:p>
    <w:p w:rsidR="00941DE8" w:rsidRPr="0009088C" w:rsidRDefault="00717995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смог сам поставить цель, сформулировать тему урока, учебную задачу</w:t>
      </w:r>
      <w:r w:rsidR="004D2EA7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поставьте – 5, кто ошибся в одном</w:t>
      </w:r>
      <w:r w:rsidR="0089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задании </w:t>
      </w:r>
      <w:r w:rsidR="004D2EA7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4, кто испытывал затруднение – 3 балла (</w:t>
      </w:r>
      <w:r w:rsidR="004D2EA7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AC33C1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ыслушиваю детей с затруднениями</w:t>
      </w:r>
      <w:r w:rsidR="00356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95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359DC" w:rsidRDefault="00955854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</w:t>
      </w:r>
      <w:r w:rsidR="002577C5" w:rsidRPr="00090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941DE8" w:rsidRPr="0009088C" w:rsidRDefault="00CC39F3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="002C5C30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равила работы</w:t>
      </w:r>
      <w:r w:rsidR="00735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группах</w:t>
      </w:r>
      <w:r w:rsidR="002C5C30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735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C5C30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2577C5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группе должен быть организатор обсуждения; Каждый может </w:t>
      </w:r>
      <w:r w:rsidR="00012F59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высказывать свою версию решения; Один говорит, а остальные слушают; В группе согласуется общее решение; представитель группы защищает согласованное решение перед классом.)</w:t>
      </w:r>
    </w:p>
    <w:p w:rsidR="007359DC" w:rsidRDefault="00941DE8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группа.</w:t>
      </w:r>
      <w:r w:rsidR="0073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Разыграйте сценку</w:t>
      </w:r>
      <w:r w:rsidR="0073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41DE8" w:rsidRPr="0009088C" w:rsidRDefault="00941DE8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знакомая девочка умеет определять время, правда только по часам на мобильном телефоне. Вчера она очень спешила в кинотеатр, а мобильный телефон оставила дома. Когда она пробегала мим</w:t>
      </w:r>
      <w:r w:rsidR="0073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площади, то часы показывали  "</w:t>
      </w:r>
      <w:r w:rsidRPr="0009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10ч 40 мин.</w:t>
      </w:r>
      <w:r w:rsidR="0073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Pr="0009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ей оставалось идти ещё 10 минут. Успеет ли она на сеанс в 11 часов?</w:t>
      </w:r>
    </w:p>
    <w:p w:rsidR="007359DC" w:rsidRDefault="00941DE8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3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0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группа.</w:t>
      </w:r>
      <w:r w:rsidR="0073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33C1" w:rsidRPr="00090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</w:t>
      </w:r>
      <w:r w:rsidR="0073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33C1" w:rsidRPr="0009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афишей</w:t>
      </w:r>
      <w:r w:rsidRPr="0009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61F91" w:rsidRPr="0009088C" w:rsidRDefault="00941DE8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«Приглашаем учащихся на кукольное  представление. Продолжительность представления</w:t>
      </w:r>
      <w:r w:rsidR="00955854" w:rsidRPr="0009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60…</w:t>
      </w:r>
      <w:r w:rsidR="0073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5854" w:rsidRPr="0009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представления в 11…» </w:t>
      </w:r>
      <w:r w:rsidRPr="0009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Художник, который рисовал афишу, не знал единиц времени и не написал, сколько будет длиться представление. Ученики первого класса решили, что спектакль будет длиться 60 секунд, т.е. одну минуту, а ученики второго класса решили, что 60 минут. Как вы думаете, кто из них прав? Во сколько закончится представление?</w:t>
      </w:r>
    </w:p>
    <w:p w:rsidR="008F1F0E" w:rsidRPr="0009088C" w:rsidRDefault="008F1F0E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группа</w:t>
      </w:r>
      <w:r w:rsidR="0073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09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Эксперты.</w:t>
      </w:r>
      <w:r w:rsidR="0073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908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(Следят как выполняются правила работы в группах. </w:t>
      </w:r>
      <w:r w:rsidR="007359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r w:rsidRPr="000908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атем </w:t>
      </w:r>
      <w:r w:rsidR="007359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высказывают свое мнение о работе групп.</w:t>
      </w:r>
      <w:r w:rsidR="009D0972" w:rsidRPr="000908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C39F3" w:rsidRPr="007359DC" w:rsidRDefault="00CC39F3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решения </w:t>
      </w:r>
      <w:r w:rsidR="00261F91" w:rsidRPr="0073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</w:t>
      </w:r>
      <w:r w:rsidRPr="0073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делают вывод, что </w:t>
      </w:r>
      <w:r w:rsidRPr="007359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измерении отрезков времени не</w:t>
      </w:r>
      <w:r w:rsidR="009D0972" w:rsidRPr="007359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обходимо пользоваться единой мер</w:t>
      </w:r>
      <w:r w:rsidR="00C4272D" w:rsidRPr="007359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ой (минута, час,</w:t>
      </w:r>
      <w:r w:rsidRPr="007359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1ч</w:t>
      </w:r>
      <w:r w:rsidR="00C4272D" w:rsidRPr="007359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=60мин, секунда)</w:t>
      </w:r>
    </w:p>
    <w:p w:rsidR="00261F91" w:rsidRPr="0009088C" w:rsidRDefault="009D0972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r w:rsidR="00D24622" w:rsidRPr="0009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себя сделал</w:t>
      </w:r>
      <w:r w:rsidR="00C4272D" w:rsidRPr="0009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72C04" w:rsidRPr="0009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открытие? </w:t>
      </w:r>
      <w:r w:rsidR="00672C04" w:rsidRPr="000908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(Существует единая мера времени: минута, час, секунда)</w:t>
      </w:r>
    </w:p>
    <w:p w:rsidR="006A2777" w:rsidRPr="0009088C" w:rsidRDefault="007359DC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Итак, </w:t>
      </w:r>
      <w:r w:rsidRPr="007359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 этап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"Открытие" нового знания</w:t>
      </w:r>
      <w:r w:rsidR="00C4272D" w:rsidRPr="0009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33C1" w:rsidRPr="000908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(Цель – учить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учащихся добывать </w:t>
      </w:r>
      <w:r w:rsidR="00AC33C1" w:rsidRPr="000908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новые знания)</w:t>
      </w:r>
    </w:p>
    <w:p w:rsidR="00D96751" w:rsidRDefault="006A2777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Ребята, а как </w:t>
      </w:r>
      <w:r w:rsidR="0073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09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оценивать </w:t>
      </w:r>
      <w:r w:rsidR="0073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r w:rsidRPr="0009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действия?</w:t>
      </w:r>
      <w:r w:rsidR="00083807" w:rsidRPr="000908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(Всей группой)</w:t>
      </w:r>
      <w:r w:rsidRPr="000908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09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это!</w:t>
      </w:r>
      <w:r w:rsidR="00083807" w:rsidRPr="0009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Дайте оценку группы вслух. Молодцы!</w:t>
      </w:r>
    </w:p>
    <w:p w:rsidR="00FF5500" w:rsidRPr="00D96751" w:rsidRDefault="00D24622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7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 этап</w:t>
      </w:r>
      <w:r w:rsidRPr="0009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урока</w:t>
      </w:r>
      <w:r w:rsidR="002D2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="00FF5500" w:rsidRPr="0009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по достижению цели. Первичное закрепление</w:t>
      </w:r>
      <w:r w:rsidR="00E06980" w:rsidRPr="0009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нового знания</w:t>
      </w:r>
      <w:r w:rsidR="002D2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4272D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F5500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– научить применять на практике полученные знания</w:t>
      </w:r>
      <w:r w:rsidR="00C4272D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F5500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D23AB" w:rsidRDefault="00FF5500" w:rsidP="002D23AB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  <w:r w:rsidR="002D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23AB"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>«Единицы измерения времени»</w:t>
      </w:r>
    </w:p>
    <w:p w:rsidR="002D23AB" w:rsidRDefault="002D23AB" w:rsidP="002D23AB">
      <w:pPr>
        <w:spacing w:before="120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908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работа </w:t>
      </w:r>
      <w:r w:rsidRPr="000908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ется </w:t>
      </w:r>
      <w:r w:rsidRPr="000908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самостоятельно на листочках с проверкой по ключу)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D23AB" w:rsidRPr="0009088C" w:rsidRDefault="002D23AB" w:rsidP="002D23AB">
      <w:pPr>
        <w:spacing w:before="120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1242" w:type="dxa"/>
        <w:tblLook w:val="04A0"/>
      </w:tblPr>
      <w:tblGrid>
        <w:gridCol w:w="6804"/>
      </w:tblGrid>
      <w:tr w:rsidR="002D23AB" w:rsidTr="002D23AB">
        <w:tc>
          <w:tcPr>
            <w:tcW w:w="6804" w:type="dxa"/>
          </w:tcPr>
          <w:p w:rsidR="002D23AB" w:rsidRPr="0009088C" w:rsidRDefault="002D23AB" w:rsidP="002D23AB">
            <w:pPr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88C">
              <w:rPr>
                <w:rFonts w:ascii="Times New Roman" w:hAnsi="Times New Roman" w:cs="Times New Roman"/>
                <w:b/>
                <w:sz w:val="28"/>
                <w:szCs w:val="28"/>
              </w:rPr>
              <w:t>Самая крупная единица времени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D23AB" w:rsidRPr="0009088C" w:rsidRDefault="002D23AB" w:rsidP="002D23AB">
            <w:pPr>
              <w:spacing w:before="12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C">
              <w:rPr>
                <w:rFonts w:ascii="Times New Roman" w:hAnsi="Times New Roman" w:cs="Times New Roman"/>
                <w:sz w:val="28"/>
                <w:szCs w:val="28"/>
              </w:rPr>
              <w:t>а) час         б) минута       в) год</w:t>
            </w:r>
          </w:p>
          <w:p w:rsidR="002D23AB" w:rsidRPr="0009088C" w:rsidRDefault="002D23AB" w:rsidP="002D23AB">
            <w:pPr>
              <w:spacing w:before="12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C">
              <w:rPr>
                <w:rFonts w:ascii="Times New Roman" w:hAnsi="Times New Roman" w:cs="Times New Roman"/>
                <w:b/>
                <w:sz w:val="28"/>
                <w:szCs w:val="28"/>
              </w:rPr>
              <w:t>2. Какое из утверждений 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2D23AB" w:rsidRPr="0009088C" w:rsidRDefault="002D23AB" w:rsidP="002D23AB">
            <w:pPr>
              <w:spacing w:before="12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C">
              <w:rPr>
                <w:rFonts w:ascii="Times New Roman" w:hAnsi="Times New Roman" w:cs="Times New Roman"/>
                <w:sz w:val="28"/>
                <w:szCs w:val="28"/>
              </w:rPr>
              <w:t>а) час – это 60 минут</w:t>
            </w:r>
          </w:p>
          <w:p w:rsidR="002D23AB" w:rsidRPr="0009088C" w:rsidRDefault="002D23AB" w:rsidP="002D23AB">
            <w:pPr>
              <w:spacing w:before="12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C">
              <w:rPr>
                <w:rFonts w:ascii="Times New Roman" w:hAnsi="Times New Roman" w:cs="Times New Roman"/>
                <w:sz w:val="28"/>
                <w:szCs w:val="28"/>
              </w:rPr>
              <w:t xml:space="preserve">б) в году 12 месяцев </w:t>
            </w:r>
          </w:p>
          <w:p w:rsidR="002D23AB" w:rsidRPr="0009088C" w:rsidRDefault="002D23AB" w:rsidP="002D23AB">
            <w:pPr>
              <w:spacing w:before="12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C">
              <w:rPr>
                <w:rFonts w:ascii="Times New Roman" w:hAnsi="Times New Roman" w:cs="Times New Roman"/>
                <w:sz w:val="28"/>
                <w:szCs w:val="28"/>
              </w:rPr>
              <w:t>в) сутки – это 12 часов</w:t>
            </w:r>
          </w:p>
          <w:p w:rsidR="002D23AB" w:rsidRPr="0009088C" w:rsidRDefault="002D23AB" w:rsidP="002D23AB">
            <w:pPr>
              <w:spacing w:before="12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C">
              <w:rPr>
                <w:rFonts w:ascii="Times New Roman" w:hAnsi="Times New Roman" w:cs="Times New Roman"/>
                <w:sz w:val="28"/>
                <w:szCs w:val="28"/>
              </w:rPr>
              <w:t>г) в неделе 5 суток</w:t>
            </w:r>
          </w:p>
          <w:p w:rsidR="002D23AB" w:rsidRPr="0009088C" w:rsidRDefault="002D23AB" w:rsidP="002D23AB">
            <w:pPr>
              <w:spacing w:before="120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88C">
              <w:rPr>
                <w:rFonts w:ascii="Times New Roman" w:hAnsi="Times New Roman" w:cs="Times New Roman"/>
                <w:b/>
                <w:sz w:val="28"/>
                <w:szCs w:val="28"/>
              </w:rPr>
              <w:t>3. В каких утверждениях есть ошибки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2D23AB" w:rsidRPr="0009088C" w:rsidRDefault="002D23AB" w:rsidP="002D23AB">
            <w:pPr>
              <w:spacing w:before="12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C">
              <w:rPr>
                <w:rFonts w:ascii="Times New Roman" w:hAnsi="Times New Roman" w:cs="Times New Roman"/>
                <w:sz w:val="28"/>
                <w:szCs w:val="28"/>
              </w:rPr>
              <w:t>а) летние месяцы: август, сентябрь, октябрь</w:t>
            </w:r>
          </w:p>
          <w:p w:rsidR="002D23AB" w:rsidRPr="0009088C" w:rsidRDefault="002D23AB" w:rsidP="002D23AB">
            <w:pPr>
              <w:spacing w:before="12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8C">
              <w:rPr>
                <w:rFonts w:ascii="Times New Roman" w:hAnsi="Times New Roman" w:cs="Times New Roman"/>
                <w:sz w:val="28"/>
                <w:szCs w:val="28"/>
              </w:rPr>
              <w:t>б) зимние месяцы: декабрь, январь, февраль</w:t>
            </w:r>
          </w:p>
          <w:p w:rsidR="002D23AB" w:rsidRDefault="002D23AB" w:rsidP="002D23AB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9088C">
              <w:rPr>
                <w:rFonts w:ascii="Times New Roman" w:hAnsi="Times New Roman" w:cs="Times New Roman"/>
                <w:sz w:val="28"/>
                <w:szCs w:val="28"/>
              </w:rPr>
              <w:t>в) времена года: зима, весна, лето, январь</w:t>
            </w:r>
          </w:p>
        </w:tc>
      </w:tr>
    </w:tbl>
    <w:p w:rsidR="000063B7" w:rsidRPr="002D23AB" w:rsidRDefault="000063B7" w:rsidP="002D23AB">
      <w:pPr>
        <w:spacing w:before="120"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D23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Ключ к тесту   1.В</w:t>
      </w:r>
      <w:r w:rsidR="00863FDB" w:rsidRPr="002D23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2D23AB" w:rsidRPr="002D23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2.А),Б)   3.А),</w:t>
      </w:r>
      <w:r w:rsidRPr="002D23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В)</w:t>
      </w:r>
    </w:p>
    <w:p w:rsidR="002D23AB" w:rsidRPr="0009088C" w:rsidRDefault="002D23AB" w:rsidP="002D23AB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78FF" w:rsidRPr="0009088C" w:rsidRDefault="00C978FF" w:rsidP="0050058C">
      <w:pPr>
        <w:spacing w:before="120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вслух оценит себя по алгоритму? </w:t>
      </w:r>
      <w:r w:rsidRPr="000908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(Алгоритм: Я выполнял(а) задание программного уровня;</w:t>
      </w:r>
      <w:r w:rsidR="002D23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908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 задания</w:t>
      </w:r>
      <w:r w:rsidR="00F81347" w:rsidRPr="000908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правильно указать единицы времени; С заданием справился(</w:t>
      </w:r>
      <w:r w:rsidR="00EA2D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F81347" w:rsidRPr="000908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сь</w:t>
      </w:r>
      <w:r w:rsidR="004608BB" w:rsidRPr="000908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без помощи (с помощью) учителя, ребят; </w:t>
      </w:r>
      <w:r w:rsidR="00F81347" w:rsidRPr="000908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Исходя из уровня успешности я ставлю себе балл….)</w:t>
      </w:r>
    </w:p>
    <w:p w:rsidR="000063B7" w:rsidRPr="0009088C" w:rsidRDefault="00947953" w:rsidP="0050058C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Оцените </w:t>
      </w:r>
      <w:r w:rsidR="004608BB"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вы </w:t>
      </w:r>
      <w:r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>себя в баллах</w:t>
      </w:r>
      <w:r w:rsidR="004608BB"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D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запишите результат </w:t>
      </w:r>
      <w:r w:rsidR="004608BB"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06980"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>а листе самооценки. Молодцы!</w:t>
      </w:r>
    </w:p>
    <w:p w:rsidR="002D23AB" w:rsidRPr="002D23AB" w:rsidRDefault="002D23AB" w:rsidP="0050058C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D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6 этап</w:t>
      </w:r>
      <w:r w:rsidRPr="00EA2D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урока.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r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– учить </w:t>
      </w:r>
      <w:r w:rsidRPr="002D2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самоконтролю работы</w:t>
      </w:r>
      <w:r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дневником. Выполнять </w:t>
      </w:r>
      <w:proofErr w:type="spellStart"/>
      <w:r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задания).</w:t>
      </w:r>
    </w:p>
    <w:p w:rsidR="002D23AB" w:rsidRPr="002D23AB" w:rsidRDefault="00E06980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Приготовьте </w:t>
      </w:r>
      <w:r w:rsidR="002D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 </w:t>
      </w:r>
      <w:r w:rsidRPr="0009088C">
        <w:rPr>
          <w:rFonts w:ascii="Times New Roman" w:hAnsi="Times New Roman" w:cs="Times New Roman"/>
          <w:color w:val="000000" w:themeColor="text1"/>
          <w:sz w:val="28"/>
          <w:szCs w:val="28"/>
        </w:rPr>
        <w:t>дневники.</w:t>
      </w:r>
      <w:r w:rsidR="002D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7600" w:rsidRPr="002D23AB">
        <w:rPr>
          <w:rFonts w:ascii="Times New Roman" w:hAnsi="Times New Roman" w:cs="Times New Roman"/>
          <w:color w:val="000000" w:themeColor="text1"/>
          <w:sz w:val="28"/>
          <w:szCs w:val="28"/>
        </w:rPr>
        <w:t>Получите</w:t>
      </w:r>
      <w:r w:rsidRPr="002D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«Информацию</w:t>
      </w:r>
      <w:r w:rsidR="008362CF" w:rsidRPr="002D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домашнем задании»</w:t>
      </w:r>
      <w:r w:rsidRPr="002D2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2CF" w:rsidRPr="002D23AB" w:rsidRDefault="00A125D5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D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2CF" w:rsidRPr="0009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2D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ьте</w:t>
      </w:r>
      <w:r w:rsidR="008362CF" w:rsidRPr="0009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режим дня по   пословице «Делу время - потехе час» (с указанием времени отдыха и работы).</w:t>
      </w:r>
    </w:p>
    <w:p w:rsidR="00844844" w:rsidRPr="0009088C" w:rsidRDefault="00A125D5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44844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прибор служит для измерения времени?  Расскажите, как он устроен</w:t>
      </w:r>
      <w:r w:rsidR="002D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подготовке используйте </w:t>
      </w:r>
      <w:r w:rsidR="00844844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0A7955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ресурсы,</w:t>
      </w:r>
      <w:r w:rsidR="00844844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математик</w:t>
      </w:r>
      <w:r w:rsidR="002D23AB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844844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33.</w:t>
      </w:r>
    </w:p>
    <w:p w:rsidR="000A7955" w:rsidRPr="0009088C" w:rsidRDefault="00844844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4998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</w:t>
      </w:r>
      <w:r w:rsidR="002D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йте, </w:t>
      </w:r>
      <w:r w:rsidR="00A44998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бывают часы</w:t>
      </w:r>
      <w:r w:rsidR="002D2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998" w:rsidRPr="0009088C" w:rsidRDefault="00A44998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2D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</w:t>
      </w:r>
      <w:r w:rsidR="002D23AB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</w:t>
      </w: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часов.</w:t>
      </w:r>
    </w:p>
    <w:p w:rsidR="00910E24" w:rsidRPr="0009088C" w:rsidRDefault="00910E24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понял домашнее задание на 5 баллов? А на 4</w:t>
      </w:r>
      <w:r w:rsidR="00895407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Почему? На 3 балла?</w:t>
      </w: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(выслушиваю детей)</w:t>
      </w:r>
    </w:p>
    <w:p w:rsidR="00EA2DAC" w:rsidRDefault="00EA2DAC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73A" w:rsidRPr="0009088C" w:rsidRDefault="00106BFB" w:rsidP="00EA2DAC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Завершился наш урок,</w:t>
      </w:r>
    </w:p>
    <w:p w:rsidR="00106BFB" w:rsidRPr="0009088C" w:rsidRDefault="00106BFB" w:rsidP="00EA2DAC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пошел ли он вам впрок?</w:t>
      </w:r>
    </w:p>
    <w:p w:rsidR="00106BFB" w:rsidRPr="0009088C" w:rsidRDefault="00EA2DAC" w:rsidP="00EA2DAC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лист самооценки своей </w:t>
      </w:r>
      <w:r w:rsidR="00106BFB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</w:p>
    <w:p w:rsidR="00106BFB" w:rsidRDefault="00EA2DAC" w:rsidP="00EA2DAC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этапы урока сложите!</w:t>
      </w:r>
    </w:p>
    <w:p w:rsidR="00EA2DAC" w:rsidRPr="0009088C" w:rsidRDefault="00EA2DAC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AD8" w:rsidRPr="0009088C" w:rsidRDefault="00237AD8" w:rsidP="0050058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DAC">
        <w:rPr>
          <w:rFonts w:ascii="Times New Roman" w:hAnsi="Times New Roman" w:cs="Times New Roman"/>
          <w:b/>
          <w:sz w:val="28"/>
          <w:szCs w:val="28"/>
          <w:u w:val="single"/>
        </w:rPr>
        <w:t>7 этап</w:t>
      </w:r>
      <w:r w:rsidRPr="0009088C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B8164D">
        <w:rPr>
          <w:rFonts w:ascii="Times New Roman" w:hAnsi="Times New Roman" w:cs="Times New Roman"/>
          <w:b/>
          <w:sz w:val="28"/>
          <w:szCs w:val="28"/>
        </w:rPr>
        <w:t xml:space="preserve"> –  </w:t>
      </w:r>
      <w:proofErr w:type="spellStart"/>
      <w:r w:rsidRPr="0009088C">
        <w:rPr>
          <w:rFonts w:ascii="Times New Roman" w:hAnsi="Times New Roman" w:cs="Times New Roman"/>
          <w:b/>
          <w:sz w:val="28"/>
          <w:szCs w:val="28"/>
        </w:rPr>
        <w:t>Рефлекия</w:t>
      </w:r>
      <w:proofErr w:type="spellEnd"/>
      <w:r w:rsidRPr="0009088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(Цель – учить самооценке собственной деятельности учащихся, рассматривать ее с точки зрения практической направленности, выполнения цели и задач).</w:t>
      </w:r>
    </w:p>
    <w:p w:rsidR="00106BFB" w:rsidRPr="0009088C" w:rsidRDefault="00106BFB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умением вы овладели</w:t>
      </w:r>
      <w:r w:rsidR="00B816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53B8" w:rsidRPr="0009088C" w:rsidRDefault="00106BFB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оценить себя сумели.</w:t>
      </w:r>
    </w:p>
    <w:p w:rsidR="00DB53B8" w:rsidRPr="0009088C" w:rsidRDefault="00DB53B8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кого получилось 35 баллов?У кого меньше 35 баллов?)</w:t>
      </w:r>
    </w:p>
    <w:p w:rsidR="00237AD8" w:rsidRDefault="00237AD8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рефлексии содержания учебного материала.</w:t>
      </w:r>
    </w:p>
    <w:p w:rsidR="00B8164D" w:rsidRDefault="00B8164D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1951" w:type="dxa"/>
        <w:tblLook w:val="04A0"/>
      </w:tblPr>
      <w:tblGrid>
        <w:gridCol w:w="5103"/>
      </w:tblGrid>
      <w:tr w:rsidR="00B8164D" w:rsidTr="00B8164D">
        <w:tc>
          <w:tcPr>
            <w:tcW w:w="5103" w:type="dxa"/>
          </w:tcPr>
          <w:p w:rsidR="00B8164D" w:rsidRPr="0009088C" w:rsidRDefault="00B8164D" w:rsidP="00B8164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на уроке я…</w:t>
            </w:r>
          </w:p>
          <w:p w:rsidR="00B8164D" w:rsidRPr="0009088C" w:rsidRDefault="00B8164D" w:rsidP="00B8164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Научился….</w:t>
            </w:r>
          </w:p>
          <w:p w:rsidR="00B8164D" w:rsidRPr="0009088C" w:rsidRDefault="00B8164D" w:rsidP="00B8164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интересно…</w:t>
            </w:r>
          </w:p>
          <w:p w:rsidR="00B8164D" w:rsidRPr="0009088C" w:rsidRDefault="00B8164D" w:rsidP="00B8164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трудно….</w:t>
            </w:r>
          </w:p>
          <w:p w:rsidR="00B8164D" w:rsidRPr="0009088C" w:rsidRDefault="00B8164D" w:rsidP="00B8164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ощущения...</w:t>
            </w:r>
          </w:p>
          <w:p w:rsidR="00B8164D" w:rsidRPr="0009088C" w:rsidRDefault="00B8164D" w:rsidP="00B8164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всего понравилось….</w:t>
            </w:r>
          </w:p>
          <w:p w:rsidR="00B8164D" w:rsidRDefault="00B8164D" w:rsidP="0050058C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8164D" w:rsidRPr="00B8164D" w:rsidRDefault="00B8164D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3B8" w:rsidRPr="0009088C" w:rsidRDefault="00C13F91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огорчайтесь и умейте радоваться чужим успехам по-доброму, как настоящие друзья. А вот и вам ТОРТ </w:t>
      </w:r>
      <w:r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(демонстрирую модель трех</w:t>
      </w:r>
      <w:r w:rsidR="00B81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ъ</w:t>
      </w:r>
      <w:r w:rsidR="00FC0242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ярусного торта) </w:t>
      </w:r>
      <w:r w:rsidR="00FC0242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меня. </w:t>
      </w:r>
    </w:p>
    <w:p w:rsidR="00FC0242" w:rsidRPr="0009088C" w:rsidRDefault="001802CB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FC0242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B816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отличную работу</w:t>
      </w:r>
      <w:r w:rsidR="00FC0242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B8164D" w:rsidRDefault="00307388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я закрываю двери своей мастерской. И жду вас в гос</w:t>
      </w:r>
      <w:r w:rsidR="00A511E5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снова!</w:t>
      </w:r>
    </w:p>
    <w:p w:rsidR="00B8164D" w:rsidRDefault="00B8164D" w:rsidP="00500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</w:t>
      </w:r>
      <w:r w:rsidR="00A511E5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просьба взять</w:t>
      </w:r>
      <w:r w:rsidR="00307388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руки </w:t>
      </w:r>
      <w:r w:rsidR="00A511E5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радуги</w:t>
      </w:r>
      <w:r w:rsidR="00A511E5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A511E5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 на экране. Эта «</w:t>
      </w:r>
      <w:proofErr w:type="spellStart"/>
      <w:r w:rsidR="00A511E5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Цветограмма</w:t>
      </w:r>
      <w:proofErr w:type="spellEnd"/>
      <w:r w:rsidR="00A511E5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40C3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выражать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уальность, новизну, полезность </w:t>
      </w:r>
      <w:r w:rsidR="001C40C3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моей мастерской </w:t>
      </w:r>
      <w:r w:rsidR="001C40C3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21BE5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40C3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40C3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высокая оценка</w:t>
      </w:r>
      <w:r w:rsidR="001802CB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1C40C3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синяя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40C3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40C3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средняя оценка, зеленая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40C3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40C3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низкая оц</w:t>
      </w:r>
      <w:r w:rsidR="001802CB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енка)</w:t>
      </w:r>
      <w:r w:rsidR="00D9684B" w:rsidRPr="00090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21BE5" w:rsidRPr="000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73EC" w:rsidRPr="0009088C" w:rsidRDefault="00021BE5" w:rsidP="00B8164D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сотрудничество!</w:t>
      </w:r>
      <w:bookmarkStart w:id="0" w:name="_GoBack"/>
      <w:bookmarkEnd w:id="0"/>
    </w:p>
    <w:sectPr w:rsidR="001E73EC" w:rsidRPr="0009088C" w:rsidSect="0048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0ADF"/>
    <w:multiLevelType w:val="hybridMultilevel"/>
    <w:tmpl w:val="8872157A"/>
    <w:lvl w:ilvl="0" w:tplc="BA6A0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93988"/>
    <w:multiLevelType w:val="multilevel"/>
    <w:tmpl w:val="9FF4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64054"/>
    <w:multiLevelType w:val="hybridMultilevel"/>
    <w:tmpl w:val="627CA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44C45"/>
    <w:multiLevelType w:val="multilevel"/>
    <w:tmpl w:val="57C6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569A"/>
    <w:rsid w:val="000063B7"/>
    <w:rsid w:val="00012F59"/>
    <w:rsid w:val="00021BE5"/>
    <w:rsid w:val="00023624"/>
    <w:rsid w:val="0003573A"/>
    <w:rsid w:val="000819C9"/>
    <w:rsid w:val="00083807"/>
    <w:rsid w:val="00084D37"/>
    <w:rsid w:val="00087788"/>
    <w:rsid w:val="0009088C"/>
    <w:rsid w:val="00097777"/>
    <w:rsid w:val="000A7955"/>
    <w:rsid w:val="000F1279"/>
    <w:rsid w:val="00106BFB"/>
    <w:rsid w:val="0012788A"/>
    <w:rsid w:val="00140399"/>
    <w:rsid w:val="00172930"/>
    <w:rsid w:val="00174488"/>
    <w:rsid w:val="001802CB"/>
    <w:rsid w:val="00180AD0"/>
    <w:rsid w:val="001877C2"/>
    <w:rsid w:val="001C40C3"/>
    <w:rsid w:val="001E73EC"/>
    <w:rsid w:val="00207882"/>
    <w:rsid w:val="00213E5F"/>
    <w:rsid w:val="00237AD8"/>
    <w:rsid w:val="002577C5"/>
    <w:rsid w:val="00261F91"/>
    <w:rsid w:val="002902C6"/>
    <w:rsid w:val="002C5C30"/>
    <w:rsid w:val="002D23AB"/>
    <w:rsid w:val="00307388"/>
    <w:rsid w:val="003116EC"/>
    <w:rsid w:val="003419F5"/>
    <w:rsid w:val="0035026B"/>
    <w:rsid w:val="0035689C"/>
    <w:rsid w:val="003E7413"/>
    <w:rsid w:val="003F0139"/>
    <w:rsid w:val="003F27EE"/>
    <w:rsid w:val="00413E25"/>
    <w:rsid w:val="00441B48"/>
    <w:rsid w:val="004608BB"/>
    <w:rsid w:val="00483B80"/>
    <w:rsid w:val="004841A8"/>
    <w:rsid w:val="00492961"/>
    <w:rsid w:val="00497600"/>
    <w:rsid w:val="004D2EA7"/>
    <w:rsid w:val="004F6332"/>
    <w:rsid w:val="0050058C"/>
    <w:rsid w:val="0051070C"/>
    <w:rsid w:val="0051083D"/>
    <w:rsid w:val="00550EC0"/>
    <w:rsid w:val="00562F1B"/>
    <w:rsid w:val="005962F1"/>
    <w:rsid w:val="0062650E"/>
    <w:rsid w:val="006623C5"/>
    <w:rsid w:val="00672C04"/>
    <w:rsid w:val="00676376"/>
    <w:rsid w:val="006A2777"/>
    <w:rsid w:val="00717995"/>
    <w:rsid w:val="007359DC"/>
    <w:rsid w:val="0074055C"/>
    <w:rsid w:val="00741D1A"/>
    <w:rsid w:val="007B23D5"/>
    <w:rsid w:val="007C6E8E"/>
    <w:rsid w:val="0081312A"/>
    <w:rsid w:val="008159FE"/>
    <w:rsid w:val="008362CF"/>
    <w:rsid w:val="00844844"/>
    <w:rsid w:val="00853AF0"/>
    <w:rsid w:val="00863FDB"/>
    <w:rsid w:val="00874148"/>
    <w:rsid w:val="00895407"/>
    <w:rsid w:val="008A143D"/>
    <w:rsid w:val="008D46AF"/>
    <w:rsid w:val="008D5979"/>
    <w:rsid w:val="008E1332"/>
    <w:rsid w:val="008E6C68"/>
    <w:rsid w:val="008F1F0E"/>
    <w:rsid w:val="009032E0"/>
    <w:rsid w:val="00910E24"/>
    <w:rsid w:val="00916C89"/>
    <w:rsid w:val="0092193B"/>
    <w:rsid w:val="00941DE8"/>
    <w:rsid w:val="00947953"/>
    <w:rsid w:val="00955854"/>
    <w:rsid w:val="00961885"/>
    <w:rsid w:val="009835A3"/>
    <w:rsid w:val="009A553C"/>
    <w:rsid w:val="009B18ED"/>
    <w:rsid w:val="009D0972"/>
    <w:rsid w:val="00A11B31"/>
    <w:rsid w:val="00A125D5"/>
    <w:rsid w:val="00A44998"/>
    <w:rsid w:val="00A511E5"/>
    <w:rsid w:val="00A5699E"/>
    <w:rsid w:val="00A60C48"/>
    <w:rsid w:val="00A65E0B"/>
    <w:rsid w:val="00A77B18"/>
    <w:rsid w:val="00AA2340"/>
    <w:rsid w:val="00AA7969"/>
    <w:rsid w:val="00AB3094"/>
    <w:rsid w:val="00AB30A4"/>
    <w:rsid w:val="00AC33C1"/>
    <w:rsid w:val="00AC66A9"/>
    <w:rsid w:val="00B02B4E"/>
    <w:rsid w:val="00B158F6"/>
    <w:rsid w:val="00B8164D"/>
    <w:rsid w:val="00BE268F"/>
    <w:rsid w:val="00C00B94"/>
    <w:rsid w:val="00C01304"/>
    <w:rsid w:val="00C13F91"/>
    <w:rsid w:val="00C4272D"/>
    <w:rsid w:val="00C549E5"/>
    <w:rsid w:val="00C8201B"/>
    <w:rsid w:val="00C83A54"/>
    <w:rsid w:val="00C978FF"/>
    <w:rsid w:val="00CC39F3"/>
    <w:rsid w:val="00CD4B98"/>
    <w:rsid w:val="00D24622"/>
    <w:rsid w:val="00D4461E"/>
    <w:rsid w:val="00D77E4E"/>
    <w:rsid w:val="00D96751"/>
    <w:rsid w:val="00D9684B"/>
    <w:rsid w:val="00DB53B8"/>
    <w:rsid w:val="00DE5CDB"/>
    <w:rsid w:val="00E06980"/>
    <w:rsid w:val="00EA1C54"/>
    <w:rsid w:val="00EA2DAC"/>
    <w:rsid w:val="00ED569A"/>
    <w:rsid w:val="00EF51F5"/>
    <w:rsid w:val="00F26EBA"/>
    <w:rsid w:val="00F42149"/>
    <w:rsid w:val="00F516B8"/>
    <w:rsid w:val="00F81347"/>
    <w:rsid w:val="00FC0242"/>
    <w:rsid w:val="00FD4A6D"/>
    <w:rsid w:val="00FF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A8"/>
  </w:style>
  <w:style w:type="paragraph" w:styleId="1">
    <w:name w:val="heading 1"/>
    <w:basedOn w:val="a"/>
    <w:link w:val="10"/>
    <w:uiPriority w:val="9"/>
    <w:qFormat/>
    <w:rsid w:val="00DE5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C6E8E"/>
    <w:rPr>
      <w:b/>
      <w:bCs/>
    </w:rPr>
  </w:style>
  <w:style w:type="table" w:styleId="a4">
    <w:name w:val="Table Grid"/>
    <w:basedOn w:val="a1"/>
    <w:uiPriority w:val="39"/>
    <w:rsid w:val="002D2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VVP</dc:creator>
  <cp:lastModifiedBy>Aдминистратор</cp:lastModifiedBy>
  <cp:revision>10</cp:revision>
  <dcterms:created xsi:type="dcterms:W3CDTF">2015-09-06T11:14:00Z</dcterms:created>
  <dcterms:modified xsi:type="dcterms:W3CDTF">2015-09-06T13:16:00Z</dcterms:modified>
</cp:coreProperties>
</file>