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F1" w:rsidRDefault="0078455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</w:t>
      </w:r>
      <w:r w:rsidR="000263F1" w:rsidRPr="000263F1">
        <w:rPr>
          <w:b/>
          <w:i/>
          <w:sz w:val="40"/>
          <w:szCs w:val="40"/>
        </w:rPr>
        <w:t>Календарно-тематический план работы Отряда «Непоседы» в Летнем лагере</w:t>
      </w:r>
    </w:p>
    <w:p w:rsidR="0098541D" w:rsidRDefault="000263F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</w:t>
      </w:r>
      <w:r w:rsidRPr="000263F1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 xml:space="preserve">                       </w:t>
      </w:r>
      <w:r w:rsidR="00784550">
        <w:rPr>
          <w:b/>
          <w:i/>
          <w:sz w:val="40"/>
          <w:szCs w:val="40"/>
        </w:rPr>
        <w:t xml:space="preserve">            </w:t>
      </w:r>
      <w:r>
        <w:rPr>
          <w:b/>
          <w:i/>
          <w:sz w:val="40"/>
          <w:szCs w:val="40"/>
        </w:rPr>
        <w:t xml:space="preserve">    </w:t>
      </w:r>
      <w:r w:rsidRPr="000263F1">
        <w:rPr>
          <w:b/>
          <w:i/>
          <w:sz w:val="40"/>
          <w:szCs w:val="40"/>
        </w:rPr>
        <w:t>2 поток 2015 года</w:t>
      </w:r>
    </w:p>
    <w:p w:rsidR="000263F1" w:rsidRDefault="000263F1">
      <w:pPr>
        <w:rPr>
          <w:b/>
          <w:i/>
          <w:sz w:val="40"/>
          <w:szCs w:val="40"/>
        </w:rPr>
      </w:pPr>
    </w:p>
    <w:p w:rsidR="000263F1" w:rsidRDefault="000263F1">
      <w:pPr>
        <w:rPr>
          <w:b/>
          <w:i/>
          <w:sz w:val="40"/>
          <w:szCs w:val="40"/>
        </w:rPr>
      </w:pPr>
    </w:p>
    <w:p w:rsidR="000263F1" w:rsidRDefault="000263F1">
      <w:pPr>
        <w:rPr>
          <w:b/>
          <w:i/>
          <w:sz w:val="40"/>
          <w:szCs w:val="40"/>
        </w:rPr>
      </w:pPr>
    </w:p>
    <w:p w:rsidR="000263F1" w:rsidRDefault="000263F1">
      <w:pPr>
        <w:rPr>
          <w:b/>
          <w:i/>
          <w:sz w:val="40"/>
          <w:szCs w:val="40"/>
        </w:rPr>
      </w:pPr>
    </w:p>
    <w:p w:rsidR="000263F1" w:rsidRDefault="000263F1">
      <w:pPr>
        <w:rPr>
          <w:b/>
          <w:i/>
          <w:sz w:val="40"/>
          <w:szCs w:val="40"/>
        </w:rPr>
      </w:pPr>
    </w:p>
    <w:p w:rsidR="000263F1" w:rsidRDefault="000263F1" w:rsidP="001B14A7">
      <w:pPr>
        <w:spacing w:after="0" w:line="240" w:lineRule="auto"/>
        <w:jc w:val="righ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                                                                                  Автор материала:</w:t>
      </w:r>
    </w:p>
    <w:p w:rsidR="000263F1" w:rsidRDefault="000263F1" w:rsidP="001B14A7">
      <w:pPr>
        <w:spacing w:after="0" w:line="240" w:lineRule="auto"/>
        <w:jc w:val="right"/>
        <w:rPr>
          <w:b/>
          <w:i/>
          <w:sz w:val="32"/>
          <w:szCs w:val="32"/>
        </w:rPr>
      </w:pPr>
      <w:r w:rsidRPr="000263F1">
        <w:rPr>
          <w:b/>
          <w:i/>
          <w:sz w:val="32"/>
          <w:szCs w:val="32"/>
        </w:rPr>
        <w:t xml:space="preserve">                                                                                                              </w:t>
      </w:r>
      <w:r>
        <w:rPr>
          <w:b/>
          <w:i/>
          <w:sz w:val="32"/>
          <w:szCs w:val="32"/>
        </w:rPr>
        <w:t xml:space="preserve">                      </w:t>
      </w:r>
      <w:r w:rsidRPr="000263F1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</w:t>
      </w:r>
      <w:proofErr w:type="spellStart"/>
      <w:r w:rsidRPr="000263F1">
        <w:rPr>
          <w:b/>
          <w:i/>
          <w:sz w:val="32"/>
          <w:szCs w:val="32"/>
        </w:rPr>
        <w:t>Кардашова</w:t>
      </w:r>
      <w:proofErr w:type="spellEnd"/>
      <w:r w:rsidRPr="000263F1">
        <w:rPr>
          <w:b/>
          <w:i/>
          <w:sz w:val="32"/>
          <w:szCs w:val="32"/>
        </w:rPr>
        <w:t xml:space="preserve"> Ирина Владимировна</w:t>
      </w:r>
    </w:p>
    <w:p w:rsidR="000263F1" w:rsidRDefault="000263F1" w:rsidP="001B14A7">
      <w:pPr>
        <w:spacing w:after="0" w:line="240" w:lineRule="auto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            учитель начальных классов</w:t>
      </w:r>
    </w:p>
    <w:p w:rsidR="000263F1" w:rsidRDefault="000263F1" w:rsidP="001B14A7">
      <w:pPr>
        <w:spacing w:after="0" w:line="240" w:lineRule="auto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                                  первой квалификационной категории</w:t>
      </w:r>
    </w:p>
    <w:p w:rsidR="000263F1" w:rsidRDefault="000263F1" w:rsidP="000263F1">
      <w:pPr>
        <w:spacing w:after="0" w:line="240" w:lineRule="auto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Pr="000263F1">
        <w:rPr>
          <w:b/>
          <w:i/>
          <w:sz w:val="32"/>
          <w:szCs w:val="32"/>
        </w:rPr>
        <w:t>Средняя общеобразовательная школа № 15 им. А.З.Потапова</w:t>
      </w:r>
    </w:p>
    <w:p w:rsidR="000263F1" w:rsidRDefault="000263F1" w:rsidP="000263F1">
      <w:pPr>
        <w:spacing w:after="0" w:line="240" w:lineRule="auto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ст. </w:t>
      </w:r>
      <w:proofErr w:type="spellStart"/>
      <w:r>
        <w:rPr>
          <w:b/>
          <w:i/>
          <w:sz w:val="32"/>
          <w:szCs w:val="32"/>
        </w:rPr>
        <w:t>Лысогорская</w:t>
      </w:r>
      <w:proofErr w:type="spellEnd"/>
    </w:p>
    <w:p w:rsidR="000263F1" w:rsidRDefault="000263F1" w:rsidP="000263F1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0263F1" w:rsidRDefault="000263F1" w:rsidP="000263F1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0263F1" w:rsidRDefault="000263F1" w:rsidP="000263F1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0263F1" w:rsidRDefault="000263F1" w:rsidP="000263F1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0263F1" w:rsidRDefault="000263F1" w:rsidP="000263F1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0263F1" w:rsidRDefault="000263F1" w:rsidP="000263F1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0263F1" w:rsidRDefault="001B14A7" w:rsidP="000263F1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Ставропольский край, Георгиевский район</w:t>
      </w:r>
    </w:p>
    <w:p w:rsidR="000263F1" w:rsidRDefault="000263F1" w:rsidP="000263F1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Ст. </w:t>
      </w:r>
      <w:proofErr w:type="spellStart"/>
      <w:r>
        <w:rPr>
          <w:b/>
          <w:i/>
          <w:sz w:val="32"/>
          <w:szCs w:val="32"/>
        </w:rPr>
        <w:t>Лысогорская</w:t>
      </w:r>
      <w:proofErr w:type="spellEnd"/>
      <w:r>
        <w:rPr>
          <w:b/>
          <w:i/>
          <w:sz w:val="32"/>
          <w:szCs w:val="32"/>
        </w:rPr>
        <w:t>, 2015 год.</w:t>
      </w:r>
    </w:p>
    <w:p w:rsidR="00784550" w:rsidRDefault="00784550" w:rsidP="000263F1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784550" w:rsidRPr="00100BFC" w:rsidRDefault="00784550" w:rsidP="00784550">
      <w:pPr>
        <w:spacing w:after="0" w:line="240" w:lineRule="auto"/>
        <w:jc w:val="center"/>
        <w:rPr>
          <w:b/>
          <w:sz w:val="36"/>
          <w:szCs w:val="36"/>
        </w:rPr>
      </w:pPr>
      <w:r w:rsidRPr="00C60DF1">
        <w:rPr>
          <w:b/>
          <w:sz w:val="36"/>
          <w:szCs w:val="36"/>
        </w:rPr>
        <w:lastRenderedPageBreak/>
        <w:t xml:space="preserve">ПЛАН РАБОТЫ </w:t>
      </w:r>
      <w:r>
        <w:rPr>
          <w:b/>
          <w:sz w:val="36"/>
          <w:szCs w:val="36"/>
        </w:rPr>
        <w:t>5 отряда</w:t>
      </w:r>
      <w:r w:rsidRPr="00C60DF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«Непоседы»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3827"/>
        <w:gridCol w:w="4102"/>
        <w:gridCol w:w="4120"/>
      </w:tblGrid>
      <w:tr w:rsidR="00784550" w:rsidRPr="00C60DF1" w:rsidTr="00784550">
        <w:tc>
          <w:tcPr>
            <w:tcW w:w="4253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26 июня</w:t>
            </w:r>
          </w:p>
        </w:tc>
        <w:tc>
          <w:tcPr>
            <w:tcW w:w="3827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27 июня</w:t>
            </w:r>
          </w:p>
        </w:tc>
        <w:tc>
          <w:tcPr>
            <w:tcW w:w="4102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29 июня</w:t>
            </w:r>
          </w:p>
        </w:tc>
        <w:tc>
          <w:tcPr>
            <w:tcW w:w="4120" w:type="dxa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30 июня</w:t>
            </w:r>
          </w:p>
        </w:tc>
      </w:tr>
      <w:tr w:rsidR="00784550" w:rsidRPr="00C60DF1" w:rsidTr="00784550">
        <w:tc>
          <w:tcPr>
            <w:tcW w:w="4253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Будем знакомы</w:t>
            </w:r>
          </w:p>
        </w:tc>
        <w:tc>
          <w:tcPr>
            <w:tcW w:w="3827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День молодежи</w:t>
            </w:r>
          </w:p>
        </w:tc>
        <w:tc>
          <w:tcPr>
            <w:tcW w:w="4102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День открытия лагерной смены</w:t>
            </w:r>
          </w:p>
        </w:tc>
        <w:tc>
          <w:tcPr>
            <w:tcW w:w="4120" w:type="dxa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День родной земли</w:t>
            </w:r>
          </w:p>
        </w:tc>
      </w:tr>
      <w:tr w:rsidR="00784550" w:rsidRPr="00C60DF1" w:rsidTr="00784550">
        <w:trPr>
          <w:trHeight w:val="1209"/>
        </w:trPr>
        <w:tc>
          <w:tcPr>
            <w:tcW w:w="4253" w:type="dxa"/>
            <w:shd w:val="clear" w:color="auto" w:fill="auto"/>
          </w:tcPr>
          <w:p w:rsidR="00784550" w:rsidRPr="00446B4E" w:rsidRDefault="00784550" w:rsidP="00784550">
            <w:pPr>
              <w:spacing w:after="0"/>
            </w:pPr>
            <w:r w:rsidRPr="00446B4E">
              <w:t>1. Знакомство.</w:t>
            </w:r>
          </w:p>
          <w:p w:rsidR="00784550" w:rsidRPr="00446B4E" w:rsidRDefault="00784550" w:rsidP="00784550">
            <w:pPr>
              <w:spacing w:after="0"/>
            </w:pPr>
            <w:r w:rsidRPr="00446B4E">
              <w:t>2.Оформление отрядных уголков</w:t>
            </w:r>
          </w:p>
          <w:p w:rsidR="00784550" w:rsidRPr="00446B4E" w:rsidRDefault="00784550" w:rsidP="00784550">
            <w:pPr>
              <w:spacing w:after="0"/>
            </w:pPr>
            <w:r w:rsidRPr="00446B4E">
              <w:t xml:space="preserve">3. Организационное мероприятие «Огонек знакомств»  </w:t>
            </w:r>
          </w:p>
        </w:tc>
        <w:tc>
          <w:tcPr>
            <w:tcW w:w="3827" w:type="dxa"/>
            <w:shd w:val="clear" w:color="auto" w:fill="auto"/>
          </w:tcPr>
          <w:p w:rsidR="00784550" w:rsidRPr="00446B4E" w:rsidRDefault="00784550" w:rsidP="00784550">
            <w:pPr>
              <w:spacing w:after="0"/>
            </w:pPr>
            <w:r w:rsidRPr="00446B4E">
              <w:t>1. Музей асфальтной живописи.</w:t>
            </w:r>
          </w:p>
          <w:p w:rsidR="00784550" w:rsidRPr="00446B4E" w:rsidRDefault="00784550" w:rsidP="00784550">
            <w:pPr>
              <w:spacing w:after="0"/>
            </w:pPr>
            <w:r w:rsidRPr="00446B4E">
              <w:t>2. Конкурс рисунков на асфальте.</w:t>
            </w:r>
          </w:p>
          <w:p w:rsidR="00784550" w:rsidRPr="00446B4E" w:rsidRDefault="00784550" w:rsidP="00784550">
            <w:pPr>
              <w:spacing w:after="0"/>
            </w:pPr>
            <w:r w:rsidRPr="00446B4E">
              <w:t>3. Занятия кружка «</w:t>
            </w:r>
            <w:proofErr w:type="gramStart"/>
            <w:r w:rsidRPr="00446B4E">
              <w:t>Очумелые</w:t>
            </w:r>
            <w:proofErr w:type="gramEnd"/>
            <w:r w:rsidRPr="00446B4E">
              <w:t xml:space="preserve"> ручки».</w:t>
            </w:r>
          </w:p>
          <w:p w:rsidR="00784550" w:rsidRPr="00446B4E" w:rsidRDefault="00784550" w:rsidP="00784550">
            <w:pPr>
              <w:spacing w:after="0"/>
            </w:pPr>
            <w:r w:rsidRPr="00446B4E">
              <w:t xml:space="preserve"> 4. Беседа о Дне Молодежи России</w:t>
            </w:r>
          </w:p>
        </w:tc>
        <w:tc>
          <w:tcPr>
            <w:tcW w:w="4102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i/>
              </w:rPr>
            </w:pPr>
            <w:r w:rsidRPr="00446B4E">
              <w:t>День воинской славы. Полтавская битва. История праздника</w:t>
            </w:r>
            <w:proofErr w:type="gramStart"/>
            <w:r w:rsidRPr="00446B4E">
              <w:t xml:space="preserve"> .</w:t>
            </w:r>
            <w:proofErr w:type="gramEnd"/>
            <w:r w:rsidRPr="00446B4E">
              <w:t xml:space="preserve">Поделки своими руками. </w:t>
            </w:r>
          </w:p>
          <w:p w:rsidR="00784550" w:rsidRPr="00446B4E" w:rsidRDefault="00784550" w:rsidP="00784550">
            <w:pPr>
              <w:spacing w:after="0"/>
              <w:rPr>
                <w:i/>
              </w:rPr>
            </w:pPr>
          </w:p>
        </w:tc>
        <w:tc>
          <w:tcPr>
            <w:tcW w:w="4120" w:type="dxa"/>
          </w:tcPr>
          <w:p w:rsidR="00784550" w:rsidRPr="00446B4E" w:rsidRDefault="00784550" w:rsidP="00784550">
            <w:pPr>
              <w:spacing w:after="0"/>
            </w:pPr>
            <w:r w:rsidRPr="00446B4E">
              <w:t>1.Экскурсия в библиотеку.</w:t>
            </w:r>
          </w:p>
          <w:p w:rsidR="00784550" w:rsidRPr="00446B4E" w:rsidRDefault="00784550" w:rsidP="00784550">
            <w:pPr>
              <w:spacing w:after="0"/>
            </w:pPr>
            <w:r w:rsidRPr="00446B4E">
              <w:t>2.Беседа «День основания Третьяковской галереи»</w:t>
            </w:r>
          </w:p>
          <w:p w:rsidR="00784550" w:rsidRPr="00446B4E" w:rsidRDefault="00784550" w:rsidP="00784550">
            <w:pPr>
              <w:spacing w:after="0"/>
            </w:pPr>
            <w:r>
              <w:t xml:space="preserve">3.Мероприятие «Час русских </w:t>
            </w:r>
            <w:r w:rsidRPr="00446B4E">
              <w:t>традиций».</w:t>
            </w:r>
          </w:p>
        </w:tc>
      </w:tr>
      <w:tr w:rsidR="00784550" w:rsidRPr="00C60DF1" w:rsidTr="00784550">
        <w:tc>
          <w:tcPr>
            <w:tcW w:w="4253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01 июля</w:t>
            </w:r>
          </w:p>
        </w:tc>
        <w:tc>
          <w:tcPr>
            <w:tcW w:w="3827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02 июля</w:t>
            </w:r>
          </w:p>
        </w:tc>
        <w:tc>
          <w:tcPr>
            <w:tcW w:w="4102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03 июля</w:t>
            </w:r>
          </w:p>
        </w:tc>
        <w:tc>
          <w:tcPr>
            <w:tcW w:w="4120" w:type="dxa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04 июля</w:t>
            </w:r>
          </w:p>
        </w:tc>
      </w:tr>
      <w:tr w:rsidR="00784550" w:rsidRPr="00C60DF1" w:rsidTr="00784550">
        <w:tc>
          <w:tcPr>
            <w:tcW w:w="4253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Всемирный день архитектуры</w:t>
            </w:r>
          </w:p>
        </w:tc>
        <w:tc>
          <w:tcPr>
            <w:tcW w:w="3827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День театра и кино</w:t>
            </w:r>
          </w:p>
        </w:tc>
        <w:tc>
          <w:tcPr>
            <w:tcW w:w="4102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День рождения ГИБДД</w:t>
            </w:r>
          </w:p>
        </w:tc>
        <w:tc>
          <w:tcPr>
            <w:tcW w:w="4120" w:type="dxa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День спорта</w:t>
            </w:r>
          </w:p>
        </w:tc>
      </w:tr>
      <w:tr w:rsidR="00784550" w:rsidRPr="00C60DF1" w:rsidTr="00784550">
        <w:tc>
          <w:tcPr>
            <w:tcW w:w="4253" w:type="dxa"/>
            <w:shd w:val="clear" w:color="auto" w:fill="auto"/>
          </w:tcPr>
          <w:p w:rsidR="00784550" w:rsidRPr="00446B4E" w:rsidRDefault="00784550" w:rsidP="00784550">
            <w:pPr>
              <w:spacing w:after="0"/>
            </w:pPr>
            <w:r w:rsidRPr="00446B4E">
              <w:t>1. Беседа о мировых архитектурных достопримечательностях</w:t>
            </w:r>
          </w:p>
          <w:p w:rsidR="00784550" w:rsidRPr="00446B4E" w:rsidRDefault="00784550" w:rsidP="00784550">
            <w:pPr>
              <w:spacing w:after="0"/>
            </w:pPr>
            <w:r w:rsidRPr="00446B4E">
              <w:t>2. Беседа о мировых архитектурны</w:t>
            </w:r>
            <w:r>
              <w:t>х до</w:t>
            </w:r>
            <w:r w:rsidRPr="00446B4E">
              <w:t>стопримечательностях</w:t>
            </w:r>
          </w:p>
        </w:tc>
        <w:tc>
          <w:tcPr>
            <w:tcW w:w="3827" w:type="dxa"/>
            <w:shd w:val="clear" w:color="auto" w:fill="auto"/>
          </w:tcPr>
          <w:p w:rsidR="00784550" w:rsidRPr="00446B4E" w:rsidRDefault="00784550" w:rsidP="00784550">
            <w:pPr>
              <w:spacing w:after="0"/>
            </w:pPr>
            <w:r w:rsidRPr="00446B4E">
              <w:t xml:space="preserve">1. Беседа «Как себя вести в театре, кинотеатре, общественных местах». </w:t>
            </w:r>
          </w:p>
          <w:p w:rsidR="00784550" w:rsidRPr="00446B4E" w:rsidRDefault="00784550" w:rsidP="00784550">
            <w:pPr>
              <w:spacing w:after="0"/>
            </w:pPr>
            <w:r w:rsidRPr="00446B4E">
              <w:t xml:space="preserve">2. </w:t>
            </w:r>
            <w:r w:rsidRPr="00446B4E">
              <w:rPr>
                <w:bCs/>
                <w:color w:val="000000"/>
                <w:bdr w:val="none" w:sz="0" w:space="0" w:color="auto" w:frame="1"/>
              </w:rPr>
              <w:t>Инструктаж по ТБ и о правилах поведения в поездках</w:t>
            </w:r>
          </w:p>
          <w:p w:rsidR="00784550" w:rsidRPr="00446B4E" w:rsidRDefault="00784550" w:rsidP="00784550">
            <w:pPr>
              <w:spacing w:after="0"/>
            </w:pPr>
            <w:r w:rsidRPr="00446B4E">
              <w:t xml:space="preserve">3. Поездка в кинотеатр «Берёзка» в </w:t>
            </w:r>
            <w:proofErr w:type="gramStart"/>
            <w:r w:rsidRPr="00446B4E">
              <w:t>г</w:t>
            </w:r>
            <w:proofErr w:type="gramEnd"/>
            <w:r w:rsidRPr="00446B4E">
              <w:t>. Георгиевск</w:t>
            </w:r>
          </w:p>
        </w:tc>
        <w:tc>
          <w:tcPr>
            <w:tcW w:w="4102" w:type="dxa"/>
            <w:shd w:val="clear" w:color="auto" w:fill="auto"/>
          </w:tcPr>
          <w:p w:rsidR="00784550" w:rsidRPr="00446B4E" w:rsidRDefault="00784550" w:rsidP="00784550">
            <w:pPr>
              <w:spacing w:after="0"/>
            </w:pPr>
            <w:r w:rsidRPr="00446B4E">
              <w:t>1. «Улица полна неожиданностей» (Практическое занятие)</w:t>
            </w:r>
          </w:p>
          <w:p w:rsidR="00784550" w:rsidRPr="00446B4E" w:rsidRDefault="00784550" w:rsidP="00784550">
            <w:pPr>
              <w:spacing w:after="0"/>
            </w:pPr>
            <w:r w:rsidRPr="00446B4E">
              <w:t>2. Конкурс загадок по ПДД</w:t>
            </w:r>
          </w:p>
          <w:p w:rsidR="00784550" w:rsidRPr="00446B4E" w:rsidRDefault="00784550" w:rsidP="00784550">
            <w:pPr>
              <w:spacing w:after="0"/>
            </w:pPr>
            <w:r w:rsidRPr="00446B4E">
              <w:t>3. Викторины по правилам дорожного движения</w:t>
            </w:r>
          </w:p>
        </w:tc>
        <w:tc>
          <w:tcPr>
            <w:tcW w:w="4120" w:type="dxa"/>
          </w:tcPr>
          <w:p w:rsidR="00784550" w:rsidRPr="00446B4E" w:rsidRDefault="00784550" w:rsidP="00784550">
            <w:pPr>
              <w:spacing w:after="0"/>
            </w:pPr>
            <w:r w:rsidRPr="00446B4E">
              <w:t>1. Спортивная игра «Веселые старты»</w:t>
            </w:r>
          </w:p>
          <w:p w:rsidR="00784550" w:rsidRPr="00446B4E" w:rsidRDefault="00784550" w:rsidP="00784550">
            <w:pPr>
              <w:spacing w:after="0"/>
            </w:pPr>
            <w:r w:rsidRPr="00446B4E">
              <w:t xml:space="preserve"> 2. «Советы </w:t>
            </w:r>
            <w:proofErr w:type="spellStart"/>
            <w:r w:rsidRPr="00446B4E">
              <w:t>Олимпионика</w:t>
            </w:r>
            <w:proofErr w:type="spellEnd"/>
            <w:r w:rsidRPr="00446B4E">
              <w:t>» - беседа о пользе спорта</w:t>
            </w:r>
          </w:p>
          <w:p w:rsidR="00784550" w:rsidRPr="00446B4E" w:rsidRDefault="00784550" w:rsidP="00784550">
            <w:pPr>
              <w:spacing w:after="0"/>
            </w:pPr>
            <w:r w:rsidRPr="00446B4E">
              <w:t>3. Шашечный турнир</w:t>
            </w:r>
          </w:p>
        </w:tc>
      </w:tr>
      <w:tr w:rsidR="00784550" w:rsidRPr="00C60DF1" w:rsidTr="00784550">
        <w:tc>
          <w:tcPr>
            <w:tcW w:w="4253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06 июля</w:t>
            </w:r>
          </w:p>
        </w:tc>
        <w:tc>
          <w:tcPr>
            <w:tcW w:w="3827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07 июля</w:t>
            </w:r>
          </w:p>
        </w:tc>
        <w:tc>
          <w:tcPr>
            <w:tcW w:w="4102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08 июля</w:t>
            </w:r>
          </w:p>
        </w:tc>
        <w:tc>
          <w:tcPr>
            <w:tcW w:w="4120" w:type="dxa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09 июля</w:t>
            </w:r>
          </w:p>
        </w:tc>
      </w:tr>
      <w:tr w:rsidR="00784550" w:rsidRPr="00C60DF1" w:rsidTr="00784550">
        <w:tc>
          <w:tcPr>
            <w:tcW w:w="4253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День открытия летних чтений</w:t>
            </w:r>
          </w:p>
        </w:tc>
        <w:tc>
          <w:tcPr>
            <w:tcW w:w="3827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День Ивана Купала</w:t>
            </w:r>
          </w:p>
        </w:tc>
        <w:tc>
          <w:tcPr>
            <w:tcW w:w="4102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День семьи, любви и верности</w:t>
            </w:r>
          </w:p>
        </w:tc>
        <w:tc>
          <w:tcPr>
            <w:tcW w:w="4120" w:type="dxa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День сказок</w:t>
            </w:r>
          </w:p>
        </w:tc>
      </w:tr>
      <w:tr w:rsidR="00784550" w:rsidRPr="00C60DF1" w:rsidTr="00784550">
        <w:tc>
          <w:tcPr>
            <w:tcW w:w="4253" w:type="dxa"/>
            <w:shd w:val="clear" w:color="auto" w:fill="auto"/>
          </w:tcPr>
          <w:p w:rsidR="00784550" w:rsidRPr="00446B4E" w:rsidRDefault="00784550" w:rsidP="00784550">
            <w:pPr>
              <w:spacing w:after="0"/>
            </w:pPr>
            <w:r w:rsidRPr="00446B4E">
              <w:t xml:space="preserve">1. Викторина по книгам В.Г. </w:t>
            </w:r>
            <w:proofErr w:type="spellStart"/>
            <w:r w:rsidRPr="00446B4E">
              <w:t>Сутеева</w:t>
            </w:r>
            <w:proofErr w:type="spellEnd"/>
          </w:p>
          <w:p w:rsidR="00784550" w:rsidRPr="00446B4E" w:rsidRDefault="00784550" w:rsidP="00784550">
            <w:pPr>
              <w:spacing w:after="0"/>
            </w:pPr>
            <w:r w:rsidRPr="00446B4E">
              <w:t>2. «Мир твоих увлечений» Рассказы детей о своих хобби.</w:t>
            </w:r>
          </w:p>
          <w:p w:rsidR="00784550" w:rsidRPr="00446B4E" w:rsidRDefault="00784550" w:rsidP="00784550">
            <w:pPr>
              <w:spacing w:after="0"/>
            </w:pPr>
            <w:r w:rsidRPr="00446B4E">
              <w:t>Выставка работ.</w:t>
            </w:r>
          </w:p>
        </w:tc>
        <w:tc>
          <w:tcPr>
            <w:tcW w:w="3827" w:type="dxa"/>
            <w:shd w:val="clear" w:color="auto" w:fill="auto"/>
          </w:tcPr>
          <w:p w:rsidR="00784550" w:rsidRPr="00446B4E" w:rsidRDefault="00784550" w:rsidP="00784550">
            <w:pPr>
              <w:spacing w:after="0"/>
            </w:pPr>
            <w:r w:rsidRPr="00446B4E">
              <w:t>1.Спортивно – развлекательный праздник «Иван - Купала»</w:t>
            </w:r>
          </w:p>
          <w:p w:rsidR="00784550" w:rsidRPr="00446B4E" w:rsidRDefault="00784550" w:rsidP="00784550">
            <w:pPr>
              <w:spacing w:after="0"/>
            </w:pPr>
            <w:r w:rsidRPr="00446B4E">
              <w:t>2. Игра «Последний герой»</w:t>
            </w:r>
          </w:p>
        </w:tc>
        <w:tc>
          <w:tcPr>
            <w:tcW w:w="4102" w:type="dxa"/>
            <w:shd w:val="clear" w:color="auto" w:fill="auto"/>
          </w:tcPr>
          <w:p w:rsidR="00784550" w:rsidRPr="00446B4E" w:rsidRDefault="00784550" w:rsidP="00784550">
            <w:pPr>
              <w:spacing w:after="0"/>
            </w:pPr>
            <w:r w:rsidRPr="00446B4E">
              <w:t>1.Открытое мероприятие «День семьи любви и верности»</w:t>
            </w:r>
          </w:p>
          <w:p w:rsidR="00784550" w:rsidRPr="00446B4E" w:rsidRDefault="00784550" w:rsidP="00784550">
            <w:pPr>
              <w:spacing w:after="0"/>
            </w:pPr>
            <w:r w:rsidRPr="00446B4E">
              <w:t>2.Конкурс рисунков «Моя семья»</w:t>
            </w:r>
          </w:p>
          <w:p w:rsidR="00784550" w:rsidRPr="00446B4E" w:rsidRDefault="00784550" w:rsidP="00784550">
            <w:pPr>
              <w:spacing w:after="0"/>
            </w:pPr>
          </w:p>
        </w:tc>
        <w:tc>
          <w:tcPr>
            <w:tcW w:w="4120" w:type="dxa"/>
          </w:tcPr>
          <w:p w:rsidR="00784550" w:rsidRPr="00446B4E" w:rsidRDefault="00784550" w:rsidP="00784550">
            <w:pPr>
              <w:spacing w:after="0"/>
              <w:ind w:right="-108"/>
              <w:rPr>
                <w:bCs/>
              </w:rPr>
            </w:pPr>
            <w:r w:rsidRPr="00446B4E">
              <w:t xml:space="preserve">1. </w:t>
            </w:r>
            <w:r w:rsidRPr="00446B4E">
              <w:rPr>
                <w:bCs/>
              </w:rPr>
              <w:t>Игра</w:t>
            </w:r>
            <w:r>
              <w:rPr>
                <w:bCs/>
              </w:rPr>
              <w:t xml:space="preserve">-викторина "Что за прелесть эти </w:t>
            </w:r>
            <w:r w:rsidRPr="00446B4E">
              <w:rPr>
                <w:bCs/>
              </w:rPr>
              <w:t>сказки"</w:t>
            </w:r>
          </w:p>
          <w:p w:rsidR="00784550" w:rsidRPr="00446B4E" w:rsidRDefault="00784550" w:rsidP="00784550">
            <w:pPr>
              <w:spacing w:after="0"/>
            </w:pPr>
            <w:r w:rsidRPr="00446B4E">
              <w:t>2.Подвижные игры на свежем воздухе</w:t>
            </w:r>
          </w:p>
          <w:p w:rsidR="00784550" w:rsidRPr="00446B4E" w:rsidRDefault="00784550" w:rsidP="00784550">
            <w:pPr>
              <w:spacing w:after="0"/>
            </w:pPr>
            <w:r w:rsidRPr="00446B4E">
              <w:t xml:space="preserve"> 3.«Гостиная Василисы Премудрой» – конкурс сказочников</w:t>
            </w:r>
          </w:p>
        </w:tc>
      </w:tr>
      <w:tr w:rsidR="00784550" w:rsidRPr="00C60DF1" w:rsidTr="00784550">
        <w:tc>
          <w:tcPr>
            <w:tcW w:w="4253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10 июля</w:t>
            </w:r>
          </w:p>
        </w:tc>
        <w:tc>
          <w:tcPr>
            <w:tcW w:w="3827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11 июля</w:t>
            </w:r>
          </w:p>
        </w:tc>
        <w:tc>
          <w:tcPr>
            <w:tcW w:w="4102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13 июля</w:t>
            </w:r>
          </w:p>
        </w:tc>
        <w:tc>
          <w:tcPr>
            <w:tcW w:w="4120" w:type="dxa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14 июля</w:t>
            </w:r>
          </w:p>
        </w:tc>
      </w:tr>
      <w:tr w:rsidR="00784550" w:rsidRPr="00C60DF1" w:rsidTr="00784550">
        <w:tc>
          <w:tcPr>
            <w:tcW w:w="4253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День воинской славы (Полтавская битва)</w:t>
            </w:r>
          </w:p>
        </w:tc>
        <w:tc>
          <w:tcPr>
            <w:tcW w:w="3827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Всемирный день шоколада</w:t>
            </w:r>
          </w:p>
        </w:tc>
        <w:tc>
          <w:tcPr>
            <w:tcW w:w="4102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День почты</w:t>
            </w:r>
          </w:p>
        </w:tc>
        <w:tc>
          <w:tcPr>
            <w:tcW w:w="4120" w:type="dxa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День природы</w:t>
            </w:r>
          </w:p>
        </w:tc>
      </w:tr>
      <w:tr w:rsidR="00784550" w:rsidRPr="00C60DF1" w:rsidTr="00784550">
        <w:tc>
          <w:tcPr>
            <w:tcW w:w="4253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Cs/>
              </w:rPr>
            </w:pPr>
            <w:r w:rsidRPr="00446B4E">
              <w:rPr>
                <w:bCs/>
              </w:rPr>
              <w:t>1. Беседа о Полтавской битве</w:t>
            </w:r>
          </w:p>
          <w:p w:rsidR="00784550" w:rsidRPr="00446B4E" w:rsidRDefault="00784550" w:rsidP="00784550">
            <w:pPr>
              <w:spacing w:after="0"/>
            </w:pPr>
            <w:r w:rsidRPr="00446B4E">
              <w:t>2. Работа кружка «</w:t>
            </w:r>
            <w:proofErr w:type="gramStart"/>
            <w:r w:rsidRPr="00446B4E">
              <w:t>Очумелые</w:t>
            </w:r>
            <w:proofErr w:type="gramEnd"/>
            <w:r w:rsidRPr="00446B4E">
              <w:t xml:space="preserve"> ручки»</w:t>
            </w:r>
          </w:p>
          <w:p w:rsidR="00784550" w:rsidRPr="00446B4E" w:rsidRDefault="00784550" w:rsidP="00784550">
            <w:pPr>
              <w:spacing w:after="0"/>
            </w:pPr>
          </w:p>
        </w:tc>
        <w:tc>
          <w:tcPr>
            <w:tcW w:w="3827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Cs/>
              </w:rPr>
            </w:pPr>
            <w:r w:rsidRPr="00446B4E">
              <w:rPr>
                <w:bCs/>
              </w:rPr>
              <w:t>1. Театрализованное представление ко Дню шоколада</w:t>
            </w:r>
          </w:p>
          <w:p w:rsidR="00784550" w:rsidRPr="00446B4E" w:rsidRDefault="00784550" w:rsidP="00784550">
            <w:pPr>
              <w:spacing w:after="0"/>
            </w:pPr>
            <w:r w:rsidRPr="00446B4E">
              <w:t>2.Подвижные игры на воздухе</w:t>
            </w:r>
          </w:p>
          <w:p w:rsidR="00784550" w:rsidRPr="00446B4E" w:rsidRDefault="00784550" w:rsidP="00784550">
            <w:pPr>
              <w:spacing w:after="0"/>
            </w:pPr>
          </w:p>
        </w:tc>
        <w:tc>
          <w:tcPr>
            <w:tcW w:w="4102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Cs/>
              </w:rPr>
            </w:pPr>
            <w:r w:rsidRPr="00446B4E">
              <w:rPr>
                <w:bCs/>
              </w:rPr>
              <w:t>1.Праздник ко Дню почты</w:t>
            </w:r>
          </w:p>
          <w:p w:rsidR="00784550" w:rsidRPr="00446B4E" w:rsidRDefault="00784550" w:rsidP="00784550">
            <w:pPr>
              <w:spacing w:after="0"/>
              <w:rPr>
                <w:bCs/>
              </w:rPr>
            </w:pPr>
            <w:r w:rsidRPr="00446B4E">
              <w:t>2. Подвижные и</w:t>
            </w:r>
            <w:r w:rsidRPr="00446B4E">
              <w:rPr>
                <w:bCs/>
              </w:rPr>
              <w:t xml:space="preserve">гры на свежем воздухе </w:t>
            </w:r>
          </w:p>
          <w:p w:rsidR="00784550" w:rsidRPr="00446B4E" w:rsidRDefault="00784550" w:rsidP="00784550">
            <w:pPr>
              <w:spacing w:after="0"/>
            </w:pPr>
            <w:r w:rsidRPr="00446B4E">
              <w:t>3.Игра «Напиши мне письмо»</w:t>
            </w:r>
          </w:p>
        </w:tc>
        <w:tc>
          <w:tcPr>
            <w:tcW w:w="4120" w:type="dxa"/>
          </w:tcPr>
          <w:p w:rsidR="00784550" w:rsidRPr="00446B4E" w:rsidRDefault="00784550" w:rsidP="0078455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446B4E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1.Беседа на тему: «Сохранить природу – сохранить жизнь»</w:t>
            </w:r>
          </w:p>
          <w:p w:rsidR="00784550" w:rsidRPr="00446B4E" w:rsidRDefault="00784550" w:rsidP="00784550">
            <w:pPr>
              <w:spacing w:after="0"/>
              <w:rPr>
                <w:bCs/>
              </w:rPr>
            </w:pPr>
            <w:r w:rsidRPr="00446B4E">
              <w:t>2. Конкурс рисунков «Растения и животные Красной книги»</w:t>
            </w:r>
            <w:r w:rsidRPr="00446B4E">
              <w:rPr>
                <w:bCs/>
              </w:rPr>
              <w:t xml:space="preserve"> </w:t>
            </w:r>
          </w:p>
          <w:p w:rsidR="00784550" w:rsidRPr="00446B4E" w:rsidRDefault="00784550" w:rsidP="00784550">
            <w:pPr>
              <w:spacing w:after="0"/>
              <w:rPr>
                <w:bCs/>
              </w:rPr>
            </w:pPr>
            <w:r w:rsidRPr="00446B4E">
              <w:t>3. Беседа «Пожарная безопасность»</w:t>
            </w:r>
          </w:p>
        </w:tc>
      </w:tr>
      <w:tr w:rsidR="00784550" w:rsidRPr="00C60DF1" w:rsidTr="00784550">
        <w:tc>
          <w:tcPr>
            <w:tcW w:w="4253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15 июля</w:t>
            </w:r>
          </w:p>
        </w:tc>
        <w:tc>
          <w:tcPr>
            <w:tcW w:w="3827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16 июля</w:t>
            </w:r>
          </w:p>
        </w:tc>
        <w:tc>
          <w:tcPr>
            <w:tcW w:w="4102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17 июля</w:t>
            </w:r>
          </w:p>
        </w:tc>
        <w:tc>
          <w:tcPr>
            <w:tcW w:w="4120" w:type="dxa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</w:p>
        </w:tc>
      </w:tr>
      <w:tr w:rsidR="00784550" w:rsidRPr="00C60DF1" w:rsidTr="00784550">
        <w:tc>
          <w:tcPr>
            <w:tcW w:w="4253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День чудес</w:t>
            </w:r>
          </w:p>
        </w:tc>
        <w:tc>
          <w:tcPr>
            <w:tcW w:w="3827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День труда</w:t>
            </w:r>
          </w:p>
        </w:tc>
        <w:tc>
          <w:tcPr>
            <w:tcW w:w="4102" w:type="dxa"/>
            <w:shd w:val="clear" w:color="auto" w:fill="auto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  <w:r w:rsidRPr="00446B4E">
              <w:rPr>
                <w:b/>
              </w:rPr>
              <w:t>Закрытия лагерной смены</w:t>
            </w:r>
          </w:p>
        </w:tc>
        <w:tc>
          <w:tcPr>
            <w:tcW w:w="4120" w:type="dxa"/>
          </w:tcPr>
          <w:p w:rsidR="00784550" w:rsidRPr="00446B4E" w:rsidRDefault="00784550" w:rsidP="00784550">
            <w:pPr>
              <w:spacing w:after="0"/>
              <w:rPr>
                <w:b/>
              </w:rPr>
            </w:pPr>
          </w:p>
        </w:tc>
      </w:tr>
      <w:tr w:rsidR="00784550" w:rsidRPr="00C60DF1" w:rsidTr="00784550">
        <w:tc>
          <w:tcPr>
            <w:tcW w:w="4253" w:type="dxa"/>
            <w:shd w:val="clear" w:color="auto" w:fill="auto"/>
          </w:tcPr>
          <w:p w:rsidR="00784550" w:rsidRPr="00446B4E" w:rsidRDefault="00784550" w:rsidP="0078455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446B4E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1. Инструктаж по ТБ и о правилах поведения в поездках</w:t>
            </w:r>
          </w:p>
          <w:p w:rsidR="00784550" w:rsidRPr="00446B4E" w:rsidRDefault="00784550" w:rsidP="00784550">
            <w:pPr>
              <w:spacing w:after="0"/>
              <w:rPr>
                <w:bCs/>
              </w:rPr>
            </w:pPr>
            <w:r w:rsidRPr="00446B4E">
              <w:t xml:space="preserve">2. Поездка в парк аттракционов в </w:t>
            </w:r>
            <w:proofErr w:type="gramStart"/>
            <w:r w:rsidRPr="00446B4E">
              <w:t>г</w:t>
            </w:r>
            <w:proofErr w:type="gramEnd"/>
            <w:r w:rsidRPr="00446B4E">
              <w:t>. Георгиевск</w:t>
            </w:r>
          </w:p>
        </w:tc>
        <w:tc>
          <w:tcPr>
            <w:tcW w:w="3827" w:type="dxa"/>
            <w:shd w:val="clear" w:color="auto" w:fill="auto"/>
          </w:tcPr>
          <w:p w:rsidR="00784550" w:rsidRPr="00446B4E" w:rsidRDefault="00784550" w:rsidP="0078455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  <w:r w:rsidRPr="00446B4E">
              <w:rPr>
                <w:sz w:val="22"/>
                <w:szCs w:val="22"/>
              </w:rPr>
              <w:t>1. «</w:t>
            </w:r>
            <w:r w:rsidRPr="00446B4E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Праздник труда»</w:t>
            </w:r>
          </w:p>
          <w:p w:rsidR="00784550" w:rsidRPr="00446B4E" w:rsidRDefault="00784550" w:rsidP="00784550">
            <w:pPr>
              <w:spacing w:after="0"/>
            </w:pPr>
            <w:r w:rsidRPr="00446B4E">
              <w:t>2. Изготовление поделок «Город веселых мастеров»</w:t>
            </w:r>
          </w:p>
          <w:p w:rsidR="00784550" w:rsidRPr="00446B4E" w:rsidRDefault="00784550" w:rsidP="00784550">
            <w:pPr>
              <w:spacing w:after="0"/>
            </w:pPr>
          </w:p>
        </w:tc>
        <w:tc>
          <w:tcPr>
            <w:tcW w:w="4102" w:type="dxa"/>
            <w:shd w:val="clear" w:color="auto" w:fill="auto"/>
          </w:tcPr>
          <w:p w:rsidR="00784550" w:rsidRPr="00446B4E" w:rsidRDefault="00784550" w:rsidP="0078455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46B4E">
              <w:rPr>
                <w:sz w:val="22"/>
                <w:szCs w:val="22"/>
              </w:rPr>
              <w:t>1. Подготовку к концерту</w:t>
            </w:r>
          </w:p>
          <w:p w:rsidR="00784550" w:rsidRPr="00446B4E" w:rsidRDefault="00784550" w:rsidP="0078455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46B4E">
              <w:rPr>
                <w:sz w:val="22"/>
                <w:szCs w:val="22"/>
              </w:rPr>
              <w:t>2. Концерт Закрытия лагерной смены</w:t>
            </w:r>
          </w:p>
          <w:p w:rsidR="00784550" w:rsidRPr="00446B4E" w:rsidRDefault="00784550" w:rsidP="00784550">
            <w:pPr>
              <w:spacing w:after="0"/>
            </w:pPr>
            <w:r w:rsidRPr="00446B4E">
              <w:t>3. Дискотека</w:t>
            </w:r>
          </w:p>
          <w:p w:rsidR="00784550" w:rsidRPr="00446B4E" w:rsidRDefault="00784550" w:rsidP="00784550">
            <w:pPr>
              <w:spacing w:after="0"/>
            </w:pPr>
          </w:p>
        </w:tc>
        <w:tc>
          <w:tcPr>
            <w:tcW w:w="4120" w:type="dxa"/>
          </w:tcPr>
          <w:p w:rsidR="00784550" w:rsidRPr="00446B4E" w:rsidRDefault="00784550" w:rsidP="00784550">
            <w:pPr>
              <w:spacing w:after="0"/>
            </w:pPr>
          </w:p>
        </w:tc>
      </w:tr>
    </w:tbl>
    <w:p w:rsidR="000263F1" w:rsidRDefault="000263F1" w:rsidP="00784550">
      <w:pPr>
        <w:spacing w:after="0" w:line="240" w:lineRule="auto"/>
        <w:rPr>
          <w:b/>
          <w:i/>
          <w:sz w:val="32"/>
          <w:szCs w:val="32"/>
        </w:rPr>
      </w:pPr>
    </w:p>
    <w:sectPr w:rsidR="000263F1" w:rsidSect="00784550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63F1"/>
    <w:rsid w:val="000263F1"/>
    <w:rsid w:val="001B14A7"/>
    <w:rsid w:val="00475006"/>
    <w:rsid w:val="00784550"/>
    <w:rsid w:val="0098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2015-09-18T05:52:00Z</dcterms:created>
  <dcterms:modified xsi:type="dcterms:W3CDTF">2015-09-18T13:54:00Z</dcterms:modified>
</cp:coreProperties>
</file>