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Маратовна,</w:t>
      </w: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Тест по алгебре для 9</w:t>
      </w:r>
      <w:r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5F0C8E" w:rsidRDefault="005F0C8E" w:rsidP="005F0C8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Неравенства с одной переменной»</w:t>
      </w:r>
    </w:p>
    <w:p w:rsidR="005F0C8E" w:rsidRDefault="005F0C8E" w:rsidP="005F0C8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0C8E" w:rsidRPr="00974FD4" w:rsidRDefault="005F0C8E" w:rsidP="005F0C8E">
      <w:pPr>
        <w:spacing w:after="0"/>
        <w:jc w:val="center"/>
        <w:rPr>
          <w:rFonts w:ascii="Times New Roman" w:hAnsi="Times New Roman" w:cs="Times New Roman"/>
          <w:b/>
        </w:rPr>
      </w:pPr>
    </w:p>
    <w:p w:rsidR="005F0C8E" w:rsidRDefault="005F0C8E" w:rsidP="005F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направлен на проверку  знаний по теме «Неравенства с одной переменной».</w:t>
      </w:r>
    </w:p>
    <w:p w:rsidR="005F0C8E" w:rsidRDefault="005F0C8E" w:rsidP="005F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можно проводить в конце урока при закреплении знаний или в начале следующего урока при проверке усвоения материала.</w:t>
      </w:r>
    </w:p>
    <w:p w:rsidR="005F0C8E" w:rsidRDefault="005F0C8E" w:rsidP="005F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соответствуют учебнику Алгебра  9, авторы Ю.Н.Макарычев  и др.</w:t>
      </w:r>
    </w:p>
    <w:p w:rsidR="005F0C8E" w:rsidRDefault="005F0C8E" w:rsidP="005F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– по усмотрению учителя.</w:t>
      </w: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E" w:rsidRPr="00DD2668" w:rsidRDefault="005F0C8E" w:rsidP="005F0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84"/>
        <w:gridCol w:w="1134"/>
        <w:gridCol w:w="1134"/>
        <w:gridCol w:w="1134"/>
        <w:gridCol w:w="1276"/>
        <w:gridCol w:w="2693"/>
      </w:tblGrid>
      <w:tr w:rsidR="00982806" w:rsidTr="00982806">
        <w:tc>
          <w:tcPr>
            <w:tcW w:w="1384" w:type="dxa"/>
          </w:tcPr>
          <w:p w:rsidR="00982806" w:rsidRDefault="00982806" w:rsidP="0099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34" w:type="dxa"/>
          </w:tcPr>
          <w:p w:rsidR="00982806" w:rsidRDefault="00982806" w:rsidP="0099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2806" w:rsidRDefault="00982806" w:rsidP="0099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2806" w:rsidRDefault="00982806" w:rsidP="0099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82806" w:rsidRDefault="00982806" w:rsidP="0099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82806" w:rsidRDefault="00982806" w:rsidP="0099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2806" w:rsidTr="00982806">
        <w:tc>
          <w:tcPr>
            <w:tcW w:w="1384" w:type="dxa"/>
          </w:tcPr>
          <w:p w:rsidR="00982806" w:rsidRDefault="00982806" w:rsidP="0099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34" w:type="dxa"/>
          </w:tcPr>
          <w:p w:rsidR="00982806" w:rsidRDefault="00982806" w:rsidP="0099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2806" w:rsidRDefault="00982806" w:rsidP="0099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2806" w:rsidRDefault="00982806" w:rsidP="0099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82806" w:rsidRPr="00383B41" w:rsidRDefault="00982806" w:rsidP="0099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2]</w:t>
            </w:r>
          </w:p>
        </w:tc>
        <w:tc>
          <w:tcPr>
            <w:tcW w:w="2693" w:type="dxa"/>
          </w:tcPr>
          <w:p w:rsidR="00982806" w:rsidRPr="00673EB9" w:rsidRDefault="00982806" w:rsidP="00997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(- 2; - 1) U (1; + ∞)</w:t>
            </w:r>
          </w:p>
        </w:tc>
      </w:tr>
    </w:tbl>
    <w:p w:rsidR="005F0C8E" w:rsidRDefault="005F0C8E" w:rsidP="005F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F0C8E" w:rsidRDefault="005F0C8E" w:rsidP="005F0C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Ю.Н.Макарычев и др., Алгебра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2012 год</w:t>
      </w:r>
    </w:p>
    <w:p w:rsidR="005F0C8E" w:rsidRDefault="005F0C8E" w:rsidP="005F0C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ФГОС, Контрольно-измерительные материалы, Алгебра 9 класс,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2015год</w:t>
      </w: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Тест по теме «Неравенства с одной переменной»</w:t>
      </w:r>
    </w:p>
    <w:p w:rsidR="005F0C8E" w:rsidRDefault="005F0C8E" w:rsidP="005F0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C8E" w:rsidRPr="002816F2" w:rsidRDefault="005F0C8E" w:rsidP="005F0C8E">
      <w:pPr>
        <w:pStyle w:val="a4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множество решений неравенства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² </w:t>
      </w:r>
      <w:r w:rsidRPr="005F0C8E">
        <w:rPr>
          <w:rFonts w:ascii="Times New Roman" w:hAnsi="Times New Roman" w:cs="Times New Roman"/>
          <w:sz w:val="28"/>
          <w:szCs w:val="28"/>
        </w:rPr>
        <w:t>&lt; 36</w:t>
      </w:r>
    </w:p>
    <w:p w:rsidR="005F0C8E" w:rsidRPr="002816F2" w:rsidRDefault="005F0C8E" w:rsidP="005F0C8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(- ∞</w:t>
      </w:r>
      <w:r>
        <w:rPr>
          <w:rFonts w:ascii="Times New Roman" w:hAnsi="Times New Roman" w:cs="Times New Roman"/>
          <w:sz w:val="28"/>
          <w:szCs w:val="28"/>
        </w:rPr>
        <w:t>; - 6)</w:t>
      </w:r>
    </w:p>
    <w:p w:rsidR="005F0C8E" w:rsidRPr="002816F2" w:rsidRDefault="005F0C8E" w:rsidP="005F0C8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(- ∞; 6)</w:t>
      </w:r>
    </w:p>
    <w:p w:rsidR="005F0C8E" w:rsidRPr="002816F2" w:rsidRDefault="005F0C8E" w:rsidP="005F0C8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(- ∞; - 6) U (6; + ∞)</w:t>
      </w:r>
    </w:p>
    <w:p w:rsidR="005F0C8E" w:rsidRPr="00296BF5" w:rsidRDefault="005F0C8E" w:rsidP="005F0C8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(- 6; 6)</w:t>
      </w:r>
    </w:p>
    <w:p w:rsidR="005F0C8E" w:rsidRPr="00296BF5" w:rsidRDefault="005F0C8E" w:rsidP="005F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множество решений неравенства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² - 5х – 25 </w:t>
      </w:r>
      <w:r w:rsidRPr="005F0C8E">
        <w:rPr>
          <w:rFonts w:ascii="Times New Roman" w:hAnsi="Times New Roman" w:cs="Times New Roman"/>
          <w:sz w:val="28"/>
          <w:szCs w:val="28"/>
        </w:rPr>
        <w:t>&lt; 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0C8E" w:rsidRDefault="005F0C8E" w:rsidP="005F0C8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(- ∞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5) U</w:t>
      </w:r>
      <w:r>
        <w:rPr>
          <w:rFonts w:ascii="Times New Roman" w:hAnsi="Times New Roman" w:cs="Times New Roman"/>
          <w:sz w:val="28"/>
          <w:szCs w:val="28"/>
        </w:rPr>
        <w:t xml:space="preserve"> (2,5; +∞)</w:t>
      </w:r>
    </w:p>
    <w:p w:rsidR="005F0C8E" w:rsidRDefault="005F0C8E" w:rsidP="005F0C8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∞; - 2,5) U (5; + ∞)</w:t>
      </w:r>
    </w:p>
    <w:p w:rsidR="005F0C8E" w:rsidRDefault="005F0C8E" w:rsidP="005F0C8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(- 5; 10)</w:t>
      </w:r>
    </w:p>
    <w:p w:rsidR="005F0C8E" w:rsidRDefault="005F0C8E" w:rsidP="005F0C8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3B41">
        <w:rPr>
          <w:rFonts w:ascii="Times New Roman" w:hAnsi="Times New Roman" w:cs="Times New Roman"/>
          <w:sz w:val="28"/>
          <w:szCs w:val="28"/>
        </w:rPr>
        <w:t>- 2,5; 5)</w:t>
      </w:r>
    </w:p>
    <w:p w:rsidR="005F0C8E" w:rsidRPr="00B33232" w:rsidRDefault="005F0C8E" w:rsidP="005F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C8E" w:rsidRPr="00757F7D" w:rsidRDefault="00383B41" w:rsidP="005F0C8E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метод интервалов, решите неравенство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+ 5)(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2,5) </w:t>
      </w:r>
      <w:r w:rsidRPr="00383B41">
        <w:rPr>
          <w:rFonts w:ascii="Times New Roman" w:hAnsi="Times New Roman" w:cs="Times New Roman"/>
          <w:sz w:val="28"/>
          <w:szCs w:val="28"/>
        </w:rPr>
        <w:t>&gt;0</w:t>
      </w:r>
      <w:r w:rsidR="005F0C8E">
        <w:rPr>
          <w:rFonts w:ascii="Times New Roman" w:hAnsi="Times New Roman" w:cs="Times New Roman"/>
          <w:sz w:val="28"/>
          <w:szCs w:val="28"/>
        </w:rPr>
        <w:t>:</w:t>
      </w:r>
    </w:p>
    <w:p w:rsidR="005F0C8E" w:rsidRDefault="005F0C8E" w:rsidP="005F0C8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(- ∞; </w:t>
      </w:r>
      <w:r w:rsidR="00383B41">
        <w:rPr>
          <w:rFonts w:ascii="Times New Roman" w:hAnsi="Times New Roman" w:cs="Times New Roman"/>
          <w:sz w:val="28"/>
          <w:szCs w:val="28"/>
          <w:lang w:val="en-US"/>
        </w:rPr>
        <w:t>-5</w:t>
      </w:r>
      <w:r w:rsidR="00383B41">
        <w:rPr>
          <w:rFonts w:ascii="Times New Roman" w:hAnsi="Times New Roman" w:cs="Times New Roman"/>
          <w:sz w:val="28"/>
          <w:szCs w:val="28"/>
        </w:rPr>
        <w:t xml:space="preserve">) U (2,5; </w:t>
      </w:r>
      <w:r>
        <w:rPr>
          <w:rFonts w:ascii="Times New Roman" w:hAnsi="Times New Roman" w:cs="Times New Roman"/>
          <w:sz w:val="28"/>
          <w:szCs w:val="28"/>
        </w:rPr>
        <w:t>+∞)</w:t>
      </w:r>
    </w:p>
    <w:p w:rsidR="005F0C8E" w:rsidRDefault="00383B41" w:rsidP="005F0C8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(- 5; 2,5</w:t>
      </w:r>
      <w:r w:rsidR="005F0C8E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5F0C8E" w:rsidRDefault="00383B41" w:rsidP="005F0C8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(- ∞; 5] U (- 2,5</w:t>
      </w:r>
      <w:r w:rsidR="005F0C8E">
        <w:rPr>
          <w:rFonts w:ascii="Times New Roman" w:hAnsi="Times New Roman" w:cs="Times New Roman"/>
          <w:sz w:val="28"/>
          <w:szCs w:val="28"/>
        </w:rPr>
        <w:t>; +∞)</w:t>
      </w:r>
      <w:proofErr w:type="gramEnd"/>
    </w:p>
    <w:p w:rsidR="005F0C8E" w:rsidRPr="00F6776F" w:rsidRDefault="00383B41" w:rsidP="005F0C8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(- 5;2,5)</w:t>
      </w:r>
    </w:p>
    <w:p w:rsidR="005F0C8E" w:rsidRPr="00B33232" w:rsidRDefault="005F0C8E" w:rsidP="005F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C8E" w:rsidRDefault="00383B41" w:rsidP="005F0C8E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неравенство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2-х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3+х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≥ 0</w:t>
      </w:r>
    </w:p>
    <w:p w:rsidR="005F0C8E" w:rsidRPr="00383B41" w:rsidRDefault="005F0C8E" w:rsidP="00383B4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0C8E" w:rsidRPr="00B33232" w:rsidRDefault="005F0C8E" w:rsidP="005F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C8E" w:rsidRDefault="00383B41" w:rsidP="005F0C8E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неравенство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² - 1)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+ 2) </w:t>
      </w:r>
      <w:r>
        <w:rPr>
          <w:rFonts w:ascii="Times New Roman" w:hAnsi="Times New Roman" w:cs="Times New Roman"/>
          <w:sz w:val="28"/>
          <w:szCs w:val="28"/>
          <w:lang w:val="en-US"/>
        </w:rPr>
        <w:t>&gt; 0</w:t>
      </w:r>
      <w:r w:rsidR="005F0C8E">
        <w:rPr>
          <w:rFonts w:ascii="Times New Roman" w:hAnsi="Times New Roman" w:cs="Times New Roman"/>
          <w:sz w:val="28"/>
          <w:szCs w:val="28"/>
        </w:rPr>
        <w:t>:</w:t>
      </w:r>
    </w:p>
    <w:p w:rsidR="005F0C8E" w:rsidRDefault="005F0C8E" w:rsidP="005F0C8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[- 4; +∞)</w:t>
      </w:r>
      <w:proofErr w:type="gramEnd"/>
    </w:p>
    <w:p w:rsidR="005F0C8E" w:rsidRDefault="005F0C8E" w:rsidP="005F0C8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[- 5; +∞)</w:t>
      </w:r>
      <w:proofErr w:type="gramEnd"/>
    </w:p>
    <w:p w:rsidR="005F0C8E" w:rsidRDefault="005F0C8E" w:rsidP="005F0C8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∞; 4)</w:t>
      </w:r>
    </w:p>
    <w:p w:rsidR="005F0C8E" w:rsidRDefault="005F0C8E" w:rsidP="005F0C8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[5; + ∞)</w:t>
      </w:r>
      <w:proofErr w:type="gramEnd"/>
    </w:p>
    <w:p w:rsidR="005F0C8E" w:rsidRPr="00296BF5" w:rsidRDefault="005F0C8E" w:rsidP="005F0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C8E" w:rsidRDefault="005F0C8E" w:rsidP="005F0C8E"/>
    <w:p w:rsidR="005F21AD" w:rsidRDefault="005F21AD"/>
    <w:sectPr w:rsidR="005F21AD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0C8E"/>
    <w:rsid w:val="00383B41"/>
    <w:rsid w:val="005F0C8E"/>
    <w:rsid w:val="005F21AD"/>
    <w:rsid w:val="0098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C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C8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83B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2015-10-24T07:58:00Z</dcterms:created>
  <dcterms:modified xsi:type="dcterms:W3CDTF">2015-10-24T08:22:00Z</dcterms:modified>
</cp:coreProperties>
</file>