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Pr="002A29E1" w:rsidRDefault="002A29E1" w:rsidP="002A29E1">
      <w:pPr>
        <w:jc w:val="center"/>
        <w:rPr>
          <w:rFonts w:ascii="Times New Roman" w:hAnsi="Times New Roman"/>
          <w:b/>
          <w:sz w:val="52"/>
          <w:szCs w:val="52"/>
        </w:rPr>
      </w:pPr>
      <w:r w:rsidRPr="002A29E1">
        <w:rPr>
          <w:rFonts w:ascii="Times New Roman" w:hAnsi="Times New Roman"/>
          <w:b/>
          <w:sz w:val="52"/>
          <w:szCs w:val="52"/>
        </w:rPr>
        <w:t>Сочинение</w:t>
      </w:r>
    </w:p>
    <w:p w:rsidR="002A29E1" w:rsidRPr="002A29E1" w:rsidRDefault="002A29E1" w:rsidP="002A29E1">
      <w:pPr>
        <w:spacing w:before="120" w:after="120"/>
        <w:ind w:left="1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Pr="002A29E1">
        <w:rPr>
          <w:rFonts w:ascii="Times New Roman" w:hAnsi="Times New Roman"/>
          <w:b/>
          <w:sz w:val="44"/>
          <w:szCs w:val="44"/>
        </w:rPr>
        <w:t>Медаль за бой, медаль за труд из одного металла льют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Pr="00041ED5" w:rsidRDefault="002A29E1" w:rsidP="002A29E1">
      <w:pPr>
        <w:jc w:val="right"/>
        <w:rPr>
          <w:b/>
          <w:sz w:val="28"/>
          <w:szCs w:val="28"/>
          <w:u w:val="single"/>
        </w:rPr>
      </w:pPr>
      <w:r w:rsidRPr="00041ED5">
        <w:rPr>
          <w:b/>
          <w:sz w:val="28"/>
          <w:szCs w:val="28"/>
          <w:u w:val="single"/>
        </w:rPr>
        <w:t>Автор материала:</w:t>
      </w:r>
    </w:p>
    <w:p w:rsidR="002A29E1" w:rsidRPr="00041ED5" w:rsidRDefault="002A29E1" w:rsidP="002A29E1">
      <w:pPr>
        <w:jc w:val="right"/>
        <w:rPr>
          <w:b/>
          <w:i/>
          <w:sz w:val="28"/>
          <w:szCs w:val="28"/>
        </w:rPr>
      </w:pPr>
      <w:r w:rsidRPr="00041ED5">
        <w:rPr>
          <w:b/>
          <w:i/>
          <w:sz w:val="28"/>
          <w:szCs w:val="28"/>
        </w:rPr>
        <w:t>Летяева Виктория Александровна,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7 класса,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A29E1" w:rsidRDefault="002A29E1" w:rsidP="002A29E1">
      <w:pPr>
        <w:jc w:val="right"/>
        <w:rPr>
          <w:sz w:val="28"/>
          <w:szCs w:val="28"/>
        </w:rPr>
      </w:pPr>
    </w:p>
    <w:p w:rsidR="002A29E1" w:rsidRPr="00041ED5" w:rsidRDefault="002A29E1" w:rsidP="002A29E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</w:t>
      </w:r>
      <w:r w:rsidRPr="00041ED5">
        <w:rPr>
          <w:b/>
          <w:sz w:val="28"/>
          <w:szCs w:val="28"/>
          <w:u w:val="single"/>
        </w:rPr>
        <w:t>:</w:t>
      </w:r>
    </w:p>
    <w:p w:rsidR="002A29E1" w:rsidRPr="00041ED5" w:rsidRDefault="002A29E1" w:rsidP="002A29E1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Голоменцева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Pr="00041ED5">
        <w:rPr>
          <w:b/>
          <w:i/>
          <w:sz w:val="28"/>
          <w:szCs w:val="28"/>
        </w:rPr>
        <w:t>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A29E1" w:rsidRDefault="002A29E1" w:rsidP="002A29E1">
      <w:pPr>
        <w:rPr>
          <w:sz w:val="28"/>
          <w:szCs w:val="28"/>
        </w:rPr>
      </w:pPr>
    </w:p>
    <w:p w:rsidR="003B7168" w:rsidRDefault="002A29E1" w:rsidP="002A2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Бийск, </w:t>
      </w:r>
      <w:r w:rsidR="003B7168">
        <w:rPr>
          <w:sz w:val="28"/>
          <w:szCs w:val="28"/>
        </w:rPr>
        <w:t>Алтайский край</w:t>
      </w:r>
    </w:p>
    <w:p w:rsidR="002A29E1" w:rsidRDefault="002A29E1" w:rsidP="002A29E1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  <w:bookmarkStart w:id="0" w:name="_GoBack"/>
      <w:bookmarkEnd w:id="0"/>
    </w:p>
    <w:p w:rsidR="007E688A" w:rsidRPr="007E688A" w:rsidRDefault="007E688A" w:rsidP="007E688A">
      <w:pPr>
        <w:spacing w:before="120" w:after="120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На улицах нашего посёлка часто можно встретить неприметную на первый взгляд бабу Лену. Она небольшого роста, с множеством морщинок на добром лице. Ходит бабушка </w:t>
      </w:r>
      <w:proofErr w:type="gramStart"/>
      <w:r w:rsidRPr="007E688A">
        <w:rPr>
          <w:rFonts w:ascii="Times New Roman" w:hAnsi="Times New Roman"/>
          <w:sz w:val="28"/>
          <w:szCs w:val="28"/>
        </w:rPr>
        <w:t>Лена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немного сгорбившись, опираясь на костыль, но ещё скорой походкой. 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Все знают, что </w:t>
      </w:r>
      <w:proofErr w:type="spellStart"/>
      <w:r w:rsidRPr="007E688A">
        <w:rPr>
          <w:rFonts w:ascii="Times New Roman" w:hAnsi="Times New Roman"/>
          <w:sz w:val="28"/>
          <w:szCs w:val="28"/>
        </w:rPr>
        <w:t>Фоненстиль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 Елена Алексеевна - Ветеран труда Великой Отечественной войны. К ней мы и пойдём сегодня с моими одноклассницами Дашей и Соней. 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Нашему приходу Елена Алексеевна всегда радуется. И не столько ей нужна помощь по дому, сколько рада поговорить. Вот и в этот раз с приветливой улыбкой встретила, спросила об успехах в учёбе.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Мы поздравили Елену Алексеевну с Днём Пожилого человека, и я попросила её рассказать нам о себе, о военных годах.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И вот, сидя кружочком за столом, слушаем неторопливый рассказ о трудной и непростой жизни одного удивительного человека, живущего рядом с нами.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 xml:space="preserve">Родилась я в 1928 году в </w:t>
      </w:r>
      <w:proofErr w:type="spellStart"/>
      <w:r w:rsidRPr="007E688A">
        <w:rPr>
          <w:rFonts w:ascii="Times New Roman" w:hAnsi="Times New Roman"/>
          <w:sz w:val="28"/>
          <w:szCs w:val="28"/>
        </w:rPr>
        <w:t>Сростскинском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 районе, - немного подумав, начала Елена Алексеевна. -  В 1930 году от холеры умер отец. Когда мне было 3 года, отчим перевёз нас в Бийск. Жили мы в районе </w:t>
      </w:r>
      <w:proofErr w:type="spellStart"/>
      <w:r w:rsidRPr="007E688A">
        <w:rPr>
          <w:rFonts w:ascii="Times New Roman" w:hAnsi="Times New Roman"/>
          <w:sz w:val="28"/>
          <w:szCs w:val="28"/>
        </w:rPr>
        <w:t>Мочище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. Мама и отчим работали в колхозе «Слава». А на мне - вся работа по дому и две маленькие сестрёнки. Было мне 13 лет, когда началась Великая Отечественная война. Отчима призвали на войну, как и других мужчин. И всё легло на плечи женщин и на наши, детские плечики. В колхозе наравне </w:t>
      </w:r>
      <w:proofErr w:type="gramStart"/>
      <w:r w:rsidRPr="007E688A">
        <w:rPr>
          <w:rFonts w:ascii="Times New Roman" w:hAnsi="Times New Roman"/>
          <w:sz w:val="28"/>
          <w:szCs w:val="28"/>
        </w:rPr>
        <w:t>со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взрослыми работали: хлеб растили, хлеб убирали. Я помню, как мы старались убрать всё, до последнего колоска. Очень бережно относились к каждому зёрнышку, знали ему цену. Голод был. А ещё помню верёвочный завод. Верёвки из конопли делали. Там была кочегарка. Мы пилили дрова, печь топили и помогали взрослым. А за работой пели: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Летят утки, летят утки и два гуся,</w:t>
      </w:r>
    </w:p>
    <w:p w:rsidR="007E688A" w:rsidRPr="007E688A" w:rsidRDefault="007E688A" w:rsidP="007E688A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Ох, кого люблю, кого люблю – не </w:t>
      </w:r>
      <w:proofErr w:type="spellStart"/>
      <w:r w:rsidRPr="007E688A">
        <w:rPr>
          <w:rFonts w:ascii="Times New Roman" w:hAnsi="Times New Roman"/>
          <w:sz w:val="28"/>
          <w:szCs w:val="28"/>
        </w:rPr>
        <w:t>дождуся</w:t>
      </w:r>
      <w:proofErr w:type="spellEnd"/>
      <w:r w:rsidRPr="007E688A">
        <w:rPr>
          <w:rFonts w:ascii="Times New Roman" w:hAnsi="Times New Roman"/>
          <w:sz w:val="28"/>
          <w:szCs w:val="28"/>
        </w:rPr>
        <w:t>…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- Работали мы бесплатно. Лён в бане мяли. Пряли. Ткали. Из ткани шили рубахи, кальсоны.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- Елена Алексеевна, а медаль за труд Вы получили за работу на верёвочном заводе? – спросила Даша.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b/>
          <w:sz w:val="28"/>
          <w:szCs w:val="28"/>
        </w:rPr>
        <w:lastRenderedPageBreak/>
        <w:tab/>
      </w:r>
      <w:r w:rsidRPr="007E688A">
        <w:rPr>
          <w:rFonts w:ascii="Times New Roman" w:hAnsi="Times New Roman"/>
          <w:sz w:val="28"/>
          <w:szCs w:val="28"/>
        </w:rPr>
        <w:t xml:space="preserve">- Нет.  В 1943 году я </w:t>
      </w:r>
      <w:proofErr w:type="gramStart"/>
      <w:r w:rsidRPr="007E688A">
        <w:rPr>
          <w:rFonts w:ascii="Times New Roman" w:hAnsi="Times New Roman"/>
          <w:sz w:val="28"/>
          <w:szCs w:val="28"/>
        </w:rPr>
        <w:t>пошла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работать на спичечный комбинат. На станке набивала спичечные заготовки. У станка стояла столько, сколько ноги держали. Все так работали, думали только о тех, кто на фронте защищает Родину. А в 1945 году дождались долгожданной Победы. Плакали от радости. И получила я свою награду, как и многие мои сверстницы «За доблестный труд во время Великой Отечественной войны».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Елена Алексеевна открывает шкатулочку, достаёт награды. В удостоверении к медали написано: «Награждается Позднякова Елена Алексеевна».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>Это моя девичья фамилия, - продолжает Елена Алексеевна. -   В 1947 году я вышла замуж. Было пятеро детей. Двое умерли маленькими. Сына схоронила в 1990 году</w:t>
      </w:r>
      <w:proofErr w:type="gramStart"/>
      <w:r w:rsidRPr="007E688A">
        <w:rPr>
          <w:rFonts w:ascii="Times New Roman" w:hAnsi="Times New Roman"/>
          <w:sz w:val="28"/>
          <w:szCs w:val="28"/>
        </w:rPr>
        <w:t>… П</w:t>
      </w:r>
      <w:proofErr w:type="gramEnd"/>
      <w:r w:rsidRPr="007E688A">
        <w:rPr>
          <w:rFonts w:ascii="Times New Roman" w:hAnsi="Times New Roman"/>
          <w:sz w:val="28"/>
          <w:szCs w:val="28"/>
        </w:rPr>
        <w:t>отом мужа.</w:t>
      </w:r>
    </w:p>
    <w:p w:rsidR="007E688A" w:rsidRPr="007E688A" w:rsidRDefault="007E688A" w:rsidP="007E688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- Елена Алексеевна, часто Вы вспоминаете то тяжёлое военное время? </w:t>
      </w:r>
      <w:proofErr w:type="gramStart"/>
      <w:r w:rsidRPr="007E688A">
        <w:rPr>
          <w:rFonts w:ascii="Times New Roman" w:hAnsi="Times New Roman"/>
          <w:sz w:val="28"/>
          <w:szCs w:val="28"/>
        </w:rPr>
        <w:t>-п</w:t>
      </w:r>
      <w:proofErr w:type="gramEnd"/>
      <w:r w:rsidRPr="007E688A">
        <w:rPr>
          <w:rFonts w:ascii="Times New Roman" w:hAnsi="Times New Roman"/>
          <w:sz w:val="28"/>
          <w:szCs w:val="28"/>
        </w:rPr>
        <w:t>оинтересовалась Соня.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 xml:space="preserve">У меня правнуки растут. Побегу их навестить, про болезни и горести забуду. С весны в огороде хлопочу. Зимой шерсть спряду, да тёплых рукавичек навяжу. А за работой песни попою, вот и отпустит сердце ненадолго: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ab/>
        <w:t>Приди, милый, приди, милый, стукни в стену,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Ох, а я выйду, а я выйду, тебя </w:t>
      </w:r>
      <w:proofErr w:type="spellStart"/>
      <w:r w:rsidRPr="007E688A">
        <w:rPr>
          <w:rFonts w:ascii="Times New Roman" w:hAnsi="Times New Roman"/>
          <w:sz w:val="28"/>
          <w:szCs w:val="28"/>
        </w:rPr>
        <w:t>встрену</w:t>
      </w:r>
      <w:proofErr w:type="spellEnd"/>
      <w:r w:rsidRPr="007E688A">
        <w:rPr>
          <w:rFonts w:ascii="Times New Roman" w:hAnsi="Times New Roman"/>
          <w:sz w:val="28"/>
          <w:szCs w:val="28"/>
        </w:rPr>
        <w:t>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. </w:t>
      </w:r>
      <w:r w:rsidRPr="007E688A">
        <w:rPr>
          <w:rFonts w:ascii="Times New Roman" w:hAnsi="Times New Roman"/>
          <w:sz w:val="28"/>
          <w:szCs w:val="28"/>
        </w:rPr>
        <w:tab/>
        <w:t xml:space="preserve">Какой удивительной силы духа человек Елена Алексеевна! Столько горя видела, узнала и нужду, и голод, а осталась приветливой и ласковой. И за что ни возьмётся баба Лена (она любит, когда её так называют), всё у неё хорошо получается. И урожай на славу вырастит, и спрясть, и связать мастерица. В доме чистота и порядок. А как она поёт!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Цветёт колос, цветёт колос, к земле клонит,</w:t>
      </w:r>
    </w:p>
    <w:p w:rsidR="007E688A" w:rsidRPr="007E688A" w:rsidRDefault="007E688A" w:rsidP="007E688A">
      <w:pPr>
        <w:ind w:left="1416" w:firstLine="708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Ох, по милому, по милому сердце стонет.</w:t>
      </w:r>
    </w:p>
    <w:p w:rsidR="00132515" w:rsidRPr="007E688A" w:rsidRDefault="00132515" w:rsidP="0013251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***</w:t>
      </w:r>
    </w:p>
    <w:sectPr w:rsidR="00132515" w:rsidRPr="007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3E"/>
    <w:rsid w:val="00132515"/>
    <w:rsid w:val="002A29E1"/>
    <w:rsid w:val="003B7168"/>
    <w:rsid w:val="004142AA"/>
    <w:rsid w:val="004C0F93"/>
    <w:rsid w:val="0055687F"/>
    <w:rsid w:val="0059400B"/>
    <w:rsid w:val="007C5906"/>
    <w:rsid w:val="007E688A"/>
    <w:rsid w:val="00A97431"/>
    <w:rsid w:val="00C9053E"/>
    <w:rsid w:val="00CE17BB"/>
    <w:rsid w:val="00E33883"/>
    <w:rsid w:val="00E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Цветы в саду</vt:lpstr>
    </vt:vector>
  </TitlesOfParts>
  <Company>Школа № 13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Цветы в саду</dc:title>
  <dc:subject/>
  <dc:creator>Ольга Викторовна</dc:creator>
  <cp:keywords/>
  <dc:description/>
  <cp:lastModifiedBy>gfd</cp:lastModifiedBy>
  <cp:revision>4</cp:revision>
  <cp:lastPrinted>2013-10-16T12:53:00Z</cp:lastPrinted>
  <dcterms:created xsi:type="dcterms:W3CDTF">2015-10-31T14:38:00Z</dcterms:created>
  <dcterms:modified xsi:type="dcterms:W3CDTF">2015-11-01T07:25:00Z</dcterms:modified>
</cp:coreProperties>
</file>