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E8" w:rsidRDefault="00F314E8">
      <w:pPr>
        <w:rPr>
          <w:lang w:val="en-US"/>
        </w:rPr>
      </w:pPr>
    </w:p>
    <w:p w:rsidR="00F314E8" w:rsidRDefault="00680BCF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0C2BD04" wp14:editId="39DA0C7C">
            <wp:simplePos x="0" y="0"/>
            <wp:positionH relativeFrom="column">
              <wp:posOffset>424815</wp:posOffset>
            </wp:positionH>
            <wp:positionV relativeFrom="paragraph">
              <wp:posOffset>1658620</wp:posOffset>
            </wp:positionV>
            <wp:extent cx="3095625" cy="2314575"/>
            <wp:effectExtent l="0" t="0" r="9525" b="9525"/>
            <wp:wrapSquare wrapText="bothSides"/>
            <wp:docPr id="5" name="Рисунок 5" descr="http://33.media.tumblr.com/96853c69a479937675f236e5c98363e4/tumblr_inline_my997vydxT1ryy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3.media.tumblr.com/96853c69a479937675f236e5c98363e4/tumblr_inline_my997vydxT1ryytr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5685" w:rsidRPr="00F314E8" w:rsidRDefault="00F314E8">
      <w:r w:rsidRPr="00F314E8">
        <w:rPr>
          <w:noProof/>
          <w:color w:val="0099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D88C8" wp14:editId="09654A3C">
                <wp:simplePos x="0" y="0"/>
                <wp:positionH relativeFrom="column">
                  <wp:posOffset>-508635</wp:posOffset>
                </wp:positionH>
                <wp:positionV relativeFrom="paragraph">
                  <wp:posOffset>-110490</wp:posOffset>
                </wp:positionV>
                <wp:extent cx="6819900" cy="16002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14E8" w:rsidRPr="00F314E8" w:rsidRDefault="00F314E8" w:rsidP="00F314E8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sz w:val="160"/>
                                <w:szCs w:val="72"/>
                                <w:lang w:val="en-US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14E8"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sz w:val="160"/>
                                <w:szCs w:val="72"/>
                                <w:lang w:val="en-US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Think quick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40.05pt;margin-top:-8.7pt;width:537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" filled="f" stroked="f">
                <v:textbox>
                  <w:txbxContent>
                    <w:p w:rsidR="00F314E8" w:rsidRPr="00F314E8" w:rsidRDefault="00F314E8" w:rsidP="00F314E8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9900"/>
                          <w:sz w:val="160"/>
                          <w:szCs w:val="72"/>
                          <w:lang w:val="en-US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14E8">
                        <w:rPr>
                          <w:rFonts w:ascii="Arial" w:hAnsi="Arial" w:cs="Arial"/>
                          <w:b/>
                          <w:bCs/>
                          <w:color w:val="009900"/>
                          <w:sz w:val="160"/>
                          <w:szCs w:val="72"/>
                          <w:lang w:val="en-US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Think quick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14E8">
        <w:t xml:space="preserve">     </w:t>
      </w:r>
    </w:p>
    <w:p w:rsidR="00F314E8" w:rsidRPr="00F314E8" w:rsidRDefault="00F314E8"/>
    <w:p w:rsidR="00F314E8" w:rsidRPr="00F314E8" w:rsidRDefault="00F314E8">
      <w:pPr>
        <w:rPr>
          <w:lang w:val="en-US"/>
        </w:rPr>
      </w:pPr>
    </w:p>
    <w:p w:rsidR="00F314E8" w:rsidRPr="00F314E8" w:rsidRDefault="00F314E8"/>
    <w:p w:rsidR="00680BCF" w:rsidRDefault="00680BCF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80BCF" w:rsidRDefault="00680BCF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80BCF" w:rsidRDefault="00680BCF" w:rsidP="00680BC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80BCF" w:rsidRDefault="00680BCF" w:rsidP="00680BC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FA032" wp14:editId="0FF1977A">
                <wp:simplePos x="0" y="0"/>
                <wp:positionH relativeFrom="column">
                  <wp:posOffset>43815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14E8" w:rsidRPr="00680BCF" w:rsidRDefault="00F314E8" w:rsidP="00F31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0BCF">
                              <w:rPr>
                                <w:b/>
                                <w:sz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Кроссворд </w:t>
                            </w:r>
                          </w:p>
                          <w:p w:rsidR="00F314E8" w:rsidRPr="00680BCF" w:rsidRDefault="00F314E8" w:rsidP="00F31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0BCF">
                              <w:rPr>
                                <w:b/>
                                <w:sz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для учащихся 8-11 классов, влюбленных </w:t>
                            </w:r>
                          </w:p>
                          <w:p w:rsidR="00F314E8" w:rsidRPr="00680BCF" w:rsidRDefault="00F314E8" w:rsidP="00F31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9900"/>
                                <w:sz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0BCF">
                              <w:rPr>
                                <w:b/>
                                <w:sz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в английский язык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3.45pt;margin-top: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" filled="f" stroked="f" strokeweight=".5pt">
                <v:textbox style="mso-fit-shape-to-text:t">
                  <w:txbxContent>
                    <w:p w:rsidR="00F314E8" w:rsidRPr="00680BCF" w:rsidRDefault="00F314E8" w:rsidP="00F314E8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680BCF">
                        <w:rPr>
                          <w:b/>
                          <w:sz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Кроссворд </w:t>
                      </w:r>
                    </w:p>
                    <w:p w:rsidR="00F314E8" w:rsidRPr="00680BCF" w:rsidRDefault="00F314E8" w:rsidP="00F314E8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680BCF">
                        <w:rPr>
                          <w:b/>
                          <w:sz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для учащихся 8-11 классов, влюбленных </w:t>
                      </w:r>
                    </w:p>
                    <w:p w:rsidR="00F314E8" w:rsidRPr="00680BCF" w:rsidRDefault="00F314E8" w:rsidP="00F314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9900"/>
                          <w:sz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680BCF">
                        <w:rPr>
                          <w:b/>
                          <w:sz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в английский язык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0BCF" w:rsidRDefault="00680BCF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314E8" w:rsidRPr="00F314E8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F314E8" w:rsidRPr="00F314E8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F314E8" w:rsidRPr="00F314E8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314E8" w:rsidRPr="00F314E8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      </w:t>
      </w:r>
    </w:p>
    <w:p w:rsidR="00F314E8" w:rsidRPr="00F314E8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F314E8" w:rsidRPr="00F314E8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Чадукасинская</w:t>
      </w:r>
      <w:proofErr w:type="spellEnd"/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ООШ» </w:t>
      </w:r>
    </w:p>
    <w:p w:rsidR="00F314E8" w:rsidRPr="00680BCF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Красноармейского района </w:t>
      </w:r>
    </w:p>
    <w:p w:rsidR="00F314E8" w:rsidRPr="00F314E8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val="en-US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14E8">
        <w:rPr>
          <w:rFonts w:ascii="Arial" w:eastAsiaTheme="minorEastAsia" w:hAnsi="Arial" w:cs="Arial"/>
          <w:b/>
          <w:bCs/>
          <w:color w:val="009900"/>
          <w:sz w:val="32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F314E8" w:rsidRDefault="00F314E8" w:rsidP="00F314E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9900"/>
          <w:sz w:val="32"/>
          <w:szCs w:val="36"/>
          <w:lang w:val="en-US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314E8" w:rsidRDefault="00F314E8">
      <w:pPr>
        <w:rPr>
          <w:lang w:val="en-US"/>
        </w:rPr>
      </w:pPr>
    </w:p>
    <w:p w:rsidR="00F314E8" w:rsidRDefault="00F314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68485" cy="5486400"/>
            <wp:effectExtent l="0" t="0" r="3810" b="0"/>
            <wp:docPr id="3" name="Рисунок 3" descr="C:\Users\1\Desktop\для учпортфолио\use english\english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учпортфолио\use english\english2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"/>
                    <a:stretch/>
                  </pic:blipFill>
                  <pic:spPr bwMode="auto">
                    <a:xfrm>
                      <a:off x="0" y="0"/>
                      <a:ext cx="576848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2CF" w:rsidRDefault="000F02CF" w:rsidP="000F02C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</w:p>
    <w:p w:rsidR="000F02CF" w:rsidRDefault="000F02CF" w:rsidP="000F02C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</w:p>
    <w:p w:rsidR="000F02CF" w:rsidRPr="000F02CF" w:rsidRDefault="000F02CF" w:rsidP="000F02C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0F02CF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0F02CF" w:rsidRPr="000F02CF" w:rsidRDefault="000F02CF" w:rsidP="000F02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3.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On the 7th of January Russian people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celebrate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(9)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4.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William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Shakespeare  was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born in </w:t>
      </w:r>
      <w:proofErr w:type="spell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Sratford</w:t>
      </w:r>
      <w:proofErr w:type="spell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-upon- ... .  (4)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7.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East or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West  -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…  is best.  </w:t>
      </w:r>
      <w:r w:rsidRPr="000F02CF">
        <w:rPr>
          <w:rFonts w:ascii="Arial" w:eastAsiaTheme="minorEastAsia" w:hAnsi="Arial" w:cs="Arial"/>
          <w:sz w:val="20"/>
          <w:szCs w:val="20"/>
          <w:lang w:eastAsia="ru-RU"/>
        </w:rPr>
        <w:t>(4)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0F02CF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spellStart"/>
      <w:r w:rsidRPr="000F02CF">
        <w:rPr>
          <w:rFonts w:ascii="Arial" w:eastAsiaTheme="minorEastAsia" w:hAnsi="Arial" w:cs="Arial"/>
          <w:sz w:val="20"/>
          <w:szCs w:val="20"/>
          <w:lang w:eastAsia="ru-RU"/>
        </w:rPr>
        <w:t>After</w:t>
      </w:r>
      <w:proofErr w:type="spellEnd"/>
      <w:r w:rsidRPr="000F02CF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0F02CF">
        <w:rPr>
          <w:rFonts w:ascii="Arial" w:eastAsiaTheme="minorEastAsia" w:hAnsi="Arial" w:cs="Arial"/>
          <w:sz w:val="20"/>
          <w:szCs w:val="20"/>
          <w:lang w:eastAsia="ru-RU"/>
        </w:rPr>
        <w:t>Wednesday</w:t>
      </w:r>
      <w:proofErr w:type="spellEnd"/>
      <w:r w:rsidRPr="000F02CF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0F02CF">
        <w:rPr>
          <w:rFonts w:ascii="Arial" w:eastAsiaTheme="minorEastAsia" w:hAnsi="Arial" w:cs="Arial"/>
          <w:sz w:val="20"/>
          <w:szCs w:val="20"/>
          <w:lang w:eastAsia="ru-RU"/>
        </w:rPr>
        <w:t>comes</w:t>
      </w:r>
      <w:proofErr w:type="spellEnd"/>
      <w:r w:rsidRPr="000F02CF">
        <w:rPr>
          <w:rFonts w:ascii="Arial" w:eastAsiaTheme="minorEastAsia" w:hAnsi="Arial" w:cs="Arial"/>
          <w:sz w:val="20"/>
          <w:szCs w:val="20"/>
          <w:lang w:eastAsia="ru-RU"/>
        </w:rPr>
        <w:t xml:space="preserve"> ... .  (8)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9.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Eiffel Tower is situated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in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12.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capital of Scotland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(8)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13.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word "mouse" in the plural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</w:t>
      </w:r>
      <w:r w:rsidRPr="000F02CF">
        <w:rPr>
          <w:rFonts w:ascii="Arial" w:eastAsiaTheme="minorEastAsia" w:hAnsi="Arial" w:cs="Arial"/>
          <w:sz w:val="20"/>
          <w:szCs w:val="20"/>
          <w:lang w:eastAsia="ru-RU"/>
        </w:rPr>
        <w:t>(4)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17.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W.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Disney  is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the famous American ... maker.  (7)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18.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English like drinking tea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with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.  (4)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19.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... has the longest neck.  </w:t>
      </w:r>
      <w:r w:rsidRPr="000F02CF">
        <w:rPr>
          <w:rFonts w:ascii="Arial" w:eastAsiaTheme="minorEastAsia" w:hAnsi="Arial" w:cs="Arial"/>
          <w:sz w:val="20"/>
          <w:szCs w:val="20"/>
          <w:lang w:eastAsia="ru-RU"/>
        </w:rPr>
        <w:t>(7)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21.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name of the agent 007 is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James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22.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St.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Valentine's  Day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We celebrate St. Valentine's Day on the 14th of ... .  (8)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24.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largest country in the world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25.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coldest season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26.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Robin Hood   lived in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Sherwood 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0F02CF" w:rsidRPr="000F02CF" w:rsidRDefault="000F02CF" w:rsidP="000F02C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London stands on the river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2.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pumpkin is the symbol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(9)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5.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>On the 9th of May we celebrate ... Day.  (7)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6.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capital of Germany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9.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English Queen lives in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Buckingham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10.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opposite of "big"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11.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second form of the verb "begin"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14.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Before Sunday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comes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(8)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15.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longest river in Europe is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16.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Great Patriotic War began on the 22nd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20.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Summer months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are  June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, July, ... .  (6)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23.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floral symbol of England is a </w:t>
      </w:r>
      <w:proofErr w:type="gramStart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red ...</w:t>
      </w:r>
      <w:proofErr w:type="gramEnd"/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</w:t>
      </w:r>
      <w:r w:rsidRPr="000F02CF">
        <w:rPr>
          <w:rFonts w:ascii="Arial" w:eastAsiaTheme="minorEastAsia" w:hAnsi="Arial" w:cs="Arial"/>
          <w:sz w:val="20"/>
          <w:szCs w:val="20"/>
          <w:lang w:eastAsia="ru-RU"/>
        </w:rPr>
        <w:t>(4)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</w:p>
    <w:p w:rsidR="000F02CF" w:rsidRDefault="000F02C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48200" cy="4438650"/>
            <wp:effectExtent l="0" t="0" r="0" b="0"/>
            <wp:docPr id="4" name="Рисунок 4" descr="C:\Users\1\Desktop\для учпортфолио\use english\english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учпортфолио\use english\english2 (key)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0"/>
                    <a:stretch/>
                  </pic:blipFill>
                  <pic:spPr bwMode="auto">
                    <a:xfrm>
                      <a:off x="0" y="0"/>
                      <a:ext cx="46482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2CF" w:rsidRDefault="000F02CF">
      <w:pPr>
        <w:rPr>
          <w:lang w:val="en-US"/>
        </w:rPr>
      </w:pPr>
    </w:p>
    <w:p w:rsidR="000F02CF" w:rsidRPr="000F02CF" w:rsidRDefault="000F02CF" w:rsidP="000F02C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Across</w:t>
      </w:r>
    </w:p>
    <w:p w:rsidR="000F02CF" w:rsidRPr="000F02CF" w:rsidRDefault="000F02CF" w:rsidP="000F02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CHRISTMAS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—On the 7th of January Russian people celebrate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4.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AVON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—William Shakespeare  was  born in Sratford-upon-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7.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HOME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—East or West  - …  is best.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8.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THURSDAY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—After Wednesday comes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9.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PARIS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Eiffel Tower is situated in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12.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EDINBURG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capital of Scotland is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13.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MICE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word "mouse" in the plural is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17.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CARTOON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—W. Disney  is  the famous American ... maker.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18.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MILK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English like drinking tea with ... 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19.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GIRAFFE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... has the longest neck.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21.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BOND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name of the agent 007 is James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22.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FEBRUARY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—St. Valentine's  Day We celebrate St. Valentine's Day on the 14th of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24.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RUSSIA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largest country in the world is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25.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WINTER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coldest season is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26.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FOREST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—Robin Hood   lived in Sherwood 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0F02CF" w:rsidRPr="000F02CF" w:rsidRDefault="000F02CF" w:rsidP="000F02C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THAMES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—London stands on the river the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HALLOWEEN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pumpkin is the symbol of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5.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VICTORY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—On the 9th of May we celebrate ... Day.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6.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BERLIN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capital of Germany is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lastRenderedPageBreak/>
        <w:t>9.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PALACE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English Queen lives in Buckingham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SMALL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opposite of "big" is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11.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BEGAN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second form of the verb "begin" is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14.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SATURDAY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—Before Sunday comes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15.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VOLGA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longest river in Europe is the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16.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JUNE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Great Patriotic War began on the 22nd of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20.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AUGUST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—Summer months are  June, July,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23.</w:t>
      </w:r>
      <w:r w:rsidRPr="000F02CF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ROSE</w:t>
      </w:r>
      <w:r w:rsidRPr="000F02CF">
        <w:rPr>
          <w:rFonts w:ascii="Arial" w:eastAsiaTheme="minorEastAsia" w:hAnsi="Arial" w:cs="Arial"/>
          <w:sz w:val="20"/>
          <w:szCs w:val="20"/>
          <w:lang w:val="en-US" w:eastAsia="ru-RU"/>
        </w:rPr>
        <w:t>—The floral symbol of England is a red ... .</w:t>
      </w:r>
    </w:p>
    <w:p w:rsidR="000F02CF" w:rsidRPr="000F02CF" w:rsidRDefault="000F02CF" w:rsidP="000F02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0F02CF" w:rsidRPr="00F314E8" w:rsidRDefault="000F02CF">
      <w:pPr>
        <w:rPr>
          <w:lang w:val="en-US"/>
        </w:rPr>
      </w:pPr>
    </w:p>
    <w:sectPr w:rsidR="000F02CF" w:rsidRPr="00F3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10"/>
    <w:rsid w:val="000F02CF"/>
    <w:rsid w:val="001F5685"/>
    <w:rsid w:val="00680BCF"/>
    <w:rsid w:val="00AE6210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2016-02-06T18:49:00Z</dcterms:created>
  <dcterms:modified xsi:type="dcterms:W3CDTF">2016-02-07T12:25:00Z</dcterms:modified>
</cp:coreProperties>
</file>