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BE" w:rsidRDefault="00611DBE" w:rsidP="00611DBE">
      <w:pPr>
        <w:pStyle w:val="a4"/>
        <w:rPr>
          <w:rFonts w:ascii="Times New Roman" w:hAnsi="Times New Roman"/>
          <w:b/>
          <w:bCs/>
          <w:caps/>
          <w:sz w:val="26"/>
          <w:szCs w:val="26"/>
        </w:rPr>
      </w:pPr>
    </w:p>
    <w:p w:rsidR="00611DBE" w:rsidRDefault="00611DBE" w:rsidP="00611DBE">
      <w:pPr>
        <w:pStyle w:val="a4"/>
        <w:rPr>
          <w:rFonts w:ascii="Times New Roman" w:hAnsi="Times New Roman"/>
          <w:b/>
          <w:bCs/>
          <w:caps/>
          <w:sz w:val="26"/>
          <w:szCs w:val="26"/>
        </w:rPr>
      </w:pPr>
    </w:p>
    <w:p w:rsidR="00F67055" w:rsidRPr="008D2F01" w:rsidRDefault="00F67055" w:rsidP="00F6705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казе</w:t>
      </w:r>
      <w:r w:rsidRPr="008D2F01">
        <w:rPr>
          <w:b/>
          <w:sz w:val="26"/>
          <w:szCs w:val="26"/>
        </w:rPr>
        <w:t>нное общеобразовательное учреждение</w:t>
      </w:r>
    </w:p>
    <w:p w:rsidR="00F67055" w:rsidRPr="008D2F01" w:rsidRDefault="00F67055" w:rsidP="00F67055">
      <w:pPr>
        <w:jc w:val="center"/>
        <w:rPr>
          <w:sz w:val="26"/>
          <w:szCs w:val="26"/>
        </w:rPr>
      </w:pPr>
      <w:r w:rsidRPr="008D2F01">
        <w:rPr>
          <w:b/>
          <w:sz w:val="26"/>
          <w:szCs w:val="26"/>
        </w:rPr>
        <w:t>«Товарковская средняя общеобразовательная школа №1»</w:t>
      </w:r>
    </w:p>
    <w:p w:rsidR="00F67055" w:rsidRPr="008D2F01" w:rsidRDefault="00F67055" w:rsidP="00F67055">
      <w:pPr>
        <w:rPr>
          <w:sz w:val="26"/>
          <w:szCs w:val="26"/>
        </w:rPr>
      </w:pPr>
    </w:p>
    <w:p w:rsidR="00F67055" w:rsidRPr="00655A8C" w:rsidRDefault="00F67055" w:rsidP="004C6F56">
      <w:pPr>
        <w:rPr>
          <w:b/>
          <w:sz w:val="26"/>
          <w:szCs w:val="26"/>
        </w:rPr>
      </w:pPr>
    </w:p>
    <w:p w:rsidR="00F67055" w:rsidRPr="00655A8C" w:rsidRDefault="00F67055" w:rsidP="00F67055">
      <w:pPr>
        <w:tabs>
          <w:tab w:val="left" w:pos="6379"/>
        </w:tabs>
        <w:jc w:val="center"/>
        <w:rPr>
          <w:sz w:val="26"/>
          <w:szCs w:val="26"/>
        </w:rPr>
      </w:pPr>
      <w:r w:rsidRPr="00655A8C">
        <w:rPr>
          <w:sz w:val="26"/>
          <w:szCs w:val="26"/>
        </w:rPr>
        <w:t xml:space="preserve">                                                                   УТВЕРЖДАЮ      </w:t>
      </w:r>
    </w:p>
    <w:p w:rsidR="00F67055" w:rsidRPr="00655A8C" w:rsidRDefault="00F67055" w:rsidP="00F67055">
      <w:pPr>
        <w:jc w:val="center"/>
        <w:rPr>
          <w:sz w:val="26"/>
          <w:szCs w:val="26"/>
        </w:rPr>
      </w:pPr>
      <w:r w:rsidRPr="00655A8C">
        <w:rPr>
          <w:sz w:val="26"/>
          <w:szCs w:val="26"/>
        </w:rPr>
        <w:t xml:space="preserve">                                                                       Директор МКОУ </w:t>
      </w:r>
    </w:p>
    <w:p w:rsidR="00F67055" w:rsidRPr="00655A8C" w:rsidRDefault="00F67055" w:rsidP="00F67055">
      <w:pPr>
        <w:jc w:val="center"/>
        <w:rPr>
          <w:sz w:val="26"/>
          <w:szCs w:val="26"/>
        </w:rPr>
      </w:pPr>
      <w:r w:rsidRPr="00655A8C">
        <w:rPr>
          <w:sz w:val="26"/>
          <w:szCs w:val="26"/>
        </w:rPr>
        <w:t xml:space="preserve">                                                                                 «Товарковская СОШ 1»  </w:t>
      </w:r>
    </w:p>
    <w:p w:rsidR="00F67055" w:rsidRPr="00655A8C" w:rsidRDefault="00F67055" w:rsidP="00F67055">
      <w:pPr>
        <w:jc w:val="center"/>
        <w:rPr>
          <w:sz w:val="26"/>
          <w:szCs w:val="26"/>
        </w:rPr>
      </w:pPr>
      <w:r w:rsidRPr="00655A8C">
        <w:rPr>
          <w:sz w:val="26"/>
          <w:szCs w:val="26"/>
        </w:rPr>
        <w:t xml:space="preserve">                                                                                        __________ Е.А. Абрамова</w:t>
      </w:r>
    </w:p>
    <w:p w:rsidR="00F67055" w:rsidRPr="00655A8C" w:rsidRDefault="00F67055" w:rsidP="00F67055">
      <w:pPr>
        <w:jc w:val="center"/>
        <w:rPr>
          <w:sz w:val="26"/>
          <w:szCs w:val="26"/>
        </w:rPr>
      </w:pPr>
      <w:r w:rsidRPr="00655A8C">
        <w:rPr>
          <w:sz w:val="26"/>
          <w:szCs w:val="26"/>
        </w:rPr>
        <w:t xml:space="preserve">                                                                            </w:t>
      </w:r>
    </w:p>
    <w:p w:rsidR="00F67055" w:rsidRPr="00655A8C" w:rsidRDefault="00F67055" w:rsidP="00F67055">
      <w:pPr>
        <w:jc w:val="center"/>
        <w:rPr>
          <w:sz w:val="26"/>
          <w:szCs w:val="26"/>
        </w:rPr>
      </w:pPr>
      <w:r w:rsidRPr="00655A8C">
        <w:rPr>
          <w:sz w:val="26"/>
          <w:szCs w:val="26"/>
        </w:rPr>
        <w:t xml:space="preserve">                                                                       Приказ № _____</w:t>
      </w:r>
    </w:p>
    <w:p w:rsidR="00F67055" w:rsidRPr="00655A8C" w:rsidRDefault="00F67055" w:rsidP="00F67055">
      <w:pPr>
        <w:jc w:val="center"/>
        <w:rPr>
          <w:sz w:val="26"/>
          <w:szCs w:val="26"/>
        </w:rPr>
      </w:pPr>
      <w:r w:rsidRPr="00655A8C">
        <w:rPr>
          <w:sz w:val="26"/>
          <w:szCs w:val="26"/>
        </w:rPr>
        <w:t xml:space="preserve">                                                                                           от « ___» _______ 20 ____ г.</w:t>
      </w:r>
    </w:p>
    <w:p w:rsidR="00F67055" w:rsidRPr="00655A8C" w:rsidRDefault="00F67055" w:rsidP="004C6F56">
      <w:pPr>
        <w:widowControl w:val="0"/>
        <w:shd w:val="clear" w:color="auto" w:fill="FFFFFF"/>
        <w:autoSpaceDE w:val="0"/>
        <w:autoSpaceDN w:val="0"/>
        <w:adjustRightInd w:val="0"/>
        <w:ind w:left="29" w:right="10" w:hanging="2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</w:t>
      </w:r>
      <w:r w:rsidRPr="00655A8C">
        <w:rPr>
          <w:bCs/>
          <w:sz w:val="26"/>
          <w:szCs w:val="26"/>
        </w:rPr>
        <w:t xml:space="preserve">                      </w:t>
      </w:r>
    </w:p>
    <w:p w:rsidR="00F67055" w:rsidRPr="00655A8C" w:rsidRDefault="00F67055" w:rsidP="00F67055">
      <w:pPr>
        <w:widowControl w:val="0"/>
        <w:shd w:val="clear" w:color="auto" w:fill="FFFFFF"/>
        <w:autoSpaceDE w:val="0"/>
        <w:autoSpaceDN w:val="0"/>
        <w:adjustRightInd w:val="0"/>
        <w:ind w:right="10"/>
        <w:rPr>
          <w:bCs/>
          <w:sz w:val="26"/>
          <w:szCs w:val="26"/>
        </w:rPr>
      </w:pPr>
    </w:p>
    <w:p w:rsidR="00F67055" w:rsidRPr="00655A8C" w:rsidRDefault="00F67055" w:rsidP="00F67055">
      <w:pPr>
        <w:widowControl w:val="0"/>
        <w:shd w:val="clear" w:color="auto" w:fill="FFFFFF"/>
        <w:autoSpaceDE w:val="0"/>
        <w:autoSpaceDN w:val="0"/>
        <w:adjustRightInd w:val="0"/>
        <w:ind w:right="10"/>
        <w:rPr>
          <w:bCs/>
          <w:sz w:val="26"/>
          <w:szCs w:val="26"/>
        </w:rPr>
      </w:pPr>
    </w:p>
    <w:tbl>
      <w:tblPr>
        <w:tblW w:w="10916" w:type="dxa"/>
        <w:tblInd w:w="-634" w:type="dxa"/>
        <w:tblLook w:val="04A0"/>
      </w:tblPr>
      <w:tblGrid>
        <w:gridCol w:w="4075"/>
        <w:gridCol w:w="3190"/>
        <w:gridCol w:w="3651"/>
      </w:tblGrid>
      <w:tr w:rsidR="00F67055" w:rsidRPr="00655A8C" w:rsidTr="00F67055">
        <w:tc>
          <w:tcPr>
            <w:tcW w:w="4075" w:type="dxa"/>
          </w:tcPr>
          <w:p w:rsidR="00F67055" w:rsidRPr="00655A8C" w:rsidRDefault="00F67055" w:rsidP="00561D3D">
            <w:pPr>
              <w:rPr>
                <w:sz w:val="26"/>
                <w:szCs w:val="26"/>
              </w:rPr>
            </w:pPr>
            <w:r w:rsidRPr="00655A8C">
              <w:rPr>
                <w:sz w:val="26"/>
                <w:szCs w:val="26"/>
              </w:rPr>
              <w:t>РАССМОТРЕНО</w:t>
            </w:r>
          </w:p>
          <w:p w:rsidR="00F67055" w:rsidRPr="00655A8C" w:rsidRDefault="00F67055" w:rsidP="00561D3D">
            <w:pPr>
              <w:rPr>
                <w:sz w:val="26"/>
                <w:szCs w:val="26"/>
              </w:rPr>
            </w:pPr>
            <w:r w:rsidRPr="00655A8C">
              <w:rPr>
                <w:sz w:val="26"/>
                <w:szCs w:val="26"/>
              </w:rPr>
              <w:t xml:space="preserve">Руководитель методического объединения учителей </w:t>
            </w:r>
          </w:p>
          <w:p w:rsidR="00F67055" w:rsidRPr="00655A8C" w:rsidRDefault="00F67055" w:rsidP="00561D3D">
            <w:pPr>
              <w:rPr>
                <w:sz w:val="26"/>
                <w:szCs w:val="26"/>
              </w:rPr>
            </w:pPr>
            <w:r w:rsidRPr="00655A8C">
              <w:rPr>
                <w:sz w:val="26"/>
                <w:szCs w:val="26"/>
              </w:rPr>
              <w:t>Начальных классов</w:t>
            </w:r>
          </w:p>
          <w:p w:rsidR="00F67055" w:rsidRPr="00655A8C" w:rsidRDefault="00F67055" w:rsidP="00561D3D">
            <w:pPr>
              <w:rPr>
                <w:sz w:val="26"/>
                <w:szCs w:val="26"/>
              </w:rPr>
            </w:pPr>
            <w:r w:rsidRPr="00655A8C">
              <w:rPr>
                <w:sz w:val="26"/>
                <w:szCs w:val="26"/>
              </w:rPr>
              <w:t xml:space="preserve">МКОУ «Товарковская СОШ 1» </w:t>
            </w:r>
          </w:p>
          <w:p w:rsidR="00F67055" w:rsidRPr="00655A8C" w:rsidRDefault="00F67055" w:rsidP="00561D3D">
            <w:pPr>
              <w:rPr>
                <w:sz w:val="26"/>
                <w:szCs w:val="26"/>
              </w:rPr>
            </w:pPr>
            <w:r w:rsidRPr="00655A8C">
              <w:rPr>
                <w:sz w:val="26"/>
                <w:szCs w:val="26"/>
              </w:rPr>
              <w:t>_________ Р.А.Покровская</w:t>
            </w:r>
          </w:p>
          <w:p w:rsidR="00F67055" w:rsidRPr="00655A8C" w:rsidRDefault="00F67055" w:rsidP="00561D3D">
            <w:pPr>
              <w:rPr>
                <w:sz w:val="26"/>
                <w:szCs w:val="26"/>
              </w:rPr>
            </w:pPr>
            <w:r w:rsidRPr="00655A8C">
              <w:rPr>
                <w:sz w:val="26"/>
                <w:szCs w:val="26"/>
              </w:rPr>
              <w:t xml:space="preserve">                                 </w:t>
            </w:r>
          </w:p>
          <w:p w:rsidR="00F67055" w:rsidRPr="00655A8C" w:rsidRDefault="00F67055" w:rsidP="00561D3D">
            <w:pPr>
              <w:rPr>
                <w:sz w:val="26"/>
                <w:szCs w:val="26"/>
              </w:rPr>
            </w:pPr>
            <w:r w:rsidRPr="00655A8C">
              <w:rPr>
                <w:sz w:val="26"/>
                <w:szCs w:val="26"/>
              </w:rPr>
              <w:t>Протокол №____</w:t>
            </w:r>
          </w:p>
          <w:p w:rsidR="00F67055" w:rsidRPr="00655A8C" w:rsidRDefault="00F67055" w:rsidP="00561D3D">
            <w:pPr>
              <w:rPr>
                <w:sz w:val="26"/>
                <w:szCs w:val="26"/>
              </w:rPr>
            </w:pPr>
            <w:r w:rsidRPr="00655A8C">
              <w:rPr>
                <w:sz w:val="26"/>
                <w:szCs w:val="26"/>
              </w:rPr>
              <w:t>от « ___»  ____________20__ г.</w:t>
            </w:r>
          </w:p>
          <w:p w:rsidR="00F67055" w:rsidRPr="00655A8C" w:rsidRDefault="00F67055" w:rsidP="00561D3D">
            <w:pPr>
              <w:rPr>
                <w:sz w:val="26"/>
                <w:szCs w:val="26"/>
              </w:rPr>
            </w:pPr>
            <w:r w:rsidRPr="00655A8C">
              <w:rPr>
                <w:sz w:val="26"/>
                <w:szCs w:val="26"/>
              </w:rPr>
              <w:t xml:space="preserve">                             </w:t>
            </w:r>
          </w:p>
          <w:p w:rsidR="00F67055" w:rsidRPr="00655A8C" w:rsidRDefault="00F67055" w:rsidP="00561D3D">
            <w:pPr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F67055" w:rsidRPr="00655A8C" w:rsidRDefault="00F67055" w:rsidP="00561D3D">
            <w:pPr>
              <w:rPr>
                <w:sz w:val="26"/>
                <w:szCs w:val="26"/>
              </w:rPr>
            </w:pPr>
            <w:r w:rsidRPr="00655A8C">
              <w:rPr>
                <w:sz w:val="26"/>
                <w:szCs w:val="26"/>
              </w:rPr>
              <w:t>СОГЛАСОВАНО</w:t>
            </w:r>
          </w:p>
          <w:p w:rsidR="00F67055" w:rsidRPr="00655A8C" w:rsidRDefault="00F67055" w:rsidP="00561D3D">
            <w:pPr>
              <w:rPr>
                <w:sz w:val="26"/>
                <w:szCs w:val="26"/>
              </w:rPr>
            </w:pPr>
            <w:r w:rsidRPr="00655A8C">
              <w:rPr>
                <w:sz w:val="26"/>
                <w:szCs w:val="26"/>
              </w:rPr>
              <w:t xml:space="preserve">Заместитель директора по УВР МКОУ «Товарковская СОШ 1» </w:t>
            </w:r>
          </w:p>
          <w:p w:rsidR="00F67055" w:rsidRPr="00655A8C" w:rsidRDefault="00F67055" w:rsidP="00561D3D">
            <w:pPr>
              <w:rPr>
                <w:sz w:val="26"/>
                <w:szCs w:val="26"/>
              </w:rPr>
            </w:pPr>
          </w:p>
          <w:p w:rsidR="00F67055" w:rsidRPr="00655A8C" w:rsidRDefault="00F67055" w:rsidP="00561D3D">
            <w:pPr>
              <w:rPr>
                <w:sz w:val="26"/>
                <w:szCs w:val="26"/>
              </w:rPr>
            </w:pPr>
          </w:p>
          <w:p w:rsidR="00F67055" w:rsidRPr="00655A8C" w:rsidRDefault="00F67055" w:rsidP="00561D3D">
            <w:pPr>
              <w:rPr>
                <w:sz w:val="26"/>
                <w:szCs w:val="26"/>
              </w:rPr>
            </w:pPr>
            <w:r w:rsidRPr="00655A8C">
              <w:rPr>
                <w:sz w:val="26"/>
                <w:szCs w:val="26"/>
              </w:rPr>
              <w:t xml:space="preserve">_________ С.А.Шустрова </w:t>
            </w:r>
          </w:p>
          <w:p w:rsidR="00F67055" w:rsidRPr="00655A8C" w:rsidRDefault="00F67055" w:rsidP="00561D3D">
            <w:pPr>
              <w:rPr>
                <w:sz w:val="26"/>
                <w:szCs w:val="26"/>
              </w:rPr>
            </w:pPr>
            <w:r w:rsidRPr="00655A8C">
              <w:rPr>
                <w:sz w:val="26"/>
                <w:szCs w:val="26"/>
              </w:rPr>
              <w:t xml:space="preserve">                       </w:t>
            </w:r>
          </w:p>
          <w:p w:rsidR="00F67055" w:rsidRPr="00655A8C" w:rsidRDefault="00F67055" w:rsidP="00561D3D">
            <w:pPr>
              <w:rPr>
                <w:sz w:val="26"/>
                <w:szCs w:val="26"/>
              </w:rPr>
            </w:pPr>
            <w:r w:rsidRPr="00655A8C">
              <w:rPr>
                <w:sz w:val="26"/>
                <w:szCs w:val="26"/>
              </w:rPr>
              <w:t>« ___» ________ 20__ г.</w:t>
            </w:r>
          </w:p>
        </w:tc>
        <w:tc>
          <w:tcPr>
            <w:tcW w:w="3651" w:type="dxa"/>
          </w:tcPr>
          <w:p w:rsidR="00F67055" w:rsidRPr="00655A8C" w:rsidRDefault="00F67055" w:rsidP="00561D3D">
            <w:pPr>
              <w:rPr>
                <w:sz w:val="26"/>
                <w:szCs w:val="26"/>
              </w:rPr>
            </w:pPr>
            <w:r w:rsidRPr="00655A8C">
              <w:rPr>
                <w:sz w:val="26"/>
                <w:szCs w:val="26"/>
              </w:rPr>
              <w:t xml:space="preserve">ПРИНЯТО </w:t>
            </w:r>
          </w:p>
          <w:p w:rsidR="00F67055" w:rsidRPr="00655A8C" w:rsidRDefault="00F67055" w:rsidP="00561D3D">
            <w:pPr>
              <w:rPr>
                <w:sz w:val="26"/>
                <w:szCs w:val="26"/>
              </w:rPr>
            </w:pPr>
            <w:r w:rsidRPr="00655A8C">
              <w:rPr>
                <w:sz w:val="26"/>
                <w:szCs w:val="26"/>
              </w:rPr>
              <w:t xml:space="preserve">Решением Педагогического     совета МКОУ «Товарковская СОШ 1» </w:t>
            </w:r>
          </w:p>
          <w:p w:rsidR="00F67055" w:rsidRPr="00655A8C" w:rsidRDefault="00F67055" w:rsidP="00561D3D">
            <w:pPr>
              <w:rPr>
                <w:sz w:val="26"/>
                <w:szCs w:val="26"/>
              </w:rPr>
            </w:pPr>
            <w:r w:rsidRPr="00655A8C">
              <w:rPr>
                <w:sz w:val="26"/>
                <w:szCs w:val="26"/>
              </w:rPr>
              <w:t>Протокол №1</w:t>
            </w:r>
          </w:p>
          <w:p w:rsidR="00F67055" w:rsidRPr="00655A8C" w:rsidRDefault="00F67055" w:rsidP="00561D3D">
            <w:pPr>
              <w:rPr>
                <w:sz w:val="26"/>
                <w:szCs w:val="26"/>
              </w:rPr>
            </w:pPr>
            <w:r w:rsidRPr="00655A8C">
              <w:rPr>
                <w:sz w:val="26"/>
                <w:szCs w:val="26"/>
              </w:rPr>
              <w:t>от «____»  _____ 20 _____ г.</w:t>
            </w:r>
          </w:p>
          <w:p w:rsidR="00F67055" w:rsidRPr="00655A8C" w:rsidRDefault="00F67055" w:rsidP="00561D3D">
            <w:pPr>
              <w:rPr>
                <w:sz w:val="26"/>
                <w:szCs w:val="26"/>
              </w:rPr>
            </w:pPr>
          </w:p>
          <w:p w:rsidR="00F67055" w:rsidRPr="00655A8C" w:rsidRDefault="00F67055" w:rsidP="00561D3D">
            <w:pPr>
              <w:rPr>
                <w:sz w:val="26"/>
                <w:szCs w:val="26"/>
              </w:rPr>
            </w:pPr>
          </w:p>
          <w:p w:rsidR="00F67055" w:rsidRPr="00655A8C" w:rsidRDefault="00F67055" w:rsidP="00561D3D">
            <w:pPr>
              <w:rPr>
                <w:sz w:val="26"/>
                <w:szCs w:val="26"/>
              </w:rPr>
            </w:pPr>
          </w:p>
          <w:p w:rsidR="00F67055" w:rsidRPr="00655A8C" w:rsidRDefault="00F67055" w:rsidP="00561D3D">
            <w:pPr>
              <w:rPr>
                <w:sz w:val="26"/>
                <w:szCs w:val="26"/>
              </w:rPr>
            </w:pPr>
          </w:p>
        </w:tc>
      </w:tr>
      <w:tr w:rsidR="00F67055" w:rsidRPr="00655A8C" w:rsidTr="00F67055">
        <w:tc>
          <w:tcPr>
            <w:tcW w:w="4075" w:type="dxa"/>
          </w:tcPr>
          <w:p w:rsidR="00F67055" w:rsidRPr="00655A8C" w:rsidRDefault="00F67055" w:rsidP="00561D3D">
            <w:pPr>
              <w:rPr>
                <w:b/>
                <w:sz w:val="26"/>
                <w:szCs w:val="26"/>
              </w:rPr>
            </w:pPr>
          </w:p>
        </w:tc>
        <w:tc>
          <w:tcPr>
            <w:tcW w:w="3190" w:type="dxa"/>
          </w:tcPr>
          <w:p w:rsidR="00F67055" w:rsidRPr="00655A8C" w:rsidRDefault="00F67055" w:rsidP="00561D3D">
            <w:pPr>
              <w:rPr>
                <w:b/>
                <w:sz w:val="26"/>
                <w:szCs w:val="26"/>
              </w:rPr>
            </w:pPr>
          </w:p>
        </w:tc>
        <w:tc>
          <w:tcPr>
            <w:tcW w:w="3651" w:type="dxa"/>
          </w:tcPr>
          <w:p w:rsidR="00F67055" w:rsidRPr="00655A8C" w:rsidRDefault="00F67055" w:rsidP="00561D3D">
            <w:pPr>
              <w:rPr>
                <w:b/>
                <w:sz w:val="26"/>
                <w:szCs w:val="26"/>
              </w:rPr>
            </w:pPr>
          </w:p>
        </w:tc>
      </w:tr>
    </w:tbl>
    <w:p w:rsidR="00F67055" w:rsidRPr="00655A8C" w:rsidRDefault="008C63A8" w:rsidP="004C6F5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КАЛЕНДАРНО-ТЕМАТИЧЕСКОЕ ПЛАНИРОВАНИЕ</w:t>
      </w:r>
    </w:p>
    <w:p w:rsidR="00F67055" w:rsidRPr="00655A8C" w:rsidRDefault="00F67055" w:rsidP="00F67055">
      <w:pPr>
        <w:jc w:val="center"/>
        <w:rPr>
          <w:b/>
          <w:sz w:val="26"/>
          <w:szCs w:val="26"/>
        </w:rPr>
      </w:pPr>
      <w:r w:rsidRPr="00655A8C">
        <w:rPr>
          <w:b/>
          <w:sz w:val="26"/>
          <w:szCs w:val="26"/>
        </w:rPr>
        <w:t xml:space="preserve">по </w:t>
      </w:r>
      <w:r>
        <w:rPr>
          <w:b/>
          <w:sz w:val="26"/>
          <w:szCs w:val="26"/>
        </w:rPr>
        <w:t>русскому языку</w:t>
      </w:r>
    </w:p>
    <w:p w:rsidR="008C63A8" w:rsidRDefault="00F67055" w:rsidP="00F6705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для 3б класса</w:t>
      </w:r>
    </w:p>
    <w:p w:rsidR="00F67055" w:rsidRPr="00655A8C" w:rsidRDefault="008C63A8" w:rsidP="00F6705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2015/2016 учебный год</w:t>
      </w:r>
      <w:r w:rsidR="00F67055" w:rsidRPr="00655A8C">
        <w:rPr>
          <w:b/>
          <w:sz w:val="26"/>
          <w:szCs w:val="26"/>
        </w:rPr>
        <w:t xml:space="preserve"> </w:t>
      </w:r>
    </w:p>
    <w:p w:rsidR="00F67055" w:rsidRPr="00655A8C" w:rsidRDefault="00F67055" w:rsidP="00F67055">
      <w:pPr>
        <w:jc w:val="center"/>
        <w:rPr>
          <w:b/>
          <w:sz w:val="26"/>
          <w:szCs w:val="26"/>
        </w:rPr>
      </w:pPr>
      <w:r w:rsidRPr="00655A8C">
        <w:rPr>
          <w:b/>
          <w:sz w:val="26"/>
          <w:szCs w:val="26"/>
        </w:rPr>
        <w:t xml:space="preserve"> </w:t>
      </w:r>
    </w:p>
    <w:p w:rsidR="00F67055" w:rsidRPr="00655A8C" w:rsidRDefault="00F67055" w:rsidP="00F67055">
      <w:pPr>
        <w:jc w:val="right"/>
        <w:rPr>
          <w:sz w:val="26"/>
          <w:szCs w:val="26"/>
        </w:rPr>
      </w:pPr>
    </w:p>
    <w:p w:rsidR="00F67055" w:rsidRPr="00655A8C" w:rsidRDefault="00F67055" w:rsidP="00F67055">
      <w:pPr>
        <w:jc w:val="right"/>
        <w:rPr>
          <w:sz w:val="26"/>
          <w:szCs w:val="26"/>
        </w:rPr>
      </w:pPr>
    </w:p>
    <w:p w:rsidR="00F67055" w:rsidRPr="00655A8C" w:rsidRDefault="00F67055" w:rsidP="00F67055">
      <w:pPr>
        <w:jc w:val="right"/>
        <w:rPr>
          <w:sz w:val="26"/>
          <w:szCs w:val="26"/>
        </w:rPr>
      </w:pPr>
    </w:p>
    <w:p w:rsidR="00F67055" w:rsidRDefault="00F67055" w:rsidP="00F67055">
      <w:pPr>
        <w:jc w:val="right"/>
        <w:rPr>
          <w:sz w:val="26"/>
          <w:szCs w:val="26"/>
        </w:rPr>
      </w:pPr>
    </w:p>
    <w:p w:rsidR="00F67055" w:rsidRDefault="00F67055" w:rsidP="00F67055">
      <w:pPr>
        <w:jc w:val="right"/>
        <w:rPr>
          <w:sz w:val="26"/>
          <w:szCs w:val="26"/>
        </w:rPr>
      </w:pPr>
    </w:p>
    <w:p w:rsidR="00F67055" w:rsidRPr="00655A8C" w:rsidRDefault="00F67055" w:rsidP="00F67055">
      <w:pPr>
        <w:jc w:val="right"/>
        <w:rPr>
          <w:sz w:val="26"/>
          <w:szCs w:val="26"/>
        </w:rPr>
      </w:pPr>
    </w:p>
    <w:p w:rsidR="00F67055" w:rsidRPr="00655A8C" w:rsidRDefault="00F67055" w:rsidP="00F67055">
      <w:pPr>
        <w:jc w:val="center"/>
        <w:rPr>
          <w:sz w:val="26"/>
          <w:szCs w:val="26"/>
        </w:rPr>
      </w:pPr>
      <w:r w:rsidRPr="00655A8C">
        <w:rPr>
          <w:sz w:val="26"/>
          <w:szCs w:val="26"/>
        </w:rPr>
        <w:t xml:space="preserve">                                                     </w:t>
      </w:r>
    </w:p>
    <w:p w:rsidR="00A5232A" w:rsidRDefault="00F67055" w:rsidP="00F67055">
      <w:pPr>
        <w:jc w:val="center"/>
        <w:rPr>
          <w:sz w:val="26"/>
          <w:szCs w:val="26"/>
        </w:rPr>
      </w:pPr>
      <w:r w:rsidRPr="00655A8C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     </w:t>
      </w:r>
      <w:r w:rsidR="009C22DE">
        <w:rPr>
          <w:sz w:val="26"/>
          <w:szCs w:val="26"/>
        </w:rPr>
        <w:t xml:space="preserve"> </w:t>
      </w:r>
    </w:p>
    <w:p w:rsidR="00A5232A" w:rsidRDefault="00A5232A" w:rsidP="00F67055">
      <w:pPr>
        <w:jc w:val="center"/>
        <w:rPr>
          <w:sz w:val="26"/>
          <w:szCs w:val="26"/>
        </w:rPr>
      </w:pPr>
    </w:p>
    <w:p w:rsidR="00A5232A" w:rsidRDefault="00A5232A" w:rsidP="00F67055">
      <w:pPr>
        <w:jc w:val="center"/>
        <w:rPr>
          <w:sz w:val="26"/>
          <w:szCs w:val="26"/>
        </w:rPr>
      </w:pPr>
    </w:p>
    <w:p w:rsidR="00A5232A" w:rsidRDefault="00A5232A" w:rsidP="00F67055">
      <w:pPr>
        <w:jc w:val="center"/>
        <w:rPr>
          <w:sz w:val="26"/>
          <w:szCs w:val="26"/>
        </w:rPr>
      </w:pPr>
    </w:p>
    <w:p w:rsidR="00F67055" w:rsidRPr="00655A8C" w:rsidRDefault="00A5232A" w:rsidP="00F6705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  <w:r w:rsidR="00F67055">
        <w:rPr>
          <w:sz w:val="26"/>
          <w:szCs w:val="26"/>
        </w:rPr>
        <w:t>Составитель:</w:t>
      </w:r>
      <w:r w:rsidR="00F67055" w:rsidRPr="00655A8C">
        <w:rPr>
          <w:sz w:val="26"/>
          <w:szCs w:val="26"/>
        </w:rPr>
        <w:t xml:space="preserve"> </w:t>
      </w:r>
    </w:p>
    <w:p w:rsidR="00F67055" w:rsidRPr="00655A8C" w:rsidRDefault="00F67055" w:rsidP="00F67055">
      <w:pPr>
        <w:jc w:val="center"/>
        <w:rPr>
          <w:sz w:val="26"/>
          <w:szCs w:val="26"/>
        </w:rPr>
      </w:pPr>
      <w:r w:rsidRPr="00655A8C">
        <w:rPr>
          <w:sz w:val="26"/>
          <w:szCs w:val="26"/>
        </w:rPr>
        <w:t xml:space="preserve">                                                            </w:t>
      </w:r>
      <w:r>
        <w:rPr>
          <w:sz w:val="26"/>
          <w:szCs w:val="26"/>
        </w:rPr>
        <w:t xml:space="preserve">            </w:t>
      </w:r>
      <w:r w:rsidRPr="00655A8C">
        <w:rPr>
          <w:sz w:val="26"/>
          <w:szCs w:val="26"/>
        </w:rPr>
        <w:t>Харитонова Людмила Владимировна,</w:t>
      </w:r>
    </w:p>
    <w:p w:rsidR="00F67055" w:rsidRDefault="00F67055" w:rsidP="00F67055">
      <w:pPr>
        <w:rPr>
          <w:sz w:val="26"/>
          <w:szCs w:val="26"/>
        </w:rPr>
      </w:pPr>
      <w:r w:rsidRPr="00655A8C">
        <w:rPr>
          <w:sz w:val="26"/>
          <w:szCs w:val="26"/>
        </w:rPr>
        <w:t xml:space="preserve">                                      </w:t>
      </w:r>
      <w:r>
        <w:rPr>
          <w:sz w:val="26"/>
          <w:szCs w:val="26"/>
        </w:rPr>
        <w:t xml:space="preserve">                                      </w:t>
      </w:r>
      <w:r w:rsidR="009C22DE">
        <w:rPr>
          <w:sz w:val="26"/>
          <w:szCs w:val="26"/>
        </w:rPr>
        <w:t xml:space="preserve">  </w:t>
      </w:r>
      <w:r w:rsidRPr="00655A8C">
        <w:rPr>
          <w:sz w:val="26"/>
          <w:szCs w:val="26"/>
        </w:rPr>
        <w:t>учител</w:t>
      </w:r>
      <w:r w:rsidR="009C22DE">
        <w:rPr>
          <w:sz w:val="26"/>
          <w:szCs w:val="26"/>
        </w:rPr>
        <w:t>ь</w:t>
      </w:r>
      <w:r w:rsidRPr="00655A8C">
        <w:rPr>
          <w:sz w:val="26"/>
          <w:szCs w:val="26"/>
        </w:rPr>
        <w:t xml:space="preserve"> начальных классов</w:t>
      </w:r>
    </w:p>
    <w:p w:rsidR="00611DBE" w:rsidRDefault="00611DBE" w:rsidP="00611DBE">
      <w:pPr>
        <w:pStyle w:val="a4"/>
        <w:rPr>
          <w:rFonts w:ascii="Times New Roman" w:hAnsi="Times New Roman"/>
          <w:b/>
          <w:bCs/>
          <w:caps/>
          <w:sz w:val="26"/>
          <w:szCs w:val="26"/>
        </w:rPr>
      </w:pPr>
    </w:p>
    <w:p w:rsidR="00611DBE" w:rsidRDefault="00611DBE" w:rsidP="00F67055">
      <w:pPr>
        <w:pStyle w:val="a4"/>
        <w:rPr>
          <w:rFonts w:ascii="Times New Roman" w:hAnsi="Times New Roman"/>
          <w:b/>
          <w:bCs/>
          <w:caps/>
          <w:sz w:val="26"/>
          <w:szCs w:val="26"/>
        </w:rPr>
      </w:pPr>
    </w:p>
    <w:p w:rsidR="00950DC1" w:rsidRDefault="00950DC1" w:rsidP="00950DC1">
      <w:pPr>
        <w:pStyle w:val="a4"/>
        <w:jc w:val="center"/>
        <w:rPr>
          <w:rFonts w:ascii="Times New Roman" w:hAnsi="Times New Roman"/>
          <w:b/>
          <w:bCs/>
          <w:caps/>
          <w:sz w:val="26"/>
          <w:szCs w:val="26"/>
        </w:rPr>
        <w:sectPr w:rsidR="00950DC1" w:rsidSect="00ED4955">
          <w:footerReference w:type="default" r:id="rId7"/>
          <w:pgSz w:w="11906" w:h="16838"/>
          <w:pgMar w:top="709" w:right="1134" w:bottom="851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bCs/>
          <w:sz w:val="26"/>
          <w:szCs w:val="26"/>
        </w:rPr>
        <w:t xml:space="preserve">Калужская область,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Товарково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2016 г.</w:t>
      </w:r>
    </w:p>
    <w:p w:rsidR="00611DBE" w:rsidRDefault="00611DBE" w:rsidP="00611DBE">
      <w:pPr>
        <w:pStyle w:val="a4"/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 w:rsidRPr="00E53577">
        <w:rPr>
          <w:rFonts w:ascii="Times New Roman" w:hAnsi="Times New Roman"/>
          <w:b/>
          <w:bCs/>
          <w:caps/>
          <w:sz w:val="26"/>
          <w:szCs w:val="26"/>
        </w:rPr>
        <w:lastRenderedPageBreak/>
        <w:t>Пояснительная записка</w:t>
      </w:r>
    </w:p>
    <w:p w:rsidR="00611DBE" w:rsidRDefault="00611DBE" w:rsidP="00611DBE">
      <w:pPr>
        <w:ind w:left="284"/>
        <w:jc w:val="both"/>
        <w:rPr>
          <w:rFonts w:eastAsiaTheme="minorHAnsi"/>
          <w:sz w:val="26"/>
          <w:szCs w:val="26"/>
          <w:lang w:eastAsia="en-US"/>
        </w:rPr>
      </w:pPr>
    </w:p>
    <w:p w:rsidR="00A86FC9" w:rsidRDefault="00611DBE" w:rsidP="00611DBE">
      <w:pPr>
        <w:jc w:val="both"/>
        <w:rPr>
          <w:color w:val="000000"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    </w:t>
      </w:r>
      <w:r w:rsidR="008C63A8">
        <w:rPr>
          <w:rFonts w:eastAsiaTheme="minorHAnsi"/>
          <w:sz w:val="26"/>
          <w:szCs w:val="26"/>
          <w:lang w:eastAsia="en-US"/>
        </w:rPr>
        <w:t>Календарно-тематическое планирование</w:t>
      </w:r>
      <w:r w:rsidRPr="00AB0E9D">
        <w:rPr>
          <w:rFonts w:eastAsiaTheme="minorHAnsi"/>
          <w:sz w:val="26"/>
          <w:szCs w:val="26"/>
          <w:lang w:eastAsia="en-US"/>
        </w:rPr>
        <w:t xml:space="preserve"> по учебному предмету «Русский язык» разработан</w:t>
      </w:r>
      <w:r w:rsidR="004B26FC">
        <w:rPr>
          <w:rFonts w:eastAsiaTheme="minorHAnsi"/>
          <w:sz w:val="26"/>
          <w:szCs w:val="26"/>
          <w:lang w:eastAsia="en-US"/>
        </w:rPr>
        <w:t>о</w:t>
      </w:r>
      <w:r w:rsidRPr="00AB0E9D">
        <w:rPr>
          <w:rFonts w:eastAsiaTheme="minorHAnsi"/>
          <w:sz w:val="26"/>
          <w:szCs w:val="26"/>
          <w:lang w:eastAsia="en-US"/>
        </w:rPr>
        <w:t xml:space="preserve"> на основе основной образовательной программы начального общего образов</w:t>
      </w:r>
      <w:r>
        <w:rPr>
          <w:rFonts w:eastAsiaTheme="minorHAnsi"/>
          <w:sz w:val="26"/>
          <w:szCs w:val="26"/>
          <w:lang w:eastAsia="en-US"/>
        </w:rPr>
        <w:t xml:space="preserve">ания МКОУ «Товарковская СОШ 1», </w:t>
      </w:r>
      <w:r w:rsidRPr="007A12A5">
        <w:rPr>
          <w:sz w:val="26"/>
          <w:szCs w:val="26"/>
        </w:rPr>
        <w:t>Программы начального общего образования (УМК «Гармония)</w:t>
      </w:r>
      <w:r>
        <w:rPr>
          <w:sz w:val="26"/>
          <w:szCs w:val="26"/>
        </w:rPr>
        <w:t xml:space="preserve">, </w:t>
      </w:r>
      <w:r w:rsidRPr="00AB0E9D">
        <w:rPr>
          <w:rFonts w:eastAsiaTheme="minorHAnsi"/>
          <w:sz w:val="26"/>
          <w:szCs w:val="26"/>
          <w:lang w:eastAsia="en-US"/>
        </w:rPr>
        <w:t xml:space="preserve">авторской программы </w:t>
      </w:r>
      <w:r w:rsidRPr="00CA0E84">
        <w:rPr>
          <w:sz w:val="26"/>
          <w:szCs w:val="26"/>
        </w:rPr>
        <w:t xml:space="preserve">М.С.Соловейчик, </w:t>
      </w:r>
      <w:proofErr w:type="spellStart"/>
      <w:r w:rsidRPr="00CA0E84">
        <w:rPr>
          <w:sz w:val="26"/>
          <w:szCs w:val="26"/>
        </w:rPr>
        <w:t>Н.С.Кузьменко</w:t>
      </w:r>
      <w:proofErr w:type="spellEnd"/>
      <w:r w:rsidRPr="00CA0E84">
        <w:rPr>
          <w:sz w:val="26"/>
          <w:szCs w:val="26"/>
        </w:rPr>
        <w:t xml:space="preserve"> (УМК «Гармония»)</w:t>
      </w:r>
      <w:r>
        <w:rPr>
          <w:sz w:val="26"/>
          <w:szCs w:val="26"/>
        </w:rPr>
        <w:t xml:space="preserve"> </w:t>
      </w:r>
      <w:r w:rsidRPr="00AB0E9D">
        <w:rPr>
          <w:rFonts w:eastAsiaTheme="minorHAnsi"/>
          <w:sz w:val="26"/>
          <w:szCs w:val="26"/>
          <w:lang w:eastAsia="en-US"/>
        </w:rPr>
        <w:t xml:space="preserve">в соответствии с требованиями Федерального государственного образовательного стандарта начального общего образования. </w:t>
      </w:r>
    </w:p>
    <w:p w:rsidR="008C63A8" w:rsidRDefault="008C63A8" w:rsidP="00611DBE">
      <w:pPr>
        <w:jc w:val="both"/>
      </w:pPr>
    </w:p>
    <w:p w:rsidR="00CC3FFA" w:rsidRDefault="00CC3FFA" w:rsidP="00CC3FFA">
      <w:pPr>
        <w:pStyle w:val="ParagraphStyle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место</w:t>
      </w:r>
      <w:r w:rsidRPr="004F17DC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учебного предмета в учебном плане</w:t>
      </w:r>
    </w:p>
    <w:p w:rsidR="00C94F32" w:rsidRPr="00DB5AB0" w:rsidRDefault="00C94F32" w:rsidP="00CC3FFA">
      <w:pPr>
        <w:pStyle w:val="ParagraphStyle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CC3FFA" w:rsidRDefault="00CC3FFA" w:rsidP="00CC3FFA">
      <w:pPr>
        <w:jc w:val="both"/>
        <w:rPr>
          <w:sz w:val="26"/>
          <w:szCs w:val="26"/>
        </w:rPr>
      </w:pPr>
      <w:r w:rsidRPr="0047239C">
        <w:rPr>
          <w:sz w:val="26"/>
          <w:szCs w:val="26"/>
        </w:rPr>
        <w:t>На предмет «</w:t>
      </w:r>
      <w:r>
        <w:rPr>
          <w:sz w:val="26"/>
          <w:szCs w:val="26"/>
        </w:rPr>
        <w:t>Русский язык</w:t>
      </w:r>
      <w:r w:rsidRPr="0047239C">
        <w:rPr>
          <w:sz w:val="26"/>
          <w:szCs w:val="26"/>
        </w:rPr>
        <w:t xml:space="preserve">» </w:t>
      </w:r>
      <w:r>
        <w:rPr>
          <w:sz w:val="26"/>
          <w:szCs w:val="26"/>
        </w:rPr>
        <w:t>в 3 классе  отводится 170 ч</w:t>
      </w:r>
      <w:r w:rsidRPr="0047239C">
        <w:rPr>
          <w:sz w:val="26"/>
          <w:szCs w:val="26"/>
        </w:rPr>
        <w:t xml:space="preserve"> (</w:t>
      </w:r>
      <w:r>
        <w:rPr>
          <w:sz w:val="26"/>
          <w:szCs w:val="26"/>
        </w:rPr>
        <w:t>5</w:t>
      </w:r>
      <w:r w:rsidRPr="0047239C">
        <w:rPr>
          <w:sz w:val="26"/>
          <w:szCs w:val="26"/>
        </w:rPr>
        <w:t xml:space="preserve"> ч в неделю, 3</w:t>
      </w:r>
      <w:r>
        <w:rPr>
          <w:sz w:val="26"/>
          <w:szCs w:val="26"/>
        </w:rPr>
        <w:t>4 учебные недели</w:t>
      </w:r>
      <w:r w:rsidRPr="0047239C">
        <w:rPr>
          <w:sz w:val="26"/>
          <w:szCs w:val="26"/>
        </w:rPr>
        <w:t>).</w:t>
      </w:r>
    </w:p>
    <w:p w:rsidR="00085E0E" w:rsidRPr="00180ED4" w:rsidRDefault="00D553BF" w:rsidP="00180ED4">
      <w:pPr>
        <w:pStyle w:val="a4"/>
        <w:ind w:hanging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085E0E">
        <w:rPr>
          <w:rFonts w:ascii="Times New Roman" w:hAnsi="Times New Roman"/>
          <w:sz w:val="26"/>
          <w:szCs w:val="26"/>
        </w:rPr>
        <w:t xml:space="preserve">Объединены темы уроков </w:t>
      </w:r>
      <w:r w:rsidR="00726EF7">
        <w:rPr>
          <w:rFonts w:ascii="Times New Roman" w:hAnsi="Times New Roman"/>
          <w:sz w:val="26"/>
          <w:szCs w:val="26"/>
        </w:rPr>
        <w:t xml:space="preserve">№ </w:t>
      </w:r>
      <w:r w:rsidR="00BC0223">
        <w:rPr>
          <w:rFonts w:ascii="Times New Roman" w:hAnsi="Times New Roman"/>
          <w:sz w:val="26"/>
          <w:szCs w:val="26"/>
        </w:rPr>
        <w:t>169 и № 170</w:t>
      </w:r>
      <w:r>
        <w:rPr>
          <w:rFonts w:ascii="Times New Roman" w:hAnsi="Times New Roman"/>
          <w:sz w:val="26"/>
          <w:szCs w:val="26"/>
        </w:rPr>
        <w:t xml:space="preserve"> </w:t>
      </w:r>
      <w:r w:rsidR="00085E0E">
        <w:rPr>
          <w:rFonts w:ascii="Times New Roman" w:hAnsi="Times New Roman"/>
          <w:sz w:val="26"/>
          <w:szCs w:val="26"/>
        </w:rPr>
        <w:t>в связи с тем, что праздничные дни совпадают с учебными днями.</w:t>
      </w:r>
    </w:p>
    <w:p w:rsidR="00CC3FFA" w:rsidRPr="0039780F" w:rsidRDefault="00726EF7" w:rsidP="00CC3FFA">
      <w:pPr>
        <w:pStyle w:val="Style2"/>
        <w:widowControl/>
        <w:tabs>
          <w:tab w:val="left" w:pos="9840"/>
        </w:tabs>
        <w:spacing w:line="240" w:lineRule="auto"/>
        <w:ind w:right="2496"/>
        <w:rPr>
          <w:rStyle w:val="FontStyle13"/>
          <w:rFonts w:eastAsia="Calibri"/>
          <w:sz w:val="26"/>
          <w:szCs w:val="26"/>
        </w:rPr>
      </w:pPr>
      <w:r>
        <w:rPr>
          <w:rStyle w:val="FontStyle13"/>
          <w:rFonts w:eastAsia="Calibri"/>
          <w:sz w:val="26"/>
          <w:szCs w:val="26"/>
        </w:rPr>
        <w:t xml:space="preserve">В соответствии с годовым календарным </w:t>
      </w:r>
      <w:r w:rsidR="008C63A8">
        <w:rPr>
          <w:rStyle w:val="FontStyle13"/>
          <w:rFonts w:eastAsia="Calibri"/>
          <w:sz w:val="26"/>
          <w:szCs w:val="26"/>
        </w:rPr>
        <w:t xml:space="preserve">учебным </w:t>
      </w:r>
      <w:r>
        <w:rPr>
          <w:rStyle w:val="FontStyle13"/>
          <w:rFonts w:eastAsia="Calibri"/>
          <w:sz w:val="26"/>
          <w:szCs w:val="26"/>
        </w:rPr>
        <w:t>графиком</w:t>
      </w:r>
      <w:r w:rsidR="00074881">
        <w:rPr>
          <w:rStyle w:val="FontStyle13"/>
          <w:rFonts w:eastAsia="Calibri"/>
          <w:sz w:val="26"/>
          <w:szCs w:val="26"/>
        </w:rPr>
        <w:t xml:space="preserve"> и расписанием</w:t>
      </w:r>
      <w:r>
        <w:rPr>
          <w:rStyle w:val="FontStyle13"/>
          <w:rFonts w:eastAsia="Calibri"/>
          <w:sz w:val="26"/>
          <w:szCs w:val="26"/>
        </w:rPr>
        <w:t>:</w:t>
      </w:r>
      <w:r w:rsidR="00CC3FFA">
        <w:rPr>
          <w:rStyle w:val="FontStyle13"/>
          <w:sz w:val="26"/>
          <w:szCs w:val="26"/>
        </w:rPr>
        <w:tab/>
      </w:r>
    </w:p>
    <w:p w:rsidR="00CC3FFA" w:rsidRPr="0039780F" w:rsidRDefault="00CC3FFA" w:rsidP="00CC3FFA">
      <w:pPr>
        <w:pStyle w:val="Style2"/>
        <w:widowControl/>
        <w:spacing w:line="240" w:lineRule="auto"/>
        <w:ind w:right="2496"/>
        <w:rPr>
          <w:rStyle w:val="FontStyle13"/>
          <w:rFonts w:eastAsia="Calibri"/>
          <w:sz w:val="26"/>
          <w:szCs w:val="26"/>
        </w:rPr>
      </w:pPr>
      <w:r w:rsidRPr="0039780F">
        <w:rPr>
          <w:rStyle w:val="FontStyle13"/>
          <w:rFonts w:eastAsia="Calibri"/>
          <w:sz w:val="26"/>
          <w:szCs w:val="26"/>
        </w:rPr>
        <w:t xml:space="preserve"> </w:t>
      </w:r>
      <w:r w:rsidR="00726EF7">
        <w:rPr>
          <w:rStyle w:val="FontStyle13"/>
          <w:rFonts w:eastAsia="Calibri"/>
          <w:sz w:val="26"/>
          <w:szCs w:val="26"/>
        </w:rPr>
        <w:t>к</w:t>
      </w:r>
      <w:r w:rsidR="00726EF7" w:rsidRPr="0039780F">
        <w:rPr>
          <w:rStyle w:val="FontStyle13"/>
          <w:rFonts w:eastAsia="Calibri"/>
          <w:sz w:val="26"/>
          <w:szCs w:val="26"/>
        </w:rPr>
        <w:t xml:space="preserve">оличество часов </w:t>
      </w:r>
      <w:r w:rsidR="00726EF7">
        <w:rPr>
          <w:rStyle w:val="FontStyle13"/>
          <w:rFonts w:eastAsia="Calibri"/>
          <w:sz w:val="26"/>
          <w:szCs w:val="26"/>
        </w:rPr>
        <w:t xml:space="preserve">в </w:t>
      </w:r>
      <w:r w:rsidRPr="0039780F">
        <w:rPr>
          <w:rStyle w:val="FontStyle13"/>
          <w:rFonts w:eastAsia="Calibri"/>
          <w:sz w:val="26"/>
          <w:szCs w:val="26"/>
        </w:rPr>
        <w:t>1 четверт</w:t>
      </w:r>
      <w:r w:rsidR="00726EF7">
        <w:rPr>
          <w:rStyle w:val="FontStyle13"/>
          <w:rFonts w:eastAsia="Calibri"/>
          <w:sz w:val="26"/>
          <w:szCs w:val="26"/>
        </w:rPr>
        <w:t>и</w:t>
      </w:r>
      <w:r w:rsidRPr="0039780F">
        <w:rPr>
          <w:rStyle w:val="FontStyle13"/>
          <w:rFonts w:eastAsia="Calibri"/>
          <w:sz w:val="26"/>
          <w:szCs w:val="26"/>
        </w:rPr>
        <w:t xml:space="preserve"> - </w:t>
      </w:r>
      <w:r w:rsidR="00A45B2E">
        <w:rPr>
          <w:rStyle w:val="FontStyle13"/>
          <w:rFonts w:eastAsia="Calibri"/>
          <w:sz w:val="26"/>
          <w:szCs w:val="26"/>
        </w:rPr>
        <w:t>44</w:t>
      </w:r>
      <w:r w:rsidRPr="0039780F">
        <w:rPr>
          <w:rStyle w:val="FontStyle13"/>
          <w:rFonts w:eastAsia="Calibri"/>
          <w:sz w:val="26"/>
          <w:szCs w:val="26"/>
        </w:rPr>
        <w:t xml:space="preserve"> ч.,</w:t>
      </w:r>
    </w:p>
    <w:p w:rsidR="00CC3FFA" w:rsidRPr="00B837E8" w:rsidRDefault="00726EF7" w:rsidP="00CC3FFA">
      <w:pPr>
        <w:pStyle w:val="Style2"/>
        <w:widowControl/>
        <w:spacing w:line="240" w:lineRule="auto"/>
        <w:ind w:right="2496"/>
        <w:rPr>
          <w:rStyle w:val="FontStyle13"/>
          <w:rFonts w:eastAsia="Calibri"/>
          <w:sz w:val="26"/>
          <w:szCs w:val="26"/>
        </w:rPr>
      </w:pPr>
      <w:r>
        <w:rPr>
          <w:rStyle w:val="FontStyle13"/>
          <w:rFonts w:eastAsia="Calibri"/>
          <w:sz w:val="26"/>
          <w:szCs w:val="26"/>
        </w:rPr>
        <w:t xml:space="preserve"> к</w:t>
      </w:r>
      <w:r w:rsidRPr="0039780F">
        <w:rPr>
          <w:rStyle w:val="FontStyle13"/>
          <w:rFonts w:eastAsia="Calibri"/>
          <w:sz w:val="26"/>
          <w:szCs w:val="26"/>
        </w:rPr>
        <w:t>оличество часов</w:t>
      </w:r>
      <w:r>
        <w:rPr>
          <w:rStyle w:val="FontStyle13"/>
          <w:rFonts w:eastAsia="Calibri"/>
          <w:sz w:val="26"/>
          <w:szCs w:val="26"/>
        </w:rPr>
        <w:t xml:space="preserve"> во</w:t>
      </w:r>
      <w:r w:rsidR="00CC3FFA" w:rsidRPr="0039780F">
        <w:rPr>
          <w:rStyle w:val="FontStyle13"/>
          <w:rFonts w:eastAsia="Calibri"/>
          <w:sz w:val="26"/>
          <w:szCs w:val="26"/>
        </w:rPr>
        <w:t xml:space="preserve"> 2 четверт</w:t>
      </w:r>
      <w:r>
        <w:rPr>
          <w:rStyle w:val="FontStyle13"/>
          <w:rFonts w:eastAsia="Calibri"/>
          <w:sz w:val="26"/>
          <w:szCs w:val="26"/>
        </w:rPr>
        <w:t>и</w:t>
      </w:r>
      <w:r w:rsidR="00CC3FFA" w:rsidRPr="0039780F">
        <w:rPr>
          <w:rStyle w:val="FontStyle13"/>
          <w:rFonts w:eastAsia="Calibri"/>
          <w:sz w:val="26"/>
          <w:szCs w:val="26"/>
        </w:rPr>
        <w:t xml:space="preserve"> - </w:t>
      </w:r>
      <w:r w:rsidR="00B837E8" w:rsidRPr="00B837E8">
        <w:rPr>
          <w:rStyle w:val="FontStyle13"/>
          <w:rFonts w:eastAsia="Calibri"/>
          <w:sz w:val="26"/>
          <w:szCs w:val="26"/>
        </w:rPr>
        <w:t>3</w:t>
      </w:r>
      <w:r w:rsidR="00CC3FFA" w:rsidRPr="00B837E8">
        <w:rPr>
          <w:rStyle w:val="FontStyle13"/>
          <w:rFonts w:eastAsia="Calibri"/>
          <w:sz w:val="26"/>
          <w:szCs w:val="26"/>
        </w:rPr>
        <w:t>8 ч.,</w:t>
      </w:r>
    </w:p>
    <w:p w:rsidR="00CC3FFA" w:rsidRPr="00B837E8" w:rsidRDefault="00CC3FFA" w:rsidP="00CC3FFA">
      <w:pPr>
        <w:pStyle w:val="Style2"/>
        <w:widowControl/>
        <w:spacing w:line="240" w:lineRule="auto"/>
        <w:ind w:right="2496"/>
        <w:rPr>
          <w:rStyle w:val="FontStyle13"/>
          <w:rFonts w:eastAsia="Calibri"/>
          <w:sz w:val="26"/>
          <w:szCs w:val="26"/>
        </w:rPr>
      </w:pPr>
      <w:r w:rsidRPr="00B837E8">
        <w:rPr>
          <w:rStyle w:val="FontStyle13"/>
          <w:rFonts w:eastAsia="Calibri"/>
          <w:sz w:val="26"/>
          <w:szCs w:val="26"/>
        </w:rPr>
        <w:t xml:space="preserve"> </w:t>
      </w:r>
      <w:r w:rsidR="00726EF7">
        <w:rPr>
          <w:rStyle w:val="FontStyle13"/>
          <w:rFonts w:eastAsia="Calibri"/>
          <w:sz w:val="26"/>
          <w:szCs w:val="26"/>
        </w:rPr>
        <w:t>к</w:t>
      </w:r>
      <w:r w:rsidR="00726EF7" w:rsidRPr="0039780F">
        <w:rPr>
          <w:rStyle w:val="FontStyle13"/>
          <w:rFonts w:eastAsia="Calibri"/>
          <w:sz w:val="26"/>
          <w:szCs w:val="26"/>
        </w:rPr>
        <w:t xml:space="preserve">оличество часов </w:t>
      </w:r>
      <w:r w:rsidR="00726EF7">
        <w:rPr>
          <w:rStyle w:val="FontStyle13"/>
          <w:rFonts w:eastAsia="Calibri"/>
          <w:sz w:val="26"/>
          <w:szCs w:val="26"/>
        </w:rPr>
        <w:t xml:space="preserve">в 3 </w:t>
      </w:r>
      <w:r w:rsidRPr="00B837E8">
        <w:rPr>
          <w:rStyle w:val="FontStyle13"/>
          <w:rFonts w:eastAsia="Calibri"/>
          <w:sz w:val="26"/>
          <w:szCs w:val="26"/>
        </w:rPr>
        <w:t>четверт</w:t>
      </w:r>
      <w:r w:rsidR="00726EF7">
        <w:rPr>
          <w:rStyle w:val="FontStyle13"/>
          <w:rFonts w:eastAsia="Calibri"/>
          <w:sz w:val="26"/>
          <w:szCs w:val="26"/>
        </w:rPr>
        <w:t>и</w:t>
      </w:r>
      <w:r w:rsidRPr="00B837E8">
        <w:rPr>
          <w:rStyle w:val="FontStyle13"/>
          <w:rFonts w:eastAsia="Calibri"/>
          <w:sz w:val="26"/>
          <w:szCs w:val="26"/>
        </w:rPr>
        <w:t xml:space="preserve"> -</w:t>
      </w:r>
      <w:r w:rsidR="00B837E8" w:rsidRPr="00B837E8">
        <w:rPr>
          <w:rStyle w:val="FontStyle13"/>
          <w:rFonts w:eastAsia="Calibri"/>
          <w:sz w:val="26"/>
          <w:szCs w:val="26"/>
        </w:rPr>
        <w:t>5</w:t>
      </w:r>
      <w:r w:rsidRPr="00B837E8">
        <w:rPr>
          <w:rStyle w:val="FontStyle13"/>
          <w:rFonts w:eastAsia="Calibri"/>
          <w:sz w:val="26"/>
          <w:szCs w:val="26"/>
        </w:rPr>
        <w:t xml:space="preserve">0 ч., </w:t>
      </w:r>
    </w:p>
    <w:p w:rsidR="00CC3FFA" w:rsidRDefault="00CC3FFA" w:rsidP="00CC3FFA">
      <w:pPr>
        <w:pStyle w:val="Style2"/>
        <w:widowControl/>
        <w:spacing w:line="240" w:lineRule="auto"/>
        <w:ind w:right="2496"/>
        <w:rPr>
          <w:rStyle w:val="FontStyle13"/>
          <w:rFonts w:eastAsia="Calibri"/>
          <w:sz w:val="26"/>
          <w:szCs w:val="26"/>
        </w:rPr>
      </w:pPr>
      <w:r w:rsidRPr="00B837E8">
        <w:rPr>
          <w:rStyle w:val="FontStyle13"/>
          <w:rFonts w:eastAsia="Calibri"/>
          <w:sz w:val="26"/>
          <w:szCs w:val="26"/>
        </w:rPr>
        <w:t xml:space="preserve"> </w:t>
      </w:r>
      <w:r w:rsidR="00726EF7">
        <w:rPr>
          <w:rStyle w:val="FontStyle13"/>
          <w:rFonts w:eastAsia="Calibri"/>
          <w:sz w:val="26"/>
          <w:szCs w:val="26"/>
        </w:rPr>
        <w:t>к</w:t>
      </w:r>
      <w:r w:rsidR="00726EF7" w:rsidRPr="0039780F">
        <w:rPr>
          <w:rStyle w:val="FontStyle13"/>
          <w:rFonts w:eastAsia="Calibri"/>
          <w:sz w:val="26"/>
          <w:szCs w:val="26"/>
        </w:rPr>
        <w:t xml:space="preserve">оличество часов </w:t>
      </w:r>
      <w:r w:rsidR="00726EF7">
        <w:rPr>
          <w:rStyle w:val="FontStyle13"/>
          <w:rFonts w:eastAsia="Calibri"/>
          <w:sz w:val="26"/>
          <w:szCs w:val="26"/>
        </w:rPr>
        <w:t xml:space="preserve">в </w:t>
      </w:r>
      <w:r w:rsidRPr="00B837E8">
        <w:rPr>
          <w:rStyle w:val="FontStyle13"/>
          <w:rFonts w:eastAsia="Calibri"/>
          <w:sz w:val="26"/>
          <w:szCs w:val="26"/>
        </w:rPr>
        <w:t>4 четверт</w:t>
      </w:r>
      <w:r w:rsidR="00726EF7">
        <w:rPr>
          <w:rStyle w:val="FontStyle13"/>
          <w:rFonts w:eastAsia="Calibri"/>
          <w:sz w:val="26"/>
          <w:szCs w:val="26"/>
        </w:rPr>
        <w:t>и</w:t>
      </w:r>
      <w:r w:rsidRPr="00B837E8">
        <w:rPr>
          <w:rStyle w:val="FontStyle13"/>
          <w:rFonts w:eastAsia="Calibri"/>
          <w:sz w:val="26"/>
          <w:szCs w:val="26"/>
        </w:rPr>
        <w:t xml:space="preserve"> - </w:t>
      </w:r>
      <w:r w:rsidR="00B837E8" w:rsidRPr="00B837E8">
        <w:rPr>
          <w:rStyle w:val="FontStyle13"/>
          <w:rFonts w:eastAsia="Calibri"/>
          <w:sz w:val="26"/>
          <w:szCs w:val="26"/>
        </w:rPr>
        <w:t>3</w:t>
      </w:r>
      <w:r w:rsidR="00074881">
        <w:rPr>
          <w:rStyle w:val="FontStyle13"/>
          <w:rFonts w:eastAsia="Calibri"/>
          <w:sz w:val="26"/>
          <w:szCs w:val="26"/>
        </w:rPr>
        <w:t>7</w:t>
      </w:r>
      <w:r w:rsidRPr="0039780F">
        <w:rPr>
          <w:rStyle w:val="FontStyle13"/>
          <w:rFonts w:eastAsia="Calibri"/>
          <w:sz w:val="26"/>
          <w:szCs w:val="26"/>
        </w:rPr>
        <w:t>ч.</w:t>
      </w:r>
    </w:p>
    <w:p w:rsidR="002E3885" w:rsidRDefault="002E3885" w:rsidP="00CC3FFA">
      <w:pPr>
        <w:pStyle w:val="Style2"/>
        <w:widowControl/>
        <w:spacing w:line="240" w:lineRule="auto"/>
        <w:ind w:right="2496"/>
        <w:rPr>
          <w:rStyle w:val="FontStyle13"/>
          <w:rFonts w:eastAsia="Calibri"/>
          <w:sz w:val="26"/>
          <w:szCs w:val="26"/>
        </w:rPr>
      </w:pPr>
    </w:p>
    <w:p w:rsidR="002E3885" w:rsidRDefault="002E3885" w:rsidP="00CC3FFA">
      <w:pPr>
        <w:pStyle w:val="Style2"/>
        <w:widowControl/>
        <w:spacing w:line="240" w:lineRule="auto"/>
        <w:ind w:right="2496"/>
        <w:rPr>
          <w:rStyle w:val="FontStyle13"/>
          <w:rFonts w:eastAsia="Calibri"/>
          <w:sz w:val="26"/>
          <w:szCs w:val="26"/>
        </w:rPr>
      </w:pPr>
    </w:p>
    <w:p w:rsidR="002E3885" w:rsidRDefault="002E3885" w:rsidP="00CC3FFA">
      <w:pPr>
        <w:pStyle w:val="Style2"/>
        <w:widowControl/>
        <w:spacing w:line="240" w:lineRule="auto"/>
        <w:ind w:right="2496"/>
        <w:rPr>
          <w:rStyle w:val="FontStyle13"/>
          <w:rFonts w:eastAsia="Calibri"/>
          <w:sz w:val="26"/>
          <w:szCs w:val="26"/>
        </w:rPr>
      </w:pPr>
    </w:p>
    <w:p w:rsidR="002E3885" w:rsidRDefault="002E3885" w:rsidP="00CC3FFA">
      <w:pPr>
        <w:pStyle w:val="Style2"/>
        <w:widowControl/>
        <w:spacing w:line="240" w:lineRule="auto"/>
        <w:ind w:right="2496"/>
        <w:rPr>
          <w:rStyle w:val="FontStyle13"/>
          <w:rFonts w:eastAsia="Calibri"/>
          <w:sz w:val="26"/>
          <w:szCs w:val="26"/>
        </w:rPr>
      </w:pPr>
    </w:p>
    <w:p w:rsidR="002E3885" w:rsidRDefault="002E3885" w:rsidP="00CC3FFA">
      <w:pPr>
        <w:pStyle w:val="Style2"/>
        <w:widowControl/>
        <w:spacing w:line="240" w:lineRule="auto"/>
        <w:ind w:right="2496"/>
        <w:rPr>
          <w:rStyle w:val="FontStyle13"/>
          <w:rFonts w:eastAsia="Calibri"/>
          <w:sz w:val="26"/>
          <w:szCs w:val="26"/>
        </w:rPr>
      </w:pPr>
    </w:p>
    <w:p w:rsidR="002E3885" w:rsidRDefault="002E3885" w:rsidP="00CC3FFA">
      <w:pPr>
        <w:pStyle w:val="Style2"/>
        <w:widowControl/>
        <w:spacing w:line="240" w:lineRule="auto"/>
        <w:ind w:right="2496"/>
        <w:rPr>
          <w:rStyle w:val="FontStyle13"/>
          <w:rFonts w:eastAsia="Calibri"/>
          <w:sz w:val="26"/>
          <w:szCs w:val="26"/>
        </w:rPr>
      </w:pPr>
    </w:p>
    <w:p w:rsidR="002E3885" w:rsidRDefault="002E3885" w:rsidP="00CC3FFA">
      <w:pPr>
        <w:pStyle w:val="Style2"/>
        <w:widowControl/>
        <w:spacing w:line="240" w:lineRule="auto"/>
        <w:ind w:right="2496"/>
        <w:rPr>
          <w:rStyle w:val="FontStyle13"/>
          <w:rFonts w:eastAsia="Calibri"/>
          <w:sz w:val="26"/>
          <w:szCs w:val="26"/>
        </w:rPr>
      </w:pPr>
    </w:p>
    <w:p w:rsidR="002E3885" w:rsidRDefault="002E3885" w:rsidP="00CC3FFA">
      <w:pPr>
        <w:pStyle w:val="Style2"/>
        <w:widowControl/>
        <w:spacing w:line="240" w:lineRule="auto"/>
        <w:ind w:right="2496"/>
        <w:rPr>
          <w:rStyle w:val="FontStyle13"/>
          <w:rFonts w:eastAsia="Calibri"/>
          <w:sz w:val="26"/>
          <w:szCs w:val="26"/>
        </w:rPr>
      </w:pPr>
    </w:p>
    <w:p w:rsidR="002E3885" w:rsidRDefault="002E3885" w:rsidP="00CC3FFA">
      <w:pPr>
        <w:pStyle w:val="Style2"/>
        <w:widowControl/>
        <w:spacing w:line="240" w:lineRule="auto"/>
        <w:ind w:right="2496"/>
        <w:rPr>
          <w:rStyle w:val="FontStyle13"/>
          <w:rFonts w:eastAsia="Calibri"/>
          <w:sz w:val="26"/>
          <w:szCs w:val="26"/>
        </w:rPr>
      </w:pPr>
    </w:p>
    <w:p w:rsidR="002E3885" w:rsidRDefault="002E3885" w:rsidP="00CC3FFA">
      <w:pPr>
        <w:pStyle w:val="Style2"/>
        <w:widowControl/>
        <w:spacing w:line="240" w:lineRule="auto"/>
        <w:ind w:right="2496"/>
        <w:rPr>
          <w:rStyle w:val="FontStyle13"/>
          <w:rFonts w:eastAsia="Calibri"/>
          <w:sz w:val="26"/>
          <w:szCs w:val="26"/>
        </w:rPr>
      </w:pPr>
    </w:p>
    <w:p w:rsidR="002E3885" w:rsidRDefault="002E3885" w:rsidP="00CC3FFA">
      <w:pPr>
        <w:pStyle w:val="Style2"/>
        <w:widowControl/>
        <w:spacing w:line="240" w:lineRule="auto"/>
        <w:ind w:right="2496"/>
        <w:rPr>
          <w:rStyle w:val="FontStyle13"/>
          <w:rFonts w:eastAsia="Calibri"/>
          <w:sz w:val="26"/>
          <w:szCs w:val="26"/>
        </w:rPr>
      </w:pPr>
    </w:p>
    <w:p w:rsidR="002E3885" w:rsidRDefault="002E3885" w:rsidP="00CC3FFA">
      <w:pPr>
        <w:pStyle w:val="Style2"/>
        <w:widowControl/>
        <w:spacing w:line="240" w:lineRule="auto"/>
        <w:ind w:right="2496"/>
        <w:rPr>
          <w:rStyle w:val="FontStyle13"/>
          <w:rFonts w:eastAsia="Calibri"/>
          <w:sz w:val="26"/>
          <w:szCs w:val="26"/>
        </w:rPr>
      </w:pPr>
    </w:p>
    <w:p w:rsidR="003F1276" w:rsidRDefault="003F1276" w:rsidP="00CC3FFA">
      <w:pPr>
        <w:pStyle w:val="Style2"/>
        <w:widowControl/>
        <w:spacing w:line="240" w:lineRule="auto"/>
        <w:ind w:right="2496"/>
        <w:rPr>
          <w:rStyle w:val="FontStyle13"/>
          <w:rFonts w:eastAsia="Calibri"/>
          <w:sz w:val="26"/>
          <w:szCs w:val="26"/>
        </w:rPr>
      </w:pPr>
    </w:p>
    <w:p w:rsidR="002E3885" w:rsidRDefault="002E3885" w:rsidP="00CC3FFA">
      <w:pPr>
        <w:pStyle w:val="Style2"/>
        <w:widowControl/>
        <w:spacing w:line="240" w:lineRule="auto"/>
        <w:ind w:right="2496"/>
        <w:rPr>
          <w:rStyle w:val="FontStyle13"/>
          <w:rFonts w:eastAsia="Calibri"/>
          <w:sz w:val="26"/>
          <w:szCs w:val="26"/>
        </w:rPr>
      </w:pPr>
    </w:p>
    <w:p w:rsidR="00561D3D" w:rsidRDefault="00561D3D" w:rsidP="00561D3D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</w:rPr>
      </w:pPr>
    </w:p>
    <w:tbl>
      <w:tblPr>
        <w:tblW w:w="14538" w:type="dxa"/>
        <w:jc w:val="center"/>
        <w:tblInd w:w="-14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9"/>
        <w:gridCol w:w="3510"/>
        <w:gridCol w:w="5342"/>
        <w:gridCol w:w="1488"/>
        <w:gridCol w:w="1489"/>
        <w:gridCol w:w="1980"/>
      </w:tblGrid>
      <w:tr w:rsidR="00561D3D" w:rsidRPr="009E0FE7" w:rsidTr="00032A59">
        <w:trPr>
          <w:trHeight w:val="420"/>
          <w:jc w:val="center"/>
        </w:trPr>
        <w:tc>
          <w:tcPr>
            <w:tcW w:w="729" w:type="dxa"/>
            <w:vMerge w:val="restart"/>
            <w:vAlign w:val="center"/>
          </w:tcPr>
          <w:p w:rsidR="00561D3D" w:rsidRPr="009E0FE7" w:rsidRDefault="00561D3D" w:rsidP="00561D3D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E0FE7">
              <w:rPr>
                <w:b/>
                <w:sz w:val="26"/>
                <w:szCs w:val="26"/>
              </w:rPr>
              <w:lastRenderedPageBreak/>
              <w:t>№</w:t>
            </w:r>
            <w:r w:rsidRPr="009E0FE7">
              <w:rPr>
                <w:b/>
                <w:sz w:val="26"/>
                <w:szCs w:val="26"/>
              </w:rPr>
              <w:br/>
            </w:r>
            <w:proofErr w:type="gramStart"/>
            <w:r w:rsidRPr="009E0FE7">
              <w:rPr>
                <w:b/>
                <w:sz w:val="26"/>
                <w:szCs w:val="26"/>
              </w:rPr>
              <w:t>п</w:t>
            </w:r>
            <w:proofErr w:type="gramEnd"/>
            <w:r w:rsidRPr="009E0FE7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510" w:type="dxa"/>
            <w:vMerge w:val="restart"/>
            <w:vAlign w:val="center"/>
          </w:tcPr>
          <w:p w:rsidR="00561D3D" w:rsidRPr="009E0FE7" w:rsidRDefault="00561D3D" w:rsidP="00561D3D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E0FE7">
              <w:rPr>
                <w:b/>
                <w:sz w:val="26"/>
                <w:szCs w:val="26"/>
              </w:rPr>
              <w:t>Наименование</w:t>
            </w:r>
          </w:p>
          <w:p w:rsidR="00561D3D" w:rsidRPr="009E0FE7" w:rsidRDefault="00561D3D" w:rsidP="00561D3D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E0FE7">
              <w:rPr>
                <w:b/>
                <w:sz w:val="26"/>
                <w:szCs w:val="26"/>
              </w:rPr>
              <w:t>разделов и тем</w:t>
            </w:r>
            <w:r w:rsidRPr="009E0FE7">
              <w:rPr>
                <w:b/>
                <w:sz w:val="26"/>
                <w:szCs w:val="26"/>
              </w:rPr>
              <w:br/>
            </w:r>
          </w:p>
        </w:tc>
        <w:tc>
          <w:tcPr>
            <w:tcW w:w="5342" w:type="dxa"/>
            <w:vMerge w:val="restart"/>
            <w:vAlign w:val="center"/>
          </w:tcPr>
          <w:p w:rsidR="00561D3D" w:rsidRPr="002D06D0" w:rsidRDefault="00561D3D" w:rsidP="00561D3D">
            <w:pPr>
              <w:pStyle w:val="a5"/>
              <w:spacing w:after="0"/>
              <w:ind w:right="-28"/>
              <w:jc w:val="center"/>
              <w:rPr>
                <w:b/>
                <w:color w:val="231F20"/>
                <w:sz w:val="26"/>
                <w:szCs w:val="26"/>
              </w:rPr>
            </w:pPr>
            <w:r w:rsidRPr="002D06D0">
              <w:rPr>
                <w:b/>
                <w:color w:val="231F20"/>
                <w:sz w:val="26"/>
                <w:szCs w:val="26"/>
              </w:rPr>
              <w:t>Основные виды учебной деятельности</w:t>
            </w:r>
          </w:p>
          <w:p w:rsidR="00561D3D" w:rsidRPr="009E0FE7" w:rsidRDefault="00561D3D" w:rsidP="00561D3D">
            <w:pPr>
              <w:ind w:left="-5" w:firstLine="5"/>
              <w:jc w:val="center"/>
              <w:rPr>
                <w:b/>
                <w:sz w:val="26"/>
                <w:szCs w:val="26"/>
              </w:rPr>
            </w:pPr>
            <w:r w:rsidRPr="002D06D0">
              <w:rPr>
                <w:b/>
                <w:color w:val="231F20"/>
                <w:sz w:val="26"/>
                <w:szCs w:val="26"/>
              </w:rPr>
              <w:t>обучающихся</w:t>
            </w:r>
          </w:p>
        </w:tc>
        <w:tc>
          <w:tcPr>
            <w:tcW w:w="2977" w:type="dxa"/>
            <w:gridSpan w:val="2"/>
          </w:tcPr>
          <w:p w:rsidR="00561D3D" w:rsidRPr="002D06D0" w:rsidRDefault="00074881" w:rsidP="00561D3D">
            <w:pPr>
              <w:pStyle w:val="a5"/>
              <w:spacing w:after="0"/>
              <w:ind w:right="-28"/>
              <w:jc w:val="center"/>
              <w:rPr>
                <w:b/>
                <w:color w:val="231F20"/>
                <w:sz w:val="26"/>
                <w:szCs w:val="26"/>
              </w:rPr>
            </w:pPr>
            <w:r>
              <w:rPr>
                <w:b/>
                <w:color w:val="231F20"/>
                <w:sz w:val="26"/>
                <w:szCs w:val="26"/>
              </w:rPr>
              <w:t>Дата</w:t>
            </w:r>
            <w:bookmarkStart w:id="0" w:name="_GoBack"/>
            <w:bookmarkEnd w:id="0"/>
          </w:p>
        </w:tc>
        <w:tc>
          <w:tcPr>
            <w:tcW w:w="1980" w:type="dxa"/>
            <w:vMerge w:val="restart"/>
          </w:tcPr>
          <w:p w:rsidR="00561D3D" w:rsidRPr="002D06D0" w:rsidRDefault="00561D3D" w:rsidP="00561D3D">
            <w:pPr>
              <w:pStyle w:val="a5"/>
              <w:spacing w:after="0"/>
              <w:ind w:right="-28"/>
              <w:jc w:val="center"/>
              <w:rPr>
                <w:b/>
                <w:color w:val="231F20"/>
                <w:sz w:val="26"/>
                <w:szCs w:val="26"/>
              </w:rPr>
            </w:pPr>
            <w:r w:rsidRPr="00014368">
              <w:rPr>
                <w:b/>
                <w:sz w:val="26"/>
                <w:szCs w:val="26"/>
              </w:rPr>
              <w:t>Примечание</w:t>
            </w:r>
          </w:p>
        </w:tc>
      </w:tr>
      <w:tr w:rsidR="00561D3D" w:rsidRPr="009E0FE7" w:rsidTr="00032A59">
        <w:trPr>
          <w:trHeight w:val="368"/>
          <w:jc w:val="center"/>
        </w:trPr>
        <w:tc>
          <w:tcPr>
            <w:tcW w:w="729" w:type="dxa"/>
            <w:vMerge/>
            <w:vAlign w:val="center"/>
          </w:tcPr>
          <w:p w:rsidR="00561D3D" w:rsidRPr="009E0FE7" w:rsidRDefault="00561D3D" w:rsidP="00561D3D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10" w:type="dxa"/>
            <w:vMerge/>
            <w:vAlign w:val="center"/>
          </w:tcPr>
          <w:p w:rsidR="00561D3D" w:rsidRPr="009E0FE7" w:rsidRDefault="00561D3D" w:rsidP="00561D3D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342" w:type="dxa"/>
            <w:vMerge/>
            <w:vAlign w:val="center"/>
          </w:tcPr>
          <w:p w:rsidR="00561D3D" w:rsidRPr="009E0FE7" w:rsidRDefault="00561D3D" w:rsidP="00561D3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88" w:type="dxa"/>
          </w:tcPr>
          <w:p w:rsidR="00561D3D" w:rsidRPr="009E0FE7" w:rsidRDefault="00561D3D" w:rsidP="00561D3D">
            <w:pPr>
              <w:jc w:val="center"/>
              <w:rPr>
                <w:b/>
                <w:sz w:val="26"/>
                <w:szCs w:val="26"/>
              </w:rPr>
            </w:pPr>
            <w:r w:rsidRPr="00014368">
              <w:rPr>
                <w:b/>
                <w:sz w:val="26"/>
                <w:szCs w:val="26"/>
              </w:rPr>
              <w:t>По плану</w:t>
            </w:r>
          </w:p>
        </w:tc>
        <w:tc>
          <w:tcPr>
            <w:tcW w:w="1489" w:type="dxa"/>
          </w:tcPr>
          <w:p w:rsidR="00561D3D" w:rsidRPr="009E0FE7" w:rsidRDefault="00561D3D" w:rsidP="00561D3D">
            <w:pPr>
              <w:jc w:val="center"/>
              <w:rPr>
                <w:b/>
                <w:sz w:val="26"/>
                <w:szCs w:val="26"/>
              </w:rPr>
            </w:pPr>
            <w:r w:rsidRPr="00014368">
              <w:rPr>
                <w:b/>
                <w:sz w:val="26"/>
                <w:szCs w:val="26"/>
              </w:rPr>
              <w:t>Фактически</w:t>
            </w:r>
          </w:p>
        </w:tc>
        <w:tc>
          <w:tcPr>
            <w:tcW w:w="1980" w:type="dxa"/>
            <w:vMerge/>
          </w:tcPr>
          <w:p w:rsidR="00561D3D" w:rsidRPr="009E0FE7" w:rsidRDefault="00561D3D" w:rsidP="00561D3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61D3D" w:rsidRPr="009E0FE7" w:rsidTr="00032A59">
        <w:trPr>
          <w:trHeight w:val="301"/>
          <w:jc w:val="center"/>
        </w:trPr>
        <w:tc>
          <w:tcPr>
            <w:tcW w:w="14538" w:type="dxa"/>
            <w:gridSpan w:val="6"/>
          </w:tcPr>
          <w:p w:rsidR="00561D3D" w:rsidRPr="009E0FE7" w:rsidRDefault="00561D3D" w:rsidP="00561D3D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E0FE7">
              <w:rPr>
                <w:b/>
                <w:sz w:val="26"/>
                <w:szCs w:val="26"/>
              </w:rPr>
              <w:t xml:space="preserve">Повторение </w:t>
            </w:r>
            <w:proofErr w:type="gramStart"/>
            <w:r w:rsidRPr="009E0FE7">
              <w:rPr>
                <w:b/>
                <w:sz w:val="26"/>
                <w:szCs w:val="26"/>
              </w:rPr>
              <w:t>изученного</w:t>
            </w:r>
            <w:proofErr w:type="gramEnd"/>
            <w:r w:rsidRPr="009E0FE7">
              <w:rPr>
                <w:b/>
                <w:sz w:val="26"/>
                <w:szCs w:val="26"/>
              </w:rPr>
              <w:t xml:space="preserve"> и расширение сведений («Знаем – повторим, не знаем – узнаем») (20 ч)</w:t>
            </w:r>
          </w:p>
        </w:tc>
      </w:tr>
      <w:tr w:rsidR="00561D3D" w:rsidRPr="009E0FE7" w:rsidTr="00032A59">
        <w:trPr>
          <w:trHeight w:val="600"/>
          <w:jc w:val="center"/>
        </w:trPr>
        <w:tc>
          <w:tcPr>
            <w:tcW w:w="729" w:type="dxa"/>
            <w:vMerge w:val="restart"/>
          </w:tcPr>
          <w:p w:rsidR="00561D3D" w:rsidRPr="009E0FE7" w:rsidRDefault="00561D3D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1-2</w:t>
            </w:r>
          </w:p>
        </w:tc>
        <w:tc>
          <w:tcPr>
            <w:tcW w:w="3510" w:type="dxa"/>
            <w:vMerge w:val="restart"/>
          </w:tcPr>
          <w:p w:rsidR="00561D3D" w:rsidRPr="009E0FE7" w:rsidRDefault="00561D3D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Повторение изученного о речи («Воспоминания о лете»).</w:t>
            </w:r>
          </w:p>
        </w:tc>
        <w:tc>
          <w:tcPr>
            <w:tcW w:w="5342" w:type="dxa"/>
            <w:vMerge w:val="restart"/>
          </w:tcPr>
          <w:p w:rsidR="00561D3D" w:rsidRPr="009E0FE7" w:rsidRDefault="00561D3D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Повторяют материал, изученный во 2 классе, работают с учебником. Тренируются в исправлении ошибок и в выборе точного слова.</w:t>
            </w:r>
          </w:p>
        </w:tc>
        <w:tc>
          <w:tcPr>
            <w:tcW w:w="1488" w:type="dxa"/>
          </w:tcPr>
          <w:p w:rsidR="00561D3D" w:rsidRPr="009E0FE7" w:rsidRDefault="00B32212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01.09</w:t>
            </w:r>
          </w:p>
        </w:tc>
        <w:tc>
          <w:tcPr>
            <w:tcW w:w="1489" w:type="dxa"/>
          </w:tcPr>
          <w:p w:rsidR="00561D3D" w:rsidRPr="009E0FE7" w:rsidRDefault="00561D3D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561D3D" w:rsidRPr="009E0FE7" w:rsidRDefault="00561D3D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61D3D" w:rsidRPr="009E0FE7" w:rsidTr="00032A59">
        <w:trPr>
          <w:trHeight w:val="600"/>
          <w:jc w:val="center"/>
        </w:trPr>
        <w:tc>
          <w:tcPr>
            <w:tcW w:w="729" w:type="dxa"/>
            <w:vMerge/>
          </w:tcPr>
          <w:p w:rsidR="00561D3D" w:rsidRPr="009E0FE7" w:rsidRDefault="00561D3D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561D3D" w:rsidRPr="009E0FE7" w:rsidRDefault="00561D3D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342" w:type="dxa"/>
            <w:vMerge/>
          </w:tcPr>
          <w:p w:rsidR="00561D3D" w:rsidRPr="009E0FE7" w:rsidRDefault="00561D3D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88" w:type="dxa"/>
          </w:tcPr>
          <w:p w:rsidR="00561D3D" w:rsidRPr="009E0FE7" w:rsidRDefault="00B32212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02.09</w:t>
            </w:r>
          </w:p>
        </w:tc>
        <w:tc>
          <w:tcPr>
            <w:tcW w:w="1489" w:type="dxa"/>
          </w:tcPr>
          <w:p w:rsidR="00561D3D" w:rsidRPr="009E0FE7" w:rsidRDefault="00561D3D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561D3D" w:rsidRPr="009E0FE7" w:rsidRDefault="00561D3D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61D3D" w:rsidRPr="009E0FE7" w:rsidTr="00032A59">
        <w:trPr>
          <w:trHeight w:val="301"/>
          <w:jc w:val="center"/>
        </w:trPr>
        <w:tc>
          <w:tcPr>
            <w:tcW w:w="729" w:type="dxa"/>
          </w:tcPr>
          <w:p w:rsidR="00561D3D" w:rsidRPr="009E0FE7" w:rsidRDefault="00561D3D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3</w:t>
            </w:r>
          </w:p>
        </w:tc>
        <w:tc>
          <w:tcPr>
            <w:tcW w:w="3510" w:type="dxa"/>
          </w:tcPr>
          <w:p w:rsidR="00561D3D" w:rsidRPr="009E0FE7" w:rsidRDefault="00561D3D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Понятия «правильно» и «точно». Обучение правильности и точности речи («Правильно и точно…»).</w:t>
            </w:r>
          </w:p>
        </w:tc>
        <w:tc>
          <w:tcPr>
            <w:tcW w:w="5342" w:type="dxa"/>
          </w:tcPr>
          <w:p w:rsidR="00561D3D" w:rsidRPr="009E0FE7" w:rsidRDefault="00561D3D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Знакомятся с понятиями «правильно» и «точно». Тренируются в использовании языковых средств в устной речи в соответствии с целями и условиями общения.</w:t>
            </w:r>
          </w:p>
        </w:tc>
        <w:tc>
          <w:tcPr>
            <w:tcW w:w="1488" w:type="dxa"/>
          </w:tcPr>
          <w:p w:rsidR="00561D3D" w:rsidRPr="009E0FE7" w:rsidRDefault="00B32212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03.09</w:t>
            </w:r>
          </w:p>
        </w:tc>
        <w:tc>
          <w:tcPr>
            <w:tcW w:w="1489" w:type="dxa"/>
          </w:tcPr>
          <w:p w:rsidR="00561D3D" w:rsidRPr="009E0FE7" w:rsidRDefault="00561D3D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561D3D" w:rsidRPr="009E0FE7" w:rsidRDefault="00561D3D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61D3D" w:rsidRPr="009E0FE7" w:rsidTr="00032A59">
        <w:trPr>
          <w:trHeight w:val="855"/>
          <w:jc w:val="center"/>
        </w:trPr>
        <w:tc>
          <w:tcPr>
            <w:tcW w:w="729" w:type="dxa"/>
          </w:tcPr>
          <w:p w:rsidR="00561D3D" w:rsidRPr="009E0FE7" w:rsidRDefault="00561D3D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4</w:t>
            </w:r>
          </w:p>
        </w:tc>
        <w:tc>
          <w:tcPr>
            <w:tcW w:w="3510" w:type="dxa"/>
          </w:tcPr>
          <w:p w:rsidR="00561D3D" w:rsidRPr="009E0FE7" w:rsidRDefault="00561D3D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Знакомство с понятием «основа слова», с двумя значениями слова: основы и окончания («Какие значения есть у слова?»).</w:t>
            </w:r>
          </w:p>
        </w:tc>
        <w:tc>
          <w:tcPr>
            <w:tcW w:w="5342" w:type="dxa"/>
          </w:tcPr>
          <w:p w:rsidR="00561D3D" w:rsidRPr="009E0FE7" w:rsidRDefault="00561D3D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Знакомятся с понятием «основа слова». Выявляют значение основы</w:t>
            </w:r>
            <w:r w:rsidRPr="009E0FE7">
              <w:rPr>
                <w:sz w:val="26"/>
                <w:szCs w:val="26"/>
              </w:rPr>
              <w:br/>
              <w:t>(лексическое) и окончания (грамматическое). Выделяют и определяют значимые части слова.</w:t>
            </w:r>
          </w:p>
        </w:tc>
        <w:tc>
          <w:tcPr>
            <w:tcW w:w="1488" w:type="dxa"/>
          </w:tcPr>
          <w:p w:rsidR="00561D3D" w:rsidRPr="009E0FE7" w:rsidRDefault="00B32212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04.09</w:t>
            </w:r>
          </w:p>
        </w:tc>
        <w:tc>
          <w:tcPr>
            <w:tcW w:w="1489" w:type="dxa"/>
          </w:tcPr>
          <w:p w:rsidR="00561D3D" w:rsidRPr="009E0FE7" w:rsidRDefault="00561D3D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561D3D" w:rsidRPr="009E0FE7" w:rsidRDefault="00561D3D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61D3D" w:rsidRPr="009E0FE7" w:rsidTr="00032A59">
        <w:trPr>
          <w:trHeight w:val="301"/>
          <w:jc w:val="center"/>
        </w:trPr>
        <w:tc>
          <w:tcPr>
            <w:tcW w:w="729" w:type="dxa"/>
          </w:tcPr>
          <w:p w:rsidR="00561D3D" w:rsidRPr="009E0FE7" w:rsidRDefault="00561D3D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5</w:t>
            </w:r>
          </w:p>
        </w:tc>
        <w:tc>
          <w:tcPr>
            <w:tcW w:w="3510" w:type="dxa"/>
          </w:tcPr>
          <w:p w:rsidR="00561D3D" w:rsidRPr="009E0FE7" w:rsidRDefault="00561D3D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Повторение и уточнение памятки «Как узнать строение слова?». Разбор слова по составу.</w:t>
            </w:r>
          </w:p>
        </w:tc>
        <w:tc>
          <w:tcPr>
            <w:tcW w:w="5342" w:type="dxa"/>
          </w:tcPr>
          <w:p w:rsidR="00561D3D" w:rsidRPr="009E0FE7" w:rsidRDefault="00561D3D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Повторяют памятку «Как узнать строение слова?». Разбирают слова по составу. Решают известные орфографические задачи. Выполняют лексическую работу.</w:t>
            </w:r>
          </w:p>
        </w:tc>
        <w:tc>
          <w:tcPr>
            <w:tcW w:w="1488" w:type="dxa"/>
          </w:tcPr>
          <w:p w:rsidR="00561D3D" w:rsidRPr="009E0FE7" w:rsidRDefault="008C4E8D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07.09</w:t>
            </w:r>
          </w:p>
        </w:tc>
        <w:tc>
          <w:tcPr>
            <w:tcW w:w="1489" w:type="dxa"/>
          </w:tcPr>
          <w:p w:rsidR="00561D3D" w:rsidRPr="009E0FE7" w:rsidRDefault="00561D3D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561D3D" w:rsidRPr="009E0FE7" w:rsidRDefault="00561D3D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61D3D" w:rsidRPr="009E0FE7" w:rsidTr="00032A59">
        <w:trPr>
          <w:trHeight w:val="900"/>
          <w:jc w:val="center"/>
        </w:trPr>
        <w:tc>
          <w:tcPr>
            <w:tcW w:w="729" w:type="dxa"/>
            <w:vMerge w:val="restart"/>
          </w:tcPr>
          <w:p w:rsidR="00561D3D" w:rsidRPr="009E0FE7" w:rsidRDefault="00561D3D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6-7</w:t>
            </w:r>
          </w:p>
        </w:tc>
        <w:tc>
          <w:tcPr>
            <w:tcW w:w="3510" w:type="dxa"/>
            <w:vMerge w:val="restart"/>
          </w:tcPr>
          <w:p w:rsidR="00561D3D" w:rsidRPr="009E0FE7" w:rsidRDefault="00561D3D" w:rsidP="00561D3D">
            <w:pPr>
              <w:autoSpaceDE w:val="0"/>
              <w:autoSpaceDN w:val="0"/>
              <w:adjustRightInd w:val="0"/>
              <w:ind w:right="-94"/>
              <w:rPr>
                <w:b/>
                <w:spacing w:val="-6"/>
                <w:sz w:val="26"/>
                <w:szCs w:val="26"/>
              </w:rPr>
            </w:pPr>
            <w:r w:rsidRPr="009E0FE7">
              <w:rPr>
                <w:b/>
                <w:spacing w:val="-6"/>
                <w:sz w:val="26"/>
                <w:szCs w:val="26"/>
              </w:rPr>
              <w:t>Будем решать орфографические задачи – известные и новые.</w:t>
            </w:r>
          </w:p>
          <w:p w:rsidR="00561D3D" w:rsidRPr="009E0FE7" w:rsidRDefault="00561D3D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 xml:space="preserve">Повторение </w:t>
            </w:r>
            <w:proofErr w:type="gramStart"/>
            <w:r w:rsidRPr="009E0FE7">
              <w:rPr>
                <w:sz w:val="26"/>
                <w:szCs w:val="26"/>
              </w:rPr>
              <w:t>изученного</w:t>
            </w:r>
            <w:proofErr w:type="gramEnd"/>
            <w:r w:rsidRPr="009E0FE7">
              <w:rPr>
                <w:sz w:val="26"/>
                <w:szCs w:val="26"/>
              </w:rPr>
              <w:t xml:space="preserve"> по орфографии («Сначала повторяем»).</w:t>
            </w:r>
          </w:p>
        </w:tc>
        <w:tc>
          <w:tcPr>
            <w:tcW w:w="5342" w:type="dxa"/>
            <w:vMerge w:val="restart"/>
          </w:tcPr>
          <w:p w:rsidR="00561D3D" w:rsidRPr="009E0FE7" w:rsidRDefault="00561D3D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Повторяют основные корневые орфограммы, способы решения известных орфографических задач. Выполняют словарную работу.</w:t>
            </w:r>
          </w:p>
          <w:p w:rsidR="00561D3D" w:rsidRPr="009E0FE7" w:rsidRDefault="00561D3D" w:rsidP="00561D3D">
            <w:pPr>
              <w:pStyle w:val="Default"/>
              <w:jc w:val="both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Проверка усвоения материала за 2 класс.</w:t>
            </w:r>
          </w:p>
        </w:tc>
        <w:tc>
          <w:tcPr>
            <w:tcW w:w="1488" w:type="dxa"/>
          </w:tcPr>
          <w:p w:rsidR="00561D3D" w:rsidRPr="009E0FE7" w:rsidRDefault="008C4E8D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08.09</w:t>
            </w:r>
          </w:p>
        </w:tc>
        <w:tc>
          <w:tcPr>
            <w:tcW w:w="1489" w:type="dxa"/>
          </w:tcPr>
          <w:p w:rsidR="00561D3D" w:rsidRPr="009E0FE7" w:rsidRDefault="00561D3D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561D3D" w:rsidRPr="009E0FE7" w:rsidRDefault="00561D3D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61D3D" w:rsidRPr="009E0FE7" w:rsidTr="00032A59">
        <w:trPr>
          <w:trHeight w:val="900"/>
          <w:jc w:val="center"/>
        </w:trPr>
        <w:tc>
          <w:tcPr>
            <w:tcW w:w="729" w:type="dxa"/>
            <w:vMerge/>
          </w:tcPr>
          <w:p w:rsidR="00561D3D" w:rsidRPr="009E0FE7" w:rsidRDefault="00561D3D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561D3D" w:rsidRPr="009E0FE7" w:rsidRDefault="00561D3D" w:rsidP="00561D3D">
            <w:pPr>
              <w:autoSpaceDE w:val="0"/>
              <w:autoSpaceDN w:val="0"/>
              <w:adjustRightInd w:val="0"/>
              <w:ind w:right="-94"/>
              <w:rPr>
                <w:b/>
                <w:spacing w:val="-6"/>
                <w:sz w:val="26"/>
                <w:szCs w:val="26"/>
              </w:rPr>
            </w:pPr>
          </w:p>
        </w:tc>
        <w:tc>
          <w:tcPr>
            <w:tcW w:w="5342" w:type="dxa"/>
            <w:vMerge/>
          </w:tcPr>
          <w:p w:rsidR="00561D3D" w:rsidRPr="009E0FE7" w:rsidRDefault="00561D3D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88" w:type="dxa"/>
          </w:tcPr>
          <w:p w:rsidR="00561D3D" w:rsidRPr="009E0FE7" w:rsidRDefault="008C4E8D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09.09</w:t>
            </w:r>
          </w:p>
        </w:tc>
        <w:tc>
          <w:tcPr>
            <w:tcW w:w="1489" w:type="dxa"/>
          </w:tcPr>
          <w:p w:rsidR="00561D3D" w:rsidRPr="009E0FE7" w:rsidRDefault="00561D3D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561D3D" w:rsidRPr="009E0FE7" w:rsidRDefault="00561D3D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61D3D" w:rsidRPr="009E0FE7" w:rsidTr="00032A59">
        <w:trPr>
          <w:trHeight w:val="301"/>
          <w:jc w:val="center"/>
        </w:trPr>
        <w:tc>
          <w:tcPr>
            <w:tcW w:w="729" w:type="dxa"/>
          </w:tcPr>
          <w:p w:rsidR="00561D3D" w:rsidRPr="009E0FE7" w:rsidRDefault="00561D3D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8</w:t>
            </w:r>
          </w:p>
        </w:tc>
        <w:tc>
          <w:tcPr>
            <w:tcW w:w="3510" w:type="dxa"/>
          </w:tcPr>
          <w:p w:rsidR="00561D3D" w:rsidRPr="009E0FE7" w:rsidRDefault="00561D3D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Совершенствование различных умений</w:t>
            </w:r>
          </w:p>
        </w:tc>
        <w:tc>
          <w:tcPr>
            <w:tcW w:w="5342" w:type="dxa"/>
            <w:vMerge/>
          </w:tcPr>
          <w:p w:rsidR="00561D3D" w:rsidRPr="009E0FE7" w:rsidRDefault="00561D3D" w:rsidP="00561D3D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488" w:type="dxa"/>
          </w:tcPr>
          <w:p w:rsidR="00561D3D" w:rsidRPr="009E0FE7" w:rsidRDefault="008C4E8D" w:rsidP="00561D3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10.09</w:t>
            </w:r>
          </w:p>
        </w:tc>
        <w:tc>
          <w:tcPr>
            <w:tcW w:w="1489" w:type="dxa"/>
          </w:tcPr>
          <w:p w:rsidR="00561D3D" w:rsidRPr="009E0FE7" w:rsidRDefault="00561D3D" w:rsidP="00561D3D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561D3D" w:rsidRPr="009E0FE7" w:rsidRDefault="00561D3D" w:rsidP="00561D3D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561D3D" w:rsidRPr="009E0FE7" w:rsidTr="00032A59">
        <w:trPr>
          <w:trHeight w:val="301"/>
          <w:jc w:val="center"/>
        </w:trPr>
        <w:tc>
          <w:tcPr>
            <w:tcW w:w="729" w:type="dxa"/>
          </w:tcPr>
          <w:p w:rsidR="00561D3D" w:rsidRPr="009E0FE7" w:rsidRDefault="00561D3D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510" w:type="dxa"/>
          </w:tcPr>
          <w:p w:rsidR="00561D3D" w:rsidRPr="00365D11" w:rsidRDefault="00561D3D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5D11">
              <w:rPr>
                <w:spacing w:val="-6"/>
                <w:sz w:val="26"/>
                <w:szCs w:val="26"/>
              </w:rPr>
              <w:t xml:space="preserve">Подбор проверочных слов </w:t>
            </w:r>
            <w:r w:rsidRPr="00365D11">
              <w:rPr>
                <w:spacing w:val="-4"/>
                <w:sz w:val="26"/>
                <w:szCs w:val="26"/>
              </w:rPr>
              <w:t xml:space="preserve">для нескольких орфограмм в корне. Знакомство с </w:t>
            </w:r>
            <w:proofErr w:type="spellStart"/>
            <w:r w:rsidRPr="00365D11">
              <w:rPr>
                <w:spacing w:val="-4"/>
                <w:sz w:val="26"/>
                <w:szCs w:val="26"/>
              </w:rPr>
              <w:t>сочетаниями</w:t>
            </w:r>
            <w:r w:rsidRPr="00365D11">
              <w:rPr>
                <w:sz w:val="26"/>
                <w:szCs w:val="26"/>
              </w:rPr>
              <w:t>-ор</w:t>
            </w:r>
            <w:proofErr w:type="gramStart"/>
            <w:r w:rsidRPr="00365D11">
              <w:rPr>
                <w:sz w:val="26"/>
                <w:szCs w:val="26"/>
              </w:rPr>
              <w:t>о</w:t>
            </w:r>
            <w:proofErr w:type="spellEnd"/>
            <w:r w:rsidRPr="00365D11">
              <w:rPr>
                <w:sz w:val="26"/>
                <w:szCs w:val="26"/>
              </w:rPr>
              <w:t>-</w:t>
            </w:r>
            <w:proofErr w:type="gramEnd"/>
            <w:r w:rsidRPr="00365D11">
              <w:rPr>
                <w:sz w:val="26"/>
                <w:szCs w:val="26"/>
              </w:rPr>
              <w:t xml:space="preserve"> – -</w:t>
            </w:r>
            <w:proofErr w:type="spellStart"/>
            <w:r w:rsidRPr="00365D11">
              <w:rPr>
                <w:sz w:val="26"/>
                <w:szCs w:val="26"/>
              </w:rPr>
              <w:t>ра</w:t>
            </w:r>
            <w:proofErr w:type="spellEnd"/>
            <w:r w:rsidRPr="00365D11">
              <w:rPr>
                <w:sz w:val="26"/>
                <w:szCs w:val="26"/>
              </w:rPr>
              <w:t>-, -</w:t>
            </w:r>
            <w:proofErr w:type="spellStart"/>
            <w:r w:rsidRPr="00365D11">
              <w:rPr>
                <w:sz w:val="26"/>
                <w:szCs w:val="26"/>
              </w:rPr>
              <w:t>оло</w:t>
            </w:r>
            <w:proofErr w:type="spellEnd"/>
            <w:r w:rsidRPr="00365D11">
              <w:rPr>
                <w:sz w:val="26"/>
                <w:szCs w:val="26"/>
              </w:rPr>
              <w:t>- – -ла-,- ере- – -ре- («Как быть, если в корне не одна орфограмма?»).</w:t>
            </w:r>
          </w:p>
        </w:tc>
        <w:tc>
          <w:tcPr>
            <w:tcW w:w="5342" w:type="dxa"/>
          </w:tcPr>
          <w:p w:rsidR="00561D3D" w:rsidRPr="00365D11" w:rsidRDefault="00561D3D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65D11">
              <w:rPr>
                <w:sz w:val="26"/>
                <w:szCs w:val="26"/>
              </w:rPr>
              <w:t xml:space="preserve">Знакомятся со словами, в которых встречаются сочетания </w:t>
            </w:r>
            <w:proofErr w:type="gramStart"/>
            <w:r w:rsidRPr="00365D11">
              <w:rPr>
                <w:sz w:val="26"/>
                <w:szCs w:val="26"/>
              </w:rPr>
              <w:t>-</w:t>
            </w:r>
            <w:proofErr w:type="spellStart"/>
            <w:r w:rsidRPr="00365D11"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>ро</w:t>
            </w:r>
            <w:proofErr w:type="spellEnd"/>
            <w:r>
              <w:rPr>
                <w:sz w:val="26"/>
                <w:szCs w:val="26"/>
              </w:rPr>
              <w:t>-, -</w:t>
            </w:r>
            <w:proofErr w:type="spellStart"/>
            <w:r>
              <w:rPr>
                <w:sz w:val="26"/>
                <w:szCs w:val="26"/>
              </w:rPr>
              <w:t>ра</w:t>
            </w:r>
            <w:proofErr w:type="spellEnd"/>
            <w:r>
              <w:rPr>
                <w:sz w:val="26"/>
                <w:szCs w:val="26"/>
              </w:rPr>
              <w:t>-, -</w:t>
            </w:r>
            <w:proofErr w:type="spellStart"/>
            <w:r>
              <w:rPr>
                <w:sz w:val="26"/>
                <w:szCs w:val="26"/>
              </w:rPr>
              <w:t>оло</w:t>
            </w:r>
            <w:proofErr w:type="spellEnd"/>
            <w:r>
              <w:rPr>
                <w:sz w:val="26"/>
                <w:szCs w:val="26"/>
              </w:rPr>
              <w:t>-, -</w:t>
            </w:r>
            <w:proofErr w:type="spellStart"/>
            <w:r>
              <w:rPr>
                <w:sz w:val="26"/>
                <w:szCs w:val="26"/>
              </w:rPr>
              <w:t>ла</w:t>
            </w:r>
            <w:proofErr w:type="spellEnd"/>
            <w:r>
              <w:rPr>
                <w:sz w:val="26"/>
                <w:szCs w:val="26"/>
              </w:rPr>
              <w:t xml:space="preserve">-, -ере-, </w:t>
            </w:r>
            <w:r w:rsidRPr="00365D11">
              <w:rPr>
                <w:sz w:val="26"/>
                <w:szCs w:val="26"/>
              </w:rPr>
              <w:t>-ре. Решают орфографические задачи, где в одном слове более одной орфограммы.</w:t>
            </w:r>
          </w:p>
        </w:tc>
        <w:tc>
          <w:tcPr>
            <w:tcW w:w="1488" w:type="dxa"/>
          </w:tcPr>
          <w:p w:rsidR="00561D3D" w:rsidRPr="00365D11" w:rsidRDefault="008C4E8D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</w:p>
        </w:tc>
        <w:tc>
          <w:tcPr>
            <w:tcW w:w="1489" w:type="dxa"/>
          </w:tcPr>
          <w:p w:rsidR="00561D3D" w:rsidRPr="00365D11" w:rsidRDefault="00561D3D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561D3D" w:rsidRPr="00365D11" w:rsidRDefault="00561D3D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61D3D" w:rsidRPr="009E0FE7" w:rsidTr="00032A59">
        <w:trPr>
          <w:trHeight w:val="301"/>
          <w:jc w:val="center"/>
        </w:trPr>
        <w:tc>
          <w:tcPr>
            <w:tcW w:w="729" w:type="dxa"/>
          </w:tcPr>
          <w:p w:rsidR="00561D3D" w:rsidRPr="009E0FE7" w:rsidRDefault="00561D3D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10</w:t>
            </w:r>
          </w:p>
        </w:tc>
        <w:tc>
          <w:tcPr>
            <w:tcW w:w="3510" w:type="dxa"/>
          </w:tcPr>
          <w:p w:rsidR="00561D3D" w:rsidRPr="00365D11" w:rsidRDefault="00561D3D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5D11">
              <w:rPr>
                <w:sz w:val="26"/>
                <w:szCs w:val="26"/>
              </w:rPr>
              <w:t xml:space="preserve">Правописание </w:t>
            </w:r>
            <w:proofErr w:type="spellStart"/>
            <w:r w:rsidRPr="00365D11">
              <w:rPr>
                <w:sz w:val="26"/>
                <w:szCs w:val="26"/>
              </w:rPr>
              <w:t>суффиксов-е</w:t>
            </w:r>
            <w:proofErr w:type="gramStart"/>
            <w:r w:rsidRPr="00365D11">
              <w:rPr>
                <w:sz w:val="26"/>
                <w:szCs w:val="26"/>
              </w:rPr>
              <w:t>к</w:t>
            </w:r>
            <w:proofErr w:type="spellEnd"/>
            <w:r w:rsidRPr="00365D11">
              <w:rPr>
                <w:sz w:val="26"/>
                <w:szCs w:val="26"/>
              </w:rPr>
              <w:t>-</w:t>
            </w:r>
            <w:proofErr w:type="gramEnd"/>
            <w:r w:rsidRPr="00365D11">
              <w:rPr>
                <w:sz w:val="26"/>
                <w:szCs w:val="26"/>
              </w:rPr>
              <w:t xml:space="preserve"> и -</w:t>
            </w:r>
            <w:proofErr w:type="spellStart"/>
            <w:r w:rsidRPr="00365D11">
              <w:rPr>
                <w:sz w:val="26"/>
                <w:szCs w:val="26"/>
              </w:rPr>
              <w:t>ик</w:t>
            </w:r>
            <w:proofErr w:type="spellEnd"/>
            <w:r w:rsidRPr="00365D11">
              <w:rPr>
                <w:sz w:val="26"/>
                <w:szCs w:val="26"/>
              </w:rPr>
              <w:t xml:space="preserve">- (общее знакомство) («Открываем </w:t>
            </w:r>
            <w:r w:rsidRPr="00365D11">
              <w:rPr>
                <w:spacing w:val="-2"/>
                <w:sz w:val="26"/>
                <w:szCs w:val="26"/>
              </w:rPr>
              <w:t>ещё два секрета письма»).</w:t>
            </w:r>
          </w:p>
        </w:tc>
        <w:tc>
          <w:tcPr>
            <w:tcW w:w="5342" w:type="dxa"/>
          </w:tcPr>
          <w:p w:rsidR="00561D3D" w:rsidRPr="00365D11" w:rsidRDefault="00561D3D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65D11">
              <w:rPr>
                <w:sz w:val="26"/>
                <w:szCs w:val="26"/>
              </w:rPr>
              <w:t xml:space="preserve">Знакомятся с правописанием суффиксов </w:t>
            </w:r>
            <w:proofErr w:type="gramStart"/>
            <w:r w:rsidRPr="00365D11">
              <w:rPr>
                <w:sz w:val="26"/>
                <w:szCs w:val="26"/>
              </w:rPr>
              <w:t>-</w:t>
            </w:r>
            <w:proofErr w:type="spellStart"/>
            <w:r w:rsidRPr="00365D11">
              <w:rPr>
                <w:sz w:val="26"/>
                <w:szCs w:val="26"/>
              </w:rPr>
              <w:t>е</w:t>
            </w:r>
            <w:proofErr w:type="gramEnd"/>
            <w:r w:rsidRPr="00365D11">
              <w:rPr>
                <w:sz w:val="26"/>
                <w:szCs w:val="26"/>
              </w:rPr>
              <w:t>к</w:t>
            </w:r>
            <w:proofErr w:type="spellEnd"/>
            <w:r w:rsidRPr="00365D11">
              <w:rPr>
                <w:sz w:val="26"/>
                <w:szCs w:val="26"/>
              </w:rPr>
              <w:t>- и -</w:t>
            </w:r>
            <w:proofErr w:type="spellStart"/>
            <w:r w:rsidRPr="00365D11">
              <w:rPr>
                <w:sz w:val="26"/>
                <w:szCs w:val="26"/>
              </w:rPr>
              <w:t>ик</w:t>
            </w:r>
            <w:proofErr w:type="spellEnd"/>
            <w:r w:rsidRPr="00365D11">
              <w:rPr>
                <w:sz w:val="26"/>
                <w:szCs w:val="26"/>
              </w:rPr>
              <w:t>-. Работают над совершенствованием навыков письма суффиксов -</w:t>
            </w:r>
            <w:proofErr w:type="spellStart"/>
            <w:r w:rsidRPr="00365D11">
              <w:rPr>
                <w:sz w:val="26"/>
                <w:szCs w:val="26"/>
              </w:rPr>
              <w:t>ек</w:t>
            </w:r>
            <w:proofErr w:type="spellEnd"/>
            <w:r w:rsidRPr="00365D11">
              <w:rPr>
                <w:sz w:val="26"/>
                <w:szCs w:val="26"/>
              </w:rPr>
              <w:t>, -</w:t>
            </w:r>
            <w:proofErr w:type="spellStart"/>
            <w:r w:rsidRPr="00365D11">
              <w:rPr>
                <w:sz w:val="26"/>
                <w:szCs w:val="26"/>
              </w:rPr>
              <w:t>ик</w:t>
            </w:r>
            <w:proofErr w:type="spellEnd"/>
            <w:r w:rsidRPr="00365D11">
              <w:rPr>
                <w:sz w:val="26"/>
                <w:szCs w:val="26"/>
              </w:rPr>
              <w:t>-.</w:t>
            </w:r>
          </w:p>
        </w:tc>
        <w:tc>
          <w:tcPr>
            <w:tcW w:w="1488" w:type="dxa"/>
          </w:tcPr>
          <w:p w:rsidR="00561D3D" w:rsidRPr="00365D11" w:rsidRDefault="00C424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14.09</w:t>
            </w:r>
          </w:p>
        </w:tc>
        <w:tc>
          <w:tcPr>
            <w:tcW w:w="1489" w:type="dxa"/>
          </w:tcPr>
          <w:p w:rsidR="00561D3D" w:rsidRPr="00365D11" w:rsidRDefault="00561D3D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561D3D" w:rsidRPr="00365D11" w:rsidRDefault="00561D3D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61D3D" w:rsidRPr="009E0FE7" w:rsidTr="00032A59">
        <w:trPr>
          <w:trHeight w:val="600"/>
          <w:jc w:val="center"/>
        </w:trPr>
        <w:tc>
          <w:tcPr>
            <w:tcW w:w="729" w:type="dxa"/>
            <w:vMerge w:val="restart"/>
          </w:tcPr>
          <w:p w:rsidR="00561D3D" w:rsidRPr="009E0FE7" w:rsidRDefault="00561D3D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11-12</w:t>
            </w:r>
          </w:p>
        </w:tc>
        <w:tc>
          <w:tcPr>
            <w:tcW w:w="3510" w:type="dxa"/>
            <w:vMerge w:val="restart"/>
          </w:tcPr>
          <w:p w:rsidR="00561D3D" w:rsidRPr="00365D11" w:rsidRDefault="00561D3D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5D11">
              <w:rPr>
                <w:sz w:val="26"/>
                <w:szCs w:val="26"/>
              </w:rPr>
              <w:t xml:space="preserve">Правописание ударных и безударных сочетаний </w:t>
            </w:r>
            <w:proofErr w:type="gramStart"/>
            <w:r w:rsidRPr="00365D11">
              <w:rPr>
                <w:sz w:val="26"/>
                <w:szCs w:val="26"/>
              </w:rPr>
              <w:t>-</w:t>
            </w:r>
            <w:proofErr w:type="spellStart"/>
            <w:r w:rsidRPr="00365D11">
              <w:rPr>
                <w:sz w:val="26"/>
                <w:szCs w:val="26"/>
              </w:rPr>
              <w:t>ц</w:t>
            </w:r>
            <w:proofErr w:type="gramEnd"/>
            <w:r w:rsidRPr="00365D11">
              <w:rPr>
                <w:sz w:val="26"/>
                <w:szCs w:val="26"/>
              </w:rPr>
              <w:t>ы</w:t>
            </w:r>
            <w:proofErr w:type="spellEnd"/>
            <w:r w:rsidRPr="00365D11">
              <w:rPr>
                <w:sz w:val="26"/>
                <w:szCs w:val="26"/>
              </w:rPr>
              <w:t>- – -</w:t>
            </w:r>
            <w:proofErr w:type="spellStart"/>
            <w:r w:rsidRPr="00365D11">
              <w:rPr>
                <w:sz w:val="26"/>
                <w:szCs w:val="26"/>
              </w:rPr>
              <w:t>ци</w:t>
            </w:r>
            <w:proofErr w:type="spellEnd"/>
            <w:r w:rsidRPr="00365D11">
              <w:rPr>
                <w:sz w:val="26"/>
                <w:szCs w:val="26"/>
              </w:rPr>
              <w:t>- (общее знакомство).</w:t>
            </w:r>
          </w:p>
        </w:tc>
        <w:tc>
          <w:tcPr>
            <w:tcW w:w="5342" w:type="dxa"/>
            <w:vMerge w:val="restart"/>
          </w:tcPr>
          <w:p w:rsidR="00561D3D" w:rsidRPr="00365D11" w:rsidRDefault="00561D3D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65D11">
              <w:rPr>
                <w:sz w:val="26"/>
                <w:szCs w:val="26"/>
              </w:rPr>
              <w:t xml:space="preserve">Знакомятся с правописанием ударных и безударных сочетаний </w:t>
            </w:r>
          </w:p>
          <w:p w:rsidR="00561D3D" w:rsidRPr="00365D11" w:rsidRDefault="00561D3D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65D11">
              <w:rPr>
                <w:sz w:val="26"/>
                <w:szCs w:val="26"/>
              </w:rPr>
              <w:t>-</w:t>
            </w:r>
            <w:proofErr w:type="spellStart"/>
            <w:r w:rsidRPr="00365D11">
              <w:rPr>
                <w:sz w:val="26"/>
                <w:szCs w:val="26"/>
              </w:rPr>
              <w:t>ц</w:t>
            </w:r>
            <w:proofErr w:type="gramStart"/>
            <w:r w:rsidRPr="00365D11">
              <w:rPr>
                <w:sz w:val="26"/>
                <w:szCs w:val="26"/>
              </w:rPr>
              <w:t>ы</w:t>
            </w:r>
            <w:proofErr w:type="spellEnd"/>
            <w:r w:rsidRPr="00365D11">
              <w:rPr>
                <w:sz w:val="26"/>
                <w:szCs w:val="26"/>
              </w:rPr>
              <w:t>-</w:t>
            </w:r>
            <w:proofErr w:type="gramEnd"/>
            <w:r w:rsidRPr="00365D11">
              <w:rPr>
                <w:sz w:val="26"/>
                <w:szCs w:val="26"/>
              </w:rPr>
              <w:t xml:space="preserve"> – -</w:t>
            </w:r>
            <w:proofErr w:type="spellStart"/>
            <w:r w:rsidRPr="00365D11">
              <w:rPr>
                <w:sz w:val="26"/>
                <w:szCs w:val="26"/>
              </w:rPr>
              <w:t>ци-.Упражняются</w:t>
            </w:r>
            <w:proofErr w:type="spellEnd"/>
            <w:r w:rsidRPr="00365D11">
              <w:rPr>
                <w:sz w:val="26"/>
                <w:szCs w:val="26"/>
              </w:rPr>
              <w:t xml:space="preserve"> в правильном написании слов со слогами </w:t>
            </w:r>
            <w:proofErr w:type="spellStart"/>
            <w:r w:rsidRPr="00365D11">
              <w:rPr>
                <w:sz w:val="26"/>
                <w:szCs w:val="26"/>
              </w:rPr>
              <w:t>цы</w:t>
            </w:r>
            <w:proofErr w:type="spellEnd"/>
            <w:r w:rsidRPr="00365D11">
              <w:rPr>
                <w:sz w:val="26"/>
                <w:szCs w:val="26"/>
              </w:rPr>
              <w:t xml:space="preserve"> и </w:t>
            </w:r>
            <w:proofErr w:type="spellStart"/>
            <w:r w:rsidRPr="00365D11">
              <w:rPr>
                <w:sz w:val="26"/>
                <w:szCs w:val="26"/>
              </w:rPr>
              <w:t>ци</w:t>
            </w:r>
            <w:proofErr w:type="spellEnd"/>
            <w:r w:rsidRPr="00365D11">
              <w:rPr>
                <w:sz w:val="26"/>
                <w:szCs w:val="26"/>
              </w:rPr>
              <w:t>.</w:t>
            </w:r>
          </w:p>
        </w:tc>
        <w:tc>
          <w:tcPr>
            <w:tcW w:w="1488" w:type="dxa"/>
          </w:tcPr>
          <w:p w:rsidR="00561D3D" w:rsidRPr="00365D11" w:rsidRDefault="00C424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15.09</w:t>
            </w:r>
          </w:p>
        </w:tc>
        <w:tc>
          <w:tcPr>
            <w:tcW w:w="1489" w:type="dxa"/>
            <w:vMerge w:val="restart"/>
          </w:tcPr>
          <w:p w:rsidR="00561D3D" w:rsidRPr="00365D11" w:rsidRDefault="00561D3D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  <w:vMerge w:val="restart"/>
          </w:tcPr>
          <w:p w:rsidR="00561D3D" w:rsidRPr="00365D11" w:rsidRDefault="00561D3D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61D3D" w:rsidRPr="009E0FE7" w:rsidTr="00032A59">
        <w:trPr>
          <w:trHeight w:val="600"/>
          <w:jc w:val="center"/>
        </w:trPr>
        <w:tc>
          <w:tcPr>
            <w:tcW w:w="729" w:type="dxa"/>
            <w:vMerge/>
          </w:tcPr>
          <w:p w:rsidR="00561D3D" w:rsidRPr="009E0FE7" w:rsidRDefault="00561D3D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561D3D" w:rsidRPr="00365D11" w:rsidRDefault="00561D3D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342" w:type="dxa"/>
            <w:vMerge/>
          </w:tcPr>
          <w:p w:rsidR="00561D3D" w:rsidRPr="00365D11" w:rsidRDefault="00561D3D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88" w:type="dxa"/>
          </w:tcPr>
          <w:p w:rsidR="00561D3D" w:rsidRPr="00365D11" w:rsidRDefault="00C424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16.09</w:t>
            </w:r>
          </w:p>
        </w:tc>
        <w:tc>
          <w:tcPr>
            <w:tcW w:w="1489" w:type="dxa"/>
            <w:vMerge/>
          </w:tcPr>
          <w:p w:rsidR="00561D3D" w:rsidRPr="00365D11" w:rsidRDefault="00561D3D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561D3D" w:rsidRPr="00365D11" w:rsidRDefault="00561D3D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75E8B" w:rsidRPr="009E0FE7" w:rsidTr="00032A59">
        <w:trPr>
          <w:trHeight w:val="301"/>
          <w:jc w:val="center"/>
        </w:trPr>
        <w:tc>
          <w:tcPr>
            <w:tcW w:w="729" w:type="dxa"/>
          </w:tcPr>
          <w:p w:rsidR="00775E8B" w:rsidRPr="009E0FE7" w:rsidRDefault="00775E8B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13</w:t>
            </w:r>
          </w:p>
        </w:tc>
        <w:tc>
          <w:tcPr>
            <w:tcW w:w="3510" w:type="dxa"/>
          </w:tcPr>
          <w:p w:rsidR="00775E8B" w:rsidRPr="00365D11" w:rsidRDefault="00775E8B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5D11">
              <w:rPr>
                <w:sz w:val="26"/>
                <w:szCs w:val="26"/>
              </w:rPr>
              <w:t>Общее знакомство со сложными словами («Бывает ли в слове два корня?»).</w:t>
            </w:r>
          </w:p>
        </w:tc>
        <w:tc>
          <w:tcPr>
            <w:tcW w:w="5342" w:type="dxa"/>
          </w:tcPr>
          <w:p w:rsidR="00775E8B" w:rsidRPr="00365D11" w:rsidRDefault="00775E8B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65D11">
              <w:rPr>
                <w:sz w:val="26"/>
                <w:szCs w:val="26"/>
              </w:rPr>
              <w:t xml:space="preserve">Знакомятся с понятием «сложные слова» (состоящими из двух корней) и правилами их написания. Упражняются в развитии орфографической зоркости. </w:t>
            </w:r>
          </w:p>
        </w:tc>
        <w:tc>
          <w:tcPr>
            <w:tcW w:w="1488" w:type="dxa"/>
          </w:tcPr>
          <w:p w:rsidR="00775E8B" w:rsidRPr="00365D11" w:rsidRDefault="00C424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17.09</w:t>
            </w:r>
          </w:p>
        </w:tc>
        <w:tc>
          <w:tcPr>
            <w:tcW w:w="1489" w:type="dxa"/>
          </w:tcPr>
          <w:p w:rsidR="00775E8B" w:rsidRPr="00365D11" w:rsidRDefault="00775E8B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775E8B" w:rsidRPr="00365D11" w:rsidRDefault="00775E8B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75E8B" w:rsidRPr="009E0FE7" w:rsidTr="00032A59">
        <w:trPr>
          <w:trHeight w:val="900"/>
          <w:jc w:val="center"/>
        </w:trPr>
        <w:tc>
          <w:tcPr>
            <w:tcW w:w="729" w:type="dxa"/>
            <w:vMerge w:val="restart"/>
          </w:tcPr>
          <w:p w:rsidR="00775E8B" w:rsidRPr="009E0FE7" w:rsidRDefault="00775E8B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14-15</w:t>
            </w:r>
          </w:p>
        </w:tc>
        <w:tc>
          <w:tcPr>
            <w:tcW w:w="3510" w:type="dxa"/>
            <w:vMerge w:val="restart"/>
          </w:tcPr>
          <w:p w:rsidR="00775E8B" w:rsidRPr="00365D11" w:rsidRDefault="00775E8B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5D11">
              <w:rPr>
                <w:sz w:val="26"/>
                <w:szCs w:val="26"/>
              </w:rPr>
              <w:t xml:space="preserve">Освоение изученных орфографических правил. Обобщение и систематизация известных правил письма, упражнение в их применении </w:t>
            </w:r>
          </w:p>
        </w:tc>
        <w:tc>
          <w:tcPr>
            <w:tcW w:w="5342" w:type="dxa"/>
            <w:vMerge w:val="restart"/>
          </w:tcPr>
          <w:p w:rsidR="00775E8B" w:rsidRPr="00365D11" w:rsidRDefault="00775E8B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65D11">
              <w:rPr>
                <w:sz w:val="26"/>
                <w:szCs w:val="26"/>
              </w:rPr>
              <w:t>Упражняются в правописании сложных слов. Закрепляют известные правила письма, тренируются в их применении.</w:t>
            </w:r>
          </w:p>
        </w:tc>
        <w:tc>
          <w:tcPr>
            <w:tcW w:w="1488" w:type="dxa"/>
          </w:tcPr>
          <w:p w:rsidR="00775E8B" w:rsidRPr="00365D11" w:rsidRDefault="00C424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18.09</w:t>
            </w:r>
          </w:p>
        </w:tc>
        <w:tc>
          <w:tcPr>
            <w:tcW w:w="1489" w:type="dxa"/>
          </w:tcPr>
          <w:p w:rsidR="00775E8B" w:rsidRPr="00365D11" w:rsidRDefault="00775E8B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775E8B" w:rsidRPr="00365D11" w:rsidRDefault="00775E8B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75E8B" w:rsidRPr="009E0FE7" w:rsidTr="00032A59">
        <w:trPr>
          <w:trHeight w:val="900"/>
          <w:jc w:val="center"/>
        </w:trPr>
        <w:tc>
          <w:tcPr>
            <w:tcW w:w="729" w:type="dxa"/>
            <w:vMerge/>
          </w:tcPr>
          <w:p w:rsidR="00775E8B" w:rsidRPr="009E0FE7" w:rsidRDefault="00775E8B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775E8B" w:rsidRPr="00365D11" w:rsidRDefault="00775E8B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342" w:type="dxa"/>
            <w:vMerge/>
          </w:tcPr>
          <w:p w:rsidR="00775E8B" w:rsidRPr="00365D11" w:rsidRDefault="00775E8B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88" w:type="dxa"/>
          </w:tcPr>
          <w:p w:rsidR="00775E8B" w:rsidRPr="00365D11" w:rsidRDefault="00C424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21.09</w:t>
            </w:r>
          </w:p>
        </w:tc>
        <w:tc>
          <w:tcPr>
            <w:tcW w:w="1489" w:type="dxa"/>
          </w:tcPr>
          <w:p w:rsidR="00775E8B" w:rsidRPr="00365D11" w:rsidRDefault="00775E8B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775E8B" w:rsidRPr="00365D11" w:rsidRDefault="00775E8B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75E8B" w:rsidRPr="009E0FE7" w:rsidTr="00032A59">
        <w:trPr>
          <w:trHeight w:val="596"/>
          <w:jc w:val="center"/>
        </w:trPr>
        <w:tc>
          <w:tcPr>
            <w:tcW w:w="729" w:type="dxa"/>
          </w:tcPr>
          <w:p w:rsidR="00775E8B" w:rsidRPr="009E0FE7" w:rsidRDefault="00775E8B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16</w:t>
            </w:r>
          </w:p>
        </w:tc>
        <w:tc>
          <w:tcPr>
            <w:tcW w:w="3510" w:type="dxa"/>
          </w:tcPr>
          <w:p w:rsidR="00775E8B" w:rsidRPr="00365D11" w:rsidRDefault="00775E8B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5D11">
              <w:rPr>
                <w:sz w:val="26"/>
                <w:szCs w:val="26"/>
              </w:rPr>
              <w:t xml:space="preserve">Контрольный диктант по итогам </w:t>
            </w:r>
          </w:p>
          <w:p w:rsidR="00775E8B" w:rsidRPr="00365D11" w:rsidRDefault="00775E8B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5D11">
              <w:rPr>
                <w:sz w:val="26"/>
                <w:szCs w:val="26"/>
              </w:rPr>
              <w:t>повторения №1.</w:t>
            </w:r>
          </w:p>
        </w:tc>
        <w:tc>
          <w:tcPr>
            <w:tcW w:w="5342" w:type="dxa"/>
          </w:tcPr>
          <w:p w:rsidR="00775E8B" w:rsidRPr="00365D11" w:rsidRDefault="00775E8B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65D11">
              <w:rPr>
                <w:sz w:val="26"/>
                <w:szCs w:val="26"/>
              </w:rPr>
              <w:t>Работают над совершенствованием умений находить орфограммы и объяснять их.</w:t>
            </w:r>
          </w:p>
        </w:tc>
        <w:tc>
          <w:tcPr>
            <w:tcW w:w="1488" w:type="dxa"/>
          </w:tcPr>
          <w:p w:rsidR="00775E8B" w:rsidRPr="00365D11" w:rsidRDefault="00C424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22.09</w:t>
            </w:r>
          </w:p>
        </w:tc>
        <w:tc>
          <w:tcPr>
            <w:tcW w:w="1489" w:type="dxa"/>
          </w:tcPr>
          <w:p w:rsidR="00775E8B" w:rsidRPr="00365D11" w:rsidRDefault="00775E8B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775E8B" w:rsidRPr="00365D11" w:rsidRDefault="00775E8B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75E8B" w:rsidRPr="009E0FE7" w:rsidTr="00032A59">
        <w:trPr>
          <w:trHeight w:val="885"/>
          <w:jc w:val="center"/>
        </w:trPr>
        <w:tc>
          <w:tcPr>
            <w:tcW w:w="729" w:type="dxa"/>
          </w:tcPr>
          <w:p w:rsidR="00775E8B" w:rsidRPr="009E0FE7" w:rsidRDefault="00775E8B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17</w:t>
            </w:r>
          </w:p>
        </w:tc>
        <w:tc>
          <w:tcPr>
            <w:tcW w:w="3510" w:type="dxa"/>
          </w:tcPr>
          <w:p w:rsidR="00775E8B" w:rsidRPr="00365D11" w:rsidRDefault="00775E8B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5D11">
              <w:rPr>
                <w:sz w:val="26"/>
                <w:szCs w:val="26"/>
              </w:rPr>
              <w:t>Работа над ошибками.</w:t>
            </w:r>
          </w:p>
          <w:p w:rsidR="00775E8B" w:rsidRPr="00365D11" w:rsidRDefault="00775E8B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5D11">
              <w:rPr>
                <w:sz w:val="26"/>
                <w:szCs w:val="26"/>
              </w:rPr>
              <w:t xml:space="preserve">Обобщение и систематизация известных </w:t>
            </w:r>
            <w:r w:rsidRPr="00365D11">
              <w:rPr>
                <w:sz w:val="26"/>
                <w:szCs w:val="26"/>
              </w:rPr>
              <w:lastRenderedPageBreak/>
              <w:t>правил письма, упражнение в их применении</w:t>
            </w:r>
          </w:p>
        </w:tc>
        <w:tc>
          <w:tcPr>
            <w:tcW w:w="5342" w:type="dxa"/>
          </w:tcPr>
          <w:p w:rsidR="00775E8B" w:rsidRPr="00365D11" w:rsidRDefault="00775E8B" w:rsidP="00561D3D">
            <w:pPr>
              <w:pStyle w:val="Default"/>
              <w:jc w:val="both"/>
              <w:rPr>
                <w:sz w:val="26"/>
                <w:szCs w:val="26"/>
              </w:rPr>
            </w:pPr>
            <w:r w:rsidRPr="00365D11">
              <w:rPr>
                <w:sz w:val="26"/>
                <w:szCs w:val="26"/>
              </w:rPr>
              <w:lastRenderedPageBreak/>
              <w:t>Корректируют работу, определяют виды орфограмм.</w:t>
            </w:r>
          </w:p>
        </w:tc>
        <w:tc>
          <w:tcPr>
            <w:tcW w:w="1488" w:type="dxa"/>
          </w:tcPr>
          <w:p w:rsidR="00775E8B" w:rsidRPr="00365D11" w:rsidRDefault="00C42408" w:rsidP="00561D3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23.09</w:t>
            </w:r>
          </w:p>
        </w:tc>
        <w:tc>
          <w:tcPr>
            <w:tcW w:w="1489" w:type="dxa"/>
          </w:tcPr>
          <w:p w:rsidR="00775E8B" w:rsidRPr="00365D11" w:rsidRDefault="00775E8B" w:rsidP="00561D3D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775E8B" w:rsidRPr="00365D11" w:rsidRDefault="00775E8B" w:rsidP="00561D3D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775E8B" w:rsidRPr="009E0FE7" w:rsidTr="00032A59">
        <w:trPr>
          <w:trHeight w:val="301"/>
          <w:jc w:val="center"/>
        </w:trPr>
        <w:tc>
          <w:tcPr>
            <w:tcW w:w="729" w:type="dxa"/>
          </w:tcPr>
          <w:p w:rsidR="00775E8B" w:rsidRPr="009E0FE7" w:rsidRDefault="00775E8B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lastRenderedPageBreak/>
              <w:t>18</w:t>
            </w:r>
          </w:p>
        </w:tc>
        <w:tc>
          <w:tcPr>
            <w:tcW w:w="3510" w:type="dxa"/>
          </w:tcPr>
          <w:p w:rsidR="00775E8B" w:rsidRDefault="00775E8B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Учимся рассказывать о словах</w:t>
            </w:r>
            <w:r w:rsidRPr="009E0FE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</w:p>
          <w:p w:rsidR="00775E8B" w:rsidRPr="009E0FE7" w:rsidRDefault="00775E8B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Совершенствование различных умений.</w:t>
            </w:r>
          </w:p>
        </w:tc>
        <w:tc>
          <w:tcPr>
            <w:tcW w:w="5342" w:type="dxa"/>
          </w:tcPr>
          <w:p w:rsidR="00775E8B" w:rsidRPr="009E0FE7" w:rsidRDefault="00775E8B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Работают над развитием умений находить орфограммы и объяснять их. Знакомятся с историей происхождения слов.</w:t>
            </w:r>
          </w:p>
        </w:tc>
        <w:tc>
          <w:tcPr>
            <w:tcW w:w="1488" w:type="dxa"/>
          </w:tcPr>
          <w:p w:rsidR="00775E8B" w:rsidRPr="009E0FE7" w:rsidRDefault="00C424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24.09</w:t>
            </w:r>
          </w:p>
        </w:tc>
        <w:tc>
          <w:tcPr>
            <w:tcW w:w="1489" w:type="dxa"/>
          </w:tcPr>
          <w:p w:rsidR="00775E8B" w:rsidRPr="009E0FE7" w:rsidRDefault="00775E8B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775E8B" w:rsidRPr="009E0FE7" w:rsidRDefault="00775E8B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75E8B" w:rsidRPr="009E0FE7" w:rsidTr="00032A59">
        <w:trPr>
          <w:trHeight w:val="301"/>
          <w:jc w:val="center"/>
        </w:trPr>
        <w:tc>
          <w:tcPr>
            <w:tcW w:w="729" w:type="dxa"/>
          </w:tcPr>
          <w:p w:rsidR="00775E8B" w:rsidRPr="009E0FE7" w:rsidRDefault="00775E8B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19</w:t>
            </w:r>
          </w:p>
        </w:tc>
        <w:tc>
          <w:tcPr>
            <w:tcW w:w="3510" w:type="dxa"/>
          </w:tcPr>
          <w:p w:rsidR="00775E8B" w:rsidRPr="0085434D" w:rsidRDefault="00775E8B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5D11">
              <w:rPr>
                <w:sz w:val="26"/>
                <w:szCs w:val="26"/>
              </w:rPr>
              <w:t xml:space="preserve">Изложение №1.  </w:t>
            </w:r>
          </w:p>
        </w:tc>
        <w:tc>
          <w:tcPr>
            <w:tcW w:w="5342" w:type="dxa"/>
          </w:tcPr>
          <w:p w:rsidR="00775E8B" w:rsidRPr="009E0FE7" w:rsidRDefault="00775E8B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Работают над передачей текста свободно в устной и письменной форме.</w:t>
            </w:r>
          </w:p>
        </w:tc>
        <w:tc>
          <w:tcPr>
            <w:tcW w:w="1488" w:type="dxa"/>
          </w:tcPr>
          <w:p w:rsidR="00775E8B" w:rsidRPr="009E0FE7" w:rsidRDefault="00C424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25.09</w:t>
            </w:r>
          </w:p>
        </w:tc>
        <w:tc>
          <w:tcPr>
            <w:tcW w:w="1489" w:type="dxa"/>
          </w:tcPr>
          <w:p w:rsidR="00775E8B" w:rsidRPr="009E0FE7" w:rsidRDefault="00775E8B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775E8B" w:rsidRPr="009E0FE7" w:rsidRDefault="00775E8B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75E8B" w:rsidRPr="009E0FE7" w:rsidTr="00032A59">
        <w:trPr>
          <w:trHeight w:val="301"/>
          <w:jc w:val="center"/>
        </w:trPr>
        <w:tc>
          <w:tcPr>
            <w:tcW w:w="729" w:type="dxa"/>
          </w:tcPr>
          <w:p w:rsidR="00775E8B" w:rsidRPr="009E0FE7" w:rsidRDefault="00775E8B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20</w:t>
            </w:r>
          </w:p>
        </w:tc>
        <w:tc>
          <w:tcPr>
            <w:tcW w:w="3510" w:type="dxa"/>
          </w:tcPr>
          <w:p w:rsidR="00775E8B" w:rsidRPr="009E0FE7" w:rsidRDefault="00775E8B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Работа над ошибками</w:t>
            </w:r>
          </w:p>
        </w:tc>
        <w:tc>
          <w:tcPr>
            <w:tcW w:w="5342" w:type="dxa"/>
          </w:tcPr>
          <w:p w:rsidR="00775E8B" w:rsidRPr="009E0FE7" w:rsidRDefault="00775E8B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Находить и исправлять орфографические, речевые ошибки. Приводить свои примеры на изученные правила.</w:t>
            </w:r>
          </w:p>
        </w:tc>
        <w:tc>
          <w:tcPr>
            <w:tcW w:w="1488" w:type="dxa"/>
          </w:tcPr>
          <w:p w:rsidR="00775E8B" w:rsidRPr="009E0FE7" w:rsidRDefault="00C424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28.09</w:t>
            </w:r>
          </w:p>
        </w:tc>
        <w:tc>
          <w:tcPr>
            <w:tcW w:w="1489" w:type="dxa"/>
          </w:tcPr>
          <w:p w:rsidR="00775E8B" w:rsidRPr="009E0FE7" w:rsidRDefault="00775E8B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775E8B" w:rsidRPr="009E0FE7" w:rsidRDefault="00775E8B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75E8B" w:rsidRPr="009E0FE7" w:rsidTr="00032A59">
        <w:trPr>
          <w:trHeight w:val="301"/>
          <w:jc w:val="center"/>
        </w:trPr>
        <w:tc>
          <w:tcPr>
            <w:tcW w:w="14538" w:type="dxa"/>
            <w:gridSpan w:val="6"/>
          </w:tcPr>
          <w:p w:rsidR="00775E8B" w:rsidRPr="009E0FE7" w:rsidRDefault="00775E8B" w:rsidP="00561D3D">
            <w:pPr>
              <w:autoSpaceDE w:val="0"/>
              <w:autoSpaceDN w:val="0"/>
              <w:adjustRightInd w:val="0"/>
              <w:jc w:val="center"/>
              <w:rPr>
                <w:b/>
                <w:spacing w:val="-6"/>
                <w:sz w:val="26"/>
                <w:szCs w:val="26"/>
              </w:rPr>
            </w:pPr>
            <w:r w:rsidRPr="009E0FE7">
              <w:rPr>
                <w:b/>
                <w:spacing w:val="-6"/>
                <w:sz w:val="26"/>
                <w:szCs w:val="26"/>
              </w:rPr>
              <w:t>Морфология. Каждое слово – часть речи (2</w:t>
            </w:r>
            <w:r>
              <w:rPr>
                <w:b/>
                <w:spacing w:val="-6"/>
                <w:sz w:val="26"/>
                <w:szCs w:val="26"/>
              </w:rPr>
              <w:t>4</w:t>
            </w:r>
            <w:r w:rsidRPr="009E0FE7">
              <w:rPr>
                <w:b/>
                <w:spacing w:val="-6"/>
                <w:sz w:val="26"/>
                <w:szCs w:val="26"/>
              </w:rPr>
              <w:t xml:space="preserve"> ч)</w:t>
            </w:r>
          </w:p>
        </w:tc>
      </w:tr>
      <w:tr w:rsidR="00775E8B" w:rsidRPr="009E0FE7" w:rsidTr="00032A59">
        <w:trPr>
          <w:trHeight w:val="301"/>
          <w:jc w:val="center"/>
        </w:trPr>
        <w:tc>
          <w:tcPr>
            <w:tcW w:w="729" w:type="dxa"/>
          </w:tcPr>
          <w:p w:rsidR="00775E8B" w:rsidRPr="009E0FE7" w:rsidRDefault="00775E8B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21</w:t>
            </w:r>
          </w:p>
          <w:p w:rsidR="00775E8B" w:rsidRPr="009E0FE7" w:rsidRDefault="00775E8B" w:rsidP="00561D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10" w:type="dxa"/>
          </w:tcPr>
          <w:p w:rsidR="00775E8B" w:rsidRPr="009E0FE7" w:rsidRDefault="00775E8B" w:rsidP="00561D3D">
            <w:pPr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 xml:space="preserve">Общее знакомство с частями </w:t>
            </w:r>
            <w:r>
              <w:rPr>
                <w:sz w:val="26"/>
                <w:szCs w:val="26"/>
              </w:rPr>
              <w:t xml:space="preserve"> </w:t>
            </w:r>
            <w:r w:rsidRPr="009E0FE7">
              <w:rPr>
                <w:sz w:val="26"/>
                <w:szCs w:val="26"/>
              </w:rPr>
              <w:t>речи.</w:t>
            </w:r>
          </w:p>
          <w:p w:rsidR="00775E8B" w:rsidRPr="009E0FE7" w:rsidRDefault="00775E8B" w:rsidP="00561D3D">
            <w:pPr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Представление понятия «части речи». (В какие группы объединили слова?)</w:t>
            </w:r>
          </w:p>
        </w:tc>
        <w:tc>
          <w:tcPr>
            <w:tcW w:w="5342" w:type="dxa"/>
            <w:vMerge w:val="restart"/>
          </w:tcPr>
          <w:p w:rsidR="00775E8B" w:rsidRPr="009E0FE7" w:rsidRDefault="00775E8B" w:rsidP="00561D3D">
            <w:pPr>
              <w:autoSpaceDE w:val="0"/>
              <w:autoSpaceDN w:val="0"/>
              <w:adjustRightInd w:val="0"/>
              <w:ind w:right="-61"/>
              <w:jc w:val="both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Знакомятся с понятием «</w:t>
            </w:r>
            <w:r w:rsidRPr="009E0FE7">
              <w:rPr>
                <w:spacing w:val="-6"/>
                <w:sz w:val="26"/>
                <w:szCs w:val="26"/>
              </w:rPr>
              <w:t>части речи», историческим происхождением слов, со словами, объединенными в группы по определенным признакам.</w:t>
            </w:r>
          </w:p>
          <w:p w:rsidR="00775E8B" w:rsidRPr="009E0FE7" w:rsidRDefault="00775E8B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Знакомятся с частями речи, узнают о словах, объединенных в группы по определенным признакам.</w:t>
            </w:r>
          </w:p>
          <w:p w:rsidR="00775E8B" w:rsidRPr="009E0FE7" w:rsidRDefault="00775E8B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Тренируются в письме по памяти</w:t>
            </w:r>
          </w:p>
          <w:p w:rsidR="00775E8B" w:rsidRPr="009E0FE7" w:rsidRDefault="00775E8B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Знакомятся с названиями слов-помощников.</w:t>
            </w:r>
          </w:p>
        </w:tc>
        <w:tc>
          <w:tcPr>
            <w:tcW w:w="1488" w:type="dxa"/>
          </w:tcPr>
          <w:p w:rsidR="00775E8B" w:rsidRPr="009E0FE7" w:rsidRDefault="00C42408" w:rsidP="00561D3D">
            <w:pPr>
              <w:autoSpaceDE w:val="0"/>
              <w:autoSpaceDN w:val="0"/>
              <w:adjustRightInd w:val="0"/>
              <w:ind w:right="-6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29.09</w:t>
            </w:r>
          </w:p>
        </w:tc>
        <w:tc>
          <w:tcPr>
            <w:tcW w:w="1489" w:type="dxa"/>
          </w:tcPr>
          <w:p w:rsidR="00775E8B" w:rsidRPr="009E0FE7" w:rsidRDefault="00775E8B" w:rsidP="00561D3D">
            <w:pPr>
              <w:autoSpaceDE w:val="0"/>
              <w:autoSpaceDN w:val="0"/>
              <w:adjustRightInd w:val="0"/>
              <w:ind w:right="-61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775E8B" w:rsidRPr="009E0FE7" w:rsidRDefault="00775E8B" w:rsidP="00561D3D">
            <w:pPr>
              <w:autoSpaceDE w:val="0"/>
              <w:autoSpaceDN w:val="0"/>
              <w:adjustRightInd w:val="0"/>
              <w:ind w:right="-61"/>
              <w:jc w:val="both"/>
              <w:rPr>
                <w:sz w:val="26"/>
                <w:szCs w:val="26"/>
              </w:rPr>
            </w:pPr>
          </w:p>
        </w:tc>
      </w:tr>
      <w:tr w:rsidR="00775E8B" w:rsidRPr="009E0FE7" w:rsidTr="00032A59">
        <w:trPr>
          <w:trHeight w:val="301"/>
          <w:jc w:val="center"/>
        </w:trPr>
        <w:tc>
          <w:tcPr>
            <w:tcW w:w="729" w:type="dxa"/>
          </w:tcPr>
          <w:p w:rsidR="00775E8B" w:rsidRPr="009E0FE7" w:rsidRDefault="00775E8B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22</w:t>
            </w:r>
          </w:p>
        </w:tc>
        <w:tc>
          <w:tcPr>
            <w:tcW w:w="3510" w:type="dxa"/>
          </w:tcPr>
          <w:p w:rsidR="00775E8B" w:rsidRPr="009E0FE7" w:rsidRDefault="00775E8B" w:rsidP="00561D3D">
            <w:pPr>
              <w:ind w:right="-94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 xml:space="preserve">Знакомство с названиями </w:t>
            </w:r>
            <w:r w:rsidRPr="009E0FE7">
              <w:rPr>
                <w:spacing w:val="-6"/>
                <w:sz w:val="26"/>
                <w:szCs w:val="26"/>
              </w:rPr>
              <w:t>знаменательных частей речи («Всему название дано!»).</w:t>
            </w:r>
          </w:p>
        </w:tc>
        <w:tc>
          <w:tcPr>
            <w:tcW w:w="5342" w:type="dxa"/>
            <w:vMerge/>
          </w:tcPr>
          <w:p w:rsidR="00775E8B" w:rsidRPr="009E0FE7" w:rsidRDefault="00775E8B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88" w:type="dxa"/>
          </w:tcPr>
          <w:p w:rsidR="00775E8B" w:rsidRPr="009E0FE7" w:rsidRDefault="00C424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30.09</w:t>
            </w:r>
          </w:p>
        </w:tc>
        <w:tc>
          <w:tcPr>
            <w:tcW w:w="1489" w:type="dxa"/>
          </w:tcPr>
          <w:p w:rsidR="00775E8B" w:rsidRPr="009E0FE7" w:rsidRDefault="00775E8B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775E8B" w:rsidRPr="009E0FE7" w:rsidRDefault="00775E8B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75E8B" w:rsidRPr="009E0FE7" w:rsidTr="00032A59">
        <w:trPr>
          <w:trHeight w:val="301"/>
          <w:jc w:val="center"/>
        </w:trPr>
        <w:tc>
          <w:tcPr>
            <w:tcW w:w="729" w:type="dxa"/>
          </w:tcPr>
          <w:p w:rsidR="00775E8B" w:rsidRPr="009E0FE7" w:rsidRDefault="00775E8B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23</w:t>
            </w:r>
          </w:p>
        </w:tc>
        <w:tc>
          <w:tcPr>
            <w:tcW w:w="3510" w:type="dxa"/>
          </w:tcPr>
          <w:p w:rsidR="00775E8B" w:rsidRPr="009E0FE7" w:rsidRDefault="00775E8B" w:rsidP="00561D3D">
            <w:pPr>
              <w:ind w:right="-94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Назовем слова-указатели</w:t>
            </w:r>
          </w:p>
        </w:tc>
        <w:tc>
          <w:tcPr>
            <w:tcW w:w="5342" w:type="dxa"/>
            <w:vMerge/>
          </w:tcPr>
          <w:p w:rsidR="00775E8B" w:rsidRPr="009E0FE7" w:rsidRDefault="00775E8B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88" w:type="dxa"/>
          </w:tcPr>
          <w:p w:rsidR="00775E8B" w:rsidRPr="009E0FE7" w:rsidRDefault="00B32DA5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01.10</w:t>
            </w:r>
          </w:p>
        </w:tc>
        <w:tc>
          <w:tcPr>
            <w:tcW w:w="1489" w:type="dxa"/>
          </w:tcPr>
          <w:p w:rsidR="00775E8B" w:rsidRPr="009E0FE7" w:rsidRDefault="00775E8B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775E8B" w:rsidRPr="009E0FE7" w:rsidRDefault="00775E8B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75E8B" w:rsidRPr="009E0FE7" w:rsidTr="00032A59">
        <w:trPr>
          <w:trHeight w:val="301"/>
          <w:jc w:val="center"/>
        </w:trPr>
        <w:tc>
          <w:tcPr>
            <w:tcW w:w="729" w:type="dxa"/>
          </w:tcPr>
          <w:p w:rsidR="00775E8B" w:rsidRPr="009E0FE7" w:rsidRDefault="00775E8B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24</w:t>
            </w:r>
          </w:p>
        </w:tc>
        <w:tc>
          <w:tcPr>
            <w:tcW w:w="3510" w:type="dxa"/>
          </w:tcPr>
          <w:p w:rsidR="00775E8B" w:rsidRPr="009E0FE7" w:rsidRDefault="00775E8B" w:rsidP="00561D3D">
            <w:pPr>
              <w:ind w:right="-94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Освоение личных местоимений</w:t>
            </w:r>
          </w:p>
        </w:tc>
        <w:tc>
          <w:tcPr>
            <w:tcW w:w="5342" w:type="dxa"/>
            <w:vMerge/>
          </w:tcPr>
          <w:p w:rsidR="00775E8B" w:rsidRPr="009E0FE7" w:rsidRDefault="00775E8B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88" w:type="dxa"/>
          </w:tcPr>
          <w:p w:rsidR="00775E8B" w:rsidRPr="009E0FE7" w:rsidRDefault="00B32DA5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02.10</w:t>
            </w:r>
          </w:p>
        </w:tc>
        <w:tc>
          <w:tcPr>
            <w:tcW w:w="1489" w:type="dxa"/>
          </w:tcPr>
          <w:p w:rsidR="00775E8B" w:rsidRPr="009E0FE7" w:rsidRDefault="00775E8B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775E8B" w:rsidRPr="009E0FE7" w:rsidRDefault="00775E8B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75E8B" w:rsidRPr="009E0FE7" w:rsidTr="00032A59">
        <w:trPr>
          <w:trHeight w:val="301"/>
          <w:jc w:val="center"/>
        </w:trPr>
        <w:tc>
          <w:tcPr>
            <w:tcW w:w="729" w:type="dxa"/>
          </w:tcPr>
          <w:p w:rsidR="00775E8B" w:rsidRPr="009E0FE7" w:rsidRDefault="00775E8B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25</w:t>
            </w:r>
          </w:p>
        </w:tc>
        <w:tc>
          <w:tcPr>
            <w:tcW w:w="3510" w:type="dxa"/>
          </w:tcPr>
          <w:p w:rsidR="00775E8B" w:rsidRPr="009E0FE7" w:rsidRDefault="00775E8B" w:rsidP="00561D3D">
            <w:pPr>
              <w:ind w:right="-94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 xml:space="preserve">Знакомство с </w:t>
            </w:r>
            <w:r w:rsidRPr="009E0FE7">
              <w:rPr>
                <w:spacing w:val="-6"/>
                <w:sz w:val="26"/>
                <w:szCs w:val="26"/>
              </w:rPr>
              <w:t>названиями слов-помощ</w:t>
            </w:r>
            <w:r w:rsidRPr="009E0FE7">
              <w:rPr>
                <w:spacing w:val="-6"/>
                <w:sz w:val="26"/>
                <w:szCs w:val="26"/>
              </w:rPr>
              <w:softHyphen/>
              <w:t xml:space="preserve">ников. </w:t>
            </w:r>
          </w:p>
        </w:tc>
        <w:tc>
          <w:tcPr>
            <w:tcW w:w="5342" w:type="dxa"/>
            <w:vMerge/>
          </w:tcPr>
          <w:p w:rsidR="00775E8B" w:rsidRPr="009E0FE7" w:rsidRDefault="00775E8B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88" w:type="dxa"/>
          </w:tcPr>
          <w:p w:rsidR="00775E8B" w:rsidRPr="009E0FE7" w:rsidRDefault="00B32DA5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05.10</w:t>
            </w:r>
          </w:p>
        </w:tc>
        <w:tc>
          <w:tcPr>
            <w:tcW w:w="1489" w:type="dxa"/>
          </w:tcPr>
          <w:p w:rsidR="00775E8B" w:rsidRPr="009E0FE7" w:rsidRDefault="00775E8B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775E8B" w:rsidRPr="009E0FE7" w:rsidRDefault="00775E8B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75E8B" w:rsidRPr="009E0FE7" w:rsidTr="00032A59">
        <w:trPr>
          <w:trHeight w:val="301"/>
          <w:jc w:val="center"/>
        </w:trPr>
        <w:tc>
          <w:tcPr>
            <w:tcW w:w="729" w:type="dxa"/>
          </w:tcPr>
          <w:p w:rsidR="00775E8B" w:rsidRPr="009E0FE7" w:rsidRDefault="00775E8B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26</w:t>
            </w:r>
          </w:p>
        </w:tc>
        <w:tc>
          <w:tcPr>
            <w:tcW w:w="3510" w:type="dxa"/>
          </w:tcPr>
          <w:p w:rsidR="00775E8B" w:rsidRPr="009E0FE7" w:rsidRDefault="00775E8B" w:rsidP="00561D3D">
            <w:pPr>
              <w:ind w:right="-94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Обучение употреблению и написанию служебных частей речи</w:t>
            </w:r>
          </w:p>
        </w:tc>
        <w:tc>
          <w:tcPr>
            <w:tcW w:w="5342" w:type="dxa"/>
            <w:vMerge w:val="restart"/>
          </w:tcPr>
          <w:p w:rsidR="00775E8B" w:rsidRPr="009E0FE7" w:rsidRDefault="00775E8B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Тренируются в употреблении и написании служебных слов</w:t>
            </w:r>
          </w:p>
          <w:p w:rsidR="00775E8B" w:rsidRPr="009E0FE7" w:rsidRDefault="00775E8B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 xml:space="preserve">Работают над закреплением </w:t>
            </w:r>
            <w:proofErr w:type="gramStart"/>
            <w:r w:rsidRPr="009E0FE7">
              <w:rPr>
                <w:sz w:val="26"/>
                <w:szCs w:val="26"/>
              </w:rPr>
              <w:t>изученного</w:t>
            </w:r>
            <w:proofErr w:type="gramEnd"/>
            <w:r w:rsidRPr="009E0FE7">
              <w:rPr>
                <w:sz w:val="26"/>
                <w:szCs w:val="26"/>
              </w:rPr>
              <w:t xml:space="preserve">. Знакомятся с признаками, по которым определяются части речи. </w:t>
            </w:r>
          </w:p>
          <w:p w:rsidR="00775E8B" w:rsidRPr="009E0FE7" w:rsidRDefault="00775E8B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88" w:type="dxa"/>
          </w:tcPr>
          <w:p w:rsidR="00775E8B" w:rsidRPr="009E0FE7" w:rsidRDefault="00B32DA5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06.10</w:t>
            </w:r>
          </w:p>
        </w:tc>
        <w:tc>
          <w:tcPr>
            <w:tcW w:w="1489" w:type="dxa"/>
          </w:tcPr>
          <w:p w:rsidR="00775E8B" w:rsidRPr="009E0FE7" w:rsidRDefault="00775E8B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775E8B" w:rsidRPr="009E0FE7" w:rsidRDefault="00775E8B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75E8B" w:rsidRPr="009E0FE7" w:rsidTr="00032A59">
        <w:trPr>
          <w:trHeight w:val="615"/>
          <w:jc w:val="center"/>
        </w:trPr>
        <w:tc>
          <w:tcPr>
            <w:tcW w:w="729" w:type="dxa"/>
          </w:tcPr>
          <w:p w:rsidR="00775E8B" w:rsidRPr="009E0FE7" w:rsidRDefault="00775E8B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27</w:t>
            </w:r>
          </w:p>
        </w:tc>
        <w:tc>
          <w:tcPr>
            <w:tcW w:w="3510" w:type="dxa"/>
          </w:tcPr>
          <w:p w:rsidR="00775E8B" w:rsidRPr="009E0FE7" w:rsidRDefault="00775E8B" w:rsidP="00561D3D">
            <w:pPr>
              <w:ind w:right="-94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 xml:space="preserve">Совершенствование умений употреблять и писать  </w:t>
            </w:r>
            <w:r w:rsidRPr="009E0FE7">
              <w:rPr>
                <w:sz w:val="26"/>
                <w:szCs w:val="26"/>
              </w:rPr>
              <w:lastRenderedPageBreak/>
              <w:t>служебные части речи</w:t>
            </w:r>
          </w:p>
        </w:tc>
        <w:tc>
          <w:tcPr>
            <w:tcW w:w="5342" w:type="dxa"/>
            <w:vMerge/>
          </w:tcPr>
          <w:p w:rsidR="00775E8B" w:rsidRPr="009E0FE7" w:rsidRDefault="00775E8B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88" w:type="dxa"/>
          </w:tcPr>
          <w:p w:rsidR="00775E8B" w:rsidRPr="009E0FE7" w:rsidRDefault="00B32DA5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07.10</w:t>
            </w:r>
          </w:p>
        </w:tc>
        <w:tc>
          <w:tcPr>
            <w:tcW w:w="1489" w:type="dxa"/>
          </w:tcPr>
          <w:p w:rsidR="00775E8B" w:rsidRPr="009E0FE7" w:rsidRDefault="00775E8B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775E8B" w:rsidRPr="009E0FE7" w:rsidRDefault="00775E8B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75E8B" w:rsidRPr="009E0FE7" w:rsidTr="00032A59">
        <w:trPr>
          <w:trHeight w:val="301"/>
          <w:jc w:val="center"/>
        </w:trPr>
        <w:tc>
          <w:tcPr>
            <w:tcW w:w="729" w:type="dxa"/>
          </w:tcPr>
          <w:p w:rsidR="00775E8B" w:rsidRPr="009E0FE7" w:rsidRDefault="00775E8B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28</w:t>
            </w:r>
          </w:p>
        </w:tc>
        <w:tc>
          <w:tcPr>
            <w:tcW w:w="3510" w:type="dxa"/>
          </w:tcPr>
          <w:p w:rsidR="00775E8B" w:rsidRPr="00365D11" w:rsidRDefault="00775E8B" w:rsidP="00561D3D">
            <w:pPr>
              <w:rPr>
                <w:sz w:val="26"/>
                <w:szCs w:val="26"/>
              </w:rPr>
            </w:pPr>
            <w:r w:rsidRPr="00365D11">
              <w:rPr>
                <w:sz w:val="26"/>
                <w:szCs w:val="26"/>
              </w:rPr>
              <w:t xml:space="preserve">Изложение №2 </w:t>
            </w:r>
          </w:p>
        </w:tc>
        <w:tc>
          <w:tcPr>
            <w:tcW w:w="5342" w:type="dxa"/>
            <w:vMerge w:val="restart"/>
          </w:tcPr>
          <w:p w:rsidR="00775E8B" w:rsidRPr="009E0FE7" w:rsidRDefault="00775E8B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Готовятся к письменному пересказу. Работают самостоятельно. Исправляют ошибки в предложениях и записывают их.</w:t>
            </w:r>
          </w:p>
          <w:p w:rsidR="00775E8B" w:rsidRPr="009E0FE7" w:rsidRDefault="00775E8B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Работают над передачей текста свободно в устной и письменной форме.</w:t>
            </w:r>
          </w:p>
        </w:tc>
        <w:tc>
          <w:tcPr>
            <w:tcW w:w="1488" w:type="dxa"/>
          </w:tcPr>
          <w:p w:rsidR="00775E8B" w:rsidRPr="009E0FE7" w:rsidRDefault="00B32DA5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08.10</w:t>
            </w:r>
          </w:p>
        </w:tc>
        <w:tc>
          <w:tcPr>
            <w:tcW w:w="1489" w:type="dxa"/>
          </w:tcPr>
          <w:p w:rsidR="00775E8B" w:rsidRPr="009E0FE7" w:rsidRDefault="00775E8B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775E8B" w:rsidRPr="009E0FE7" w:rsidRDefault="00775E8B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75E8B" w:rsidRPr="009E0FE7" w:rsidTr="00032A59">
        <w:trPr>
          <w:trHeight w:val="301"/>
          <w:jc w:val="center"/>
        </w:trPr>
        <w:tc>
          <w:tcPr>
            <w:tcW w:w="729" w:type="dxa"/>
          </w:tcPr>
          <w:p w:rsidR="00775E8B" w:rsidRPr="009E0FE7" w:rsidRDefault="00775E8B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3510" w:type="dxa"/>
          </w:tcPr>
          <w:p w:rsidR="00775E8B" w:rsidRPr="00365D11" w:rsidRDefault="00775E8B" w:rsidP="00561D3D">
            <w:pPr>
              <w:rPr>
                <w:sz w:val="26"/>
                <w:szCs w:val="26"/>
              </w:rPr>
            </w:pPr>
            <w:r w:rsidRPr="00365D11">
              <w:rPr>
                <w:sz w:val="26"/>
                <w:szCs w:val="26"/>
              </w:rPr>
              <w:t>Работа над ошибками</w:t>
            </w:r>
          </w:p>
        </w:tc>
        <w:tc>
          <w:tcPr>
            <w:tcW w:w="5342" w:type="dxa"/>
            <w:vMerge/>
          </w:tcPr>
          <w:p w:rsidR="00775E8B" w:rsidRPr="009E0FE7" w:rsidRDefault="00775E8B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88" w:type="dxa"/>
          </w:tcPr>
          <w:p w:rsidR="00775E8B" w:rsidRPr="009E0FE7" w:rsidRDefault="00B32DA5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09.10</w:t>
            </w:r>
          </w:p>
        </w:tc>
        <w:tc>
          <w:tcPr>
            <w:tcW w:w="1489" w:type="dxa"/>
          </w:tcPr>
          <w:p w:rsidR="00775E8B" w:rsidRPr="009E0FE7" w:rsidRDefault="00775E8B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775E8B" w:rsidRPr="009E0FE7" w:rsidRDefault="00775E8B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75E8B" w:rsidRPr="009E0FE7" w:rsidTr="00032A59">
        <w:trPr>
          <w:trHeight w:val="600"/>
          <w:jc w:val="center"/>
        </w:trPr>
        <w:tc>
          <w:tcPr>
            <w:tcW w:w="729" w:type="dxa"/>
          </w:tcPr>
          <w:p w:rsidR="00775E8B" w:rsidRPr="009E0FE7" w:rsidRDefault="00775E8B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3510" w:type="dxa"/>
          </w:tcPr>
          <w:p w:rsidR="00775E8B" w:rsidRPr="009E0FE7" w:rsidRDefault="00775E8B" w:rsidP="00561D3D">
            <w:pPr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 xml:space="preserve">Использование слов разных групп в речи. </w:t>
            </w:r>
          </w:p>
          <w:p w:rsidR="00775E8B" w:rsidRPr="009E0FE7" w:rsidRDefault="00775E8B" w:rsidP="00561D3D">
            <w:pPr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 xml:space="preserve">Обобщение </w:t>
            </w:r>
            <w:proofErr w:type="gramStart"/>
            <w:r w:rsidRPr="009E0FE7">
              <w:rPr>
                <w:sz w:val="26"/>
                <w:szCs w:val="26"/>
              </w:rPr>
              <w:t>изученного</w:t>
            </w:r>
            <w:proofErr w:type="gramEnd"/>
            <w:r w:rsidRPr="009E0FE7">
              <w:rPr>
                <w:sz w:val="26"/>
                <w:szCs w:val="26"/>
              </w:rPr>
              <w:t xml:space="preserve"> о частях речи </w:t>
            </w:r>
          </w:p>
        </w:tc>
        <w:tc>
          <w:tcPr>
            <w:tcW w:w="5342" w:type="dxa"/>
            <w:vMerge/>
          </w:tcPr>
          <w:p w:rsidR="00775E8B" w:rsidRPr="009E0FE7" w:rsidRDefault="00775E8B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88" w:type="dxa"/>
          </w:tcPr>
          <w:p w:rsidR="00775E8B" w:rsidRPr="009E0FE7" w:rsidRDefault="00B32DA5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12.10</w:t>
            </w:r>
          </w:p>
        </w:tc>
        <w:tc>
          <w:tcPr>
            <w:tcW w:w="1489" w:type="dxa"/>
          </w:tcPr>
          <w:p w:rsidR="00775E8B" w:rsidRPr="009E0FE7" w:rsidRDefault="00775E8B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775E8B" w:rsidRPr="009E0FE7" w:rsidRDefault="00775E8B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75E8B" w:rsidRPr="009E0FE7" w:rsidTr="00032A59">
        <w:trPr>
          <w:trHeight w:val="301"/>
          <w:jc w:val="center"/>
        </w:trPr>
        <w:tc>
          <w:tcPr>
            <w:tcW w:w="729" w:type="dxa"/>
          </w:tcPr>
          <w:p w:rsidR="00775E8B" w:rsidRPr="009E0FE7" w:rsidRDefault="00775E8B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31</w:t>
            </w:r>
          </w:p>
        </w:tc>
        <w:tc>
          <w:tcPr>
            <w:tcW w:w="3510" w:type="dxa"/>
          </w:tcPr>
          <w:p w:rsidR="00775E8B" w:rsidRPr="009E0FE7" w:rsidRDefault="00775E8B" w:rsidP="00561D3D">
            <w:pPr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Формирование умения определять части речи и правильно писать служебные слова</w:t>
            </w:r>
          </w:p>
        </w:tc>
        <w:tc>
          <w:tcPr>
            <w:tcW w:w="5342" w:type="dxa"/>
          </w:tcPr>
          <w:p w:rsidR="00775E8B" w:rsidRPr="009E0FE7" w:rsidRDefault="00775E8B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Упражняются в использовании слов разных групп в речи.</w:t>
            </w:r>
          </w:p>
        </w:tc>
        <w:tc>
          <w:tcPr>
            <w:tcW w:w="1488" w:type="dxa"/>
          </w:tcPr>
          <w:p w:rsidR="00775E8B" w:rsidRPr="009E0FE7" w:rsidRDefault="00B32DA5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13.10</w:t>
            </w:r>
          </w:p>
        </w:tc>
        <w:tc>
          <w:tcPr>
            <w:tcW w:w="1489" w:type="dxa"/>
          </w:tcPr>
          <w:p w:rsidR="00775E8B" w:rsidRPr="009E0FE7" w:rsidRDefault="00775E8B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775E8B" w:rsidRPr="009E0FE7" w:rsidRDefault="00775E8B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75E8B" w:rsidRPr="009E0FE7" w:rsidTr="00032A59">
        <w:trPr>
          <w:trHeight w:val="301"/>
          <w:jc w:val="center"/>
        </w:trPr>
        <w:tc>
          <w:tcPr>
            <w:tcW w:w="729" w:type="dxa"/>
          </w:tcPr>
          <w:p w:rsidR="00775E8B" w:rsidRPr="009E0FE7" w:rsidRDefault="00775E8B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32</w:t>
            </w:r>
          </w:p>
        </w:tc>
        <w:tc>
          <w:tcPr>
            <w:tcW w:w="3510" w:type="dxa"/>
          </w:tcPr>
          <w:p w:rsidR="00775E8B" w:rsidRPr="009E0FE7" w:rsidRDefault="00775E8B" w:rsidP="00561D3D">
            <w:pPr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Слово и его формы.</w:t>
            </w:r>
            <w:r>
              <w:rPr>
                <w:sz w:val="26"/>
                <w:szCs w:val="26"/>
              </w:rPr>
              <w:t xml:space="preserve"> </w:t>
            </w:r>
            <w:r w:rsidRPr="009E0FE7">
              <w:rPr>
                <w:sz w:val="26"/>
                <w:szCs w:val="26"/>
              </w:rPr>
              <w:t xml:space="preserve">Представление понятия «форма слова». Разграничение разных слов и форм одного и того же </w:t>
            </w:r>
            <w:r>
              <w:rPr>
                <w:sz w:val="26"/>
                <w:szCs w:val="26"/>
              </w:rPr>
              <w:t xml:space="preserve"> </w:t>
            </w:r>
            <w:r w:rsidRPr="009E0FE7">
              <w:rPr>
                <w:sz w:val="26"/>
                <w:szCs w:val="26"/>
              </w:rPr>
              <w:t>слова.</w:t>
            </w:r>
          </w:p>
        </w:tc>
        <w:tc>
          <w:tcPr>
            <w:tcW w:w="5342" w:type="dxa"/>
          </w:tcPr>
          <w:p w:rsidR="00775E8B" w:rsidRPr="009E0FE7" w:rsidRDefault="00775E8B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 xml:space="preserve">Знакомятся с понятием «форма слова», с изменением формы слова; подбирают однокоренные слова. Упражняются в постановке вопросов к начальной форме имени прилагательного. </w:t>
            </w:r>
          </w:p>
        </w:tc>
        <w:tc>
          <w:tcPr>
            <w:tcW w:w="1488" w:type="dxa"/>
          </w:tcPr>
          <w:p w:rsidR="00775E8B" w:rsidRPr="009E0FE7" w:rsidRDefault="00B32DA5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14.10</w:t>
            </w:r>
          </w:p>
        </w:tc>
        <w:tc>
          <w:tcPr>
            <w:tcW w:w="1489" w:type="dxa"/>
          </w:tcPr>
          <w:p w:rsidR="00775E8B" w:rsidRPr="009E0FE7" w:rsidRDefault="00775E8B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775E8B" w:rsidRPr="009E0FE7" w:rsidRDefault="00775E8B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81A7A" w:rsidRPr="009E0FE7" w:rsidTr="00032A59">
        <w:trPr>
          <w:trHeight w:val="525"/>
          <w:jc w:val="center"/>
        </w:trPr>
        <w:tc>
          <w:tcPr>
            <w:tcW w:w="729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33</w:t>
            </w:r>
          </w:p>
        </w:tc>
        <w:tc>
          <w:tcPr>
            <w:tcW w:w="3510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Знакомство с начальной формой глагола имени существительного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342" w:type="dxa"/>
            <w:vMerge w:val="restart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Знакомятся с начальной формой глагола, имени существительного и прилагательного. Подбирают однокоренные слова.</w:t>
            </w:r>
          </w:p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Выполняют тренировочные упражнения в нахождении начальной формы прилагательного</w:t>
            </w:r>
          </w:p>
        </w:tc>
        <w:tc>
          <w:tcPr>
            <w:tcW w:w="1488" w:type="dxa"/>
          </w:tcPr>
          <w:p w:rsidR="00681A7A" w:rsidRPr="009E0FE7" w:rsidRDefault="00B32DA5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15.10</w:t>
            </w:r>
          </w:p>
        </w:tc>
        <w:tc>
          <w:tcPr>
            <w:tcW w:w="1489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81A7A" w:rsidRPr="009E0FE7" w:rsidTr="00032A59">
        <w:trPr>
          <w:trHeight w:val="301"/>
          <w:jc w:val="center"/>
        </w:trPr>
        <w:tc>
          <w:tcPr>
            <w:tcW w:w="729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34</w:t>
            </w:r>
          </w:p>
        </w:tc>
        <w:tc>
          <w:tcPr>
            <w:tcW w:w="3510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 xml:space="preserve">Знакомство с начальной формой глагола имени </w:t>
            </w:r>
          </w:p>
          <w:p w:rsidR="00681A7A" w:rsidRPr="009E0FE7" w:rsidRDefault="00681A7A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 xml:space="preserve"> прилагательного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342" w:type="dxa"/>
            <w:vMerge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88" w:type="dxa"/>
          </w:tcPr>
          <w:p w:rsidR="00681A7A" w:rsidRPr="009E0FE7" w:rsidRDefault="00B32DA5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16.10</w:t>
            </w:r>
          </w:p>
        </w:tc>
        <w:tc>
          <w:tcPr>
            <w:tcW w:w="1489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81A7A" w:rsidRPr="009E0FE7" w:rsidTr="00032A59">
        <w:trPr>
          <w:trHeight w:val="301"/>
          <w:jc w:val="center"/>
        </w:trPr>
        <w:tc>
          <w:tcPr>
            <w:tcW w:w="729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35</w:t>
            </w:r>
          </w:p>
        </w:tc>
        <w:tc>
          <w:tcPr>
            <w:tcW w:w="3510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 xml:space="preserve">Закрепление </w:t>
            </w:r>
            <w:proofErr w:type="gramStart"/>
            <w:r w:rsidRPr="009E0FE7">
              <w:rPr>
                <w:sz w:val="26"/>
                <w:szCs w:val="26"/>
              </w:rPr>
              <w:t>изученного</w:t>
            </w:r>
            <w:proofErr w:type="gramEnd"/>
            <w:r>
              <w:rPr>
                <w:sz w:val="26"/>
                <w:szCs w:val="26"/>
              </w:rPr>
              <w:t>.</w:t>
            </w:r>
            <w:r w:rsidRPr="009E0FE7">
              <w:rPr>
                <w:sz w:val="26"/>
                <w:szCs w:val="26"/>
              </w:rPr>
              <w:t xml:space="preserve"> </w:t>
            </w:r>
          </w:p>
        </w:tc>
        <w:tc>
          <w:tcPr>
            <w:tcW w:w="5342" w:type="dxa"/>
            <w:vMerge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88" w:type="dxa"/>
          </w:tcPr>
          <w:p w:rsidR="00681A7A" w:rsidRPr="009E0FE7" w:rsidRDefault="00B32DA5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19.10</w:t>
            </w:r>
          </w:p>
        </w:tc>
        <w:tc>
          <w:tcPr>
            <w:tcW w:w="1489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81A7A" w:rsidRPr="009E0FE7" w:rsidTr="00032A59">
        <w:trPr>
          <w:trHeight w:val="301"/>
          <w:jc w:val="center"/>
        </w:trPr>
        <w:tc>
          <w:tcPr>
            <w:tcW w:w="729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36</w:t>
            </w:r>
          </w:p>
        </w:tc>
        <w:tc>
          <w:tcPr>
            <w:tcW w:w="3510" w:type="dxa"/>
          </w:tcPr>
          <w:p w:rsidR="00681A7A" w:rsidRPr="00365D11" w:rsidRDefault="00681A7A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5D11">
              <w:rPr>
                <w:sz w:val="26"/>
                <w:szCs w:val="26"/>
              </w:rPr>
              <w:t>Диктант №2</w:t>
            </w:r>
          </w:p>
        </w:tc>
        <w:tc>
          <w:tcPr>
            <w:tcW w:w="5342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Работают над совер</w:t>
            </w:r>
            <w:r w:rsidRPr="009E0FE7">
              <w:rPr>
                <w:sz w:val="26"/>
                <w:szCs w:val="26"/>
              </w:rPr>
              <w:t>шенствованием умений находить орфограммы и объяснять их.</w:t>
            </w:r>
          </w:p>
        </w:tc>
        <w:tc>
          <w:tcPr>
            <w:tcW w:w="1488" w:type="dxa"/>
          </w:tcPr>
          <w:p w:rsidR="00681A7A" w:rsidRDefault="00B32DA5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20.10</w:t>
            </w:r>
          </w:p>
        </w:tc>
        <w:tc>
          <w:tcPr>
            <w:tcW w:w="1489" w:type="dxa"/>
          </w:tcPr>
          <w:p w:rsidR="00681A7A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681A7A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81A7A" w:rsidRPr="009E0FE7" w:rsidTr="00032A59">
        <w:trPr>
          <w:trHeight w:val="1110"/>
          <w:jc w:val="center"/>
        </w:trPr>
        <w:tc>
          <w:tcPr>
            <w:tcW w:w="729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37</w:t>
            </w:r>
          </w:p>
        </w:tc>
        <w:tc>
          <w:tcPr>
            <w:tcW w:w="3510" w:type="dxa"/>
          </w:tcPr>
          <w:p w:rsidR="00681A7A" w:rsidRPr="00365D11" w:rsidRDefault="00681A7A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5D11">
              <w:rPr>
                <w:sz w:val="26"/>
                <w:szCs w:val="26"/>
              </w:rPr>
              <w:t>Сравниваем части речи.</w:t>
            </w:r>
          </w:p>
          <w:p w:rsidR="00681A7A" w:rsidRPr="00365D11" w:rsidRDefault="00681A7A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5D11">
              <w:rPr>
                <w:sz w:val="26"/>
                <w:szCs w:val="26"/>
              </w:rPr>
              <w:t xml:space="preserve">Род имён существительных. Зависимость от рода имени существительного рода </w:t>
            </w:r>
            <w:r w:rsidRPr="00365D11">
              <w:rPr>
                <w:sz w:val="26"/>
                <w:szCs w:val="26"/>
              </w:rPr>
              <w:lastRenderedPageBreak/>
              <w:t>имени прилагательного.</w:t>
            </w:r>
          </w:p>
        </w:tc>
        <w:tc>
          <w:tcPr>
            <w:tcW w:w="5342" w:type="dxa"/>
            <w:vMerge w:val="restart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lastRenderedPageBreak/>
              <w:t xml:space="preserve">Знакомятся с родом имен существительных и прилагательных; со способом определения родовых окончаний имен прилагательных. </w:t>
            </w:r>
          </w:p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 xml:space="preserve">Работают над совершенствованием навыков </w:t>
            </w:r>
            <w:r w:rsidRPr="009E0FE7">
              <w:rPr>
                <w:sz w:val="26"/>
                <w:szCs w:val="26"/>
              </w:rPr>
              <w:lastRenderedPageBreak/>
              <w:t>сравнения двух частей речи.</w:t>
            </w:r>
            <w:r>
              <w:rPr>
                <w:sz w:val="26"/>
                <w:szCs w:val="26"/>
              </w:rPr>
              <w:t xml:space="preserve"> </w:t>
            </w:r>
            <w:r w:rsidRPr="009E0FE7">
              <w:rPr>
                <w:sz w:val="26"/>
                <w:szCs w:val="26"/>
              </w:rPr>
              <w:t xml:space="preserve">Продолжают знакомиться с родом имени существительного и зависимостью от него рода имени прилагательного. Упражняются в изменении существительных по числам, имён прилагательных по числам и родам. </w:t>
            </w:r>
          </w:p>
        </w:tc>
        <w:tc>
          <w:tcPr>
            <w:tcW w:w="1488" w:type="dxa"/>
          </w:tcPr>
          <w:p w:rsidR="00681A7A" w:rsidRPr="009E0FE7" w:rsidRDefault="00B32DA5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21.10</w:t>
            </w:r>
          </w:p>
        </w:tc>
        <w:tc>
          <w:tcPr>
            <w:tcW w:w="1489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81A7A" w:rsidRPr="009E0FE7" w:rsidTr="00032A59">
        <w:trPr>
          <w:trHeight w:val="301"/>
          <w:jc w:val="center"/>
        </w:trPr>
        <w:tc>
          <w:tcPr>
            <w:tcW w:w="729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lastRenderedPageBreak/>
              <w:t>38</w:t>
            </w:r>
          </w:p>
        </w:tc>
        <w:tc>
          <w:tcPr>
            <w:tcW w:w="3510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Способ выяснения окончаний в именах прилагательных («Имя существительное и имя прилагательное»).</w:t>
            </w:r>
          </w:p>
        </w:tc>
        <w:tc>
          <w:tcPr>
            <w:tcW w:w="5342" w:type="dxa"/>
            <w:vMerge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88" w:type="dxa"/>
          </w:tcPr>
          <w:p w:rsidR="00681A7A" w:rsidRPr="009E0FE7" w:rsidRDefault="00B32DA5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22.10</w:t>
            </w:r>
          </w:p>
        </w:tc>
        <w:tc>
          <w:tcPr>
            <w:tcW w:w="1489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81A7A" w:rsidRPr="009E0FE7" w:rsidTr="00032A59">
        <w:trPr>
          <w:trHeight w:val="301"/>
          <w:jc w:val="center"/>
        </w:trPr>
        <w:tc>
          <w:tcPr>
            <w:tcW w:w="729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39</w:t>
            </w:r>
          </w:p>
        </w:tc>
        <w:tc>
          <w:tcPr>
            <w:tcW w:w="3510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Изменение имён существительных по числам, имён прилагательных по числам и родам; выбор окончаний в именах прилагательных.</w:t>
            </w:r>
          </w:p>
        </w:tc>
        <w:tc>
          <w:tcPr>
            <w:tcW w:w="5342" w:type="dxa"/>
            <w:vMerge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88" w:type="dxa"/>
          </w:tcPr>
          <w:p w:rsidR="00681A7A" w:rsidRPr="009E0FE7" w:rsidRDefault="00B32DA5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23.10</w:t>
            </w:r>
          </w:p>
        </w:tc>
        <w:tc>
          <w:tcPr>
            <w:tcW w:w="1489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81A7A" w:rsidRPr="009E0FE7" w:rsidTr="00032A59">
        <w:trPr>
          <w:trHeight w:val="301"/>
          <w:jc w:val="center"/>
        </w:trPr>
        <w:tc>
          <w:tcPr>
            <w:tcW w:w="729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40</w:t>
            </w:r>
          </w:p>
        </w:tc>
        <w:tc>
          <w:tcPr>
            <w:tcW w:w="3510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Изменение по родам глаголов в форме прошедшего времени (без упоминания о времени – «в одной из своих форм»).</w:t>
            </w:r>
          </w:p>
        </w:tc>
        <w:tc>
          <w:tcPr>
            <w:tcW w:w="5342" w:type="dxa"/>
            <w:vMerge w:val="restart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Работают над распознаванием различных частей речи. Знакомятся с изменением частей речи по падежам, с единым способом действия для правильного выбора рода у одной из форм глаголов.</w:t>
            </w:r>
          </w:p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 xml:space="preserve">Знакомятся с изменением имен существительных по падежам, с падежными вопросами. Выполняют тренировочные упражнения по изменению имен существительных по падежным вопросам. </w:t>
            </w:r>
          </w:p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 xml:space="preserve">Выявляют способ определения падежа. Работают над разграничением частей речи </w:t>
            </w:r>
            <w:proofErr w:type="gramStart"/>
            <w:r w:rsidRPr="009E0FE7">
              <w:rPr>
                <w:sz w:val="26"/>
                <w:szCs w:val="26"/>
              </w:rPr>
              <w:t>на</w:t>
            </w:r>
            <w:proofErr w:type="gramEnd"/>
            <w:r w:rsidRPr="009E0FE7">
              <w:rPr>
                <w:sz w:val="26"/>
                <w:szCs w:val="26"/>
              </w:rPr>
              <w:t xml:space="preserve"> самостоятельные и служебные. Знакомятся с местоимениями 1, 2, 3-го лица, с изменением их по числам и падежам.</w:t>
            </w:r>
          </w:p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88" w:type="dxa"/>
          </w:tcPr>
          <w:p w:rsidR="00681A7A" w:rsidRPr="009E0FE7" w:rsidRDefault="00B32DA5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26.10</w:t>
            </w:r>
          </w:p>
        </w:tc>
        <w:tc>
          <w:tcPr>
            <w:tcW w:w="1489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81A7A" w:rsidRPr="009E0FE7" w:rsidTr="00032A59">
        <w:trPr>
          <w:trHeight w:val="301"/>
          <w:jc w:val="center"/>
        </w:trPr>
        <w:tc>
          <w:tcPr>
            <w:tcW w:w="729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41</w:t>
            </w:r>
          </w:p>
        </w:tc>
        <w:tc>
          <w:tcPr>
            <w:tcW w:w="3510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Знакомство с изменением по падежам, наблюдение за изменением по падежам имён существительных и местоимений («Как ещё могут изменяться слова?»).</w:t>
            </w:r>
          </w:p>
        </w:tc>
        <w:tc>
          <w:tcPr>
            <w:tcW w:w="5342" w:type="dxa"/>
            <w:vMerge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88" w:type="dxa"/>
          </w:tcPr>
          <w:p w:rsidR="00681A7A" w:rsidRPr="009E0FE7" w:rsidRDefault="00B32DA5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27.10</w:t>
            </w:r>
          </w:p>
        </w:tc>
        <w:tc>
          <w:tcPr>
            <w:tcW w:w="1489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81A7A" w:rsidRPr="009E0FE7" w:rsidTr="00032A59">
        <w:trPr>
          <w:trHeight w:val="301"/>
          <w:jc w:val="center"/>
        </w:trPr>
        <w:tc>
          <w:tcPr>
            <w:tcW w:w="729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42</w:t>
            </w:r>
          </w:p>
        </w:tc>
        <w:tc>
          <w:tcPr>
            <w:tcW w:w="3510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Названия падежей и их вопросы. Способ определения падежа.</w:t>
            </w:r>
          </w:p>
        </w:tc>
        <w:tc>
          <w:tcPr>
            <w:tcW w:w="5342" w:type="dxa"/>
            <w:vMerge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88" w:type="dxa"/>
          </w:tcPr>
          <w:p w:rsidR="00681A7A" w:rsidRPr="009E0FE7" w:rsidRDefault="00B32DA5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28.10</w:t>
            </w:r>
          </w:p>
        </w:tc>
        <w:tc>
          <w:tcPr>
            <w:tcW w:w="1489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81A7A" w:rsidRPr="009E0FE7" w:rsidTr="00032A59">
        <w:trPr>
          <w:trHeight w:val="301"/>
          <w:jc w:val="center"/>
        </w:trPr>
        <w:tc>
          <w:tcPr>
            <w:tcW w:w="729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43</w:t>
            </w:r>
          </w:p>
        </w:tc>
        <w:tc>
          <w:tcPr>
            <w:tcW w:w="3510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Освоение способа действия для определения падежей.</w:t>
            </w:r>
          </w:p>
        </w:tc>
        <w:tc>
          <w:tcPr>
            <w:tcW w:w="5342" w:type="dxa"/>
            <w:vMerge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88" w:type="dxa"/>
          </w:tcPr>
          <w:p w:rsidR="00681A7A" w:rsidRPr="009E0FE7" w:rsidRDefault="00B32DA5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29.10</w:t>
            </w:r>
          </w:p>
        </w:tc>
        <w:tc>
          <w:tcPr>
            <w:tcW w:w="1489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81A7A" w:rsidRPr="009E0FE7" w:rsidTr="00032A59">
        <w:trPr>
          <w:trHeight w:val="301"/>
          <w:jc w:val="center"/>
        </w:trPr>
        <w:tc>
          <w:tcPr>
            <w:tcW w:w="729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lastRenderedPageBreak/>
              <w:t>44</w:t>
            </w:r>
          </w:p>
        </w:tc>
        <w:tc>
          <w:tcPr>
            <w:tcW w:w="3510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Систематиза</w:t>
            </w:r>
            <w:r w:rsidRPr="009E0FE7">
              <w:rPr>
                <w:sz w:val="26"/>
                <w:szCs w:val="26"/>
              </w:rPr>
              <w:softHyphen/>
              <w:t xml:space="preserve">ция сведений об именах существительных и именах прилагательных. Уточнение общего признака всех имён: изменяться по падежам </w:t>
            </w:r>
          </w:p>
        </w:tc>
        <w:tc>
          <w:tcPr>
            <w:tcW w:w="5342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 xml:space="preserve">Выявляют сходство и различие имен (существительных, прилагательных, числительных), личных местоимений и глаголов. </w:t>
            </w:r>
          </w:p>
        </w:tc>
        <w:tc>
          <w:tcPr>
            <w:tcW w:w="1488" w:type="dxa"/>
          </w:tcPr>
          <w:p w:rsidR="00681A7A" w:rsidRPr="009E0FE7" w:rsidRDefault="00B32DA5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30.10</w:t>
            </w:r>
          </w:p>
        </w:tc>
        <w:tc>
          <w:tcPr>
            <w:tcW w:w="1489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81A7A" w:rsidRPr="009E0FE7" w:rsidTr="00032A59">
        <w:trPr>
          <w:trHeight w:val="301"/>
          <w:jc w:val="center"/>
        </w:trPr>
        <w:tc>
          <w:tcPr>
            <w:tcW w:w="14538" w:type="dxa"/>
            <w:gridSpan w:val="6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E0FE7">
              <w:rPr>
                <w:b/>
                <w:sz w:val="26"/>
                <w:szCs w:val="26"/>
              </w:rPr>
              <w:t>Глагол как часть речи (3</w:t>
            </w:r>
            <w:r>
              <w:rPr>
                <w:b/>
                <w:sz w:val="26"/>
                <w:szCs w:val="26"/>
              </w:rPr>
              <w:t>4</w:t>
            </w:r>
            <w:r w:rsidRPr="009E0FE7">
              <w:rPr>
                <w:b/>
                <w:sz w:val="26"/>
                <w:szCs w:val="26"/>
              </w:rPr>
              <w:t xml:space="preserve"> ч)</w:t>
            </w:r>
          </w:p>
        </w:tc>
      </w:tr>
      <w:tr w:rsidR="00681A7A" w:rsidRPr="009E0FE7" w:rsidTr="00032A59">
        <w:trPr>
          <w:trHeight w:val="301"/>
          <w:jc w:val="center"/>
        </w:trPr>
        <w:tc>
          <w:tcPr>
            <w:tcW w:w="729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45</w:t>
            </w:r>
          </w:p>
        </w:tc>
        <w:tc>
          <w:tcPr>
            <w:tcW w:w="3510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 xml:space="preserve">Повторение </w:t>
            </w:r>
            <w:proofErr w:type="gramStart"/>
            <w:r w:rsidRPr="009E0FE7">
              <w:rPr>
                <w:sz w:val="26"/>
                <w:szCs w:val="26"/>
              </w:rPr>
              <w:t>изученного</w:t>
            </w:r>
            <w:proofErr w:type="gramEnd"/>
            <w:r w:rsidRPr="009E0FE7">
              <w:rPr>
                <w:sz w:val="26"/>
                <w:szCs w:val="26"/>
              </w:rPr>
              <w:t xml:space="preserve"> о частях речи.</w:t>
            </w:r>
          </w:p>
        </w:tc>
        <w:tc>
          <w:tcPr>
            <w:tcW w:w="5342" w:type="dxa"/>
            <w:vMerge w:val="restart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 xml:space="preserve">Повторяют сведения об изученных частях речи. </w:t>
            </w:r>
          </w:p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Повторяют изученные сведения о глаголе, написание словарных слов. Наблюдают за ролью глаголов в речи. Знакомятся с детализации действий в рассказах и событиях.</w:t>
            </w:r>
          </w:p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 xml:space="preserve">Выполняют тренировочные упражнения в употреблении в устной и письменной речи глаголов. Упражняются в изменении глаголов прошедшего времени по родам и числам. </w:t>
            </w:r>
          </w:p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Наблюдают за тем, как применяются глаголы. Знакомятся с изменением глаголов по временам.</w:t>
            </w:r>
          </w:p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88" w:type="dxa"/>
          </w:tcPr>
          <w:p w:rsidR="00681A7A" w:rsidRPr="009E0FE7" w:rsidRDefault="00BA2AC3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09.11</w:t>
            </w:r>
          </w:p>
        </w:tc>
        <w:tc>
          <w:tcPr>
            <w:tcW w:w="1489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81A7A" w:rsidRPr="009E0FE7" w:rsidTr="00032A59">
        <w:trPr>
          <w:trHeight w:val="301"/>
          <w:jc w:val="center"/>
        </w:trPr>
        <w:tc>
          <w:tcPr>
            <w:tcW w:w="729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46</w:t>
            </w:r>
          </w:p>
        </w:tc>
        <w:tc>
          <w:tcPr>
            <w:tcW w:w="3510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Наблюдение за ролью глаголов в речи; обучение детализации изображённых действий («Когда глаголы особенно важны?»).</w:t>
            </w:r>
          </w:p>
        </w:tc>
        <w:tc>
          <w:tcPr>
            <w:tcW w:w="5342" w:type="dxa"/>
            <w:vMerge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88" w:type="dxa"/>
          </w:tcPr>
          <w:p w:rsidR="00681A7A" w:rsidRPr="009E0FE7" w:rsidRDefault="00BA2AC3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10.11</w:t>
            </w:r>
          </w:p>
        </w:tc>
        <w:tc>
          <w:tcPr>
            <w:tcW w:w="1489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81A7A" w:rsidRPr="009E0FE7" w:rsidTr="00032A59">
        <w:trPr>
          <w:trHeight w:val="301"/>
          <w:jc w:val="center"/>
        </w:trPr>
        <w:tc>
          <w:tcPr>
            <w:tcW w:w="729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47</w:t>
            </w:r>
          </w:p>
        </w:tc>
        <w:tc>
          <w:tcPr>
            <w:tcW w:w="3510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Наблюдения за изменениями глаголов: по числам и родам или по числам и лицам («Как изменяются глаголы»).</w:t>
            </w:r>
          </w:p>
        </w:tc>
        <w:tc>
          <w:tcPr>
            <w:tcW w:w="5342" w:type="dxa"/>
            <w:vMerge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88" w:type="dxa"/>
          </w:tcPr>
          <w:p w:rsidR="00681A7A" w:rsidRPr="009E0FE7" w:rsidRDefault="00BA2AC3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11.11</w:t>
            </w:r>
          </w:p>
        </w:tc>
        <w:tc>
          <w:tcPr>
            <w:tcW w:w="1489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81A7A" w:rsidRPr="009E0FE7" w:rsidTr="00032A59">
        <w:trPr>
          <w:trHeight w:val="301"/>
          <w:jc w:val="center"/>
        </w:trPr>
        <w:tc>
          <w:tcPr>
            <w:tcW w:w="729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48</w:t>
            </w:r>
          </w:p>
        </w:tc>
        <w:tc>
          <w:tcPr>
            <w:tcW w:w="3510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 xml:space="preserve">Знакомство с системой времён </w:t>
            </w:r>
          </w:p>
          <w:p w:rsidR="00681A7A" w:rsidRPr="009E0FE7" w:rsidRDefault="00681A7A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глагола.</w:t>
            </w:r>
          </w:p>
        </w:tc>
        <w:tc>
          <w:tcPr>
            <w:tcW w:w="5342" w:type="dxa"/>
            <w:vMerge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88" w:type="dxa"/>
          </w:tcPr>
          <w:p w:rsidR="00681A7A" w:rsidRPr="009E0FE7" w:rsidRDefault="00BA2AC3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12.11</w:t>
            </w:r>
          </w:p>
        </w:tc>
        <w:tc>
          <w:tcPr>
            <w:tcW w:w="1489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81A7A" w:rsidRPr="009E0FE7" w:rsidTr="00032A59">
        <w:trPr>
          <w:trHeight w:val="301"/>
          <w:jc w:val="center"/>
        </w:trPr>
        <w:tc>
          <w:tcPr>
            <w:tcW w:w="729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49</w:t>
            </w:r>
          </w:p>
        </w:tc>
        <w:tc>
          <w:tcPr>
            <w:tcW w:w="3510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Особенности изменения глаголов прошедшего и настоящего, будущего времени</w:t>
            </w:r>
          </w:p>
        </w:tc>
        <w:tc>
          <w:tcPr>
            <w:tcW w:w="5342" w:type="dxa"/>
            <w:vMerge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88" w:type="dxa"/>
          </w:tcPr>
          <w:p w:rsidR="00681A7A" w:rsidRPr="009E0FE7" w:rsidRDefault="00BA2AC3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13.11</w:t>
            </w:r>
          </w:p>
        </w:tc>
        <w:tc>
          <w:tcPr>
            <w:tcW w:w="1489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81A7A" w:rsidRPr="009E0FE7" w:rsidTr="00032A59">
        <w:trPr>
          <w:trHeight w:val="301"/>
          <w:jc w:val="center"/>
        </w:trPr>
        <w:tc>
          <w:tcPr>
            <w:tcW w:w="729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50-52</w:t>
            </w:r>
          </w:p>
        </w:tc>
        <w:tc>
          <w:tcPr>
            <w:tcW w:w="3510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 xml:space="preserve">Закрепление </w:t>
            </w:r>
            <w:proofErr w:type="gramStart"/>
            <w:r w:rsidRPr="009E0FE7">
              <w:rPr>
                <w:sz w:val="26"/>
                <w:szCs w:val="26"/>
              </w:rPr>
              <w:t>изученного</w:t>
            </w:r>
            <w:proofErr w:type="gramEnd"/>
          </w:p>
        </w:tc>
        <w:tc>
          <w:tcPr>
            <w:tcW w:w="5342" w:type="dxa"/>
            <w:vMerge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88" w:type="dxa"/>
          </w:tcPr>
          <w:p w:rsidR="00681A7A" w:rsidRDefault="00BA2AC3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16.11</w:t>
            </w:r>
          </w:p>
          <w:p w:rsidR="00BA2AC3" w:rsidRDefault="00BA2AC3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17.11</w:t>
            </w:r>
          </w:p>
          <w:p w:rsidR="00BA2AC3" w:rsidRPr="009E0FE7" w:rsidRDefault="00BA2AC3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18.11</w:t>
            </w:r>
          </w:p>
        </w:tc>
        <w:tc>
          <w:tcPr>
            <w:tcW w:w="1489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81A7A" w:rsidRPr="009E0FE7" w:rsidTr="00032A59">
        <w:trPr>
          <w:trHeight w:val="301"/>
          <w:jc w:val="center"/>
        </w:trPr>
        <w:tc>
          <w:tcPr>
            <w:tcW w:w="729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3510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 xml:space="preserve">Как отличить глагол от других частей речи? </w:t>
            </w:r>
            <w:proofErr w:type="gramStart"/>
            <w:r w:rsidRPr="009E0FE7">
              <w:rPr>
                <w:sz w:val="26"/>
                <w:szCs w:val="26"/>
              </w:rPr>
              <w:t xml:space="preserve">(«Глаголы ли слова лежать, </w:t>
            </w:r>
            <w:r w:rsidRPr="009E0FE7">
              <w:rPr>
                <w:sz w:val="26"/>
                <w:szCs w:val="26"/>
              </w:rPr>
              <w:lastRenderedPageBreak/>
              <w:t>сидеть?</w:t>
            </w:r>
            <w:proofErr w:type="gramEnd"/>
            <w:r w:rsidRPr="009E0FE7">
              <w:rPr>
                <w:sz w:val="26"/>
                <w:szCs w:val="26"/>
              </w:rPr>
              <w:t xml:space="preserve"> </w:t>
            </w:r>
            <w:proofErr w:type="gramStart"/>
            <w:r w:rsidRPr="009E0FE7">
              <w:rPr>
                <w:sz w:val="26"/>
                <w:szCs w:val="26"/>
              </w:rPr>
              <w:t>А бег, ходьба?»).</w:t>
            </w:r>
            <w:proofErr w:type="gramEnd"/>
          </w:p>
        </w:tc>
        <w:tc>
          <w:tcPr>
            <w:tcW w:w="5342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lastRenderedPageBreak/>
              <w:t>Знакомятся с понятием «п</w:t>
            </w:r>
            <w:r w:rsidRPr="009E0FE7">
              <w:rPr>
                <w:iCs/>
                <w:sz w:val="26"/>
                <w:szCs w:val="26"/>
              </w:rPr>
              <w:t>ринадлежность слова к той или иной части речи». Выявляют о</w:t>
            </w:r>
            <w:r w:rsidRPr="009E0FE7">
              <w:rPr>
                <w:sz w:val="26"/>
                <w:szCs w:val="26"/>
              </w:rPr>
              <w:t>тличительные признаки каждой части речи.</w:t>
            </w:r>
          </w:p>
        </w:tc>
        <w:tc>
          <w:tcPr>
            <w:tcW w:w="1488" w:type="dxa"/>
          </w:tcPr>
          <w:p w:rsidR="00681A7A" w:rsidRPr="009E0FE7" w:rsidRDefault="00BA2AC3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19.11</w:t>
            </w:r>
          </w:p>
        </w:tc>
        <w:tc>
          <w:tcPr>
            <w:tcW w:w="1489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81A7A" w:rsidRPr="009E0FE7" w:rsidTr="00032A59">
        <w:trPr>
          <w:trHeight w:val="301"/>
          <w:jc w:val="center"/>
        </w:trPr>
        <w:tc>
          <w:tcPr>
            <w:tcW w:w="729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54</w:t>
            </w:r>
          </w:p>
        </w:tc>
        <w:tc>
          <w:tcPr>
            <w:tcW w:w="3510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rPr>
                <w:spacing w:val="-4"/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 xml:space="preserve">Знакомство с понятием «неопределённая форма глагола» и её двумя вопросами. Способ нахождения неопределённой формы </w:t>
            </w:r>
            <w:r w:rsidRPr="009E0FE7">
              <w:rPr>
                <w:spacing w:val="-4"/>
                <w:sz w:val="26"/>
                <w:szCs w:val="26"/>
              </w:rPr>
              <w:t xml:space="preserve">глагола. </w:t>
            </w:r>
          </w:p>
          <w:p w:rsidR="00681A7A" w:rsidRPr="009E0FE7" w:rsidRDefault="00681A7A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0FE7">
              <w:rPr>
                <w:spacing w:val="-4"/>
                <w:sz w:val="26"/>
                <w:szCs w:val="26"/>
              </w:rPr>
              <w:t xml:space="preserve"> («Поговорим о начальной форме глагола»).</w:t>
            </w:r>
          </w:p>
        </w:tc>
        <w:tc>
          <w:tcPr>
            <w:tcW w:w="5342" w:type="dxa"/>
            <w:vMerge w:val="restart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Знакомятся с понятиями «неопределенная форма глагола», «начальная форма»; способами ее нахождения.</w:t>
            </w:r>
          </w:p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Работают над развитием орфографической зоркости</w:t>
            </w:r>
          </w:p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Упражняются в способах нахождения неопределенной формы глагола</w:t>
            </w:r>
          </w:p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Упражняются в способах нахождения неопределенной формы глагола</w:t>
            </w:r>
          </w:p>
        </w:tc>
        <w:tc>
          <w:tcPr>
            <w:tcW w:w="1488" w:type="dxa"/>
          </w:tcPr>
          <w:p w:rsidR="00681A7A" w:rsidRPr="009E0FE7" w:rsidRDefault="00BA2AC3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20.11</w:t>
            </w:r>
          </w:p>
        </w:tc>
        <w:tc>
          <w:tcPr>
            <w:tcW w:w="1489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81A7A" w:rsidRPr="009E0FE7" w:rsidTr="00032A59">
        <w:trPr>
          <w:trHeight w:val="301"/>
          <w:jc w:val="center"/>
        </w:trPr>
        <w:tc>
          <w:tcPr>
            <w:tcW w:w="729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3510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0FE7">
              <w:rPr>
                <w:spacing w:val="-4"/>
                <w:sz w:val="26"/>
                <w:szCs w:val="26"/>
              </w:rPr>
              <w:t>Строение и написание глаголов в неопределённой форме</w:t>
            </w:r>
          </w:p>
        </w:tc>
        <w:tc>
          <w:tcPr>
            <w:tcW w:w="5342" w:type="dxa"/>
            <w:vMerge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88" w:type="dxa"/>
          </w:tcPr>
          <w:p w:rsidR="00681A7A" w:rsidRPr="009E0FE7" w:rsidRDefault="00BA2AC3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23.11</w:t>
            </w:r>
          </w:p>
        </w:tc>
        <w:tc>
          <w:tcPr>
            <w:tcW w:w="1489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81A7A" w:rsidRPr="009E0FE7" w:rsidTr="00032A59">
        <w:trPr>
          <w:trHeight w:val="301"/>
          <w:jc w:val="center"/>
        </w:trPr>
        <w:tc>
          <w:tcPr>
            <w:tcW w:w="729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3510" w:type="dxa"/>
          </w:tcPr>
          <w:p w:rsidR="00681A7A" w:rsidRPr="00365D11" w:rsidRDefault="00681A7A" w:rsidP="00561D3D">
            <w:pPr>
              <w:autoSpaceDE w:val="0"/>
              <w:autoSpaceDN w:val="0"/>
              <w:adjustRightInd w:val="0"/>
              <w:rPr>
                <w:spacing w:val="-4"/>
                <w:sz w:val="26"/>
                <w:szCs w:val="26"/>
              </w:rPr>
            </w:pPr>
            <w:r w:rsidRPr="00365D11">
              <w:rPr>
                <w:sz w:val="26"/>
                <w:szCs w:val="26"/>
              </w:rPr>
              <w:t>Диктант №3.</w:t>
            </w:r>
          </w:p>
        </w:tc>
        <w:tc>
          <w:tcPr>
            <w:tcW w:w="5342" w:type="dxa"/>
            <w:vMerge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88" w:type="dxa"/>
          </w:tcPr>
          <w:p w:rsidR="00681A7A" w:rsidRPr="009E0FE7" w:rsidRDefault="00BA2AC3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24.11</w:t>
            </w:r>
          </w:p>
        </w:tc>
        <w:tc>
          <w:tcPr>
            <w:tcW w:w="1489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81A7A" w:rsidRPr="009E0FE7" w:rsidTr="00032A59">
        <w:trPr>
          <w:trHeight w:val="301"/>
          <w:jc w:val="center"/>
        </w:trPr>
        <w:tc>
          <w:tcPr>
            <w:tcW w:w="729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3510" w:type="dxa"/>
          </w:tcPr>
          <w:p w:rsidR="00681A7A" w:rsidRPr="00365D11" w:rsidRDefault="00681A7A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5D11">
              <w:rPr>
                <w:sz w:val="26"/>
                <w:szCs w:val="26"/>
              </w:rPr>
              <w:t>Работа над ошибками.</w:t>
            </w:r>
          </w:p>
          <w:p w:rsidR="00681A7A" w:rsidRPr="00365D11" w:rsidRDefault="00681A7A" w:rsidP="00561D3D">
            <w:pPr>
              <w:autoSpaceDE w:val="0"/>
              <w:autoSpaceDN w:val="0"/>
              <w:adjustRightInd w:val="0"/>
              <w:rPr>
                <w:spacing w:val="-4"/>
                <w:sz w:val="26"/>
                <w:szCs w:val="26"/>
              </w:rPr>
            </w:pPr>
            <w:r w:rsidRPr="00365D11">
              <w:rPr>
                <w:sz w:val="26"/>
                <w:szCs w:val="26"/>
              </w:rPr>
              <w:t>Играем со словами разных частей речи.</w:t>
            </w:r>
          </w:p>
        </w:tc>
        <w:tc>
          <w:tcPr>
            <w:tcW w:w="5342" w:type="dxa"/>
            <w:vMerge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88" w:type="dxa"/>
          </w:tcPr>
          <w:p w:rsidR="00681A7A" w:rsidRPr="009E0FE7" w:rsidRDefault="00BA2AC3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25.11</w:t>
            </w:r>
          </w:p>
        </w:tc>
        <w:tc>
          <w:tcPr>
            <w:tcW w:w="1489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81A7A" w:rsidRPr="009E0FE7" w:rsidTr="00032A59">
        <w:trPr>
          <w:trHeight w:val="301"/>
          <w:jc w:val="center"/>
        </w:trPr>
        <w:tc>
          <w:tcPr>
            <w:tcW w:w="729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3510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0FE7">
              <w:rPr>
                <w:spacing w:val="-4"/>
                <w:sz w:val="26"/>
                <w:szCs w:val="26"/>
              </w:rPr>
              <w:t xml:space="preserve">Закрепление </w:t>
            </w:r>
            <w:proofErr w:type="gramStart"/>
            <w:r w:rsidRPr="009E0FE7">
              <w:rPr>
                <w:spacing w:val="-4"/>
                <w:sz w:val="26"/>
                <w:szCs w:val="26"/>
              </w:rPr>
              <w:t>изученного</w:t>
            </w:r>
            <w:proofErr w:type="gramEnd"/>
          </w:p>
        </w:tc>
        <w:tc>
          <w:tcPr>
            <w:tcW w:w="5342" w:type="dxa"/>
            <w:vMerge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88" w:type="dxa"/>
          </w:tcPr>
          <w:p w:rsidR="00681A7A" w:rsidRPr="009E0FE7" w:rsidRDefault="00BA2AC3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26.11</w:t>
            </w:r>
          </w:p>
        </w:tc>
        <w:tc>
          <w:tcPr>
            <w:tcW w:w="1489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81A7A" w:rsidRPr="009E0FE7" w:rsidTr="00032A59">
        <w:trPr>
          <w:trHeight w:val="301"/>
          <w:jc w:val="center"/>
        </w:trPr>
        <w:tc>
          <w:tcPr>
            <w:tcW w:w="729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59</w:t>
            </w:r>
          </w:p>
        </w:tc>
        <w:tc>
          <w:tcPr>
            <w:tcW w:w="3510" w:type="dxa"/>
          </w:tcPr>
          <w:p w:rsidR="00681A7A" w:rsidRDefault="00681A7A" w:rsidP="00561D3D">
            <w:pPr>
              <w:autoSpaceDE w:val="0"/>
              <w:autoSpaceDN w:val="0"/>
              <w:adjustRightInd w:val="0"/>
              <w:rPr>
                <w:spacing w:val="-4"/>
                <w:sz w:val="26"/>
                <w:szCs w:val="26"/>
              </w:rPr>
            </w:pPr>
            <w:r w:rsidRPr="009E0FE7">
              <w:rPr>
                <w:spacing w:val="-4"/>
                <w:sz w:val="26"/>
                <w:szCs w:val="26"/>
              </w:rPr>
              <w:t xml:space="preserve">Обучение нахождению неопределенной формы глагола и правописанию в ней суффиксов </w:t>
            </w:r>
            <w:proofErr w:type="gramStart"/>
            <w:r w:rsidRPr="009E0FE7">
              <w:rPr>
                <w:spacing w:val="-4"/>
                <w:sz w:val="26"/>
                <w:szCs w:val="26"/>
              </w:rPr>
              <w:t>перед</w:t>
            </w:r>
            <w:proofErr w:type="gramEnd"/>
          </w:p>
          <w:p w:rsidR="00681A7A" w:rsidRPr="009E0FE7" w:rsidRDefault="00681A7A" w:rsidP="00561D3D">
            <w:pPr>
              <w:autoSpaceDE w:val="0"/>
              <w:autoSpaceDN w:val="0"/>
              <w:adjustRightInd w:val="0"/>
              <w:rPr>
                <w:spacing w:val="-4"/>
                <w:sz w:val="26"/>
                <w:szCs w:val="26"/>
              </w:rPr>
            </w:pPr>
            <w:r w:rsidRPr="009E0FE7">
              <w:rPr>
                <w:spacing w:val="-4"/>
                <w:sz w:val="26"/>
                <w:szCs w:val="26"/>
              </w:rPr>
              <w:t xml:space="preserve"> –</w:t>
            </w:r>
            <w:proofErr w:type="spellStart"/>
            <w:r w:rsidRPr="009E0FE7">
              <w:rPr>
                <w:spacing w:val="-4"/>
                <w:sz w:val="26"/>
                <w:szCs w:val="26"/>
              </w:rPr>
              <w:t>ть</w:t>
            </w:r>
            <w:proofErr w:type="spellEnd"/>
          </w:p>
          <w:p w:rsidR="00681A7A" w:rsidRPr="009E0FE7" w:rsidRDefault="00681A7A" w:rsidP="00561D3D">
            <w:pPr>
              <w:autoSpaceDE w:val="0"/>
              <w:autoSpaceDN w:val="0"/>
              <w:adjustRightInd w:val="0"/>
              <w:rPr>
                <w:spacing w:val="-4"/>
                <w:sz w:val="26"/>
                <w:szCs w:val="26"/>
              </w:rPr>
            </w:pPr>
          </w:p>
        </w:tc>
        <w:tc>
          <w:tcPr>
            <w:tcW w:w="5342" w:type="dxa"/>
            <w:vMerge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88" w:type="dxa"/>
          </w:tcPr>
          <w:p w:rsidR="00681A7A" w:rsidRPr="009E0FE7" w:rsidRDefault="00BA2AC3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27.11</w:t>
            </w:r>
          </w:p>
        </w:tc>
        <w:tc>
          <w:tcPr>
            <w:tcW w:w="1489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81A7A" w:rsidRPr="009E0FE7" w:rsidTr="00032A59">
        <w:trPr>
          <w:trHeight w:val="301"/>
          <w:jc w:val="center"/>
        </w:trPr>
        <w:tc>
          <w:tcPr>
            <w:tcW w:w="729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60</w:t>
            </w:r>
          </w:p>
        </w:tc>
        <w:tc>
          <w:tcPr>
            <w:tcW w:w="3510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rPr>
                <w:spacing w:val="-4"/>
                <w:sz w:val="26"/>
                <w:szCs w:val="26"/>
              </w:rPr>
            </w:pPr>
            <w:r w:rsidRPr="009E0FE7">
              <w:rPr>
                <w:spacing w:val="-4"/>
                <w:sz w:val="26"/>
                <w:szCs w:val="26"/>
              </w:rPr>
              <w:t xml:space="preserve">Закрепление </w:t>
            </w:r>
            <w:proofErr w:type="gramStart"/>
            <w:r w:rsidRPr="009E0FE7">
              <w:rPr>
                <w:spacing w:val="-4"/>
                <w:sz w:val="26"/>
                <w:szCs w:val="26"/>
              </w:rPr>
              <w:t>изученного</w:t>
            </w:r>
            <w:proofErr w:type="gramEnd"/>
          </w:p>
        </w:tc>
        <w:tc>
          <w:tcPr>
            <w:tcW w:w="5342" w:type="dxa"/>
            <w:vMerge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88" w:type="dxa"/>
          </w:tcPr>
          <w:p w:rsidR="00681A7A" w:rsidRPr="009E0FE7" w:rsidRDefault="00BA2AC3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30.11</w:t>
            </w:r>
          </w:p>
        </w:tc>
        <w:tc>
          <w:tcPr>
            <w:tcW w:w="1489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81A7A" w:rsidRPr="009E0FE7" w:rsidTr="00032A59">
        <w:trPr>
          <w:trHeight w:val="301"/>
          <w:jc w:val="center"/>
        </w:trPr>
        <w:tc>
          <w:tcPr>
            <w:tcW w:w="729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61</w:t>
            </w:r>
          </w:p>
        </w:tc>
        <w:tc>
          <w:tcPr>
            <w:tcW w:w="3510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Прошедшее время глагола: его значение, приметы и особенности изменения; понятие о родовых окончаниях.</w:t>
            </w:r>
          </w:p>
          <w:p w:rsidR="00681A7A" w:rsidRPr="009E0FE7" w:rsidRDefault="00681A7A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342" w:type="dxa"/>
            <w:vMerge w:val="restart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 xml:space="preserve">Знакомятся с изменением глаголов прошедшего времени по родам и числам. Редактируют текст. Наблюдают за изменением родовых окончаний и суффиксов у глаголов прошедшего времени. </w:t>
            </w:r>
          </w:p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 xml:space="preserve">Упражняются в распознавании принадлежности слова к той или иной части </w:t>
            </w:r>
            <w:r w:rsidR="008249CB">
              <w:rPr>
                <w:sz w:val="26"/>
                <w:szCs w:val="26"/>
              </w:rPr>
              <w:lastRenderedPageBreak/>
              <w:t>р</w:t>
            </w:r>
            <w:r w:rsidRPr="009E0FE7">
              <w:rPr>
                <w:sz w:val="26"/>
                <w:szCs w:val="26"/>
              </w:rPr>
              <w:t>речи. Разбирают слова по составу.</w:t>
            </w:r>
          </w:p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Выполняют тренировочные упражнения в написании глаголов прошедшего времени</w:t>
            </w:r>
          </w:p>
        </w:tc>
        <w:tc>
          <w:tcPr>
            <w:tcW w:w="1488" w:type="dxa"/>
          </w:tcPr>
          <w:p w:rsidR="00681A7A" w:rsidRPr="009E0FE7" w:rsidRDefault="00BA2AC3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01.12</w:t>
            </w:r>
          </w:p>
        </w:tc>
        <w:tc>
          <w:tcPr>
            <w:tcW w:w="1489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81A7A" w:rsidRPr="009E0FE7" w:rsidTr="00032A59">
        <w:trPr>
          <w:trHeight w:val="301"/>
          <w:jc w:val="center"/>
        </w:trPr>
        <w:tc>
          <w:tcPr>
            <w:tcW w:w="729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62</w:t>
            </w:r>
          </w:p>
        </w:tc>
        <w:tc>
          <w:tcPr>
            <w:tcW w:w="3510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 xml:space="preserve">Закрепление сведений о </w:t>
            </w:r>
            <w:r w:rsidRPr="009E0FE7">
              <w:rPr>
                <w:sz w:val="26"/>
                <w:szCs w:val="26"/>
              </w:rPr>
              <w:lastRenderedPageBreak/>
              <w:t>глаголах прошедшего времени; обучение выбору родовых окончаний</w:t>
            </w:r>
          </w:p>
        </w:tc>
        <w:tc>
          <w:tcPr>
            <w:tcW w:w="5342" w:type="dxa"/>
            <w:vMerge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88" w:type="dxa"/>
          </w:tcPr>
          <w:p w:rsidR="00681A7A" w:rsidRPr="009E0FE7" w:rsidRDefault="00BA2AC3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02.12</w:t>
            </w:r>
          </w:p>
        </w:tc>
        <w:tc>
          <w:tcPr>
            <w:tcW w:w="1489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81A7A" w:rsidRPr="009E0FE7" w:rsidTr="00032A59">
        <w:trPr>
          <w:trHeight w:val="301"/>
          <w:jc w:val="center"/>
        </w:trPr>
        <w:tc>
          <w:tcPr>
            <w:tcW w:w="729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lastRenderedPageBreak/>
              <w:t>63</w:t>
            </w:r>
          </w:p>
        </w:tc>
        <w:tc>
          <w:tcPr>
            <w:tcW w:w="3510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Использование глаголов прошедшего времени в речи; работа над их правильным написанием</w:t>
            </w:r>
          </w:p>
          <w:p w:rsidR="00681A7A" w:rsidRPr="009E0FE7" w:rsidRDefault="00681A7A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(«Размышляем о прошедшем времени»).</w:t>
            </w:r>
          </w:p>
        </w:tc>
        <w:tc>
          <w:tcPr>
            <w:tcW w:w="5342" w:type="dxa"/>
            <w:vMerge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88" w:type="dxa"/>
          </w:tcPr>
          <w:p w:rsidR="00681A7A" w:rsidRPr="009E0FE7" w:rsidRDefault="00BA2AC3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03.12</w:t>
            </w:r>
          </w:p>
        </w:tc>
        <w:tc>
          <w:tcPr>
            <w:tcW w:w="1489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81A7A" w:rsidRPr="009E0FE7" w:rsidTr="00032A59">
        <w:trPr>
          <w:trHeight w:val="301"/>
          <w:jc w:val="center"/>
        </w:trPr>
        <w:tc>
          <w:tcPr>
            <w:tcW w:w="729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64</w:t>
            </w:r>
          </w:p>
        </w:tc>
        <w:tc>
          <w:tcPr>
            <w:tcW w:w="3510" w:type="dxa"/>
          </w:tcPr>
          <w:p w:rsidR="00681A7A" w:rsidRPr="00365D11" w:rsidRDefault="00681A7A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5D11">
              <w:rPr>
                <w:sz w:val="26"/>
                <w:szCs w:val="26"/>
              </w:rPr>
              <w:t>Контрольное списывание №1.</w:t>
            </w:r>
          </w:p>
        </w:tc>
        <w:tc>
          <w:tcPr>
            <w:tcW w:w="5342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Упражняются в правильном образовании временных форм глаголов. Выполняют работу по контрольному списыванию.</w:t>
            </w:r>
          </w:p>
        </w:tc>
        <w:tc>
          <w:tcPr>
            <w:tcW w:w="1488" w:type="dxa"/>
          </w:tcPr>
          <w:p w:rsidR="00681A7A" w:rsidRPr="009E0FE7" w:rsidRDefault="00BA2AC3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04.12</w:t>
            </w:r>
          </w:p>
        </w:tc>
        <w:tc>
          <w:tcPr>
            <w:tcW w:w="1489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81A7A" w:rsidRPr="009E0FE7" w:rsidTr="00032A59">
        <w:trPr>
          <w:trHeight w:val="301"/>
          <w:jc w:val="center"/>
        </w:trPr>
        <w:tc>
          <w:tcPr>
            <w:tcW w:w="729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65-66</w:t>
            </w:r>
          </w:p>
        </w:tc>
        <w:tc>
          <w:tcPr>
            <w:tcW w:w="3510" w:type="dxa"/>
          </w:tcPr>
          <w:p w:rsidR="00681A7A" w:rsidRPr="00365D11" w:rsidRDefault="00681A7A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5D11">
              <w:rPr>
                <w:sz w:val="26"/>
                <w:szCs w:val="26"/>
              </w:rPr>
              <w:t>Особенности глаголов настоящего времени: понятие о личных окончаниях («Из прошлого – в настоящее»).</w:t>
            </w:r>
          </w:p>
          <w:p w:rsidR="00681A7A" w:rsidRPr="00365D11" w:rsidRDefault="00681A7A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5D11">
              <w:rPr>
                <w:sz w:val="26"/>
                <w:szCs w:val="26"/>
              </w:rPr>
              <w:t>Определение и образование форм глагола; наблюдения за употреблением в речи глаголов настоящего времени.</w:t>
            </w:r>
          </w:p>
        </w:tc>
        <w:tc>
          <w:tcPr>
            <w:tcW w:w="5342" w:type="dxa"/>
            <w:vMerge w:val="restart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 xml:space="preserve">Наблюдают за употреблением в речи глаголов настоящего времени, за изменением глаголов настоящего времени по лицам; за окончаниями глаголов настоящего времени; обсуждают сущности названий этих окончаний – </w:t>
            </w:r>
            <w:r w:rsidRPr="009E0FE7">
              <w:rPr>
                <w:iCs/>
                <w:sz w:val="26"/>
                <w:szCs w:val="26"/>
              </w:rPr>
              <w:t>личные.</w:t>
            </w:r>
          </w:p>
          <w:p w:rsidR="00681A7A" w:rsidRPr="009E0FE7" w:rsidRDefault="00681A7A" w:rsidP="00561D3D">
            <w:pPr>
              <w:autoSpaceDE w:val="0"/>
              <w:autoSpaceDN w:val="0"/>
              <w:adjustRightInd w:val="0"/>
              <w:ind w:right="-61"/>
              <w:jc w:val="both"/>
              <w:rPr>
                <w:sz w:val="26"/>
                <w:szCs w:val="26"/>
              </w:rPr>
            </w:pPr>
            <w:r w:rsidRPr="009E0FE7">
              <w:rPr>
                <w:spacing w:val="-8"/>
                <w:sz w:val="26"/>
                <w:szCs w:val="26"/>
              </w:rPr>
              <w:t xml:space="preserve">Тренируются в написании личных окончаний глаголов настоящего времени. Работают над совершенствованием умения пользоваться приемом письма с «окошками». </w:t>
            </w:r>
          </w:p>
        </w:tc>
        <w:tc>
          <w:tcPr>
            <w:tcW w:w="1488" w:type="dxa"/>
          </w:tcPr>
          <w:p w:rsidR="00681A7A" w:rsidRDefault="00BA2AC3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07.12</w:t>
            </w:r>
          </w:p>
          <w:p w:rsidR="00BA2AC3" w:rsidRPr="009E0FE7" w:rsidRDefault="00BA2AC3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08.12</w:t>
            </w:r>
          </w:p>
        </w:tc>
        <w:tc>
          <w:tcPr>
            <w:tcW w:w="1489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81A7A" w:rsidRPr="009E0FE7" w:rsidTr="00032A59">
        <w:trPr>
          <w:trHeight w:val="900"/>
          <w:jc w:val="center"/>
        </w:trPr>
        <w:tc>
          <w:tcPr>
            <w:tcW w:w="729" w:type="dxa"/>
            <w:vMerge w:val="restart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67-68</w:t>
            </w:r>
          </w:p>
        </w:tc>
        <w:tc>
          <w:tcPr>
            <w:tcW w:w="3510" w:type="dxa"/>
            <w:vMerge w:val="restart"/>
          </w:tcPr>
          <w:p w:rsidR="00681A7A" w:rsidRPr="00365D11" w:rsidRDefault="00681A7A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5D11">
              <w:rPr>
                <w:sz w:val="26"/>
                <w:szCs w:val="26"/>
              </w:rPr>
              <w:t xml:space="preserve">Знакомство с </w:t>
            </w:r>
            <w:r w:rsidRPr="00365D11">
              <w:rPr>
                <w:spacing w:val="-6"/>
                <w:sz w:val="26"/>
                <w:szCs w:val="26"/>
              </w:rPr>
              <w:t>двумя формами будущего времени. Обучение распознаванию глаголов будущего времени и их изменению («Из настоящего – в будущее»).</w:t>
            </w:r>
          </w:p>
        </w:tc>
        <w:tc>
          <w:tcPr>
            <w:tcW w:w="5342" w:type="dxa"/>
            <w:vMerge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ind w:right="-61"/>
              <w:jc w:val="both"/>
              <w:rPr>
                <w:spacing w:val="-8"/>
                <w:sz w:val="26"/>
                <w:szCs w:val="26"/>
              </w:rPr>
            </w:pPr>
          </w:p>
        </w:tc>
        <w:tc>
          <w:tcPr>
            <w:tcW w:w="1488" w:type="dxa"/>
          </w:tcPr>
          <w:p w:rsidR="00681A7A" w:rsidRPr="009E0FE7" w:rsidRDefault="00BA2AC3" w:rsidP="00561D3D">
            <w:pPr>
              <w:autoSpaceDE w:val="0"/>
              <w:autoSpaceDN w:val="0"/>
              <w:adjustRightInd w:val="0"/>
              <w:ind w:right="-61"/>
              <w:jc w:val="both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09.12</w:t>
            </w:r>
          </w:p>
        </w:tc>
        <w:tc>
          <w:tcPr>
            <w:tcW w:w="1489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ind w:right="-61"/>
              <w:jc w:val="both"/>
              <w:rPr>
                <w:spacing w:val="-8"/>
                <w:sz w:val="26"/>
                <w:szCs w:val="26"/>
              </w:rPr>
            </w:pPr>
          </w:p>
        </w:tc>
        <w:tc>
          <w:tcPr>
            <w:tcW w:w="1980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ind w:right="-61"/>
              <w:jc w:val="both"/>
              <w:rPr>
                <w:spacing w:val="-8"/>
                <w:sz w:val="26"/>
                <w:szCs w:val="26"/>
              </w:rPr>
            </w:pPr>
          </w:p>
        </w:tc>
      </w:tr>
      <w:tr w:rsidR="00681A7A" w:rsidRPr="009E0FE7" w:rsidTr="00032A59">
        <w:trPr>
          <w:trHeight w:val="900"/>
          <w:jc w:val="center"/>
        </w:trPr>
        <w:tc>
          <w:tcPr>
            <w:tcW w:w="729" w:type="dxa"/>
            <w:vMerge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681A7A" w:rsidRPr="00365D11" w:rsidRDefault="00681A7A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342" w:type="dxa"/>
            <w:vMerge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ind w:right="-61"/>
              <w:jc w:val="both"/>
              <w:rPr>
                <w:spacing w:val="-8"/>
                <w:sz w:val="26"/>
                <w:szCs w:val="26"/>
              </w:rPr>
            </w:pPr>
          </w:p>
        </w:tc>
        <w:tc>
          <w:tcPr>
            <w:tcW w:w="1488" w:type="dxa"/>
          </w:tcPr>
          <w:p w:rsidR="00681A7A" w:rsidRPr="009E0FE7" w:rsidRDefault="00BA2AC3" w:rsidP="00561D3D">
            <w:pPr>
              <w:autoSpaceDE w:val="0"/>
              <w:autoSpaceDN w:val="0"/>
              <w:adjustRightInd w:val="0"/>
              <w:ind w:right="-61"/>
              <w:jc w:val="both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10.12</w:t>
            </w:r>
          </w:p>
        </w:tc>
        <w:tc>
          <w:tcPr>
            <w:tcW w:w="1489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ind w:right="-61"/>
              <w:jc w:val="both"/>
              <w:rPr>
                <w:spacing w:val="-8"/>
                <w:sz w:val="26"/>
                <w:szCs w:val="26"/>
              </w:rPr>
            </w:pPr>
          </w:p>
        </w:tc>
        <w:tc>
          <w:tcPr>
            <w:tcW w:w="1980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ind w:right="-61"/>
              <w:jc w:val="both"/>
              <w:rPr>
                <w:spacing w:val="-8"/>
                <w:sz w:val="26"/>
                <w:szCs w:val="26"/>
              </w:rPr>
            </w:pPr>
          </w:p>
        </w:tc>
      </w:tr>
      <w:tr w:rsidR="00681A7A" w:rsidRPr="009E0FE7" w:rsidTr="00032A59">
        <w:trPr>
          <w:trHeight w:val="301"/>
          <w:jc w:val="center"/>
        </w:trPr>
        <w:tc>
          <w:tcPr>
            <w:tcW w:w="729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69</w:t>
            </w:r>
          </w:p>
        </w:tc>
        <w:tc>
          <w:tcPr>
            <w:tcW w:w="3510" w:type="dxa"/>
          </w:tcPr>
          <w:p w:rsidR="00681A7A" w:rsidRPr="00365D11" w:rsidRDefault="00681A7A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5D11">
              <w:rPr>
                <w:sz w:val="26"/>
                <w:szCs w:val="26"/>
              </w:rPr>
              <w:t xml:space="preserve">Повторение изученного о глаголе, его начальной форме и изменении по </w:t>
            </w:r>
            <w:r w:rsidRPr="00365D11">
              <w:rPr>
                <w:sz w:val="26"/>
                <w:szCs w:val="26"/>
              </w:rPr>
              <w:lastRenderedPageBreak/>
              <w:t xml:space="preserve">временам </w:t>
            </w:r>
            <w:r w:rsidRPr="00365D11">
              <w:rPr>
                <w:spacing w:val="-2"/>
                <w:sz w:val="26"/>
                <w:szCs w:val="26"/>
              </w:rPr>
              <w:t>(«Проверь свои умения»).</w:t>
            </w:r>
          </w:p>
        </w:tc>
        <w:tc>
          <w:tcPr>
            <w:tcW w:w="5342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ind w:right="-61"/>
              <w:jc w:val="both"/>
              <w:rPr>
                <w:spacing w:val="-6"/>
                <w:sz w:val="26"/>
                <w:szCs w:val="26"/>
              </w:rPr>
            </w:pPr>
            <w:r w:rsidRPr="009E0FE7">
              <w:rPr>
                <w:spacing w:val="-6"/>
                <w:sz w:val="26"/>
                <w:szCs w:val="26"/>
              </w:rPr>
              <w:lastRenderedPageBreak/>
              <w:t xml:space="preserve">Тренируются в постановке глагола в начальную форму и образовании глагольных форм времени. </w:t>
            </w:r>
          </w:p>
        </w:tc>
        <w:tc>
          <w:tcPr>
            <w:tcW w:w="1488" w:type="dxa"/>
          </w:tcPr>
          <w:p w:rsidR="00681A7A" w:rsidRPr="009E0FE7" w:rsidRDefault="00BA2AC3" w:rsidP="00561D3D">
            <w:pPr>
              <w:autoSpaceDE w:val="0"/>
              <w:autoSpaceDN w:val="0"/>
              <w:adjustRightInd w:val="0"/>
              <w:ind w:right="-61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11.12</w:t>
            </w:r>
          </w:p>
        </w:tc>
        <w:tc>
          <w:tcPr>
            <w:tcW w:w="1489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ind w:right="-61"/>
              <w:jc w:val="both"/>
              <w:rPr>
                <w:spacing w:val="-6"/>
                <w:sz w:val="26"/>
                <w:szCs w:val="26"/>
              </w:rPr>
            </w:pPr>
          </w:p>
        </w:tc>
        <w:tc>
          <w:tcPr>
            <w:tcW w:w="1980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ind w:right="-61"/>
              <w:jc w:val="both"/>
              <w:rPr>
                <w:spacing w:val="-6"/>
                <w:sz w:val="26"/>
                <w:szCs w:val="26"/>
              </w:rPr>
            </w:pPr>
          </w:p>
        </w:tc>
      </w:tr>
      <w:tr w:rsidR="00681A7A" w:rsidRPr="009E0FE7" w:rsidTr="00032A59">
        <w:trPr>
          <w:trHeight w:val="301"/>
          <w:jc w:val="center"/>
        </w:trPr>
        <w:tc>
          <w:tcPr>
            <w:tcW w:w="729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lastRenderedPageBreak/>
              <w:t>70</w:t>
            </w:r>
          </w:p>
        </w:tc>
        <w:tc>
          <w:tcPr>
            <w:tcW w:w="3510" w:type="dxa"/>
          </w:tcPr>
          <w:p w:rsidR="00681A7A" w:rsidRPr="00365D11" w:rsidRDefault="00681A7A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5D11">
              <w:rPr>
                <w:sz w:val="26"/>
                <w:szCs w:val="26"/>
              </w:rPr>
              <w:t>Диктант №4.</w:t>
            </w:r>
          </w:p>
        </w:tc>
        <w:tc>
          <w:tcPr>
            <w:tcW w:w="5342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Работают над совершенствованием умений находить орфограммы и объяснять их.</w:t>
            </w:r>
          </w:p>
        </w:tc>
        <w:tc>
          <w:tcPr>
            <w:tcW w:w="1488" w:type="dxa"/>
          </w:tcPr>
          <w:p w:rsidR="00681A7A" w:rsidRPr="009E0FE7" w:rsidRDefault="00BA2AC3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14.12</w:t>
            </w:r>
          </w:p>
        </w:tc>
        <w:tc>
          <w:tcPr>
            <w:tcW w:w="1489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81A7A" w:rsidRPr="009E0FE7" w:rsidTr="00032A59">
        <w:trPr>
          <w:trHeight w:val="301"/>
          <w:jc w:val="center"/>
        </w:trPr>
        <w:tc>
          <w:tcPr>
            <w:tcW w:w="729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71</w:t>
            </w:r>
          </w:p>
        </w:tc>
        <w:tc>
          <w:tcPr>
            <w:tcW w:w="3510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Работа над ошибками.</w:t>
            </w:r>
          </w:p>
        </w:tc>
        <w:tc>
          <w:tcPr>
            <w:tcW w:w="5342" w:type="dxa"/>
          </w:tcPr>
          <w:p w:rsidR="00681A7A" w:rsidRPr="009E0FE7" w:rsidRDefault="00681A7A" w:rsidP="00561D3D">
            <w:pPr>
              <w:pStyle w:val="Default"/>
              <w:jc w:val="both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Корректируют работу, определяют виды орфограмм.</w:t>
            </w:r>
          </w:p>
        </w:tc>
        <w:tc>
          <w:tcPr>
            <w:tcW w:w="1488" w:type="dxa"/>
          </w:tcPr>
          <w:p w:rsidR="00681A7A" w:rsidRPr="009E0FE7" w:rsidRDefault="00BA2AC3" w:rsidP="00561D3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15.12</w:t>
            </w:r>
          </w:p>
        </w:tc>
        <w:tc>
          <w:tcPr>
            <w:tcW w:w="1489" w:type="dxa"/>
          </w:tcPr>
          <w:p w:rsidR="00681A7A" w:rsidRPr="009E0FE7" w:rsidRDefault="00681A7A" w:rsidP="00561D3D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681A7A" w:rsidRPr="009E0FE7" w:rsidRDefault="00681A7A" w:rsidP="00561D3D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681A7A" w:rsidRPr="009E0FE7" w:rsidTr="00032A59">
        <w:trPr>
          <w:trHeight w:val="301"/>
          <w:jc w:val="center"/>
        </w:trPr>
        <w:tc>
          <w:tcPr>
            <w:tcW w:w="729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72</w:t>
            </w:r>
          </w:p>
        </w:tc>
        <w:tc>
          <w:tcPr>
            <w:tcW w:w="3510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 xml:space="preserve">Правописание суффиксов и окончаний в глаголах прошедшего времени. Повторение различных вопросов орфографии. </w:t>
            </w:r>
          </w:p>
        </w:tc>
        <w:tc>
          <w:tcPr>
            <w:tcW w:w="5342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Вспоминают способы действия при решении орфографических задач.</w:t>
            </w:r>
          </w:p>
        </w:tc>
        <w:tc>
          <w:tcPr>
            <w:tcW w:w="1488" w:type="dxa"/>
          </w:tcPr>
          <w:p w:rsidR="00681A7A" w:rsidRPr="009E0FE7" w:rsidRDefault="00BA2AC3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16.12</w:t>
            </w:r>
          </w:p>
        </w:tc>
        <w:tc>
          <w:tcPr>
            <w:tcW w:w="1489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81A7A" w:rsidRPr="009E0FE7" w:rsidTr="00032A59">
        <w:trPr>
          <w:trHeight w:val="301"/>
          <w:jc w:val="center"/>
        </w:trPr>
        <w:tc>
          <w:tcPr>
            <w:tcW w:w="729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73</w:t>
            </w:r>
          </w:p>
        </w:tc>
        <w:tc>
          <w:tcPr>
            <w:tcW w:w="3510" w:type="dxa"/>
          </w:tcPr>
          <w:p w:rsidR="00681A7A" w:rsidRPr="00365D11" w:rsidRDefault="00681A7A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5D11">
              <w:rPr>
                <w:sz w:val="26"/>
                <w:szCs w:val="26"/>
              </w:rPr>
              <w:t xml:space="preserve">Учимся рассказывать о действиях. </w:t>
            </w:r>
          </w:p>
          <w:p w:rsidR="00681A7A" w:rsidRPr="00365D11" w:rsidRDefault="00681A7A" w:rsidP="00561D3D">
            <w:pPr>
              <w:autoSpaceDE w:val="0"/>
              <w:autoSpaceDN w:val="0"/>
              <w:adjustRightInd w:val="0"/>
              <w:ind w:right="-94"/>
              <w:rPr>
                <w:spacing w:val="-6"/>
                <w:sz w:val="26"/>
                <w:szCs w:val="26"/>
              </w:rPr>
            </w:pPr>
            <w:r w:rsidRPr="00365D11">
              <w:rPr>
                <w:spacing w:val="-6"/>
                <w:sz w:val="26"/>
                <w:szCs w:val="26"/>
              </w:rPr>
              <w:t>Изложение №3 с изменением лица: пересказ текста от  1-го лица.</w:t>
            </w:r>
          </w:p>
        </w:tc>
        <w:tc>
          <w:tcPr>
            <w:tcW w:w="5342" w:type="dxa"/>
          </w:tcPr>
          <w:p w:rsidR="00681A7A" w:rsidRPr="009E0FE7" w:rsidRDefault="00681A7A" w:rsidP="00561D3D">
            <w:pPr>
              <w:jc w:val="both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Работают над развитием устной и письменной речи. Пересказывают текст от другого лица.</w:t>
            </w:r>
          </w:p>
        </w:tc>
        <w:tc>
          <w:tcPr>
            <w:tcW w:w="1488" w:type="dxa"/>
          </w:tcPr>
          <w:p w:rsidR="00681A7A" w:rsidRPr="009E0FE7" w:rsidRDefault="00BA2AC3" w:rsidP="00561D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17.12</w:t>
            </w:r>
          </w:p>
        </w:tc>
        <w:tc>
          <w:tcPr>
            <w:tcW w:w="1489" w:type="dxa"/>
          </w:tcPr>
          <w:p w:rsidR="00681A7A" w:rsidRPr="009E0FE7" w:rsidRDefault="00681A7A" w:rsidP="00561D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681A7A" w:rsidRPr="009E0FE7" w:rsidRDefault="00681A7A" w:rsidP="00561D3D">
            <w:pPr>
              <w:jc w:val="both"/>
              <w:rPr>
                <w:sz w:val="26"/>
                <w:szCs w:val="26"/>
              </w:rPr>
            </w:pPr>
          </w:p>
        </w:tc>
      </w:tr>
      <w:tr w:rsidR="00681A7A" w:rsidRPr="009E0FE7" w:rsidTr="00032A59">
        <w:trPr>
          <w:trHeight w:val="301"/>
          <w:jc w:val="center"/>
        </w:trPr>
        <w:tc>
          <w:tcPr>
            <w:tcW w:w="729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74</w:t>
            </w:r>
          </w:p>
        </w:tc>
        <w:tc>
          <w:tcPr>
            <w:tcW w:w="3510" w:type="dxa"/>
          </w:tcPr>
          <w:p w:rsidR="00681A7A" w:rsidRPr="00365D11" w:rsidRDefault="00681A7A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5D11">
              <w:rPr>
                <w:sz w:val="26"/>
                <w:szCs w:val="26"/>
              </w:rPr>
              <w:t>Работа над ошибками.</w:t>
            </w:r>
          </w:p>
        </w:tc>
        <w:tc>
          <w:tcPr>
            <w:tcW w:w="5342" w:type="dxa"/>
          </w:tcPr>
          <w:p w:rsidR="00681A7A" w:rsidRPr="009E0FE7" w:rsidRDefault="00681A7A" w:rsidP="00561D3D">
            <w:pPr>
              <w:jc w:val="both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Работают над совершенствованием навыков правильного письма.</w:t>
            </w:r>
          </w:p>
        </w:tc>
        <w:tc>
          <w:tcPr>
            <w:tcW w:w="1488" w:type="dxa"/>
          </w:tcPr>
          <w:p w:rsidR="00681A7A" w:rsidRPr="009E0FE7" w:rsidRDefault="00BA2AC3" w:rsidP="00561D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18.12</w:t>
            </w:r>
          </w:p>
        </w:tc>
        <w:tc>
          <w:tcPr>
            <w:tcW w:w="1489" w:type="dxa"/>
          </w:tcPr>
          <w:p w:rsidR="00681A7A" w:rsidRPr="009E0FE7" w:rsidRDefault="00681A7A" w:rsidP="00561D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681A7A" w:rsidRPr="009E0FE7" w:rsidRDefault="00681A7A" w:rsidP="00561D3D">
            <w:pPr>
              <w:jc w:val="both"/>
              <w:rPr>
                <w:sz w:val="26"/>
                <w:szCs w:val="26"/>
              </w:rPr>
            </w:pPr>
          </w:p>
        </w:tc>
      </w:tr>
      <w:tr w:rsidR="00681A7A" w:rsidRPr="009E0FE7" w:rsidTr="00032A59">
        <w:trPr>
          <w:trHeight w:val="301"/>
          <w:jc w:val="center"/>
        </w:trPr>
        <w:tc>
          <w:tcPr>
            <w:tcW w:w="729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75</w:t>
            </w:r>
          </w:p>
        </w:tc>
        <w:tc>
          <w:tcPr>
            <w:tcW w:w="3510" w:type="dxa"/>
          </w:tcPr>
          <w:p w:rsidR="00681A7A" w:rsidRPr="00365D11" w:rsidRDefault="00681A7A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5D11">
              <w:rPr>
                <w:sz w:val="26"/>
                <w:szCs w:val="26"/>
              </w:rPr>
              <w:t xml:space="preserve">Изложение №4 Текст-воспоминание. </w:t>
            </w:r>
          </w:p>
        </w:tc>
        <w:tc>
          <w:tcPr>
            <w:tcW w:w="5342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Обучаются пересказу от первого лица. Работают над формированием умения выделять главную мысль в тексте и излагать свои действия на бумаге. Выполняют упражнения по предупреждению повтора в предложениях.</w:t>
            </w:r>
          </w:p>
        </w:tc>
        <w:tc>
          <w:tcPr>
            <w:tcW w:w="1488" w:type="dxa"/>
          </w:tcPr>
          <w:p w:rsidR="00681A7A" w:rsidRPr="009E0FE7" w:rsidRDefault="00BA2AC3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21.12</w:t>
            </w:r>
          </w:p>
        </w:tc>
        <w:tc>
          <w:tcPr>
            <w:tcW w:w="1489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81A7A" w:rsidRPr="009E0FE7" w:rsidTr="00032A59">
        <w:trPr>
          <w:trHeight w:val="301"/>
          <w:jc w:val="center"/>
        </w:trPr>
        <w:tc>
          <w:tcPr>
            <w:tcW w:w="729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76</w:t>
            </w:r>
          </w:p>
        </w:tc>
        <w:tc>
          <w:tcPr>
            <w:tcW w:w="3510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 xml:space="preserve">Работа над ошибками. Знакомство с </w:t>
            </w:r>
            <w:proofErr w:type="spellStart"/>
            <w:proofErr w:type="gramStart"/>
            <w:r w:rsidRPr="009E0FE7">
              <w:rPr>
                <w:sz w:val="26"/>
                <w:szCs w:val="26"/>
              </w:rPr>
              <w:t>особен</w:t>
            </w:r>
            <w:r>
              <w:rPr>
                <w:sz w:val="26"/>
                <w:szCs w:val="26"/>
              </w:rPr>
              <w:t>-</w:t>
            </w:r>
            <w:r w:rsidRPr="009E0FE7">
              <w:rPr>
                <w:sz w:val="26"/>
                <w:szCs w:val="26"/>
              </w:rPr>
              <w:t>ностями</w:t>
            </w:r>
            <w:proofErr w:type="spellEnd"/>
            <w:proofErr w:type="gramEnd"/>
            <w:r w:rsidRPr="009E0FE7">
              <w:rPr>
                <w:sz w:val="26"/>
                <w:szCs w:val="26"/>
              </w:rPr>
              <w:t xml:space="preserve"> текстов инструктивного характера</w:t>
            </w:r>
          </w:p>
        </w:tc>
        <w:tc>
          <w:tcPr>
            <w:tcW w:w="5342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Работают над совершенствованием навыков правильного письма.</w:t>
            </w:r>
          </w:p>
        </w:tc>
        <w:tc>
          <w:tcPr>
            <w:tcW w:w="1488" w:type="dxa"/>
          </w:tcPr>
          <w:p w:rsidR="00681A7A" w:rsidRPr="009E0FE7" w:rsidRDefault="00BA2AC3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22.12</w:t>
            </w:r>
          </w:p>
        </w:tc>
        <w:tc>
          <w:tcPr>
            <w:tcW w:w="1489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81A7A" w:rsidRPr="009E0FE7" w:rsidTr="00032A59">
        <w:trPr>
          <w:trHeight w:val="301"/>
          <w:jc w:val="center"/>
        </w:trPr>
        <w:tc>
          <w:tcPr>
            <w:tcW w:w="729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77</w:t>
            </w:r>
          </w:p>
        </w:tc>
        <w:tc>
          <w:tcPr>
            <w:tcW w:w="3510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 xml:space="preserve"> Написание инструкций об изготовлении ёлочной гирлянды. Создание текста </w:t>
            </w:r>
            <w:r w:rsidRPr="009E0FE7">
              <w:rPr>
                <w:sz w:val="26"/>
                <w:szCs w:val="26"/>
              </w:rPr>
              <w:lastRenderedPageBreak/>
              <w:t>«Как я сделаю…»</w:t>
            </w:r>
          </w:p>
        </w:tc>
        <w:tc>
          <w:tcPr>
            <w:tcW w:w="5342" w:type="dxa"/>
            <w:vMerge w:val="restart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lastRenderedPageBreak/>
              <w:t xml:space="preserve">Знакомятся с понятием «инструкция», частями, из которых состоит текст-инструкция, лексикой (специальными </w:t>
            </w:r>
            <w:r w:rsidRPr="009E0FE7">
              <w:rPr>
                <w:sz w:val="26"/>
                <w:szCs w:val="26"/>
              </w:rPr>
              <w:lastRenderedPageBreak/>
              <w:t xml:space="preserve">словами), которые употребляются в инструкции, с правилами составления инструкции. </w:t>
            </w:r>
          </w:p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Тренируются в составлении поздравлений, написании поздравительных открыток и писем. Закрепляют знания о глаголе.</w:t>
            </w:r>
          </w:p>
        </w:tc>
        <w:tc>
          <w:tcPr>
            <w:tcW w:w="1488" w:type="dxa"/>
          </w:tcPr>
          <w:p w:rsidR="00681A7A" w:rsidRPr="009E0FE7" w:rsidRDefault="00BA2AC3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23.12</w:t>
            </w:r>
          </w:p>
        </w:tc>
        <w:tc>
          <w:tcPr>
            <w:tcW w:w="1489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81A7A" w:rsidRPr="009E0FE7" w:rsidTr="00032A59">
        <w:trPr>
          <w:trHeight w:val="301"/>
          <w:jc w:val="center"/>
        </w:trPr>
        <w:tc>
          <w:tcPr>
            <w:tcW w:w="729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lastRenderedPageBreak/>
              <w:t>78</w:t>
            </w:r>
          </w:p>
        </w:tc>
        <w:tc>
          <w:tcPr>
            <w:tcW w:w="3510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Написание новогодних поздравлений.</w:t>
            </w:r>
          </w:p>
        </w:tc>
        <w:tc>
          <w:tcPr>
            <w:tcW w:w="5342" w:type="dxa"/>
            <w:vMerge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88" w:type="dxa"/>
          </w:tcPr>
          <w:p w:rsidR="00681A7A" w:rsidRPr="009E0FE7" w:rsidRDefault="00BA2AC3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24.12</w:t>
            </w:r>
          </w:p>
        </w:tc>
        <w:tc>
          <w:tcPr>
            <w:tcW w:w="1489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81A7A" w:rsidRPr="009E0FE7" w:rsidTr="00032A59">
        <w:trPr>
          <w:trHeight w:val="301"/>
          <w:jc w:val="center"/>
        </w:trPr>
        <w:tc>
          <w:tcPr>
            <w:tcW w:w="14538" w:type="dxa"/>
            <w:gridSpan w:val="6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E0FE7">
              <w:rPr>
                <w:b/>
                <w:sz w:val="26"/>
                <w:szCs w:val="26"/>
              </w:rPr>
              <w:t>Что мы знаем о частях речи? (16 ч)</w:t>
            </w:r>
          </w:p>
        </w:tc>
      </w:tr>
      <w:tr w:rsidR="00681A7A" w:rsidRPr="009E0FE7" w:rsidTr="00032A59">
        <w:trPr>
          <w:trHeight w:val="301"/>
          <w:jc w:val="center"/>
        </w:trPr>
        <w:tc>
          <w:tcPr>
            <w:tcW w:w="729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79</w:t>
            </w:r>
          </w:p>
        </w:tc>
        <w:tc>
          <w:tcPr>
            <w:tcW w:w="3510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 xml:space="preserve">Повторение </w:t>
            </w:r>
            <w:proofErr w:type="gramStart"/>
            <w:r w:rsidRPr="009E0FE7">
              <w:rPr>
                <w:sz w:val="26"/>
                <w:szCs w:val="26"/>
              </w:rPr>
              <w:t>изученного</w:t>
            </w:r>
            <w:proofErr w:type="gramEnd"/>
            <w:r w:rsidRPr="009E0FE7">
              <w:rPr>
                <w:sz w:val="26"/>
                <w:szCs w:val="26"/>
              </w:rPr>
              <w:t xml:space="preserve"> о частях речи («Какие части речи тебе знакомы?»).</w:t>
            </w:r>
          </w:p>
        </w:tc>
        <w:tc>
          <w:tcPr>
            <w:tcW w:w="5342" w:type="dxa"/>
            <w:vMerge w:val="restart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Вспоминают об изученных частях речи, об изменении различных частей речи. Заполняют опорную таблицу «Как изменяются части речи</w:t>
            </w:r>
          </w:p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 xml:space="preserve">Упражняются в использовании терминов «форма слова», «начальная форма». Продолжают работать над изучением начальной формы и изменением слов. </w:t>
            </w:r>
          </w:p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 xml:space="preserve">Выявляют отличия глаголов от других частей речи. Тренируются в постановке глагола в неопределенную форму. </w:t>
            </w:r>
          </w:p>
          <w:p w:rsidR="00681A7A" w:rsidRPr="009E0FE7" w:rsidRDefault="00681A7A" w:rsidP="00561D3D">
            <w:pPr>
              <w:jc w:val="both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Упражняются в определении времени глагола, лица; в написании мягкого знака в окончаниях 2-го лица единственного числа, соотнесении начальной и личной форм глагола.</w:t>
            </w:r>
          </w:p>
        </w:tc>
        <w:tc>
          <w:tcPr>
            <w:tcW w:w="1488" w:type="dxa"/>
          </w:tcPr>
          <w:p w:rsidR="00681A7A" w:rsidRPr="009E0FE7" w:rsidRDefault="00BA2AC3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25.12</w:t>
            </w:r>
          </w:p>
        </w:tc>
        <w:tc>
          <w:tcPr>
            <w:tcW w:w="1489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81A7A" w:rsidRPr="009E0FE7" w:rsidTr="00032A59">
        <w:trPr>
          <w:trHeight w:val="301"/>
          <w:jc w:val="center"/>
        </w:trPr>
        <w:tc>
          <w:tcPr>
            <w:tcW w:w="729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80</w:t>
            </w:r>
          </w:p>
        </w:tc>
        <w:tc>
          <w:tcPr>
            <w:tcW w:w="3510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 xml:space="preserve">Закрепление </w:t>
            </w:r>
            <w:proofErr w:type="gramStart"/>
            <w:r w:rsidRPr="009E0FE7">
              <w:rPr>
                <w:sz w:val="26"/>
                <w:szCs w:val="26"/>
              </w:rPr>
              <w:t>изученного</w:t>
            </w:r>
            <w:proofErr w:type="gramEnd"/>
          </w:p>
        </w:tc>
        <w:tc>
          <w:tcPr>
            <w:tcW w:w="5342" w:type="dxa"/>
            <w:vMerge/>
          </w:tcPr>
          <w:p w:rsidR="00681A7A" w:rsidRPr="009E0FE7" w:rsidRDefault="00681A7A" w:rsidP="00561D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88" w:type="dxa"/>
          </w:tcPr>
          <w:p w:rsidR="00681A7A" w:rsidRPr="009E0FE7" w:rsidRDefault="00BA2AC3" w:rsidP="00561D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28.12</w:t>
            </w:r>
          </w:p>
        </w:tc>
        <w:tc>
          <w:tcPr>
            <w:tcW w:w="1489" w:type="dxa"/>
          </w:tcPr>
          <w:p w:rsidR="00681A7A" w:rsidRPr="009E0FE7" w:rsidRDefault="00681A7A" w:rsidP="00561D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681A7A" w:rsidRPr="009E0FE7" w:rsidRDefault="00681A7A" w:rsidP="00561D3D">
            <w:pPr>
              <w:jc w:val="both"/>
              <w:rPr>
                <w:sz w:val="26"/>
                <w:szCs w:val="26"/>
              </w:rPr>
            </w:pPr>
          </w:p>
        </w:tc>
      </w:tr>
      <w:tr w:rsidR="00681A7A" w:rsidRPr="009E0FE7" w:rsidTr="00032A59">
        <w:trPr>
          <w:trHeight w:val="301"/>
          <w:jc w:val="center"/>
        </w:trPr>
        <w:tc>
          <w:tcPr>
            <w:tcW w:w="729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81</w:t>
            </w:r>
          </w:p>
        </w:tc>
        <w:tc>
          <w:tcPr>
            <w:tcW w:w="3510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 xml:space="preserve">Сходство и </w:t>
            </w:r>
            <w:r w:rsidRPr="009E0FE7">
              <w:rPr>
                <w:spacing w:val="-4"/>
                <w:sz w:val="26"/>
                <w:szCs w:val="26"/>
              </w:rPr>
              <w:t>различие имён существительных и имён прилагательных («Чем похожи и чем различаются два имени: имя существительное и имя прилагательное?»).</w:t>
            </w:r>
          </w:p>
        </w:tc>
        <w:tc>
          <w:tcPr>
            <w:tcW w:w="5342" w:type="dxa"/>
            <w:vMerge/>
          </w:tcPr>
          <w:p w:rsidR="00681A7A" w:rsidRPr="009E0FE7" w:rsidRDefault="00681A7A" w:rsidP="00561D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88" w:type="dxa"/>
          </w:tcPr>
          <w:p w:rsidR="00681A7A" w:rsidRPr="009E0FE7" w:rsidRDefault="00BA2AC3" w:rsidP="00561D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29.12</w:t>
            </w:r>
          </w:p>
        </w:tc>
        <w:tc>
          <w:tcPr>
            <w:tcW w:w="1489" w:type="dxa"/>
          </w:tcPr>
          <w:p w:rsidR="00681A7A" w:rsidRPr="009E0FE7" w:rsidRDefault="00681A7A" w:rsidP="00561D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681A7A" w:rsidRPr="009E0FE7" w:rsidRDefault="00681A7A" w:rsidP="00561D3D">
            <w:pPr>
              <w:jc w:val="both"/>
              <w:rPr>
                <w:sz w:val="26"/>
                <w:szCs w:val="26"/>
              </w:rPr>
            </w:pPr>
          </w:p>
        </w:tc>
      </w:tr>
      <w:tr w:rsidR="00681A7A" w:rsidRPr="009E0FE7" w:rsidTr="00032A59">
        <w:trPr>
          <w:trHeight w:val="301"/>
          <w:jc w:val="center"/>
        </w:trPr>
        <w:tc>
          <w:tcPr>
            <w:tcW w:w="729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82</w:t>
            </w:r>
          </w:p>
        </w:tc>
        <w:tc>
          <w:tcPr>
            <w:tcW w:w="3510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Отличие глаголов от других частей речи. Способ нахождения неопределённой формы глагола; суффиксы перед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9E0FE7">
              <w:rPr>
                <w:b/>
                <w:sz w:val="26"/>
                <w:szCs w:val="26"/>
              </w:rPr>
              <w:t>-</w:t>
            </w:r>
            <w:proofErr w:type="spellStart"/>
            <w:r w:rsidRPr="009E0FE7">
              <w:rPr>
                <w:b/>
                <w:sz w:val="26"/>
                <w:szCs w:val="26"/>
              </w:rPr>
              <w:t>т</w:t>
            </w:r>
            <w:proofErr w:type="gramEnd"/>
            <w:r w:rsidRPr="009E0FE7">
              <w:rPr>
                <w:b/>
                <w:sz w:val="26"/>
                <w:szCs w:val="26"/>
              </w:rPr>
              <w:t>ь</w:t>
            </w:r>
            <w:proofErr w:type="spellEnd"/>
            <w:r w:rsidRPr="009E0FE7">
              <w:rPr>
                <w:sz w:val="26"/>
                <w:szCs w:val="26"/>
              </w:rPr>
              <w:t xml:space="preserve"> («Как отличить глагол от других частей речи?»).</w:t>
            </w:r>
          </w:p>
        </w:tc>
        <w:tc>
          <w:tcPr>
            <w:tcW w:w="5342" w:type="dxa"/>
            <w:vMerge/>
          </w:tcPr>
          <w:p w:rsidR="00681A7A" w:rsidRPr="009E0FE7" w:rsidRDefault="00681A7A" w:rsidP="00561D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88" w:type="dxa"/>
          </w:tcPr>
          <w:p w:rsidR="00681A7A" w:rsidRPr="009E0FE7" w:rsidRDefault="00BA2AC3" w:rsidP="00561D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30.12</w:t>
            </w:r>
          </w:p>
        </w:tc>
        <w:tc>
          <w:tcPr>
            <w:tcW w:w="1489" w:type="dxa"/>
          </w:tcPr>
          <w:p w:rsidR="00681A7A" w:rsidRPr="009E0FE7" w:rsidRDefault="00681A7A" w:rsidP="00561D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681A7A" w:rsidRPr="009E0FE7" w:rsidRDefault="00681A7A" w:rsidP="00561D3D">
            <w:pPr>
              <w:jc w:val="both"/>
              <w:rPr>
                <w:sz w:val="26"/>
                <w:szCs w:val="26"/>
              </w:rPr>
            </w:pPr>
          </w:p>
        </w:tc>
      </w:tr>
      <w:tr w:rsidR="00681A7A" w:rsidRPr="009E0FE7" w:rsidTr="00032A59">
        <w:trPr>
          <w:trHeight w:val="301"/>
          <w:jc w:val="center"/>
        </w:trPr>
        <w:tc>
          <w:tcPr>
            <w:tcW w:w="729" w:type="dxa"/>
          </w:tcPr>
          <w:p w:rsidR="00681A7A" w:rsidRPr="009E0FE7" w:rsidRDefault="00681A7A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83</w:t>
            </w:r>
          </w:p>
        </w:tc>
        <w:tc>
          <w:tcPr>
            <w:tcW w:w="3510" w:type="dxa"/>
          </w:tcPr>
          <w:p w:rsidR="00681A7A" w:rsidRPr="009E0FE7" w:rsidRDefault="00681A7A" w:rsidP="00561D3D">
            <w:pPr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Определение времени глагола; разграничение форм настоящего и будущего времени («Как определить время глагола?).</w:t>
            </w:r>
          </w:p>
        </w:tc>
        <w:tc>
          <w:tcPr>
            <w:tcW w:w="5342" w:type="dxa"/>
            <w:vMerge/>
          </w:tcPr>
          <w:p w:rsidR="00681A7A" w:rsidRPr="009E0FE7" w:rsidRDefault="00681A7A" w:rsidP="00561D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88" w:type="dxa"/>
          </w:tcPr>
          <w:p w:rsidR="00681A7A" w:rsidRPr="009E0FE7" w:rsidRDefault="00BA2AC3" w:rsidP="00561D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12.01</w:t>
            </w:r>
          </w:p>
        </w:tc>
        <w:tc>
          <w:tcPr>
            <w:tcW w:w="1489" w:type="dxa"/>
          </w:tcPr>
          <w:p w:rsidR="00681A7A" w:rsidRPr="009E0FE7" w:rsidRDefault="00681A7A" w:rsidP="00561D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681A7A" w:rsidRPr="009E0FE7" w:rsidRDefault="00681A7A" w:rsidP="00561D3D">
            <w:pPr>
              <w:jc w:val="both"/>
              <w:rPr>
                <w:sz w:val="26"/>
                <w:szCs w:val="26"/>
              </w:rPr>
            </w:pPr>
          </w:p>
        </w:tc>
      </w:tr>
      <w:tr w:rsidR="00DA2C08" w:rsidRPr="009E0FE7" w:rsidTr="00032A59">
        <w:trPr>
          <w:trHeight w:val="450"/>
          <w:jc w:val="center"/>
        </w:trPr>
        <w:tc>
          <w:tcPr>
            <w:tcW w:w="729" w:type="dxa"/>
            <w:vMerge w:val="restart"/>
            <w:tcBorders>
              <w:top w:val="nil"/>
            </w:tcBorders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lastRenderedPageBreak/>
              <w:t>84-85</w:t>
            </w:r>
          </w:p>
        </w:tc>
        <w:tc>
          <w:tcPr>
            <w:tcW w:w="3510" w:type="dxa"/>
            <w:vMerge w:val="restart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 xml:space="preserve">Анализ глагола как части речи. </w:t>
            </w:r>
          </w:p>
          <w:p w:rsidR="00DA2C08" w:rsidRPr="009E0FE7" w:rsidRDefault="00DA2C08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342" w:type="dxa"/>
            <w:vMerge w:val="restart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 xml:space="preserve">Знакомятся с морфологическим разбором глагола. Работают над формированием грамотного письма. Отрабатывают умение пользоваться приемами письма с «окошками». </w:t>
            </w:r>
          </w:p>
        </w:tc>
        <w:tc>
          <w:tcPr>
            <w:tcW w:w="1488" w:type="dxa"/>
          </w:tcPr>
          <w:p w:rsidR="00DA2C08" w:rsidRPr="009E0FE7" w:rsidRDefault="00BA2AC3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13.01</w:t>
            </w:r>
          </w:p>
        </w:tc>
        <w:tc>
          <w:tcPr>
            <w:tcW w:w="1489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A2C08" w:rsidRPr="009E0FE7" w:rsidTr="00032A59">
        <w:trPr>
          <w:trHeight w:val="450"/>
          <w:jc w:val="center"/>
        </w:trPr>
        <w:tc>
          <w:tcPr>
            <w:tcW w:w="729" w:type="dxa"/>
            <w:vMerge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342" w:type="dxa"/>
            <w:vMerge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88" w:type="dxa"/>
          </w:tcPr>
          <w:p w:rsidR="00DA2C08" w:rsidRPr="009E0FE7" w:rsidRDefault="00BA2AC3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14.01</w:t>
            </w:r>
          </w:p>
        </w:tc>
        <w:tc>
          <w:tcPr>
            <w:tcW w:w="1489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A2C08" w:rsidRPr="009E0FE7" w:rsidTr="00032A59">
        <w:trPr>
          <w:trHeight w:val="301"/>
          <w:jc w:val="center"/>
        </w:trPr>
        <w:tc>
          <w:tcPr>
            <w:tcW w:w="729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86</w:t>
            </w:r>
          </w:p>
        </w:tc>
        <w:tc>
          <w:tcPr>
            <w:tcW w:w="3510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Повторение способов решения различных орфографических задач; правописание глаголов в неопределённой форме.</w:t>
            </w:r>
          </w:p>
        </w:tc>
        <w:tc>
          <w:tcPr>
            <w:tcW w:w="5342" w:type="dxa"/>
            <w:vMerge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88" w:type="dxa"/>
          </w:tcPr>
          <w:p w:rsidR="00DA2C08" w:rsidRPr="009E0FE7" w:rsidRDefault="00BA2AC3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15.01</w:t>
            </w:r>
          </w:p>
        </w:tc>
        <w:tc>
          <w:tcPr>
            <w:tcW w:w="1489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A2C08" w:rsidRPr="009E0FE7" w:rsidTr="00032A59">
        <w:trPr>
          <w:trHeight w:val="600"/>
          <w:jc w:val="center"/>
        </w:trPr>
        <w:tc>
          <w:tcPr>
            <w:tcW w:w="729" w:type="dxa"/>
            <w:vMerge w:val="restart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87-88</w:t>
            </w:r>
          </w:p>
        </w:tc>
        <w:tc>
          <w:tcPr>
            <w:tcW w:w="3510" w:type="dxa"/>
            <w:vMerge w:val="restart"/>
          </w:tcPr>
          <w:p w:rsidR="00DA2C08" w:rsidRPr="00874ADE" w:rsidRDefault="00DA2C08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4ADE">
              <w:rPr>
                <w:sz w:val="26"/>
                <w:szCs w:val="26"/>
              </w:rPr>
              <w:t xml:space="preserve">Знакомство со способом выбора </w:t>
            </w:r>
            <w:proofErr w:type="spellStart"/>
            <w:r w:rsidRPr="00874ADE">
              <w:rPr>
                <w:sz w:val="26"/>
                <w:szCs w:val="26"/>
              </w:rPr>
              <w:t>между-тся</w:t>
            </w:r>
            <w:proofErr w:type="spellEnd"/>
            <w:r w:rsidRPr="00874ADE">
              <w:rPr>
                <w:sz w:val="26"/>
                <w:szCs w:val="26"/>
              </w:rPr>
              <w:t xml:space="preserve"> и </w:t>
            </w:r>
            <w:proofErr w:type="gramStart"/>
            <w:r w:rsidRPr="00874ADE">
              <w:rPr>
                <w:sz w:val="26"/>
                <w:szCs w:val="26"/>
              </w:rPr>
              <w:t>-</w:t>
            </w:r>
            <w:proofErr w:type="spellStart"/>
            <w:r w:rsidRPr="00874ADE">
              <w:rPr>
                <w:sz w:val="26"/>
                <w:szCs w:val="26"/>
              </w:rPr>
              <w:t>т</w:t>
            </w:r>
            <w:proofErr w:type="gramEnd"/>
            <w:r w:rsidRPr="00874ADE">
              <w:rPr>
                <w:sz w:val="26"/>
                <w:szCs w:val="26"/>
              </w:rPr>
              <w:t>ься</w:t>
            </w:r>
            <w:proofErr w:type="spellEnd"/>
            <w:r w:rsidRPr="00874ADE">
              <w:rPr>
                <w:sz w:val="26"/>
                <w:szCs w:val="26"/>
              </w:rPr>
              <w:t xml:space="preserve"> в глаголах («Ещё об одной опасности письма»).</w:t>
            </w:r>
          </w:p>
        </w:tc>
        <w:tc>
          <w:tcPr>
            <w:tcW w:w="5342" w:type="dxa"/>
            <w:vMerge w:val="restart"/>
          </w:tcPr>
          <w:p w:rsidR="00DA2C08" w:rsidRPr="00874ADE" w:rsidRDefault="00DA2C08" w:rsidP="00561D3D">
            <w:pPr>
              <w:jc w:val="both"/>
              <w:rPr>
                <w:sz w:val="26"/>
                <w:szCs w:val="26"/>
              </w:rPr>
            </w:pPr>
            <w:r w:rsidRPr="00874ADE">
              <w:rPr>
                <w:sz w:val="26"/>
                <w:szCs w:val="26"/>
              </w:rPr>
              <w:t xml:space="preserve">Знакомятся со способом выбора между </w:t>
            </w:r>
            <w:proofErr w:type="gramStart"/>
            <w:r w:rsidRPr="00874ADE">
              <w:rPr>
                <w:sz w:val="26"/>
                <w:szCs w:val="26"/>
              </w:rPr>
              <w:t>-</w:t>
            </w:r>
            <w:proofErr w:type="spellStart"/>
            <w:r w:rsidRPr="00874ADE">
              <w:rPr>
                <w:sz w:val="26"/>
                <w:szCs w:val="26"/>
              </w:rPr>
              <w:t>т</w:t>
            </w:r>
            <w:proofErr w:type="gramEnd"/>
            <w:r w:rsidRPr="00874ADE">
              <w:rPr>
                <w:sz w:val="26"/>
                <w:szCs w:val="26"/>
              </w:rPr>
              <w:t>ся</w:t>
            </w:r>
            <w:proofErr w:type="spellEnd"/>
            <w:r w:rsidRPr="00874ADE">
              <w:rPr>
                <w:sz w:val="26"/>
                <w:szCs w:val="26"/>
              </w:rPr>
              <w:t xml:space="preserve"> </w:t>
            </w:r>
            <w:proofErr w:type="spellStart"/>
            <w:r w:rsidRPr="00874ADE">
              <w:rPr>
                <w:sz w:val="26"/>
                <w:szCs w:val="26"/>
              </w:rPr>
              <w:t>и-ться</w:t>
            </w:r>
            <w:proofErr w:type="spellEnd"/>
            <w:r w:rsidRPr="00874ADE">
              <w:rPr>
                <w:sz w:val="26"/>
                <w:szCs w:val="26"/>
              </w:rPr>
              <w:t xml:space="preserve"> в глаголах. Работают над формированием грамотного письма. Отрабатывают умение пользоваться приемами письма с «окошками». </w:t>
            </w:r>
          </w:p>
        </w:tc>
        <w:tc>
          <w:tcPr>
            <w:tcW w:w="1488" w:type="dxa"/>
          </w:tcPr>
          <w:p w:rsidR="00DA2C08" w:rsidRPr="00874ADE" w:rsidRDefault="00BA2AC3" w:rsidP="00561D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18.01</w:t>
            </w:r>
          </w:p>
        </w:tc>
        <w:tc>
          <w:tcPr>
            <w:tcW w:w="1489" w:type="dxa"/>
          </w:tcPr>
          <w:p w:rsidR="00DA2C08" w:rsidRPr="00874ADE" w:rsidRDefault="00DA2C08" w:rsidP="00561D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DA2C08" w:rsidRPr="00874ADE" w:rsidRDefault="00DA2C08" w:rsidP="00561D3D">
            <w:pPr>
              <w:jc w:val="both"/>
              <w:rPr>
                <w:sz w:val="26"/>
                <w:szCs w:val="26"/>
              </w:rPr>
            </w:pPr>
          </w:p>
        </w:tc>
      </w:tr>
      <w:tr w:rsidR="00DA2C08" w:rsidRPr="009E0FE7" w:rsidTr="00032A59">
        <w:trPr>
          <w:trHeight w:val="600"/>
          <w:jc w:val="center"/>
        </w:trPr>
        <w:tc>
          <w:tcPr>
            <w:tcW w:w="729" w:type="dxa"/>
            <w:vMerge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DA2C08" w:rsidRPr="00874ADE" w:rsidRDefault="00DA2C08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342" w:type="dxa"/>
            <w:vMerge/>
          </w:tcPr>
          <w:p w:rsidR="00DA2C08" w:rsidRPr="00874ADE" w:rsidRDefault="00DA2C08" w:rsidP="00561D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88" w:type="dxa"/>
          </w:tcPr>
          <w:p w:rsidR="00DA2C08" w:rsidRPr="00874ADE" w:rsidRDefault="00BA2AC3" w:rsidP="00561D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19.01</w:t>
            </w:r>
          </w:p>
        </w:tc>
        <w:tc>
          <w:tcPr>
            <w:tcW w:w="1489" w:type="dxa"/>
          </w:tcPr>
          <w:p w:rsidR="00DA2C08" w:rsidRPr="00874ADE" w:rsidRDefault="00DA2C08" w:rsidP="00561D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DA2C08" w:rsidRPr="00874ADE" w:rsidRDefault="00DA2C08" w:rsidP="00561D3D">
            <w:pPr>
              <w:jc w:val="both"/>
              <w:rPr>
                <w:sz w:val="26"/>
                <w:szCs w:val="26"/>
              </w:rPr>
            </w:pPr>
          </w:p>
        </w:tc>
      </w:tr>
      <w:tr w:rsidR="00DA2C08" w:rsidRPr="009E0FE7" w:rsidTr="00032A59">
        <w:trPr>
          <w:trHeight w:val="301"/>
          <w:jc w:val="center"/>
        </w:trPr>
        <w:tc>
          <w:tcPr>
            <w:tcW w:w="729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89</w:t>
            </w:r>
          </w:p>
        </w:tc>
        <w:tc>
          <w:tcPr>
            <w:tcW w:w="3510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 xml:space="preserve">Закрепление </w:t>
            </w:r>
            <w:proofErr w:type="gramStart"/>
            <w:r w:rsidRPr="009E0FE7">
              <w:rPr>
                <w:sz w:val="26"/>
                <w:szCs w:val="26"/>
              </w:rPr>
              <w:t>изученного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  <w:tc>
          <w:tcPr>
            <w:tcW w:w="5342" w:type="dxa"/>
            <w:vMerge/>
          </w:tcPr>
          <w:p w:rsidR="00DA2C08" w:rsidRPr="009E0FE7" w:rsidRDefault="00DA2C08" w:rsidP="00561D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88" w:type="dxa"/>
          </w:tcPr>
          <w:p w:rsidR="00DA2C08" w:rsidRPr="009E0FE7" w:rsidRDefault="00BA2AC3" w:rsidP="00561D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20.01</w:t>
            </w:r>
          </w:p>
        </w:tc>
        <w:tc>
          <w:tcPr>
            <w:tcW w:w="1489" w:type="dxa"/>
          </w:tcPr>
          <w:p w:rsidR="00DA2C08" w:rsidRPr="009E0FE7" w:rsidRDefault="00DA2C08" w:rsidP="00561D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DA2C08" w:rsidRPr="009E0FE7" w:rsidRDefault="00DA2C08" w:rsidP="00561D3D">
            <w:pPr>
              <w:jc w:val="both"/>
              <w:rPr>
                <w:sz w:val="26"/>
                <w:szCs w:val="26"/>
              </w:rPr>
            </w:pPr>
          </w:p>
        </w:tc>
      </w:tr>
      <w:tr w:rsidR="00DA2C08" w:rsidRPr="009E0FE7" w:rsidTr="00032A59">
        <w:trPr>
          <w:trHeight w:val="700"/>
          <w:jc w:val="center"/>
        </w:trPr>
        <w:tc>
          <w:tcPr>
            <w:tcW w:w="729" w:type="dxa"/>
            <w:vMerge w:val="restart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90-92</w:t>
            </w:r>
          </w:p>
        </w:tc>
        <w:tc>
          <w:tcPr>
            <w:tcW w:w="3510" w:type="dxa"/>
            <w:vMerge w:val="restart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Снова пересказываем и рассказываем. Обучение составлению плана, детализации действий, словесному рисованию с помощью глаголов настоящего времени.</w:t>
            </w:r>
          </w:p>
        </w:tc>
        <w:tc>
          <w:tcPr>
            <w:tcW w:w="5342" w:type="dxa"/>
            <w:vMerge w:val="restart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 xml:space="preserve">Работают над формированием умения выделять главную мысль в тексте и излагать свои действия на бумаге. </w:t>
            </w:r>
          </w:p>
        </w:tc>
        <w:tc>
          <w:tcPr>
            <w:tcW w:w="1488" w:type="dxa"/>
          </w:tcPr>
          <w:p w:rsidR="00DA2C08" w:rsidRPr="009E0FE7" w:rsidRDefault="00BA2AC3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21.01</w:t>
            </w:r>
          </w:p>
        </w:tc>
        <w:tc>
          <w:tcPr>
            <w:tcW w:w="1489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A2C08" w:rsidRPr="009E0FE7" w:rsidTr="00032A59">
        <w:trPr>
          <w:trHeight w:val="700"/>
          <w:jc w:val="center"/>
        </w:trPr>
        <w:tc>
          <w:tcPr>
            <w:tcW w:w="729" w:type="dxa"/>
            <w:vMerge/>
          </w:tcPr>
          <w:p w:rsidR="00DA2C08" w:rsidRDefault="00DA2C08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342" w:type="dxa"/>
            <w:vMerge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88" w:type="dxa"/>
          </w:tcPr>
          <w:p w:rsidR="00DA2C08" w:rsidRPr="009E0FE7" w:rsidRDefault="00BA2AC3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22.01</w:t>
            </w:r>
          </w:p>
        </w:tc>
        <w:tc>
          <w:tcPr>
            <w:tcW w:w="1489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A2C08" w:rsidRPr="009E0FE7" w:rsidTr="00032A59">
        <w:trPr>
          <w:trHeight w:val="700"/>
          <w:jc w:val="center"/>
        </w:trPr>
        <w:tc>
          <w:tcPr>
            <w:tcW w:w="729" w:type="dxa"/>
            <w:vMerge/>
          </w:tcPr>
          <w:p w:rsidR="00DA2C08" w:rsidRDefault="00DA2C08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342" w:type="dxa"/>
            <w:vMerge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88" w:type="dxa"/>
          </w:tcPr>
          <w:p w:rsidR="00DA2C08" w:rsidRPr="009E0FE7" w:rsidRDefault="00BA2AC3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25.01</w:t>
            </w:r>
          </w:p>
        </w:tc>
        <w:tc>
          <w:tcPr>
            <w:tcW w:w="1489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A2C08" w:rsidRPr="009E0FE7" w:rsidTr="00032A59">
        <w:trPr>
          <w:trHeight w:val="301"/>
          <w:jc w:val="center"/>
        </w:trPr>
        <w:tc>
          <w:tcPr>
            <w:tcW w:w="729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</w:t>
            </w:r>
          </w:p>
        </w:tc>
        <w:tc>
          <w:tcPr>
            <w:tcW w:w="3510" w:type="dxa"/>
          </w:tcPr>
          <w:p w:rsidR="00DA2C08" w:rsidRPr="00365D11" w:rsidRDefault="00DA2C08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5D11">
              <w:rPr>
                <w:sz w:val="26"/>
                <w:szCs w:val="26"/>
              </w:rPr>
              <w:t>Изложение №5. Создание рассказа по картине</w:t>
            </w:r>
          </w:p>
        </w:tc>
        <w:tc>
          <w:tcPr>
            <w:tcW w:w="5342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Обучаются созданию повествовательных текстов, составлению плана текста, выделению главной мысли в тексте и изложению своих действий на бумаге.</w:t>
            </w:r>
          </w:p>
        </w:tc>
        <w:tc>
          <w:tcPr>
            <w:tcW w:w="1488" w:type="dxa"/>
          </w:tcPr>
          <w:p w:rsidR="00DA2C08" w:rsidRPr="009E0FE7" w:rsidRDefault="00BA2AC3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26.01</w:t>
            </w:r>
          </w:p>
        </w:tc>
        <w:tc>
          <w:tcPr>
            <w:tcW w:w="1489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A2C08" w:rsidRPr="009E0FE7" w:rsidTr="00032A59">
        <w:trPr>
          <w:trHeight w:val="301"/>
          <w:jc w:val="center"/>
        </w:trPr>
        <w:tc>
          <w:tcPr>
            <w:tcW w:w="729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94</w:t>
            </w:r>
          </w:p>
        </w:tc>
        <w:tc>
          <w:tcPr>
            <w:tcW w:w="3510" w:type="dxa"/>
          </w:tcPr>
          <w:p w:rsidR="00DA2C08" w:rsidRPr="00365D11" w:rsidRDefault="00DA2C08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5D11">
              <w:rPr>
                <w:sz w:val="26"/>
                <w:szCs w:val="26"/>
              </w:rPr>
              <w:t>Сочинение №1.Создание рассказа о проделках животных по личным впечатлениям</w:t>
            </w:r>
          </w:p>
        </w:tc>
        <w:tc>
          <w:tcPr>
            <w:tcW w:w="5342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Обучаются построению текста. Накапливают опыт построения текстов.</w:t>
            </w:r>
          </w:p>
        </w:tc>
        <w:tc>
          <w:tcPr>
            <w:tcW w:w="1488" w:type="dxa"/>
          </w:tcPr>
          <w:p w:rsidR="00DA2C08" w:rsidRPr="009E0FE7" w:rsidRDefault="00BA2AC3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27.01</w:t>
            </w:r>
          </w:p>
        </w:tc>
        <w:tc>
          <w:tcPr>
            <w:tcW w:w="1489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A2C08" w:rsidRPr="009E0FE7" w:rsidTr="00032A59">
        <w:trPr>
          <w:trHeight w:val="301"/>
          <w:jc w:val="center"/>
        </w:trPr>
        <w:tc>
          <w:tcPr>
            <w:tcW w:w="14538" w:type="dxa"/>
            <w:gridSpan w:val="6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E0FE7">
              <w:rPr>
                <w:b/>
                <w:sz w:val="26"/>
                <w:szCs w:val="26"/>
              </w:rPr>
              <w:t xml:space="preserve"> Возвращаемся к разговору о предложении (19 ч)</w:t>
            </w:r>
          </w:p>
        </w:tc>
      </w:tr>
      <w:tr w:rsidR="00DA2C08" w:rsidRPr="009E0FE7" w:rsidTr="00032A59">
        <w:trPr>
          <w:trHeight w:val="301"/>
          <w:jc w:val="center"/>
        </w:trPr>
        <w:tc>
          <w:tcPr>
            <w:tcW w:w="729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95</w:t>
            </w:r>
          </w:p>
        </w:tc>
        <w:tc>
          <w:tcPr>
            <w:tcW w:w="3510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 xml:space="preserve">Работа над ошибками. Повторение </w:t>
            </w:r>
            <w:proofErr w:type="gramStart"/>
            <w:r w:rsidRPr="009E0FE7">
              <w:rPr>
                <w:sz w:val="26"/>
                <w:szCs w:val="26"/>
              </w:rPr>
              <w:t>изученного</w:t>
            </w:r>
            <w:proofErr w:type="gramEnd"/>
            <w:r w:rsidRPr="009E0FE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lastRenderedPageBreak/>
              <w:t>предложении</w:t>
            </w:r>
            <w:r w:rsidRPr="009E0FE7">
              <w:rPr>
                <w:sz w:val="26"/>
                <w:szCs w:val="26"/>
              </w:rPr>
              <w:t>.</w:t>
            </w:r>
          </w:p>
        </w:tc>
        <w:tc>
          <w:tcPr>
            <w:tcW w:w="5342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lastRenderedPageBreak/>
              <w:t xml:space="preserve">Учатся употреблять в речи простые и сложные предложения. Рассматривают </w:t>
            </w:r>
            <w:r w:rsidRPr="009E0FE7">
              <w:rPr>
                <w:sz w:val="26"/>
                <w:szCs w:val="26"/>
              </w:rPr>
              <w:lastRenderedPageBreak/>
              <w:t>предложение как целостную единицу речи.</w:t>
            </w:r>
          </w:p>
        </w:tc>
        <w:tc>
          <w:tcPr>
            <w:tcW w:w="1488" w:type="dxa"/>
          </w:tcPr>
          <w:p w:rsidR="00DA2C08" w:rsidRPr="009E0FE7" w:rsidRDefault="00BA2AC3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28.01</w:t>
            </w:r>
          </w:p>
        </w:tc>
        <w:tc>
          <w:tcPr>
            <w:tcW w:w="1489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A2C08" w:rsidRPr="009E0FE7" w:rsidTr="00032A59">
        <w:trPr>
          <w:trHeight w:val="301"/>
          <w:jc w:val="center"/>
        </w:trPr>
        <w:tc>
          <w:tcPr>
            <w:tcW w:w="729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lastRenderedPageBreak/>
              <w:t>96</w:t>
            </w:r>
          </w:p>
        </w:tc>
        <w:tc>
          <w:tcPr>
            <w:tcW w:w="3510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Знакомство с понятием «член предложения»</w:t>
            </w:r>
            <w:proofErr w:type="gramStart"/>
            <w:r w:rsidRPr="009E0FE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.</w:t>
            </w:r>
            <w:proofErr w:type="gramEnd"/>
          </w:p>
        </w:tc>
        <w:tc>
          <w:tcPr>
            <w:tcW w:w="5342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Знакомятся с понятием «главные и второстепенные члены предложения». Составляют текст по теме «Зимний денёк».</w:t>
            </w:r>
          </w:p>
        </w:tc>
        <w:tc>
          <w:tcPr>
            <w:tcW w:w="1488" w:type="dxa"/>
          </w:tcPr>
          <w:p w:rsidR="00DA2C08" w:rsidRPr="009E0FE7" w:rsidRDefault="00BA2AC3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29.01</w:t>
            </w:r>
          </w:p>
        </w:tc>
        <w:tc>
          <w:tcPr>
            <w:tcW w:w="1489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A2C08" w:rsidRPr="009E0FE7" w:rsidTr="00032A59">
        <w:trPr>
          <w:trHeight w:val="301"/>
          <w:jc w:val="center"/>
        </w:trPr>
        <w:tc>
          <w:tcPr>
            <w:tcW w:w="729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</w:t>
            </w:r>
          </w:p>
        </w:tc>
        <w:tc>
          <w:tcPr>
            <w:tcW w:w="3510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Понятие «главные члены» предложения, способ их выявления.</w:t>
            </w:r>
          </w:p>
        </w:tc>
        <w:tc>
          <w:tcPr>
            <w:tcW w:w="5342" w:type="dxa"/>
            <w:vMerge w:val="restart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 xml:space="preserve">Знакомятся с понятием «главные члены» предложения и способом их выявления. Находят в предложениях главные члены (грамматическую основу). </w:t>
            </w:r>
          </w:p>
        </w:tc>
        <w:tc>
          <w:tcPr>
            <w:tcW w:w="1488" w:type="dxa"/>
          </w:tcPr>
          <w:p w:rsidR="00DA2C08" w:rsidRPr="009E0FE7" w:rsidRDefault="00BA2AC3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01.02</w:t>
            </w:r>
          </w:p>
        </w:tc>
        <w:tc>
          <w:tcPr>
            <w:tcW w:w="1489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A2C08" w:rsidRPr="009E0FE7" w:rsidTr="00032A59">
        <w:trPr>
          <w:trHeight w:val="630"/>
          <w:jc w:val="center"/>
        </w:trPr>
        <w:tc>
          <w:tcPr>
            <w:tcW w:w="729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</w:tc>
        <w:tc>
          <w:tcPr>
            <w:tcW w:w="3510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Упражнения в нахождении главных членов предложения.</w:t>
            </w:r>
          </w:p>
        </w:tc>
        <w:tc>
          <w:tcPr>
            <w:tcW w:w="5342" w:type="dxa"/>
            <w:vMerge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88" w:type="dxa"/>
          </w:tcPr>
          <w:p w:rsidR="00DA2C08" w:rsidRPr="009E0FE7" w:rsidRDefault="00BA2AC3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02.02</w:t>
            </w:r>
          </w:p>
        </w:tc>
        <w:tc>
          <w:tcPr>
            <w:tcW w:w="1489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A2C08" w:rsidRPr="009E0FE7" w:rsidTr="00032A59">
        <w:trPr>
          <w:trHeight w:val="711"/>
          <w:jc w:val="center"/>
        </w:trPr>
        <w:tc>
          <w:tcPr>
            <w:tcW w:w="729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</w:p>
        </w:tc>
        <w:tc>
          <w:tcPr>
            <w:tcW w:w="3510" w:type="dxa"/>
          </w:tcPr>
          <w:p w:rsidR="00DA2C08" w:rsidRPr="00365D11" w:rsidRDefault="00DA2C08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5D11">
              <w:rPr>
                <w:sz w:val="26"/>
                <w:szCs w:val="26"/>
              </w:rPr>
              <w:t>Контрольное списывание №2.</w:t>
            </w:r>
          </w:p>
          <w:p w:rsidR="00DA2C08" w:rsidRPr="009E0FE7" w:rsidRDefault="00DA2C08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342" w:type="dxa"/>
          </w:tcPr>
          <w:p w:rsidR="00DA2C08" w:rsidRPr="009E0FE7" w:rsidRDefault="00DA2C08" w:rsidP="00561D3D">
            <w:pPr>
              <w:pStyle w:val="Default"/>
              <w:jc w:val="both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Работают самостоятельно, соблюдают орфографические нормы и каллиграфию письма.</w:t>
            </w:r>
          </w:p>
        </w:tc>
        <w:tc>
          <w:tcPr>
            <w:tcW w:w="1488" w:type="dxa"/>
          </w:tcPr>
          <w:p w:rsidR="00DA2C08" w:rsidRPr="009E0FE7" w:rsidRDefault="00BA2AC3" w:rsidP="00561D3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03.02</w:t>
            </w:r>
          </w:p>
        </w:tc>
        <w:tc>
          <w:tcPr>
            <w:tcW w:w="1489" w:type="dxa"/>
          </w:tcPr>
          <w:p w:rsidR="00DA2C08" w:rsidRPr="009E0FE7" w:rsidRDefault="00DA2C08" w:rsidP="00561D3D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DA2C08" w:rsidRPr="009E0FE7" w:rsidRDefault="00DA2C08" w:rsidP="00561D3D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DA2C08" w:rsidRPr="009E0FE7" w:rsidTr="00032A59">
        <w:trPr>
          <w:trHeight w:val="345"/>
          <w:jc w:val="center"/>
        </w:trPr>
        <w:tc>
          <w:tcPr>
            <w:tcW w:w="729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100</w:t>
            </w:r>
          </w:p>
        </w:tc>
        <w:tc>
          <w:tcPr>
            <w:tcW w:w="3510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 xml:space="preserve">Закрепление </w:t>
            </w:r>
            <w:proofErr w:type="gramStart"/>
            <w:r w:rsidRPr="009E0FE7">
              <w:rPr>
                <w:sz w:val="26"/>
                <w:szCs w:val="26"/>
              </w:rPr>
              <w:t>изученного</w:t>
            </w:r>
            <w:proofErr w:type="gramEnd"/>
          </w:p>
        </w:tc>
        <w:tc>
          <w:tcPr>
            <w:tcW w:w="5342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Находят в предложениях главные члены (грамматическую основу).</w:t>
            </w:r>
          </w:p>
        </w:tc>
        <w:tc>
          <w:tcPr>
            <w:tcW w:w="1488" w:type="dxa"/>
          </w:tcPr>
          <w:p w:rsidR="00DA2C08" w:rsidRPr="009E0FE7" w:rsidRDefault="00BA2AC3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04.02</w:t>
            </w:r>
          </w:p>
        </w:tc>
        <w:tc>
          <w:tcPr>
            <w:tcW w:w="1489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A2C08" w:rsidRPr="009E0FE7" w:rsidTr="00032A59">
        <w:trPr>
          <w:trHeight w:val="1343"/>
          <w:jc w:val="center"/>
        </w:trPr>
        <w:tc>
          <w:tcPr>
            <w:tcW w:w="729" w:type="dxa"/>
            <w:vMerge w:val="restart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101-102</w:t>
            </w:r>
          </w:p>
        </w:tc>
        <w:tc>
          <w:tcPr>
            <w:tcW w:w="3510" w:type="dxa"/>
            <w:vMerge w:val="restart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Общее представление о второстепенных членах; предложения распространённые и нераспространённые. Характеристика предложения («Зачем нужны другие члены предложения?»).</w:t>
            </w:r>
          </w:p>
        </w:tc>
        <w:tc>
          <w:tcPr>
            <w:tcW w:w="5342" w:type="dxa"/>
            <w:vMerge w:val="restart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Знакомятся с главными и второстепенными членами предложения. Находят доказательство необходимости употребления второстепенных членов в предложении.</w:t>
            </w:r>
          </w:p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Знакомятся с ролью второстепенных членов в предложении. Обучаются установлению связи слов в предложении и выписыванию различных пар членов предложения.</w:t>
            </w:r>
          </w:p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 xml:space="preserve">Работают над распознаванием различных частей речи. Знакомятся с изменением частей речи по падежам, с единым способом действия для правильного выбора </w:t>
            </w:r>
          </w:p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рода.</w:t>
            </w:r>
          </w:p>
        </w:tc>
        <w:tc>
          <w:tcPr>
            <w:tcW w:w="1488" w:type="dxa"/>
          </w:tcPr>
          <w:p w:rsidR="00DA2C08" w:rsidRPr="009E0FE7" w:rsidRDefault="00BA2AC3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05.02</w:t>
            </w:r>
          </w:p>
        </w:tc>
        <w:tc>
          <w:tcPr>
            <w:tcW w:w="1489" w:type="dxa"/>
            <w:vMerge w:val="restart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  <w:vMerge w:val="restart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A2C08" w:rsidRPr="009E0FE7" w:rsidTr="00032A59">
        <w:trPr>
          <w:trHeight w:val="1342"/>
          <w:jc w:val="center"/>
        </w:trPr>
        <w:tc>
          <w:tcPr>
            <w:tcW w:w="729" w:type="dxa"/>
            <w:vMerge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342" w:type="dxa"/>
            <w:vMerge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88" w:type="dxa"/>
          </w:tcPr>
          <w:p w:rsidR="00DA2C08" w:rsidRPr="009E0FE7" w:rsidRDefault="00BA2AC3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08.02</w:t>
            </w:r>
          </w:p>
        </w:tc>
        <w:tc>
          <w:tcPr>
            <w:tcW w:w="1489" w:type="dxa"/>
            <w:vMerge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A2C08" w:rsidRPr="009E0FE7" w:rsidTr="00032A59">
        <w:trPr>
          <w:trHeight w:val="1050"/>
          <w:jc w:val="center"/>
        </w:trPr>
        <w:tc>
          <w:tcPr>
            <w:tcW w:w="729" w:type="dxa"/>
            <w:vMerge w:val="restart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103-104</w:t>
            </w:r>
          </w:p>
        </w:tc>
        <w:tc>
          <w:tcPr>
            <w:tcW w:w="3510" w:type="dxa"/>
            <w:vMerge w:val="restart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Связь подлежащего со сказуемым по смыслу и по форме. Обучение установлению связи слов в предложении и выписыванию различных пар членов предложения.</w:t>
            </w:r>
          </w:p>
        </w:tc>
        <w:tc>
          <w:tcPr>
            <w:tcW w:w="5342" w:type="dxa"/>
            <w:vMerge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88" w:type="dxa"/>
          </w:tcPr>
          <w:p w:rsidR="00DA2C08" w:rsidRPr="009E0FE7" w:rsidRDefault="00BA2AC3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09.02</w:t>
            </w:r>
          </w:p>
        </w:tc>
        <w:tc>
          <w:tcPr>
            <w:tcW w:w="1489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  <w:vMerge w:val="restart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A2C08" w:rsidRPr="009E0FE7" w:rsidTr="00032A59">
        <w:trPr>
          <w:trHeight w:val="1050"/>
          <w:jc w:val="center"/>
        </w:trPr>
        <w:tc>
          <w:tcPr>
            <w:tcW w:w="729" w:type="dxa"/>
            <w:vMerge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342" w:type="dxa"/>
            <w:vMerge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88" w:type="dxa"/>
          </w:tcPr>
          <w:p w:rsidR="00DA2C08" w:rsidRPr="009E0FE7" w:rsidRDefault="00BA2AC3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10.02</w:t>
            </w:r>
          </w:p>
        </w:tc>
        <w:tc>
          <w:tcPr>
            <w:tcW w:w="1489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A2C08" w:rsidRPr="009E0FE7" w:rsidTr="00032A59">
        <w:trPr>
          <w:trHeight w:val="585"/>
          <w:jc w:val="center"/>
        </w:trPr>
        <w:tc>
          <w:tcPr>
            <w:tcW w:w="729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lastRenderedPageBreak/>
              <w:t>105</w:t>
            </w:r>
          </w:p>
        </w:tc>
        <w:tc>
          <w:tcPr>
            <w:tcW w:w="3510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 xml:space="preserve">Повторение и обобщение </w:t>
            </w:r>
            <w:proofErr w:type="gramStart"/>
            <w:r w:rsidRPr="009E0FE7">
              <w:rPr>
                <w:sz w:val="26"/>
                <w:szCs w:val="26"/>
              </w:rPr>
              <w:t>изученного</w:t>
            </w:r>
            <w:proofErr w:type="gramEnd"/>
            <w:r w:rsidRPr="009E0FE7">
              <w:rPr>
                <w:sz w:val="26"/>
                <w:szCs w:val="26"/>
              </w:rPr>
              <w:t xml:space="preserve"> о предложении и частях речи. </w:t>
            </w:r>
          </w:p>
        </w:tc>
        <w:tc>
          <w:tcPr>
            <w:tcW w:w="5342" w:type="dxa"/>
            <w:vMerge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88" w:type="dxa"/>
          </w:tcPr>
          <w:p w:rsidR="00DA2C08" w:rsidRPr="009E0FE7" w:rsidRDefault="00BA2AC3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11.02</w:t>
            </w:r>
          </w:p>
        </w:tc>
        <w:tc>
          <w:tcPr>
            <w:tcW w:w="1489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A2C08" w:rsidRPr="009E0FE7" w:rsidTr="00032A59">
        <w:trPr>
          <w:trHeight w:val="301"/>
          <w:jc w:val="center"/>
        </w:trPr>
        <w:tc>
          <w:tcPr>
            <w:tcW w:w="729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106</w:t>
            </w:r>
          </w:p>
        </w:tc>
        <w:tc>
          <w:tcPr>
            <w:tcW w:w="3510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Наблюдение за использованием частей речи.</w:t>
            </w:r>
          </w:p>
        </w:tc>
        <w:tc>
          <w:tcPr>
            <w:tcW w:w="5342" w:type="dxa"/>
            <w:vMerge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88" w:type="dxa"/>
          </w:tcPr>
          <w:p w:rsidR="00DA2C08" w:rsidRPr="009E0FE7" w:rsidRDefault="00BA2AC3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12.02</w:t>
            </w:r>
          </w:p>
        </w:tc>
        <w:tc>
          <w:tcPr>
            <w:tcW w:w="1489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A2C08" w:rsidRPr="009E0FE7" w:rsidTr="00032A59">
        <w:trPr>
          <w:trHeight w:val="570"/>
          <w:jc w:val="center"/>
        </w:trPr>
        <w:tc>
          <w:tcPr>
            <w:tcW w:w="729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107</w:t>
            </w:r>
          </w:p>
        </w:tc>
        <w:tc>
          <w:tcPr>
            <w:tcW w:w="3510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Совершенствование грамматических и орфографических умений.</w:t>
            </w:r>
          </w:p>
        </w:tc>
        <w:tc>
          <w:tcPr>
            <w:tcW w:w="5342" w:type="dxa"/>
            <w:vMerge w:val="restart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9E0FE7">
              <w:rPr>
                <w:spacing w:val="-6"/>
                <w:sz w:val="26"/>
                <w:szCs w:val="26"/>
              </w:rPr>
              <w:t xml:space="preserve">Знакомятся со связью между главными членами предложения. Упражняются в согласовании глаголов прошедшего времени с существительными. </w:t>
            </w:r>
          </w:p>
        </w:tc>
        <w:tc>
          <w:tcPr>
            <w:tcW w:w="1488" w:type="dxa"/>
          </w:tcPr>
          <w:p w:rsidR="00DA2C08" w:rsidRPr="009E0FE7" w:rsidRDefault="00BA2AC3" w:rsidP="00561D3D">
            <w:pPr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15.02</w:t>
            </w:r>
          </w:p>
        </w:tc>
        <w:tc>
          <w:tcPr>
            <w:tcW w:w="1489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</w:p>
        </w:tc>
        <w:tc>
          <w:tcPr>
            <w:tcW w:w="1980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</w:p>
        </w:tc>
      </w:tr>
      <w:tr w:rsidR="00DA2C08" w:rsidRPr="009E0FE7" w:rsidTr="00032A59">
        <w:trPr>
          <w:trHeight w:val="301"/>
          <w:jc w:val="center"/>
        </w:trPr>
        <w:tc>
          <w:tcPr>
            <w:tcW w:w="729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108</w:t>
            </w:r>
          </w:p>
        </w:tc>
        <w:tc>
          <w:tcPr>
            <w:tcW w:w="3510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 xml:space="preserve">Подготовка к </w:t>
            </w:r>
            <w:r>
              <w:rPr>
                <w:sz w:val="26"/>
                <w:szCs w:val="26"/>
              </w:rPr>
              <w:t xml:space="preserve"> </w:t>
            </w:r>
            <w:r w:rsidRPr="009E0FE7">
              <w:rPr>
                <w:sz w:val="26"/>
                <w:szCs w:val="26"/>
              </w:rPr>
              <w:t>диктанту</w:t>
            </w:r>
          </w:p>
        </w:tc>
        <w:tc>
          <w:tcPr>
            <w:tcW w:w="5342" w:type="dxa"/>
            <w:vMerge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</w:p>
        </w:tc>
        <w:tc>
          <w:tcPr>
            <w:tcW w:w="1488" w:type="dxa"/>
          </w:tcPr>
          <w:p w:rsidR="00DA2C08" w:rsidRPr="009E0FE7" w:rsidRDefault="00BA2AC3" w:rsidP="00561D3D">
            <w:pPr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16.02</w:t>
            </w:r>
          </w:p>
        </w:tc>
        <w:tc>
          <w:tcPr>
            <w:tcW w:w="1489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</w:p>
        </w:tc>
        <w:tc>
          <w:tcPr>
            <w:tcW w:w="1980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</w:p>
        </w:tc>
      </w:tr>
      <w:tr w:rsidR="00DA2C08" w:rsidRPr="009E0FE7" w:rsidTr="00032A59">
        <w:trPr>
          <w:trHeight w:val="900"/>
          <w:jc w:val="center"/>
        </w:trPr>
        <w:tc>
          <w:tcPr>
            <w:tcW w:w="729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109</w:t>
            </w:r>
          </w:p>
        </w:tc>
        <w:tc>
          <w:tcPr>
            <w:tcW w:w="3510" w:type="dxa"/>
          </w:tcPr>
          <w:p w:rsidR="00DA2C08" w:rsidRPr="00365D11" w:rsidRDefault="00DA2C08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5D11">
              <w:rPr>
                <w:sz w:val="26"/>
                <w:szCs w:val="26"/>
              </w:rPr>
              <w:t xml:space="preserve">Диктант №5. </w:t>
            </w:r>
          </w:p>
        </w:tc>
        <w:tc>
          <w:tcPr>
            <w:tcW w:w="5342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Работают самостоятельно, проявляя уровень сформированных представлений о главных членах предложения как грамматической основе и умений.</w:t>
            </w:r>
          </w:p>
        </w:tc>
        <w:tc>
          <w:tcPr>
            <w:tcW w:w="1488" w:type="dxa"/>
          </w:tcPr>
          <w:p w:rsidR="00DA2C08" w:rsidRPr="009E0FE7" w:rsidRDefault="00BA2AC3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17.02</w:t>
            </w:r>
          </w:p>
        </w:tc>
        <w:tc>
          <w:tcPr>
            <w:tcW w:w="1489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A2C08" w:rsidRPr="009E0FE7" w:rsidTr="00032A59">
        <w:trPr>
          <w:trHeight w:val="615"/>
          <w:jc w:val="center"/>
        </w:trPr>
        <w:tc>
          <w:tcPr>
            <w:tcW w:w="729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110</w:t>
            </w:r>
          </w:p>
        </w:tc>
        <w:tc>
          <w:tcPr>
            <w:tcW w:w="3510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Работа над ошибками.</w:t>
            </w:r>
          </w:p>
        </w:tc>
        <w:tc>
          <w:tcPr>
            <w:tcW w:w="5342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Работают над развитием внимания, орфографической зоркости и памяти. Выполняют работу над ошибками.</w:t>
            </w:r>
          </w:p>
        </w:tc>
        <w:tc>
          <w:tcPr>
            <w:tcW w:w="1488" w:type="dxa"/>
          </w:tcPr>
          <w:p w:rsidR="00DA2C08" w:rsidRPr="009E0FE7" w:rsidRDefault="00BA2AC3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18.02</w:t>
            </w:r>
          </w:p>
        </w:tc>
        <w:tc>
          <w:tcPr>
            <w:tcW w:w="1489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A2C08" w:rsidRPr="009E0FE7" w:rsidTr="00032A59">
        <w:trPr>
          <w:trHeight w:val="301"/>
          <w:jc w:val="center"/>
        </w:trPr>
        <w:tc>
          <w:tcPr>
            <w:tcW w:w="729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111</w:t>
            </w:r>
          </w:p>
        </w:tc>
        <w:tc>
          <w:tcPr>
            <w:tcW w:w="3510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E0FE7">
              <w:rPr>
                <w:b/>
                <w:sz w:val="26"/>
                <w:szCs w:val="26"/>
              </w:rPr>
              <w:t>Рисуем словесные картины и учим друга.</w:t>
            </w:r>
          </w:p>
          <w:p w:rsidR="00DA2C08" w:rsidRPr="009E0FE7" w:rsidRDefault="00DA2C08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Создание текстов изобразительного характера.</w:t>
            </w:r>
          </w:p>
        </w:tc>
        <w:tc>
          <w:tcPr>
            <w:tcW w:w="5342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Работают над развитием умения передавать личностный опыт наблюдений за природой в своих словесных зарисовках, изобразительной речи.</w:t>
            </w:r>
          </w:p>
        </w:tc>
        <w:tc>
          <w:tcPr>
            <w:tcW w:w="1488" w:type="dxa"/>
          </w:tcPr>
          <w:p w:rsidR="00DA2C08" w:rsidRPr="009E0FE7" w:rsidRDefault="00BA2AC3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19.02</w:t>
            </w:r>
          </w:p>
        </w:tc>
        <w:tc>
          <w:tcPr>
            <w:tcW w:w="1489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A2C08" w:rsidRPr="009E0FE7" w:rsidTr="00032A59">
        <w:trPr>
          <w:trHeight w:val="301"/>
          <w:jc w:val="center"/>
        </w:trPr>
        <w:tc>
          <w:tcPr>
            <w:tcW w:w="729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112</w:t>
            </w:r>
          </w:p>
        </w:tc>
        <w:tc>
          <w:tcPr>
            <w:tcW w:w="3510" w:type="dxa"/>
          </w:tcPr>
          <w:p w:rsidR="00DA2C08" w:rsidRPr="00365D11" w:rsidRDefault="00DA2C08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5D11">
              <w:rPr>
                <w:sz w:val="26"/>
                <w:szCs w:val="26"/>
              </w:rPr>
              <w:t>Сочинение №2.Текст изобразительного характера.</w:t>
            </w:r>
          </w:p>
        </w:tc>
        <w:tc>
          <w:tcPr>
            <w:tcW w:w="5342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Выявляют типы текста. Оформляют письменно текст. Работают над обогащением сло</w:t>
            </w:r>
            <w:r>
              <w:rPr>
                <w:sz w:val="26"/>
                <w:szCs w:val="26"/>
              </w:rPr>
              <w:t>варного запаса, развитием речи.</w:t>
            </w:r>
          </w:p>
        </w:tc>
        <w:tc>
          <w:tcPr>
            <w:tcW w:w="1488" w:type="dxa"/>
          </w:tcPr>
          <w:p w:rsidR="00DA2C08" w:rsidRPr="009E0FE7" w:rsidRDefault="00BA2AC3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22.02</w:t>
            </w:r>
          </w:p>
        </w:tc>
        <w:tc>
          <w:tcPr>
            <w:tcW w:w="1489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A2C08" w:rsidRPr="009E0FE7" w:rsidTr="00032A59">
        <w:trPr>
          <w:trHeight w:val="301"/>
          <w:jc w:val="center"/>
        </w:trPr>
        <w:tc>
          <w:tcPr>
            <w:tcW w:w="729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113</w:t>
            </w:r>
          </w:p>
        </w:tc>
        <w:tc>
          <w:tcPr>
            <w:tcW w:w="3510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 xml:space="preserve">Создание </w:t>
            </w:r>
            <w:r>
              <w:rPr>
                <w:sz w:val="26"/>
                <w:szCs w:val="26"/>
              </w:rPr>
              <w:t xml:space="preserve"> </w:t>
            </w:r>
            <w:r w:rsidRPr="009E0FE7">
              <w:rPr>
                <w:sz w:val="26"/>
                <w:szCs w:val="26"/>
              </w:rPr>
              <w:t>текста-инструкции.</w:t>
            </w:r>
          </w:p>
        </w:tc>
        <w:tc>
          <w:tcPr>
            <w:tcW w:w="5342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Работают над развитием умения употреблять в речи официально-деловую лексику.</w:t>
            </w:r>
          </w:p>
        </w:tc>
        <w:tc>
          <w:tcPr>
            <w:tcW w:w="1488" w:type="dxa"/>
          </w:tcPr>
          <w:p w:rsidR="00DA2C08" w:rsidRPr="009E0FE7" w:rsidRDefault="00BA2AC3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24.02</w:t>
            </w:r>
          </w:p>
        </w:tc>
        <w:tc>
          <w:tcPr>
            <w:tcW w:w="1489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A2C08" w:rsidRPr="009E0FE7" w:rsidTr="00032A59">
        <w:trPr>
          <w:trHeight w:val="301"/>
          <w:jc w:val="center"/>
        </w:trPr>
        <w:tc>
          <w:tcPr>
            <w:tcW w:w="14538" w:type="dxa"/>
            <w:gridSpan w:val="6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E0FE7">
              <w:rPr>
                <w:b/>
                <w:sz w:val="26"/>
                <w:szCs w:val="26"/>
              </w:rPr>
              <w:t>И вновь о частях речи (19 ч)</w:t>
            </w:r>
          </w:p>
        </w:tc>
      </w:tr>
      <w:tr w:rsidR="00DA2C08" w:rsidRPr="009E0FE7" w:rsidTr="00032A59">
        <w:trPr>
          <w:trHeight w:val="300"/>
          <w:jc w:val="center"/>
        </w:trPr>
        <w:tc>
          <w:tcPr>
            <w:tcW w:w="729" w:type="dxa"/>
            <w:vMerge w:val="restart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114-115</w:t>
            </w:r>
          </w:p>
        </w:tc>
        <w:tc>
          <w:tcPr>
            <w:tcW w:w="3510" w:type="dxa"/>
            <w:vMerge w:val="restart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 xml:space="preserve">Повторение </w:t>
            </w:r>
            <w:proofErr w:type="gramStart"/>
            <w:r w:rsidRPr="009E0FE7">
              <w:rPr>
                <w:sz w:val="26"/>
                <w:szCs w:val="26"/>
              </w:rPr>
              <w:t>изученного</w:t>
            </w:r>
            <w:proofErr w:type="gramEnd"/>
            <w:r w:rsidRPr="009E0FE7">
              <w:rPr>
                <w:sz w:val="26"/>
                <w:szCs w:val="26"/>
              </w:rPr>
              <w:t xml:space="preserve"> об именах </w:t>
            </w:r>
          </w:p>
        </w:tc>
        <w:tc>
          <w:tcPr>
            <w:tcW w:w="5342" w:type="dxa"/>
            <w:vMerge w:val="restart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Выявляют сходство и различие слов разных частей речи. Работают над повторением и сопоставлением частей речи.</w:t>
            </w:r>
          </w:p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0FE7">
              <w:rPr>
                <w:spacing w:val="-6"/>
                <w:sz w:val="26"/>
                <w:szCs w:val="26"/>
              </w:rPr>
              <w:t xml:space="preserve">Составляют опорную схему разных частей речи. Наблюдают за связью имен </w:t>
            </w:r>
            <w:r w:rsidRPr="009E0FE7">
              <w:rPr>
                <w:spacing w:val="-6"/>
                <w:sz w:val="26"/>
                <w:szCs w:val="26"/>
              </w:rPr>
              <w:lastRenderedPageBreak/>
              <w:t>существительных и прилагательных. Работают над развитием умения находить имена существительные и имена прилагательные.</w:t>
            </w:r>
          </w:p>
          <w:p w:rsidR="00DA2C08" w:rsidRPr="009E0FE7" w:rsidRDefault="00DA2C08" w:rsidP="00561D3D">
            <w:pPr>
              <w:jc w:val="both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Изучают памятки анализа имени существительного и имени прилагательного как части речи.</w:t>
            </w:r>
          </w:p>
        </w:tc>
        <w:tc>
          <w:tcPr>
            <w:tcW w:w="1488" w:type="dxa"/>
          </w:tcPr>
          <w:p w:rsidR="00DA2C08" w:rsidRPr="009E0FE7" w:rsidRDefault="00BA2AC3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25.02</w:t>
            </w:r>
          </w:p>
        </w:tc>
        <w:tc>
          <w:tcPr>
            <w:tcW w:w="1489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A2C08" w:rsidRPr="009E0FE7" w:rsidTr="00032A59">
        <w:trPr>
          <w:trHeight w:val="300"/>
          <w:jc w:val="center"/>
        </w:trPr>
        <w:tc>
          <w:tcPr>
            <w:tcW w:w="729" w:type="dxa"/>
            <w:vMerge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342" w:type="dxa"/>
            <w:vMerge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88" w:type="dxa"/>
          </w:tcPr>
          <w:p w:rsidR="00DA2C08" w:rsidRPr="009E0FE7" w:rsidRDefault="00BA2AC3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26.02</w:t>
            </w:r>
          </w:p>
        </w:tc>
        <w:tc>
          <w:tcPr>
            <w:tcW w:w="1489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A2C08" w:rsidRPr="009E0FE7" w:rsidTr="00032A59">
        <w:trPr>
          <w:trHeight w:val="840"/>
          <w:jc w:val="center"/>
        </w:trPr>
        <w:tc>
          <w:tcPr>
            <w:tcW w:w="729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116</w:t>
            </w:r>
          </w:p>
        </w:tc>
        <w:tc>
          <w:tcPr>
            <w:tcW w:w="3510" w:type="dxa"/>
          </w:tcPr>
          <w:p w:rsidR="00DA2C08" w:rsidRPr="008B363F" w:rsidRDefault="00DA2C08" w:rsidP="00561D3D">
            <w:pPr>
              <w:autoSpaceDE w:val="0"/>
              <w:autoSpaceDN w:val="0"/>
              <w:adjustRightInd w:val="0"/>
              <w:ind w:right="-96"/>
              <w:rPr>
                <w:sz w:val="26"/>
                <w:szCs w:val="26"/>
              </w:rPr>
            </w:pPr>
            <w:r w:rsidRPr="009E0FE7">
              <w:rPr>
                <w:spacing w:val="-6"/>
                <w:sz w:val="26"/>
                <w:szCs w:val="26"/>
              </w:rPr>
              <w:t xml:space="preserve">Зависимость рода и числа имени прилагательного от рода и числа имени </w:t>
            </w:r>
            <w:r w:rsidRPr="009E0FE7">
              <w:rPr>
                <w:spacing w:val="-6"/>
                <w:sz w:val="26"/>
                <w:szCs w:val="26"/>
              </w:rPr>
              <w:lastRenderedPageBreak/>
              <w:t>существительного. Знакомство со «Словарём трудностей».</w:t>
            </w:r>
          </w:p>
        </w:tc>
        <w:tc>
          <w:tcPr>
            <w:tcW w:w="5342" w:type="dxa"/>
            <w:vMerge/>
          </w:tcPr>
          <w:p w:rsidR="00DA2C08" w:rsidRPr="009E0FE7" w:rsidRDefault="00DA2C08" w:rsidP="00561D3D">
            <w:pPr>
              <w:jc w:val="both"/>
              <w:rPr>
                <w:spacing w:val="-6"/>
                <w:sz w:val="26"/>
                <w:szCs w:val="26"/>
              </w:rPr>
            </w:pPr>
          </w:p>
        </w:tc>
        <w:tc>
          <w:tcPr>
            <w:tcW w:w="1488" w:type="dxa"/>
          </w:tcPr>
          <w:p w:rsidR="00DA2C08" w:rsidRPr="009E0FE7" w:rsidRDefault="00BA2AC3" w:rsidP="00561D3D">
            <w:pPr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29.02</w:t>
            </w:r>
          </w:p>
        </w:tc>
        <w:tc>
          <w:tcPr>
            <w:tcW w:w="1489" w:type="dxa"/>
          </w:tcPr>
          <w:p w:rsidR="00DA2C08" w:rsidRPr="009E0FE7" w:rsidRDefault="00DA2C08" w:rsidP="00561D3D">
            <w:pPr>
              <w:jc w:val="both"/>
              <w:rPr>
                <w:spacing w:val="-6"/>
                <w:sz w:val="26"/>
                <w:szCs w:val="26"/>
              </w:rPr>
            </w:pPr>
          </w:p>
        </w:tc>
        <w:tc>
          <w:tcPr>
            <w:tcW w:w="1980" w:type="dxa"/>
          </w:tcPr>
          <w:p w:rsidR="00DA2C08" w:rsidRPr="009E0FE7" w:rsidRDefault="00DA2C08" w:rsidP="00561D3D">
            <w:pPr>
              <w:jc w:val="both"/>
              <w:rPr>
                <w:spacing w:val="-6"/>
                <w:sz w:val="26"/>
                <w:szCs w:val="26"/>
              </w:rPr>
            </w:pPr>
          </w:p>
        </w:tc>
      </w:tr>
      <w:tr w:rsidR="00DA2C08" w:rsidRPr="009E0FE7" w:rsidTr="00032A59">
        <w:trPr>
          <w:trHeight w:val="301"/>
          <w:jc w:val="center"/>
        </w:trPr>
        <w:tc>
          <w:tcPr>
            <w:tcW w:w="729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lastRenderedPageBreak/>
              <w:t>117</w:t>
            </w:r>
          </w:p>
        </w:tc>
        <w:tc>
          <w:tcPr>
            <w:tcW w:w="3510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ind w:right="-96"/>
              <w:rPr>
                <w:spacing w:val="-6"/>
                <w:sz w:val="26"/>
                <w:szCs w:val="26"/>
              </w:rPr>
            </w:pPr>
            <w:r w:rsidRPr="009E0FE7">
              <w:rPr>
                <w:spacing w:val="-6"/>
                <w:sz w:val="26"/>
                <w:szCs w:val="26"/>
              </w:rPr>
              <w:t>Освоение способа решения орфографических задач в окончаниях имён прилагательных («Поговорим подробнее о роде и числе имён существительных и прилагательных»).</w:t>
            </w:r>
          </w:p>
        </w:tc>
        <w:tc>
          <w:tcPr>
            <w:tcW w:w="5342" w:type="dxa"/>
            <w:vMerge/>
          </w:tcPr>
          <w:p w:rsidR="00DA2C08" w:rsidRPr="009E0FE7" w:rsidRDefault="00DA2C08" w:rsidP="00561D3D">
            <w:pPr>
              <w:jc w:val="both"/>
              <w:rPr>
                <w:spacing w:val="-6"/>
                <w:sz w:val="26"/>
                <w:szCs w:val="26"/>
              </w:rPr>
            </w:pPr>
          </w:p>
        </w:tc>
        <w:tc>
          <w:tcPr>
            <w:tcW w:w="1488" w:type="dxa"/>
          </w:tcPr>
          <w:p w:rsidR="00DA2C08" w:rsidRPr="009E0FE7" w:rsidRDefault="00BA2AC3" w:rsidP="00561D3D">
            <w:pPr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01.03</w:t>
            </w:r>
          </w:p>
        </w:tc>
        <w:tc>
          <w:tcPr>
            <w:tcW w:w="1489" w:type="dxa"/>
          </w:tcPr>
          <w:p w:rsidR="00DA2C08" w:rsidRPr="009E0FE7" w:rsidRDefault="00DA2C08" w:rsidP="00561D3D">
            <w:pPr>
              <w:jc w:val="both"/>
              <w:rPr>
                <w:spacing w:val="-6"/>
                <w:sz w:val="26"/>
                <w:szCs w:val="26"/>
              </w:rPr>
            </w:pPr>
          </w:p>
        </w:tc>
        <w:tc>
          <w:tcPr>
            <w:tcW w:w="1980" w:type="dxa"/>
          </w:tcPr>
          <w:p w:rsidR="00DA2C08" w:rsidRPr="009E0FE7" w:rsidRDefault="00DA2C08" w:rsidP="00561D3D">
            <w:pPr>
              <w:jc w:val="both"/>
              <w:rPr>
                <w:spacing w:val="-6"/>
                <w:sz w:val="26"/>
                <w:szCs w:val="26"/>
              </w:rPr>
            </w:pPr>
          </w:p>
        </w:tc>
      </w:tr>
      <w:tr w:rsidR="00DA2C08" w:rsidRPr="009E0FE7" w:rsidTr="00032A59">
        <w:trPr>
          <w:trHeight w:val="301"/>
          <w:jc w:val="center"/>
        </w:trPr>
        <w:tc>
          <w:tcPr>
            <w:tcW w:w="729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118</w:t>
            </w:r>
          </w:p>
        </w:tc>
        <w:tc>
          <w:tcPr>
            <w:tcW w:w="3510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ind w:right="-96"/>
              <w:rPr>
                <w:spacing w:val="-6"/>
                <w:sz w:val="26"/>
                <w:szCs w:val="26"/>
              </w:rPr>
            </w:pPr>
            <w:r w:rsidRPr="009E0FE7">
              <w:rPr>
                <w:spacing w:val="-6"/>
                <w:sz w:val="26"/>
                <w:szCs w:val="26"/>
              </w:rPr>
              <w:t>О значении имен прилагательных</w:t>
            </w:r>
          </w:p>
        </w:tc>
        <w:tc>
          <w:tcPr>
            <w:tcW w:w="5342" w:type="dxa"/>
            <w:vMerge/>
          </w:tcPr>
          <w:p w:rsidR="00DA2C08" w:rsidRPr="009E0FE7" w:rsidRDefault="00DA2C08" w:rsidP="00561D3D">
            <w:pPr>
              <w:jc w:val="both"/>
              <w:rPr>
                <w:spacing w:val="-6"/>
                <w:sz w:val="26"/>
                <w:szCs w:val="26"/>
              </w:rPr>
            </w:pPr>
          </w:p>
        </w:tc>
        <w:tc>
          <w:tcPr>
            <w:tcW w:w="1488" w:type="dxa"/>
          </w:tcPr>
          <w:p w:rsidR="00DA2C08" w:rsidRPr="009E0FE7" w:rsidRDefault="00230969" w:rsidP="00561D3D">
            <w:pPr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02.03</w:t>
            </w:r>
          </w:p>
        </w:tc>
        <w:tc>
          <w:tcPr>
            <w:tcW w:w="1489" w:type="dxa"/>
          </w:tcPr>
          <w:p w:rsidR="00DA2C08" w:rsidRPr="009E0FE7" w:rsidRDefault="00DA2C08" w:rsidP="00561D3D">
            <w:pPr>
              <w:jc w:val="both"/>
              <w:rPr>
                <w:spacing w:val="-6"/>
                <w:sz w:val="26"/>
                <w:szCs w:val="26"/>
              </w:rPr>
            </w:pPr>
          </w:p>
        </w:tc>
        <w:tc>
          <w:tcPr>
            <w:tcW w:w="1980" w:type="dxa"/>
          </w:tcPr>
          <w:p w:rsidR="00DA2C08" w:rsidRPr="009E0FE7" w:rsidRDefault="00DA2C08" w:rsidP="00561D3D">
            <w:pPr>
              <w:jc w:val="both"/>
              <w:rPr>
                <w:spacing w:val="-6"/>
                <w:sz w:val="26"/>
                <w:szCs w:val="26"/>
              </w:rPr>
            </w:pPr>
          </w:p>
        </w:tc>
      </w:tr>
      <w:tr w:rsidR="00DA2C08" w:rsidRPr="009E0FE7" w:rsidTr="00032A59">
        <w:trPr>
          <w:trHeight w:val="600"/>
          <w:jc w:val="center"/>
        </w:trPr>
        <w:tc>
          <w:tcPr>
            <w:tcW w:w="729" w:type="dxa"/>
            <w:vMerge w:val="restart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119-120</w:t>
            </w:r>
          </w:p>
        </w:tc>
        <w:tc>
          <w:tcPr>
            <w:tcW w:w="3510" w:type="dxa"/>
            <w:vMerge w:val="restart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ind w:right="-96"/>
              <w:rPr>
                <w:spacing w:val="-6"/>
                <w:sz w:val="26"/>
                <w:szCs w:val="26"/>
              </w:rPr>
            </w:pPr>
            <w:r w:rsidRPr="009E0FE7">
              <w:rPr>
                <w:spacing w:val="-6"/>
                <w:sz w:val="26"/>
                <w:szCs w:val="26"/>
              </w:rPr>
              <w:t>Тренировка в решении орфографических задач в окончаниях имен прилагательных</w:t>
            </w:r>
          </w:p>
        </w:tc>
        <w:tc>
          <w:tcPr>
            <w:tcW w:w="5342" w:type="dxa"/>
            <w:vMerge/>
          </w:tcPr>
          <w:p w:rsidR="00DA2C08" w:rsidRPr="009E0FE7" w:rsidRDefault="00DA2C08" w:rsidP="00561D3D">
            <w:pPr>
              <w:jc w:val="both"/>
              <w:rPr>
                <w:spacing w:val="-6"/>
                <w:sz w:val="26"/>
                <w:szCs w:val="26"/>
              </w:rPr>
            </w:pPr>
          </w:p>
        </w:tc>
        <w:tc>
          <w:tcPr>
            <w:tcW w:w="1488" w:type="dxa"/>
          </w:tcPr>
          <w:p w:rsidR="00DA2C08" w:rsidRPr="009E0FE7" w:rsidRDefault="00230969" w:rsidP="00561D3D">
            <w:pPr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03.03</w:t>
            </w:r>
          </w:p>
        </w:tc>
        <w:tc>
          <w:tcPr>
            <w:tcW w:w="1489" w:type="dxa"/>
          </w:tcPr>
          <w:p w:rsidR="00DA2C08" w:rsidRPr="009E0FE7" w:rsidRDefault="00DA2C08" w:rsidP="00561D3D">
            <w:pPr>
              <w:jc w:val="both"/>
              <w:rPr>
                <w:spacing w:val="-6"/>
                <w:sz w:val="26"/>
                <w:szCs w:val="26"/>
              </w:rPr>
            </w:pPr>
          </w:p>
        </w:tc>
        <w:tc>
          <w:tcPr>
            <w:tcW w:w="1980" w:type="dxa"/>
          </w:tcPr>
          <w:p w:rsidR="00DA2C08" w:rsidRPr="009E0FE7" w:rsidRDefault="00DA2C08" w:rsidP="00561D3D">
            <w:pPr>
              <w:jc w:val="both"/>
              <w:rPr>
                <w:spacing w:val="-6"/>
                <w:sz w:val="26"/>
                <w:szCs w:val="26"/>
              </w:rPr>
            </w:pPr>
          </w:p>
        </w:tc>
      </w:tr>
      <w:tr w:rsidR="00DA2C08" w:rsidRPr="009E0FE7" w:rsidTr="00032A59">
        <w:trPr>
          <w:trHeight w:val="600"/>
          <w:jc w:val="center"/>
        </w:trPr>
        <w:tc>
          <w:tcPr>
            <w:tcW w:w="729" w:type="dxa"/>
            <w:vMerge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ind w:right="-96"/>
              <w:rPr>
                <w:spacing w:val="-6"/>
                <w:sz w:val="26"/>
                <w:szCs w:val="26"/>
              </w:rPr>
            </w:pPr>
          </w:p>
        </w:tc>
        <w:tc>
          <w:tcPr>
            <w:tcW w:w="5342" w:type="dxa"/>
            <w:vMerge/>
          </w:tcPr>
          <w:p w:rsidR="00DA2C08" w:rsidRPr="009E0FE7" w:rsidRDefault="00DA2C08" w:rsidP="00561D3D">
            <w:pPr>
              <w:jc w:val="both"/>
              <w:rPr>
                <w:spacing w:val="-6"/>
                <w:sz w:val="26"/>
                <w:szCs w:val="26"/>
              </w:rPr>
            </w:pPr>
          </w:p>
        </w:tc>
        <w:tc>
          <w:tcPr>
            <w:tcW w:w="1488" w:type="dxa"/>
          </w:tcPr>
          <w:p w:rsidR="00DA2C08" w:rsidRPr="009E0FE7" w:rsidRDefault="00230969" w:rsidP="00561D3D">
            <w:pPr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04.03</w:t>
            </w:r>
          </w:p>
        </w:tc>
        <w:tc>
          <w:tcPr>
            <w:tcW w:w="1489" w:type="dxa"/>
          </w:tcPr>
          <w:p w:rsidR="00DA2C08" w:rsidRPr="009E0FE7" w:rsidRDefault="00DA2C08" w:rsidP="00561D3D">
            <w:pPr>
              <w:jc w:val="both"/>
              <w:rPr>
                <w:spacing w:val="-6"/>
                <w:sz w:val="26"/>
                <w:szCs w:val="26"/>
              </w:rPr>
            </w:pPr>
          </w:p>
        </w:tc>
        <w:tc>
          <w:tcPr>
            <w:tcW w:w="1980" w:type="dxa"/>
          </w:tcPr>
          <w:p w:rsidR="00DA2C08" w:rsidRPr="009E0FE7" w:rsidRDefault="00DA2C08" w:rsidP="00561D3D">
            <w:pPr>
              <w:jc w:val="both"/>
              <w:rPr>
                <w:spacing w:val="-6"/>
                <w:sz w:val="26"/>
                <w:szCs w:val="26"/>
              </w:rPr>
            </w:pPr>
          </w:p>
        </w:tc>
      </w:tr>
      <w:tr w:rsidR="00DA2C08" w:rsidRPr="009E0FE7" w:rsidTr="00032A59">
        <w:trPr>
          <w:trHeight w:val="301"/>
          <w:jc w:val="center"/>
        </w:trPr>
        <w:tc>
          <w:tcPr>
            <w:tcW w:w="729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121</w:t>
            </w:r>
          </w:p>
        </w:tc>
        <w:tc>
          <w:tcPr>
            <w:tcW w:w="3510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Представление памятки анализа имени существительного и имени прилагательного как части речи.</w:t>
            </w:r>
          </w:p>
        </w:tc>
        <w:tc>
          <w:tcPr>
            <w:tcW w:w="5342" w:type="dxa"/>
            <w:vMerge/>
          </w:tcPr>
          <w:p w:rsidR="00DA2C08" w:rsidRPr="009E0FE7" w:rsidRDefault="00DA2C08" w:rsidP="00561D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88" w:type="dxa"/>
          </w:tcPr>
          <w:p w:rsidR="00DA2C08" w:rsidRPr="009E0FE7" w:rsidRDefault="00230969" w:rsidP="00561D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07.03</w:t>
            </w:r>
          </w:p>
        </w:tc>
        <w:tc>
          <w:tcPr>
            <w:tcW w:w="1489" w:type="dxa"/>
          </w:tcPr>
          <w:p w:rsidR="00DA2C08" w:rsidRPr="009E0FE7" w:rsidRDefault="00DA2C08" w:rsidP="00561D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DA2C08" w:rsidRPr="009E0FE7" w:rsidRDefault="00DA2C08" w:rsidP="00561D3D">
            <w:pPr>
              <w:jc w:val="both"/>
              <w:rPr>
                <w:sz w:val="26"/>
                <w:szCs w:val="26"/>
              </w:rPr>
            </w:pPr>
          </w:p>
        </w:tc>
      </w:tr>
      <w:tr w:rsidR="00DA2C08" w:rsidRPr="009E0FE7" w:rsidTr="00032A59">
        <w:trPr>
          <w:trHeight w:val="750"/>
          <w:jc w:val="center"/>
        </w:trPr>
        <w:tc>
          <w:tcPr>
            <w:tcW w:w="729" w:type="dxa"/>
            <w:vMerge w:val="restart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122-123</w:t>
            </w:r>
          </w:p>
        </w:tc>
        <w:tc>
          <w:tcPr>
            <w:tcW w:w="3510" w:type="dxa"/>
            <w:vMerge w:val="restart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 xml:space="preserve">Знакомство с правилом написания </w:t>
            </w:r>
            <w:r w:rsidRPr="009E0FE7">
              <w:rPr>
                <w:b/>
                <w:sz w:val="26"/>
                <w:szCs w:val="26"/>
              </w:rPr>
              <w:t>ь</w:t>
            </w:r>
            <w:r w:rsidRPr="009E0FE7">
              <w:rPr>
                <w:sz w:val="26"/>
                <w:szCs w:val="26"/>
              </w:rPr>
              <w:t xml:space="preserve"> на конце имён существительных после шипящих и его освоение («Снова </w:t>
            </w:r>
            <w:r>
              <w:rPr>
                <w:sz w:val="26"/>
                <w:szCs w:val="26"/>
              </w:rPr>
              <w:t xml:space="preserve"> </w:t>
            </w:r>
            <w:r w:rsidRPr="009E0FE7">
              <w:rPr>
                <w:sz w:val="26"/>
                <w:szCs w:val="26"/>
              </w:rPr>
              <w:t xml:space="preserve">о </w:t>
            </w:r>
            <w:r w:rsidRPr="009E0FE7">
              <w:rPr>
                <w:b/>
                <w:sz w:val="26"/>
                <w:szCs w:val="26"/>
              </w:rPr>
              <w:t>ь</w:t>
            </w:r>
            <w:r w:rsidRPr="009E0FE7">
              <w:rPr>
                <w:sz w:val="26"/>
                <w:szCs w:val="26"/>
              </w:rPr>
              <w:t>»).</w:t>
            </w:r>
          </w:p>
        </w:tc>
        <w:tc>
          <w:tcPr>
            <w:tcW w:w="5342" w:type="dxa"/>
            <w:vMerge w:val="restart"/>
          </w:tcPr>
          <w:p w:rsidR="00DA2C08" w:rsidRPr="009E0FE7" w:rsidRDefault="00DA2C08" w:rsidP="00561D3D">
            <w:pPr>
              <w:jc w:val="both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 xml:space="preserve">Знакомятся с правилом написания </w:t>
            </w:r>
            <w:r w:rsidRPr="009E0FE7">
              <w:rPr>
                <w:b/>
                <w:sz w:val="26"/>
                <w:szCs w:val="26"/>
              </w:rPr>
              <w:t>ь</w:t>
            </w:r>
            <w:r w:rsidRPr="009E0FE7">
              <w:rPr>
                <w:sz w:val="26"/>
                <w:szCs w:val="26"/>
              </w:rPr>
              <w:t xml:space="preserve"> на конце имён существительных после шипящих. Упражняются в грамотном написании слов с буквами шипящих на конце, активно используют словарь трудностей.</w:t>
            </w:r>
          </w:p>
        </w:tc>
        <w:tc>
          <w:tcPr>
            <w:tcW w:w="1488" w:type="dxa"/>
          </w:tcPr>
          <w:p w:rsidR="00DA2C08" w:rsidRPr="009E0FE7" w:rsidRDefault="00230969" w:rsidP="00561D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</w:t>
            </w:r>
          </w:p>
        </w:tc>
        <w:tc>
          <w:tcPr>
            <w:tcW w:w="1489" w:type="dxa"/>
          </w:tcPr>
          <w:p w:rsidR="00DA2C08" w:rsidRPr="009E0FE7" w:rsidRDefault="00DA2C08" w:rsidP="00561D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DA2C08" w:rsidRPr="009E0FE7" w:rsidRDefault="00DA2C08" w:rsidP="00561D3D">
            <w:pPr>
              <w:jc w:val="both"/>
              <w:rPr>
                <w:sz w:val="26"/>
                <w:szCs w:val="26"/>
              </w:rPr>
            </w:pPr>
          </w:p>
        </w:tc>
      </w:tr>
      <w:tr w:rsidR="00DA2C08" w:rsidRPr="009E0FE7" w:rsidTr="00032A59">
        <w:trPr>
          <w:trHeight w:val="750"/>
          <w:jc w:val="center"/>
        </w:trPr>
        <w:tc>
          <w:tcPr>
            <w:tcW w:w="729" w:type="dxa"/>
            <w:vMerge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342" w:type="dxa"/>
            <w:vMerge/>
          </w:tcPr>
          <w:p w:rsidR="00DA2C08" w:rsidRPr="009E0FE7" w:rsidRDefault="00DA2C08" w:rsidP="00561D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88" w:type="dxa"/>
          </w:tcPr>
          <w:p w:rsidR="00DA2C08" w:rsidRPr="009E0FE7" w:rsidRDefault="00230969" w:rsidP="00561D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10.03</w:t>
            </w:r>
          </w:p>
        </w:tc>
        <w:tc>
          <w:tcPr>
            <w:tcW w:w="1489" w:type="dxa"/>
          </w:tcPr>
          <w:p w:rsidR="00DA2C08" w:rsidRPr="009E0FE7" w:rsidRDefault="00DA2C08" w:rsidP="00561D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DA2C08" w:rsidRPr="009E0FE7" w:rsidRDefault="00DA2C08" w:rsidP="00561D3D">
            <w:pPr>
              <w:jc w:val="both"/>
              <w:rPr>
                <w:sz w:val="26"/>
                <w:szCs w:val="26"/>
              </w:rPr>
            </w:pPr>
          </w:p>
        </w:tc>
      </w:tr>
      <w:tr w:rsidR="00DA2C08" w:rsidRPr="009E0FE7" w:rsidTr="00032A59">
        <w:trPr>
          <w:trHeight w:val="300"/>
          <w:jc w:val="center"/>
        </w:trPr>
        <w:tc>
          <w:tcPr>
            <w:tcW w:w="729" w:type="dxa"/>
            <w:vMerge w:val="restart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124-125</w:t>
            </w:r>
          </w:p>
        </w:tc>
        <w:tc>
          <w:tcPr>
            <w:tcW w:w="3510" w:type="dxa"/>
            <w:vMerge w:val="restart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 xml:space="preserve">Повторение </w:t>
            </w:r>
            <w:proofErr w:type="gramStart"/>
            <w:r w:rsidRPr="009E0FE7">
              <w:rPr>
                <w:sz w:val="26"/>
                <w:szCs w:val="26"/>
              </w:rPr>
              <w:t>изученного</w:t>
            </w:r>
            <w:proofErr w:type="gramEnd"/>
            <w:r w:rsidRPr="009E0FE7">
              <w:rPr>
                <w:sz w:val="26"/>
                <w:szCs w:val="26"/>
              </w:rPr>
              <w:t>, обобщение.</w:t>
            </w:r>
          </w:p>
        </w:tc>
        <w:tc>
          <w:tcPr>
            <w:tcW w:w="5342" w:type="dxa"/>
            <w:vMerge w:val="restart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Работают над развитием умений обнаруживать орфограммы, определять их разновидность и применять соответствующее правило.</w:t>
            </w:r>
          </w:p>
        </w:tc>
        <w:tc>
          <w:tcPr>
            <w:tcW w:w="1488" w:type="dxa"/>
          </w:tcPr>
          <w:p w:rsidR="00DA2C08" w:rsidRPr="009E0FE7" w:rsidRDefault="00230969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11.03</w:t>
            </w:r>
          </w:p>
        </w:tc>
        <w:tc>
          <w:tcPr>
            <w:tcW w:w="1489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A2C08" w:rsidRPr="009E0FE7" w:rsidTr="00032A59">
        <w:trPr>
          <w:trHeight w:val="300"/>
          <w:jc w:val="center"/>
        </w:trPr>
        <w:tc>
          <w:tcPr>
            <w:tcW w:w="729" w:type="dxa"/>
            <w:vMerge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342" w:type="dxa"/>
            <w:vMerge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88" w:type="dxa"/>
          </w:tcPr>
          <w:p w:rsidR="00DA2C08" w:rsidRPr="009E0FE7" w:rsidRDefault="00230969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14.03</w:t>
            </w:r>
          </w:p>
        </w:tc>
        <w:tc>
          <w:tcPr>
            <w:tcW w:w="1489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A2C08" w:rsidRPr="009E0FE7" w:rsidTr="00032A59">
        <w:trPr>
          <w:trHeight w:val="300"/>
          <w:jc w:val="center"/>
        </w:trPr>
        <w:tc>
          <w:tcPr>
            <w:tcW w:w="729" w:type="dxa"/>
            <w:vMerge w:val="restart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126-127</w:t>
            </w:r>
          </w:p>
        </w:tc>
        <w:tc>
          <w:tcPr>
            <w:tcW w:w="3510" w:type="dxa"/>
            <w:vMerge w:val="restart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 xml:space="preserve">Закрепление </w:t>
            </w:r>
            <w:proofErr w:type="gramStart"/>
            <w:r w:rsidRPr="009E0FE7">
              <w:rPr>
                <w:sz w:val="26"/>
                <w:szCs w:val="26"/>
              </w:rPr>
              <w:t>изученного</w:t>
            </w:r>
            <w:proofErr w:type="gramEnd"/>
          </w:p>
        </w:tc>
        <w:tc>
          <w:tcPr>
            <w:tcW w:w="5342" w:type="dxa"/>
            <w:vMerge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88" w:type="dxa"/>
          </w:tcPr>
          <w:p w:rsidR="00DA2C08" w:rsidRPr="009E0FE7" w:rsidRDefault="00230969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15.03</w:t>
            </w:r>
          </w:p>
        </w:tc>
        <w:tc>
          <w:tcPr>
            <w:tcW w:w="1489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A2C08" w:rsidRPr="009E0FE7" w:rsidTr="00032A59">
        <w:trPr>
          <w:trHeight w:val="300"/>
          <w:jc w:val="center"/>
        </w:trPr>
        <w:tc>
          <w:tcPr>
            <w:tcW w:w="729" w:type="dxa"/>
            <w:vMerge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342" w:type="dxa"/>
            <w:vMerge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88" w:type="dxa"/>
          </w:tcPr>
          <w:p w:rsidR="00DA2C08" w:rsidRPr="009E0FE7" w:rsidRDefault="00230969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16.03</w:t>
            </w:r>
          </w:p>
        </w:tc>
        <w:tc>
          <w:tcPr>
            <w:tcW w:w="1489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A2C08" w:rsidRPr="009E0FE7" w:rsidTr="00032A59">
        <w:trPr>
          <w:trHeight w:val="301"/>
          <w:jc w:val="center"/>
        </w:trPr>
        <w:tc>
          <w:tcPr>
            <w:tcW w:w="729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128</w:t>
            </w:r>
          </w:p>
        </w:tc>
        <w:tc>
          <w:tcPr>
            <w:tcW w:w="3510" w:type="dxa"/>
          </w:tcPr>
          <w:p w:rsidR="00DA2C08" w:rsidRPr="00365D11" w:rsidRDefault="00DA2C08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5D11">
              <w:rPr>
                <w:sz w:val="26"/>
                <w:szCs w:val="26"/>
              </w:rPr>
              <w:t xml:space="preserve">Диктант №6. </w:t>
            </w:r>
          </w:p>
        </w:tc>
        <w:tc>
          <w:tcPr>
            <w:tcW w:w="5342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Работают самостоятельно.</w:t>
            </w:r>
          </w:p>
        </w:tc>
        <w:tc>
          <w:tcPr>
            <w:tcW w:w="1488" w:type="dxa"/>
          </w:tcPr>
          <w:p w:rsidR="00DA2C08" w:rsidRPr="009E0FE7" w:rsidRDefault="00230969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17.03</w:t>
            </w:r>
          </w:p>
        </w:tc>
        <w:tc>
          <w:tcPr>
            <w:tcW w:w="1489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A2C08" w:rsidRPr="009E0FE7" w:rsidTr="00032A59">
        <w:trPr>
          <w:trHeight w:val="750"/>
          <w:jc w:val="center"/>
        </w:trPr>
        <w:tc>
          <w:tcPr>
            <w:tcW w:w="729" w:type="dxa"/>
            <w:vMerge w:val="restart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lastRenderedPageBreak/>
              <w:t>129-130</w:t>
            </w:r>
          </w:p>
        </w:tc>
        <w:tc>
          <w:tcPr>
            <w:tcW w:w="3510" w:type="dxa"/>
            <w:vMerge w:val="restart"/>
          </w:tcPr>
          <w:p w:rsidR="00DA2C08" w:rsidRDefault="00DA2C08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 xml:space="preserve">Работа над грамматической правильностью речи; формирование </w:t>
            </w:r>
          </w:p>
          <w:p w:rsidR="00DA2C08" w:rsidRPr="009E0FE7" w:rsidRDefault="00DA2C08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умения пользоваться «Словарём трудностей».</w:t>
            </w:r>
          </w:p>
        </w:tc>
        <w:tc>
          <w:tcPr>
            <w:tcW w:w="5342" w:type="dxa"/>
            <w:vMerge w:val="restart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 xml:space="preserve">Работают над развитием умений осваивать слова «трудного» рода и числа. Упражняются в правилах согласования слов в предложении. </w:t>
            </w:r>
          </w:p>
        </w:tc>
        <w:tc>
          <w:tcPr>
            <w:tcW w:w="1488" w:type="dxa"/>
          </w:tcPr>
          <w:p w:rsidR="00DA2C08" w:rsidRDefault="00230969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18.03</w:t>
            </w:r>
          </w:p>
          <w:p w:rsidR="00230969" w:rsidRPr="009E0FE7" w:rsidRDefault="00230969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89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A2C08" w:rsidRPr="009E0FE7" w:rsidTr="00032A59">
        <w:trPr>
          <w:trHeight w:val="750"/>
          <w:jc w:val="center"/>
        </w:trPr>
        <w:tc>
          <w:tcPr>
            <w:tcW w:w="729" w:type="dxa"/>
            <w:vMerge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342" w:type="dxa"/>
            <w:vMerge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88" w:type="dxa"/>
          </w:tcPr>
          <w:p w:rsidR="00DA2C08" w:rsidRDefault="00230969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21.03</w:t>
            </w:r>
          </w:p>
          <w:p w:rsidR="00230969" w:rsidRPr="009E0FE7" w:rsidRDefault="00230969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89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A2C08" w:rsidRPr="009E0FE7" w:rsidTr="00032A59">
        <w:trPr>
          <w:trHeight w:val="301"/>
          <w:jc w:val="center"/>
        </w:trPr>
        <w:tc>
          <w:tcPr>
            <w:tcW w:w="729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</w:t>
            </w:r>
          </w:p>
        </w:tc>
        <w:tc>
          <w:tcPr>
            <w:tcW w:w="3510" w:type="dxa"/>
          </w:tcPr>
          <w:p w:rsidR="00DA2C08" w:rsidRPr="009E0FE7" w:rsidRDefault="00DA2C08" w:rsidP="00561D3D">
            <w:pPr>
              <w:rPr>
                <w:sz w:val="26"/>
                <w:szCs w:val="26"/>
              </w:rPr>
            </w:pPr>
            <w:r w:rsidRPr="00365D11">
              <w:rPr>
                <w:sz w:val="26"/>
                <w:szCs w:val="26"/>
              </w:rPr>
              <w:t>Изложение №6</w:t>
            </w:r>
          </w:p>
        </w:tc>
        <w:tc>
          <w:tcPr>
            <w:tcW w:w="5342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Тренируются в оформлении письменного текста. Классифицируют типы текста. Работают над обогащением словарного запаса, развитием речи и творческих способностей.</w:t>
            </w:r>
          </w:p>
        </w:tc>
        <w:tc>
          <w:tcPr>
            <w:tcW w:w="1488" w:type="dxa"/>
          </w:tcPr>
          <w:p w:rsidR="00DA2C08" w:rsidRPr="009E0FE7" w:rsidRDefault="00230969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22.03</w:t>
            </w:r>
          </w:p>
        </w:tc>
        <w:tc>
          <w:tcPr>
            <w:tcW w:w="1489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A2C08" w:rsidRPr="009E0FE7" w:rsidTr="00032A59">
        <w:trPr>
          <w:trHeight w:val="301"/>
          <w:jc w:val="center"/>
        </w:trPr>
        <w:tc>
          <w:tcPr>
            <w:tcW w:w="729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</w:t>
            </w:r>
          </w:p>
        </w:tc>
        <w:tc>
          <w:tcPr>
            <w:tcW w:w="3510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 xml:space="preserve">Создание словесных </w:t>
            </w:r>
            <w:r>
              <w:rPr>
                <w:sz w:val="26"/>
                <w:szCs w:val="26"/>
              </w:rPr>
              <w:t>зарисовок. С</w:t>
            </w:r>
            <w:r w:rsidRPr="00E1162E">
              <w:rPr>
                <w:sz w:val="26"/>
                <w:szCs w:val="26"/>
              </w:rPr>
              <w:t>очинение №3</w:t>
            </w:r>
          </w:p>
        </w:tc>
        <w:tc>
          <w:tcPr>
            <w:tcW w:w="5342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Работают над созданием словесных зарисовок.</w:t>
            </w:r>
          </w:p>
        </w:tc>
        <w:tc>
          <w:tcPr>
            <w:tcW w:w="1488" w:type="dxa"/>
          </w:tcPr>
          <w:p w:rsidR="00DA2C08" w:rsidRPr="009E0FE7" w:rsidRDefault="00230969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23.03</w:t>
            </w:r>
          </w:p>
        </w:tc>
        <w:tc>
          <w:tcPr>
            <w:tcW w:w="1489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A2C08" w:rsidRPr="009E0FE7" w:rsidTr="00032A59">
        <w:trPr>
          <w:trHeight w:val="301"/>
          <w:jc w:val="center"/>
        </w:trPr>
        <w:tc>
          <w:tcPr>
            <w:tcW w:w="14538" w:type="dxa"/>
            <w:gridSpan w:val="6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E0FE7">
              <w:rPr>
                <w:b/>
                <w:sz w:val="26"/>
                <w:szCs w:val="26"/>
              </w:rPr>
              <w:t>Обо всём, что мы теперь знаем (16 ч)</w:t>
            </w:r>
          </w:p>
        </w:tc>
      </w:tr>
      <w:tr w:rsidR="00DA2C08" w:rsidRPr="009E0FE7" w:rsidTr="00032A59">
        <w:trPr>
          <w:trHeight w:val="301"/>
          <w:jc w:val="center"/>
        </w:trPr>
        <w:tc>
          <w:tcPr>
            <w:tcW w:w="729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133</w:t>
            </w:r>
          </w:p>
        </w:tc>
        <w:tc>
          <w:tcPr>
            <w:tcW w:w="3510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Повторение общих сведений о частях речи и предложении («Весна, весною, о весне…»).</w:t>
            </w:r>
          </w:p>
        </w:tc>
        <w:tc>
          <w:tcPr>
            <w:tcW w:w="5342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Работают над совершенствованием знаний о частях речи и членах предложения.</w:t>
            </w:r>
          </w:p>
        </w:tc>
        <w:tc>
          <w:tcPr>
            <w:tcW w:w="1488" w:type="dxa"/>
          </w:tcPr>
          <w:p w:rsidR="00DA2C08" w:rsidRPr="009E0FE7" w:rsidRDefault="00230969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04.04</w:t>
            </w:r>
          </w:p>
        </w:tc>
        <w:tc>
          <w:tcPr>
            <w:tcW w:w="1489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A2C08" w:rsidRPr="009E0FE7" w:rsidTr="00032A59">
        <w:trPr>
          <w:trHeight w:val="301"/>
          <w:jc w:val="center"/>
        </w:trPr>
        <w:tc>
          <w:tcPr>
            <w:tcW w:w="729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134</w:t>
            </w:r>
          </w:p>
        </w:tc>
        <w:tc>
          <w:tcPr>
            <w:tcW w:w="3510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162E">
              <w:rPr>
                <w:sz w:val="26"/>
                <w:szCs w:val="26"/>
              </w:rPr>
              <w:t>Изложение №7 с элементами сочинения на основе картины</w:t>
            </w:r>
            <w:r w:rsidRPr="009E0FE7">
              <w:rPr>
                <w:sz w:val="26"/>
                <w:szCs w:val="26"/>
              </w:rPr>
              <w:t>.</w:t>
            </w:r>
          </w:p>
        </w:tc>
        <w:tc>
          <w:tcPr>
            <w:tcW w:w="5342" w:type="dxa"/>
          </w:tcPr>
          <w:p w:rsidR="00DA2C08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 xml:space="preserve">Пересказывают текст, решают </w:t>
            </w:r>
            <w:proofErr w:type="gramStart"/>
            <w:r w:rsidRPr="009E0FE7">
              <w:rPr>
                <w:sz w:val="26"/>
                <w:szCs w:val="26"/>
              </w:rPr>
              <w:t>грамматико-орфографические</w:t>
            </w:r>
            <w:proofErr w:type="gramEnd"/>
            <w:r w:rsidRPr="009E0FE7">
              <w:rPr>
                <w:sz w:val="26"/>
                <w:szCs w:val="26"/>
              </w:rPr>
              <w:t xml:space="preserve"> за</w:t>
            </w:r>
            <w:r>
              <w:rPr>
                <w:sz w:val="26"/>
                <w:szCs w:val="26"/>
              </w:rPr>
              <w:t>-</w:t>
            </w:r>
          </w:p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дачи. Пополняют свои знания о возникновении слов.</w:t>
            </w:r>
          </w:p>
        </w:tc>
        <w:tc>
          <w:tcPr>
            <w:tcW w:w="1488" w:type="dxa"/>
          </w:tcPr>
          <w:p w:rsidR="00DA2C08" w:rsidRPr="009E0FE7" w:rsidRDefault="00230969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05.04</w:t>
            </w:r>
          </w:p>
        </w:tc>
        <w:tc>
          <w:tcPr>
            <w:tcW w:w="1489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A2C08" w:rsidRPr="009E0FE7" w:rsidTr="00032A59">
        <w:trPr>
          <w:trHeight w:val="301"/>
          <w:jc w:val="center"/>
        </w:trPr>
        <w:tc>
          <w:tcPr>
            <w:tcW w:w="729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135</w:t>
            </w:r>
          </w:p>
        </w:tc>
        <w:tc>
          <w:tcPr>
            <w:tcW w:w="3510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rPr>
                <w:spacing w:val="-6"/>
                <w:sz w:val="26"/>
                <w:szCs w:val="26"/>
              </w:rPr>
            </w:pPr>
            <w:r w:rsidRPr="009E0FE7">
              <w:rPr>
                <w:spacing w:val="-6"/>
                <w:sz w:val="26"/>
                <w:szCs w:val="26"/>
              </w:rPr>
              <w:t xml:space="preserve">Повторение различных видов разбора на материале словесной модели («Загадочное предложение о </w:t>
            </w:r>
            <w:proofErr w:type="spellStart"/>
            <w:r w:rsidRPr="009E0FE7">
              <w:rPr>
                <w:spacing w:val="-6"/>
                <w:sz w:val="26"/>
                <w:szCs w:val="26"/>
              </w:rPr>
              <w:t>глокой</w:t>
            </w:r>
            <w:proofErr w:type="spellEnd"/>
            <w:r w:rsidRPr="009E0FE7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9E0FE7">
              <w:rPr>
                <w:spacing w:val="-6"/>
                <w:sz w:val="26"/>
                <w:szCs w:val="26"/>
              </w:rPr>
              <w:t>куздре</w:t>
            </w:r>
            <w:proofErr w:type="spellEnd"/>
            <w:r w:rsidRPr="009E0FE7">
              <w:rPr>
                <w:spacing w:val="-6"/>
                <w:sz w:val="26"/>
                <w:szCs w:val="26"/>
              </w:rPr>
              <w:t>»).</w:t>
            </w:r>
          </w:p>
        </w:tc>
        <w:tc>
          <w:tcPr>
            <w:tcW w:w="5342" w:type="dxa"/>
            <w:vMerge w:val="restart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Повторяют различные виды разбора. Выполняют упражнения для развития речи, воображения.</w:t>
            </w:r>
          </w:p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Тренируются письменно пересказывать познавательный текст. Знакомятся с устаревшими и образованными словами, появляющимися в языке, объясняют их значения.</w:t>
            </w:r>
          </w:p>
        </w:tc>
        <w:tc>
          <w:tcPr>
            <w:tcW w:w="1488" w:type="dxa"/>
          </w:tcPr>
          <w:p w:rsidR="00DA2C08" w:rsidRPr="009E0FE7" w:rsidRDefault="00230969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06.04</w:t>
            </w:r>
          </w:p>
        </w:tc>
        <w:tc>
          <w:tcPr>
            <w:tcW w:w="1489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A2C08" w:rsidRPr="009E0FE7" w:rsidTr="00032A59">
        <w:trPr>
          <w:trHeight w:val="750"/>
          <w:jc w:val="center"/>
        </w:trPr>
        <w:tc>
          <w:tcPr>
            <w:tcW w:w="729" w:type="dxa"/>
            <w:vMerge w:val="restart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136-137</w:t>
            </w:r>
          </w:p>
        </w:tc>
        <w:tc>
          <w:tcPr>
            <w:tcW w:w="3510" w:type="dxa"/>
            <w:vMerge w:val="restart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ind w:right="-94"/>
              <w:rPr>
                <w:spacing w:val="-8"/>
                <w:sz w:val="26"/>
                <w:szCs w:val="26"/>
              </w:rPr>
            </w:pPr>
            <w:r w:rsidRPr="009E0FE7">
              <w:rPr>
                <w:spacing w:val="-8"/>
                <w:sz w:val="26"/>
                <w:szCs w:val="26"/>
              </w:rPr>
              <w:t xml:space="preserve">Повторение грамматических признаков частей речи и строения слов. Различные случаи употребления </w:t>
            </w:r>
            <w:r w:rsidRPr="009E0FE7">
              <w:rPr>
                <w:b/>
                <w:spacing w:val="-8"/>
                <w:sz w:val="26"/>
                <w:szCs w:val="26"/>
              </w:rPr>
              <w:t>ь</w:t>
            </w:r>
            <w:r w:rsidRPr="009E0FE7">
              <w:rPr>
                <w:spacing w:val="-8"/>
                <w:sz w:val="26"/>
                <w:szCs w:val="26"/>
              </w:rPr>
              <w:t xml:space="preserve">. </w:t>
            </w:r>
          </w:p>
          <w:p w:rsidR="00DA2C08" w:rsidRPr="009E0FE7" w:rsidRDefault="00DA2C08" w:rsidP="00561D3D">
            <w:pPr>
              <w:autoSpaceDE w:val="0"/>
              <w:autoSpaceDN w:val="0"/>
              <w:adjustRightInd w:val="0"/>
              <w:ind w:right="-94"/>
              <w:rPr>
                <w:spacing w:val="-8"/>
                <w:sz w:val="26"/>
                <w:szCs w:val="26"/>
              </w:rPr>
            </w:pPr>
            <w:r w:rsidRPr="009E0FE7">
              <w:rPr>
                <w:spacing w:val="-8"/>
                <w:sz w:val="26"/>
                <w:szCs w:val="26"/>
              </w:rPr>
              <w:t xml:space="preserve">Работа над правильностью речи. </w:t>
            </w:r>
          </w:p>
        </w:tc>
        <w:tc>
          <w:tcPr>
            <w:tcW w:w="5342" w:type="dxa"/>
            <w:vMerge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88" w:type="dxa"/>
          </w:tcPr>
          <w:p w:rsidR="00DA2C08" w:rsidRPr="009E0FE7" w:rsidRDefault="00230969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07.04</w:t>
            </w:r>
          </w:p>
        </w:tc>
        <w:tc>
          <w:tcPr>
            <w:tcW w:w="1489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A2C08" w:rsidRPr="009E0FE7" w:rsidTr="00032A59">
        <w:trPr>
          <w:trHeight w:val="750"/>
          <w:jc w:val="center"/>
        </w:trPr>
        <w:tc>
          <w:tcPr>
            <w:tcW w:w="729" w:type="dxa"/>
            <w:vMerge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ind w:right="-94"/>
              <w:rPr>
                <w:spacing w:val="-8"/>
                <w:sz w:val="26"/>
                <w:szCs w:val="26"/>
              </w:rPr>
            </w:pPr>
          </w:p>
        </w:tc>
        <w:tc>
          <w:tcPr>
            <w:tcW w:w="5342" w:type="dxa"/>
            <w:vMerge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88" w:type="dxa"/>
          </w:tcPr>
          <w:p w:rsidR="00DA2C08" w:rsidRPr="009E0FE7" w:rsidRDefault="00230969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08.04</w:t>
            </w:r>
          </w:p>
        </w:tc>
        <w:tc>
          <w:tcPr>
            <w:tcW w:w="1489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A2C08" w:rsidRPr="009E0FE7" w:rsidTr="00032A59">
        <w:trPr>
          <w:trHeight w:val="301"/>
          <w:jc w:val="center"/>
        </w:trPr>
        <w:tc>
          <w:tcPr>
            <w:tcW w:w="729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lastRenderedPageBreak/>
              <w:t>138</w:t>
            </w:r>
          </w:p>
        </w:tc>
        <w:tc>
          <w:tcPr>
            <w:tcW w:w="3510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ind w:right="-94"/>
              <w:rPr>
                <w:spacing w:val="-8"/>
                <w:sz w:val="26"/>
                <w:szCs w:val="26"/>
              </w:rPr>
            </w:pPr>
            <w:r w:rsidRPr="009E0FE7">
              <w:rPr>
                <w:spacing w:val="-8"/>
                <w:sz w:val="26"/>
                <w:szCs w:val="26"/>
              </w:rPr>
              <w:t>Работа над связью слов, над значением слов,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 w:rsidRPr="009E0FE7">
              <w:rPr>
                <w:spacing w:val="-8"/>
                <w:sz w:val="26"/>
                <w:szCs w:val="26"/>
              </w:rPr>
              <w:t>над правильностью речи. Обучение пользованию словарями.</w:t>
            </w:r>
          </w:p>
        </w:tc>
        <w:tc>
          <w:tcPr>
            <w:tcW w:w="5342" w:type="dxa"/>
            <w:vMerge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88" w:type="dxa"/>
          </w:tcPr>
          <w:p w:rsidR="00DA2C08" w:rsidRPr="009E0FE7" w:rsidRDefault="00230969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11.04</w:t>
            </w:r>
          </w:p>
        </w:tc>
        <w:tc>
          <w:tcPr>
            <w:tcW w:w="1489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A2C08" w:rsidRPr="009E0FE7" w:rsidTr="00032A59">
        <w:trPr>
          <w:trHeight w:val="301"/>
          <w:jc w:val="center"/>
        </w:trPr>
        <w:tc>
          <w:tcPr>
            <w:tcW w:w="729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139</w:t>
            </w:r>
          </w:p>
        </w:tc>
        <w:tc>
          <w:tcPr>
            <w:tcW w:w="3510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ind w:right="-94"/>
              <w:rPr>
                <w:spacing w:val="-8"/>
                <w:sz w:val="26"/>
                <w:szCs w:val="26"/>
              </w:rPr>
            </w:pPr>
            <w:r w:rsidRPr="009E0FE7">
              <w:rPr>
                <w:spacing w:val="-8"/>
                <w:sz w:val="26"/>
                <w:szCs w:val="26"/>
              </w:rPr>
              <w:t>Повторение вопросов орфографии. Зависимость написания слов от их значения.</w:t>
            </w:r>
          </w:p>
        </w:tc>
        <w:tc>
          <w:tcPr>
            <w:tcW w:w="5342" w:type="dxa"/>
            <w:vMerge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88" w:type="dxa"/>
          </w:tcPr>
          <w:p w:rsidR="00DA2C08" w:rsidRPr="009E0FE7" w:rsidRDefault="00230969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12.04</w:t>
            </w:r>
          </w:p>
        </w:tc>
        <w:tc>
          <w:tcPr>
            <w:tcW w:w="1489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A2C08" w:rsidRPr="009E0FE7" w:rsidTr="00032A59">
        <w:trPr>
          <w:trHeight w:val="301"/>
          <w:jc w:val="center"/>
        </w:trPr>
        <w:tc>
          <w:tcPr>
            <w:tcW w:w="729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140</w:t>
            </w:r>
          </w:p>
        </w:tc>
        <w:tc>
          <w:tcPr>
            <w:tcW w:w="3510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ind w:right="-94"/>
              <w:rPr>
                <w:spacing w:val="-8"/>
                <w:sz w:val="26"/>
                <w:szCs w:val="26"/>
              </w:rPr>
            </w:pPr>
            <w:r w:rsidRPr="009E0FE7">
              <w:rPr>
                <w:spacing w:val="-8"/>
                <w:sz w:val="26"/>
                <w:szCs w:val="26"/>
              </w:rPr>
              <w:t xml:space="preserve">Закрепление </w:t>
            </w:r>
            <w:proofErr w:type="gramStart"/>
            <w:r w:rsidRPr="009E0FE7">
              <w:rPr>
                <w:spacing w:val="-8"/>
                <w:sz w:val="26"/>
                <w:szCs w:val="26"/>
              </w:rPr>
              <w:t>изученного</w:t>
            </w:r>
            <w:proofErr w:type="gramEnd"/>
          </w:p>
        </w:tc>
        <w:tc>
          <w:tcPr>
            <w:tcW w:w="5342" w:type="dxa"/>
            <w:vMerge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88" w:type="dxa"/>
          </w:tcPr>
          <w:p w:rsidR="00DA2C08" w:rsidRPr="009E0FE7" w:rsidRDefault="00230969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13.04</w:t>
            </w:r>
          </w:p>
        </w:tc>
        <w:tc>
          <w:tcPr>
            <w:tcW w:w="1489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A2C08" w:rsidRPr="009E0FE7" w:rsidTr="00032A59">
        <w:trPr>
          <w:trHeight w:val="301"/>
          <w:jc w:val="center"/>
        </w:trPr>
        <w:tc>
          <w:tcPr>
            <w:tcW w:w="729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141</w:t>
            </w:r>
          </w:p>
        </w:tc>
        <w:tc>
          <w:tcPr>
            <w:tcW w:w="3510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 xml:space="preserve">Совершенствование орфографических умений на текстах с объяснением значения слов </w:t>
            </w:r>
          </w:p>
        </w:tc>
        <w:tc>
          <w:tcPr>
            <w:tcW w:w="5342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Решают орфографические задачи. Выполняют упражнения в применении знаний на письме.</w:t>
            </w:r>
          </w:p>
        </w:tc>
        <w:tc>
          <w:tcPr>
            <w:tcW w:w="1488" w:type="dxa"/>
          </w:tcPr>
          <w:p w:rsidR="00DA2C08" w:rsidRPr="009E0FE7" w:rsidRDefault="00230969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14.04</w:t>
            </w:r>
          </w:p>
        </w:tc>
        <w:tc>
          <w:tcPr>
            <w:tcW w:w="1489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A2C08" w:rsidRPr="009E0FE7" w:rsidTr="00032A59">
        <w:trPr>
          <w:trHeight w:val="301"/>
          <w:jc w:val="center"/>
        </w:trPr>
        <w:tc>
          <w:tcPr>
            <w:tcW w:w="729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142</w:t>
            </w:r>
          </w:p>
        </w:tc>
        <w:tc>
          <w:tcPr>
            <w:tcW w:w="3510" w:type="dxa"/>
          </w:tcPr>
          <w:p w:rsidR="00DA2C08" w:rsidRPr="00E1162E" w:rsidRDefault="00DA2C08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162E">
              <w:rPr>
                <w:sz w:val="26"/>
                <w:szCs w:val="26"/>
              </w:rPr>
              <w:t xml:space="preserve">Изложение №8. </w:t>
            </w:r>
          </w:p>
        </w:tc>
        <w:tc>
          <w:tcPr>
            <w:tcW w:w="5342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Самостоятельно пересказывают текст.</w:t>
            </w:r>
          </w:p>
        </w:tc>
        <w:tc>
          <w:tcPr>
            <w:tcW w:w="1488" w:type="dxa"/>
          </w:tcPr>
          <w:p w:rsidR="00DA2C08" w:rsidRPr="009E0FE7" w:rsidRDefault="00230969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15.04</w:t>
            </w:r>
          </w:p>
        </w:tc>
        <w:tc>
          <w:tcPr>
            <w:tcW w:w="1489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A2C08" w:rsidRPr="009E0FE7" w:rsidTr="00032A59">
        <w:trPr>
          <w:trHeight w:val="301"/>
          <w:jc w:val="center"/>
        </w:trPr>
        <w:tc>
          <w:tcPr>
            <w:tcW w:w="729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143</w:t>
            </w:r>
          </w:p>
        </w:tc>
        <w:tc>
          <w:tcPr>
            <w:tcW w:w="3510" w:type="dxa"/>
          </w:tcPr>
          <w:p w:rsidR="00DA2C08" w:rsidRPr="00E1162E" w:rsidRDefault="00DA2C08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162E">
              <w:rPr>
                <w:sz w:val="26"/>
                <w:szCs w:val="26"/>
              </w:rPr>
              <w:t>Корректировка изложений.</w:t>
            </w:r>
          </w:p>
        </w:tc>
        <w:tc>
          <w:tcPr>
            <w:tcW w:w="5342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Работают над совершенствованием навыков правильного письма.</w:t>
            </w:r>
          </w:p>
        </w:tc>
        <w:tc>
          <w:tcPr>
            <w:tcW w:w="1488" w:type="dxa"/>
          </w:tcPr>
          <w:p w:rsidR="00DA2C08" w:rsidRPr="009E0FE7" w:rsidRDefault="00230969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18.04</w:t>
            </w:r>
          </w:p>
        </w:tc>
        <w:tc>
          <w:tcPr>
            <w:tcW w:w="1489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DA2C08" w:rsidRPr="009E0FE7" w:rsidRDefault="00DA2C08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D6022" w:rsidRPr="009E0FE7" w:rsidTr="00032A59">
        <w:trPr>
          <w:trHeight w:val="900"/>
          <w:jc w:val="center"/>
        </w:trPr>
        <w:tc>
          <w:tcPr>
            <w:tcW w:w="729" w:type="dxa"/>
            <w:vMerge w:val="restart"/>
          </w:tcPr>
          <w:p w:rsidR="00DD6022" w:rsidRPr="009E0FE7" w:rsidRDefault="00DD6022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144-145</w:t>
            </w:r>
          </w:p>
        </w:tc>
        <w:tc>
          <w:tcPr>
            <w:tcW w:w="3510" w:type="dxa"/>
            <w:vMerge w:val="restart"/>
          </w:tcPr>
          <w:p w:rsidR="00DD6022" w:rsidRPr="00E1162E" w:rsidRDefault="00DD6022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162E">
              <w:rPr>
                <w:sz w:val="26"/>
                <w:szCs w:val="26"/>
              </w:rPr>
              <w:t>Систематизация изученных орфографических правил; решение разнообразных орфографических задач («Снова проверяем свои умения»).</w:t>
            </w:r>
          </w:p>
        </w:tc>
        <w:tc>
          <w:tcPr>
            <w:tcW w:w="5342" w:type="dxa"/>
            <w:vMerge w:val="restart"/>
          </w:tcPr>
          <w:p w:rsidR="00DD6022" w:rsidRPr="009E0FE7" w:rsidRDefault="00DD6022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Упражняются в применении полученных знаний при решении разнообразных практических задач.</w:t>
            </w:r>
          </w:p>
          <w:p w:rsidR="00DD6022" w:rsidRPr="009E0FE7" w:rsidRDefault="00DD6022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Работают над развитием внимания, орфографической зоркости, над правописанием орфограмм.</w:t>
            </w:r>
          </w:p>
        </w:tc>
        <w:tc>
          <w:tcPr>
            <w:tcW w:w="1488" w:type="dxa"/>
          </w:tcPr>
          <w:p w:rsidR="00DD6022" w:rsidRPr="009E0FE7" w:rsidRDefault="00230969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19.04</w:t>
            </w:r>
          </w:p>
        </w:tc>
        <w:tc>
          <w:tcPr>
            <w:tcW w:w="1489" w:type="dxa"/>
          </w:tcPr>
          <w:p w:rsidR="00DD6022" w:rsidRPr="009E0FE7" w:rsidRDefault="00DD6022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  <w:vMerge w:val="restart"/>
          </w:tcPr>
          <w:p w:rsidR="00DD6022" w:rsidRPr="009E0FE7" w:rsidRDefault="00DD6022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D6022" w:rsidRPr="009E0FE7" w:rsidTr="00032A59">
        <w:trPr>
          <w:trHeight w:val="900"/>
          <w:jc w:val="center"/>
        </w:trPr>
        <w:tc>
          <w:tcPr>
            <w:tcW w:w="729" w:type="dxa"/>
            <w:vMerge/>
          </w:tcPr>
          <w:p w:rsidR="00DD6022" w:rsidRPr="009E0FE7" w:rsidRDefault="00DD6022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DD6022" w:rsidRPr="00E1162E" w:rsidRDefault="00DD6022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342" w:type="dxa"/>
            <w:vMerge/>
          </w:tcPr>
          <w:p w:rsidR="00DD6022" w:rsidRPr="009E0FE7" w:rsidRDefault="00DD6022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88" w:type="dxa"/>
          </w:tcPr>
          <w:p w:rsidR="00DD6022" w:rsidRPr="009E0FE7" w:rsidRDefault="00230969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20.04</w:t>
            </w:r>
          </w:p>
        </w:tc>
        <w:tc>
          <w:tcPr>
            <w:tcW w:w="1489" w:type="dxa"/>
          </w:tcPr>
          <w:p w:rsidR="00DD6022" w:rsidRPr="009E0FE7" w:rsidRDefault="00DD6022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DD6022" w:rsidRPr="009E0FE7" w:rsidRDefault="00DD6022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D6022" w:rsidRPr="009E0FE7" w:rsidTr="00032A59">
        <w:trPr>
          <w:trHeight w:val="301"/>
          <w:jc w:val="center"/>
        </w:trPr>
        <w:tc>
          <w:tcPr>
            <w:tcW w:w="729" w:type="dxa"/>
          </w:tcPr>
          <w:p w:rsidR="00DD6022" w:rsidRPr="009E0FE7" w:rsidRDefault="00DD6022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146</w:t>
            </w:r>
          </w:p>
        </w:tc>
        <w:tc>
          <w:tcPr>
            <w:tcW w:w="3510" w:type="dxa"/>
          </w:tcPr>
          <w:p w:rsidR="00DD6022" w:rsidRPr="00E1162E" w:rsidRDefault="00DD6022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162E">
              <w:rPr>
                <w:sz w:val="26"/>
                <w:szCs w:val="26"/>
              </w:rPr>
              <w:t xml:space="preserve">Совершенствование орфографических умений, подготовка к контрольной работе. </w:t>
            </w:r>
          </w:p>
        </w:tc>
        <w:tc>
          <w:tcPr>
            <w:tcW w:w="5342" w:type="dxa"/>
            <w:vMerge/>
          </w:tcPr>
          <w:p w:rsidR="00DD6022" w:rsidRPr="009E0FE7" w:rsidRDefault="00DD6022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88" w:type="dxa"/>
          </w:tcPr>
          <w:p w:rsidR="00DD6022" w:rsidRPr="009E0FE7" w:rsidRDefault="00230969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21.04</w:t>
            </w:r>
          </w:p>
        </w:tc>
        <w:tc>
          <w:tcPr>
            <w:tcW w:w="1489" w:type="dxa"/>
          </w:tcPr>
          <w:p w:rsidR="00DD6022" w:rsidRPr="009E0FE7" w:rsidRDefault="00DD6022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DD6022" w:rsidRPr="009E0FE7" w:rsidRDefault="00DD6022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D6022" w:rsidRPr="009E0FE7" w:rsidTr="00032A59">
        <w:trPr>
          <w:trHeight w:val="301"/>
          <w:jc w:val="center"/>
        </w:trPr>
        <w:tc>
          <w:tcPr>
            <w:tcW w:w="729" w:type="dxa"/>
          </w:tcPr>
          <w:p w:rsidR="00DD6022" w:rsidRPr="009E0FE7" w:rsidRDefault="00DD6022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147</w:t>
            </w:r>
          </w:p>
        </w:tc>
        <w:tc>
          <w:tcPr>
            <w:tcW w:w="3510" w:type="dxa"/>
          </w:tcPr>
          <w:p w:rsidR="00DD6022" w:rsidRPr="00E1162E" w:rsidRDefault="00DD6022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162E">
              <w:rPr>
                <w:sz w:val="26"/>
                <w:szCs w:val="26"/>
              </w:rPr>
              <w:t>Итоговая контрольная работа</w:t>
            </w:r>
            <w:r>
              <w:rPr>
                <w:sz w:val="26"/>
                <w:szCs w:val="26"/>
              </w:rPr>
              <w:t xml:space="preserve">. </w:t>
            </w:r>
            <w:r w:rsidRPr="00E1162E">
              <w:rPr>
                <w:sz w:val="26"/>
                <w:szCs w:val="26"/>
              </w:rPr>
              <w:t>Словосочетания. Грамматическая основа предложения.</w:t>
            </w:r>
          </w:p>
        </w:tc>
        <w:tc>
          <w:tcPr>
            <w:tcW w:w="5342" w:type="dxa"/>
          </w:tcPr>
          <w:p w:rsidR="00DD6022" w:rsidRPr="009E0FE7" w:rsidRDefault="00DD6022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Работают самостоятельно, выполняют грамматические задания.</w:t>
            </w:r>
          </w:p>
        </w:tc>
        <w:tc>
          <w:tcPr>
            <w:tcW w:w="1488" w:type="dxa"/>
          </w:tcPr>
          <w:p w:rsidR="00DD6022" w:rsidRPr="009E0FE7" w:rsidRDefault="00230969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22.04</w:t>
            </w:r>
          </w:p>
        </w:tc>
        <w:tc>
          <w:tcPr>
            <w:tcW w:w="1489" w:type="dxa"/>
          </w:tcPr>
          <w:p w:rsidR="00DD6022" w:rsidRPr="009E0FE7" w:rsidRDefault="00DD6022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DD6022" w:rsidRPr="009E0FE7" w:rsidRDefault="00DD6022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D6022" w:rsidRPr="009E0FE7" w:rsidTr="00032A59">
        <w:trPr>
          <w:trHeight w:val="301"/>
          <w:jc w:val="center"/>
        </w:trPr>
        <w:tc>
          <w:tcPr>
            <w:tcW w:w="729" w:type="dxa"/>
          </w:tcPr>
          <w:p w:rsidR="00DD6022" w:rsidRPr="009E0FE7" w:rsidRDefault="00DD6022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148</w:t>
            </w:r>
          </w:p>
        </w:tc>
        <w:tc>
          <w:tcPr>
            <w:tcW w:w="3510" w:type="dxa"/>
          </w:tcPr>
          <w:p w:rsidR="00DD6022" w:rsidRPr="009E0FE7" w:rsidRDefault="00DD6022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Работа над ошибками.</w:t>
            </w:r>
          </w:p>
        </w:tc>
        <w:tc>
          <w:tcPr>
            <w:tcW w:w="5342" w:type="dxa"/>
          </w:tcPr>
          <w:p w:rsidR="00DD6022" w:rsidRPr="009E0FE7" w:rsidRDefault="00DD6022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 xml:space="preserve">Коллективно анализируют, выполняют самоанализ допущенных ошибок, </w:t>
            </w:r>
            <w:r w:rsidRPr="009E0FE7">
              <w:rPr>
                <w:sz w:val="26"/>
                <w:szCs w:val="26"/>
              </w:rPr>
              <w:lastRenderedPageBreak/>
              <w:t>исправляют их.</w:t>
            </w:r>
          </w:p>
        </w:tc>
        <w:tc>
          <w:tcPr>
            <w:tcW w:w="1488" w:type="dxa"/>
          </w:tcPr>
          <w:p w:rsidR="00DD6022" w:rsidRPr="009E0FE7" w:rsidRDefault="00230969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25.04</w:t>
            </w:r>
          </w:p>
        </w:tc>
        <w:tc>
          <w:tcPr>
            <w:tcW w:w="1489" w:type="dxa"/>
          </w:tcPr>
          <w:p w:rsidR="00DD6022" w:rsidRPr="009E0FE7" w:rsidRDefault="00DD6022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DD6022" w:rsidRPr="009E0FE7" w:rsidRDefault="00DD6022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D6022" w:rsidRPr="009E0FE7" w:rsidTr="00032A59">
        <w:trPr>
          <w:trHeight w:val="301"/>
          <w:jc w:val="center"/>
        </w:trPr>
        <w:tc>
          <w:tcPr>
            <w:tcW w:w="14538" w:type="dxa"/>
            <w:gridSpan w:val="6"/>
          </w:tcPr>
          <w:p w:rsidR="00DD6022" w:rsidRPr="009E0FE7" w:rsidRDefault="00DD6022" w:rsidP="00561D3D">
            <w:pPr>
              <w:autoSpaceDE w:val="0"/>
              <w:autoSpaceDN w:val="0"/>
              <w:adjustRightInd w:val="0"/>
              <w:jc w:val="center"/>
              <w:rPr>
                <w:b/>
                <w:spacing w:val="-6"/>
                <w:sz w:val="26"/>
                <w:szCs w:val="26"/>
              </w:rPr>
            </w:pPr>
            <w:r w:rsidRPr="009E0FE7">
              <w:rPr>
                <w:b/>
                <w:spacing w:val="-6"/>
                <w:sz w:val="26"/>
                <w:szCs w:val="26"/>
              </w:rPr>
              <w:lastRenderedPageBreak/>
              <w:t>Продолжаем учиться хорошей речи (14 ч)</w:t>
            </w:r>
          </w:p>
        </w:tc>
      </w:tr>
      <w:tr w:rsidR="00DD6022" w:rsidRPr="009E0FE7" w:rsidTr="00032A59">
        <w:trPr>
          <w:trHeight w:val="301"/>
          <w:jc w:val="center"/>
        </w:trPr>
        <w:tc>
          <w:tcPr>
            <w:tcW w:w="729" w:type="dxa"/>
          </w:tcPr>
          <w:p w:rsidR="00DD6022" w:rsidRPr="009E0FE7" w:rsidRDefault="00DD6022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149</w:t>
            </w:r>
          </w:p>
        </w:tc>
        <w:tc>
          <w:tcPr>
            <w:tcW w:w="3510" w:type="dxa"/>
          </w:tcPr>
          <w:p w:rsidR="00DD6022" w:rsidRPr="009E0FE7" w:rsidRDefault="00DD6022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 xml:space="preserve">Знакомство с понятиями «повествование», «описание предмета», «предложение со значением оценки». </w:t>
            </w:r>
          </w:p>
        </w:tc>
        <w:tc>
          <w:tcPr>
            <w:tcW w:w="5342" w:type="dxa"/>
            <w:vMerge w:val="restart"/>
          </w:tcPr>
          <w:p w:rsidR="00DD6022" w:rsidRPr="009E0FE7" w:rsidRDefault="00DD6022" w:rsidP="00561D3D">
            <w:pPr>
              <w:autoSpaceDE w:val="0"/>
              <w:autoSpaceDN w:val="0"/>
              <w:adjustRightInd w:val="0"/>
              <w:ind w:right="-61"/>
              <w:jc w:val="both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 xml:space="preserve">Работают над </w:t>
            </w:r>
            <w:r w:rsidRPr="009E0FE7">
              <w:rPr>
                <w:spacing w:val="-6"/>
                <w:sz w:val="26"/>
                <w:szCs w:val="26"/>
              </w:rPr>
              <w:t>обдумыванием содержания и выбора средств языка, улучшением текста после записи. Упражняются в различении и составлении повествования и описания предмета. Наблюдают за лексическим значением оценочных слов и их функций. Учатся определять тему текста. Продолжают работу с различными типами речи (оценивание, описание, повествование). Работают над развитием умений пользоваться различными типами речи: описывать предметы, повествовать о них, давать им оценку, определять типы речи в текстах.</w:t>
            </w:r>
          </w:p>
          <w:p w:rsidR="00DD6022" w:rsidRPr="009E0FE7" w:rsidRDefault="00DD6022" w:rsidP="00561D3D">
            <w:pPr>
              <w:pStyle w:val="Default"/>
              <w:jc w:val="both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Работают самостоятельно, соблюдают орфографические нормы и каллиграфию письма.</w:t>
            </w:r>
          </w:p>
          <w:p w:rsidR="00DD6022" w:rsidRPr="009E0FE7" w:rsidRDefault="00DD6022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88" w:type="dxa"/>
          </w:tcPr>
          <w:p w:rsidR="00DD6022" w:rsidRPr="009E0FE7" w:rsidRDefault="00230969" w:rsidP="00561D3D">
            <w:pPr>
              <w:autoSpaceDE w:val="0"/>
              <w:autoSpaceDN w:val="0"/>
              <w:adjustRightInd w:val="0"/>
              <w:ind w:right="-6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26.04</w:t>
            </w:r>
          </w:p>
        </w:tc>
        <w:tc>
          <w:tcPr>
            <w:tcW w:w="1489" w:type="dxa"/>
          </w:tcPr>
          <w:p w:rsidR="00DD6022" w:rsidRPr="009E0FE7" w:rsidRDefault="00DD6022" w:rsidP="00561D3D">
            <w:pPr>
              <w:autoSpaceDE w:val="0"/>
              <w:autoSpaceDN w:val="0"/>
              <w:adjustRightInd w:val="0"/>
              <w:ind w:right="-61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DD6022" w:rsidRPr="009E0FE7" w:rsidRDefault="00DD6022" w:rsidP="00561D3D">
            <w:pPr>
              <w:autoSpaceDE w:val="0"/>
              <w:autoSpaceDN w:val="0"/>
              <w:adjustRightInd w:val="0"/>
              <w:ind w:right="-61"/>
              <w:jc w:val="both"/>
              <w:rPr>
                <w:sz w:val="26"/>
                <w:szCs w:val="26"/>
              </w:rPr>
            </w:pPr>
          </w:p>
        </w:tc>
      </w:tr>
      <w:tr w:rsidR="00DD6022" w:rsidRPr="009E0FE7" w:rsidTr="00032A59">
        <w:trPr>
          <w:trHeight w:val="600"/>
          <w:jc w:val="center"/>
        </w:trPr>
        <w:tc>
          <w:tcPr>
            <w:tcW w:w="729" w:type="dxa"/>
            <w:vMerge w:val="restart"/>
          </w:tcPr>
          <w:p w:rsidR="00DD6022" w:rsidRPr="009E0FE7" w:rsidRDefault="00DD6022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150-151</w:t>
            </w:r>
          </w:p>
        </w:tc>
        <w:tc>
          <w:tcPr>
            <w:tcW w:w="3510" w:type="dxa"/>
            <w:vMerge w:val="restart"/>
          </w:tcPr>
          <w:p w:rsidR="00DD6022" w:rsidRPr="009E0FE7" w:rsidRDefault="00DD6022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Обучение построению фрагментов текста с описанием предмета и повествованием.</w:t>
            </w:r>
          </w:p>
        </w:tc>
        <w:tc>
          <w:tcPr>
            <w:tcW w:w="5342" w:type="dxa"/>
            <w:vMerge/>
          </w:tcPr>
          <w:p w:rsidR="00DD6022" w:rsidRPr="009E0FE7" w:rsidRDefault="00DD6022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88" w:type="dxa"/>
          </w:tcPr>
          <w:p w:rsidR="00DD6022" w:rsidRPr="009E0FE7" w:rsidRDefault="00230969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27.04</w:t>
            </w:r>
          </w:p>
        </w:tc>
        <w:tc>
          <w:tcPr>
            <w:tcW w:w="1489" w:type="dxa"/>
          </w:tcPr>
          <w:p w:rsidR="00DD6022" w:rsidRPr="009E0FE7" w:rsidRDefault="00DD6022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DD6022" w:rsidRPr="009E0FE7" w:rsidRDefault="00DD6022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D6022" w:rsidRPr="009E0FE7" w:rsidTr="00032A59">
        <w:trPr>
          <w:trHeight w:val="600"/>
          <w:jc w:val="center"/>
        </w:trPr>
        <w:tc>
          <w:tcPr>
            <w:tcW w:w="729" w:type="dxa"/>
            <w:vMerge/>
          </w:tcPr>
          <w:p w:rsidR="00DD6022" w:rsidRPr="009E0FE7" w:rsidRDefault="00DD6022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DD6022" w:rsidRPr="009E0FE7" w:rsidRDefault="00DD6022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342" w:type="dxa"/>
            <w:vMerge/>
          </w:tcPr>
          <w:p w:rsidR="00DD6022" w:rsidRPr="009E0FE7" w:rsidRDefault="00DD6022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88" w:type="dxa"/>
          </w:tcPr>
          <w:p w:rsidR="00DD6022" w:rsidRPr="009E0FE7" w:rsidRDefault="00230969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</w:t>
            </w:r>
          </w:p>
        </w:tc>
        <w:tc>
          <w:tcPr>
            <w:tcW w:w="1489" w:type="dxa"/>
          </w:tcPr>
          <w:p w:rsidR="00DD6022" w:rsidRPr="009E0FE7" w:rsidRDefault="00DD6022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DD6022" w:rsidRPr="009E0FE7" w:rsidRDefault="00DD6022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D6022" w:rsidRPr="009E0FE7" w:rsidTr="00032A59">
        <w:trPr>
          <w:trHeight w:val="301"/>
          <w:jc w:val="center"/>
        </w:trPr>
        <w:tc>
          <w:tcPr>
            <w:tcW w:w="729" w:type="dxa"/>
          </w:tcPr>
          <w:p w:rsidR="00DD6022" w:rsidRPr="009E0FE7" w:rsidRDefault="00DD6022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152</w:t>
            </w:r>
          </w:p>
        </w:tc>
        <w:tc>
          <w:tcPr>
            <w:tcW w:w="3510" w:type="dxa"/>
          </w:tcPr>
          <w:p w:rsidR="00DD6022" w:rsidRPr="00E1162E" w:rsidRDefault="00DD6022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162E">
              <w:rPr>
                <w:sz w:val="26"/>
                <w:szCs w:val="26"/>
              </w:rPr>
              <w:t>Контрольное списывание №3.</w:t>
            </w:r>
          </w:p>
        </w:tc>
        <w:tc>
          <w:tcPr>
            <w:tcW w:w="5342" w:type="dxa"/>
            <w:vMerge/>
          </w:tcPr>
          <w:p w:rsidR="00DD6022" w:rsidRPr="009E0FE7" w:rsidRDefault="00DD6022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88" w:type="dxa"/>
          </w:tcPr>
          <w:p w:rsidR="00DD6022" w:rsidRPr="009E0FE7" w:rsidRDefault="00230969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29.04</w:t>
            </w:r>
          </w:p>
        </w:tc>
        <w:tc>
          <w:tcPr>
            <w:tcW w:w="1489" w:type="dxa"/>
          </w:tcPr>
          <w:p w:rsidR="00DD6022" w:rsidRPr="009E0FE7" w:rsidRDefault="00DD6022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DD6022" w:rsidRPr="009E0FE7" w:rsidRDefault="00DD6022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D6022" w:rsidRPr="009E0FE7" w:rsidTr="00032A59">
        <w:trPr>
          <w:trHeight w:val="301"/>
          <w:jc w:val="center"/>
        </w:trPr>
        <w:tc>
          <w:tcPr>
            <w:tcW w:w="729" w:type="dxa"/>
          </w:tcPr>
          <w:p w:rsidR="00DD6022" w:rsidRPr="009E0FE7" w:rsidRDefault="00DD6022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153</w:t>
            </w:r>
          </w:p>
        </w:tc>
        <w:tc>
          <w:tcPr>
            <w:tcW w:w="3510" w:type="dxa"/>
          </w:tcPr>
          <w:p w:rsidR="00DD6022" w:rsidRPr="00E1162E" w:rsidRDefault="00DD6022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162E">
              <w:rPr>
                <w:sz w:val="26"/>
                <w:szCs w:val="26"/>
              </w:rPr>
              <w:t>Работа над основной мыслью текста («Оцениваем, описываем, повествуем»).</w:t>
            </w:r>
          </w:p>
        </w:tc>
        <w:tc>
          <w:tcPr>
            <w:tcW w:w="5342" w:type="dxa"/>
            <w:vMerge/>
          </w:tcPr>
          <w:p w:rsidR="00DD6022" w:rsidRPr="009E0FE7" w:rsidRDefault="00DD6022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88" w:type="dxa"/>
          </w:tcPr>
          <w:p w:rsidR="00DD6022" w:rsidRPr="009E0FE7" w:rsidRDefault="00230969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02.05</w:t>
            </w:r>
          </w:p>
        </w:tc>
        <w:tc>
          <w:tcPr>
            <w:tcW w:w="1489" w:type="dxa"/>
          </w:tcPr>
          <w:p w:rsidR="00DD6022" w:rsidRPr="009E0FE7" w:rsidRDefault="00DD6022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DD6022" w:rsidRPr="009E0FE7" w:rsidRDefault="00DD6022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D6022" w:rsidRPr="009E0FE7" w:rsidTr="00032A59">
        <w:trPr>
          <w:trHeight w:val="301"/>
          <w:jc w:val="center"/>
        </w:trPr>
        <w:tc>
          <w:tcPr>
            <w:tcW w:w="729" w:type="dxa"/>
          </w:tcPr>
          <w:p w:rsidR="00DD6022" w:rsidRPr="009E0FE7" w:rsidRDefault="00DD6022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154</w:t>
            </w:r>
          </w:p>
        </w:tc>
        <w:tc>
          <w:tcPr>
            <w:tcW w:w="3510" w:type="dxa"/>
          </w:tcPr>
          <w:p w:rsidR="00DD6022" w:rsidRPr="00E1162E" w:rsidRDefault="00DD6022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162E">
              <w:rPr>
                <w:sz w:val="26"/>
                <w:szCs w:val="26"/>
              </w:rPr>
              <w:t>Совершенствование речевых умений</w:t>
            </w:r>
          </w:p>
        </w:tc>
        <w:tc>
          <w:tcPr>
            <w:tcW w:w="5342" w:type="dxa"/>
            <w:vMerge/>
          </w:tcPr>
          <w:p w:rsidR="00DD6022" w:rsidRPr="009E0FE7" w:rsidRDefault="00DD6022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88" w:type="dxa"/>
          </w:tcPr>
          <w:p w:rsidR="00DD6022" w:rsidRPr="009E0FE7" w:rsidRDefault="00230969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03.05</w:t>
            </w:r>
          </w:p>
        </w:tc>
        <w:tc>
          <w:tcPr>
            <w:tcW w:w="1489" w:type="dxa"/>
          </w:tcPr>
          <w:p w:rsidR="00DD6022" w:rsidRPr="009E0FE7" w:rsidRDefault="00DD6022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DD6022" w:rsidRPr="009E0FE7" w:rsidRDefault="00DD6022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D6022" w:rsidRPr="009E0FE7" w:rsidTr="00032A59">
        <w:trPr>
          <w:trHeight w:val="301"/>
          <w:jc w:val="center"/>
        </w:trPr>
        <w:tc>
          <w:tcPr>
            <w:tcW w:w="729" w:type="dxa"/>
          </w:tcPr>
          <w:p w:rsidR="00DD6022" w:rsidRPr="009E0FE7" w:rsidRDefault="00DD6022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155</w:t>
            </w:r>
          </w:p>
        </w:tc>
        <w:tc>
          <w:tcPr>
            <w:tcW w:w="3510" w:type="dxa"/>
          </w:tcPr>
          <w:p w:rsidR="00DD6022" w:rsidRPr="00E1162E" w:rsidRDefault="00DD6022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162E">
              <w:rPr>
                <w:sz w:val="26"/>
                <w:szCs w:val="26"/>
              </w:rPr>
              <w:t xml:space="preserve">Создание  </w:t>
            </w:r>
            <w:r w:rsidRPr="00E1162E">
              <w:rPr>
                <w:spacing w:val="-6"/>
                <w:sz w:val="26"/>
                <w:szCs w:val="26"/>
              </w:rPr>
              <w:t>текстов-повествований</w:t>
            </w:r>
            <w:r w:rsidRPr="00E1162E">
              <w:rPr>
                <w:sz w:val="26"/>
                <w:szCs w:val="26"/>
              </w:rPr>
              <w:t xml:space="preserve"> по серии рисунков и по личным впечатлениям </w:t>
            </w:r>
          </w:p>
        </w:tc>
        <w:tc>
          <w:tcPr>
            <w:tcW w:w="5342" w:type="dxa"/>
            <w:vMerge/>
          </w:tcPr>
          <w:p w:rsidR="00DD6022" w:rsidRPr="009E0FE7" w:rsidRDefault="00DD6022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88" w:type="dxa"/>
          </w:tcPr>
          <w:p w:rsidR="00DD6022" w:rsidRPr="009E0FE7" w:rsidRDefault="00230969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04.05</w:t>
            </w:r>
          </w:p>
        </w:tc>
        <w:tc>
          <w:tcPr>
            <w:tcW w:w="1489" w:type="dxa"/>
          </w:tcPr>
          <w:p w:rsidR="00DD6022" w:rsidRPr="009E0FE7" w:rsidRDefault="00DD6022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DD6022" w:rsidRPr="009E0FE7" w:rsidRDefault="00DD6022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D6022" w:rsidRPr="009E0FE7" w:rsidTr="00032A59">
        <w:trPr>
          <w:trHeight w:val="301"/>
          <w:jc w:val="center"/>
        </w:trPr>
        <w:tc>
          <w:tcPr>
            <w:tcW w:w="729" w:type="dxa"/>
          </w:tcPr>
          <w:p w:rsidR="00DD6022" w:rsidRPr="009E0FE7" w:rsidRDefault="00DD6022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156</w:t>
            </w:r>
          </w:p>
        </w:tc>
        <w:tc>
          <w:tcPr>
            <w:tcW w:w="3510" w:type="dxa"/>
          </w:tcPr>
          <w:p w:rsidR="00DD6022" w:rsidRPr="00E1162E" w:rsidRDefault="00DD6022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162E">
              <w:rPr>
                <w:sz w:val="26"/>
                <w:szCs w:val="26"/>
              </w:rPr>
              <w:t xml:space="preserve">Сочинение №4. </w:t>
            </w:r>
          </w:p>
        </w:tc>
        <w:tc>
          <w:tcPr>
            <w:tcW w:w="5342" w:type="dxa"/>
          </w:tcPr>
          <w:p w:rsidR="00DD6022" w:rsidRPr="009E0FE7" w:rsidRDefault="00DD6022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Выявляют типы текста. Оформляют письменно текст. Работают над обогащением словарного запаса, развитием речи, творческих способностей.</w:t>
            </w:r>
          </w:p>
        </w:tc>
        <w:tc>
          <w:tcPr>
            <w:tcW w:w="1488" w:type="dxa"/>
          </w:tcPr>
          <w:p w:rsidR="00DD6022" w:rsidRPr="009E0FE7" w:rsidRDefault="00230969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05.05</w:t>
            </w:r>
          </w:p>
        </w:tc>
        <w:tc>
          <w:tcPr>
            <w:tcW w:w="1489" w:type="dxa"/>
          </w:tcPr>
          <w:p w:rsidR="00DD6022" w:rsidRPr="009E0FE7" w:rsidRDefault="00DD6022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DD6022" w:rsidRPr="009E0FE7" w:rsidRDefault="00DD6022" w:rsidP="00561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D6022" w:rsidRPr="009E0FE7" w:rsidTr="00032A59">
        <w:trPr>
          <w:trHeight w:val="301"/>
          <w:jc w:val="center"/>
        </w:trPr>
        <w:tc>
          <w:tcPr>
            <w:tcW w:w="729" w:type="dxa"/>
          </w:tcPr>
          <w:p w:rsidR="00DD6022" w:rsidRPr="009E0FE7" w:rsidRDefault="00DD6022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157</w:t>
            </w:r>
          </w:p>
        </w:tc>
        <w:tc>
          <w:tcPr>
            <w:tcW w:w="3510" w:type="dxa"/>
          </w:tcPr>
          <w:p w:rsidR="00DD6022" w:rsidRPr="00E1162E" w:rsidRDefault="00DD6022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162E">
              <w:rPr>
                <w:sz w:val="26"/>
                <w:szCs w:val="26"/>
              </w:rPr>
              <w:t>Знакомство с особенностями словесных этюдов.</w:t>
            </w:r>
          </w:p>
        </w:tc>
        <w:tc>
          <w:tcPr>
            <w:tcW w:w="5342" w:type="dxa"/>
            <w:vMerge w:val="restart"/>
          </w:tcPr>
          <w:p w:rsidR="00DD6022" w:rsidRPr="009E0FE7" w:rsidRDefault="00DD6022" w:rsidP="00561D3D">
            <w:pPr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9E0FE7">
              <w:rPr>
                <w:spacing w:val="-6"/>
                <w:sz w:val="26"/>
                <w:szCs w:val="26"/>
              </w:rPr>
              <w:t>Знакомятся с понятиями «</w:t>
            </w:r>
            <w:r>
              <w:rPr>
                <w:spacing w:val="-6"/>
                <w:sz w:val="26"/>
                <w:szCs w:val="26"/>
              </w:rPr>
              <w:t>этюд-описание» и «этюд-повество</w:t>
            </w:r>
            <w:r w:rsidRPr="009E0FE7">
              <w:rPr>
                <w:spacing w:val="-6"/>
                <w:sz w:val="26"/>
                <w:szCs w:val="26"/>
              </w:rPr>
              <w:t>вание».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 w:rsidRPr="009E0FE7">
              <w:rPr>
                <w:spacing w:val="-6"/>
                <w:sz w:val="26"/>
                <w:szCs w:val="26"/>
              </w:rPr>
              <w:t>Составляют словесные истории по картинкам, следят за точным употреблением глаголов.</w:t>
            </w:r>
          </w:p>
          <w:p w:rsidR="00DD6022" w:rsidRPr="009E0FE7" w:rsidRDefault="00DD6022" w:rsidP="00561D3D">
            <w:pPr>
              <w:jc w:val="both"/>
              <w:rPr>
                <w:spacing w:val="-6"/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 xml:space="preserve">Работают над развитием умений составлять словесные этюды, употреблять сравнения, </w:t>
            </w:r>
            <w:r w:rsidRPr="009E0FE7">
              <w:rPr>
                <w:sz w:val="26"/>
                <w:szCs w:val="26"/>
              </w:rPr>
              <w:lastRenderedPageBreak/>
              <w:t>предложения восклицательные и вопросительные, грамотно оформлять их на письме.</w:t>
            </w:r>
          </w:p>
        </w:tc>
        <w:tc>
          <w:tcPr>
            <w:tcW w:w="1488" w:type="dxa"/>
          </w:tcPr>
          <w:p w:rsidR="00DD6022" w:rsidRPr="009E0FE7" w:rsidRDefault="00230969" w:rsidP="00561D3D">
            <w:pPr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lastRenderedPageBreak/>
              <w:t>06.05</w:t>
            </w:r>
          </w:p>
        </w:tc>
        <w:tc>
          <w:tcPr>
            <w:tcW w:w="1489" w:type="dxa"/>
          </w:tcPr>
          <w:p w:rsidR="00DD6022" w:rsidRPr="009E0FE7" w:rsidRDefault="00DD6022" w:rsidP="00561D3D">
            <w:pPr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</w:p>
        </w:tc>
        <w:tc>
          <w:tcPr>
            <w:tcW w:w="1980" w:type="dxa"/>
          </w:tcPr>
          <w:p w:rsidR="00DD6022" w:rsidRPr="009E0FE7" w:rsidRDefault="00DD6022" w:rsidP="00561D3D">
            <w:pPr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</w:p>
        </w:tc>
      </w:tr>
      <w:tr w:rsidR="00DD6022" w:rsidRPr="009E0FE7" w:rsidTr="00032A59">
        <w:trPr>
          <w:trHeight w:val="450"/>
          <w:jc w:val="center"/>
        </w:trPr>
        <w:tc>
          <w:tcPr>
            <w:tcW w:w="729" w:type="dxa"/>
            <w:vMerge w:val="restart"/>
          </w:tcPr>
          <w:p w:rsidR="00DD6022" w:rsidRPr="009E0FE7" w:rsidRDefault="00DD6022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158-159</w:t>
            </w:r>
          </w:p>
        </w:tc>
        <w:tc>
          <w:tcPr>
            <w:tcW w:w="3510" w:type="dxa"/>
            <w:vMerge w:val="restart"/>
          </w:tcPr>
          <w:p w:rsidR="00DD6022" w:rsidRPr="009E0FE7" w:rsidRDefault="00DD6022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Создание словесных этюдов (описаний и повествований) на основе картинок учебника</w:t>
            </w:r>
          </w:p>
        </w:tc>
        <w:tc>
          <w:tcPr>
            <w:tcW w:w="5342" w:type="dxa"/>
            <w:vMerge/>
          </w:tcPr>
          <w:p w:rsidR="00DD6022" w:rsidRPr="009E0FE7" w:rsidRDefault="00DD6022" w:rsidP="00561D3D">
            <w:pPr>
              <w:rPr>
                <w:spacing w:val="-6"/>
                <w:sz w:val="26"/>
                <w:szCs w:val="26"/>
              </w:rPr>
            </w:pPr>
          </w:p>
        </w:tc>
        <w:tc>
          <w:tcPr>
            <w:tcW w:w="1488" w:type="dxa"/>
          </w:tcPr>
          <w:p w:rsidR="00DD6022" w:rsidRPr="009E0FE7" w:rsidRDefault="00A73232" w:rsidP="00561D3D">
            <w:pPr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10</w:t>
            </w:r>
            <w:r w:rsidR="00230969">
              <w:rPr>
                <w:spacing w:val="-6"/>
                <w:sz w:val="26"/>
                <w:szCs w:val="26"/>
              </w:rPr>
              <w:t>.05</w:t>
            </w:r>
          </w:p>
        </w:tc>
        <w:tc>
          <w:tcPr>
            <w:tcW w:w="1489" w:type="dxa"/>
          </w:tcPr>
          <w:p w:rsidR="00DD6022" w:rsidRPr="009E0FE7" w:rsidRDefault="00DD6022" w:rsidP="00561D3D">
            <w:pPr>
              <w:rPr>
                <w:spacing w:val="-6"/>
                <w:sz w:val="26"/>
                <w:szCs w:val="26"/>
              </w:rPr>
            </w:pPr>
          </w:p>
        </w:tc>
        <w:tc>
          <w:tcPr>
            <w:tcW w:w="1980" w:type="dxa"/>
          </w:tcPr>
          <w:p w:rsidR="00DD6022" w:rsidRPr="009E0FE7" w:rsidRDefault="00DD6022" w:rsidP="00561D3D">
            <w:pPr>
              <w:rPr>
                <w:spacing w:val="-6"/>
                <w:sz w:val="26"/>
                <w:szCs w:val="26"/>
              </w:rPr>
            </w:pPr>
          </w:p>
        </w:tc>
      </w:tr>
      <w:tr w:rsidR="00DD6022" w:rsidRPr="009E0FE7" w:rsidTr="00032A59">
        <w:trPr>
          <w:trHeight w:val="450"/>
          <w:jc w:val="center"/>
        </w:trPr>
        <w:tc>
          <w:tcPr>
            <w:tcW w:w="729" w:type="dxa"/>
            <w:vMerge/>
          </w:tcPr>
          <w:p w:rsidR="00DD6022" w:rsidRPr="009E0FE7" w:rsidRDefault="00DD6022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DD6022" w:rsidRPr="009E0FE7" w:rsidRDefault="00DD6022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342" w:type="dxa"/>
            <w:vMerge/>
          </w:tcPr>
          <w:p w:rsidR="00DD6022" w:rsidRPr="009E0FE7" w:rsidRDefault="00DD6022" w:rsidP="00561D3D">
            <w:pPr>
              <w:rPr>
                <w:spacing w:val="-6"/>
                <w:sz w:val="26"/>
                <w:szCs w:val="26"/>
              </w:rPr>
            </w:pPr>
          </w:p>
        </w:tc>
        <w:tc>
          <w:tcPr>
            <w:tcW w:w="1488" w:type="dxa"/>
          </w:tcPr>
          <w:p w:rsidR="00DD6022" w:rsidRPr="009E0FE7" w:rsidRDefault="00230969" w:rsidP="00A73232">
            <w:pPr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1</w:t>
            </w:r>
            <w:r w:rsidR="00A73232">
              <w:rPr>
                <w:spacing w:val="-6"/>
                <w:sz w:val="26"/>
                <w:szCs w:val="26"/>
              </w:rPr>
              <w:t>1</w:t>
            </w:r>
            <w:r>
              <w:rPr>
                <w:spacing w:val="-6"/>
                <w:sz w:val="26"/>
                <w:szCs w:val="26"/>
              </w:rPr>
              <w:t>.05</w:t>
            </w:r>
          </w:p>
        </w:tc>
        <w:tc>
          <w:tcPr>
            <w:tcW w:w="1489" w:type="dxa"/>
          </w:tcPr>
          <w:p w:rsidR="00DD6022" w:rsidRPr="009E0FE7" w:rsidRDefault="00DD6022" w:rsidP="00561D3D">
            <w:pPr>
              <w:rPr>
                <w:spacing w:val="-6"/>
                <w:sz w:val="26"/>
                <w:szCs w:val="26"/>
              </w:rPr>
            </w:pPr>
          </w:p>
        </w:tc>
        <w:tc>
          <w:tcPr>
            <w:tcW w:w="1980" w:type="dxa"/>
          </w:tcPr>
          <w:p w:rsidR="00DD6022" w:rsidRPr="009E0FE7" w:rsidRDefault="00DD6022" w:rsidP="00561D3D">
            <w:pPr>
              <w:rPr>
                <w:spacing w:val="-6"/>
                <w:sz w:val="26"/>
                <w:szCs w:val="26"/>
              </w:rPr>
            </w:pPr>
          </w:p>
        </w:tc>
      </w:tr>
      <w:tr w:rsidR="00DD6022" w:rsidRPr="009E0FE7" w:rsidTr="00032A59">
        <w:trPr>
          <w:trHeight w:val="301"/>
          <w:jc w:val="center"/>
        </w:trPr>
        <w:tc>
          <w:tcPr>
            <w:tcW w:w="729" w:type="dxa"/>
          </w:tcPr>
          <w:p w:rsidR="00DD6022" w:rsidRPr="009E0FE7" w:rsidRDefault="00DD6022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160</w:t>
            </w:r>
          </w:p>
        </w:tc>
        <w:tc>
          <w:tcPr>
            <w:tcW w:w="3510" w:type="dxa"/>
          </w:tcPr>
          <w:p w:rsidR="00DD6022" w:rsidRPr="009E0FE7" w:rsidRDefault="00DD6022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 xml:space="preserve">Рисование словесных этюдов </w:t>
            </w:r>
            <w:r w:rsidRPr="009E0FE7">
              <w:rPr>
                <w:sz w:val="26"/>
                <w:szCs w:val="26"/>
              </w:rPr>
              <w:lastRenderedPageBreak/>
              <w:t>по личным впечатлениям</w:t>
            </w:r>
          </w:p>
        </w:tc>
        <w:tc>
          <w:tcPr>
            <w:tcW w:w="5342" w:type="dxa"/>
            <w:vMerge/>
          </w:tcPr>
          <w:p w:rsidR="00DD6022" w:rsidRPr="009E0FE7" w:rsidRDefault="00DD6022" w:rsidP="00561D3D">
            <w:pPr>
              <w:rPr>
                <w:spacing w:val="-6"/>
                <w:sz w:val="26"/>
                <w:szCs w:val="26"/>
              </w:rPr>
            </w:pPr>
          </w:p>
        </w:tc>
        <w:tc>
          <w:tcPr>
            <w:tcW w:w="1488" w:type="dxa"/>
          </w:tcPr>
          <w:p w:rsidR="00DD6022" w:rsidRPr="009E0FE7" w:rsidRDefault="00A73232" w:rsidP="00230969">
            <w:pPr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12</w:t>
            </w:r>
            <w:r w:rsidR="00230969">
              <w:rPr>
                <w:spacing w:val="-6"/>
                <w:sz w:val="26"/>
                <w:szCs w:val="26"/>
              </w:rPr>
              <w:t>.05</w:t>
            </w:r>
          </w:p>
        </w:tc>
        <w:tc>
          <w:tcPr>
            <w:tcW w:w="1489" w:type="dxa"/>
          </w:tcPr>
          <w:p w:rsidR="00DD6022" w:rsidRPr="009E0FE7" w:rsidRDefault="00DD6022" w:rsidP="00561D3D">
            <w:pPr>
              <w:rPr>
                <w:spacing w:val="-6"/>
                <w:sz w:val="26"/>
                <w:szCs w:val="26"/>
              </w:rPr>
            </w:pPr>
          </w:p>
        </w:tc>
        <w:tc>
          <w:tcPr>
            <w:tcW w:w="1980" w:type="dxa"/>
          </w:tcPr>
          <w:p w:rsidR="00DD6022" w:rsidRPr="009E0FE7" w:rsidRDefault="00DD6022" w:rsidP="00561D3D">
            <w:pPr>
              <w:rPr>
                <w:spacing w:val="-6"/>
                <w:sz w:val="26"/>
                <w:szCs w:val="26"/>
              </w:rPr>
            </w:pPr>
          </w:p>
        </w:tc>
      </w:tr>
      <w:tr w:rsidR="00DD6022" w:rsidRPr="009E0FE7" w:rsidTr="00032A59">
        <w:trPr>
          <w:trHeight w:val="600"/>
          <w:jc w:val="center"/>
        </w:trPr>
        <w:tc>
          <w:tcPr>
            <w:tcW w:w="729" w:type="dxa"/>
            <w:vMerge w:val="restart"/>
          </w:tcPr>
          <w:p w:rsidR="00DD6022" w:rsidRPr="009E0FE7" w:rsidRDefault="00DD6022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lastRenderedPageBreak/>
              <w:t>161-163</w:t>
            </w:r>
          </w:p>
        </w:tc>
        <w:tc>
          <w:tcPr>
            <w:tcW w:w="3510" w:type="dxa"/>
            <w:vMerge w:val="restart"/>
          </w:tcPr>
          <w:p w:rsidR="00DD6022" w:rsidRPr="009E0FE7" w:rsidRDefault="00DD6022" w:rsidP="00561D3D">
            <w:pPr>
              <w:autoSpaceDE w:val="0"/>
              <w:autoSpaceDN w:val="0"/>
              <w:adjustRightInd w:val="0"/>
              <w:ind w:right="-94"/>
              <w:rPr>
                <w:spacing w:val="-8"/>
                <w:sz w:val="26"/>
                <w:szCs w:val="26"/>
              </w:rPr>
            </w:pPr>
            <w:proofErr w:type="gramStart"/>
            <w:r w:rsidRPr="009E0FE7">
              <w:rPr>
                <w:spacing w:val="-8"/>
                <w:sz w:val="26"/>
                <w:szCs w:val="26"/>
              </w:rPr>
              <w:t>Создание текстов разных жанров: загадок, записок, телеграмм, поздравлений, кулинарных рецептов, инструкций, писем.</w:t>
            </w:r>
            <w:proofErr w:type="gramEnd"/>
            <w:r w:rsidRPr="009E0FE7">
              <w:rPr>
                <w:spacing w:val="-8"/>
                <w:sz w:val="26"/>
                <w:szCs w:val="26"/>
              </w:rPr>
              <w:t xml:space="preserve"> («Я умею писать…»)</w:t>
            </w:r>
          </w:p>
        </w:tc>
        <w:tc>
          <w:tcPr>
            <w:tcW w:w="5342" w:type="dxa"/>
            <w:vMerge/>
          </w:tcPr>
          <w:p w:rsidR="00DD6022" w:rsidRPr="009E0FE7" w:rsidRDefault="00DD6022" w:rsidP="00561D3D">
            <w:pPr>
              <w:rPr>
                <w:sz w:val="26"/>
                <w:szCs w:val="26"/>
              </w:rPr>
            </w:pPr>
          </w:p>
        </w:tc>
        <w:tc>
          <w:tcPr>
            <w:tcW w:w="1488" w:type="dxa"/>
          </w:tcPr>
          <w:p w:rsidR="00DD6022" w:rsidRPr="009E0FE7" w:rsidRDefault="00230969" w:rsidP="00A732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73232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.05</w:t>
            </w:r>
          </w:p>
        </w:tc>
        <w:tc>
          <w:tcPr>
            <w:tcW w:w="1489" w:type="dxa"/>
          </w:tcPr>
          <w:p w:rsidR="00DD6022" w:rsidRPr="009E0FE7" w:rsidRDefault="00DD6022" w:rsidP="00561D3D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DD6022" w:rsidRPr="009E0FE7" w:rsidRDefault="00DD6022" w:rsidP="00561D3D">
            <w:pPr>
              <w:rPr>
                <w:sz w:val="26"/>
                <w:szCs w:val="26"/>
              </w:rPr>
            </w:pPr>
          </w:p>
        </w:tc>
      </w:tr>
      <w:tr w:rsidR="00DD6022" w:rsidRPr="009E0FE7" w:rsidTr="00032A59">
        <w:trPr>
          <w:trHeight w:val="600"/>
          <w:jc w:val="center"/>
        </w:trPr>
        <w:tc>
          <w:tcPr>
            <w:tcW w:w="729" w:type="dxa"/>
            <w:vMerge/>
          </w:tcPr>
          <w:p w:rsidR="00DD6022" w:rsidRPr="009E0FE7" w:rsidRDefault="00DD6022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DD6022" w:rsidRPr="009E0FE7" w:rsidRDefault="00DD6022" w:rsidP="00561D3D">
            <w:pPr>
              <w:autoSpaceDE w:val="0"/>
              <w:autoSpaceDN w:val="0"/>
              <w:adjustRightInd w:val="0"/>
              <w:ind w:right="-94"/>
              <w:rPr>
                <w:spacing w:val="-8"/>
                <w:sz w:val="26"/>
                <w:szCs w:val="26"/>
              </w:rPr>
            </w:pPr>
          </w:p>
        </w:tc>
        <w:tc>
          <w:tcPr>
            <w:tcW w:w="5342" w:type="dxa"/>
            <w:vMerge/>
          </w:tcPr>
          <w:p w:rsidR="00DD6022" w:rsidRPr="009E0FE7" w:rsidRDefault="00DD6022" w:rsidP="00561D3D">
            <w:pPr>
              <w:rPr>
                <w:sz w:val="26"/>
                <w:szCs w:val="26"/>
              </w:rPr>
            </w:pPr>
          </w:p>
        </w:tc>
        <w:tc>
          <w:tcPr>
            <w:tcW w:w="1488" w:type="dxa"/>
          </w:tcPr>
          <w:p w:rsidR="00DD6022" w:rsidRPr="009E0FE7" w:rsidRDefault="00230969" w:rsidP="00A732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73232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.05</w:t>
            </w:r>
          </w:p>
        </w:tc>
        <w:tc>
          <w:tcPr>
            <w:tcW w:w="1489" w:type="dxa"/>
          </w:tcPr>
          <w:p w:rsidR="00DD6022" w:rsidRPr="009E0FE7" w:rsidRDefault="00DD6022" w:rsidP="00561D3D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DD6022" w:rsidRPr="009E0FE7" w:rsidRDefault="00DD6022" w:rsidP="00561D3D">
            <w:pPr>
              <w:rPr>
                <w:sz w:val="26"/>
                <w:szCs w:val="26"/>
              </w:rPr>
            </w:pPr>
          </w:p>
        </w:tc>
      </w:tr>
      <w:tr w:rsidR="00DD6022" w:rsidRPr="009E0FE7" w:rsidTr="00032A59">
        <w:trPr>
          <w:trHeight w:val="600"/>
          <w:jc w:val="center"/>
        </w:trPr>
        <w:tc>
          <w:tcPr>
            <w:tcW w:w="729" w:type="dxa"/>
            <w:vMerge/>
          </w:tcPr>
          <w:p w:rsidR="00DD6022" w:rsidRPr="009E0FE7" w:rsidRDefault="00DD6022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DD6022" w:rsidRPr="009E0FE7" w:rsidRDefault="00DD6022" w:rsidP="00561D3D">
            <w:pPr>
              <w:autoSpaceDE w:val="0"/>
              <w:autoSpaceDN w:val="0"/>
              <w:adjustRightInd w:val="0"/>
              <w:ind w:right="-94"/>
              <w:rPr>
                <w:spacing w:val="-8"/>
                <w:sz w:val="26"/>
                <w:szCs w:val="26"/>
              </w:rPr>
            </w:pPr>
          </w:p>
        </w:tc>
        <w:tc>
          <w:tcPr>
            <w:tcW w:w="5342" w:type="dxa"/>
            <w:vMerge/>
          </w:tcPr>
          <w:p w:rsidR="00DD6022" w:rsidRPr="009E0FE7" w:rsidRDefault="00DD6022" w:rsidP="00561D3D">
            <w:pPr>
              <w:rPr>
                <w:sz w:val="26"/>
                <w:szCs w:val="26"/>
              </w:rPr>
            </w:pPr>
          </w:p>
        </w:tc>
        <w:tc>
          <w:tcPr>
            <w:tcW w:w="1488" w:type="dxa"/>
          </w:tcPr>
          <w:p w:rsidR="00DD6022" w:rsidRPr="009E0FE7" w:rsidRDefault="00230969" w:rsidP="00A732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73232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.05</w:t>
            </w:r>
          </w:p>
        </w:tc>
        <w:tc>
          <w:tcPr>
            <w:tcW w:w="1489" w:type="dxa"/>
          </w:tcPr>
          <w:p w:rsidR="00DD6022" w:rsidRPr="009E0FE7" w:rsidRDefault="00DD6022" w:rsidP="00561D3D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DD6022" w:rsidRPr="009E0FE7" w:rsidRDefault="00DD6022" w:rsidP="00561D3D">
            <w:pPr>
              <w:rPr>
                <w:sz w:val="26"/>
                <w:szCs w:val="26"/>
              </w:rPr>
            </w:pPr>
          </w:p>
        </w:tc>
      </w:tr>
      <w:tr w:rsidR="00DD6022" w:rsidRPr="009E0FE7" w:rsidTr="00032A59">
        <w:trPr>
          <w:trHeight w:val="223"/>
          <w:jc w:val="center"/>
        </w:trPr>
        <w:tc>
          <w:tcPr>
            <w:tcW w:w="14538" w:type="dxa"/>
            <w:gridSpan w:val="6"/>
          </w:tcPr>
          <w:p w:rsidR="00DD6022" w:rsidRPr="009E0FE7" w:rsidRDefault="00DD6022" w:rsidP="00561D3D">
            <w:pPr>
              <w:jc w:val="center"/>
              <w:rPr>
                <w:b/>
                <w:sz w:val="26"/>
                <w:szCs w:val="26"/>
              </w:rPr>
            </w:pPr>
            <w:r w:rsidRPr="009E0FE7">
              <w:rPr>
                <w:b/>
                <w:sz w:val="26"/>
                <w:szCs w:val="26"/>
              </w:rPr>
              <w:t>Подводим итоги, строим планы (7 ч)</w:t>
            </w:r>
          </w:p>
        </w:tc>
      </w:tr>
      <w:tr w:rsidR="00DD6022" w:rsidRPr="009E0FE7" w:rsidTr="00032A59">
        <w:trPr>
          <w:trHeight w:val="300"/>
          <w:jc w:val="center"/>
        </w:trPr>
        <w:tc>
          <w:tcPr>
            <w:tcW w:w="729" w:type="dxa"/>
            <w:vMerge w:val="restart"/>
          </w:tcPr>
          <w:p w:rsidR="00DD6022" w:rsidRPr="009E0FE7" w:rsidRDefault="00DD6022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164-166</w:t>
            </w:r>
          </w:p>
        </w:tc>
        <w:tc>
          <w:tcPr>
            <w:tcW w:w="3510" w:type="dxa"/>
            <w:vMerge w:val="restart"/>
          </w:tcPr>
          <w:p w:rsidR="00DD6022" w:rsidRPr="009E0FE7" w:rsidRDefault="00DD6022" w:rsidP="00561D3D">
            <w:pPr>
              <w:autoSpaceDE w:val="0"/>
              <w:autoSpaceDN w:val="0"/>
              <w:adjustRightInd w:val="0"/>
              <w:ind w:right="-94"/>
              <w:rPr>
                <w:spacing w:val="-8"/>
                <w:sz w:val="26"/>
                <w:szCs w:val="26"/>
              </w:rPr>
            </w:pPr>
            <w:r w:rsidRPr="009E0FE7">
              <w:rPr>
                <w:spacing w:val="-8"/>
                <w:sz w:val="26"/>
                <w:szCs w:val="26"/>
              </w:rPr>
              <w:t>Совершенствование различных умений</w:t>
            </w:r>
          </w:p>
        </w:tc>
        <w:tc>
          <w:tcPr>
            <w:tcW w:w="5342" w:type="dxa"/>
            <w:vMerge w:val="restart"/>
          </w:tcPr>
          <w:p w:rsidR="00DD6022" w:rsidRPr="009E0FE7" w:rsidRDefault="00DD6022" w:rsidP="00561D3D">
            <w:pPr>
              <w:jc w:val="both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 xml:space="preserve">Составляют словесные истории по </w:t>
            </w:r>
            <w:r>
              <w:rPr>
                <w:sz w:val="26"/>
                <w:szCs w:val="26"/>
              </w:rPr>
              <w:t>картинкам, следят за точным упо</w:t>
            </w:r>
            <w:r w:rsidRPr="009E0FE7">
              <w:rPr>
                <w:sz w:val="26"/>
                <w:szCs w:val="26"/>
              </w:rPr>
              <w:t>треблением глаголов.</w:t>
            </w:r>
          </w:p>
        </w:tc>
        <w:tc>
          <w:tcPr>
            <w:tcW w:w="1488" w:type="dxa"/>
          </w:tcPr>
          <w:p w:rsidR="00DD6022" w:rsidRPr="009E0FE7" w:rsidRDefault="00A73232" w:rsidP="002309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230969">
              <w:rPr>
                <w:sz w:val="26"/>
                <w:szCs w:val="26"/>
              </w:rPr>
              <w:t>.05</w:t>
            </w:r>
          </w:p>
        </w:tc>
        <w:tc>
          <w:tcPr>
            <w:tcW w:w="1489" w:type="dxa"/>
          </w:tcPr>
          <w:p w:rsidR="00DD6022" w:rsidRPr="009E0FE7" w:rsidRDefault="00DD6022" w:rsidP="00561D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DD6022" w:rsidRPr="009E0FE7" w:rsidRDefault="00DD6022" w:rsidP="00561D3D">
            <w:pPr>
              <w:jc w:val="both"/>
              <w:rPr>
                <w:sz w:val="26"/>
                <w:szCs w:val="26"/>
              </w:rPr>
            </w:pPr>
          </w:p>
        </w:tc>
      </w:tr>
      <w:tr w:rsidR="00DD6022" w:rsidRPr="009E0FE7" w:rsidTr="00032A59">
        <w:trPr>
          <w:trHeight w:val="300"/>
          <w:jc w:val="center"/>
        </w:trPr>
        <w:tc>
          <w:tcPr>
            <w:tcW w:w="729" w:type="dxa"/>
            <w:vMerge/>
          </w:tcPr>
          <w:p w:rsidR="00DD6022" w:rsidRPr="009E0FE7" w:rsidRDefault="00DD6022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DD6022" w:rsidRPr="009E0FE7" w:rsidRDefault="00DD6022" w:rsidP="00561D3D">
            <w:pPr>
              <w:autoSpaceDE w:val="0"/>
              <w:autoSpaceDN w:val="0"/>
              <w:adjustRightInd w:val="0"/>
              <w:ind w:right="-94"/>
              <w:rPr>
                <w:spacing w:val="-8"/>
                <w:sz w:val="26"/>
                <w:szCs w:val="26"/>
              </w:rPr>
            </w:pPr>
          </w:p>
        </w:tc>
        <w:tc>
          <w:tcPr>
            <w:tcW w:w="5342" w:type="dxa"/>
            <w:vMerge/>
          </w:tcPr>
          <w:p w:rsidR="00DD6022" w:rsidRPr="009E0FE7" w:rsidRDefault="00DD6022" w:rsidP="00561D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88" w:type="dxa"/>
          </w:tcPr>
          <w:p w:rsidR="00DD6022" w:rsidRPr="009E0FE7" w:rsidRDefault="00A73232" w:rsidP="002309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230969">
              <w:rPr>
                <w:sz w:val="26"/>
                <w:szCs w:val="26"/>
              </w:rPr>
              <w:t>.05</w:t>
            </w:r>
          </w:p>
        </w:tc>
        <w:tc>
          <w:tcPr>
            <w:tcW w:w="1489" w:type="dxa"/>
          </w:tcPr>
          <w:p w:rsidR="00DD6022" w:rsidRPr="009E0FE7" w:rsidRDefault="00DD6022" w:rsidP="00561D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DD6022" w:rsidRPr="009E0FE7" w:rsidRDefault="00DD6022" w:rsidP="00561D3D">
            <w:pPr>
              <w:jc w:val="both"/>
              <w:rPr>
                <w:sz w:val="26"/>
                <w:szCs w:val="26"/>
              </w:rPr>
            </w:pPr>
          </w:p>
        </w:tc>
      </w:tr>
      <w:tr w:rsidR="00DD6022" w:rsidRPr="009E0FE7" w:rsidTr="00032A59">
        <w:trPr>
          <w:trHeight w:val="300"/>
          <w:jc w:val="center"/>
        </w:trPr>
        <w:tc>
          <w:tcPr>
            <w:tcW w:w="729" w:type="dxa"/>
            <w:vMerge/>
          </w:tcPr>
          <w:p w:rsidR="00DD6022" w:rsidRPr="009E0FE7" w:rsidRDefault="00DD6022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DD6022" w:rsidRPr="009E0FE7" w:rsidRDefault="00DD6022" w:rsidP="00561D3D">
            <w:pPr>
              <w:autoSpaceDE w:val="0"/>
              <w:autoSpaceDN w:val="0"/>
              <w:adjustRightInd w:val="0"/>
              <w:ind w:right="-94"/>
              <w:rPr>
                <w:spacing w:val="-8"/>
                <w:sz w:val="26"/>
                <w:szCs w:val="26"/>
              </w:rPr>
            </w:pPr>
          </w:p>
        </w:tc>
        <w:tc>
          <w:tcPr>
            <w:tcW w:w="5342" w:type="dxa"/>
            <w:vMerge/>
          </w:tcPr>
          <w:p w:rsidR="00DD6022" w:rsidRPr="009E0FE7" w:rsidRDefault="00DD6022" w:rsidP="00561D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88" w:type="dxa"/>
          </w:tcPr>
          <w:p w:rsidR="00DD6022" w:rsidRPr="009E0FE7" w:rsidRDefault="00A73232" w:rsidP="00561D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230969">
              <w:rPr>
                <w:sz w:val="26"/>
                <w:szCs w:val="26"/>
              </w:rPr>
              <w:t>.05</w:t>
            </w:r>
          </w:p>
        </w:tc>
        <w:tc>
          <w:tcPr>
            <w:tcW w:w="1489" w:type="dxa"/>
          </w:tcPr>
          <w:p w:rsidR="00DD6022" w:rsidRPr="009E0FE7" w:rsidRDefault="00DD6022" w:rsidP="00561D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DD6022" w:rsidRPr="009E0FE7" w:rsidRDefault="00DD6022" w:rsidP="00561D3D">
            <w:pPr>
              <w:jc w:val="both"/>
              <w:rPr>
                <w:sz w:val="26"/>
                <w:szCs w:val="26"/>
              </w:rPr>
            </w:pPr>
          </w:p>
        </w:tc>
      </w:tr>
      <w:tr w:rsidR="00DD6022" w:rsidRPr="009E0FE7" w:rsidTr="00032A59">
        <w:trPr>
          <w:trHeight w:val="301"/>
          <w:jc w:val="center"/>
        </w:trPr>
        <w:tc>
          <w:tcPr>
            <w:tcW w:w="729" w:type="dxa"/>
          </w:tcPr>
          <w:p w:rsidR="00DD6022" w:rsidRPr="009E0FE7" w:rsidRDefault="00DD6022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167</w:t>
            </w:r>
          </w:p>
        </w:tc>
        <w:tc>
          <w:tcPr>
            <w:tcW w:w="3510" w:type="dxa"/>
          </w:tcPr>
          <w:p w:rsidR="00DD6022" w:rsidRPr="00E1162E" w:rsidRDefault="00DD6022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162E">
              <w:rPr>
                <w:sz w:val="26"/>
                <w:szCs w:val="26"/>
              </w:rPr>
              <w:t>Итоговый диктант №7</w:t>
            </w:r>
          </w:p>
        </w:tc>
        <w:tc>
          <w:tcPr>
            <w:tcW w:w="5342" w:type="dxa"/>
          </w:tcPr>
          <w:p w:rsidR="00DD6022" w:rsidRPr="009E0FE7" w:rsidRDefault="00DD6022" w:rsidP="00561D3D">
            <w:pPr>
              <w:jc w:val="both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Проявляют свои умения писать грамотно слова с изученными орфограммами.</w:t>
            </w:r>
          </w:p>
        </w:tc>
        <w:tc>
          <w:tcPr>
            <w:tcW w:w="1488" w:type="dxa"/>
          </w:tcPr>
          <w:p w:rsidR="00DD6022" w:rsidRPr="009E0FE7" w:rsidRDefault="00A73232" w:rsidP="00561D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230969">
              <w:rPr>
                <w:sz w:val="26"/>
                <w:szCs w:val="26"/>
              </w:rPr>
              <w:t>.05</w:t>
            </w:r>
          </w:p>
        </w:tc>
        <w:tc>
          <w:tcPr>
            <w:tcW w:w="1489" w:type="dxa"/>
          </w:tcPr>
          <w:p w:rsidR="00DD6022" w:rsidRPr="009E0FE7" w:rsidRDefault="00DD6022" w:rsidP="00561D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DD6022" w:rsidRPr="009E0FE7" w:rsidRDefault="00DD6022" w:rsidP="00561D3D">
            <w:pPr>
              <w:jc w:val="both"/>
              <w:rPr>
                <w:sz w:val="26"/>
                <w:szCs w:val="26"/>
              </w:rPr>
            </w:pPr>
          </w:p>
        </w:tc>
      </w:tr>
      <w:tr w:rsidR="00DD6022" w:rsidRPr="009E0FE7" w:rsidTr="00032A59">
        <w:trPr>
          <w:trHeight w:val="301"/>
          <w:jc w:val="center"/>
        </w:trPr>
        <w:tc>
          <w:tcPr>
            <w:tcW w:w="729" w:type="dxa"/>
          </w:tcPr>
          <w:p w:rsidR="00DD6022" w:rsidRPr="009E0FE7" w:rsidRDefault="00DD6022" w:rsidP="00561D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168</w:t>
            </w:r>
          </w:p>
        </w:tc>
        <w:tc>
          <w:tcPr>
            <w:tcW w:w="3510" w:type="dxa"/>
          </w:tcPr>
          <w:p w:rsidR="00DD6022" w:rsidRPr="009E0FE7" w:rsidRDefault="00DD6022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Работа над ошибками.</w:t>
            </w:r>
          </w:p>
        </w:tc>
        <w:tc>
          <w:tcPr>
            <w:tcW w:w="5342" w:type="dxa"/>
          </w:tcPr>
          <w:p w:rsidR="00DD6022" w:rsidRPr="009E0FE7" w:rsidRDefault="00DD6022" w:rsidP="00561D3D">
            <w:pPr>
              <w:autoSpaceDE w:val="0"/>
              <w:autoSpaceDN w:val="0"/>
              <w:adjustRightInd w:val="0"/>
              <w:ind w:right="-241"/>
              <w:jc w:val="both"/>
              <w:rPr>
                <w:spacing w:val="-8"/>
                <w:sz w:val="26"/>
                <w:szCs w:val="26"/>
              </w:rPr>
            </w:pPr>
            <w:r w:rsidRPr="009E0FE7">
              <w:rPr>
                <w:spacing w:val="-8"/>
                <w:sz w:val="26"/>
                <w:szCs w:val="26"/>
              </w:rPr>
              <w:t>Выполняют дифференцированную работу (восстановление текста); словарно-орфографическую работу.</w:t>
            </w:r>
          </w:p>
        </w:tc>
        <w:tc>
          <w:tcPr>
            <w:tcW w:w="1488" w:type="dxa"/>
          </w:tcPr>
          <w:p w:rsidR="00DD6022" w:rsidRPr="009E0FE7" w:rsidRDefault="00A73232" w:rsidP="00561D3D">
            <w:pPr>
              <w:autoSpaceDE w:val="0"/>
              <w:autoSpaceDN w:val="0"/>
              <w:adjustRightInd w:val="0"/>
              <w:ind w:right="-241"/>
              <w:jc w:val="both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24</w:t>
            </w:r>
            <w:r w:rsidR="00230969">
              <w:rPr>
                <w:spacing w:val="-8"/>
                <w:sz w:val="26"/>
                <w:szCs w:val="26"/>
              </w:rPr>
              <w:t>.05</w:t>
            </w:r>
          </w:p>
        </w:tc>
        <w:tc>
          <w:tcPr>
            <w:tcW w:w="1489" w:type="dxa"/>
          </w:tcPr>
          <w:p w:rsidR="00DD6022" w:rsidRPr="009E0FE7" w:rsidRDefault="00DD6022" w:rsidP="00561D3D">
            <w:pPr>
              <w:autoSpaceDE w:val="0"/>
              <w:autoSpaceDN w:val="0"/>
              <w:adjustRightInd w:val="0"/>
              <w:ind w:right="-241"/>
              <w:jc w:val="both"/>
              <w:rPr>
                <w:spacing w:val="-8"/>
                <w:sz w:val="26"/>
                <w:szCs w:val="26"/>
              </w:rPr>
            </w:pPr>
          </w:p>
        </w:tc>
        <w:tc>
          <w:tcPr>
            <w:tcW w:w="1980" w:type="dxa"/>
          </w:tcPr>
          <w:p w:rsidR="00DD6022" w:rsidRPr="009E0FE7" w:rsidRDefault="00DD6022" w:rsidP="00561D3D">
            <w:pPr>
              <w:autoSpaceDE w:val="0"/>
              <w:autoSpaceDN w:val="0"/>
              <w:adjustRightInd w:val="0"/>
              <w:ind w:right="-241"/>
              <w:jc w:val="both"/>
              <w:rPr>
                <w:spacing w:val="-8"/>
                <w:sz w:val="26"/>
                <w:szCs w:val="26"/>
              </w:rPr>
            </w:pPr>
          </w:p>
        </w:tc>
      </w:tr>
      <w:tr w:rsidR="00085E0E" w:rsidRPr="009E0FE7" w:rsidTr="00032A59">
        <w:trPr>
          <w:trHeight w:val="2395"/>
          <w:jc w:val="center"/>
        </w:trPr>
        <w:tc>
          <w:tcPr>
            <w:tcW w:w="729" w:type="dxa"/>
          </w:tcPr>
          <w:p w:rsidR="00085E0E" w:rsidRDefault="00085E0E" w:rsidP="00905E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169</w:t>
            </w:r>
            <w:r w:rsidR="00E27BB7">
              <w:rPr>
                <w:sz w:val="26"/>
                <w:szCs w:val="26"/>
              </w:rPr>
              <w:t>-</w:t>
            </w:r>
          </w:p>
          <w:p w:rsidR="00E27BB7" w:rsidRPr="009E0FE7" w:rsidRDefault="00E27BB7" w:rsidP="008232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</w:t>
            </w:r>
          </w:p>
        </w:tc>
        <w:tc>
          <w:tcPr>
            <w:tcW w:w="3510" w:type="dxa"/>
          </w:tcPr>
          <w:p w:rsidR="00085E0E" w:rsidRPr="009E0FE7" w:rsidRDefault="00085E0E" w:rsidP="00561D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Перелистывая учебник…</w:t>
            </w:r>
          </w:p>
        </w:tc>
        <w:tc>
          <w:tcPr>
            <w:tcW w:w="5342" w:type="dxa"/>
          </w:tcPr>
          <w:p w:rsidR="00085E0E" w:rsidRPr="009E0FE7" w:rsidRDefault="00085E0E" w:rsidP="00561D3D">
            <w:pPr>
              <w:jc w:val="both"/>
              <w:rPr>
                <w:sz w:val="26"/>
                <w:szCs w:val="26"/>
              </w:rPr>
            </w:pPr>
            <w:r w:rsidRPr="009E0FE7">
              <w:rPr>
                <w:sz w:val="26"/>
                <w:szCs w:val="26"/>
              </w:rPr>
              <w:t>Выполняют необходимые действия при решении орфографических задач и их правильной записи. Работают с таблицами в учебнике; упражняются в постановке вопросов одноклассникам по таблицам. Работают с разными видами текстов. Обучаются написанию сочинения по воспоминаниям.</w:t>
            </w:r>
          </w:p>
        </w:tc>
        <w:tc>
          <w:tcPr>
            <w:tcW w:w="1488" w:type="dxa"/>
          </w:tcPr>
          <w:p w:rsidR="00085E0E" w:rsidRPr="009E0FE7" w:rsidRDefault="00085E0E" w:rsidP="00561D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25.05</w:t>
            </w:r>
          </w:p>
        </w:tc>
        <w:tc>
          <w:tcPr>
            <w:tcW w:w="1489" w:type="dxa"/>
          </w:tcPr>
          <w:p w:rsidR="00085E0E" w:rsidRPr="009E0FE7" w:rsidRDefault="00085E0E" w:rsidP="00561D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085E0E" w:rsidRPr="009E0FE7" w:rsidRDefault="00085E0E" w:rsidP="00561D3D">
            <w:pPr>
              <w:jc w:val="both"/>
              <w:rPr>
                <w:sz w:val="26"/>
                <w:szCs w:val="26"/>
              </w:rPr>
            </w:pPr>
          </w:p>
        </w:tc>
      </w:tr>
    </w:tbl>
    <w:p w:rsidR="00561D3D" w:rsidRDefault="00561D3D" w:rsidP="00CC3FFA">
      <w:pPr>
        <w:pStyle w:val="Style2"/>
        <w:widowControl/>
        <w:spacing w:line="240" w:lineRule="auto"/>
        <w:ind w:right="2496"/>
        <w:rPr>
          <w:rStyle w:val="FontStyle13"/>
          <w:sz w:val="26"/>
          <w:szCs w:val="26"/>
        </w:rPr>
      </w:pPr>
    </w:p>
    <w:p w:rsidR="002E3885" w:rsidRDefault="002E3885" w:rsidP="00CC3FFA">
      <w:pPr>
        <w:pStyle w:val="Style2"/>
        <w:widowControl/>
        <w:spacing w:line="240" w:lineRule="auto"/>
        <w:ind w:right="2496"/>
        <w:rPr>
          <w:rStyle w:val="FontStyle13"/>
          <w:sz w:val="26"/>
          <w:szCs w:val="26"/>
        </w:rPr>
      </w:pPr>
    </w:p>
    <w:p w:rsidR="002E3885" w:rsidRDefault="002E3885" w:rsidP="00CC3FFA">
      <w:pPr>
        <w:pStyle w:val="Style2"/>
        <w:widowControl/>
        <w:spacing w:line="240" w:lineRule="auto"/>
        <w:ind w:right="2496"/>
        <w:rPr>
          <w:rStyle w:val="FontStyle13"/>
          <w:sz w:val="26"/>
          <w:szCs w:val="26"/>
        </w:rPr>
      </w:pPr>
    </w:p>
    <w:p w:rsidR="002E3885" w:rsidRDefault="002E3885" w:rsidP="00CC3FFA">
      <w:pPr>
        <w:pStyle w:val="Style2"/>
        <w:widowControl/>
        <w:spacing w:line="240" w:lineRule="auto"/>
        <w:ind w:right="2496"/>
        <w:rPr>
          <w:rStyle w:val="FontStyle13"/>
          <w:sz w:val="26"/>
          <w:szCs w:val="26"/>
        </w:rPr>
      </w:pPr>
    </w:p>
    <w:p w:rsidR="002E3885" w:rsidRDefault="002E3885" w:rsidP="00CC3FFA">
      <w:pPr>
        <w:pStyle w:val="Style2"/>
        <w:widowControl/>
        <w:spacing w:line="240" w:lineRule="auto"/>
        <w:ind w:right="2496"/>
        <w:rPr>
          <w:rStyle w:val="FontStyle13"/>
          <w:sz w:val="26"/>
          <w:szCs w:val="26"/>
        </w:rPr>
      </w:pPr>
    </w:p>
    <w:p w:rsidR="00C210E9" w:rsidRDefault="00C210E9" w:rsidP="00C210E9">
      <w:pPr>
        <w:pStyle w:val="ParagraphStyle"/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</w:pPr>
      <w:r w:rsidRPr="0028032E"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  <w:lastRenderedPageBreak/>
        <w:t xml:space="preserve">Материально-техническое обеспечение </w:t>
      </w:r>
      <w:r w:rsidRPr="0028032E"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  <w:br/>
        <w:t>образовательно</w:t>
      </w:r>
      <w:r w:rsidR="003F1276"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  <w:t>й</w:t>
      </w:r>
      <w:r w:rsidRPr="0028032E"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  <w:t xml:space="preserve"> </w:t>
      </w:r>
      <w:r w:rsidR="003F1276"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  <w:t>деятельности</w:t>
      </w:r>
    </w:p>
    <w:p w:rsidR="00C210E9" w:rsidRPr="007E018D" w:rsidRDefault="00C210E9" w:rsidP="00C210E9">
      <w:pPr>
        <w:suppressAutoHyphens/>
        <w:rPr>
          <w:b/>
          <w:sz w:val="26"/>
          <w:szCs w:val="26"/>
          <w:lang w:eastAsia="ar-SA"/>
        </w:rPr>
      </w:pPr>
      <w:r w:rsidRPr="007E018D">
        <w:rPr>
          <w:b/>
          <w:sz w:val="26"/>
          <w:szCs w:val="26"/>
          <w:lang w:eastAsia="ar-SA"/>
        </w:rPr>
        <w:t>Для обучающихся</w:t>
      </w:r>
    </w:p>
    <w:p w:rsidR="00C210E9" w:rsidRPr="00394BDE" w:rsidRDefault="00C210E9" w:rsidP="00C210E9">
      <w:pPr>
        <w:widowControl w:val="0"/>
        <w:tabs>
          <w:tab w:val="left" w:pos="6210"/>
        </w:tabs>
        <w:spacing w:before="132"/>
        <w:ind w:right="2608"/>
        <w:rPr>
          <w:rFonts w:eastAsia="Georgia"/>
          <w:sz w:val="26"/>
          <w:szCs w:val="26"/>
        </w:rPr>
      </w:pPr>
      <w:proofErr w:type="gramStart"/>
      <w:r w:rsidRPr="002F57F9">
        <w:rPr>
          <w:rFonts w:eastAsia="Georgia"/>
          <w:color w:val="231F20"/>
          <w:sz w:val="26"/>
          <w:szCs w:val="26"/>
        </w:rPr>
        <w:t>(</w:t>
      </w:r>
      <w:r w:rsidRPr="00394BDE">
        <w:rPr>
          <w:rFonts w:eastAsia="Georgia"/>
          <w:sz w:val="26"/>
          <w:szCs w:val="26"/>
        </w:rPr>
        <w:t>Издательство:</w:t>
      </w:r>
      <w:proofErr w:type="gramEnd"/>
      <w:r w:rsidRPr="00394BDE">
        <w:rPr>
          <w:rFonts w:eastAsia="Georgia"/>
          <w:sz w:val="26"/>
          <w:szCs w:val="26"/>
        </w:rPr>
        <w:t xml:space="preserve"> </w:t>
      </w:r>
      <w:proofErr w:type="gramStart"/>
      <w:r w:rsidRPr="00394BDE">
        <w:rPr>
          <w:rFonts w:eastAsia="Georgia"/>
          <w:sz w:val="26"/>
          <w:szCs w:val="26"/>
        </w:rPr>
        <w:t>«Ассоциация ХХ</w:t>
      </w:r>
      <w:r w:rsidRPr="00394BDE">
        <w:rPr>
          <w:rFonts w:eastAsia="Georgia"/>
          <w:sz w:val="26"/>
          <w:szCs w:val="26"/>
          <w:lang w:val="en-US"/>
        </w:rPr>
        <w:t>I</w:t>
      </w:r>
      <w:r w:rsidRPr="00394BDE">
        <w:rPr>
          <w:rFonts w:eastAsia="Georgia"/>
          <w:sz w:val="26"/>
          <w:szCs w:val="26"/>
        </w:rPr>
        <w:t xml:space="preserve"> век», </w:t>
      </w:r>
      <w:r w:rsidRPr="00394BDE">
        <w:rPr>
          <w:rFonts w:eastAsia="Georgia"/>
          <w:spacing w:val="36"/>
          <w:sz w:val="26"/>
          <w:szCs w:val="26"/>
        </w:rPr>
        <w:t xml:space="preserve"> </w:t>
      </w:r>
      <w:r w:rsidRPr="00394BDE">
        <w:rPr>
          <w:rFonts w:eastAsia="Georgia"/>
          <w:sz w:val="26"/>
          <w:szCs w:val="26"/>
        </w:rPr>
        <w:t>Смоленск)</w:t>
      </w:r>
      <w:proofErr w:type="gramEnd"/>
    </w:p>
    <w:p w:rsidR="00C210E9" w:rsidRPr="00394BDE" w:rsidRDefault="00C210E9" w:rsidP="00C210E9">
      <w:pPr>
        <w:pStyle w:val="a7"/>
        <w:widowControl w:val="0"/>
        <w:numPr>
          <w:ilvl w:val="0"/>
          <w:numId w:val="1"/>
        </w:numPr>
        <w:tabs>
          <w:tab w:val="left" w:pos="426"/>
          <w:tab w:val="left" w:pos="14317"/>
        </w:tabs>
        <w:spacing w:before="28"/>
        <w:ind w:left="284" w:right="1595" w:hanging="284"/>
        <w:jc w:val="both"/>
        <w:rPr>
          <w:rFonts w:ascii="Times New Roman" w:eastAsia="Georgia" w:hAnsi="Times New Roman"/>
          <w:sz w:val="26"/>
          <w:szCs w:val="26"/>
        </w:rPr>
      </w:pPr>
      <w:r w:rsidRPr="00394BDE">
        <w:rPr>
          <w:rFonts w:ascii="Times New Roman" w:eastAsia="Georgia" w:hAnsi="Times New Roman"/>
          <w:sz w:val="26"/>
          <w:szCs w:val="26"/>
        </w:rPr>
        <w:t>Соловейчик М. С., Кузьменко Н. С. Учебник русского языка «К тайнам нашего языка» для 3 класса. В 2 ч. –</w:t>
      </w:r>
      <w:r w:rsidRPr="00394BDE">
        <w:rPr>
          <w:rFonts w:ascii="Times New Roman" w:hAnsi="Times New Roman"/>
          <w:sz w:val="26"/>
          <w:szCs w:val="26"/>
        </w:rPr>
        <w:t>201</w:t>
      </w:r>
      <w:r w:rsidR="000720D9" w:rsidRPr="00394BDE">
        <w:rPr>
          <w:rFonts w:ascii="Times New Roman" w:hAnsi="Times New Roman"/>
          <w:sz w:val="26"/>
          <w:szCs w:val="26"/>
        </w:rPr>
        <w:t>2</w:t>
      </w:r>
      <w:r w:rsidRPr="00394BDE">
        <w:rPr>
          <w:rFonts w:ascii="Times New Roman" w:hAnsi="Times New Roman"/>
          <w:sz w:val="26"/>
          <w:szCs w:val="26"/>
        </w:rPr>
        <w:t xml:space="preserve"> </w:t>
      </w:r>
    </w:p>
    <w:p w:rsidR="00C210E9" w:rsidRPr="00394BDE" w:rsidRDefault="00C210E9" w:rsidP="00C210E9">
      <w:pPr>
        <w:pStyle w:val="a7"/>
        <w:widowControl w:val="0"/>
        <w:numPr>
          <w:ilvl w:val="0"/>
          <w:numId w:val="1"/>
        </w:numPr>
        <w:tabs>
          <w:tab w:val="left" w:pos="426"/>
          <w:tab w:val="left" w:pos="14317"/>
        </w:tabs>
        <w:spacing w:before="28"/>
        <w:ind w:left="284" w:right="1595" w:hanging="284"/>
        <w:jc w:val="both"/>
        <w:rPr>
          <w:rFonts w:ascii="Times New Roman" w:eastAsia="Georgia" w:hAnsi="Times New Roman"/>
          <w:sz w:val="26"/>
          <w:szCs w:val="26"/>
        </w:rPr>
      </w:pPr>
      <w:r w:rsidRPr="00394BDE">
        <w:rPr>
          <w:rFonts w:ascii="Times New Roman" w:hAnsi="Times New Roman"/>
          <w:sz w:val="26"/>
          <w:szCs w:val="26"/>
        </w:rPr>
        <w:t>Соловейчик М.  С.,  Кузьменко  Н.  С. Тетради-задачники к учебнику «К тайнам нашего языка» для  3 класса. В 3 частях. – 201</w:t>
      </w:r>
      <w:r w:rsidR="000720D9" w:rsidRPr="00394BDE">
        <w:rPr>
          <w:rFonts w:ascii="Times New Roman" w:hAnsi="Times New Roman"/>
          <w:sz w:val="26"/>
          <w:szCs w:val="26"/>
        </w:rPr>
        <w:t>4</w:t>
      </w:r>
    </w:p>
    <w:p w:rsidR="00C210E9" w:rsidRPr="0063696E" w:rsidRDefault="00C210E9" w:rsidP="00C210E9">
      <w:pPr>
        <w:pStyle w:val="a7"/>
        <w:widowControl w:val="0"/>
        <w:numPr>
          <w:ilvl w:val="0"/>
          <w:numId w:val="1"/>
        </w:numPr>
        <w:tabs>
          <w:tab w:val="left" w:pos="426"/>
          <w:tab w:val="left" w:pos="14317"/>
        </w:tabs>
        <w:spacing w:before="28"/>
        <w:ind w:left="284" w:right="1595" w:hanging="284"/>
        <w:jc w:val="both"/>
        <w:rPr>
          <w:rFonts w:ascii="Times New Roman" w:eastAsia="Georgia" w:hAnsi="Times New Roman"/>
          <w:sz w:val="26"/>
          <w:szCs w:val="26"/>
        </w:rPr>
      </w:pPr>
      <w:proofErr w:type="spellStart"/>
      <w:r w:rsidRPr="0063696E">
        <w:rPr>
          <w:rFonts w:ascii="Times New Roman" w:eastAsia="Georgia" w:hAnsi="Times New Roman"/>
          <w:sz w:val="26"/>
          <w:szCs w:val="26"/>
        </w:rPr>
        <w:t>Корешкова</w:t>
      </w:r>
      <w:proofErr w:type="spellEnd"/>
      <w:r w:rsidRPr="0063696E">
        <w:rPr>
          <w:rFonts w:ascii="Times New Roman" w:eastAsia="Georgia" w:hAnsi="Times New Roman"/>
          <w:sz w:val="26"/>
          <w:szCs w:val="26"/>
        </w:rPr>
        <w:t xml:space="preserve"> Т. В. Потренируйся! Тетрадь с печатной основой для 3 класса. В 2 частях. – 2014</w:t>
      </w:r>
    </w:p>
    <w:p w:rsidR="00C210E9" w:rsidRPr="0063696E" w:rsidRDefault="00C210E9" w:rsidP="00C210E9">
      <w:pPr>
        <w:pStyle w:val="a7"/>
        <w:widowControl w:val="0"/>
        <w:numPr>
          <w:ilvl w:val="0"/>
          <w:numId w:val="1"/>
        </w:numPr>
        <w:tabs>
          <w:tab w:val="left" w:pos="426"/>
          <w:tab w:val="left" w:pos="14317"/>
        </w:tabs>
        <w:spacing w:before="28"/>
        <w:ind w:left="284" w:right="1595" w:hanging="284"/>
        <w:jc w:val="both"/>
        <w:rPr>
          <w:rFonts w:ascii="Times New Roman" w:eastAsia="Georgia" w:hAnsi="Times New Roman"/>
          <w:sz w:val="26"/>
          <w:szCs w:val="26"/>
        </w:rPr>
      </w:pPr>
      <w:proofErr w:type="spellStart"/>
      <w:r w:rsidRPr="0063696E">
        <w:rPr>
          <w:rFonts w:ascii="Times New Roman" w:hAnsi="Times New Roman"/>
          <w:sz w:val="26"/>
          <w:szCs w:val="26"/>
        </w:rPr>
        <w:t>Корешкова</w:t>
      </w:r>
      <w:proofErr w:type="spellEnd"/>
      <w:r w:rsidRPr="0063696E">
        <w:rPr>
          <w:rFonts w:ascii="Times New Roman" w:hAnsi="Times New Roman"/>
          <w:sz w:val="26"/>
          <w:szCs w:val="26"/>
        </w:rPr>
        <w:t xml:space="preserve">  Т.  В.  Тестовые  задания  по  русскому  языку. 3 класс. В 2 ч. Ч. 1: Тренировочные задания; ч. 2:</w:t>
      </w:r>
      <w:r w:rsidR="00DF47DA" w:rsidRPr="0063696E">
        <w:rPr>
          <w:rFonts w:ascii="Times New Roman" w:hAnsi="Times New Roman"/>
          <w:sz w:val="26"/>
          <w:szCs w:val="26"/>
        </w:rPr>
        <w:t xml:space="preserve"> Контрольные задания. – 201</w:t>
      </w:r>
      <w:r w:rsidR="000720D9" w:rsidRPr="0063696E">
        <w:rPr>
          <w:rFonts w:ascii="Times New Roman" w:hAnsi="Times New Roman"/>
          <w:sz w:val="26"/>
          <w:szCs w:val="26"/>
        </w:rPr>
        <w:t>5</w:t>
      </w:r>
    </w:p>
    <w:p w:rsidR="004632F5" w:rsidRPr="0063696E" w:rsidRDefault="004632F5" w:rsidP="004632F5">
      <w:pPr>
        <w:pStyle w:val="a7"/>
        <w:suppressAutoHyphens/>
        <w:ind w:hanging="720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63696E">
        <w:rPr>
          <w:rFonts w:ascii="Times New Roman" w:hAnsi="Times New Roman"/>
          <w:b/>
          <w:sz w:val="26"/>
          <w:szCs w:val="26"/>
          <w:lang w:eastAsia="ar-SA"/>
        </w:rPr>
        <w:t>Для учителя</w:t>
      </w:r>
    </w:p>
    <w:p w:rsidR="004632F5" w:rsidRPr="0063696E" w:rsidRDefault="004632F5" w:rsidP="004632F5">
      <w:pPr>
        <w:pStyle w:val="a7"/>
        <w:numPr>
          <w:ilvl w:val="0"/>
          <w:numId w:val="2"/>
        </w:numPr>
        <w:suppressAutoHyphens/>
        <w:ind w:left="284" w:hanging="284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63696E">
        <w:rPr>
          <w:rFonts w:ascii="Times New Roman" w:hAnsi="Times New Roman"/>
          <w:sz w:val="26"/>
          <w:szCs w:val="26"/>
        </w:rPr>
        <w:t>Соловейчик М. С., Кузьменко Н. С. Методические рекомендации   к   учебнику   русского   языка   «К   тайнам нашего языка» для 3 класса. – 201</w:t>
      </w:r>
      <w:r w:rsidR="000720D9" w:rsidRPr="0063696E">
        <w:rPr>
          <w:rFonts w:ascii="Times New Roman" w:hAnsi="Times New Roman"/>
          <w:sz w:val="26"/>
          <w:szCs w:val="26"/>
        </w:rPr>
        <w:t>4</w:t>
      </w:r>
    </w:p>
    <w:p w:rsidR="004632F5" w:rsidRPr="0063696E" w:rsidRDefault="004632F5" w:rsidP="004632F5">
      <w:pPr>
        <w:pStyle w:val="a7"/>
        <w:widowControl w:val="0"/>
        <w:numPr>
          <w:ilvl w:val="0"/>
          <w:numId w:val="2"/>
        </w:numPr>
        <w:tabs>
          <w:tab w:val="left" w:pos="426"/>
          <w:tab w:val="left" w:pos="2254"/>
          <w:tab w:val="left" w:pos="14317"/>
        </w:tabs>
        <w:ind w:left="284" w:right="1425" w:hanging="284"/>
        <w:jc w:val="both"/>
        <w:rPr>
          <w:rFonts w:ascii="Times New Roman" w:eastAsia="Georgia" w:hAnsi="Times New Roman"/>
          <w:sz w:val="26"/>
          <w:szCs w:val="26"/>
        </w:rPr>
      </w:pPr>
      <w:r w:rsidRPr="0063696E">
        <w:rPr>
          <w:rFonts w:ascii="Times New Roman" w:hAnsi="Times New Roman"/>
          <w:sz w:val="26"/>
          <w:szCs w:val="26"/>
        </w:rPr>
        <w:t>Электронные приложения к учебникам и  тетрадям</w:t>
      </w:r>
    </w:p>
    <w:p w:rsidR="004632F5" w:rsidRPr="0063696E" w:rsidRDefault="004632F5" w:rsidP="004632F5">
      <w:pPr>
        <w:pStyle w:val="a7"/>
        <w:widowControl w:val="0"/>
        <w:numPr>
          <w:ilvl w:val="0"/>
          <w:numId w:val="2"/>
        </w:numPr>
        <w:tabs>
          <w:tab w:val="left" w:pos="2254"/>
          <w:tab w:val="left" w:pos="14317"/>
        </w:tabs>
        <w:ind w:left="284" w:right="1414" w:hanging="284"/>
        <w:contextualSpacing w:val="0"/>
        <w:jc w:val="both"/>
        <w:rPr>
          <w:rFonts w:ascii="Times New Roman" w:eastAsia="Georgia" w:hAnsi="Times New Roman"/>
          <w:sz w:val="26"/>
          <w:szCs w:val="26"/>
        </w:rPr>
      </w:pPr>
      <w:r w:rsidRPr="0063696E">
        <w:rPr>
          <w:rFonts w:ascii="Times New Roman" w:hAnsi="Times New Roman"/>
          <w:sz w:val="26"/>
          <w:szCs w:val="26"/>
        </w:rPr>
        <w:t>Материалы для учителя (</w:t>
      </w:r>
      <w:proofErr w:type="spellStart"/>
      <w:r w:rsidRPr="0063696E">
        <w:rPr>
          <w:rFonts w:ascii="Times New Roman" w:hAnsi="Times New Roman"/>
          <w:sz w:val="26"/>
          <w:szCs w:val="26"/>
        </w:rPr>
        <w:t>Footnotes</w:t>
      </w:r>
      <w:proofErr w:type="spellEnd"/>
      <w:r w:rsidRPr="0063696E">
        <w:rPr>
          <w:rFonts w:ascii="Times New Roman" w:hAnsi="Times New Roman"/>
          <w:sz w:val="26"/>
          <w:szCs w:val="26"/>
        </w:rPr>
        <w:t>) (В свободном доступе на сайте  издательства)</w:t>
      </w:r>
    </w:p>
    <w:p w:rsidR="004632F5" w:rsidRPr="00394BDE" w:rsidRDefault="004632F5" w:rsidP="004632F5">
      <w:pPr>
        <w:suppressAutoHyphens/>
        <w:ind w:left="360" w:hanging="360"/>
        <w:jc w:val="both"/>
        <w:rPr>
          <w:b/>
          <w:sz w:val="26"/>
          <w:szCs w:val="26"/>
          <w:lang w:eastAsia="ar-SA"/>
        </w:rPr>
      </w:pPr>
      <w:r w:rsidRPr="00394BDE">
        <w:rPr>
          <w:b/>
          <w:sz w:val="26"/>
          <w:szCs w:val="26"/>
          <w:lang w:eastAsia="ar-SA"/>
        </w:rPr>
        <w:t>Ресурсы Интернета</w:t>
      </w:r>
    </w:p>
    <w:p w:rsidR="004632F5" w:rsidRPr="00394BDE" w:rsidRDefault="004632F5" w:rsidP="004632F5">
      <w:pPr>
        <w:pStyle w:val="a7"/>
        <w:numPr>
          <w:ilvl w:val="0"/>
          <w:numId w:val="3"/>
        </w:numPr>
        <w:suppressAutoHyphens/>
        <w:ind w:left="284" w:hanging="284"/>
        <w:jc w:val="both"/>
        <w:rPr>
          <w:rFonts w:ascii="Times New Roman" w:hAnsi="Times New Roman"/>
          <w:sz w:val="26"/>
          <w:szCs w:val="26"/>
          <w:lang w:eastAsia="ar-SA"/>
        </w:rPr>
      </w:pPr>
      <w:r w:rsidRPr="00394BDE">
        <w:rPr>
          <w:rFonts w:ascii="Times New Roman" w:hAnsi="Times New Roman"/>
          <w:sz w:val="26"/>
          <w:szCs w:val="26"/>
          <w:lang w:eastAsia="ar-SA"/>
        </w:rPr>
        <w:t>Единая Коллекция цифровых образовательных ресурсов (ЦОР) http://school-collection.edu.ru,</w:t>
      </w:r>
    </w:p>
    <w:p w:rsidR="004632F5" w:rsidRPr="007E018D" w:rsidRDefault="004632F5" w:rsidP="004632F5">
      <w:pPr>
        <w:pStyle w:val="a7"/>
        <w:numPr>
          <w:ilvl w:val="0"/>
          <w:numId w:val="3"/>
        </w:numPr>
        <w:suppressAutoHyphens/>
        <w:ind w:left="284" w:hanging="284"/>
        <w:jc w:val="both"/>
        <w:rPr>
          <w:rFonts w:ascii="Times New Roman" w:hAnsi="Times New Roman"/>
          <w:sz w:val="26"/>
          <w:szCs w:val="26"/>
          <w:lang w:eastAsia="ar-SA"/>
        </w:rPr>
      </w:pPr>
      <w:r w:rsidRPr="007E018D">
        <w:rPr>
          <w:rFonts w:ascii="Times New Roman" w:hAnsi="Times New Roman"/>
          <w:sz w:val="26"/>
          <w:szCs w:val="26"/>
          <w:lang w:eastAsia="ar-SA"/>
        </w:rPr>
        <w:t>Детские электронные книги и презентации:   http://viki.rdf.ru/</w:t>
      </w:r>
    </w:p>
    <w:p w:rsidR="004632F5" w:rsidRPr="007E018D" w:rsidRDefault="004632F5" w:rsidP="004632F5">
      <w:pPr>
        <w:pStyle w:val="a7"/>
        <w:numPr>
          <w:ilvl w:val="0"/>
          <w:numId w:val="3"/>
        </w:numPr>
        <w:suppressAutoHyphens/>
        <w:ind w:left="284" w:hanging="284"/>
        <w:jc w:val="both"/>
        <w:rPr>
          <w:rFonts w:ascii="Times New Roman" w:hAnsi="Times New Roman"/>
          <w:sz w:val="26"/>
          <w:szCs w:val="26"/>
          <w:lang w:eastAsia="ar-SA"/>
        </w:rPr>
      </w:pPr>
      <w:r w:rsidRPr="007E018D">
        <w:rPr>
          <w:rFonts w:ascii="Times New Roman" w:hAnsi="Times New Roman"/>
          <w:sz w:val="26"/>
          <w:szCs w:val="26"/>
          <w:lang w:eastAsia="ar-SA"/>
        </w:rPr>
        <w:t>Учительский портал: http://www.uchportal.ru/</w:t>
      </w:r>
    </w:p>
    <w:p w:rsidR="004632F5" w:rsidRPr="007E018D" w:rsidRDefault="004632F5" w:rsidP="004632F5">
      <w:pPr>
        <w:pStyle w:val="a7"/>
        <w:numPr>
          <w:ilvl w:val="0"/>
          <w:numId w:val="3"/>
        </w:numPr>
        <w:suppressAutoHyphens/>
        <w:ind w:left="284" w:hanging="284"/>
        <w:jc w:val="both"/>
        <w:rPr>
          <w:rFonts w:ascii="Times New Roman" w:hAnsi="Times New Roman"/>
          <w:sz w:val="26"/>
          <w:szCs w:val="26"/>
          <w:lang w:eastAsia="ar-SA"/>
        </w:rPr>
      </w:pPr>
      <w:r w:rsidRPr="007E018D">
        <w:rPr>
          <w:rFonts w:ascii="Times New Roman" w:hAnsi="Times New Roman"/>
          <w:sz w:val="26"/>
          <w:szCs w:val="26"/>
          <w:lang w:eastAsia="ar-SA"/>
        </w:rPr>
        <w:t>http://www.nachalka.com/</w:t>
      </w:r>
    </w:p>
    <w:p w:rsidR="004632F5" w:rsidRPr="007E018D" w:rsidRDefault="004632F5" w:rsidP="004632F5">
      <w:pPr>
        <w:suppressAutoHyphens/>
        <w:jc w:val="both"/>
        <w:rPr>
          <w:b/>
          <w:sz w:val="26"/>
          <w:szCs w:val="26"/>
          <w:lang w:eastAsia="ar-SA"/>
        </w:rPr>
      </w:pPr>
      <w:r w:rsidRPr="007E018D">
        <w:rPr>
          <w:b/>
          <w:sz w:val="26"/>
          <w:szCs w:val="26"/>
          <w:lang w:eastAsia="ar-SA"/>
        </w:rPr>
        <w:t>Электронно-программное обеспечение</w:t>
      </w:r>
    </w:p>
    <w:p w:rsidR="004632F5" w:rsidRPr="007D598B" w:rsidRDefault="004632F5" w:rsidP="00EC3436">
      <w:pPr>
        <w:pStyle w:val="a7"/>
        <w:numPr>
          <w:ilvl w:val="0"/>
          <w:numId w:val="6"/>
        </w:numPr>
        <w:suppressAutoHyphens/>
        <w:ind w:left="284" w:hanging="284"/>
        <w:jc w:val="both"/>
        <w:rPr>
          <w:rFonts w:ascii="Times New Roman" w:hAnsi="Times New Roman"/>
          <w:sz w:val="26"/>
          <w:szCs w:val="26"/>
          <w:lang w:eastAsia="ar-SA"/>
        </w:rPr>
      </w:pPr>
      <w:r w:rsidRPr="007D598B">
        <w:rPr>
          <w:rFonts w:ascii="Times New Roman" w:hAnsi="Times New Roman"/>
          <w:sz w:val="26"/>
          <w:szCs w:val="26"/>
          <w:lang w:eastAsia="ar-SA"/>
        </w:rPr>
        <w:t>Компьютер</w:t>
      </w:r>
    </w:p>
    <w:p w:rsidR="004632F5" w:rsidRPr="007E018D" w:rsidRDefault="004632F5" w:rsidP="00EC3436">
      <w:pPr>
        <w:pStyle w:val="a7"/>
        <w:numPr>
          <w:ilvl w:val="0"/>
          <w:numId w:val="4"/>
        </w:numPr>
        <w:suppressAutoHyphens/>
        <w:ind w:left="284" w:hanging="284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Презентационное оборудование (</w:t>
      </w:r>
      <w:r w:rsidRPr="007E018D">
        <w:rPr>
          <w:rFonts w:ascii="Times New Roman" w:hAnsi="Times New Roman"/>
          <w:sz w:val="26"/>
          <w:szCs w:val="26"/>
          <w:lang w:eastAsia="ar-SA"/>
        </w:rPr>
        <w:t>проектор)</w:t>
      </w:r>
    </w:p>
    <w:p w:rsidR="004632F5" w:rsidRPr="007E018D" w:rsidRDefault="004632F5" w:rsidP="00EC3436">
      <w:pPr>
        <w:pStyle w:val="a7"/>
        <w:numPr>
          <w:ilvl w:val="0"/>
          <w:numId w:val="4"/>
        </w:numPr>
        <w:suppressAutoHyphens/>
        <w:ind w:left="284" w:hanging="284"/>
        <w:jc w:val="both"/>
        <w:rPr>
          <w:rFonts w:ascii="Times New Roman" w:hAnsi="Times New Roman"/>
          <w:sz w:val="26"/>
          <w:szCs w:val="26"/>
          <w:lang w:eastAsia="ar-SA"/>
        </w:rPr>
      </w:pPr>
      <w:r w:rsidRPr="007E018D">
        <w:rPr>
          <w:rFonts w:ascii="Times New Roman" w:hAnsi="Times New Roman"/>
          <w:sz w:val="26"/>
          <w:szCs w:val="26"/>
          <w:lang w:eastAsia="ar-SA"/>
        </w:rPr>
        <w:t>Выход в Интернет</w:t>
      </w:r>
    </w:p>
    <w:p w:rsidR="004632F5" w:rsidRPr="007E018D" w:rsidRDefault="004632F5" w:rsidP="004632F5">
      <w:pPr>
        <w:suppressAutoHyphens/>
        <w:jc w:val="both"/>
        <w:rPr>
          <w:b/>
          <w:sz w:val="26"/>
          <w:szCs w:val="26"/>
          <w:lang w:eastAsia="ar-SA"/>
        </w:rPr>
      </w:pPr>
      <w:r w:rsidRPr="007E018D">
        <w:rPr>
          <w:b/>
          <w:sz w:val="26"/>
          <w:szCs w:val="26"/>
          <w:lang w:eastAsia="ar-SA"/>
        </w:rPr>
        <w:t>Специфическое оборудование</w:t>
      </w:r>
    </w:p>
    <w:p w:rsidR="004632F5" w:rsidRPr="007E018D" w:rsidRDefault="004632F5" w:rsidP="00EC3436">
      <w:pPr>
        <w:pStyle w:val="a7"/>
        <w:numPr>
          <w:ilvl w:val="0"/>
          <w:numId w:val="5"/>
        </w:numPr>
        <w:suppressAutoHyphens/>
        <w:ind w:left="284" w:hanging="284"/>
        <w:jc w:val="both"/>
        <w:rPr>
          <w:rFonts w:ascii="Times New Roman" w:hAnsi="Times New Roman"/>
          <w:sz w:val="26"/>
          <w:szCs w:val="26"/>
          <w:lang w:eastAsia="ar-SA"/>
        </w:rPr>
      </w:pPr>
      <w:r w:rsidRPr="007E018D">
        <w:rPr>
          <w:rFonts w:ascii="Times New Roman" w:hAnsi="Times New Roman"/>
          <w:sz w:val="26"/>
          <w:szCs w:val="26"/>
          <w:lang w:eastAsia="ar-SA"/>
        </w:rPr>
        <w:t>Интерактивная доска</w:t>
      </w:r>
    </w:p>
    <w:p w:rsidR="004632F5" w:rsidRPr="007E018D" w:rsidRDefault="004632F5" w:rsidP="00EC3436">
      <w:pPr>
        <w:pStyle w:val="a7"/>
        <w:numPr>
          <w:ilvl w:val="0"/>
          <w:numId w:val="5"/>
        </w:numPr>
        <w:suppressAutoHyphens/>
        <w:ind w:left="284" w:hanging="284"/>
        <w:jc w:val="both"/>
        <w:rPr>
          <w:rFonts w:ascii="Times New Roman" w:hAnsi="Times New Roman"/>
          <w:sz w:val="26"/>
          <w:szCs w:val="26"/>
          <w:lang w:eastAsia="ar-SA"/>
        </w:rPr>
      </w:pPr>
      <w:r w:rsidRPr="007E018D">
        <w:rPr>
          <w:rFonts w:ascii="Times New Roman" w:hAnsi="Times New Roman"/>
          <w:sz w:val="26"/>
          <w:szCs w:val="26"/>
          <w:lang w:eastAsia="ar-SA"/>
        </w:rPr>
        <w:t>Документ-камера</w:t>
      </w:r>
    </w:p>
    <w:p w:rsidR="004632F5" w:rsidRPr="004632F5" w:rsidRDefault="004632F5" w:rsidP="004632F5">
      <w:pPr>
        <w:suppressAutoHyphens/>
        <w:ind w:left="360" w:hanging="360"/>
        <w:jc w:val="both"/>
        <w:rPr>
          <w:b/>
          <w:sz w:val="26"/>
          <w:szCs w:val="26"/>
          <w:lang w:eastAsia="ar-SA"/>
        </w:rPr>
      </w:pPr>
    </w:p>
    <w:p w:rsidR="004632F5" w:rsidRPr="00C210E9" w:rsidRDefault="004632F5" w:rsidP="004632F5">
      <w:pPr>
        <w:pStyle w:val="a7"/>
        <w:widowControl w:val="0"/>
        <w:tabs>
          <w:tab w:val="left" w:pos="426"/>
          <w:tab w:val="left" w:pos="14317"/>
        </w:tabs>
        <w:spacing w:before="28"/>
        <w:ind w:left="284" w:right="1595"/>
        <w:jc w:val="both"/>
        <w:rPr>
          <w:rFonts w:ascii="Times New Roman" w:eastAsia="Georgia" w:hAnsi="Times New Roman"/>
          <w:sz w:val="26"/>
          <w:szCs w:val="26"/>
        </w:rPr>
      </w:pPr>
    </w:p>
    <w:p w:rsidR="00CC3FFA" w:rsidRDefault="00CC3FFA" w:rsidP="00611DBE">
      <w:pPr>
        <w:jc w:val="both"/>
      </w:pPr>
    </w:p>
    <w:sectPr w:rsidR="00CC3FFA" w:rsidSect="00611DB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414" w:rsidRDefault="00697414" w:rsidP="00ED4955">
      <w:r>
        <w:separator/>
      </w:r>
    </w:p>
  </w:endnote>
  <w:endnote w:type="continuationSeparator" w:id="0">
    <w:p w:rsidR="00697414" w:rsidRDefault="00697414" w:rsidP="00ED4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399615"/>
      <w:docPartObj>
        <w:docPartGallery w:val="Page Numbers (Bottom of Page)"/>
        <w:docPartUnique/>
      </w:docPartObj>
    </w:sdtPr>
    <w:sdtContent>
      <w:p w:rsidR="00950DC1" w:rsidRDefault="00950DC1">
        <w:pPr>
          <w:pStyle w:val="a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50DC1" w:rsidRDefault="00950DC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414" w:rsidRDefault="00697414" w:rsidP="00ED4955">
      <w:r>
        <w:separator/>
      </w:r>
    </w:p>
  </w:footnote>
  <w:footnote w:type="continuationSeparator" w:id="0">
    <w:p w:rsidR="00697414" w:rsidRDefault="00697414" w:rsidP="00ED49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C12A6"/>
    <w:multiLevelType w:val="hybridMultilevel"/>
    <w:tmpl w:val="AEE895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72DD6"/>
    <w:multiLevelType w:val="hybridMultilevel"/>
    <w:tmpl w:val="0CB6E0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E512A"/>
    <w:multiLevelType w:val="hybridMultilevel"/>
    <w:tmpl w:val="B4B645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B69A9"/>
    <w:multiLevelType w:val="hybridMultilevel"/>
    <w:tmpl w:val="2EA619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E2000"/>
    <w:multiLevelType w:val="hybridMultilevel"/>
    <w:tmpl w:val="AC1AFB6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0FB5621"/>
    <w:multiLevelType w:val="hybridMultilevel"/>
    <w:tmpl w:val="136801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DBE"/>
    <w:rsid w:val="00002F4D"/>
    <w:rsid w:val="000039FF"/>
    <w:rsid w:val="00003F7D"/>
    <w:rsid w:val="000046A8"/>
    <w:rsid w:val="0000622C"/>
    <w:rsid w:val="00007A17"/>
    <w:rsid w:val="00010C68"/>
    <w:rsid w:val="0001304E"/>
    <w:rsid w:val="00013E50"/>
    <w:rsid w:val="00015623"/>
    <w:rsid w:val="00016F3C"/>
    <w:rsid w:val="00021E22"/>
    <w:rsid w:val="00023073"/>
    <w:rsid w:val="000232EF"/>
    <w:rsid w:val="000234E5"/>
    <w:rsid w:val="000235B5"/>
    <w:rsid w:val="0002383A"/>
    <w:rsid w:val="00025558"/>
    <w:rsid w:val="000269DA"/>
    <w:rsid w:val="00031226"/>
    <w:rsid w:val="00032A59"/>
    <w:rsid w:val="00034771"/>
    <w:rsid w:val="00035047"/>
    <w:rsid w:val="000356D3"/>
    <w:rsid w:val="00035D2F"/>
    <w:rsid w:val="000366F5"/>
    <w:rsid w:val="00037839"/>
    <w:rsid w:val="000403A4"/>
    <w:rsid w:val="000415A0"/>
    <w:rsid w:val="00041E58"/>
    <w:rsid w:val="00041F59"/>
    <w:rsid w:val="0004298A"/>
    <w:rsid w:val="00042D6B"/>
    <w:rsid w:val="00043D8E"/>
    <w:rsid w:val="000461DE"/>
    <w:rsid w:val="00047901"/>
    <w:rsid w:val="000509BE"/>
    <w:rsid w:val="00050F4C"/>
    <w:rsid w:val="000514E4"/>
    <w:rsid w:val="000519F4"/>
    <w:rsid w:val="00051DD3"/>
    <w:rsid w:val="000521A9"/>
    <w:rsid w:val="000543E3"/>
    <w:rsid w:val="000560D9"/>
    <w:rsid w:val="0005618F"/>
    <w:rsid w:val="000606F3"/>
    <w:rsid w:val="000616A0"/>
    <w:rsid w:val="0006193A"/>
    <w:rsid w:val="00061AB2"/>
    <w:rsid w:val="00062503"/>
    <w:rsid w:val="00062D84"/>
    <w:rsid w:val="00063639"/>
    <w:rsid w:val="000646B0"/>
    <w:rsid w:val="00064C03"/>
    <w:rsid w:val="00064C3B"/>
    <w:rsid w:val="00065018"/>
    <w:rsid w:val="00067791"/>
    <w:rsid w:val="000678A8"/>
    <w:rsid w:val="000720D9"/>
    <w:rsid w:val="00072508"/>
    <w:rsid w:val="00073D81"/>
    <w:rsid w:val="00074443"/>
    <w:rsid w:val="00074881"/>
    <w:rsid w:val="00074C62"/>
    <w:rsid w:val="00075866"/>
    <w:rsid w:val="00075918"/>
    <w:rsid w:val="00075920"/>
    <w:rsid w:val="00077099"/>
    <w:rsid w:val="000805F7"/>
    <w:rsid w:val="000811BF"/>
    <w:rsid w:val="00081A38"/>
    <w:rsid w:val="000828D7"/>
    <w:rsid w:val="00082A07"/>
    <w:rsid w:val="00083D82"/>
    <w:rsid w:val="000843AB"/>
    <w:rsid w:val="00084DF9"/>
    <w:rsid w:val="000850BA"/>
    <w:rsid w:val="00085BB9"/>
    <w:rsid w:val="00085E0E"/>
    <w:rsid w:val="00086A5E"/>
    <w:rsid w:val="000873ED"/>
    <w:rsid w:val="000907D7"/>
    <w:rsid w:val="00090898"/>
    <w:rsid w:val="000909D2"/>
    <w:rsid w:val="00091C67"/>
    <w:rsid w:val="00091E25"/>
    <w:rsid w:val="00092A43"/>
    <w:rsid w:val="00092F53"/>
    <w:rsid w:val="00093A5D"/>
    <w:rsid w:val="00093F90"/>
    <w:rsid w:val="00094DDE"/>
    <w:rsid w:val="00095F39"/>
    <w:rsid w:val="0009627D"/>
    <w:rsid w:val="00096291"/>
    <w:rsid w:val="00096884"/>
    <w:rsid w:val="00097051"/>
    <w:rsid w:val="000A1256"/>
    <w:rsid w:val="000A1440"/>
    <w:rsid w:val="000A1D44"/>
    <w:rsid w:val="000A21BA"/>
    <w:rsid w:val="000A2D2E"/>
    <w:rsid w:val="000A3792"/>
    <w:rsid w:val="000A37D9"/>
    <w:rsid w:val="000A401D"/>
    <w:rsid w:val="000A517C"/>
    <w:rsid w:val="000A69C0"/>
    <w:rsid w:val="000A733F"/>
    <w:rsid w:val="000A7A7A"/>
    <w:rsid w:val="000A7E34"/>
    <w:rsid w:val="000B0CA3"/>
    <w:rsid w:val="000B0CCD"/>
    <w:rsid w:val="000B0F19"/>
    <w:rsid w:val="000B147B"/>
    <w:rsid w:val="000B1D40"/>
    <w:rsid w:val="000B2843"/>
    <w:rsid w:val="000B3405"/>
    <w:rsid w:val="000B4BD1"/>
    <w:rsid w:val="000B4F53"/>
    <w:rsid w:val="000B62E2"/>
    <w:rsid w:val="000B7353"/>
    <w:rsid w:val="000C0535"/>
    <w:rsid w:val="000C1064"/>
    <w:rsid w:val="000C38E5"/>
    <w:rsid w:val="000C4BD2"/>
    <w:rsid w:val="000C6143"/>
    <w:rsid w:val="000C7134"/>
    <w:rsid w:val="000D0AFA"/>
    <w:rsid w:val="000D0CA6"/>
    <w:rsid w:val="000D2C0B"/>
    <w:rsid w:val="000D3CEB"/>
    <w:rsid w:val="000D4863"/>
    <w:rsid w:val="000D5BC9"/>
    <w:rsid w:val="000D5D87"/>
    <w:rsid w:val="000D605E"/>
    <w:rsid w:val="000D6289"/>
    <w:rsid w:val="000D6DC6"/>
    <w:rsid w:val="000D718E"/>
    <w:rsid w:val="000D7E91"/>
    <w:rsid w:val="000E02D3"/>
    <w:rsid w:val="000E032E"/>
    <w:rsid w:val="000E0404"/>
    <w:rsid w:val="000E06F0"/>
    <w:rsid w:val="000E0E4C"/>
    <w:rsid w:val="000E28DC"/>
    <w:rsid w:val="000E2922"/>
    <w:rsid w:val="000E35D4"/>
    <w:rsid w:val="000E3A7B"/>
    <w:rsid w:val="000E3B5F"/>
    <w:rsid w:val="000E3E62"/>
    <w:rsid w:val="000E4B10"/>
    <w:rsid w:val="000E5D13"/>
    <w:rsid w:val="000E73CA"/>
    <w:rsid w:val="000E7939"/>
    <w:rsid w:val="000E7B4D"/>
    <w:rsid w:val="000E7E88"/>
    <w:rsid w:val="000F0382"/>
    <w:rsid w:val="000F059B"/>
    <w:rsid w:val="000F137B"/>
    <w:rsid w:val="000F1998"/>
    <w:rsid w:val="000F267B"/>
    <w:rsid w:val="000F2D7B"/>
    <w:rsid w:val="000F3FB9"/>
    <w:rsid w:val="000F5281"/>
    <w:rsid w:val="000F5915"/>
    <w:rsid w:val="000F59D5"/>
    <w:rsid w:val="000F606E"/>
    <w:rsid w:val="000F759C"/>
    <w:rsid w:val="000F7B2A"/>
    <w:rsid w:val="000F7D38"/>
    <w:rsid w:val="001011A8"/>
    <w:rsid w:val="00101458"/>
    <w:rsid w:val="00101859"/>
    <w:rsid w:val="001018E9"/>
    <w:rsid w:val="0010233A"/>
    <w:rsid w:val="001024B5"/>
    <w:rsid w:val="00103059"/>
    <w:rsid w:val="001030C4"/>
    <w:rsid w:val="00104EF3"/>
    <w:rsid w:val="00104F9D"/>
    <w:rsid w:val="00106178"/>
    <w:rsid w:val="0010633E"/>
    <w:rsid w:val="00106E98"/>
    <w:rsid w:val="00106F42"/>
    <w:rsid w:val="001070B3"/>
    <w:rsid w:val="00107203"/>
    <w:rsid w:val="00110070"/>
    <w:rsid w:val="00110BDC"/>
    <w:rsid w:val="00112A33"/>
    <w:rsid w:val="001165A9"/>
    <w:rsid w:val="00116D62"/>
    <w:rsid w:val="00116F58"/>
    <w:rsid w:val="001175C8"/>
    <w:rsid w:val="001206A3"/>
    <w:rsid w:val="001213D4"/>
    <w:rsid w:val="001227FB"/>
    <w:rsid w:val="00122B3A"/>
    <w:rsid w:val="00122BFA"/>
    <w:rsid w:val="00123031"/>
    <w:rsid w:val="0012323B"/>
    <w:rsid w:val="001238E1"/>
    <w:rsid w:val="00123980"/>
    <w:rsid w:val="0012472B"/>
    <w:rsid w:val="00124BD4"/>
    <w:rsid w:val="00124F88"/>
    <w:rsid w:val="0012536F"/>
    <w:rsid w:val="001255A3"/>
    <w:rsid w:val="00126856"/>
    <w:rsid w:val="00126B2D"/>
    <w:rsid w:val="00130E8C"/>
    <w:rsid w:val="00131B43"/>
    <w:rsid w:val="00131BC9"/>
    <w:rsid w:val="0013272C"/>
    <w:rsid w:val="0013379C"/>
    <w:rsid w:val="00133E42"/>
    <w:rsid w:val="00135644"/>
    <w:rsid w:val="00135740"/>
    <w:rsid w:val="0013629B"/>
    <w:rsid w:val="0013645A"/>
    <w:rsid w:val="0013709F"/>
    <w:rsid w:val="0013710B"/>
    <w:rsid w:val="0014087B"/>
    <w:rsid w:val="00141526"/>
    <w:rsid w:val="00141B8A"/>
    <w:rsid w:val="00141E29"/>
    <w:rsid w:val="00141E53"/>
    <w:rsid w:val="00143075"/>
    <w:rsid w:val="001432DB"/>
    <w:rsid w:val="001439E5"/>
    <w:rsid w:val="00143B83"/>
    <w:rsid w:val="00144ACC"/>
    <w:rsid w:val="001516E3"/>
    <w:rsid w:val="00151C2D"/>
    <w:rsid w:val="001528EE"/>
    <w:rsid w:val="00153872"/>
    <w:rsid w:val="0015435F"/>
    <w:rsid w:val="00154494"/>
    <w:rsid w:val="001545B8"/>
    <w:rsid w:val="0015469E"/>
    <w:rsid w:val="001555B1"/>
    <w:rsid w:val="00156B01"/>
    <w:rsid w:val="0016034C"/>
    <w:rsid w:val="00162C12"/>
    <w:rsid w:val="001632CC"/>
    <w:rsid w:val="00163B18"/>
    <w:rsid w:val="00164BC6"/>
    <w:rsid w:val="00165754"/>
    <w:rsid w:val="00165C01"/>
    <w:rsid w:val="00167D96"/>
    <w:rsid w:val="001700EE"/>
    <w:rsid w:val="00171924"/>
    <w:rsid w:val="00171AE5"/>
    <w:rsid w:val="001725E6"/>
    <w:rsid w:val="00173CA0"/>
    <w:rsid w:val="00175CA1"/>
    <w:rsid w:val="001764B9"/>
    <w:rsid w:val="001773C2"/>
    <w:rsid w:val="00177C37"/>
    <w:rsid w:val="00177E3E"/>
    <w:rsid w:val="001809E1"/>
    <w:rsid w:val="00180CB8"/>
    <w:rsid w:val="00180ED4"/>
    <w:rsid w:val="00182EAF"/>
    <w:rsid w:val="00183065"/>
    <w:rsid w:val="00183711"/>
    <w:rsid w:val="00185B92"/>
    <w:rsid w:val="00185F16"/>
    <w:rsid w:val="0018645D"/>
    <w:rsid w:val="00186A99"/>
    <w:rsid w:val="00193396"/>
    <w:rsid w:val="00194356"/>
    <w:rsid w:val="00194935"/>
    <w:rsid w:val="00194C25"/>
    <w:rsid w:val="00196820"/>
    <w:rsid w:val="00197A7F"/>
    <w:rsid w:val="001A04C3"/>
    <w:rsid w:val="001A0759"/>
    <w:rsid w:val="001A0DD0"/>
    <w:rsid w:val="001A169B"/>
    <w:rsid w:val="001A1B34"/>
    <w:rsid w:val="001A1EFF"/>
    <w:rsid w:val="001A2386"/>
    <w:rsid w:val="001A358D"/>
    <w:rsid w:val="001A50DD"/>
    <w:rsid w:val="001A51CE"/>
    <w:rsid w:val="001A6FE6"/>
    <w:rsid w:val="001A701C"/>
    <w:rsid w:val="001B0B74"/>
    <w:rsid w:val="001B0D75"/>
    <w:rsid w:val="001B17EF"/>
    <w:rsid w:val="001B2C1D"/>
    <w:rsid w:val="001B2C6F"/>
    <w:rsid w:val="001B3231"/>
    <w:rsid w:val="001B480A"/>
    <w:rsid w:val="001B4B2D"/>
    <w:rsid w:val="001B537C"/>
    <w:rsid w:val="001B56D6"/>
    <w:rsid w:val="001B759B"/>
    <w:rsid w:val="001B77E4"/>
    <w:rsid w:val="001B7E2B"/>
    <w:rsid w:val="001C1374"/>
    <w:rsid w:val="001C2EA7"/>
    <w:rsid w:val="001C37CD"/>
    <w:rsid w:val="001C5F4A"/>
    <w:rsid w:val="001C601B"/>
    <w:rsid w:val="001C68E7"/>
    <w:rsid w:val="001C7F7C"/>
    <w:rsid w:val="001D1E11"/>
    <w:rsid w:val="001D2265"/>
    <w:rsid w:val="001D2BEF"/>
    <w:rsid w:val="001D2E16"/>
    <w:rsid w:val="001D3C64"/>
    <w:rsid w:val="001D3F0D"/>
    <w:rsid w:val="001D4F22"/>
    <w:rsid w:val="001D521A"/>
    <w:rsid w:val="001D5C9B"/>
    <w:rsid w:val="001D6579"/>
    <w:rsid w:val="001D6E62"/>
    <w:rsid w:val="001D7269"/>
    <w:rsid w:val="001D7324"/>
    <w:rsid w:val="001D76B0"/>
    <w:rsid w:val="001E1E76"/>
    <w:rsid w:val="001E20A8"/>
    <w:rsid w:val="001E20BD"/>
    <w:rsid w:val="001E23EC"/>
    <w:rsid w:val="001E37E1"/>
    <w:rsid w:val="001E551D"/>
    <w:rsid w:val="001E5C1F"/>
    <w:rsid w:val="001E5EFD"/>
    <w:rsid w:val="001E615F"/>
    <w:rsid w:val="001E6C38"/>
    <w:rsid w:val="001E7D55"/>
    <w:rsid w:val="001F0F4B"/>
    <w:rsid w:val="001F11F9"/>
    <w:rsid w:val="001F1910"/>
    <w:rsid w:val="001F2C28"/>
    <w:rsid w:val="001F2C7B"/>
    <w:rsid w:val="001F41E6"/>
    <w:rsid w:val="001F4DBE"/>
    <w:rsid w:val="001F550D"/>
    <w:rsid w:val="001F5AFE"/>
    <w:rsid w:val="001F5F4D"/>
    <w:rsid w:val="001F611A"/>
    <w:rsid w:val="001F6168"/>
    <w:rsid w:val="001F7E6A"/>
    <w:rsid w:val="001F7F75"/>
    <w:rsid w:val="002004B6"/>
    <w:rsid w:val="002009EB"/>
    <w:rsid w:val="00203052"/>
    <w:rsid w:val="00203813"/>
    <w:rsid w:val="00203A38"/>
    <w:rsid w:val="00204462"/>
    <w:rsid w:val="00204C37"/>
    <w:rsid w:val="002051F1"/>
    <w:rsid w:val="002079BE"/>
    <w:rsid w:val="00210EE7"/>
    <w:rsid w:val="00212FCB"/>
    <w:rsid w:val="00213CBB"/>
    <w:rsid w:val="002141C9"/>
    <w:rsid w:val="0021535F"/>
    <w:rsid w:val="00217687"/>
    <w:rsid w:val="0022032A"/>
    <w:rsid w:val="00220CD9"/>
    <w:rsid w:val="00220FAE"/>
    <w:rsid w:val="00221063"/>
    <w:rsid w:val="002219F6"/>
    <w:rsid w:val="0022374B"/>
    <w:rsid w:val="00223BC4"/>
    <w:rsid w:val="002244BD"/>
    <w:rsid w:val="00224938"/>
    <w:rsid w:val="00224D0E"/>
    <w:rsid w:val="00224E2E"/>
    <w:rsid w:val="00225075"/>
    <w:rsid w:val="002255FD"/>
    <w:rsid w:val="00226189"/>
    <w:rsid w:val="00226196"/>
    <w:rsid w:val="0022673D"/>
    <w:rsid w:val="00227598"/>
    <w:rsid w:val="0022776E"/>
    <w:rsid w:val="00227ADD"/>
    <w:rsid w:val="00230969"/>
    <w:rsid w:val="002315E1"/>
    <w:rsid w:val="002317DB"/>
    <w:rsid w:val="002322F0"/>
    <w:rsid w:val="00232BDF"/>
    <w:rsid w:val="00232E5C"/>
    <w:rsid w:val="00233B16"/>
    <w:rsid w:val="00234185"/>
    <w:rsid w:val="00234BEE"/>
    <w:rsid w:val="00236611"/>
    <w:rsid w:val="0023698F"/>
    <w:rsid w:val="00237D62"/>
    <w:rsid w:val="0024036E"/>
    <w:rsid w:val="00240690"/>
    <w:rsid w:val="00240DF3"/>
    <w:rsid w:val="0024144D"/>
    <w:rsid w:val="002427FE"/>
    <w:rsid w:val="002431C7"/>
    <w:rsid w:val="0024394E"/>
    <w:rsid w:val="00245152"/>
    <w:rsid w:val="002453D0"/>
    <w:rsid w:val="00246043"/>
    <w:rsid w:val="00246B44"/>
    <w:rsid w:val="00246C77"/>
    <w:rsid w:val="002470DD"/>
    <w:rsid w:val="00247A86"/>
    <w:rsid w:val="00250235"/>
    <w:rsid w:val="0025124B"/>
    <w:rsid w:val="002514BC"/>
    <w:rsid w:val="0025198A"/>
    <w:rsid w:val="002528AD"/>
    <w:rsid w:val="00253013"/>
    <w:rsid w:val="00253E4A"/>
    <w:rsid w:val="00255DF6"/>
    <w:rsid w:val="00256861"/>
    <w:rsid w:val="002573F8"/>
    <w:rsid w:val="0026036D"/>
    <w:rsid w:val="00260644"/>
    <w:rsid w:val="00261147"/>
    <w:rsid w:val="00265CB2"/>
    <w:rsid w:val="00265DF0"/>
    <w:rsid w:val="00266458"/>
    <w:rsid w:val="00266AFD"/>
    <w:rsid w:val="00271EEA"/>
    <w:rsid w:val="002722F3"/>
    <w:rsid w:val="00272602"/>
    <w:rsid w:val="00272E8E"/>
    <w:rsid w:val="00272F64"/>
    <w:rsid w:val="00273C57"/>
    <w:rsid w:val="00273FC2"/>
    <w:rsid w:val="00274457"/>
    <w:rsid w:val="0027481D"/>
    <w:rsid w:val="0027552B"/>
    <w:rsid w:val="00275994"/>
    <w:rsid w:val="002763F6"/>
    <w:rsid w:val="00282E2C"/>
    <w:rsid w:val="00283858"/>
    <w:rsid w:val="00285429"/>
    <w:rsid w:val="00286340"/>
    <w:rsid w:val="00287069"/>
    <w:rsid w:val="00287EC1"/>
    <w:rsid w:val="00291FC8"/>
    <w:rsid w:val="00294C4B"/>
    <w:rsid w:val="00295053"/>
    <w:rsid w:val="002961D5"/>
    <w:rsid w:val="002974E3"/>
    <w:rsid w:val="00297F9F"/>
    <w:rsid w:val="002A0E0F"/>
    <w:rsid w:val="002A10D7"/>
    <w:rsid w:val="002A1B99"/>
    <w:rsid w:val="002A2357"/>
    <w:rsid w:val="002A2473"/>
    <w:rsid w:val="002A27A6"/>
    <w:rsid w:val="002A3844"/>
    <w:rsid w:val="002A3883"/>
    <w:rsid w:val="002A3B58"/>
    <w:rsid w:val="002A3C6F"/>
    <w:rsid w:val="002A404C"/>
    <w:rsid w:val="002A48BD"/>
    <w:rsid w:val="002A4E02"/>
    <w:rsid w:val="002A5907"/>
    <w:rsid w:val="002A7AC6"/>
    <w:rsid w:val="002B1609"/>
    <w:rsid w:val="002B18E1"/>
    <w:rsid w:val="002B1B69"/>
    <w:rsid w:val="002B2E2A"/>
    <w:rsid w:val="002B2FDB"/>
    <w:rsid w:val="002B3573"/>
    <w:rsid w:val="002B4EB0"/>
    <w:rsid w:val="002B568B"/>
    <w:rsid w:val="002B6EFC"/>
    <w:rsid w:val="002B74E2"/>
    <w:rsid w:val="002C0BE3"/>
    <w:rsid w:val="002C30F3"/>
    <w:rsid w:val="002C39CD"/>
    <w:rsid w:val="002C3D1D"/>
    <w:rsid w:val="002C6D57"/>
    <w:rsid w:val="002C7017"/>
    <w:rsid w:val="002C73BC"/>
    <w:rsid w:val="002D0B33"/>
    <w:rsid w:val="002D0D07"/>
    <w:rsid w:val="002D20F5"/>
    <w:rsid w:val="002D2CEA"/>
    <w:rsid w:val="002D60BB"/>
    <w:rsid w:val="002D6863"/>
    <w:rsid w:val="002D7663"/>
    <w:rsid w:val="002E119D"/>
    <w:rsid w:val="002E32AF"/>
    <w:rsid w:val="002E3642"/>
    <w:rsid w:val="002E3885"/>
    <w:rsid w:val="002E4C83"/>
    <w:rsid w:val="002E5178"/>
    <w:rsid w:val="002E5D25"/>
    <w:rsid w:val="002E6324"/>
    <w:rsid w:val="002E6DF3"/>
    <w:rsid w:val="002E7194"/>
    <w:rsid w:val="002E78F7"/>
    <w:rsid w:val="002F036E"/>
    <w:rsid w:val="002F1446"/>
    <w:rsid w:val="002F2EB7"/>
    <w:rsid w:val="002F47CC"/>
    <w:rsid w:val="002F4A69"/>
    <w:rsid w:val="002F4CEF"/>
    <w:rsid w:val="002F6133"/>
    <w:rsid w:val="002F6B52"/>
    <w:rsid w:val="003001BF"/>
    <w:rsid w:val="00300F44"/>
    <w:rsid w:val="0030162A"/>
    <w:rsid w:val="00301CD9"/>
    <w:rsid w:val="003026F3"/>
    <w:rsid w:val="00302BCF"/>
    <w:rsid w:val="00302DF1"/>
    <w:rsid w:val="00304159"/>
    <w:rsid w:val="003041C1"/>
    <w:rsid w:val="00304259"/>
    <w:rsid w:val="0030459B"/>
    <w:rsid w:val="00304661"/>
    <w:rsid w:val="003046E3"/>
    <w:rsid w:val="003072E0"/>
    <w:rsid w:val="00310565"/>
    <w:rsid w:val="00311198"/>
    <w:rsid w:val="00311582"/>
    <w:rsid w:val="003122B5"/>
    <w:rsid w:val="00312DE2"/>
    <w:rsid w:val="003134D0"/>
    <w:rsid w:val="00313764"/>
    <w:rsid w:val="00314FCC"/>
    <w:rsid w:val="00317C31"/>
    <w:rsid w:val="00320D7A"/>
    <w:rsid w:val="00320FDE"/>
    <w:rsid w:val="003220F0"/>
    <w:rsid w:val="00322ED7"/>
    <w:rsid w:val="00323AC7"/>
    <w:rsid w:val="00325233"/>
    <w:rsid w:val="003263F4"/>
    <w:rsid w:val="00327050"/>
    <w:rsid w:val="0032758C"/>
    <w:rsid w:val="00327EB2"/>
    <w:rsid w:val="00330DD4"/>
    <w:rsid w:val="00332A0D"/>
    <w:rsid w:val="00334EBF"/>
    <w:rsid w:val="00335E75"/>
    <w:rsid w:val="003371E5"/>
    <w:rsid w:val="0034030D"/>
    <w:rsid w:val="00340AAE"/>
    <w:rsid w:val="00340F1B"/>
    <w:rsid w:val="003411E6"/>
    <w:rsid w:val="003415FD"/>
    <w:rsid w:val="003420BD"/>
    <w:rsid w:val="003427F7"/>
    <w:rsid w:val="003429D2"/>
    <w:rsid w:val="00342A5A"/>
    <w:rsid w:val="0034462F"/>
    <w:rsid w:val="00344974"/>
    <w:rsid w:val="00344A15"/>
    <w:rsid w:val="00344DC5"/>
    <w:rsid w:val="00345255"/>
    <w:rsid w:val="00347B10"/>
    <w:rsid w:val="00350087"/>
    <w:rsid w:val="00350701"/>
    <w:rsid w:val="00351951"/>
    <w:rsid w:val="00353196"/>
    <w:rsid w:val="003546A1"/>
    <w:rsid w:val="00354EC4"/>
    <w:rsid w:val="0035533F"/>
    <w:rsid w:val="0035545C"/>
    <w:rsid w:val="00357297"/>
    <w:rsid w:val="00357902"/>
    <w:rsid w:val="0036073D"/>
    <w:rsid w:val="0036088B"/>
    <w:rsid w:val="003612C4"/>
    <w:rsid w:val="00361B72"/>
    <w:rsid w:val="00362D54"/>
    <w:rsid w:val="003631BC"/>
    <w:rsid w:val="00365DF3"/>
    <w:rsid w:val="00366730"/>
    <w:rsid w:val="00366AAB"/>
    <w:rsid w:val="00367AA0"/>
    <w:rsid w:val="0037013F"/>
    <w:rsid w:val="003708D1"/>
    <w:rsid w:val="003709B1"/>
    <w:rsid w:val="00371BCC"/>
    <w:rsid w:val="00371CCE"/>
    <w:rsid w:val="0037285A"/>
    <w:rsid w:val="00372881"/>
    <w:rsid w:val="00372A8F"/>
    <w:rsid w:val="0037368C"/>
    <w:rsid w:val="003742CC"/>
    <w:rsid w:val="0037675F"/>
    <w:rsid w:val="00376D93"/>
    <w:rsid w:val="00377815"/>
    <w:rsid w:val="00377F2A"/>
    <w:rsid w:val="00382186"/>
    <w:rsid w:val="00384499"/>
    <w:rsid w:val="0038453A"/>
    <w:rsid w:val="00385463"/>
    <w:rsid w:val="0038613C"/>
    <w:rsid w:val="003861C0"/>
    <w:rsid w:val="00387FEC"/>
    <w:rsid w:val="00390615"/>
    <w:rsid w:val="00390C6C"/>
    <w:rsid w:val="00390EC0"/>
    <w:rsid w:val="00391CDC"/>
    <w:rsid w:val="00392F6E"/>
    <w:rsid w:val="0039450F"/>
    <w:rsid w:val="00394BDE"/>
    <w:rsid w:val="00395655"/>
    <w:rsid w:val="00395A0E"/>
    <w:rsid w:val="00397A47"/>
    <w:rsid w:val="003A122E"/>
    <w:rsid w:val="003A1D38"/>
    <w:rsid w:val="003A2188"/>
    <w:rsid w:val="003A26B3"/>
    <w:rsid w:val="003A2874"/>
    <w:rsid w:val="003A2ED2"/>
    <w:rsid w:val="003A3252"/>
    <w:rsid w:val="003A35A3"/>
    <w:rsid w:val="003A3CB7"/>
    <w:rsid w:val="003A4438"/>
    <w:rsid w:val="003A4C32"/>
    <w:rsid w:val="003A5553"/>
    <w:rsid w:val="003A5A0A"/>
    <w:rsid w:val="003A64C4"/>
    <w:rsid w:val="003A67E5"/>
    <w:rsid w:val="003A7965"/>
    <w:rsid w:val="003A79F6"/>
    <w:rsid w:val="003A7B18"/>
    <w:rsid w:val="003A7E2B"/>
    <w:rsid w:val="003B159A"/>
    <w:rsid w:val="003B1962"/>
    <w:rsid w:val="003B4D88"/>
    <w:rsid w:val="003B4E52"/>
    <w:rsid w:val="003C3C5F"/>
    <w:rsid w:val="003C3E8E"/>
    <w:rsid w:val="003C40C5"/>
    <w:rsid w:val="003C70FA"/>
    <w:rsid w:val="003D0CD1"/>
    <w:rsid w:val="003D0E58"/>
    <w:rsid w:val="003D1A2C"/>
    <w:rsid w:val="003D1AE7"/>
    <w:rsid w:val="003D1D60"/>
    <w:rsid w:val="003D4F30"/>
    <w:rsid w:val="003D5DDE"/>
    <w:rsid w:val="003D64B1"/>
    <w:rsid w:val="003D6A61"/>
    <w:rsid w:val="003D719E"/>
    <w:rsid w:val="003D726B"/>
    <w:rsid w:val="003D7315"/>
    <w:rsid w:val="003E083C"/>
    <w:rsid w:val="003E09EA"/>
    <w:rsid w:val="003E0DF3"/>
    <w:rsid w:val="003E1475"/>
    <w:rsid w:val="003E2227"/>
    <w:rsid w:val="003E22CE"/>
    <w:rsid w:val="003E2D46"/>
    <w:rsid w:val="003E328D"/>
    <w:rsid w:val="003E37A2"/>
    <w:rsid w:val="003E44B5"/>
    <w:rsid w:val="003E4AAC"/>
    <w:rsid w:val="003E6152"/>
    <w:rsid w:val="003E7C9E"/>
    <w:rsid w:val="003F101F"/>
    <w:rsid w:val="003F11F6"/>
    <w:rsid w:val="003F1276"/>
    <w:rsid w:val="003F1DCE"/>
    <w:rsid w:val="003F2A32"/>
    <w:rsid w:val="003F2C65"/>
    <w:rsid w:val="003F3035"/>
    <w:rsid w:val="003F454A"/>
    <w:rsid w:val="003F54F4"/>
    <w:rsid w:val="003F5606"/>
    <w:rsid w:val="003F63E1"/>
    <w:rsid w:val="003F67CA"/>
    <w:rsid w:val="003F6B72"/>
    <w:rsid w:val="003F740C"/>
    <w:rsid w:val="004015CF"/>
    <w:rsid w:val="0040177C"/>
    <w:rsid w:val="004026EB"/>
    <w:rsid w:val="00402862"/>
    <w:rsid w:val="00402D20"/>
    <w:rsid w:val="00403583"/>
    <w:rsid w:val="00404177"/>
    <w:rsid w:val="004072FD"/>
    <w:rsid w:val="00407498"/>
    <w:rsid w:val="00407950"/>
    <w:rsid w:val="00407C4F"/>
    <w:rsid w:val="00410F51"/>
    <w:rsid w:val="004117C2"/>
    <w:rsid w:val="004118AD"/>
    <w:rsid w:val="00412664"/>
    <w:rsid w:val="00412DB9"/>
    <w:rsid w:val="00413672"/>
    <w:rsid w:val="00414C3F"/>
    <w:rsid w:val="0041596F"/>
    <w:rsid w:val="00415ABB"/>
    <w:rsid w:val="00420113"/>
    <w:rsid w:val="00420A7A"/>
    <w:rsid w:val="00420B50"/>
    <w:rsid w:val="00420C51"/>
    <w:rsid w:val="00420D81"/>
    <w:rsid w:val="00422705"/>
    <w:rsid w:val="0042389F"/>
    <w:rsid w:val="00424577"/>
    <w:rsid w:val="00425FCB"/>
    <w:rsid w:val="004267A6"/>
    <w:rsid w:val="00426D57"/>
    <w:rsid w:val="00427754"/>
    <w:rsid w:val="00427B3C"/>
    <w:rsid w:val="004300A8"/>
    <w:rsid w:val="0043289B"/>
    <w:rsid w:val="004328F0"/>
    <w:rsid w:val="00433AC6"/>
    <w:rsid w:val="00433DED"/>
    <w:rsid w:val="004340D5"/>
    <w:rsid w:val="00434874"/>
    <w:rsid w:val="00434D99"/>
    <w:rsid w:val="004351CE"/>
    <w:rsid w:val="00435FAB"/>
    <w:rsid w:val="00437EFA"/>
    <w:rsid w:val="00440297"/>
    <w:rsid w:val="0044140A"/>
    <w:rsid w:val="0044283B"/>
    <w:rsid w:val="00442C01"/>
    <w:rsid w:val="0044308E"/>
    <w:rsid w:val="004433E4"/>
    <w:rsid w:val="00443718"/>
    <w:rsid w:val="00443B2D"/>
    <w:rsid w:val="00443CA5"/>
    <w:rsid w:val="00444876"/>
    <w:rsid w:val="00444FB7"/>
    <w:rsid w:val="00445AA1"/>
    <w:rsid w:val="00446049"/>
    <w:rsid w:val="00447856"/>
    <w:rsid w:val="004515CC"/>
    <w:rsid w:val="004516CF"/>
    <w:rsid w:val="00451C45"/>
    <w:rsid w:val="0045442E"/>
    <w:rsid w:val="004560A3"/>
    <w:rsid w:val="004569B7"/>
    <w:rsid w:val="00457665"/>
    <w:rsid w:val="004632F5"/>
    <w:rsid w:val="004634CE"/>
    <w:rsid w:val="00463580"/>
    <w:rsid w:val="00463806"/>
    <w:rsid w:val="00463A2B"/>
    <w:rsid w:val="0046441D"/>
    <w:rsid w:val="00464472"/>
    <w:rsid w:val="00465072"/>
    <w:rsid w:val="00465DF0"/>
    <w:rsid w:val="004663FA"/>
    <w:rsid w:val="00466814"/>
    <w:rsid w:val="00467B90"/>
    <w:rsid w:val="00467F6C"/>
    <w:rsid w:val="004702F9"/>
    <w:rsid w:val="00471244"/>
    <w:rsid w:val="00471675"/>
    <w:rsid w:val="00471728"/>
    <w:rsid w:val="004719A0"/>
    <w:rsid w:val="00472F89"/>
    <w:rsid w:val="00473352"/>
    <w:rsid w:val="00473383"/>
    <w:rsid w:val="004737CD"/>
    <w:rsid w:val="00474CB8"/>
    <w:rsid w:val="004753DC"/>
    <w:rsid w:val="004758A1"/>
    <w:rsid w:val="00476235"/>
    <w:rsid w:val="00477C5C"/>
    <w:rsid w:val="00477D9A"/>
    <w:rsid w:val="00477EEC"/>
    <w:rsid w:val="00477F2D"/>
    <w:rsid w:val="00482353"/>
    <w:rsid w:val="00483833"/>
    <w:rsid w:val="00483E79"/>
    <w:rsid w:val="004846EF"/>
    <w:rsid w:val="00485ED8"/>
    <w:rsid w:val="00486CE9"/>
    <w:rsid w:val="00487508"/>
    <w:rsid w:val="004902E5"/>
    <w:rsid w:val="0049105C"/>
    <w:rsid w:val="00491B4E"/>
    <w:rsid w:val="00491E85"/>
    <w:rsid w:val="00492219"/>
    <w:rsid w:val="004927B1"/>
    <w:rsid w:val="00493358"/>
    <w:rsid w:val="004946B7"/>
    <w:rsid w:val="00495438"/>
    <w:rsid w:val="00495D39"/>
    <w:rsid w:val="0049620D"/>
    <w:rsid w:val="00496DB9"/>
    <w:rsid w:val="00497D5E"/>
    <w:rsid w:val="004A0BC9"/>
    <w:rsid w:val="004A1B61"/>
    <w:rsid w:val="004A1D77"/>
    <w:rsid w:val="004A216B"/>
    <w:rsid w:val="004A2B50"/>
    <w:rsid w:val="004A4BC7"/>
    <w:rsid w:val="004A528E"/>
    <w:rsid w:val="004A57B4"/>
    <w:rsid w:val="004A5B57"/>
    <w:rsid w:val="004A69A0"/>
    <w:rsid w:val="004A71E8"/>
    <w:rsid w:val="004A7229"/>
    <w:rsid w:val="004A7A93"/>
    <w:rsid w:val="004A7B76"/>
    <w:rsid w:val="004B0DC6"/>
    <w:rsid w:val="004B26FC"/>
    <w:rsid w:val="004B2A74"/>
    <w:rsid w:val="004B3107"/>
    <w:rsid w:val="004B3ECB"/>
    <w:rsid w:val="004B4381"/>
    <w:rsid w:val="004B4692"/>
    <w:rsid w:val="004B46F9"/>
    <w:rsid w:val="004B4BF5"/>
    <w:rsid w:val="004B7212"/>
    <w:rsid w:val="004B7671"/>
    <w:rsid w:val="004C0292"/>
    <w:rsid w:val="004C101B"/>
    <w:rsid w:val="004C10D3"/>
    <w:rsid w:val="004C127A"/>
    <w:rsid w:val="004C155C"/>
    <w:rsid w:val="004C2DD1"/>
    <w:rsid w:val="004C5644"/>
    <w:rsid w:val="004C5D06"/>
    <w:rsid w:val="004C6F56"/>
    <w:rsid w:val="004C70C8"/>
    <w:rsid w:val="004D0336"/>
    <w:rsid w:val="004D043E"/>
    <w:rsid w:val="004D0F6D"/>
    <w:rsid w:val="004D13F3"/>
    <w:rsid w:val="004D3521"/>
    <w:rsid w:val="004D43D1"/>
    <w:rsid w:val="004D4D3C"/>
    <w:rsid w:val="004D77F6"/>
    <w:rsid w:val="004D7E59"/>
    <w:rsid w:val="004E0664"/>
    <w:rsid w:val="004E0AB0"/>
    <w:rsid w:val="004E1C03"/>
    <w:rsid w:val="004E2797"/>
    <w:rsid w:val="004E2959"/>
    <w:rsid w:val="004E3413"/>
    <w:rsid w:val="004E3732"/>
    <w:rsid w:val="004E3A9D"/>
    <w:rsid w:val="004E48D7"/>
    <w:rsid w:val="004E4EBA"/>
    <w:rsid w:val="004E5320"/>
    <w:rsid w:val="004E53EF"/>
    <w:rsid w:val="004E5460"/>
    <w:rsid w:val="004E5B23"/>
    <w:rsid w:val="004E75AF"/>
    <w:rsid w:val="004E763A"/>
    <w:rsid w:val="004E76D3"/>
    <w:rsid w:val="004F0A5E"/>
    <w:rsid w:val="004F0B3A"/>
    <w:rsid w:val="004F1654"/>
    <w:rsid w:val="004F1F9C"/>
    <w:rsid w:val="004F243E"/>
    <w:rsid w:val="004F36A1"/>
    <w:rsid w:val="004F3710"/>
    <w:rsid w:val="004F3EA7"/>
    <w:rsid w:val="004F4FD0"/>
    <w:rsid w:val="004F5222"/>
    <w:rsid w:val="004F5257"/>
    <w:rsid w:val="004F5764"/>
    <w:rsid w:val="0050077C"/>
    <w:rsid w:val="005029BB"/>
    <w:rsid w:val="005032CB"/>
    <w:rsid w:val="00503A45"/>
    <w:rsid w:val="00503F89"/>
    <w:rsid w:val="005054A4"/>
    <w:rsid w:val="00505D12"/>
    <w:rsid w:val="00505F88"/>
    <w:rsid w:val="00506C18"/>
    <w:rsid w:val="00507027"/>
    <w:rsid w:val="00507208"/>
    <w:rsid w:val="00507437"/>
    <w:rsid w:val="00510362"/>
    <w:rsid w:val="005110CC"/>
    <w:rsid w:val="005112EA"/>
    <w:rsid w:val="00511363"/>
    <w:rsid w:val="00511876"/>
    <w:rsid w:val="00511969"/>
    <w:rsid w:val="00511CD1"/>
    <w:rsid w:val="00512057"/>
    <w:rsid w:val="0051292C"/>
    <w:rsid w:val="0051364D"/>
    <w:rsid w:val="005139C6"/>
    <w:rsid w:val="00515747"/>
    <w:rsid w:val="00515775"/>
    <w:rsid w:val="00515F5C"/>
    <w:rsid w:val="00517CAD"/>
    <w:rsid w:val="0052149E"/>
    <w:rsid w:val="0052263A"/>
    <w:rsid w:val="0052289A"/>
    <w:rsid w:val="00523134"/>
    <w:rsid w:val="00524A3E"/>
    <w:rsid w:val="00524EB8"/>
    <w:rsid w:val="0052549F"/>
    <w:rsid w:val="005255E9"/>
    <w:rsid w:val="00526229"/>
    <w:rsid w:val="00527424"/>
    <w:rsid w:val="00527C79"/>
    <w:rsid w:val="0053168F"/>
    <w:rsid w:val="0053369E"/>
    <w:rsid w:val="005337DE"/>
    <w:rsid w:val="005356F6"/>
    <w:rsid w:val="00537322"/>
    <w:rsid w:val="00537F13"/>
    <w:rsid w:val="00541880"/>
    <w:rsid w:val="00541A6B"/>
    <w:rsid w:val="00542142"/>
    <w:rsid w:val="0054230E"/>
    <w:rsid w:val="005450C9"/>
    <w:rsid w:val="00545492"/>
    <w:rsid w:val="00547036"/>
    <w:rsid w:val="00550076"/>
    <w:rsid w:val="00550B32"/>
    <w:rsid w:val="00551271"/>
    <w:rsid w:val="00552D16"/>
    <w:rsid w:val="00552D94"/>
    <w:rsid w:val="0055351C"/>
    <w:rsid w:val="00553607"/>
    <w:rsid w:val="00553C49"/>
    <w:rsid w:val="00556853"/>
    <w:rsid w:val="005569F9"/>
    <w:rsid w:val="005601F4"/>
    <w:rsid w:val="00560D7C"/>
    <w:rsid w:val="00561200"/>
    <w:rsid w:val="00561D3D"/>
    <w:rsid w:val="0056245D"/>
    <w:rsid w:val="00562794"/>
    <w:rsid w:val="00562D7E"/>
    <w:rsid w:val="005633FD"/>
    <w:rsid w:val="00564294"/>
    <w:rsid w:val="00564443"/>
    <w:rsid w:val="00565D0F"/>
    <w:rsid w:val="00566ACB"/>
    <w:rsid w:val="005673EE"/>
    <w:rsid w:val="00567652"/>
    <w:rsid w:val="00571D40"/>
    <w:rsid w:val="00571F0E"/>
    <w:rsid w:val="00571F1F"/>
    <w:rsid w:val="00572D54"/>
    <w:rsid w:val="00573909"/>
    <w:rsid w:val="005771CD"/>
    <w:rsid w:val="00577486"/>
    <w:rsid w:val="00577BA6"/>
    <w:rsid w:val="00577CEF"/>
    <w:rsid w:val="005801BD"/>
    <w:rsid w:val="00580A94"/>
    <w:rsid w:val="00582A7C"/>
    <w:rsid w:val="00583C13"/>
    <w:rsid w:val="005840EE"/>
    <w:rsid w:val="00584B69"/>
    <w:rsid w:val="00584DB6"/>
    <w:rsid w:val="00585FE6"/>
    <w:rsid w:val="005866F2"/>
    <w:rsid w:val="0058685F"/>
    <w:rsid w:val="0058796C"/>
    <w:rsid w:val="00590177"/>
    <w:rsid w:val="005902D3"/>
    <w:rsid w:val="00591C80"/>
    <w:rsid w:val="005941B0"/>
    <w:rsid w:val="00594A69"/>
    <w:rsid w:val="005963B7"/>
    <w:rsid w:val="00596ACA"/>
    <w:rsid w:val="005A072E"/>
    <w:rsid w:val="005A0B62"/>
    <w:rsid w:val="005A2098"/>
    <w:rsid w:val="005A265F"/>
    <w:rsid w:val="005A2AC0"/>
    <w:rsid w:val="005A383D"/>
    <w:rsid w:val="005A5FD4"/>
    <w:rsid w:val="005B119C"/>
    <w:rsid w:val="005B182C"/>
    <w:rsid w:val="005B1E85"/>
    <w:rsid w:val="005B2B1F"/>
    <w:rsid w:val="005B2BA1"/>
    <w:rsid w:val="005B30F1"/>
    <w:rsid w:val="005B54F2"/>
    <w:rsid w:val="005B5661"/>
    <w:rsid w:val="005B59CA"/>
    <w:rsid w:val="005C00A9"/>
    <w:rsid w:val="005C08B6"/>
    <w:rsid w:val="005C1566"/>
    <w:rsid w:val="005C284C"/>
    <w:rsid w:val="005C38A1"/>
    <w:rsid w:val="005C62E6"/>
    <w:rsid w:val="005C71F5"/>
    <w:rsid w:val="005C7D0B"/>
    <w:rsid w:val="005C7F8E"/>
    <w:rsid w:val="005D0F31"/>
    <w:rsid w:val="005D13FD"/>
    <w:rsid w:val="005D147F"/>
    <w:rsid w:val="005D17D4"/>
    <w:rsid w:val="005D29AB"/>
    <w:rsid w:val="005D417F"/>
    <w:rsid w:val="005D433D"/>
    <w:rsid w:val="005D53F2"/>
    <w:rsid w:val="005D5EC4"/>
    <w:rsid w:val="005E15D9"/>
    <w:rsid w:val="005E25EB"/>
    <w:rsid w:val="005E2B33"/>
    <w:rsid w:val="005E2D9D"/>
    <w:rsid w:val="005E31C4"/>
    <w:rsid w:val="005E3E48"/>
    <w:rsid w:val="005E3F74"/>
    <w:rsid w:val="005E4EB6"/>
    <w:rsid w:val="005E543D"/>
    <w:rsid w:val="005E5A14"/>
    <w:rsid w:val="005E6CCF"/>
    <w:rsid w:val="005E719E"/>
    <w:rsid w:val="005E7772"/>
    <w:rsid w:val="005E7DB8"/>
    <w:rsid w:val="005F0066"/>
    <w:rsid w:val="005F0269"/>
    <w:rsid w:val="005F03CE"/>
    <w:rsid w:val="005F0A3C"/>
    <w:rsid w:val="005F2278"/>
    <w:rsid w:val="005F29D7"/>
    <w:rsid w:val="005F4A9F"/>
    <w:rsid w:val="005F4C67"/>
    <w:rsid w:val="005F4D72"/>
    <w:rsid w:val="005F4FD9"/>
    <w:rsid w:val="005F5134"/>
    <w:rsid w:val="005F5BFE"/>
    <w:rsid w:val="005F7060"/>
    <w:rsid w:val="005F7E1B"/>
    <w:rsid w:val="005F7E9D"/>
    <w:rsid w:val="0060078C"/>
    <w:rsid w:val="00600B39"/>
    <w:rsid w:val="006012C7"/>
    <w:rsid w:val="0060152A"/>
    <w:rsid w:val="00601E47"/>
    <w:rsid w:val="00601FFB"/>
    <w:rsid w:val="00602D41"/>
    <w:rsid w:val="006030C8"/>
    <w:rsid w:val="00603D61"/>
    <w:rsid w:val="00604875"/>
    <w:rsid w:val="00605C14"/>
    <w:rsid w:val="0060648E"/>
    <w:rsid w:val="006066A8"/>
    <w:rsid w:val="00610EA3"/>
    <w:rsid w:val="00611DBE"/>
    <w:rsid w:val="0061213C"/>
    <w:rsid w:val="0061396A"/>
    <w:rsid w:val="00614ECC"/>
    <w:rsid w:val="00614F4C"/>
    <w:rsid w:val="00615EBF"/>
    <w:rsid w:val="006171BD"/>
    <w:rsid w:val="00621030"/>
    <w:rsid w:val="00621364"/>
    <w:rsid w:val="00621CE2"/>
    <w:rsid w:val="00622925"/>
    <w:rsid w:val="00622947"/>
    <w:rsid w:val="00622A8C"/>
    <w:rsid w:val="00622D01"/>
    <w:rsid w:val="00622EA0"/>
    <w:rsid w:val="006231BB"/>
    <w:rsid w:val="00623A63"/>
    <w:rsid w:val="00623B1D"/>
    <w:rsid w:val="00623F99"/>
    <w:rsid w:val="00625979"/>
    <w:rsid w:val="00627117"/>
    <w:rsid w:val="006276F8"/>
    <w:rsid w:val="00630340"/>
    <w:rsid w:val="00632DE2"/>
    <w:rsid w:val="00633562"/>
    <w:rsid w:val="00634469"/>
    <w:rsid w:val="006349F7"/>
    <w:rsid w:val="006353B3"/>
    <w:rsid w:val="0063696E"/>
    <w:rsid w:val="00636ED5"/>
    <w:rsid w:val="00637FBC"/>
    <w:rsid w:val="0064048C"/>
    <w:rsid w:val="00641ABA"/>
    <w:rsid w:val="00641B92"/>
    <w:rsid w:val="00642A42"/>
    <w:rsid w:val="006446D2"/>
    <w:rsid w:val="006447AB"/>
    <w:rsid w:val="00644911"/>
    <w:rsid w:val="00644C77"/>
    <w:rsid w:val="00645794"/>
    <w:rsid w:val="0064657A"/>
    <w:rsid w:val="00646A66"/>
    <w:rsid w:val="0065033E"/>
    <w:rsid w:val="00651643"/>
    <w:rsid w:val="00651A23"/>
    <w:rsid w:val="00651FA0"/>
    <w:rsid w:val="0065277C"/>
    <w:rsid w:val="00654970"/>
    <w:rsid w:val="00656530"/>
    <w:rsid w:val="00656F6E"/>
    <w:rsid w:val="00656FF3"/>
    <w:rsid w:val="0065755E"/>
    <w:rsid w:val="00660236"/>
    <w:rsid w:val="00660831"/>
    <w:rsid w:val="00661B31"/>
    <w:rsid w:val="00661DCD"/>
    <w:rsid w:val="006638D6"/>
    <w:rsid w:val="00664DCD"/>
    <w:rsid w:val="006655F0"/>
    <w:rsid w:val="0066640D"/>
    <w:rsid w:val="00666FA8"/>
    <w:rsid w:val="0066751F"/>
    <w:rsid w:val="00671A45"/>
    <w:rsid w:val="00672408"/>
    <w:rsid w:val="006727A4"/>
    <w:rsid w:val="00672D35"/>
    <w:rsid w:val="00673066"/>
    <w:rsid w:val="0067319D"/>
    <w:rsid w:val="0067320B"/>
    <w:rsid w:val="00675D33"/>
    <w:rsid w:val="006774CF"/>
    <w:rsid w:val="00680577"/>
    <w:rsid w:val="006816ED"/>
    <w:rsid w:val="00681A7A"/>
    <w:rsid w:val="00681D5A"/>
    <w:rsid w:val="00682C1A"/>
    <w:rsid w:val="00683AA0"/>
    <w:rsid w:val="00684E81"/>
    <w:rsid w:val="00685351"/>
    <w:rsid w:val="006858C5"/>
    <w:rsid w:val="00686CCC"/>
    <w:rsid w:val="00687264"/>
    <w:rsid w:val="0068731A"/>
    <w:rsid w:val="006878AE"/>
    <w:rsid w:val="00687E77"/>
    <w:rsid w:val="0069135A"/>
    <w:rsid w:val="0069196C"/>
    <w:rsid w:val="0069266B"/>
    <w:rsid w:val="00692F33"/>
    <w:rsid w:val="0069383C"/>
    <w:rsid w:val="00694DD0"/>
    <w:rsid w:val="00694DFD"/>
    <w:rsid w:val="0069535B"/>
    <w:rsid w:val="00696371"/>
    <w:rsid w:val="00696E4D"/>
    <w:rsid w:val="00697130"/>
    <w:rsid w:val="00697414"/>
    <w:rsid w:val="00697CA9"/>
    <w:rsid w:val="006A03D3"/>
    <w:rsid w:val="006A0ADB"/>
    <w:rsid w:val="006A1949"/>
    <w:rsid w:val="006A198A"/>
    <w:rsid w:val="006A482F"/>
    <w:rsid w:val="006A591E"/>
    <w:rsid w:val="006A7AB6"/>
    <w:rsid w:val="006B0C83"/>
    <w:rsid w:val="006B2208"/>
    <w:rsid w:val="006B3748"/>
    <w:rsid w:val="006B3B4D"/>
    <w:rsid w:val="006B50B0"/>
    <w:rsid w:val="006B53A2"/>
    <w:rsid w:val="006B6594"/>
    <w:rsid w:val="006B7E3C"/>
    <w:rsid w:val="006C01EF"/>
    <w:rsid w:val="006C0CEB"/>
    <w:rsid w:val="006C1222"/>
    <w:rsid w:val="006C12B9"/>
    <w:rsid w:val="006C2944"/>
    <w:rsid w:val="006C2D4A"/>
    <w:rsid w:val="006C4A64"/>
    <w:rsid w:val="006C5FF9"/>
    <w:rsid w:val="006C7BB6"/>
    <w:rsid w:val="006C7F75"/>
    <w:rsid w:val="006D00DC"/>
    <w:rsid w:val="006D064A"/>
    <w:rsid w:val="006D0666"/>
    <w:rsid w:val="006D333F"/>
    <w:rsid w:val="006D3792"/>
    <w:rsid w:val="006D393A"/>
    <w:rsid w:val="006D4E0B"/>
    <w:rsid w:val="006D5A64"/>
    <w:rsid w:val="006D5FB5"/>
    <w:rsid w:val="006D78B4"/>
    <w:rsid w:val="006E0092"/>
    <w:rsid w:val="006E15ED"/>
    <w:rsid w:val="006E1F8F"/>
    <w:rsid w:val="006E2579"/>
    <w:rsid w:val="006E3500"/>
    <w:rsid w:val="006E4232"/>
    <w:rsid w:val="006E47EB"/>
    <w:rsid w:val="006E5CDF"/>
    <w:rsid w:val="006E5D8F"/>
    <w:rsid w:val="006E62F3"/>
    <w:rsid w:val="006E68E0"/>
    <w:rsid w:val="006E722A"/>
    <w:rsid w:val="006E778D"/>
    <w:rsid w:val="006F3149"/>
    <w:rsid w:val="006F4636"/>
    <w:rsid w:val="006F5A62"/>
    <w:rsid w:val="0070073F"/>
    <w:rsid w:val="007012D2"/>
    <w:rsid w:val="00702465"/>
    <w:rsid w:val="00706727"/>
    <w:rsid w:val="007067DD"/>
    <w:rsid w:val="00707ED3"/>
    <w:rsid w:val="00710DFF"/>
    <w:rsid w:val="0071132A"/>
    <w:rsid w:val="007119CC"/>
    <w:rsid w:val="00711A23"/>
    <w:rsid w:val="007123D9"/>
    <w:rsid w:val="00713778"/>
    <w:rsid w:val="00713F01"/>
    <w:rsid w:val="0071414B"/>
    <w:rsid w:val="007156B3"/>
    <w:rsid w:val="00715D77"/>
    <w:rsid w:val="00716094"/>
    <w:rsid w:val="0072169F"/>
    <w:rsid w:val="00722297"/>
    <w:rsid w:val="007223D5"/>
    <w:rsid w:val="007233B2"/>
    <w:rsid w:val="00723528"/>
    <w:rsid w:val="00725824"/>
    <w:rsid w:val="00725A52"/>
    <w:rsid w:val="00725AF0"/>
    <w:rsid w:val="00726096"/>
    <w:rsid w:val="00726619"/>
    <w:rsid w:val="00726725"/>
    <w:rsid w:val="00726EF7"/>
    <w:rsid w:val="00732881"/>
    <w:rsid w:val="00732911"/>
    <w:rsid w:val="007337FA"/>
    <w:rsid w:val="00735D0A"/>
    <w:rsid w:val="00735F6A"/>
    <w:rsid w:val="007368C2"/>
    <w:rsid w:val="00737175"/>
    <w:rsid w:val="00740783"/>
    <w:rsid w:val="007415EF"/>
    <w:rsid w:val="0074231B"/>
    <w:rsid w:val="0074290C"/>
    <w:rsid w:val="00742B74"/>
    <w:rsid w:val="007440BB"/>
    <w:rsid w:val="00744485"/>
    <w:rsid w:val="00745F36"/>
    <w:rsid w:val="0074659C"/>
    <w:rsid w:val="0074722D"/>
    <w:rsid w:val="0074748C"/>
    <w:rsid w:val="00752026"/>
    <w:rsid w:val="00752632"/>
    <w:rsid w:val="00752655"/>
    <w:rsid w:val="007538EF"/>
    <w:rsid w:val="00754550"/>
    <w:rsid w:val="00755B58"/>
    <w:rsid w:val="0075625B"/>
    <w:rsid w:val="00757E43"/>
    <w:rsid w:val="0076017F"/>
    <w:rsid w:val="007604FC"/>
    <w:rsid w:val="00760703"/>
    <w:rsid w:val="007614A4"/>
    <w:rsid w:val="00761BF2"/>
    <w:rsid w:val="007625FF"/>
    <w:rsid w:val="00762DC8"/>
    <w:rsid w:val="0076340A"/>
    <w:rsid w:val="00764D39"/>
    <w:rsid w:val="00764FA3"/>
    <w:rsid w:val="00766A1E"/>
    <w:rsid w:val="00767748"/>
    <w:rsid w:val="00767BDF"/>
    <w:rsid w:val="0077093A"/>
    <w:rsid w:val="00770CDD"/>
    <w:rsid w:val="00771A20"/>
    <w:rsid w:val="00771F20"/>
    <w:rsid w:val="0077369A"/>
    <w:rsid w:val="007743AA"/>
    <w:rsid w:val="007753E5"/>
    <w:rsid w:val="00775DF5"/>
    <w:rsid w:val="00775E8B"/>
    <w:rsid w:val="00776091"/>
    <w:rsid w:val="007768BB"/>
    <w:rsid w:val="00777A91"/>
    <w:rsid w:val="0078206E"/>
    <w:rsid w:val="0078242C"/>
    <w:rsid w:val="00784407"/>
    <w:rsid w:val="0078474F"/>
    <w:rsid w:val="00785FC1"/>
    <w:rsid w:val="0078694A"/>
    <w:rsid w:val="00786D0F"/>
    <w:rsid w:val="00786F77"/>
    <w:rsid w:val="00787936"/>
    <w:rsid w:val="00787990"/>
    <w:rsid w:val="007900FF"/>
    <w:rsid w:val="00790225"/>
    <w:rsid w:val="007903A8"/>
    <w:rsid w:val="00793EAF"/>
    <w:rsid w:val="007943C1"/>
    <w:rsid w:val="00795939"/>
    <w:rsid w:val="007965A7"/>
    <w:rsid w:val="00796C00"/>
    <w:rsid w:val="007977F2"/>
    <w:rsid w:val="007A0D97"/>
    <w:rsid w:val="007A22D7"/>
    <w:rsid w:val="007A2D53"/>
    <w:rsid w:val="007A433B"/>
    <w:rsid w:val="007A4BE8"/>
    <w:rsid w:val="007A52F7"/>
    <w:rsid w:val="007A5CA0"/>
    <w:rsid w:val="007A6021"/>
    <w:rsid w:val="007A636F"/>
    <w:rsid w:val="007A6BC3"/>
    <w:rsid w:val="007A753C"/>
    <w:rsid w:val="007A7AA7"/>
    <w:rsid w:val="007A7F93"/>
    <w:rsid w:val="007B002B"/>
    <w:rsid w:val="007B1152"/>
    <w:rsid w:val="007B2105"/>
    <w:rsid w:val="007B27F0"/>
    <w:rsid w:val="007B32E4"/>
    <w:rsid w:val="007B3BD9"/>
    <w:rsid w:val="007C018E"/>
    <w:rsid w:val="007C07BC"/>
    <w:rsid w:val="007C2C7A"/>
    <w:rsid w:val="007C3524"/>
    <w:rsid w:val="007C37A5"/>
    <w:rsid w:val="007C4197"/>
    <w:rsid w:val="007C5000"/>
    <w:rsid w:val="007C5A10"/>
    <w:rsid w:val="007C6063"/>
    <w:rsid w:val="007C68EE"/>
    <w:rsid w:val="007C6B5A"/>
    <w:rsid w:val="007C6CDD"/>
    <w:rsid w:val="007C77D3"/>
    <w:rsid w:val="007C7B06"/>
    <w:rsid w:val="007C7C78"/>
    <w:rsid w:val="007D0B17"/>
    <w:rsid w:val="007D2D90"/>
    <w:rsid w:val="007D34AF"/>
    <w:rsid w:val="007D394E"/>
    <w:rsid w:val="007D4F49"/>
    <w:rsid w:val="007D5370"/>
    <w:rsid w:val="007D59FD"/>
    <w:rsid w:val="007D68DB"/>
    <w:rsid w:val="007E157D"/>
    <w:rsid w:val="007E160A"/>
    <w:rsid w:val="007E22CC"/>
    <w:rsid w:val="007E2E5A"/>
    <w:rsid w:val="007E3309"/>
    <w:rsid w:val="007E5C8F"/>
    <w:rsid w:val="007E5CAA"/>
    <w:rsid w:val="007E6563"/>
    <w:rsid w:val="007E69FE"/>
    <w:rsid w:val="007E722E"/>
    <w:rsid w:val="007F0759"/>
    <w:rsid w:val="007F0812"/>
    <w:rsid w:val="007F1276"/>
    <w:rsid w:val="007F22F6"/>
    <w:rsid w:val="007F299D"/>
    <w:rsid w:val="007F2C94"/>
    <w:rsid w:val="007F3934"/>
    <w:rsid w:val="007F465A"/>
    <w:rsid w:val="007F4CD8"/>
    <w:rsid w:val="007F4ED1"/>
    <w:rsid w:val="007F5C98"/>
    <w:rsid w:val="007F73E3"/>
    <w:rsid w:val="007F7B44"/>
    <w:rsid w:val="008008F7"/>
    <w:rsid w:val="0080243B"/>
    <w:rsid w:val="00802C33"/>
    <w:rsid w:val="00803A97"/>
    <w:rsid w:val="00803D4C"/>
    <w:rsid w:val="008040EE"/>
    <w:rsid w:val="008041C3"/>
    <w:rsid w:val="00806842"/>
    <w:rsid w:val="00807A2A"/>
    <w:rsid w:val="00807CA0"/>
    <w:rsid w:val="0081246B"/>
    <w:rsid w:val="0081421F"/>
    <w:rsid w:val="00814677"/>
    <w:rsid w:val="008152B7"/>
    <w:rsid w:val="0081644B"/>
    <w:rsid w:val="008171EA"/>
    <w:rsid w:val="00817434"/>
    <w:rsid w:val="00817734"/>
    <w:rsid w:val="00817D35"/>
    <w:rsid w:val="00820C67"/>
    <w:rsid w:val="00820CD6"/>
    <w:rsid w:val="00821C93"/>
    <w:rsid w:val="0082204B"/>
    <w:rsid w:val="00823248"/>
    <w:rsid w:val="00824462"/>
    <w:rsid w:val="008249CB"/>
    <w:rsid w:val="00824CB9"/>
    <w:rsid w:val="008263FA"/>
    <w:rsid w:val="00826CFB"/>
    <w:rsid w:val="00830630"/>
    <w:rsid w:val="00831242"/>
    <w:rsid w:val="00831903"/>
    <w:rsid w:val="00831B02"/>
    <w:rsid w:val="00832AE1"/>
    <w:rsid w:val="00836F7F"/>
    <w:rsid w:val="00837FD5"/>
    <w:rsid w:val="008412E9"/>
    <w:rsid w:val="00841EF4"/>
    <w:rsid w:val="00842D4B"/>
    <w:rsid w:val="00843590"/>
    <w:rsid w:val="0084369A"/>
    <w:rsid w:val="00844791"/>
    <w:rsid w:val="00844869"/>
    <w:rsid w:val="008449B0"/>
    <w:rsid w:val="00846994"/>
    <w:rsid w:val="00846C3B"/>
    <w:rsid w:val="00847EE3"/>
    <w:rsid w:val="00850822"/>
    <w:rsid w:val="008521B8"/>
    <w:rsid w:val="00852FDC"/>
    <w:rsid w:val="008531DC"/>
    <w:rsid w:val="00853ADB"/>
    <w:rsid w:val="00853FF9"/>
    <w:rsid w:val="00854198"/>
    <w:rsid w:val="00854A7D"/>
    <w:rsid w:val="00855205"/>
    <w:rsid w:val="00857B7F"/>
    <w:rsid w:val="0086068D"/>
    <w:rsid w:val="00861875"/>
    <w:rsid w:val="00862ED4"/>
    <w:rsid w:val="0086390A"/>
    <w:rsid w:val="008643CE"/>
    <w:rsid w:val="008665FC"/>
    <w:rsid w:val="00866D42"/>
    <w:rsid w:val="00867741"/>
    <w:rsid w:val="008702E2"/>
    <w:rsid w:val="00870648"/>
    <w:rsid w:val="008707FD"/>
    <w:rsid w:val="00870E36"/>
    <w:rsid w:val="00871563"/>
    <w:rsid w:val="0087228A"/>
    <w:rsid w:val="0087288B"/>
    <w:rsid w:val="0087298B"/>
    <w:rsid w:val="008730D5"/>
    <w:rsid w:val="008734BB"/>
    <w:rsid w:val="00873658"/>
    <w:rsid w:val="00875315"/>
    <w:rsid w:val="008756BD"/>
    <w:rsid w:val="00875C27"/>
    <w:rsid w:val="008772A3"/>
    <w:rsid w:val="00877698"/>
    <w:rsid w:val="00877748"/>
    <w:rsid w:val="00880705"/>
    <w:rsid w:val="00880DE8"/>
    <w:rsid w:val="00880ECE"/>
    <w:rsid w:val="0088139D"/>
    <w:rsid w:val="0088301B"/>
    <w:rsid w:val="008830CB"/>
    <w:rsid w:val="008841EC"/>
    <w:rsid w:val="008844AA"/>
    <w:rsid w:val="00884FCD"/>
    <w:rsid w:val="00886402"/>
    <w:rsid w:val="00886ECA"/>
    <w:rsid w:val="00890B48"/>
    <w:rsid w:val="00890C2D"/>
    <w:rsid w:val="008914DA"/>
    <w:rsid w:val="008915F7"/>
    <w:rsid w:val="008918CD"/>
    <w:rsid w:val="008931B1"/>
    <w:rsid w:val="00893E17"/>
    <w:rsid w:val="008954B9"/>
    <w:rsid w:val="00895652"/>
    <w:rsid w:val="00896DA6"/>
    <w:rsid w:val="00897EC2"/>
    <w:rsid w:val="00897FC8"/>
    <w:rsid w:val="008A0A24"/>
    <w:rsid w:val="008A105D"/>
    <w:rsid w:val="008A25E8"/>
    <w:rsid w:val="008A4297"/>
    <w:rsid w:val="008A4B00"/>
    <w:rsid w:val="008A5242"/>
    <w:rsid w:val="008A60C3"/>
    <w:rsid w:val="008A6293"/>
    <w:rsid w:val="008A662D"/>
    <w:rsid w:val="008B0243"/>
    <w:rsid w:val="008B0253"/>
    <w:rsid w:val="008B0E9A"/>
    <w:rsid w:val="008B3004"/>
    <w:rsid w:val="008B3436"/>
    <w:rsid w:val="008B4078"/>
    <w:rsid w:val="008B5DDD"/>
    <w:rsid w:val="008B722C"/>
    <w:rsid w:val="008B7E81"/>
    <w:rsid w:val="008B7FEC"/>
    <w:rsid w:val="008C0326"/>
    <w:rsid w:val="008C06A7"/>
    <w:rsid w:val="008C0AF1"/>
    <w:rsid w:val="008C1C37"/>
    <w:rsid w:val="008C2B12"/>
    <w:rsid w:val="008C369B"/>
    <w:rsid w:val="008C4E8D"/>
    <w:rsid w:val="008C63A8"/>
    <w:rsid w:val="008C6BF5"/>
    <w:rsid w:val="008C726C"/>
    <w:rsid w:val="008C7BF6"/>
    <w:rsid w:val="008D0188"/>
    <w:rsid w:val="008D2A58"/>
    <w:rsid w:val="008D2ECA"/>
    <w:rsid w:val="008D3ECF"/>
    <w:rsid w:val="008D4285"/>
    <w:rsid w:val="008D47AC"/>
    <w:rsid w:val="008D5221"/>
    <w:rsid w:val="008D60BD"/>
    <w:rsid w:val="008D6D26"/>
    <w:rsid w:val="008E027D"/>
    <w:rsid w:val="008E0A4A"/>
    <w:rsid w:val="008E1E9E"/>
    <w:rsid w:val="008E208B"/>
    <w:rsid w:val="008E20B1"/>
    <w:rsid w:val="008E4258"/>
    <w:rsid w:val="008E4331"/>
    <w:rsid w:val="008E4414"/>
    <w:rsid w:val="008E5407"/>
    <w:rsid w:val="008E5B13"/>
    <w:rsid w:val="008E62A9"/>
    <w:rsid w:val="008F0F9C"/>
    <w:rsid w:val="008F1940"/>
    <w:rsid w:val="008F1B54"/>
    <w:rsid w:val="008F1D7A"/>
    <w:rsid w:val="008F4DAC"/>
    <w:rsid w:val="008F4F81"/>
    <w:rsid w:val="008F52B8"/>
    <w:rsid w:val="008F54F5"/>
    <w:rsid w:val="008F625F"/>
    <w:rsid w:val="008F6B77"/>
    <w:rsid w:val="008F6F3A"/>
    <w:rsid w:val="008F71CD"/>
    <w:rsid w:val="009028A6"/>
    <w:rsid w:val="00903041"/>
    <w:rsid w:val="009038E3"/>
    <w:rsid w:val="009044E0"/>
    <w:rsid w:val="00905E74"/>
    <w:rsid w:val="00906111"/>
    <w:rsid w:val="009066E7"/>
    <w:rsid w:val="009066FA"/>
    <w:rsid w:val="0090750E"/>
    <w:rsid w:val="0090797D"/>
    <w:rsid w:val="0091087B"/>
    <w:rsid w:val="00911B57"/>
    <w:rsid w:val="00911C0D"/>
    <w:rsid w:val="00911EF6"/>
    <w:rsid w:val="00912883"/>
    <w:rsid w:val="0091300A"/>
    <w:rsid w:val="00913057"/>
    <w:rsid w:val="00913D84"/>
    <w:rsid w:val="00916EB8"/>
    <w:rsid w:val="009178B3"/>
    <w:rsid w:val="00921810"/>
    <w:rsid w:val="00921CF1"/>
    <w:rsid w:val="00921D0C"/>
    <w:rsid w:val="00923623"/>
    <w:rsid w:val="009243BB"/>
    <w:rsid w:val="00925F03"/>
    <w:rsid w:val="009278D8"/>
    <w:rsid w:val="00930691"/>
    <w:rsid w:val="00931B4E"/>
    <w:rsid w:val="009322A4"/>
    <w:rsid w:val="009322FD"/>
    <w:rsid w:val="00932DAA"/>
    <w:rsid w:val="0093302A"/>
    <w:rsid w:val="00933C15"/>
    <w:rsid w:val="009366C3"/>
    <w:rsid w:val="00937656"/>
    <w:rsid w:val="0093798E"/>
    <w:rsid w:val="009406E7"/>
    <w:rsid w:val="00940E4E"/>
    <w:rsid w:val="00941DB4"/>
    <w:rsid w:val="00944194"/>
    <w:rsid w:val="00945AC6"/>
    <w:rsid w:val="00945CE7"/>
    <w:rsid w:val="009465F5"/>
    <w:rsid w:val="0095085C"/>
    <w:rsid w:val="00950DC1"/>
    <w:rsid w:val="009527B5"/>
    <w:rsid w:val="00952DB6"/>
    <w:rsid w:val="00953B23"/>
    <w:rsid w:val="00954DA7"/>
    <w:rsid w:val="00955383"/>
    <w:rsid w:val="00955838"/>
    <w:rsid w:val="00955AF2"/>
    <w:rsid w:val="00957102"/>
    <w:rsid w:val="00957830"/>
    <w:rsid w:val="009606C3"/>
    <w:rsid w:val="0096082E"/>
    <w:rsid w:val="00961B80"/>
    <w:rsid w:val="00965279"/>
    <w:rsid w:val="00965AFD"/>
    <w:rsid w:val="00966562"/>
    <w:rsid w:val="0096661D"/>
    <w:rsid w:val="0096714B"/>
    <w:rsid w:val="00967453"/>
    <w:rsid w:val="0096753C"/>
    <w:rsid w:val="0096772E"/>
    <w:rsid w:val="00970B25"/>
    <w:rsid w:val="009712CE"/>
    <w:rsid w:val="00972952"/>
    <w:rsid w:val="00972D75"/>
    <w:rsid w:val="00973101"/>
    <w:rsid w:val="009731E8"/>
    <w:rsid w:val="00973CB0"/>
    <w:rsid w:val="009744DE"/>
    <w:rsid w:val="0097479A"/>
    <w:rsid w:val="00976B2E"/>
    <w:rsid w:val="00976E65"/>
    <w:rsid w:val="0097778F"/>
    <w:rsid w:val="009778F2"/>
    <w:rsid w:val="00980A38"/>
    <w:rsid w:val="00980ACD"/>
    <w:rsid w:val="00981C74"/>
    <w:rsid w:val="00981ED5"/>
    <w:rsid w:val="0098297A"/>
    <w:rsid w:val="00982EBA"/>
    <w:rsid w:val="0098395A"/>
    <w:rsid w:val="0098469C"/>
    <w:rsid w:val="009867CE"/>
    <w:rsid w:val="00987103"/>
    <w:rsid w:val="00987549"/>
    <w:rsid w:val="00990A75"/>
    <w:rsid w:val="0099129E"/>
    <w:rsid w:val="00992C9D"/>
    <w:rsid w:val="00996720"/>
    <w:rsid w:val="00997F73"/>
    <w:rsid w:val="009A0030"/>
    <w:rsid w:val="009A0074"/>
    <w:rsid w:val="009A102A"/>
    <w:rsid w:val="009A1A58"/>
    <w:rsid w:val="009A1C86"/>
    <w:rsid w:val="009A2898"/>
    <w:rsid w:val="009A4146"/>
    <w:rsid w:val="009A5127"/>
    <w:rsid w:val="009A56BB"/>
    <w:rsid w:val="009A6646"/>
    <w:rsid w:val="009A706B"/>
    <w:rsid w:val="009B0128"/>
    <w:rsid w:val="009B215B"/>
    <w:rsid w:val="009B2F51"/>
    <w:rsid w:val="009B4515"/>
    <w:rsid w:val="009B5D01"/>
    <w:rsid w:val="009C0B07"/>
    <w:rsid w:val="009C22DE"/>
    <w:rsid w:val="009C3FB6"/>
    <w:rsid w:val="009C422A"/>
    <w:rsid w:val="009C4294"/>
    <w:rsid w:val="009C64FB"/>
    <w:rsid w:val="009C6ADE"/>
    <w:rsid w:val="009C6BAD"/>
    <w:rsid w:val="009C70F0"/>
    <w:rsid w:val="009C7CA7"/>
    <w:rsid w:val="009D0027"/>
    <w:rsid w:val="009D00E6"/>
    <w:rsid w:val="009D087A"/>
    <w:rsid w:val="009D423F"/>
    <w:rsid w:val="009D43A4"/>
    <w:rsid w:val="009D52A1"/>
    <w:rsid w:val="009D53C3"/>
    <w:rsid w:val="009D5687"/>
    <w:rsid w:val="009D5B8B"/>
    <w:rsid w:val="009D67C0"/>
    <w:rsid w:val="009D68FA"/>
    <w:rsid w:val="009D6A10"/>
    <w:rsid w:val="009D7A65"/>
    <w:rsid w:val="009E01DF"/>
    <w:rsid w:val="009E0992"/>
    <w:rsid w:val="009E0B2F"/>
    <w:rsid w:val="009E0B4A"/>
    <w:rsid w:val="009E18ED"/>
    <w:rsid w:val="009E437C"/>
    <w:rsid w:val="009E5370"/>
    <w:rsid w:val="009E591B"/>
    <w:rsid w:val="009E607F"/>
    <w:rsid w:val="009E617C"/>
    <w:rsid w:val="009E64BD"/>
    <w:rsid w:val="009E7E6B"/>
    <w:rsid w:val="009F1141"/>
    <w:rsid w:val="009F1E54"/>
    <w:rsid w:val="009F31CF"/>
    <w:rsid w:val="009F3A24"/>
    <w:rsid w:val="009F3CEF"/>
    <w:rsid w:val="009F6476"/>
    <w:rsid w:val="009F6C40"/>
    <w:rsid w:val="009F6EEC"/>
    <w:rsid w:val="009F72CF"/>
    <w:rsid w:val="009F77EE"/>
    <w:rsid w:val="00A00E61"/>
    <w:rsid w:val="00A01AD3"/>
    <w:rsid w:val="00A02958"/>
    <w:rsid w:val="00A035A2"/>
    <w:rsid w:val="00A03643"/>
    <w:rsid w:val="00A049E6"/>
    <w:rsid w:val="00A06C4F"/>
    <w:rsid w:val="00A06EB3"/>
    <w:rsid w:val="00A0778B"/>
    <w:rsid w:val="00A07906"/>
    <w:rsid w:val="00A10B83"/>
    <w:rsid w:val="00A10CD6"/>
    <w:rsid w:val="00A11BC9"/>
    <w:rsid w:val="00A120BC"/>
    <w:rsid w:val="00A1250F"/>
    <w:rsid w:val="00A13BBD"/>
    <w:rsid w:val="00A144CF"/>
    <w:rsid w:val="00A16629"/>
    <w:rsid w:val="00A17104"/>
    <w:rsid w:val="00A17875"/>
    <w:rsid w:val="00A21CE5"/>
    <w:rsid w:val="00A21D63"/>
    <w:rsid w:val="00A21D79"/>
    <w:rsid w:val="00A22834"/>
    <w:rsid w:val="00A22A9C"/>
    <w:rsid w:val="00A22F75"/>
    <w:rsid w:val="00A2338E"/>
    <w:rsid w:val="00A2398D"/>
    <w:rsid w:val="00A23A35"/>
    <w:rsid w:val="00A244F1"/>
    <w:rsid w:val="00A24ADB"/>
    <w:rsid w:val="00A25150"/>
    <w:rsid w:val="00A2668F"/>
    <w:rsid w:val="00A271F3"/>
    <w:rsid w:val="00A30285"/>
    <w:rsid w:val="00A30E6A"/>
    <w:rsid w:val="00A323BA"/>
    <w:rsid w:val="00A326F7"/>
    <w:rsid w:val="00A3376E"/>
    <w:rsid w:val="00A33D6B"/>
    <w:rsid w:val="00A345C7"/>
    <w:rsid w:val="00A3511D"/>
    <w:rsid w:val="00A36647"/>
    <w:rsid w:val="00A36AEE"/>
    <w:rsid w:val="00A370EA"/>
    <w:rsid w:val="00A379A8"/>
    <w:rsid w:val="00A41AA8"/>
    <w:rsid w:val="00A43A52"/>
    <w:rsid w:val="00A45B2E"/>
    <w:rsid w:val="00A45E69"/>
    <w:rsid w:val="00A46257"/>
    <w:rsid w:val="00A46422"/>
    <w:rsid w:val="00A46918"/>
    <w:rsid w:val="00A46DF9"/>
    <w:rsid w:val="00A47CFE"/>
    <w:rsid w:val="00A51430"/>
    <w:rsid w:val="00A51450"/>
    <w:rsid w:val="00A51E23"/>
    <w:rsid w:val="00A5232A"/>
    <w:rsid w:val="00A52633"/>
    <w:rsid w:val="00A55CF5"/>
    <w:rsid w:val="00A61F7E"/>
    <w:rsid w:val="00A62D3E"/>
    <w:rsid w:val="00A62D69"/>
    <w:rsid w:val="00A63216"/>
    <w:rsid w:val="00A639C5"/>
    <w:rsid w:val="00A64276"/>
    <w:rsid w:val="00A64343"/>
    <w:rsid w:val="00A644C2"/>
    <w:rsid w:val="00A6503B"/>
    <w:rsid w:val="00A666E6"/>
    <w:rsid w:val="00A66998"/>
    <w:rsid w:val="00A66EB1"/>
    <w:rsid w:val="00A6776E"/>
    <w:rsid w:val="00A67776"/>
    <w:rsid w:val="00A70422"/>
    <w:rsid w:val="00A7230F"/>
    <w:rsid w:val="00A731CA"/>
    <w:rsid w:val="00A73232"/>
    <w:rsid w:val="00A735C3"/>
    <w:rsid w:val="00A73AA7"/>
    <w:rsid w:val="00A75401"/>
    <w:rsid w:val="00A76DCE"/>
    <w:rsid w:val="00A77286"/>
    <w:rsid w:val="00A8018D"/>
    <w:rsid w:val="00A81218"/>
    <w:rsid w:val="00A8143C"/>
    <w:rsid w:val="00A814A8"/>
    <w:rsid w:val="00A817D9"/>
    <w:rsid w:val="00A833BD"/>
    <w:rsid w:val="00A83728"/>
    <w:rsid w:val="00A83FA4"/>
    <w:rsid w:val="00A8424E"/>
    <w:rsid w:val="00A85556"/>
    <w:rsid w:val="00A86041"/>
    <w:rsid w:val="00A86B2F"/>
    <w:rsid w:val="00A86FC9"/>
    <w:rsid w:val="00A870FA"/>
    <w:rsid w:val="00A90161"/>
    <w:rsid w:val="00A90215"/>
    <w:rsid w:val="00A92316"/>
    <w:rsid w:val="00A928EB"/>
    <w:rsid w:val="00A92A2E"/>
    <w:rsid w:val="00A935F0"/>
    <w:rsid w:val="00A93EF5"/>
    <w:rsid w:val="00A94F07"/>
    <w:rsid w:val="00A94F0F"/>
    <w:rsid w:val="00A95461"/>
    <w:rsid w:val="00A95A56"/>
    <w:rsid w:val="00A97AC2"/>
    <w:rsid w:val="00A97C71"/>
    <w:rsid w:val="00AA122F"/>
    <w:rsid w:val="00AA1719"/>
    <w:rsid w:val="00AA2A49"/>
    <w:rsid w:val="00AA2B54"/>
    <w:rsid w:val="00AA2F59"/>
    <w:rsid w:val="00AA4A37"/>
    <w:rsid w:val="00AA57A9"/>
    <w:rsid w:val="00AA60E2"/>
    <w:rsid w:val="00AA6695"/>
    <w:rsid w:val="00AA71CD"/>
    <w:rsid w:val="00AA7B89"/>
    <w:rsid w:val="00AB0C8D"/>
    <w:rsid w:val="00AB14DE"/>
    <w:rsid w:val="00AB14E4"/>
    <w:rsid w:val="00AB192D"/>
    <w:rsid w:val="00AB2B30"/>
    <w:rsid w:val="00AB4537"/>
    <w:rsid w:val="00AB592B"/>
    <w:rsid w:val="00AB5DDD"/>
    <w:rsid w:val="00AB6C37"/>
    <w:rsid w:val="00AB7630"/>
    <w:rsid w:val="00AB7E53"/>
    <w:rsid w:val="00AC0550"/>
    <w:rsid w:val="00AC14EA"/>
    <w:rsid w:val="00AC4023"/>
    <w:rsid w:val="00AC4517"/>
    <w:rsid w:val="00AC4887"/>
    <w:rsid w:val="00AC4E62"/>
    <w:rsid w:val="00AC4FFB"/>
    <w:rsid w:val="00AC53DF"/>
    <w:rsid w:val="00AC5614"/>
    <w:rsid w:val="00AC5C21"/>
    <w:rsid w:val="00AC5E42"/>
    <w:rsid w:val="00AC6F3F"/>
    <w:rsid w:val="00AD08AF"/>
    <w:rsid w:val="00AD0AE8"/>
    <w:rsid w:val="00AD0CC5"/>
    <w:rsid w:val="00AD118A"/>
    <w:rsid w:val="00AD2682"/>
    <w:rsid w:val="00AD2755"/>
    <w:rsid w:val="00AD45DC"/>
    <w:rsid w:val="00AD5C56"/>
    <w:rsid w:val="00AD5E6A"/>
    <w:rsid w:val="00AD6910"/>
    <w:rsid w:val="00AE03B3"/>
    <w:rsid w:val="00AE042F"/>
    <w:rsid w:val="00AE05BF"/>
    <w:rsid w:val="00AE09C8"/>
    <w:rsid w:val="00AE0C33"/>
    <w:rsid w:val="00AE25FF"/>
    <w:rsid w:val="00AE2AEC"/>
    <w:rsid w:val="00AE3CCB"/>
    <w:rsid w:val="00AE4109"/>
    <w:rsid w:val="00AE469D"/>
    <w:rsid w:val="00AE6797"/>
    <w:rsid w:val="00AE683F"/>
    <w:rsid w:val="00AE6D8F"/>
    <w:rsid w:val="00AE6F82"/>
    <w:rsid w:val="00AF0056"/>
    <w:rsid w:val="00AF0FD6"/>
    <w:rsid w:val="00AF140F"/>
    <w:rsid w:val="00AF1CA1"/>
    <w:rsid w:val="00AF25EE"/>
    <w:rsid w:val="00AF270C"/>
    <w:rsid w:val="00AF3295"/>
    <w:rsid w:val="00AF47A0"/>
    <w:rsid w:val="00AF491A"/>
    <w:rsid w:val="00AF517C"/>
    <w:rsid w:val="00AF52D6"/>
    <w:rsid w:val="00AF6822"/>
    <w:rsid w:val="00AF70D9"/>
    <w:rsid w:val="00AF72AB"/>
    <w:rsid w:val="00AF7F04"/>
    <w:rsid w:val="00B00A2E"/>
    <w:rsid w:val="00B01409"/>
    <w:rsid w:val="00B0186C"/>
    <w:rsid w:val="00B02ABF"/>
    <w:rsid w:val="00B036C1"/>
    <w:rsid w:val="00B04538"/>
    <w:rsid w:val="00B0683E"/>
    <w:rsid w:val="00B07CB6"/>
    <w:rsid w:val="00B105E3"/>
    <w:rsid w:val="00B108CB"/>
    <w:rsid w:val="00B11E5C"/>
    <w:rsid w:val="00B135B8"/>
    <w:rsid w:val="00B1382B"/>
    <w:rsid w:val="00B141CD"/>
    <w:rsid w:val="00B1426F"/>
    <w:rsid w:val="00B1460C"/>
    <w:rsid w:val="00B14A07"/>
    <w:rsid w:val="00B15958"/>
    <w:rsid w:val="00B160FF"/>
    <w:rsid w:val="00B16BBE"/>
    <w:rsid w:val="00B17BBC"/>
    <w:rsid w:val="00B20A16"/>
    <w:rsid w:val="00B20BFC"/>
    <w:rsid w:val="00B21ED4"/>
    <w:rsid w:val="00B22D99"/>
    <w:rsid w:val="00B22F77"/>
    <w:rsid w:val="00B23027"/>
    <w:rsid w:val="00B235A1"/>
    <w:rsid w:val="00B24FCC"/>
    <w:rsid w:val="00B26300"/>
    <w:rsid w:val="00B26960"/>
    <w:rsid w:val="00B27392"/>
    <w:rsid w:val="00B278D5"/>
    <w:rsid w:val="00B302AD"/>
    <w:rsid w:val="00B3050A"/>
    <w:rsid w:val="00B30F6C"/>
    <w:rsid w:val="00B319EC"/>
    <w:rsid w:val="00B32212"/>
    <w:rsid w:val="00B32ACD"/>
    <w:rsid w:val="00B32DA5"/>
    <w:rsid w:val="00B33744"/>
    <w:rsid w:val="00B341C4"/>
    <w:rsid w:val="00B3639D"/>
    <w:rsid w:val="00B3665C"/>
    <w:rsid w:val="00B37B07"/>
    <w:rsid w:val="00B40021"/>
    <w:rsid w:val="00B40034"/>
    <w:rsid w:val="00B40FCF"/>
    <w:rsid w:val="00B415B8"/>
    <w:rsid w:val="00B4162C"/>
    <w:rsid w:val="00B41FC4"/>
    <w:rsid w:val="00B4413C"/>
    <w:rsid w:val="00B45624"/>
    <w:rsid w:val="00B47028"/>
    <w:rsid w:val="00B51AAB"/>
    <w:rsid w:val="00B51B87"/>
    <w:rsid w:val="00B52D8F"/>
    <w:rsid w:val="00B53DA0"/>
    <w:rsid w:val="00B53EC9"/>
    <w:rsid w:val="00B543C2"/>
    <w:rsid w:val="00B54562"/>
    <w:rsid w:val="00B54EA3"/>
    <w:rsid w:val="00B559AE"/>
    <w:rsid w:val="00B55D1E"/>
    <w:rsid w:val="00B60782"/>
    <w:rsid w:val="00B6179D"/>
    <w:rsid w:val="00B61C70"/>
    <w:rsid w:val="00B62851"/>
    <w:rsid w:val="00B644E2"/>
    <w:rsid w:val="00B645E9"/>
    <w:rsid w:val="00B65FDB"/>
    <w:rsid w:val="00B66AA2"/>
    <w:rsid w:val="00B67BEF"/>
    <w:rsid w:val="00B67C58"/>
    <w:rsid w:val="00B73E52"/>
    <w:rsid w:val="00B73F6A"/>
    <w:rsid w:val="00B749C9"/>
    <w:rsid w:val="00B74CBA"/>
    <w:rsid w:val="00B754DC"/>
    <w:rsid w:val="00B767A7"/>
    <w:rsid w:val="00B80151"/>
    <w:rsid w:val="00B80630"/>
    <w:rsid w:val="00B80B2D"/>
    <w:rsid w:val="00B80D77"/>
    <w:rsid w:val="00B80D93"/>
    <w:rsid w:val="00B823EE"/>
    <w:rsid w:val="00B82767"/>
    <w:rsid w:val="00B837E8"/>
    <w:rsid w:val="00B83B13"/>
    <w:rsid w:val="00B83C6B"/>
    <w:rsid w:val="00B83D24"/>
    <w:rsid w:val="00B8488F"/>
    <w:rsid w:val="00B84B75"/>
    <w:rsid w:val="00B84DE1"/>
    <w:rsid w:val="00B85B2D"/>
    <w:rsid w:val="00B86150"/>
    <w:rsid w:val="00B8635E"/>
    <w:rsid w:val="00B90C35"/>
    <w:rsid w:val="00B90D2B"/>
    <w:rsid w:val="00B912EA"/>
    <w:rsid w:val="00B913BC"/>
    <w:rsid w:val="00B91C7F"/>
    <w:rsid w:val="00B92F61"/>
    <w:rsid w:val="00B93A3B"/>
    <w:rsid w:val="00B93F37"/>
    <w:rsid w:val="00B94C2C"/>
    <w:rsid w:val="00B959D2"/>
    <w:rsid w:val="00BA0895"/>
    <w:rsid w:val="00BA0C62"/>
    <w:rsid w:val="00BA1867"/>
    <w:rsid w:val="00BA1D21"/>
    <w:rsid w:val="00BA261A"/>
    <w:rsid w:val="00BA2AC3"/>
    <w:rsid w:val="00BA2D4C"/>
    <w:rsid w:val="00BA3037"/>
    <w:rsid w:val="00BA35F8"/>
    <w:rsid w:val="00BA3645"/>
    <w:rsid w:val="00BA3C66"/>
    <w:rsid w:val="00BA3E27"/>
    <w:rsid w:val="00BA43B7"/>
    <w:rsid w:val="00BA7DAD"/>
    <w:rsid w:val="00BA7E47"/>
    <w:rsid w:val="00BB0BAB"/>
    <w:rsid w:val="00BB1385"/>
    <w:rsid w:val="00BB2B65"/>
    <w:rsid w:val="00BB3724"/>
    <w:rsid w:val="00BB37E5"/>
    <w:rsid w:val="00BB3D95"/>
    <w:rsid w:val="00BB6F31"/>
    <w:rsid w:val="00BB7596"/>
    <w:rsid w:val="00BB7623"/>
    <w:rsid w:val="00BC0000"/>
    <w:rsid w:val="00BC0223"/>
    <w:rsid w:val="00BC349E"/>
    <w:rsid w:val="00BC35DD"/>
    <w:rsid w:val="00BC4B7C"/>
    <w:rsid w:val="00BC504E"/>
    <w:rsid w:val="00BC5673"/>
    <w:rsid w:val="00BC59DB"/>
    <w:rsid w:val="00BC719B"/>
    <w:rsid w:val="00BD1697"/>
    <w:rsid w:val="00BD1C79"/>
    <w:rsid w:val="00BD2B07"/>
    <w:rsid w:val="00BD3F07"/>
    <w:rsid w:val="00BD3F58"/>
    <w:rsid w:val="00BD46C3"/>
    <w:rsid w:val="00BD66F4"/>
    <w:rsid w:val="00BE0784"/>
    <w:rsid w:val="00BE07FB"/>
    <w:rsid w:val="00BE13C8"/>
    <w:rsid w:val="00BE142E"/>
    <w:rsid w:val="00BE153F"/>
    <w:rsid w:val="00BE20E4"/>
    <w:rsid w:val="00BE2386"/>
    <w:rsid w:val="00BE2BFF"/>
    <w:rsid w:val="00BE43E2"/>
    <w:rsid w:val="00BE45A4"/>
    <w:rsid w:val="00BE4F83"/>
    <w:rsid w:val="00BE57C1"/>
    <w:rsid w:val="00BE5E82"/>
    <w:rsid w:val="00BE7B3D"/>
    <w:rsid w:val="00BF070D"/>
    <w:rsid w:val="00BF13A5"/>
    <w:rsid w:val="00BF19A4"/>
    <w:rsid w:val="00BF1C5A"/>
    <w:rsid w:val="00BF435F"/>
    <w:rsid w:val="00BF4F3C"/>
    <w:rsid w:val="00BF660D"/>
    <w:rsid w:val="00C00E93"/>
    <w:rsid w:val="00C011FE"/>
    <w:rsid w:val="00C02797"/>
    <w:rsid w:val="00C03481"/>
    <w:rsid w:val="00C040F4"/>
    <w:rsid w:val="00C04817"/>
    <w:rsid w:val="00C06B92"/>
    <w:rsid w:val="00C071D5"/>
    <w:rsid w:val="00C10173"/>
    <w:rsid w:val="00C10C68"/>
    <w:rsid w:val="00C113A7"/>
    <w:rsid w:val="00C11492"/>
    <w:rsid w:val="00C1490A"/>
    <w:rsid w:val="00C152D8"/>
    <w:rsid w:val="00C15427"/>
    <w:rsid w:val="00C179DC"/>
    <w:rsid w:val="00C210E9"/>
    <w:rsid w:val="00C212C3"/>
    <w:rsid w:val="00C21920"/>
    <w:rsid w:val="00C22B89"/>
    <w:rsid w:val="00C22E20"/>
    <w:rsid w:val="00C230E8"/>
    <w:rsid w:val="00C245F8"/>
    <w:rsid w:val="00C260D6"/>
    <w:rsid w:val="00C26C03"/>
    <w:rsid w:val="00C31F15"/>
    <w:rsid w:val="00C3206B"/>
    <w:rsid w:val="00C332AA"/>
    <w:rsid w:val="00C34421"/>
    <w:rsid w:val="00C34726"/>
    <w:rsid w:val="00C361BE"/>
    <w:rsid w:val="00C378FD"/>
    <w:rsid w:val="00C40000"/>
    <w:rsid w:val="00C401CB"/>
    <w:rsid w:val="00C415B6"/>
    <w:rsid w:val="00C41612"/>
    <w:rsid w:val="00C42408"/>
    <w:rsid w:val="00C42A15"/>
    <w:rsid w:val="00C451AC"/>
    <w:rsid w:val="00C45966"/>
    <w:rsid w:val="00C46A10"/>
    <w:rsid w:val="00C47604"/>
    <w:rsid w:val="00C5090F"/>
    <w:rsid w:val="00C50FE0"/>
    <w:rsid w:val="00C51140"/>
    <w:rsid w:val="00C512C3"/>
    <w:rsid w:val="00C51F6D"/>
    <w:rsid w:val="00C53E11"/>
    <w:rsid w:val="00C55327"/>
    <w:rsid w:val="00C56EA6"/>
    <w:rsid w:val="00C575D7"/>
    <w:rsid w:val="00C5760A"/>
    <w:rsid w:val="00C61127"/>
    <w:rsid w:val="00C61170"/>
    <w:rsid w:val="00C61506"/>
    <w:rsid w:val="00C61688"/>
    <w:rsid w:val="00C61AB5"/>
    <w:rsid w:val="00C621DC"/>
    <w:rsid w:val="00C6233B"/>
    <w:rsid w:val="00C6397A"/>
    <w:rsid w:val="00C64276"/>
    <w:rsid w:val="00C659C3"/>
    <w:rsid w:val="00C66EE9"/>
    <w:rsid w:val="00C67084"/>
    <w:rsid w:val="00C729CA"/>
    <w:rsid w:val="00C7321F"/>
    <w:rsid w:val="00C7345B"/>
    <w:rsid w:val="00C73A96"/>
    <w:rsid w:val="00C7512D"/>
    <w:rsid w:val="00C75D7F"/>
    <w:rsid w:val="00C77508"/>
    <w:rsid w:val="00C77D58"/>
    <w:rsid w:val="00C8061E"/>
    <w:rsid w:val="00C8100E"/>
    <w:rsid w:val="00C8140A"/>
    <w:rsid w:val="00C817D2"/>
    <w:rsid w:val="00C8255A"/>
    <w:rsid w:val="00C8332F"/>
    <w:rsid w:val="00C836BA"/>
    <w:rsid w:val="00C83A8B"/>
    <w:rsid w:val="00C845EC"/>
    <w:rsid w:val="00C8588B"/>
    <w:rsid w:val="00C86089"/>
    <w:rsid w:val="00C8770C"/>
    <w:rsid w:val="00C87B8A"/>
    <w:rsid w:val="00C90438"/>
    <w:rsid w:val="00C9109E"/>
    <w:rsid w:val="00C9316E"/>
    <w:rsid w:val="00C93252"/>
    <w:rsid w:val="00C94F32"/>
    <w:rsid w:val="00C96890"/>
    <w:rsid w:val="00C971D6"/>
    <w:rsid w:val="00C972DA"/>
    <w:rsid w:val="00C9788F"/>
    <w:rsid w:val="00CA0B77"/>
    <w:rsid w:val="00CA1980"/>
    <w:rsid w:val="00CA2DFA"/>
    <w:rsid w:val="00CA3219"/>
    <w:rsid w:val="00CA3FDB"/>
    <w:rsid w:val="00CA4133"/>
    <w:rsid w:val="00CA433D"/>
    <w:rsid w:val="00CA577F"/>
    <w:rsid w:val="00CA6859"/>
    <w:rsid w:val="00CA6C69"/>
    <w:rsid w:val="00CA6D50"/>
    <w:rsid w:val="00CA721C"/>
    <w:rsid w:val="00CA7494"/>
    <w:rsid w:val="00CA7CBC"/>
    <w:rsid w:val="00CB301E"/>
    <w:rsid w:val="00CB38DF"/>
    <w:rsid w:val="00CB3F10"/>
    <w:rsid w:val="00CB4077"/>
    <w:rsid w:val="00CB44CF"/>
    <w:rsid w:val="00CB55FD"/>
    <w:rsid w:val="00CB6CCB"/>
    <w:rsid w:val="00CC23FD"/>
    <w:rsid w:val="00CC25F0"/>
    <w:rsid w:val="00CC2FC2"/>
    <w:rsid w:val="00CC3B8F"/>
    <w:rsid w:val="00CC3FFA"/>
    <w:rsid w:val="00CC4ED4"/>
    <w:rsid w:val="00CC5074"/>
    <w:rsid w:val="00CC549F"/>
    <w:rsid w:val="00CC7C67"/>
    <w:rsid w:val="00CD33F1"/>
    <w:rsid w:val="00CD3CCF"/>
    <w:rsid w:val="00CD4055"/>
    <w:rsid w:val="00CD4AE1"/>
    <w:rsid w:val="00CD6EE2"/>
    <w:rsid w:val="00CE07D9"/>
    <w:rsid w:val="00CE21C4"/>
    <w:rsid w:val="00CE46AB"/>
    <w:rsid w:val="00CE6509"/>
    <w:rsid w:val="00CE6513"/>
    <w:rsid w:val="00CE6B91"/>
    <w:rsid w:val="00CE6CD0"/>
    <w:rsid w:val="00CE73DE"/>
    <w:rsid w:val="00CE78BC"/>
    <w:rsid w:val="00CE7E56"/>
    <w:rsid w:val="00CF11E4"/>
    <w:rsid w:val="00CF1950"/>
    <w:rsid w:val="00CF1A90"/>
    <w:rsid w:val="00CF1E58"/>
    <w:rsid w:val="00CF299B"/>
    <w:rsid w:val="00CF35EF"/>
    <w:rsid w:val="00CF3A11"/>
    <w:rsid w:val="00CF3FE5"/>
    <w:rsid w:val="00CF4D10"/>
    <w:rsid w:val="00CF57E3"/>
    <w:rsid w:val="00CF6044"/>
    <w:rsid w:val="00CF6CEA"/>
    <w:rsid w:val="00CF79CA"/>
    <w:rsid w:val="00CF7A15"/>
    <w:rsid w:val="00D02FD2"/>
    <w:rsid w:val="00D0303F"/>
    <w:rsid w:val="00D03337"/>
    <w:rsid w:val="00D057D5"/>
    <w:rsid w:val="00D06249"/>
    <w:rsid w:val="00D06E62"/>
    <w:rsid w:val="00D074E8"/>
    <w:rsid w:val="00D07E39"/>
    <w:rsid w:val="00D121A7"/>
    <w:rsid w:val="00D137E2"/>
    <w:rsid w:val="00D13BCE"/>
    <w:rsid w:val="00D14BC5"/>
    <w:rsid w:val="00D16140"/>
    <w:rsid w:val="00D169CE"/>
    <w:rsid w:val="00D16DA7"/>
    <w:rsid w:val="00D16FFB"/>
    <w:rsid w:val="00D174E5"/>
    <w:rsid w:val="00D17B97"/>
    <w:rsid w:val="00D2137F"/>
    <w:rsid w:val="00D21CDC"/>
    <w:rsid w:val="00D2272A"/>
    <w:rsid w:val="00D22A45"/>
    <w:rsid w:val="00D22A91"/>
    <w:rsid w:val="00D23E3F"/>
    <w:rsid w:val="00D2409B"/>
    <w:rsid w:val="00D256F0"/>
    <w:rsid w:val="00D25784"/>
    <w:rsid w:val="00D27BE1"/>
    <w:rsid w:val="00D30034"/>
    <w:rsid w:val="00D30157"/>
    <w:rsid w:val="00D30B8C"/>
    <w:rsid w:val="00D31470"/>
    <w:rsid w:val="00D32576"/>
    <w:rsid w:val="00D32FA2"/>
    <w:rsid w:val="00D330AB"/>
    <w:rsid w:val="00D33CD7"/>
    <w:rsid w:val="00D35BF1"/>
    <w:rsid w:val="00D35D5D"/>
    <w:rsid w:val="00D363A0"/>
    <w:rsid w:val="00D378BB"/>
    <w:rsid w:val="00D40DC5"/>
    <w:rsid w:val="00D414E9"/>
    <w:rsid w:val="00D41603"/>
    <w:rsid w:val="00D43B0E"/>
    <w:rsid w:val="00D43DB3"/>
    <w:rsid w:val="00D44096"/>
    <w:rsid w:val="00D44E6C"/>
    <w:rsid w:val="00D47B1E"/>
    <w:rsid w:val="00D5168F"/>
    <w:rsid w:val="00D51A4D"/>
    <w:rsid w:val="00D53266"/>
    <w:rsid w:val="00D535E6"/>
    <w:rsid w:val="00D53A06"/>
    <w:rsid w:val="00D53CF1"/>
    <w:rsid w:val="00D53D24"/>
    <w:rsid w:val="00D53D8A"/>
    <w:rsid w:val="00D549F0"/>
    <w:rsid w:val="00D553BF"/>
    <w:rsid w:val="00D55B0C"/>
    <w:rsid w:val="00D621A2"/>
    <w:rsid w:val="00D63017"/>
    <w:rsid w:val="00D639E5"/>
    <w:rsid w:val="00D6414E"/>
    <w:rsid w:val="00D646C8"/>
    <w:rsid w:val="00D65386"/>
    <w:rsid w:val="00D6670D"/>
    <w:rsid w:val="00D6790E"/>
    <w:rsid w:val="00D679D9"/>
    <w:rsid w:val="00D67DD4"/>
    <w:rsid w:val="00D71F24"/>
    <w:rsid w:val="00D721DA"/>
    <w:rsid w:val="00D722E6"/>
    <w:rsid w:val="00D726AD"/>
    <w:rsid w:val="00D7381F"/>
    <w:rsid w:val="00D73851"/>
    <w:rsid w:val="00D75F9E"/>
    <w:rsid w:val="00D760B8"/>
    <w:rsid w:val="00D81579"/>
    <w:rsid w:val="00D8259F"/>
    <w:rsid w:val="00D825A6"/>
    <w:rsid w:val="00D82DB6"/>
    <w:rsid w:val="00D83601"/>
    <w:rsid w:val="00D85A73"/>
    <w:rsid w:val="00D86FFA"/>
    <w:rsid w:val="00D87747"/>
    <w:rsid w:val="00D90AB5"/>
    <w:rsid w:val="00D90C43"/>
    <w:rsid w:val="00D91210"/>
    <w:rsid w:val="00D91279"/>
    <w:rsid w:val="00D91616"/>
    <w:rsid w:val="00D91F06"/>
    <w:rsid w:val="00D92433"/>
    <w:rsid w:val="00D932AA"/>
    <w:rsid w:val="00D93B3E"/>
    <w:rsid w:val="00D956EF"/>
    <w:rsid w:val="00D95FE5"/>
    <w:rsid w:val="00DA0168"/>
    <w:rsid w:val="00DA0779"/>
    <w:rsid w:val="00DA0CD6"/>
    <w:rsid w:val="00DA2816"/>
    <w:rsid w:val="00DA2C08"/>
    <w:rsid w:val="00DA3BF8"/>
    <w:rsid w:val="00DA4F96"/>
    <w:rsid w:val="00DA4FBA"/>
    <w:rsid w:val="00DA4FDF"/>
    <w:rsid w:val="00DA66C1"/>
    <w:rsid w:val="00DA7764"/>
    <w:rsid w:val="00DA7953"/>
    <w:rsid w:val="00DB1392"/>
    <w:rsid w:val="00DB14F5"/>
    <w:rsid w:val="00DB2343"/>
    <w:rsid w:val="00DB2919"/>
    <w:rsid w:val="00DB3A50"/>
    <w:rsid w:val="00DB4294"/>
    <w:rsid w:val="00DB5EC0"/>
    <w:rsid w:val="00DB69B2"/>
    <w:rsid w:val="00DB746F"/>
    <w:rsid w:val="00DB7766"/>
    <w:rsid w:val="00DB7A48"/>
    <w:rsid w:val="00DB7B91"/>
    <w:rsid w:val="00DC0FEB"/>
    <w:rsid w:val="00DC1F26"/>
    <w:rsid w:val="00DC3376"/>
    <w:rsid w:val="00DC575D"/>
    <w:rsid w:val="00DC73A8"/>
    <w:rsid w:val="00DD1332"/>
    <w:rsid w:val="00DD1C8E"/>
    <w:rsid w:val="00DD241C"/>
    <w:rsid w:val="00DD2AA4"/>
    <w:rsid w:val="00DD376C"/>
    <w:rsid w:val="00DD47E9"/>
    <w:rsid w:val="00DD50C1"/>
    <w:rsid w:val="00DD5823"/>
    <w:rsid w:val="00DD6022"/>
    <w:rsid w:val="00DD6A97"/>
    <w:rsid w:val="00DE0824"/>
    <w:rsid w:val="00DE264E"/>
    <w:rsid w:val="00DE31DE"/>
    <w:rsid w:val="00DE3301"/>
    <w:rsid w:val="00DE393D"/>
    <w:rsid w:val="00DE3AC1"/>
    <w:rsid w:val="00DE3D79"/>
    <w:rsid w:val="00DE3EDC"/>
    <w:rsid w:val="00DE727B"/>
    <w:rsid w:val="00DE732B"/>
    <w:rsid w:val="00DE789C"/>
    <w:rsid w:val="00DF0459"/>
    <w:rsid w:val="00DF07A6"/>
    <w:rsid w:val="00DF163B"/>
    <w:rsid w:val="00DF16A4"/>
    <w:rsid w:val="00DF1C1F"/>
    <w:rsid w:val="00DF299B"/>
    <w:rsid w:val="00DF4291"/>
    <w:rsid w:val="00DF47DA"/>
    <w:rsid w:val="00DF539F"/>
    <w:rsid w:val="00DF585A"/>
    <w:rsid w:val="00DF6273"/>
    <w:rsid w:val="00DF6417"/>
    <w:rsid w:val="00DF77EB"/>
    <w:rsid w:val="00E01698"/>
    <w:rsid w:val="00E01B91"/>
    <w:rsid w:val="00E031EF"/>
    <w:rsid w:val="00E04118"/>
    <w:rsid w:val="00E0475D"/>
    <w:rsid w:val="00E06F05"/>
    <w:rsid w:val="00E07B6D"/>
    <w:rsid w:val="00E07D52"/>
    <w:rsid w:val="00E108F0"/>
    <w:rsid w:val="00E11565"/>
    <w:rsid w:val="00E12C8E"/>
    <w:rsid w:val="00E130C5"/>
    <w:rsid w:val="00E139AC"/>
    <w:rsid w:val="00E14251"/>
    <w:rsid w:val="00E14DE7"/>
    <w:rsid w:val="00E15202"/>
    <w:rsid w:val="00E15EC6"/>
    <w:rsid w:val="00E16B17"/>
    <w:rsid w:val="00E20A0A"/>
    <w:rsid w:val="00E236D8"/>
    <w:rsid w:val="00E249EA"/>
    <w:rsid w:val="00E24BDC"/>
    <w:rsid w:val="00E25DDD"/>
    <w:rsid w:val="00E26A81"/>
    <w:rsid w:val="00E27363"/>
    <w:rsid w:val="00E2772C"/>
    <w:rsid w:val="00E27911"/>
    <w:rsid w:val="00E27BB7"/>
    <w:rsid w:val="00E302D7"/>
    <w:rsid w:val="00E310E7"/>
    <w:rsid w:val="00E31667"/>
    <w:rsid w:val="00E344B5"/>
    <w:rsid w:val="00E34E0F"/>
    <w:rsid w:val="00E351BF"/>
    <w:rsid w:val="00E35559"/>
    <w:rsid w:val="00E36634"/>
    <w:rsid w:val="00E368DC"/>
    <w:rsid w:val="00E36B23"/>
    <w:rsid w:val="00E403F9"/>
    <w:rsid w:val="00E4071A"/>
    <w:rsid w:val="00E40A17"/>
    <w:rsid w:val="00E41712"/>
    <w:rsid w:val="00E42C38"/>
    <w:rsid w:val="00E435B3"/>
    <w:rsid w:val="00E435C2"/>
    <w:rsid w:val="00E43691"/>
    <w:rsid w:val="00E4464C"/>
    <w:rsid w:val="00E44918"/>
    <w:rsid w:val="00E45149"/>
    <w:rsid w:val="00E45677"/>
    <w:rsid w:val="00E45FFD"/>
    <w:rsid w:val="00E52BFE"/>
    <w:rsid w:val="00E53146"/>
    <w:rsid w:val="00E53565"/>
    <w:rsid w:val="00E5457C"/>
    <w:rsid w:val="00E55535"/>
    <w:rsid w:val="00E564B8"/>
    <w:rsid w:val="00E571A8"/>
    <w:rsid w:val="00E57C51"/>
    <w:rsid w:val="00E6095D"/>
    <w:rsid w:val="00E60D92"/>
    <w:rsid w:val="00E6280D"/>
    <w:rsid w:val="00E629E2"/>
    <w:rsid w:val="00E6541A"/>
    <w:rsid w:val="00E66461"/>
    <w:rsid w:val="00E667C0"/>
    <w:rsid w:val="00E668BA"/>
    <w:rsid w:val="00E71227"/>
    <w:rsid w:val="00E7122B"/>
    <w:rsid w:val="00E736B1"/>
    <w:rsid w:val="00E73E05"/>
    <w:rsid w:val="00E75115"/>
    <w:rsid w:val="00E75618"/>
    <w:rsid w:val="00E757F3"/>
    <w:rsid w:val="00E75EC7"/>
    <w:rsid w:val="00E772F8"/>
    <w:rsid w:val="00E77B6C"/>
    <w:rsid w:val="00E77FDB"/>
    <w:rsid w:val="00E8017E"/>
    <w:rsid w:val="00E801F1"/>
    <w:rsid w:val="00E8086B"/>
    <w:rsid w:val="00E81A5A"/>
    <w:rsid w:val="00E822CE"/>
    <w:rsid w:val="00E82620"/>
    <w:rsid w:val="00E8283C"/>
    <w:rsid w:val="00E82A2D"/>
    <w:rsid w:val="00E82EA8"/>
    <w:rsid w:val="00E83364"/>
    <w:rsid w:val="00E841CC"/>
    <w:rsid w:val="00E8424F"/>
    <w:rsid w:val="00E8460E"/>
    <w:rsid w:val="00E857BE"/>
    <w:rsid w:val="00E866C2"/>
    <w:rsid w:val="00E86704"/>
    <w:rsid w:val="00E869E4"/>
    <w:rsid w:val="00E872FC"/>
    <w:rsid w:val="00E87686"/>
    <w:rsid w:val="00E87C5C"/>
    <w:rsid w:val="00E90A61"/>
    <w:rsid w:val="00E90A7A"/>
    <w:rsid w:val="00E912B0"/>
    <w:rsid w:val="00E9488A"/>
    <w:rsid w:val="00E94AB7"/>
    <w:rsid w:val="00E95D7C"/>
    <w:rsid w:val="00E95DDD"/>
    <w:rsid w:val="00E962C3"/>
    <w:rsid w:val="00E964A3"/>
    <w:rsid w:val="00E96BAC"/>
    <w:rsid w:val="00E970BE"/>
    <w:rsid w:val="00E970E6"/>
    <w:rsid w:val="00E97C95"/>
    <w:rsid w:val="00EA081E"/>
    <w:rsid w:val="00EA0ABE"/>
    <w:rsid w:val="00EA2430"/>
    <w:rsid w:val="00EA312E"/>
    <w:rsid w:val="00EA3186"/>
    <w:rsid w:val="00EA5773"/>
    <w:rsid w:val="00EA71A7"/>
    <w:rsid w:val="00EA7458"/>
    <w:rsid w:val="00EA7487"/>
    <w:rsid w:val="00EB04FC"/>
    <w:rsid w:val="00EB2A25"/>
    <w:rsid w:val="00EB2A82"/>
    <w:rsid w:val="00EB30C0"/>
    <w:rsid w:val="00EB35DC"/>
    <w:rsid w:val="00EB3664"/>
    <w:rsid w:val="00EB3C92"/>
    <w:rsid w:val="00EB3D93"/>
    <w:rsid w:val="00EB3FB5"/>
    <w:rsid w:val="00EB4AF9"/>
    <w:rsid w:val="00EB4DCC"/>
    <w:rsid w:val="00EB4E97"/>
    <w:rsid w:val="00EB5256"/>
    <w:rsid w:val="00EB6406"/>
    <w:rsid w:val="00EB657B"/>
    <w:rsid w:val="00EB6AAC"/>
    <w:rsid w:val="00EC088E"/>
    <w:rsid w:val="00EC1809"/>
    <w:rsid w:val="00EC19C5"/>
    <w:rsid w:val="00EC3436"/>
    <w:rsid w:val="00EC4120"/>
    <w:rsid w:val="00EC4A16"/>
    <w:rsid w:val="00EC4DEC"/>
    <w:rsid w:val="00EC5748"/>
    <w:rsid w:val="00EC63BE"/>
    <w:rsid w:val="00EC7B4B"/>
    <w:rsid w:val="00ED229D"/>
    <w:rsid w:val="00ED33FA"/>
    <w:rsid w:val="00ED34B4"/>
    <w:rsid w:val="00ED3ED3"/>
    <w:rsid w:val="00ED4955"/>
    <w:rsid w:val="00ED5785"/>
    <w:rsid w:val="00ED6E83"/>
    <w:rsid w:val="00EE2C5B"/>
    <w:rsid w:val="00EE5D88"/>
    <w:rsid w:val="00EE637A"/>
    <w:rsid w:val="00EE7AEA"/>
    <w:rsid w:val="00EF0467"/>
    <w:rsid w:val="00EF0F00"/>
    <w:rsid w:val="00EF12E5"/>
    <w:rsid w:val="00EF3D61"/>
    <w:rsid w:val="00EF4ABA"/>
    <w:rsid w:val="00EF56E2"/>
    <w:rsid w:val="00EF602A"/>
    <w:rsid w:val="00F00F32"/>
    <w:rsid w:val="00F015FB"/>
    <w:rsid w:val="00F01AE6"/>
    <w:rsid w:val="00F02501"/>
    <w:rsid w:val="00F02A72"/>
    <w:rsid w:val="00F0394C"/>
    <w:rsid w:val="00F04BA2"/>
    <w:rsid w:val="00F06FE9"/>
    <w:rsid w:val="00F071D8"/>
    <w:rsid w:val="00F0782C"/>
    <w:rsid w:val="00F10607"/>
    <w:rsid w:val="00F10953"/>
    <w:rsid w:val="00F11077"/>
    <w:rsid w:val="00F12540"/>
    <w:rsid w:val="00F1255A"/>
    <w:rsid w:val="00F12A8E"/>
    <w:rsid w:val="00F12FB8"/>
    <w:rsid w:val="00F14B5F"/>
    <w:rsid w:val="00F153BE"/>
    <w:rsid w:val="00F15985"/>
    <w:rsid w:val="00F15C2A"/>
    <w:rsid w:val="00F15DEF"/>
    <w:rsid w:val="00F20ABB"/>
    <w:rsid w:val="00F21026"/>
    <w:rsid w:val="00F21BAD"/>
    <w:rsid w:val="00F22065"/>
    <w:rsid w:val="00F22451"/>
    <w:rsid w:val="00F23638"/>
    <w:rsid w:val="00F23B74"/>
    <w:rsid w:val="00F25355"/>
    <w:rsid w:val="00F259C0"/>
    <w:rsid w:val="00F25E7D"/>
    <w:rsid w:val="00F27106"/>
    <w:rsid w:val="00F272A7"/>
    <w:rsid w:val="00F30BB2"/>
    <w:rsid w:val="00F33A54"/>
    <w:rsid w:val="00F36B59"/>
    <w:rsid w:val="00F36E76"/>
    <w:rsid w:val="00F37211"/>
    <w:rsid w:val="00F40FDA"/>
    <w:rsid w:val="00F417C1"/>
    <w:rsid w:val="00F427D7"/>
    <w:rsid w:val="00F430B3"/>
    <w:rsid w:val="00F43469"/>
    <w:rsid w:val="00F441B5"/>
    <w:rsid w:val="00F44371"/>
    <w:rsid w:val="00F44E0D"/>
    <w:rsid w:val="00F44E29"/>
    <w:rsid w:val="00F45129"/>
    <w:rsid w:val="00F45718"/>
    <w:rsid w:val="00F47CF2"/>
    <w:rsid w:val="00F502A0"/>
    <w:rsid w:val="00F50975"/>
    <w:rsid w:val="00F5097F"/>
    <w:rsid w:val="00F50BA7"/>
    <w:rsid w:val="00F5164F"/>
    <w:rsid w:val="00F52764"/>
    <w:rsid w:val="00F534CE"/>
    <w:rsid w:val="00F539C8"/>
    <w:rsid w:val="00F55776"/>
    <w:rsid w:val="00F55A43"/>
    <w:rsid w:val="00F55C5E"/>
    <w:rsid w:val="00F56259"/>
    <w:rsid w:val="00F565D6"/>
    <w:rsid w:val="00F609FC"/>
    <w:rsid w:val="00F61553"/>
    <w:rsid w:val="00F64710"/>
    <w:rsid w:val="00F64F54"/>
    <w:rsid w:val="00F66F7E"/>
    <w:rsid w:val="00F6700B"/>
    <w:rsid w:val="00F67055"/>
    <w:rsid w:val="00F67BC1"/>
    <w:rsid w:val="00F70DA7"/>
    <w:rsid w:val="00F71745"/>
    <w:rsid w:val="00F72346"/>
    <w:rsid w:val="00F726BF"/>
    <w:rsid w:val="00F734DD"/>
    <w:rsid w:val="00F74A7E"/>
    <w:rsid w:val="00F76E24"/>
    <w:rsid w:val="00F77E23"/>
    <w:rsid w:val="00F81E50"/>
    <w:rsid w:val="00F829D0"/>
    <w:rsid w:val="00F82E02"/>
    <w:rsid w:val="00F830F4"/>
    <w:rsid w:val="00F83D2B"/>
    <w:rsid w:val="00F85175"/>
    <w:rsid w:val="00F85C14"/>
    <w:rsid w:val="00F85D79"/>
    <w:rsid w:val="00F86373"/>
    <w:rsid w:val="00F87DF5"/>
    <w:rsid w:val="00F90688"/>
    <w:rsid w:val="00F90876"/>
    <w:rsid w:val="00F90B72"/>
    <w:rsid w:val="00F91AF4"/>
    <w:rsid w:val="00F91CDC"/>
    <w:rsid w:val="00F925C7"/>
    <w:rsid w:val="00F9314C"/>
    <w:rsid w:val="00F9440D"/>
    <w:rsid w:val="00F9577D"/>
    <w:rsid w:val="00F95941"/>
    <w:rsid w:val="00F95A85"/>
    <w:rsid w:val="00F95CD8"/>
    <w:rsid w:val="00F96231"/>
    <w:rsid w:val="00F96F38"/>
    <w:rsid w:val="00FA0AC8"/>
    <w:rsid w:val="00FA1A34"/>
    <w:rsid w:val="00FA38F2"/>
    <w:rsid w:val="00FA4B46"/>
    <w:rsid w:val="00FA602A"/>
    <w:rsid w:val="00FA6EC9"/>
    <w:rsid w:val="00FA72B4"/>
    <w:rsid w:val="00FA79DC"/>
    <w:rsid w:val="00FA7E6E"/>
    <w:rsid w:val="00FB055A"/>
    <w:rsid w:val="00FB256C"/>
    <w:rsid w:val="00FB38BB"/>
    <w:rsid w:val="00FB5529"/>
    <w:rsid w:val="00FB5A8B"/>
    <w:rsid w:val="00FB6044"/>
    <w:rsid w:val="00FB75BE"/>
    <w:rsid w:val="00FC02FD"/>
    <w:rsid w:val="00FC0969"/>
    <w:rsid w:val="00FC2051"/>
    <w:rsid w:val="00FC2AC0"/>
    <w:rsid w:val="00FC3641"/>
    <w:rsid w:val="00FC383B"/>
    <w:rsid w:val="00FC39C0"/>
    <w:rsid w:val="00FC4089"/>
    <w:rsid w:val="00FC5EA5"/>
    <w:rsid w:val="00FC7DA0"/>
    <w:rsid w:val="00FD2610"/>
    <w:rsid w:val="00FD2CBB"/>
    <w:rsid w:val="00FD3010"/>
    <w:rsid w:val="00FD3635"/>
    <w:rsid w:val="00FD36D2"/>
    <w:rsid w:val="00FD3D58"/>
    <w:rsid w:val="00FD3FF8"/>
    <w:rsid w:val="00FD4170"/>
    <w:rsid w:val="00FD6517"/>
    <w:rsid w:val="00FD749F"/>
    <w:rsid w:val="00FE0461"/>
    <w:rsid w:val="00FE135B"/>
    <w:rsid w:val="00FE1706"/>
    <w:rsid w:val="00FE2BF0"/>
    <w:rsid w:val="00FE5064"/>
    <w:rsid w:val="00FF2059"/>
    <w:rsid w:val="00FF2978"/>
    <w:rsid w:val="00FF69AB"/>
    <w:rsid w:val="00FF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тиль2"/>
    <w:basedOn w:val="a3"/>
    <w:uiPriority w:val="99"/>
    <w:qFormat/>
    <w:rsid w:val="00C6233B"/>
    <w:pPr>
      <w:spacing w:after="0" w:line="240" w:lineRule="auto"/>
    </w:pPr>
    <w:rPr>
      <w:sz w:val="28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DB3E2" w:themeFill="text2" w:themeFillTint="66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Elegant"/>
    <w:basedOn w:val="a1"/>
    <w:uiPriority w:val="99"/>
    <w:semiHidden/>
    <w:unhideWhenUsed/>
    <w:rsid w:val="00C6233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">
    <w:name w:val="Стиль3"/>
    <w:basedOn w:val="a3"/>
    <w:uiPriority w:val="99"/>
    <w:qFormat/>
    <w:rsid w:val="00C6233B"/>
    <w:pPr>
      <w:spacing w:after="0" w:line="240" w:lineRule="auto"/>
    </w:pPr>
    <w:rPr>
      <w:sz w:val="32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">
    <w:name w:val="Стиль4"/>
    <w:basedOn w:val="a3"/>
    <w:uiPriority w:val="99"/>
    <w:qFormat/>
    <w:rsid w:val="00C623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DB3E2" w:themeFill="text2" w:themeFillTint="66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No Spacing"/>
    <w:uiPriority w:val="1"/>
    <w:qFormat/>
    <w:rsid w:val="00611D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CC3F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CC3FFA"/>
    <w:pPr>
      <w:widowControl w:val="0"/>
      <w:autoSpaceDE w:val="0"/>
      <w:autoSpaceDN w:val="0"/>
      <w:adjustRightInd w:val="0"/>
      <w:spacing w:line="610" w:lineRule="exact"/>
    </w:pPr>
  </w:style>
  <w:style w:type="character" w:customStyle="1" w:styleId="FontStyle13">
    <w:name w:val="Font Style13"/>
    <w:uiPriority w:val="99"/>
    <w:rsid w:val="00CC3FFA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561D3D"/>
    <w:pPr>
      <w:spacing w:after="120"/>
    </w:pPr>
  </w:style>
  <w:style w:type="character" w:customStyle="1" w:styleId="a6">
    <w:name w:val="Основной текст Знак"/>
    <w:basedOn w:val="a0"/>
    <w:link w:val="a5"/>
    <w:rsid w:val="00561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61D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61D3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ED49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49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49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49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21</Pages>
  <Words>4405</Words>
  <Characters>25111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53</cp:revision>
  <cp:lastPrinted>2015-11-08T16:58:00Z</cp:lastPrinted>
  <dcterms:created xsi:type="dcterms:W3CDTF">2015-09-05T23:33:00Z</dcterms:created>
  <dcterms:modified xsi:type="dcterms:W3CDTF">2016-02-29T08:58:00Z</dcterms:modified>
</cp:coreProperties>
</file>