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7CD" w:rsidRPr="008D2F01" w:rsidRDefault="00E807CD" w:rsidP="00E807C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Муниципальное казе</w:t>
      </w:r>
      <w:r w:rsidRPr="008D2F01">
        <w:rPr>
          <w:rFonts w:ascii="Times New Roman" w:hAnsi="Times New Roman"/>
          <w:b/>
          <w:sz w:val="26"/>
          <w:szCs w:val="26"/>
        </w:rPr>
        <w:t>нное общеобразовательное учреждение</w:t>
      </w:r>
    </w:p>
    <w:p w:rsidR="00E807CD" w:rsidRPr="008D2F01" w:rsidRDefault="00E807CD" w:rsidP="00E807C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D2F01">
        <w:rPr>
          <w:rFonts w:ascii="Times New Roman" w:hAnsi="Times New Roman"/>
          <w:b/>
          <w:sz w:val="26"/>
          <w:szCs w:val="26"/>
        </w:rPr>
        <w:t>«Товарковская средняя общеобразовательная школа №1»</w:t>
      </w:r>
    </w:p>
    <w:p w:rsidR="00E807CD" w:rsidRDefault="00E807CD" w:rsidP="00E807CD">
      <w:pPr>
        <w:spacing w:after="0" w:line="240" w:lineRule="auto"/>
      </w:pPr>
    </w:p>
    <w:p w:rsidR="00E807CD" w:rsidRPr="00655A8C" w:rsidRDefault="00E807CD" w:rsidP="00E807C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E807CD" w:rsidRPr="00655A8C" w:rsidRDefault="00E807CD" w:rsidP="00E807CD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55A8C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УТВЕРЖДАЮ      </w:t>
      </w:r>
    </w:p>
    <w:p w:rsidR="00E807CD" w:rsidRPr="00655A8C" w:rsidRDefault="00E807CD" w:rsidP="00E807CD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55A8C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Директор МКОУ </w:t>
      </w:r>
    </w:p>
    <w:p w:rsidR="00E807CD" w:rsidRPr="00655A8C" w:rsidRDefault="00E807CD" w:rsidP="00E807CD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55A8C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«Товарковская СОШ 1»  </w:t>
      </w:r>
    </w:p>
    <w:p w:rsidR="00E807CD" w:rsidRPr="00655A8C" w:rsidRDefault="00E807CD" w:rsidP="00E807CD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55A8C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__________ Е.А. Абрамова</w:t>
      </w:r>
    </w:p>
    <w:p w:rsidR="00E807CD" w:rsidRPr="00655A8C" w:rsidRDefault="00E807CD" w:rsidP="00E807CD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55A8C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</w:t>
      </w:r>
    </w:p>
    <w:p w:rsidR="00E807CD" w:rsidRPr="00655A8C" w:rsidRDefault="00E807CD" w:rsidP="00E807CD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55A8C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Приказ № _____</w:t>
      </w:r>
    </w:p>
    <w:p w:rsidR="00E807CD" w:rsidRPr="00655A8C" w:rsidRDefault="00E807CD" w:rsidP="00E807CD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55A8C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от « ___» _______ 20 ____ г.</w:t>
      </w:r>
    </w:p>
    <w:p w:rsidR="00E807CD" w:rsidRPr="00655A8C" w:rsidRDefault="00E807CD" w:rsidP="00E807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10" w:hanging="29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</w:t>
      </w:r>
      <w:r w:rsidRPr="00655A8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    </w:t>
      </w:r>
    </w:p>
    <w:p w:rsidR="00E807CD" w:rsidRPr="00655A8C" w:rsidRDefault="00E807CD" w:rsidP="00E807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tbl>
      <w:tblPr>
        <w:tblW w:w="10916" w:type="dxa"/>
        <w:tblInd w:w="-1193" w:type="dxa"/>
        <w:tblLook w:val="04A0"/>
      </w:tblPr>
      <w:tblGrid>
        <w:gridCol w:w="4075"/>
        <w:gridCol w:w="3190"/>
        <w:gridCol w:w="3651"/>
      </w:tblGrid>
      <w:tr w:rsidR="00E807CD" w:rsidRPr="00655A8C" w:rsidTr="00E807CD">
        <w:tc>
          <w:tcPr>
            <w:tcW w:w="4075" w:type="dxa"/>
          </w:tcPr>
          <w:p w:rsidR="00E807CD" w:rsidRPr="00655A8C" w:rsidRDefault="00E807CD" w:rsidP="00E807C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A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РАССМОТРЕНО</w:t>
            </w:r>
          </w:p>
          <w:p w:rsidR="00E807CD" w:rsidRPr="00655A8C" w:rsidRDefault="00E807CD" w:rsidP="00E807C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A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Руководитель методического объединения учителей </w:t>
            </w:r>
          </w:p>
          <w:p w:rsidR="00E807CD" w:rsidRPr="00655A8C" w:rsidRDefault="00E807CD" w:rsidP="00E807C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A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Начальных классов</w:t>
            </w:r>
          </w:p>
          <w:p w:rsidR="00E807CD" w:rsidRPr="00655A8C" w:rsidRDefault="00E807CD" w:rsidP="00E807C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A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МКОУ «Товарковская СОШ 1» </w:t>
            </w:r>
          </w:p>
          <w:p w:rsidR="00E807CD" w:rsidRPr="00655A8C" w:rsidRDefault="00E807CD" w:rsidP="00E807C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A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 Р.А.Покровская</w:t>
            </w:r>
          </w:p>
          <w:p w:rsidR="00E807CD" w:rsidRPr="00655A8C" w:rsidRDefault="00E807CD" w:rsidP="00E807C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A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   </w:t>
            </w:r>
          </w:p>
          <w:p w:rsidR="00E807CD" w:rsidRPr="00655A8C" w:rsidRDefault="00E807CD" w:rsidP="00E807C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A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Протокол №____</w:t>
            </w:r>
          </w:p>
          <w:p w:rsidR="00E807CD" w:rsidRPr="00655A8C" w:rsidRDefault="00E807CD" w:rsidP="00E807C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A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 « ___»  ____________20__ г.</w:t>
            </w:r>
          </w:p>
          <w:p w:rsidR="00E807CD" w:rsidRPr="00655A8C" w:rsidRDefault="00E807CD" w:rsidP="00E807C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A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</w:t>
            </w:r>
          </w:p>
          <w:p w:rsidR="00E807CD" w:rsidRPr="00655A8C" w:rsidRDefault="00E807CD" w:rsidP="00E807C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</w:tcPr>
          <w:p w:rsidR="00E807CD" w:rsidRPr="00655A8C" w:rsidRDefault="00E807CD" w:rsidP="00E807C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A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СОГЛАСОВАНО</w:t>
            </w:r>
          </w:p>
          <w:p w:rsidR="00E807CD" w:rsidRPr="00655A8C" w:rsidRDefault="00E807CD" w:rsidP="00E807C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A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Заместитель директора по УВР МКОУ «Товарковская СОШ 1» </w:t>
            </w:r>
          </w:p>
          <w:p w:rsidR="00E807CD" w:rsidRPr="00655A8C" w:rsidRDefault="00E807CD" w:rsidP="00E807C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807CD" w:rsidRPr="00655A8C" w:rsidRDefault="00E807CD" w:rsidP="00E807C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807CD" w:rsidRPr="00655A8C" w:rsidRDefault="00E807CD" w:rsidP="00E807C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A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_________ С.А.Шустрова </w:t>
            </w:r>
          </w:p>
          <w:p w:rsidR="00E807CD" w:rsidRPr="00655A8C" w:rsidRDefault="00E807CD" w:rsidP="00E807C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A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</w:t>
            </w:r>
          </w:p>
          <w:p w:rsidR="00E807CD" w:rsidRPr="00655A8C" w:rsidRDefault="00E807CD" w:rsidP="00E807C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A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 ___» ________ 20__ г.</w:t>
            </w:r>
          </w:p>
        </w:tc>
        <w:tc>
          <w:tcPr>
            <w:tcW w:w="3651" w:type="dxa"/>
          </w:tcPr>
          <w:p w:rsidR="00E807CD" w:rsidRPr="00655A8C" w:rsidRDefault="00E807CD" w:rsidP="00E807C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A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ПРИНЯТО </w:t>
            </w:r>
          </w:p>
          <w:p w:rsidR="00E807CD" w:rsidRPr="00655A8C" w:rsidRDefault="00E807CD" w:rsidP="00E807C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A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Решением Педагогического     совета МКОУ «Товарковская СОШ 1» </w:t>
            </w:r>
          </w:p>
          <w:p w:rsidR="00E807CD" w:rsidRPr="00655A8C" w:rsidRDefault="00E807CD" w:rsidP="00E807C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A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Протокол №1</w:t>
            </w:r>
          </w:p>
          <w:p w:rsidR="00E807CD" w:rsidRPr="00655A8C" w:rsidRDefault="00E807CD" w:rsidP="00E807C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A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 «____»  _____ 20 _____ г.</w:t>
            </w:r>
          </w:p>
          <w:p w:rsidR="00E807CD" w:rsidRPr="00655A8C" w:rsidRDefault="00E807CD" w:rsidP="00E807C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807CD" w:rsidRPr="00655A8C" w:rsidRDefault="00E807CD" w:rsidP="00E807C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807CD" w:rsidRPr="00655A8C" w:rsidRDefault="00E807CD" w:rsidP="00E807C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807CD" w:rsidRPr="00655A8C" w:rsidRDefault="00E807CD" w:rsidP="00E807C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807CD" w:rsidRPr="00655A8C" w:rsidTr="00E807CD">
        <w:tc>
          <w:tcPr>
            <w:tcW w:w="4075" w:type="dxa"/>
          </w:tcPr>
          <w:p w:rsidR="00E807CD" w:rsidRPr="00655A8C" w:rsidRDefault="00E807CD" w:rsidP="00E807CD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</w:tcPr>
          <w:p w:rsidR="00E807CD" w:rsidRPr="00655A8C" w:rsidRDefault="00E807CD" w:rsidP="00E807CD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651" w:type="dxa"/>
          </w:tcPr>
          <w:p w:rsidR="00E807CD" w:rsidRPr="00655A8C" w:rsidRDefault="00E807CD" w:rsidP="00E807CD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E807CD" w:rsidRPr="00655A8C" w:rsidRDefault="0097390C" w:rsidP="008941F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КАЛЕНДАРНО-ТЕМАТИЧЕСКОЕ ПЛАНИРОВАНИЕ</w:t>
      </w:r>
    </w:p>
    <w:p w:rsidR="00E807CD" w:rsidRPr="00655A8C" w:rsidRDefault="00E807CD" w:rsidP="00E807C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55A8C">
        <w:rPr>
          <w:rFonts w:ascii="Times New Roman" w:hAnsi="Times New Roman"/>
          <w:b/>
          <w:sz w:val="26"/>
          <w:szCs w:val="26"/>
          <w:lang w:eastAsia="ru-RU"/>
        </w:rPr>
        <w:t xml:space="preserve">по </w:t>
      </w:r>
      <w:r>
        <w:rPr>
          <w:rFonts w:ascii="Times New Roman" w:hAnsi="Times New Roman"/>
          <w:b/>
          <w:sz w:val="26"/>
          <w:szCs w:val="26"/>
          <w:lang w:eastAsia="ru-RU"/>
        </w:rPr>
        <w:t>математике</w:t>
      </w:r>
    </w:p>
    <w:p w:rsidR="00E807CD" w:rsidRDefault="00E807CD" w:rsidP="00E807C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для 3б класса</w:t>
      </w:r>
      <w:r w:rsidRPr="00655A8C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97390C" w:rsidRPr="00655A8C" w:rsidRDefault="0097390C" w:rsidP="00E807C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на 2015/2016 учебный год</w:t>
      </w:r>
    </w:p>
    <w:p w:rsidR="00E807CD" w:rsidRPr="00655A8C" w:rsidRDefault="00E807CD" w:rsidP="00E807C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55A8C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E807CD" w:rsidRPr="00655A8C" w:rsidRDefault="00E807CD" w:rsidP="00E807CD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E807CD" w:rsidRPr="00655A8C" w:rsidRDefault="00E807CD" w:rsidP="00E807CD">
      <w:pPr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E807CD" w:rsidRDefault="00E807CD" w:rsidP="00E807CD">
      <w:pPr>
        <w:rPr>
          <w:rFonts w:ascii="Times New Roman" w:hAnsi="Times New Roman"/>
          <w:sz w:val="26"/>
          <w:szCs w:val="26"/>
          <w:lang w:eastAsia="ru-RU"/>
        </w:rPr>
      </w:pPr>
    </w:p>
    <w:p w:rsidR="008941FD" w:rsidRDefault="008941FD" w:rsidP="00E807CD">
      <w:pPr>
        <w:rPr>
          <w:rFonts w:ascii="Times New Roman" w:hAnsi="Times New Roman"/>
          <w:sz w:val="26"/>
          <w:szCs w:val="26"/>
          <w:lang w:eastAsia="ru-RU"/>
        </w:rPr>
      </w:pPr>
    </w:p>
    <w:p w:rsidR="008941FD" w:rsidRDefault="008941FD" w:rsidP="00E807CD">
      <w:pPr>
        <w:rPr>
          <w:rFonts w:ascii="Times New Roman" w:hAnsi="Times New Roman"/>
          <w:sz w:val="26"/>
          <w:szCs w:val="26"/>
          <w:lang w:eastAsia="ru-RU"/>
        </w:rPr>
      </w:pPr>
    </w:p>
    <w:p w:rsidR="00CC7DAC" w:rsidRPr="00655A8C" w:rsidRDefault="00CC7DAC" w:rsidP="00CC7DA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Составитель:</w:t>
      </w:r>
    </w:p>
    <w:p w:rsidR="00CC7DAC" w:rsidRPr="00655A8C" w:rsidRDefault="00CC7DAC" w:rsidP="00CC7DA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55A8C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</w:t>
      </w:r>
      <w:r w:rsidRPr="00655A8C">
        <w:rPr>
          <w:rFonts w:ascii="Times New Roman" w:hAnsi="Times New Roman"/>
          <w:sz w:val="26"/>
          <w:szCs w:val="26"/>
          <w:lang w:eastAsia="ru-RU"/>
        </w:rPr>
        <w:t>Харитонова Людмила Владимировна,</w:t>
      </w:r>
    </w:p>
    <w:p w:rsidR="00CC7DAC" w:rsidRDefault="00CC7DAC" w:rsidP="00CC7DAC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655A8C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</w:t>
      </w:r>
      <w:r w:rsidRPr="00655A8C">
        <w:rPr>
          <w:rFonts w:ascii="Times New Roman" w:hAnsi="Times New Roman"/>
          <w:sz w:val="26"/>
          <w:szCs w:val="26"/>
          <w:lang w:eastAsia="ru-RU"/>
        </w:rPr>
        <w:t>учител</w:t>
      </w:r>
      <w:r>
        <w:rPr>
          <w:rFonts w:ascii="Times New Roman" w:hAnsi="Times New Roman"/>
          <w:sz w:val="26"/>
          <w:szCs w:val="26"/>
          <w:lang w:eastAsia="ru-RU"/>
        </w:rPr>
        <w:t>ь</w:t>
      </w:r>
      <w:r w:rsidRPr="00655A8C">
        <w:rPr>
          <w:rFonts w:ascii="Times New Roman" w:hAnsi="Times New Roman"/>
          <w:sz w:val="26"/>
          <w:szCs w:val="26"/>
          <w:lang w:eastAsia="ru-RU"/>
        </w:rPr>
        <w:t xml:space="preserve"> начальных классов</w:t>
      </w:r>
    </w:p>
    <w:p w:rsidR="008941FD" w:rsidRDefault="008941FD" w:rsidP="00E807CD">
      <w:pPr>
        <w:rPr>
          <w:rFonts w:ascii="Times New Roman" w:hAnsi="Times New Roman"/>
          <w:sz w:val="26"/>
          <w:szCs w:val="26"/>
          <w:lang w:eastAsia="ru-RU"/>
        </w:rPr>
      </w:pPr>
    </w:p>
    <w:p w:rsidR="008941FD" w:rsidRPr="00655A8C" w:rsidRDefault="008941FD" w:rsidP="00E807CD">
      <w:pPr>
        <w:rPr>
          <w:rFonts w:ascii="Times New Roman" w:hAnsi="Times New Roman"/>
          <w:sz w:val="26"/>
          <w:szCs w:val="26"/>
          <w:lang w:eastAsia="ru-RU"/>
        </w:rPr>
      </w:pPr>
    </w:p>
    <w:p w:rsidR="00E807CD" w:rsidRPr="00655A8C" w:rsidRDefault="00E807CD" w:rsidP="00E807CD">
      <w:pPr>
        <w:jc w:val="center"/>
        <w:rPr>
          <w:rFonts w:ascii="Times New Roman" w:hAnsi="Times New Roman"/>
          <w:sz w:val="26"/>
          <w:szCs w:val="26"/>
          <w:lang w:eastAsia="ru-RU"/>
        </w:rPr>
      </w:pPr>
      <w:r w:rsidRPr="00655A8C"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="00CC7DAC">
        <w:rPr>
          <w:rFonts w:ascii="Times New Roman" w:hAnsi="Times New Roman"/>
          <w:sz w:val="26"/>
          <w:szCs w:val="26"/>
          <w:lang w:eastAsia="ru-RU"/>
        </w:rPr>
        <w:t xml:space="preserve">Калужская область, </w:t>
      </w:r>
      <w:proofErr w:type="spellStart"/>
      <w:r w:rsidR="00CC7DAC">
        <w:rPr>
          <w:rFonts w:ascii="Times New Roman" w:hAnsi="Times New Roman"/>
          <w:sz w:val="26"/>
          <w:szCs w:val="26"/>
          <w:lang w:eastAsia="ru-RU"/>
        </w:rPr>
        <w:t>Товарково</w:t>
      </w:r>
      <w:proofErr w:type="spellEnd"/>
      <w:r w:rsidR="00CC7DAC">
        <w:rPr>
          <w:rFonts w:ascii="Times New Roman" w:hAnsi="Times New Roman"/>
          <w:sz w:val="26"/>
          <w:szCs w:val="26"/>
          <w:lang w:eastAsia="ru-RU"/>
        </w:rPr>
        <w:t xml:space="preserve"> 2016 г.</w:t>
      </w:r>
      <w:r w:rsidRPr="00655A8C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</w:t>
      </w:r>
    </w:p>
    <w:p w:rsidR="008941FD" w:rsidRDefault="00E807CD" w:rsidP="00E807CD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55A8C">
        <w:rPr>
          <w:rFonts w:ascii="Times New Roman" w:hAnsi="Times New Roman"/>
          <w:sz w:val="26"/>
          <w:szCs w:val="26"/>
          <w:lang w:eastAsia="ru-RU"/>
        </w:rPr>
        <w:t xml:space="preserve">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</w:t>
      </w:r>
    </w:p>
    <w:p w:rsidR="00CC7DAC" w:rsidRDefault="00CC7DAC" w:rsidP="00B17844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CC7DAC" w:rsidRPr="00B17844" w:rsidRDefault="00CC7DAC" w:rsidP="00CC7DAC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  <w:sectPr w:rsidR="00CC7DAC" w:rsidRPr="00B17844" w:rsidSect="003E1BB5">
          <w:footerReference w:type="default" r:id="rId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E807CD" w:rsidRDefault="00E807CD" w:rsidP="00B5059C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548A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lastRenderedPageBreak/>
        <w:t>ПОЯСНИТЕЛЬНАЯ ЗАПИСКА</w:t>
      </w:r>
    </w:p>
    <w:p w:rsidR="006E4968" w:rsidRPr="00A548A3" w:rsidRDefault="006E4968" w:rsidP="00B5059C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E807CD" w:rsidRDefault="0035239E" w:rsidP="00E807CD">
      <w:pPr>
        <w:spacing w:after="0" w:line="240" w:lineRule="auto"/>
        <w:ind w:right="-3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Календарно-тематическое планирование </w:t>
      </w:r>
      <w:r w:rsidR="00E807CD" w:rsidRPr="0010008A">
        <w:rPr>
          <w:rFonts w:ascii="Times New Roman" w:hAnsi="Times New Roman" w:cs="Times New Roman"/>
          <w:sz w:val="26"/>
          <w:szCs w:val="26"/>
        </w:rPr>
        <w:t>по учебному предмету «Математика» разработан</w:t>
      </w:r>
      <w:r w:rsidR="00F24B71">
        <w:rPr>
          <w:rFonts w:ascii="Times New Roman" w:hAnsi="Times New Roman" w:cs="Times New Roman"/>
          <w:sz w:val="26"/>
          <w:szCs w:val="26"/>
        </w:rPr>
        <w:t>о</w:t>
      </w:r>
      <w:r w:rsidR="00E807CD" w:rsidRPr="0010008A">
        <w:rPr>
          <w:rFonts w:ascii="Times New Roman" w:hAnsi="Times New Roman" w:cs="Times New Roman"/>
          <w:sz w:val="26"/>
          <w:szCs w:val="26"/>
        </w:rPr>
        <w:t xml:space="preserve"> на основе основной образовательной программы начального общего образования МКОУ «Товарковская СОШ 1», Программы начального общего образования (УМК «Гармония»</w:t>
      </w:r>
      <w:r w:rsidR="00E807CD">
        <w:rPr>
          <w:rFonts w:ascii="Times New Roman" w:hAnsi="Times New Roman" w:cs="Times New Roman"/>
          <w:sz w:val="26"/>
          <w:szCs w:val="26"/>
        </w:rPr>
        <w:t>)</w:t>
      </w:r>
      <w:r w:rsidR="00E807CD" w:rsidRPr="0010008A">
        <w:rPr>
          <w:rFonts w:ascii="Times New Roman" w:hAnsi="Times New Roman" w:cs="Times New Roman"/>
          <w:sz w:val="26"/>
          <w:szCs w:val="26"/>
        </w:rPr>
        <w:t xml:space="preserve">, </w:t>
      </w:r>
      <w:r w:rsidR="00E807CD" w:rsidRPr="0010008A">
        <w:rPr>
          <w:rFonts w:ascii="Times New Roman" w:hAnsi="Times New Roman" w:cs="Times New Roman"/>
          <w:color w:val="000000"/>
          <w:sz w:val="26"/>
          <w:szCs w:val="26"/>
        </w:rPr>
        <w:t xml:space="preserve">авторской программы </w:t>
      </w:r>
      <w:r w:rsidR="00E807CD" w:rsidRPr="0010008A">
        <w:rPr>
          <w:rFonts w:ascii="Times New Roman" w:hAnsi="Times New Roman" w:cs="Times New Roman"/>
          <w:sz w:val="26"/>
          <w:szCs w:val="26"/>
        </w:rPr>
        <w:t>Истоминой Н.Б.</w:t>
      </w:r>
      <w:r w:rsidR="00E807CD" w:rsidRPr="0010008A">
        <w:rPr>
          <w:rFonts w:ascii="Times New Roman" w:hAnsi="Times New Roman" w:cs="Times New Roman"/>
          <w:color w:val="000000"/>
          <w:sz w:val="26"/>
          <w:szCs w:val="26"/>
        </w:rPr>
        <w:t xml:space="preserve"> - Смол</w:t>
      </w:r>
      <w:r w:rsidR="00E807CD">
        <w:rPr>
          <w:rFonts w:ascii="Times New Roman" w:hAnsi="Times New Roman" w:cs="Times New Roman"/>
          <w:color w:val="000000"/>
          <w:sz w:val="26"/>
          <w:szCs w:val="26"/>
        </w:rPr>
        <w:t>енск: Ассоциация 21 век, 2013г.</w:t>
      </w:r>
      <w:r w:rsidR="00E807CD" w:rsidRPr="0010008A">
        <w:rPr>
          <w:rFonts w:ascii="Times New Roman" w:hAnsi="Times New Roman" w:cs="Times New Roman"/>
          <w:sz w:val="26"/>
          <w:szCs w:val="26"/>
        </w:rPr>
        <w:t xml:space="preserve"> «Математика», в соответствии с требованиями Федерального государственного образовательного стандарта </w:t>
      </w:r>
      <w:r w:rsidR="00E807CD">
        <w:rPr>
          <w:rFonts w:ascii="Times New Roman" w:hAnsi="Times New Roman" w:cs="Times New Roman"/>
          <w:sz w:val="26"/>
          <w:szCs w:val="26"/>
        </w:rPr>
        <w:t xml:space="preserve">начального общего образования. </w:t>
      </w:r>
    </w:p>
    <w:p w:rsidR="00B5059C" w:rsidRDefault="00B5059C" w:rsidP="00E807CD">
      <w:pPr>
        <w:spacing w:after="0" w:line="240" w:lineRule="auto"/>
        <w:ind w:right="-3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5059C" w:rsidRDefault="00B5059C" w:rsidP="00B5059C">
      <w:pPr>
        <w:pStyle w:val="ParagraphStyle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место</w:t>
      </w:r>
      <w:r w:rsidRPr="004F17DC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учебного предмета в учебном плане</w:t>
      </w:r>
    </w:p>
    <w:p w:rsidR="006E4968" w:rsidRPr="00DB5AB0" w:rsidRDefault="006E4968" w:rsidP="00B5059C">
      <w:pPr>
        <w:pStyle w:val="ParagraphStyle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B5059C" w:rsidRPr="0047239C" w:rsidRDefault="00B5059C" w:rsidP="00B5059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239C">
        <w:rPr>
          <w:rFonts w:ascii="Times New Roman" w:hAnsi="Times New Roman"/>
          <w:sz w:val="26"/>
          <w:szCs w:val="26"/>
        </w:rPr>
        <w:t>На предмет «</w:t>
      </w:r>
      <w:r>
        <w:rPr>
          <w:rFonts w:ascii="Times New Roman" w:hAnsi="Times New Roman"/>
          <w:sz w:val="26"/>
          <w:szCs w:val="26"/>
        </w:rPr>
        <w:t>Математика</w:t>
      </w:r>
      <w:r w:rsidRPr="0047239C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в 3 классе  отводится 136 ч</w:t>
      </w:r>
      <w:r w:rsidRPr="0047239C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4</w:t>
      </w:r>
      <w:r w:rsidRPr="0047239C">
        <w:rPr>
          <w:rFonts w:ascii="Times New Roman" w:hAnsi="Times New Roman"/>
          <w:sz w:val="26"/>
          <w:szCs w:val="26"/>
        </w:rPr>
        <w:t xml:space="preserve"> ч в неделю, 3</w:t>
      </w:r>
      <w:r>
        <w:rPr>
          <w:rFonts w:ascii="Times New Roman" w:hAnsi="Times New Roman"/>
          <w:sz w:val="26"/>
          <w:szCs w:val="26"/>
        </w:rPr>
        <w:t>4 учебные недели</w:t>
      </w:r>
      <w:r w:rsidRPr="0047239C">
        <w:rPr>
          <w:rFonts w:ascii="Times New Roman" w:hAnsi="Times New Roman"/>
          <w:sz w:val="26"/>
          <w:szCs w:val="26"/>
        </w:rPr>
        <w:t>).</w:t>
      </w:r>
    </w:p>
    <w:p w:rsidR="006E70CE" w:rsidRDefault="006E70CE" w:rsidP="006E70CE">
      <w:pPr>
        <w:pStyle w:val="Style2"/>
        <w:widowControl/>
        <w:tabs>
          <w:tab w:val="left" w:pos="9840"/>
        </w:tabs>
        <w:spacing w:line="240" w:lineRule="auto"/>
        <w:ind w:right="2496"/>
        <w:rPr>
          <w:rStyle w:val="FontStyle13"/>
          <w:rFonts w:eastAsia="Calibri"/>
          <w:sz w:val="26"/>
          <w:szCs w:val="26"/>
        </w:rPr>
      </w:pPr>
      <w:r>
        <w:rPr>
          <w:rStyle w:val="FontStyle13"/>
          <w:rFonts w:eastAsia="Calibri"/>
          <w:sz w:val="26"/>
          <w:szCs w:val="26"/>
        </w:rPr>
        <w:t xml:space="preserve">В соответствии с годовым календарным </w:t>
      </w:r>
      <w:r w:rsidR="0035239E">
        <w:rPr>
          <w:rStyle w:val="FontStyle13"/>
          <w:rFonts w:eastAsia="Calibri"/>
          <w:sz w:val="26"/>
          <w:szCs w:val="26"/>
        </w:rPr>
        <w:t xml:space="preserve">учебным </w:t>
      </w:r>
      <w:r>
        <w:rPr>
          <w:rStyle w:val="FontStyle13"/>
          <w:rFonts w:eastAsia="Calibri"/>
          <w:sz w:val="26"/>
          <w:szCs w:val="26"/>
        </w:rPr>
        <w:t>графиком</w:t>
      </w:r>
      <w:r w:rsidR="006E4968">
        <w:rPr>
          <w:rStyle w:val="FontStyle13"/>
          <w:rFonts w:eastAsia="Calibri"/>
          <w:sz w:val="26"/>
          <w:szCs w:val="26"/>
        </w:rPr>
        <w:t xml:space="preserve"> и расписанием</w:t>
      </w:r>
      <w:r>
        <w:rPr>
          <w:rStyle w:val="FontStyle13"/>
          <w:rFonts w:eastAsia="Calibri"/>
          <w:sz w:val="26"/>
          <w:szCs w:val="26"/>
        </w:rPr>
        <w:t>:</w:t>
      </w:r>
      <w:r>
        <w:rPr>
          <w:rStyle w:val="FontStyle13"/>
          <w:sz w:val="26"/>
          <w:szCs w:val="26"/>
        </w:rPr>
        <w:tab/>
      </w:r>
    </w:p>
    <w:p w:rsidR="006E70CE" w:rsidRDefault="006E70CE" w:rsidP="006E70CE">
      <w:pPr>
        <w:pStyle w:val="Style2"/>
        <w:widowControl/>
        <w:tabs>
          <w:tab w:val="left" w:pos="9840"/>
        </w:tabs>
        <w:spacing w:line="240" w:lineRule="auto"/>
        <w:ind w:right="2496"/>
        <w:rPr>
          <w:rStyle w:val="FontStyle13"/>
          <w:rFonts w:eastAsia="Calibri"/>
          <w:sz w:val="26"/>
          <w:szCs w:val="26"/>
        </w:rPr>
      </w:pPr>
      <w:r>
        <w:rPr>
          <w:rStyle w:val="FontStyle13"/>
          <w:rFonts w:eastAsia="Calibri"/>
          <w:sz w:val="26"/>
          <w:szCs w:val="26"/>
        </w:rPr>
        <w:t xml:space="preserve"> количество часов в 1 четверти </w:t>
      </w:r>
      <w:r w:rsidRPr="0039780F">
        <w:rPr>
          <w:rStyle w:val="FontStyle13"/>
          <w:rFonts w:eastAsia="Calibri"/>
          <w:sz w:val="26"/>
          <w:szCs w:val="26"/>
        </w:rPr>
        <w:t xml:space="preserve">- </w:t>
      </w:r>
      <w:r w:rsidRPr="007C0585">
        <w:rPr>
          <w:rStyle w:val="FontStyle13"/>
          <w:rFonts w:eastAsia="Calibri"/>
          <w:sz w:val="26"/>
          <w:szCs w:val="26"/>
        </w:rPr>
        <w:t>35</w:t>
      </w:r>
      <w:r w:rsidRPr="0039780F">
        <w:rPr>
          <w:rStyle w:val="FontStyle13"/>
          <w:rFonts w:eastAsia="Calibri"/>
          <w:sz w:val="26"/>
          <w:szCs w:val="26"/>
        </w:rPr>
        <w:t xml:space="preserve"> ч.,</w:t>
      </w:r>
      <w:r w:rsidR="00B5059C">
        <w:rPr>
          <w:rStyle w:val="FontStyle13"/>
          <w:sz w:val="26"/>
          <w:szCs w:val="26"/>
        </w:rPr>
        <w:tab/>
      </w:r>
      <w:r>
        <w:rPr>
          <w:rStyle w:val="FontStyle13"/>
          <w:sz w:val="26"/>
          <w:szCs w:val="26"/>
        </w:rPr>
        <w:tab/>
      </w:r>
    </w:p>
    <w:p w:rsidR="006E70CE" w:rsidRDefault="006E70CE" w:rsidP="006E70CE">
      <w:pPr>
        <w:pStyle w:val="Style2"/>
        <w:widowControl/>
        <w:spacing w:line="240" w:lineRule="auto"/>
        <w:ind w:right="2496"/>
        <w:rPr>
          <w:rStyle w:val="FontStyle13"/>
          <w:rFonts w:eastAsia="Calibri"/>
          <w:sz w:val="26"/>
          <w:szCs w:val="26"/>
        </w:rPr>
      </w:pPr>
      <w:r>
        <w:rPr>
          <w:rStyle w:val="FontStyle13"/>
          <w:rFonts w:eastAsia="Calibri"/>
          <w:sz w:val="26"/>
          <w:szCs w:val="26"/>
        </w:rPr>
        <w:t xml:space="preserve"> количество часов во 2 четверти </w:t>
      </w:r>
      <w:r w:rsidR="00B5059C" w:rsidRPr="0039780F">
        <w:rPr>
          <w:rStyle w:val="FontStyle13"/>
          <w:rFonts w:eastAsia="Calibri"/>
          <w:sz w:val="26"/>
          <w:szCs w:val="26"/>
        </w:rPr>
        <w:t xml:space="preserve"> - </w:t>
      </w:r>
      <w:r w:rsidR="007C0585" w:rsidRPr="007C0585">
        <w:rPr>
          <w:rStyle w:val="FontStyle13"/>
          <w:rFonts w:eastAsia="Calibri"/>
          <w:sz w:val="26"/>
          <w:szCs w:val="26"/>
        </w:rPr>
        <w:t>31</w:t>
      </w:r>
      <w:r w:rsidR="00B5059C" w:rsidRPr="007C0585">
        <w:rPr>
          <w:rStyle w:val="FontStyle13"/>
          <w:rFonts w:eastAsia="Calibri"/>
          <w:sz w:val="26"/>
          <w:szCs w:val="26"/>
        </w:rPr>
        <w:t xml:space="preserve"> ч.,</w:t>
      </w:r>
      <w:r>
        <w:rPr>
          <w:rStyle w:val="FontStyle13"/>
          <w:sz w:val="26"/>
          <w:szCs w:val="26"/>
        </w:rPr>
        <w:tab/>
      </w:r>
    </w:p>
    <w:p w:rsidR="006E70CE" w:rsidRDefault="006E70CE" w:rsidP="006E70CE">
      <w:pPr>
        <w:pStyle w:val="Style2"/>
        <w:widowControl/>
        <w:spacing w:line="240" w:lineRule="auto"/>
        <w:ind w:right="2496"/>
        <w:rPr>
          <w:rStyle w:val="FontStyle13"/>
          <w:rFonts w:eastAsia="Calibri"/>
          <w:sz w:val="26"/>
          <w:szCs w:val="26"/>
        </w:rPr>
      </w:pPr>
      <w:r>
        <w:rPr>
          <w:rStyle w:val="FontStyle13"/>
          <w:rFonts w:eastAsia="Calibri"/>
          <w:sz w:val="26"/>
          <w:szCs w:val="26"/>
        </w:rPr>
        <w:t xml:space="preserve"> количество часов в 3 четверти </w:t>
      </w:r>
      <w:r w:rsidR="00B5059C" w:rsidRPr="007C0585">
        <w:rPr>
          <w:rStyle w:val="FontStyle13"/>
          <w:rFonts w:eastAsia="Calibri"/>
          <w:sz w:val="26"/>
          <w:szCs w:val="26"/>
        </w:rPr>
        <w:t>-</w:t>
      </w:r>
      <w:r>
        <w:rPr>
          <w:rStyle w:val="FontStyle13"/>
          <w:rFonts w:eastAsia="Calibri"/>
          <w:sz w:val="26"/>
          <w:szCs w:val="26"/>
        </w:rPr>
        <w:t xml:space="preserve"> </w:t>
      </w:r>
      <w:r w:rsidR="007C0585" w:rsidRPr="007C0585">
        <w:rPr>
          <w:rStyle w:val="FontStyle13"/>
          <w:rFonts w:eastAsia="Calibri"/>
          <w:sz w:val="26"/>
          <w:szCs w:val="26"/>
        </w:rPr>
        <w:t>4</w:t>
      </w:r>
      <w:r w:rsidR="00B5059C" w:rsidRPr="007C0585">
        <w:rPr>
          <w:rStyle w:val="FontStyle13"/>
          <w:rFonts w:eastAsia="Calibri"/>
          <w:sz w:val="26"/>
          <w:szCs w:val="26"/>
        </w:rPr>
        <w:t xml:space="preserve">0 ч., </w:t>
      </w:r>
      <w:r>
        <w:rPr>
          <w:rStyle w:val="FontStyle13"/>
          <w:sz w:val="26"/>
          <w:szCs w:val="26"/>
        </w:rPr>
        <w:tab/>
      </w:r>
    </w:p>
    <w:p w:rsidR="00B5059C" w:rsidRDefault="006E70CE" w:rsidP="006E70CE">
      <w:pPr>
        <w:pStyle w:val="Style2"/>
        <w:widowControl/>
        <w:spacing w:line="240" w:lineRule="auto"/>
        <w:ind w:right="2496"/>
        <w:rPr>
          <w:rStyle w:val="FontStyle13"/>
          <w:sz w:val="26"/>
          <w:szCs w:val="26"/>
        </w:rPr>
      </w:pPr>
      <w:r>
        <w:rPr>
          <w:rStyle w:val="FontStyle13"/>
          <w:rFonts w:eastAsia="Calibri"/>
          <w:sz w:val="26"/>
          <w:szCs w:val="26"/>
        </w:rPr>
        <w:t xml:space="preserve"> количество часов в 4 четверти </w:t>
      </w:r>
      <w:r w:rsidR="00B5059C" w:rsidRPr="007C0585">
        <w:rPr>
          <w:rStyle w:val="FontStyle13"/>
          <w:rFonts w:eastAsia="Calibri"/>
          <w:sz w:val="26"/>
          <w:szCs w:val="26"/>
        </w:rPr>
        <w:t xml:space="preserve">- </w:t>
      </w:r>
      <w:r w:rsidR="00D72A87">
        <w:rPr>
          <w:rStyle w:val="FontStyle13"/>
          <w:rFonts w:eastAsia="Calibri"/>
          <w:sz w:val="26"/>
          <w:szCs w:val="26"/>
        </w:rPr>
        <w:t>30</w:t>
      </w:r>
      <w:r w:rsidR="00B5059C" w:rsidRPr="0039780F">
        <w:rPr>
          <w:rStyle w:val="FontStyle13"/>
          <w:rFonts w:eastAsia="Calibri"/>
          <w:sz w:val="26"/>
          <w:szCs w:val="26"/>
        </w:rPr>
        <w:t>ч.</w:t>
      </w:r>
    </w:p>
    <w:p w:rsidR="001A438F" w:rsidRDefault="001A438F" w:rsidP="001A43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p w:rsidR="001C4544" w:rsidRDefault="001C4544" w:rsidP="001A43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p w:rsidR="001C4544" w:rsidRDefault="001C4544" w:rsidP="001A43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p w:rsidR="001C4544" w:rsidRDefault="001C4544" w:rsidP="001A43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p w:rsidR="001C4544" w:rsidRDefault="001C4544" w:rsidP="001A43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p w:rsidR="001C4544" w:rsidRDefault="001C4544" w:rsidP="001A43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p w:rsidR="001C4544" w:rsidRDefault="001C4544" w:rsidP="001A43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p w:rsidR="001C4544" w:rsidRDefault="001C4544" w:rsidP="001A43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p w:rsidR="00CA60B0" w:rsidRDefault="00CA60B0" w:rsidP="006E4968">
      <w:pPr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12"/>
        <w:gridCol w:w="4824"/>
        <w:gridCol w:w="4464"/>
        <w:gridCol w:w="1534"/>
        <w:gridCol w:w="1534"/>
        <w:gridCol w:w="73"/>
        <w:gridCol w:w="1355"/>
      </w:tblGrid>
      <w:tr w:rsidR="006E4968" w:rsidRPr="0037729E" w:rsidTr="006E4968">
        <w:trPr>
          <w:trHeight w:val="274"/>
          <w:jc w:val="center"/>
        </w:trPr>
        <w:tc>
          <w:tcPr>
            <w:tcW w:w="244" w:type="pct"/>
            <w:vMerge w:val="restart"/>
            <w:vAlign w:val="center"/>
          </w:tcPr>
          <w:p w:rsidR="006E4968" w:rsidRPr="0037729E" w:rsidRDefault="006E4968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№</w:t>
            </w:r>
            <w:r w:rsidRPr="003772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</w:r>
            <w:proofErr w:type="gramStart"/>
            <w:r w:rsidRPr="003772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3772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667" w:type="pct"/>
            <w:gridSpan w:val="2"/>
            <w:vMerge w:val="restart"/>
            <w:vAlign w:val="center"/>
          </w:tcPr>
          <w:p w:rsidR="006E4968" w:rsidRPr="0037729E" w:rsidRDefault="006E4968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</w:t>
            </w:r>
          </w:p>
          <w:p w:rsidR="006E4968" w:rsidRPr="0037729E" w:rsidRDefault="006E4968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разделов и тем</w:t>
            </w:r>
            <w:r w:rsidRPr="003772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</w:r>
          </w:p>
        </w:tc>
        <w:tc>
          <w:tcPr>
            <w:tcW w:w="1539" w:type="pct"/>
            <w:vMerge w:val="restart"/>
            <w:vAlign w:val="center"/>
          </w:tcPr>
          <w:p w:rsidR="006E4968" w:rsidRPr="004C3535" w:rsidRDefault="006E4968" w:rsidP="001A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C35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Основные виды учебной деятельности </w:t>
            </w:r>
          </w:p>
          <w:p w:rsidR="006E4968" w:rsidRPr="0037729E" w:rsidRDefault="006E4968" w:rsidP="006E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</w:t>
            </w:r>
            <w:r w:rsidRPr="004C35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ю</w:t>
            </w:r>
            <w:r w:rsidRPr="004C35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щихся</w:t>
            </w:r>
            <w:r w:rsidRPr="003772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083" w:type="pct"/>
            <w:gridSpan w:val="3"/>
          </w:tcPr>
          <w:p w:rsidR="006E4968" w:rsidRPr="004C3535" w:rsidRDefault="006E4968" w:rsidP="001A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467" w:type="pct"/>
            <w:vMerge w:val="restart"/>
          </w:tcPr>
          <w:p w:rsidR="006E4968" w:rsidRDefault="006E4968" w:rsidP="001A43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014368">
              <w:rPr>
                <w:rFonts w:ascii="Times New Roman" w:hAnsi="Times New Roman"/>
                <w:b/>
                <w:sz w:val="26"/>
                <w:szCs w:val="26"/>
              </w:rPr>
              <w:t>Примеча</w:t>
            </w:r>
            <w:proofErr w:type="spellEnd"/>
          </w:p>
          <w:p w:rsidR="006E4968" w:rsidRPr="004C3535" w:rsidRDefault="006E4968" w:rsidP="001A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14368">
              <w:rPr>
                <w:rFonts w:ascii="Times New Roman" w:hAnsi="Times New Roman"/>
                <w:b/>
                <w:sz w:val="26"/>
                <w:szCs w:val="26"/>
              </w:rPr>
              <w:t>ние</w:t>
            </w:r>
          </w:p>
        </w:tc>
      </w:tr>
      <w:tr w:rsidR="006E4968" w:rsidRPr="0037729E" w:rsidTr="006E4968">
        <w:trPr>
          <w:trHeight w:val="674"/>
          <w:jc w:val="center"/>
        </w:trPr>
        <w:tc>
          <w:tcPr>
            <w:tcW w:w="244" w:type="pct"/>
            <w:vMerge/>
            <w:vAlign w:val="center"/>
          </w:tcPr>
          <w:p w:rsidR="006E4968" w:rsidRPr="0037729E" w:rsidRDefault="006E4968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67" w:type="pct"/>
            <w:gridSpan w:val="2"/>
            <w:vMerge/>
            <w:vAlign w:val="center"/>
          </w:tcPr>
          <w:p w:rsidR="006E4968" w:rsidRPr="0037729E" w:rsidRDefault="006E4968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39" w:type="pct"/>
            <w:vMerge/>
            <w:vAlign w:val="center"/>
          </w:tcPr>
          <w:p w:rsidR="006E4968" w:rsidRPr="0037729E" w:rsidRDefault="006E4968" w:rsidP="001A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29" w:type="pct"/>
          </w:tcPr>
          <w:p w:rsidR="006E4968" w:rsidRPr="0037729E" w:rsidRDefault="006E4968" w:rsidP="001A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14368">
              <w:rPr>
                <w:rFonts w:ascii="Times New Roman" w:hAnsi="Times New Roman"/>
                <w:b/>
                <w:sz w:val="26"/>
                <w:szCs w:val="26"/>
              </w:rPr>
              <w:t>По плану</w:t>
            </w:r>
          </w:p>
        </w:tc>
        <w:tc>
          <w:tcPr>
            <w:tcW w:w="554" w:type="pct"/>
            <w:gridSpan w:val="2"/>
          </w:tcPr>
          <w:p w:rsidR="00C67BE7" w:rsidRDefault="006E4968" w:rsidP="001A43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014368">
              <w:rPr>
                <w:rFonts w:ascii="Times New Roman" w:hAnsi="Times New Roman"/>
                <w:b/>
                <w:sz w:val="26"/>
                <w:szCs w:val="26"/>
              </w:rPr>
              <w:t>Фактичес</w:t>
            </w:r>
            <w:proofErr w:type="spellEnd"/>
          </w:p>
          <w:p w:rsidR="006E4968" w:rsidRPr="0037729E" w:rsidRDefault="006E4968" w:rsidP="001A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014368">
              <w:rPr>
                <w:rFonts w:ascii="Times New Roman" w:hAnsi="Times New Roman"/>
                <w:b/>
                <w:sz w:val="26"/>
                <w:szCs w:val="26"/>
              </w:rPr>
              <w:t>ки</w:t>
            </w:r>
            <w:proofErr w:type="spellEnd"/>
          </w:p>
        </w:tc>
        <w:tc>
          <w:tcPr>
            <w:tcW w:w="467" w:type="pct"/>
            <w:vMerge/>
          </w:tcPr>
          <w:p w:rsidR="006E4968" w:rsidRPr="0037729E" w:rsidRDefault="006E4968" w:rsidP="001A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A438F" w:rsidRPr="0037729E" w:rsidTr="006E4968">
        <w:trPr>
          <w:trHeight w:val="301"/>
          <w:jc w:val="center"/>
        </w:trPr>
        <w:tc>
          <w:tcPr>
            <w:tcW w:w="5000" w:type="pct"/>
            <w:gridSpan w:val="8"/>
          </w:tcPr>
          <w:p w:rsidR="001A438F" w:rsidRPr="00122F28" w:rsidRDefault="001A438F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2F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Проверь себя! Чему ты научилс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 в первом и втором классах? (11</w:t>
            </w:r>
            <w:r w:rsidRPr="00122F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ч)</w:t>
            </w:r>
          </w:p>
        </w:tc>
      </w:tr>
      <w:tr w:rsidR="001A438F" w:rsidRPr="0037729E" w:rsidTr="006E4968">
        <w:trPr>
          <w:trHeight w:val="1489"/>
          <w:jc w:val="center"/>
        </w:trPr>
        <w:tc>
          <w:tcPr>
            <w:tcW w:w="244" w:type="pct"/>
          </w:tcPr>
          <w:p w:rsidR="001A438F" w:rsidRPr="0037729E" w:rsidRDefault="001A438F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67" w:type="pct"/>
            <w:gridSpan w:val="2"/>
          </w:tcPr>
          <w:p w:rsidR="001A438F" w:rsidRPr="0037729E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Сравнение и составление числовых выражений. Признаки сходства </w:t>
            </w:r>
            <w:proofErr w:type="gramStart"/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угольников</w:t>
            </w:r>
            <w:proofErr w:type="gramEnd"/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Углы, длина сторон, периметр многоугольника. 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апись равенств. </w:t>
            </w: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Составление плана. </w:t>
            </w:r>
          </w:p>
        </w:tc>
        <w:tc>
          <w:tcPr>
            <w:tcW w:w="1539" w:type="pct"/>
          </w:tcPr>
          <w:p w:rsidR="001A438F" w:rsidRDefault="001A438F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Повторяют разрядный состав двузначных и трехзначных чисел.</w:t>
            </w:r>
          </w:p>
          <w:p w:rsidR="001A438F" w:rsidRPr="0037729E" w:rsidRDefault="001A438F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Осуществляют</w:t>
            </w:r>
            <w:r w:rsidRPr="00E339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самоконтроль результата. Вносят</w:t>
            </w:r>
            <w:r w:rsidRPr="00E339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необходимые коррективы в действие после его завершения на основе его оценки и учёта характера сде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ланных ошибок. </w:t>
            </w:r>
            <w:r w:rsidRPr="00E339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вят</w:t>
            </w:r>
            <w:r w:rsidRPr="008B39B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</w:t>
            </w:r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новые    учебные    задачи    в     сотрудничестве с учителем.</w:t>
            </w:r>
          </w:p>
        </w:tc>
        <w:tc>
          <w:tcPr>
            <w:tcW w:w="529" w:type="pct"/>
          </w:tcPr>
          <w:p w:rsidR="001A438F" w:rsidRPr="0037729E" w:rsidRDefault="00A14DC0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01.09</w:t>
            </w:r>
          </w:p>
        </w:tc>
        <w:tc>
          <w:tcPr>
            <w:tcW w:w="554" w:type="pct"/>
            <w:gridSpan w:val="2"/>
          </w:tcPr>
          <w:p w:rsidR="001A438F" w:rsidRPr="0037729E" w:rsidRDefault="001A438F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" w:type="pct"/>
          </w:tcPr>
          <w:p w:rsidR="001A438F" w:rsidRPr="0037729E" w:rsidRDefault="001A438F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A438F" w:rsidRPr="0037729E" w:rsidTr="006E4968">
        <w:trPr>
          <w:trHeight w:val="301"/>
          <w:jc w:val="center"/>
        </w:trPr>
        <w:tc>
          <w:tcPr>
            <w:tcW w:w="244" w:type="pct"/>
          </w:tcPr>
          <w:p w:rsidR="001A438F" w:rsidRPr="0037729E" w:rsidRDefault="001A438F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67" w:type="pct"/>
            <w:gridSpan w:val="2"/>
          </w:tcPr>
          <w:p w:rsidR="001A438F" w:rsidRPr="0037729E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Запись равенств. Сочетательное и переместительное свойства сложения. Решение задач. </w:t>
            </w:r>
          </w:p>
        </w:tc>
        <w:tc>
          <w:tcPr>
            <w:tcW w:w="1539" w:type="pct"/>
          </w:tcPr>
          <w:p w:rsidR="001A438F" w:rsidRDefault="001A438F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Отрабатывают приемы работы над задачей. Упражняются в вычислениях.</w:t>
            </w:r>
          </w:p>
          <w:p w:rsidR="001A438F" w:rsidRPr="008B39B7" w:rsidRDefault="001A438F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Планируют</w:t>
            </w:r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свои действ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ия в соответствии с поставлен</w:t>
            </w:r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ной задачей.</w:t>
            </w:r>
          </w:p>
          <w:p w:rsidR="001A438F" w:rsidRPr="0037729E" w:rsidRDefault="001A438F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Осуществляют</w:t>
            </w:r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самоконтроль результата.</w:t>
            </w:r>
          </w:p>
        </w:tc>
        <w:tc>
          <w:tcPr>
            <w:tcW w:w="529" w:type="pct"/>
          </w:tcPr>
          <w:p w:rsidR="001A438F" w:rsidRPr="0037729E" w:rsidRDefault="00A14DC0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02.09</w:t>
            </w:r>
          </w:p>
        </w:tc>
        <w:tc>
          <w:tcPr>
            <w:tcW w:w="554" w:type="pct"/>
            <w:gridSpan w:val="2"/>
          </w:tcPr>
          <w:p w:rsidR="001A438F" w:rsidRPr="0037729E" w:rsidRDefault="001A438F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" w:type="pct"/>
          </w:tcPr>
          <w:p w:rsidR="001A438F" w:rsidRPr="0037729E" w:rsidRDefault="001A438F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A438F" w:rsidRPr="0037729E" w:rsidTr="006E4968">
        <w:trPr>
          <w:trHeight w:val="301"/>
          <w:jc w:val="center"/>
        </w:trPr>
        <w:tc>
          <w:tcPr>
            <w:tcW w:w="244" w:type="pct"/>
          </w:tcPr>
          <w:p w:rsidR="001A438F" w:rsidRPr="0037729E" w:rsidRDefault="001A438F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67" w:type="pct"/>
            <w:gridSpan w:val="2"/>
          </w:tcPr>
          <w:p w:rsidR="001A438F" w:rsidRPr="0037729E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Вычислительные умения и навыки. Решение</w:t>
            </w:r>
          </w:p>
          <w:p w:rsidR="001A438F" w:rsidRPr="0037729E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задач. Работа с таблицей. Поиск закономерностей. </w:t>
            </w:r>
          </w:p>
        </w:tc>
        <w:tc>
          <w:tcPr>
            <w:tcW w:w="1539" w:type="pct"/>
          </w:tcPr>
          <w:p w:rsidR="001A438F" w:rsidRPr="0037729E" w:rsidRDefault="001A438F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Упражняются в складывании и вычитании чисел с переходом через разряд.</w:t>
            </w:r>
          </w:p>
        </w:tc>
        <w:tc>
          <w:tcPr>
            <w:tcW w:w="529" w:type="pct"/>
          </w:tcPr>
          <w:p w:rsidR="001A438F" w:rsidRPr="0037729E" w:rsidRDefault="00A14DC0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03.09</w:t>
            </w:r>
          </w:p>
        </w:tc>
        <w:tc>
          <w:tcPr>
            <w:tcW w:w="554" w:type="pct"/>
            <w:gridSpan w:val="2"/>
          </w:tcPr>
          <w:p w:rsidR="001A438F" w:rsidRPr="0037729E" w:rsidRDefault="001A438F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" w:type="pct"/>
          </w:tcPr>
          <w:p w:rsidR="001A438F" w:rsidRPr="0037729E" w:rsidRDefault="001A438F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A438F" w:rsidRPr="0037729E" w:rsidTr="006E4968">
        <w:trPr>
          <w:trHeight w:val="301"/>
          <w:jc w:val="center"/>
        </w:trPr>
        <w:tc>
          <w:tcPr>
            <w:tcW w:w="244" w:type="pct"/>
          </w:tcPr>
          <w:p w:rsidR="001A438F" w:rsidRPr="0037729E" w:rsidRDefault="001A438F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67" w:type="pct"/>
            <w:gridSpan w:val="2"/>
          </w:tcPr>
          <w:p w:rsidR="001A438F" w:rsidRPr="0037729E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Плоские и кривые поверхности. Плоские и объёмные фигуры. Классификация объектов. Поиск закономерностей. Выявление сходства и различия числовых выражений. </w:t>
            </w:r>
          </w:p>
        </w:tc>
        <w:tc>
          <w:tcPr>
            <w:tcW w:w="1539" w:type="pct"/>
          </w:tcPr>
          <w:p w:rsidR="001A438F" w:rsidRPr="0037729E" w:rsidRDefault="001A438F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Выявляют взаимосвязь действий сложения и вычитания. Упражняются в совершенствовании вычислительных навыков.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Планируют</w:t>
            </w:r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свои действ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ия в соответствии с поставленной задачей. Осуществляют</w:t>
            </w:r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самоконтроль </w:t>
            </w:r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результата.</w:t>
            </w:r>
          </w:p>
        </w:tc>
        <w:tc>
          <w:tcPr>
            <w:tcW w:w="529" w:type="pct"/>
          </w:tcPr>
          <w:p w:rsidR="001A438F" w:rsidRPr="0037729E" w:rsidRDefault="00A14DC0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07.09</w:t>
            </w:r>
          </w:p>
        </w:tc>
        <w:tc>
          <w:tcPr>
            <w:tcW w:w="554" w:type="pct"/>
            <w:gridSpan w:val="2"/>
          </w:tcPr>
          <w:p w:rsidR="001A438F" w:rsidRPr="0037729E" w:rsidRDefault="001A438F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" w:type="pct"/>
          </w:tcPr>
          <w:p w:rsidR="001A438F" w:rsidRPr="0037729E" w:rsidRDefault="001A438F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A438F" w:rsidRPr="0037729E" w:rsidTr="006E4968">
        <w:trPr>
          <w:trHeight w:val="873"/>
          <w:jc w:val="center"/>
        </w:trPr>
        <w:tc>
          <w:tcPr>
            <w:tcW w:w="244" w:type="pct"/>
          </w:tcPr>
          <w:p w:rsidR="001A438F" w:rsidRPr="0037729E" w:rsidRDefault="001A438F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1667" w:type="pct"/>
            <w:gridSpan w:val="2"/>
          </w:tcPr>
          <w:p w:rsidR="001A438F" w:rsidRPr="0037729E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Решение задач. Вычислительные навыки</w:t>
            </w:r>
          </w:p>
          <w:p w:rsidR="001A438F" w:rsidRPr="0037729E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умения. Моделирование. Перевод графической модели в </w:t>
            </w:r>
            <w:proofErr w:type="gramStart"/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символическую</w:t>
            </w:r>
            <w:proofErr w:type="gramEnd"/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1539" w:type="pct"/>
          </w:tcPr>
          <w:p w:rsidR="001A438F" w:rsidRPr="0037729E" w:rsidRDefault="001A438F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Упражняются в записи разрядного состава трёхзначных чисел.</w:t>
            </w:r>
            <w:r>
              <w:t xml:space="preserve"> </w:t>
            </w:r>
            <w:r w:rsidRPr="00106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Решают задачи разных видов с помощью схем, сравнивают и анализируют их. Составляют задачи на основе данных схем. Отрабатывают вычислительные навыки.</w:t>
            </w:r>
          </w:p>
        </w:tc>
        <w:tc>
          <w:tcPr>
            <w:tcW w:w="529" w:type="pct"/>
          </w:tcPr>
          <w:p w:rsidR="001A438F" w:rsidRPr="0037729E" w:rsidRDefault="00A14DC0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08.09</w:t>
            </w:r>
          </w:p>
        </w:tc>
        <w:tc>
          <w:tcPr>
            <w:tcW w:w="554" w:type="pct"/>
            <w:gridSpan w:val="2"/>
          </w:tcPr>
          <w:p w:rsidR="001A438F" w:rsidRPr="0037729E" w:rsidRDefault="001A438F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" w:type="pct"/>
          </w:tcPr>
          <w:p w:rsidR="001A438F" w:rsidRPr="0037729E" w:rsidRDefault="001A438F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A438F" w:rsidRPr="0037729E" w:rsidTr="006E4968">
        <w:trPr>
          <w:trHeight w:val="301"/>
          <w:jc w:val="center"/>
        </w:trPr>
        <w:tc>
          <w:tcPr>
            <w:tcW w:w="244" w:type="pct"/>
          </w:tcPr>
          <w:p w:rsidR="001A438F" w:rsidRPr="0037729E" w:rsidRDefault="001A438F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667" w:type="pct"/>
            <w:gridSpan w:val="2"/>
          </w:tcPr>
          <w:p w:rsidR="001A438F" w:rsidRPr="0037729E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Таблица умножения с числом 9. Классификация. Поиск закономерностей. Решение задач. </w:t>
            </w:r>
          </w:p>
        </w:tc>
        <w:tc>
          <w:tcPr>
            <w:tcW w:w="1539" w:type="pct"/>
          </w:tcPr>
          <w:p w:rsidR="001A438F" w:rsidRPr="0037729E" w:rsidRDefault="001A438F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Повторяют изученные табличные случаи умножения. Упражняются в совершенствовании вычислительных умений и навыков.</w:t>
            </w:r>
          </w:p>
        </w:tc>
        <w:tc>
          <w:tcPr>
            <w:tcW w:w="529" w:type="pct"/>
          </w:tcPr>
          <w:p w:rsidR="001A438F" w:rsidRPr="0037729E" w:rsidRDefault="00A14DC0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09.09</w:t>
            </w:r>
          </w:p>
        </w:tc>
        <w:tc>
          <w:tcPr>
            <w:tcW w:w="554" w:type="pct"/>
            <w:gridSpan w:val="2"/>
          </w:tcPr>
          <w:p w:rsidR="001A438F" w:rsidRPr="0037729E" w:rsidRDefault="001A438F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" w:type="pct"/>
          </w:tcPr>
          <w:p w:rsidR="001A438F" w:rsidRPr="0037729E" w:rsidRDefault="001A438F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A438F" w:rsidRPr="0037729E" w:rsidTr="006E4968">
        <w:trPr>
          <w:trHeight w:val="1171"/>
          <w:jc w:val="center"/>
        </w:trPr>
        <w:tc>
          <w:tcPr>
            <w:tcW w:w="244" w:type="pct"/>
          </w:tcPr>
          <w:p w:rsidR="001A438F" w:rsidRPr="0037729E" w:rsidRDefault="001A438F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667" w:type="pct"/>
            <w:gridSpan w:val="2"/>
          </w:tcPr>
          <w:p w:rsidR="001A438F" w:rsidRPr="0037729E" w:rsidRDefault="001A438F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Вычислительные умения и навыки. Решение задач. Составление квадрата из частей. Перевод символической модели в </w:t>
            </w:r>
            <w:proofErr w:type="gramStart"/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графическую</w:t>
            </w:r>
            <w:proofErr w:type="gramEnd"/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1539" w:type="pct"/>
            <w:vMerge w:val="restart"/>
          </w:tcPr>
          <w:p w:rsidR="001A438F" w:rsidRDefault="001A438F" w:rsidP="001A438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Работают самостоятельно, проявляют знание нумерации двузначных и трехзначных чисел; вычислительных приемов сложения и вычитания в пределах 100, табличных навыков сложения однозначных чисел с переходом через разряд и соответствующих случаев вычитания, смысла умножения.</w:t>
            </w:r>
          </w:p>
          <w:p w:rsidR="001A438F" w:rsidRPr="00E33927" w:rsidRDefault="001A438F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Ставят</w:t>
            </w:r>
            <w:r w:rsidRPr="00E339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новые    учебные    задачи    в     сотрудничестве с учителем.</w:t>
            </w:r>
          </w:p>
          <w:p w:rsidR="001A438F" w:rsidRPr="008B39B7" w:rsidRDefault="001A438F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Выделяют</w:t>
            </w:r>
            <w:r w:rsidRPr="008B39B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существенную информацию из текстов задач, из диалогов Миши и Маши, из формулировок учебных заданий.</w:t>
            </w:r>
          </w:p>
          <w:p w:rsidR="001A438F" w:rsidRPr="0037729E" w:rsidRDefault="001A438F" w:rsidP="001A438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529" w:type="pct"/>
          </w:tcPr>
          <w:p w:rsidR="001A438F" w:rsidRPr="0037729E" w:rsidRDefault="00A14DC0" w:rsidP="001A438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10.09</w:t>
            </w:r>
          </w:p>
        </w:tc>
        <w:tc>
          <w:tcPr>
            <w:tcW w:w="554" w:type="pct"/>
            <w:gridSpan w:val="2"/>
          </w:tcPr>
          <w:p w:rsidR="001A438F" w:rsidRPr="0037729E" w:rsidRDefault="001A438F" w:rsidP="001A438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467" w:type="pct"/>
          </w:tcPr>
          <w:p w:rsidR="001A438F" w:rsidRPr="0037729E" w:rsidRDefault="001A438F" w:rsidP="001A438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</w:tr>
      <w:tr w:rsidR="001A438F" w:rsidRPr="0037729E" w:rsidTr="006E4968">
        <w:trPr>
          <w:trHeight w:val="1140"/>
          <w:jc w:val="center"/>
        </w:trPr>
        <w:tc>
          <w:tcPr>
            <w:tcW w:w="244" w:type="pct"/>
          </w:tcPr>
          <w:p w:rsidR="001A438F" w:rsidRPr="0037729E" w:rsidRDefault="001A438F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667" w:type="pct"/>
            <w:gridSpan w:val="2"/>
          </w:tcPr>
          <w:p w:rsidR="001A438F" w:rsidRPr="0037729E" w:rsidRDefault="001A438F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Линии. Четырёхугольники. Измерение прямых углов угольником. Составление заданных фигур из частей. Соотнесение схем и числовых выражений. </w:t>
            </w:r>
          </w:p>
        </w:tc>
        <w:tc>
          <w:tcPr>
            <w:tcW w:w="1539" w:type="pct"/>
            <w:vMerge/>
          </w:tcPr>
          <w:p w:rsidR="001A438F" w:rsidRPr="0037729E" w:rsidRDefault="001A438F" w:rsidP="001A438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529" w:type="pct"/>
          </w:tcPr>
          <w:p w:rsidR="001A438F" w:rsidRPr="0037729E" w:rsidRDefault="00A14DC0" w:rsidP="001A438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14.09</w:t>
            </w:r>
          </w:p>
        </w:tc>
        <w:tc>
          <w:tcPr>
            <w:tcW w:w="554" w:type="pct"/>
            <w:gridSpan w:val="2"/>
          </w:tcPr>
          <w:p w:rsidR="001A438F" w:rsidRPr="0037729E" w:rsidRDefault="001A438F" w:rsidP="001A438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467" w:type="pct"/>
          </w:tcPr>
          <w:p w:rsidR="001A438F" w:rsidRPr="0037729E" w:rsidRDefault="001A438F" w:rsidP="001A438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</w:tr>
      <w:tr w:rsidR="001A438F" w:rsidRPr="0037729E" w:rsidTr="006E4968">
        <w:trPr>
          <w:trHeight w:val="301"/>
          <w:jc w:val="center"/>
        </w:trPr>
        <w:tc>
          <w:tcPr>
            <w:tcW w:w="244" w:type="pct"/>
          </w:tcPr>
          <w:p w:rsidR="001A438F" w:rsidRPr="0037729E" w:rsidRDefault="001A438F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667" w:type="pct"/>
            <w:gridSpan w:val="2"/>
          </w:tcPr>
          <w:p w:rsidR="001A438F" w:rsidRPr="0037729E" w:rsidRDefault="001A438F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Таблица умножения с числом 8. Трёхзначные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числа. Построение прямого угла. </w:t>
            </w:r>
          </w:p>
        </w:tc>
        <w:tc>
          <w:tcPr>
            <w:tcW w:w="1539" w:type="pct"/>
            <w:vMerge w:val="restart"/>
            <w:tcBorders>
              <w:top w:val="nil"/>
            </w:tcBorders>
          </w:tcPr>
          <w:p w:rsidR="001A438F" w:rsidRPr="00106E59" w:rsidRDefault="001A438F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Устанавливают</w:t>
            </w:r>
            <w:r w:rsidRPr="00106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причинно-с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ледственные связи. Устанавливают</w:t>
            </w:r>
            <w:r w:rsidRPr="00106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соотв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етствие предметной 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символической модели.</w:t>
            </w:r>
          </w:p>
          <w:p w:rsidR="001A438F" w:rsidRPr="0037729E" w:rsidRDefault="001A438F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Формулируют</w:t>
            </w:r>
            <w:r w:rsidRPr="00106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собственное мнение и позицию.</w:t>
            </w:r>
          </w:p>
        </w:tc>
        <w:tc>
          <w:tcPr>
            <w:tcW w:w="529" w:type="pct"/>
            <w:tcBorders>
              <w:top w:val="nil"/>
            </w:tcBorders>
          </w:tcPr>
          <w:p w:rsidR="001A438F" w:rsidRDefault="00A14DC0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15.09</w:t>
            </w:r>
          </w:p>
        </w:tc>
        <w:tc>
          <w:tcPr>
            <w:tcW w:w="554" w:type="pct"/>
            <w:gridSpan w:val="2"/>
            <w:tcBorders>
              <w:top w:val="nil"/>
            </w:tcBorders>
          </w:tcPr>
          <w:p w:rsidR="001A438F" w:rsidRDefault="001A438F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" w:type="pct"/>
            <w:tcBorders>
              <w:top w:val="nil"/>
            </w:tcBorders>
          </w:tcPr>
          <w:p w:rsidR="001A438F" w:rsidRDefault="001A438F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A438F" w:rsidRPr="0037729E" w:rsidTr="006E4968">
        <w:trPr>
          <w:trHeight w:val="301"/>
          <w:jc w:val="center"/>
        </w:trPr>
        <w:tc>
          <w:tcPr>
            <w:tcW w:w="244" w:type="pct"/>
          </w:tcPr>
          <w:p w:rsidR="001A438F" w:rsidRPr="0037729E" w:rsidRDefault="001A438F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1667" w:type="pct"/>
            <w:gridSpan w:val="2"/>
          </w:tcPr>
          <w:p w:rsidR="001A438F" w:rsidRPr="0037729E" w:rsidRDefault="001A438F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Трёхзначные числа. Сравнение величин. Поиск правила</w:t>
            </w:r>
          </w:p>
        </w:tc>
        <w:tc>
          <w:tcPr>
            <w:tcW w:w="1539" w:type="pct"/>
            <w:vMerge/>
          </w:tcPr>
          <w:p w:rsidR="001A438F" w:rsidRPr="0037729E" w:rsidRDefault="001A438F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9" w:type="pct"/>
          </w:tcPr>
          <w:p w:rsidR="001A438F" w:rsidRPr="0037729E" w:rsidRDefault="00A14DC0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16.09</w:t>
            </w:r>
          </w:p>
        </w:tc>
        <w:tc>
          <w:tcPr>
            <w:tcW w:w="554" w:type="pct"/>
            <w:gridSpan w:val="2"/>
          </w:tcPr>
          <w:p w:rsidR="001A438F" w:rsidRPr="0037729E" w:rsidRDefault="001A438F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" w:type="pct"/>
          </w:tcPr>
          <w:p w:rsidR="001A438F" w:rsidRPr="0037729E" w:rsidRDefault="001A438F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A438F" w:rsidRPr="0037729E" w:rsidTr="006E4968">
        <w:trPr>
          <w:trHeight w:val="301"/>
          <w:jc w:val="center"/>
        </w:trPr>
        <w:tc>
          <w:tcPr>
            <w:tcW w:w="244" w:type="pct"/>
          </w:tcPr>
          <w:p w:rsidR="001A438F" w:rsidRPr="0037729E" w:rsidRDefault="001A438F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11</w:t>
            </w:r>
          </w:p>
        </w:tc>
        <w:tc>
          <w:tcPr>
            <w:tcW w:w="1667" w:type="pct"/>
            <w:gridSpan w:val="2"/>
          </w:tcPr>
          <w:p w:rsidR="001A438F" w:rsidRDefault="001A438F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Контрольная работа №1 </w:t>
            </w:r>
          </w:p>
          <w:p w:rsidR="00724CA8" w:rsidRPr="0037729E" w:rsidRDefault="00724CA8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Нумерация двузначных и трёхзначных чисел.</w:t>
            </w:r>
          </w:p>
        </w:tc>
        <w:tc>
          <w:tcPr>
            <w:tcW w:w="1539" w:type="pct"/>
          </w:tcPr>
          <w:p w:rsidR="001A438F" w:rsidRPr="0037729E" w:rsidRDefault="001A438F" w:rsidP="001A438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Работают самостоятельно, проявляют знание нумерации двузначных и трехзначных чисел; вычислительных приемов сложения и вычитания в пределах 100, табличных навыков сложения однозначных чисел с переходом через разряд и соответствующих случаев вычитания, смысла умножения.</w:t>
            </w:r>
          </w:p>
        </w:tc>
        <w:tc>
          <w:tcPr>
            <w:tcW w:w="529" w:type="pct"/>
          </w:tcPr>
          <w:p w:rsidR="001A438F" w:rsidRPr="0037729E" w:rsidRDefault="00A14DC0" w:rsidP="001A438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17.09</w:t>
            </w:r>
          </w:p>
        </w:tc>
        <w:tc>
          <w:tcPr>
            <w:tcW w:w="554" w:type="pct"/>
            <w:gridSpan w:val="2"/>
          </w:tcPr>
          <w:p w:rsidR="001A438F" w:rsidRPr="0037729E" w:rsidRDefault="001A438F" w:rsidP="001A438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467" w:type="pct"/>
          </w:tcPr>
          <w:p w:rsidR="001A438F" w:rsidRPr="0037729E" w:rsidRDefault="001A438F" w:rsidP="001A438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</w:tr>
      <w:tr w:rsidR="001A438F" w:rsidRPr="0037729E" w:rsidTr="006E4968">
        <w:trPr>
          <w:trHeight w:val="301"/>
          <w:jc w:val="center"/>
        </w:trPr>
        <w:tc>
          <w:tcPr>
            <w:tcW w:w="5000" w:type="pct"/>
            <w:gridSpan w:val="8"/>
          </w:tcPr>
          <w:p w:rsidR="001A438F" w:rsidRPr="006E4968" w:rsidRDefault="001A438F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E49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Умножение. Площадь фигуры. Сравнение и измерение площадей (11 ч)</w:t>
            </w:r>
          </w:p>
        </w:tc>
      </w:tr>
      <w:tr w:rsidR="001A438F" w:rsidRPr="0037729E" w:rsidTr="006E4968">
        <w:trPr>
          <w:trHeight w:val="301"/>
          <w:jc w:val="center"/>
        </w:trPr>
        <w:tc>
          <w:tcPr>
            <w:tcW w:w="244" w:type="pct"/>
          </w:tcPr>
          <w:p w:rsidR="001A438F" w:rsidRPr="0037729E" w:rsidRDefault="001A438F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667" w:type="pct"/>
            <w:gridSpan w:val="2"/>
          </w:tcPr>
          <w:p w:rsidR="001A438F" w:rsidRPr="0037729E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Представление о площади. Пары фигур с одинаковой площадью. Равносоставленные фигуры </w:t>
            </w:r>
          </w:p>
        </w:tc>
        <w:tc>
          <w:tcPr>
            <w:tcW w:w="1539" w:type="pct"/>
          </w:tcPr>
          <w:p w:rsidR="001A438F" w:rsidRPr="0037729E" w:rsidRDefault="001A438F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Знакомятся с понятием «площадь» геометрической фигуры, единицами площади. Сравнивают площади различных фигур путем наложения одной на другую. </w:t>
            </w:r>
          </w:p>
        </w:tc>
        <w:tc>
          <w:tcPr>
            <w:tcW w:w="529" w:type="pct"/>
          </w:tcPr>
          <w:p w:rsidR="001A438F" w:rsidRPr="0037729E" w:rsidRDefault="00A14DC0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21.09</w:t>
            </w:r>
          </w:p>
        </w:tc>
        <w:tc>
          <w:tcPr>
            <w:tcW w:w="529" w:type="pct"/>
          </w:tcPr>
          <w:p w:rsidR="001A438F" w:rsidRPr="0037729E" w:rsidRDefault="001A438F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" w:type="pct"/>
            <w:gridSpan w:val="2"/>
          </w:tcPr>
          <w:p w:rsidR="001A438F" w:rsidRPr="0037729E" w:rsidRDefault="001A438F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A438F" w:rsidRPr="0037729E" w:rsidTr="006E4968">
        <w:trPr>
          <w:trHeight w:val="301"/>
          <w:jc w:val="center"/>
        </w:trPr>
        <w:tc>
          <w:tcPr>
            <w:tcW w:w="244" w:type="pct"/>
          </w:tcPr>
          <w:p w:rsidR="001A438F" w:rsidRPr="0037729E" w:rsidRDefault="001A438F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67" w:type="pct"/>
            <w:gridSpan w:val="2"/>
          </w:tcPr>
          <w:p w:rsidR="001A438F" w:rsidRPr="0037729E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Решение задач. Выбор вопросов, на которые можно ответить, пользуясь данным условием. Поиск закономерности числового ряда </w:t>
            </w:r>
          </w:p>
        </w:tc>
        <w:tc>
          <w:tcPr>
            <w:tcW w:w="1539" w:type="pct"/>
          </w:tcPr>
          <w:p w:rsidR="001A438F" w:rsidRPr="0037729E" w:rsidRDefault="001A438F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Находят площадь геометрической фигуры. Сравнивают фигуры. Упражняются в решении задач, отрабатывают навыки табличного умножения на 8, 9.</w:t>
            </w:r>
          </w:p>
        </w:tc>
        <w:tc>
          <w:tcPr>
            <w:tcW w:w="529" w:type="pct"/>
          </w:tcPr>
          <w:p w:rsidR="001A438F" w:rsidRPr="0037729E" w:rsidRDefault="00A14DC0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22.09</w:t>
            </w:r>
          </w:p>
        </w:tc>
        <w:tc>
          <w:tcPr>
            <w:tcW w:w="529" w:type="pct"/>
          </w:tcPr>
          <w:p w:rsidR="001A438F" w:rsidRPr="0037729E" w:rsidRDefault="001A438F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" w:type="pct"/>
            <w:gridSpan w:val="2"/>
          </w:tcPr>
          <w:p w:rsidR="001A438F" w:rsidRPr="0037729E" w:rsidRDefault="001A438F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A438F" w:rsidRPr="0037729E" w:rsidTr="006E4968">
        <w:trPr>
          <w:trHeight w:val="301"/>
          <w:jc w:val="center"/>
        </w:trPr>
        <w:tc>
          <w:tcPr>
            <w:tcW w:w="244" w:type="pct"/>
          </w:tcPr>
          <w:p w:rsidR="001A438F" w:rsidRPr="0037729E" w:rsidRDefault="001A438F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667" w:type="pct"/>
            <w:gridSpan w:val="2"/>
          </w:tcPr>
          <w:p w:rsidR="001A438F" w:rsidRPr="0037729E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Решение задач. Умножение с числами 8, 9, 1, 0 </w:t>
            </w:r>
          </w:p>
        </w:tc>
        <w:tc>
          <w:tcPr>
            <w:tcW w:w="1539" w:type="pct"/>
          </w:tcPr>
          <w:p w:rsidR="001A438F" w:rsidRPr="0037729E" w:rsidRDefault="001A438F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Решают задачи разных видов с помощью схем, сравнивают и анализируют их. Составляют задачи на основе данных схем. Отрабатываю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 вычислительные  </w:t>
            </w: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навыки.</w:t>
            </w:r>
          </w:p>
        </w:tc>
        <w:tc>
          <w:tcPr>
            <w:tcW w:w="529" w:type="pct"/>
          </w:tcPr>
          <w:p w:rsidR="001A438F" w:rsidRPr="0037729E" w:rsidRDefault="00A14DC0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23.09</w:t>
            </w:r>
          </w:p>
        </w:tc>
        <w:tc>
          <w:tcPr>
            <w:tcW w:w="529" w:type="pct"/>
          </w:tcPr>
          <w:p w:rsidR="001A438F" w:rsidRPr="0037729E" w:rsidRDefault="001A438F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" w:type="pct"/>
            <w:gridSpan w:val="2"/>
          </w:tcPr>
          <w:p w:rsidR="001A438F" w:rsidRPr="0037729E" w:rsidRDefault="001A438F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A438F" w:rsidRPr="0037729E" w:rsidTr="006E4968">
        <w:trPr>
          <w:trHeight w:val="301"/>
          <w:jc w:val="center"/>
        </w:trPr>
        <w:tc>
          <w:tcPr>
            <w:tcW w:w="244" w:type="pct"/>
          </w:tcPr>
          <w:p w:rsidR="001A438F" w:rsidRPr="0037729E" w:rsidRDefault="001A438F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667" w:type="pct"/>
            <w:gridSpan w:val="2"/>
          </w:tcPr>
          <w:p w:rsidR="001A438F" w:rsidRPr="0037729E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Сравнение площадей фигур с помощью мерок. Таблица умножения с числом 7. </w:t>
            </w: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Смысл умножения </w:t>
            </w:r>
          </w:p>
        </w:tc>
        <w:tc>
          <w:tcPr>
            <w:tcW w:w="1539" w:type="pct"/>
          </w:tcPr>
          <w:p w:rsidR="001A438F" w:rsidRPr="0037729E" w:rsidRDefault="001A438F" w:rsidP="001A4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Работают самостоятельно, проявляют знание табличного умножения. </w:t>
            </w:r>
            <w:r w:rsidRPr="0037729E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Находят площадь фигуры с помощью палетки.</w:t>
            </w:r>
          </w:p>
        </w:tc>
        <w:tc>
          <w:tcPr>
            <w:tcW w:w="529" w:type="pct"/>
          </w:tcPr>
          <w:p w:rsidR="001A438F" w:rsidRPr="0037729E" w:rsidRDefault="00A14DC0" w:rsidP="001A4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24.09</w:t>
            </w:r>
          </w:p>
        </w:tc>
        <w:tc>
          <w:tcPr>
            <w:tcW w:w="529" w:type="pct"/>
          </w:tcPr>
          <w:p w:rsidR="001A438F" w:rsidRPr="0037729E" w:rsidRDefault="001A438F" w:rsidP="001A4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2" w:type="pct"/>
            <w:gridSpan w:val="2"/>
          </w:tcPr>
          <w:p w:rsidR="001A438F" w:rsidRPr="0037729E" w:rsidRDefault="001A438F" w:rsidP="001A4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A438F" w:rsidRPr="0037729E" w:rsidTr="006E4968">
        <w:trPr>
          <w:trHeight w:val="301"/>
          <w:jc w:val="center"/>
        </w:trPr>
        <w:tc>
          <w:tcPr>
            <w:tcW w:w="244" w:type="pct"/>
          </w:tcPr>
          <w:p w:rsidR="001A438F" w:rsidRPr="0037729E" w:rsidRDefault="001A438F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16</w:t>
            </w:r>
          </w:p>
        </w:tc>
        <w:tc>
          <w:tcPr>
            <w:tcW w:w="1667" w:type="pct"/>
            <w:gridSpan w:val="2"/>
          </w:tcPr>
          <w:p w:rsidR="001A438F" w:rsidRPr="0037729E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Таблица умножения с числом 7. Сравнение</w:t>
            </w:r>
          </w:p>
          <w:p w:rsidR="001A438F" w:rsidRPr="0037729E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площадей с помощью мерок </w:t>
            </w:r>
          </w:p>
        </w:tc>
        <w:tc>
          <w:tcPr>
            <w:tcW w:w="1539" w:type="pct"/>
          </w:tcPr>
          <w:p w:rsidR="001A438F" w:rsidRPr="0037729E" w:rsidRDefault="001A438F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Знакомятся со способами измерения и сравнения площадей. Классифицируют фигуры.</w:t>
            </w:r>
          </w:p>
        </w:tc>
        <w:tc>
          <w:tcPr>
            <w:tcW w:w="529" w:type="pct"/>
          </w:tcPr>
          <w:p w:rsidR="001A438F" w:rsidRPr="0037729E" w:rsidRDefault="00A14DC0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28.09</w:t>
            </w:r>
          </w:p>
        </w:tc>
        <w:tc>
          <w:tcPr>
            <w:tcW w:w="529" w:type="pct"/>
          </w:tcPr>
          <w:p w:rsidR="001A438F" w:rsidRPr="0037729E" w:rsidRDefault="001A438F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" w:type="pct"/>
            <w:gridSpan w:val="2"/>
          </w:tcPr>
          <w:p w:rsidR="001A438F" w:rsidRPr="0037729E" w:rsidRDefault="001A438F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A438F" w:rsidRPr="0037729E" w:rsidTr="006E4968">
        <w:trPr>
          <w:trHeight w:val="301"/>
          <w:jc w:val="center"/>
        </w:trPr>
        <w:tc>
          <w:tcPr>
            <w:tcW w:w="244" w:type="pct"/>
          </w:tcPr>
          <w:p w:rsidR="001A438F" w:rsidRPr="0037729E" w:rsidRDefault="001A438F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667" w:type="pct"/>
            <w:gridSpan w:val="2"/>
          </w:tcPr>
          <w:p w:rsidR="001A438F" w:rsidRPr="0037729E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Сравнение площадей с помощью мерок.</w:t>
            </w:r>
          </w:p>
          <w:p w:rsidR="001A438F" w:rsidRPr="0037729E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Таблица умножения с числами 9, 8, 7 </w:t>
            </w:r>
          </w:p>
        </w:tc>
        <w:tc>
          <w:tcPr>
            <w:tcW w:w="1539" w:type="pct"/>
          </w:tcPr>
          <w:p w:rsidR="001A438F" w:rsidRPr="0037729E" w:rsidRDefault="001A438F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Вычисляют площади. Упражняются в вычислении табличных случаев умножения изученных видов. Измеряют площади фигур с помощью различных мерок.</w:t>
            </w:r>
          </w:p>
        </w:tc>
        <w:tc>
          <w:tcPr>
            <w:tcW w:w="529" w:type="pct"/>
          </w:tcPr>
          <w:p w:rsidR="001A438F" w:rsidRPr="0037729E" w:rsidRDefault="00A14DC0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29.09</w:t>
            </w:r>
          </w:p>
        </w:tc>
        <w:tc>
          <w:tcPr>
            <w:tcW w:w="529" w:type="pct"/>
          </w:tcPr>
          <w:p w:rsidR="001A438F" w:rsidRPr="0037729E" w:rsidRDefault="001A438F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" w:type="pct"/>
            <w:gridSpan w:val="2"/>
          </w:tcPr>
          <w:p w:rsidR="001A438F" w:rsidRPr="0037729E" w:rsidRDefault="001A438F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A438F" w:rsidRPr="0037729E" w:rsidTr="006E4968">
        <w:trPr>
          <w:trHeight w:val="301"/>
          <w:jc w:val="center"/>
        </w:trPr>
        <w:tc>
          <w:tcPr>
            <w:tcW w:w="244" w:type="pct"/>
          </w:tcPr>
          <w:p w:rsidR="001A438F" w:rsidRPr="0037729E" w:rsidRDefault="001A438F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667" w:type="pct"/>
            <w:gridSpan w:val="2"/>
          </w:tcPr>
          <w:p w:rsidR="001A438F" w:rsidRPr="0037729E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Решение задач. Вычислительные навыки и умения </w:t>
            </w:r>
          </w:p>
        </w:tc>
        <w:tc>
          <w:tcPr>
            <w:tcW w:w="1539" w:type="pct"/>
          </w:tcPr>
          <w:p w:rsidR="001A438F" w:rsidRPr="0037729E" w:rsidRDefault="001A438F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Решают задачи разных </w:t>
            </w:r>
            <w:r w:rsidRPr="0037729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видов с помощью схем, сравнивают и анализируют их. Отрабатывают вычислительные навыки.</w:t>
            </w:r>
          </w:p>
        </w:tc>
        <w:tc>
          <w:tcPr>
            <w:tcW w:w="529" w:type="pct"/>
          </w:tcPr>
          <w:p w:rsidR="001A438F" w:rsidRPr="0037729E" w:rsidRDefault="00A14DC0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30.09</w:t>
            </w:r>
          </w:p>
        </w:tc>
        <w:tc>
          <w:tcPr>
            <w:tcW w:w="529" w:type="pct"/>
          </w:tcPr>
          <w:p w:rsidR="001A438F" w:rsidRPr="0037729E" w:rsidRDefault="001A438F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" w:type="pct"/>
            <w:gridSpan w:val="2"/>
          </w:tcPr>
          <w:p w:rsidR="001A438F" w:rsidRPr="0037729E" w:rsidRDefault="001A438F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A438F" w:rsidRPr="0037729E" w:rsidTr="006E4968">
        <w:trPr>
          <w:trHeight w:val="301"/>
          <w:jc w:val="center"/>
        </w:trPr>
        <w:tc>
          <w:tcPr>
            <w:tcW w:w="244" w:type="pct"/>
          </w:tcPr>
          <w:p w:rsidR="001A438F" w:rsidRPr="0037729E" w:rsidRDefault="001A438F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667" w:type="pct"/>
            <w:gridSpan w:val="2"/>
          </w:tcPr>
          <w:p w:rsidR="001A438F" w:rsidRPr="0037729E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Таблица умножения с числом 5. Выбор мерок измерения площади по результату. Поиск правила составления таблицы </w:t>
            </w:r>
          </w:p>
        </w:tc>
        <w:tc>
          <w:tcPr>
            <w:tcW w:w="1539" w:type="pct"/>
            <w:vMerge w:val="restart"/>
          </w:tcPr>
          <w:p w:rsidR="001A438F" w:rsidRPr="00E33927" w:rsidRDefault="001A438F" w:rsidP="001A4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Работают самостоятельно, проявляют знание табличного умножен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ия. Решают задачи разных видов. </w:t>
            </w: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Отрабатывают табличные случаи умножения. Осваивают сочетательное свойство умножения при анализе числовых выражений.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Осуществляют</w:t>
            </w:r>
            <w:r w:rsidRPr="00E339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самоконтроль результата.</w:t>
            </w:r>
          </w:p>
          <w:p w:rsidR="001A438F" w:rsidRPr="00E33927" w:rsidRDefault="001A438F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Вносят</w:t>
            </w:r>
            <w:r w:rsidRPr="00E339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необходимые коррективы в действие после его завершения на основе его оценки и учёта характера сделанных ошибок.</w:t>
            </w:r>
          </w:p>
          <w:p w:rsidR="001A438F" w:rsidRPr="00E33927" w:rsidRDefault="001A438F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Ставят</w:t>
            </w:r>
            <w:r w:rsidRPr="00E339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новые    учебные    задачи    в     сотрудничестве с учителем.</w:t>
            </w:r>
          </w:p>
          <w:p w:rsidR="001A438F" w:rsidRPr="0037729E" w:rsidRDefault="001A438F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Выделяют</w:t>
            </w:r>
            <w:r w:rsidRPr="00E339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существенную ин</w:t>
            </w:r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формацию из текстов задач, из </w:t>
            </w:r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диалогов Миши и Маши, из формулировок учебных заданий.</w:t>
            </w:r>
          </w:p>
        </w:tc>
        <w:tc>
          <w:tcPr>
            <w:tcW w:w="529" w:type="pct"/>
          </w:tcPr>
          <w:p w:rsidR="001A438F" w:rsidRPr="0037729E" w:rsidRDefault="00A14DC0" w:rsidP="001A4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01.10</w:t>
            </w:r>
          </w:p>
        </w:tc>
        <w:tc>
          <w:tcPr>
            <w:tcW w:w="529" w:type="pct"/>
          </w:tcPr>
          <w:p w:rsidR="001A438F" w:rsidRPr="0037729E" w:rsidRDefault="001A438F" w:rsidP="001A4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2" w:type="pct"/>
            <w:gridSpan w:val="2"/>
          </w:tcPr>
          <w:p w:rsidR="001A438F" w:rsidRPr="0037729E" w:rsidRDefault="001A438F" w:rsidP="001A4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A438F" w:rsidRPr="0037729E" w:rsidTr="006E4968">
        <w:trPr>
          <w:trHeight w:val="301"/>
          <w:jc w:val="center"/>
        </w:trPr>
        <w:tc>
          <w:tcPr>
            <w:tcW w:w="244" w:type="pct"/>
          </w:tcPr>
          <w:p w:rsidR="001A438F" w:rsidRPr="0037729E" w:rsidRDefault="001A438F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667" w:type="pct"/>
            <w:gridSpan w:val="2"/>
          </w:tcPr>
          <w:p w:rsidR="001A438F" w:rsidRPr="0037729E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Поиск закономерностей. Решение задач.</w:t>
            </w:r>
          </w:p>
          <w:p w:rsidR="001A438F" w:rsidRPr="0037729E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Таблица умножения </w:t>
            </w:r>
          </w:p>
        </w:tc>
        <w:tc>
          <w:tcPr>
            <w:tcW w:w="1539" w:type="pct"/>
            <w:vMerge/>
          </w:tcPr>
          <w:p w:rsidR="001A438F" w:rsidRPr="0037729E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9" w:type="pct"/>
          </w:tcPr>
          <w:p w:rsidR="001A438F" w:rsidRPr="0037729E" w:rsidRDefault="00A14DC0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05.10</w:t>
            </w:r>
          </w:p>
        </w:tc>
        <w:tc>
          <w:tcPr>
            <w:tcW w:w="529" w:type="pct"/>
          </w:tcPr>
          <w:p w:rsidR="001A438F" w:rsidRPr="0037729E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" w:type="pct"/>
            <w:gridSpan w:val="2"/>
          </w:tcPr>
          <w:p w:rsidR="001A438F" w:rsidRPr="0037729E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A438F" w:rsidRPr="0037729E" w:rsidTr="006E4968">
        <w:trPr>
          <w:trHeight w:val="301"/>
          <w:jc w:val="center"/>
        </w:trPr>
        <w:tc>
          <w:tcPr>
            <w:tcW w:w="244" w:type="pct"/>
          </w:tcPr>
          <w:p w:rsidR="001A438F" w:rsidRPr="0037729E" w:rsidRDefault="001A438F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667" w:type="pct"/>
            <w:gridSpan w:val="2"/>
          </w:tcPr>
          <w:p w:rsidR="001A438F" w:rsidRPr="0037729E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Решение за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дач. Трёхзначные числа. Таблица </w:t>
            </w: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умножения </w:t>
            </w:r>
          </w:p>
        </w:tc>
        <w:tc>
          <w:tcPr>
            <w:tcW w:w="1539" w:type="pct"/>
            <w:vMerge/>
          </w:tcPr>
          <w:p w:rsidR="001A438F" w:rsidRPr="0037729E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9" w:type="pct"/>
          </w:tcPr>
          <w:p w:rsidR="001A438F" w:rsidRPr="0037729E" w:rsidRDefault="00A14DC0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06.10</w:t>
            </w:r>
          </w:p>
        </w:tc>
        <w:tc>
          <w:tcPr>
            <w:tcW w:w="529" w:type="pct"/>
          </w:tcPr>
          <w:p w:rsidR="001A438F" w:rsidRPr="0037729E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" w:type="pct"/>
            <w:gridSpan w:val="2"/>
          </w:tcPr>
          <w:p w:rsidR="001A438F" w:rsidRPr="0037729E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A438F" w:rsidRPr="0037729E" w:rsidTr="006E4968">
        <w:trPr>
          <w:trHeight w:val="301"/>
          <w:jc w:val="center"/>
        </w:trPr>
        <w:tc>
          <w:tcPr>
            <w:tcW w:w="244" w:type="pct"/>
          </w:tcPr>
          <w:p w:rsidR="001A438F" w:rsidRPr="0037729E" w:rsidRDefault="001A438F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667" w:type="pct"/>
            <w:gridSpan w:val="2"/>
          </w:tcPr>
          <w:p w:rsidR="001A438F" w:rsidRPr="0037729E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Решение задач. Табличные случаи умножения с числами 4, 3, 2 </w:t>
            </w:r>
          </w:p>
        </w:tc>
        <w:tc>
          <w:tcPr>
            <w:tcW w:w="1539" w:type="pct"/>
            <w:vMerge/>
          </w:tcPr>
          <w:p w:rsidR="001A438F" w:rsidRPr="0037729E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9" w:type="pct"/>
          </w:tcPr>
          <w:p w:rsidR="001A438F" w:rsidRPr="0037729E" w:rsidRDefault="00A14DC0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07.10</w:t>
            </w:r>
          </w:p>
        </w:tc>
        <w:tc>
          <w:tcPr>
            <w:tcW w:w="529" w:type="pct"/>
          </w:tcPr>
          <w:p w:rsidR="001A438F" w:rsidRPr="0037729E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" w:type="pct"/>
            <w:gridSpan w:val="2"/>
          </w:tcPr>
          <w:p w:rsidR="001A438F" w:rsidRPr="0037729E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A438F" w:rsidRPr="0037729E" w:rsidTr="006E4968">
        <w:trPr>
          <w:trHeight w:val="301"/>
          <w:jc w:val="center"/>
        </w:trPr>
        <w:tc>
          <w:tcPr>
            <w:tcW w:w="5000" w:type="pct"/>
            <w:gridSpan w:val="8"/>
          </w:tcPr>
          <w:p w:rsidR="001A438F" w:rsidRPr="0037729E" w:rsidRDefault="001A438F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 xml:space="preserve">Сочетательное свойство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умножения (4</w:t>
            </w:r>
            <w:r w:rsidRPr="003772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ч)</w:t>
            </w:r>
          </w:p>
        </w:tc>
      </w:tr>
      <w:tr w:rsidR="001A438F" w:rsidRPr="0037729E" w:rsidTr="006E4968">
        <w:trPr>
          <w:trHeight w:val="301"/>
          <w:jc w:val="center"/>
        </w:trPr>
        <w:tc>
          <w:tcPr>
            <w:tcW w:w="244" w:type="pct"/>
          </w:tcPr>
          <w:p w:rsidR="001A438F" w:rsidRPr="0037729E" w:rsidRDefault="001A438F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667" w:type="pct"/>
            <w:gridSpan w:val="2"/>
          </w:tcPr>
          <w:p w:rsidR="001A438F" w:rsidRPr="0037729E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Знакомство с сочетательным свойством умножения </w:t>
            </w:r>
          </w:p>
        </w:tc>
        <w:tc>
          <w:tcPr>
            <w:tcW w:w="1539" w:type="pct"/>
            <w:vMerge w:val="restart"/>
          </w:tcPr>
          <w:p w:rsidR="001A438F" w:rsidRPr="00E33927" w:rsidRDefault="001A438F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39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Отрабатывают табличные случаи умножения. Осваивают сочетательное свойство умножения при анализе числовых выражений.</w:t>
            </w:r>
          </w:p>
          <w:p w:rsidR="001A438F" w:rsidRPr="00E33927" w:rsidRDefault="001A438F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E339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Решают задачи разных видов с помощью схем, сравнивают и </w:t>
            </w:r>
            <w:r w:rsidRPr="00E339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анализируют их. Отрабатывают вычислительные навыки.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Обобщают</w:t>
            </w:r>
            <w:r w:rsidRPr="00E339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т.  е.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осуществляют</w:t>
            </w:r>
            <w:r w:rsidRPr="00E339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генерализацию  и  выведение общности для целого ряда или класса единичных объектов на основе выделения сущностной  связи.</w:t>
            </w:r>
          </w:p>
          <w:p w:rsidR="001A438F" w:rsidRPr="00E33927" w:rsidRDefault="001A438F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Устанавливают</w:t>
            </w:r>
            <w:r w:rsidRPr="00E339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соответствие предметной и символической модели.</w:t>
            </w:r>
          </w:p>
        </w:tc>
        <w:tc>
          <w:tcPr>
            <w:tcW w:w="529" w:type="pct"/>
          </w:tcPr>
          <w:p w:rsidR="001A438F" w:rsidRPr="00E33927" w:rsidRDefault="00A14DC0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08.10</w:t>
            </w:r>
          </w:p>
        </w:tc>
        <w:tc>
          <w:tcPr>
            <w:tcW w:w="529" w:type="pct"/>
          </w:tcPr>
          <w:p w:rsidR="001A438F" w:rsidRPr="00E33927" w:rsidRDefault="001A438F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" w:type="pct"/>
            <w:gridSpan w:val="2"/>
          </w:tcPr>
          <w:p w:rsidR="001A438F" w:rsidRPr="00E33927" w:rsidRDefault="001A438F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A438F" w:rsidRPr="0037729E" w:rsidTr="006E4968">
        <w:trPr>
          <w:trHeight w:val="301"/>
          <w:jc w:val="center"/>
        </w:trPr>
        <w:tc>
          <w:tcPr>
            <w:tcW w:w="244" w:type="pct"/>
          </w:tcPr>
          <w:p w:rsidR="001A438F" w:rsidRPr="0037729E" w:rsidRDefault="001A438F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667" w:type="pct"/>
            <w:gridSpan w:val="2"/>
          </w:tcPr>
          <w:p w:rsidR="001A438F" w:rsidRPr="0037729E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Применение сочетательного свойства </w:t>
            </w:r>
            <w:proofErr w:type="gramStart"/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</w:t>
            </w:r>
            <w:proofErr w:type="gramEnd"/>
          </w:p>
          <w:p w:rsidR="001A438F" w:rsidRPr="0037729E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вычислениях</w:t>
            </w:r>
            <w:proofErr w:type="gramEnd"/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Умножение любого числа на 10 </w:t>
            </w:r>
          </w:p>
        </w:tc>
        <w:tc>
          <w:tcPr>
            <w:tcW w:w="1539" w:type="pct"/>
            <w:vMerge/>
          </w:tcPr>
          <w:p w:rsidR="001A438F" w:rsidRPr="00E33927" w:rsidRDefault="001A438F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9" w:type="pct"/>
          </w:tcPr>
          <w:p w:rsidR="001A438F" w:rsidRPr="00E33927" w:rsidRDefault="00A14DC0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12.10</w:t>
            </w:r>
          </w:p>
        </w:tc>
        <w:tc>
          <w:tcPr>
            <w:tcW w:w="529" w:type="pct"/>
          </w:tcPr>
          <w:p w:rsidR="001A438F" w:rsidRPr="00E33927" w:rsidRDefault="001A438F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" w:type="pct"/>
            <w:gridSpan w:val="2"/>
          </w:tcPr>
          <w:p w:rsidR="001A438F" w:rsidRPr="00E33927" w:rsidRDefault="001A438F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A438F" w:rsidRPr="0037729E" w:rsidTr="006E4968">
        <w:trPr>
          <w:trHeight w:val="301"/>
          <w:jc w:val="center"/>
        </w:trPr>
        <w:tc>
          <w:tcPr>
            <w:tcW w:w="244" w:type="pct"/>
          </w:tcPr>
          <w:p w:rsidR="001A438F" w:rsidRPr="0037729E" w:rsidRDefault="001A438F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667" w:type="pct"/>
            <w:gridSpan w:val="2"/>
          </w:tcPr>
          <w:p w:rsidR="001A438F" w:rsidRPr="0037729E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Применение сочетательного свойства умножения при решении задач </w:t>
            </w:r>
          </w:p>
        </w:tc>
        <w:tc>
          <w:tcPr>
            <w:tcW w:w="1539" w:type="pct"/>
            <w:vMerge/>
          </w:tcPr>
          <w:p w:rsidR="001A438F" w:rsidRPr="00E33927" w:rsidRDefault="001A438F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9" w:type="pct"/>
          </w:tcPr>
          <w:p w:rsidR="001A438F" w:rsidRPr="00E33927" w:rsidRDefault="00A14DC0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13.10</w:t>
            </w:r>
          </w:p>
        </w:tc>
        <w:tc>
          <w:tcPr>
            <w:tcW w:w="529" w:type="pct"/>
          </w:tcPr>
          <w:p w:rsidR="001A438F" w:rsidRPr="00E33927" w:rsidRDefault="001A438F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" w:type="pct"/>
            <w:gridSpan w:val="2"/>
          </w:tcPr>
          <w:p w:rsidR="001A438F" w:rsidRPr="00E33927" w:rsidRDefault="001A438F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A438F" w:rsidRPr="0037729E" w:rsidTr="006E4968">
        <w:trPr>
          <w:trHeight w:val="301"/>
          <w:jc w:val="center"/>
        </w:trPr>
        <w:tc>
          <w:tcPr>
            <w:tcW w:w="244" w:type="pct"/>
          </w:tcPr>
          <w:p w:rsidR="001A438F" w:rsidRPr="0037729E" w:rsidRDefault="001A438F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667" w:type="pct"/>
            <w:gridSpan w:val="2"/>
          </w:tcPr>
          <w:p w:rsidR="001A438F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Контрольная работа №2</w:t>
            </w:r>
          </w:p>
          <w:p w:rsidR="00315363" w:rsidRPr="0037729E" w:rsidRDefault="00315363" w:rsidP="0031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E339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аблично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E339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умножени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E339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решение задач</w:t>
            </w:r>
          </w:p>
        </w:tc>
        <w:tc>
          <w:tcPr>
            <w:tcW w:w="1539" w:type="pct"/>
          </w:tcPr>
          <w:p w:rsidR="001A438F" w:rsidRPr="00E33927" w:rsidRDefault="001A438F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39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Проявляют навыки табличного умножения, умения решать задачи, рассуждать, сравнивать, вычислять.</w:t>
            </w:r>
          </w:p>
        </w:tc>
        <w:tc>
          <w:tcPr>
            <w:tcW w:w="529" w:type="pct"/>
          </w:tcPr>
          <w:p w:rsidR="001A438F" w:rsidRPr="00E33927" w:rsidRDefault="00A14DC0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14.10</w:t>
            </w:r>
          </w:p>
        </w:tc>
        <w:tc>
          <w:tcPr>
            <w:tcW w:w="529" w:type="pct"/>
          </w:tcPr>
          <w:p w:rsidR="001A438F" w:rsidRPr="00E33927" w:rsidRDefault="001A438F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" w:type="pct"/>
            <w:gridSpan w:val="2"/>
          </w:tcPr>
          <w:p w:rsidR="001A438F" w:rsidRPr="00E33927" w:rsidRDefault="001A438F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A438F" w:rsidRPr="0037729E" w:rsidTr="006E4968">
        <w:trPr>
          <w:trHeight w:val="301"/>
          <w:jc w:val="center"/>
        </w:trPr>
        <w:tc>
          <w:tcPr>
            <w:tcW w:w="5000" w:type="pct"/>
            <w:gridSpan w:val="8"/>
          </w:tcPr>
          <w:p w:rsidR="001A438F" w:rsidRDefault="001A438F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Деление(8 ч</w:t>
            </w:r>
            <w:r w:rsidRPr="003772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)</w:t>
            </w:r>
          </w:p>
        </w:tc>
      </w:tr>
      <w:tr w:rsidR="001A438F" w:rsidRPr="0037729E" w:rsidTr="006E4968">
        <w:trPr>
          <w:trHeight w:val="301"/>
          <w:jc w:val="center"/>
        </w:trPr>
        <w:tc>
          <w:tcPr>
            <w:tcW w:w="244" w:type="pct"/>
          </w:tcPr>
          <w:p w:rsidR="001A438F" w:rsidRPr="0037729E" w:rsidRDefault="001A438F" w:rsidP="001A4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27</w:t>
            </w:r>
          </w:p>
        </w:tc>
        <w:tc>
          <w:tcPr>
            <w:tcW w:w="1667" w:type="pct"/>
            <w:gridSpan w:val="2"/>
          </w:tcPr>
          <w:p w:rsidR="001A438F" w:rsidRPr="0037729E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Предметн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ый смысл деления. Символическая </w:t>
            </w: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запись деления. Название компонентов и результата деления </w:t>
            </w:r>
          </w:p>
        </w:tc>
        <w:tc>
          <w:tcPr>
            <w:tcW w:w="1539" w:type="pct"/>
            <w:vMerge w:val="restart"/>
          </w:tcPr>
          <w:p w:rsidR="001A438F" w:rsidRPr="00E33927" w:rsidRDefault="001A438F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Моделируют</w:t>
            </w:r>
            <w:r w:rsidRPr="00E339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ситуации, иллюстрирующие действие деления (предметные, вербальные, графические и символические модели).</w:t>
            </w:r>
          </w:p>
          <w:p w:rsidR="001A438F" w:rsidRPr="00E33927" w:rsidRDefault="001A438F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Иллюстрируют</w:t>
            </w:r>
            <w:r w:rsidRPr="00E339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действие деления на графической модели (рисунке).</w:t>
            </w:r>
          </w:p>
          <w:p w:rsidR="001A438F" w:rsidRPr="0037729E" w:rsidRDefault="001A438F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Выбирают</w:t>
            </w:r>
            <w:r w:rsidRPr="00E339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рисунок, на котором изображено данное равенство.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Подбирают</w:t>
            </w:r>
            <w:r w:rsidRPr="00E339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равенство к  рисунку.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Выполняют </w:t>
            </w:r>
            <w:r w:rsidRPr="00E339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рисунок в соответствии с данными выражениями.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Поясняют</w:t>
            </w:r>
            <w:r w:rsidRPr="00E339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значение каждого числа в записи частного. Знакомятся с предметным смыслом арифметического</w:t>
            </w: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действия </w:t>
            </w:r>
            <w:r w:rsidRPr="0037729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деления, используют соответствующие термины.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Выявляют взаимосвязь умножения и деления; правило нахождения неизвестного множителя, значения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частного. </w:t>
            </w: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Рассматривают табличные случаи умножения и соответствующие случаи деления. Знакомятся с правилом нахождения неизвестного делимого и делителя.</w:t>
            </w:r>
          </w:p>
        </w:tc>
        <w:tc>
          <w:tcPr>
            <w:tcW w:w="529" w:type="pct"/>
          </w:tcPr>
          <w:p w:rsidR="001A438F" w:rsidRDefault="00A14DC0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15.10</w:t>
            </w:r>
          </w:p>
        </w:tc>
        <w:tc>
          <w:tcPr>
            <w:tcW w:w="529" w:type="pct"/>
          </w:tcPr>
          <w:p w:rsidR="001A438F" w:rsidRDefault="001A438F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" w:type="pct"/>
            <w:gridSpan w:val="2"/>
          </w:tcPr>
          <w:p w:rsidR="001A438F" w:rsidRDefault="001A438F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A438F" w:rsidRPr="0037729E" w:rsidTr="006E4968">
        <w:trPr>
          <w:trHeight w:val="301"/>
          <w:jc w:val="center"/>
        </w:trPr>
        <w:tc>
          <w:tcPr>
            <w:tcW w:w="244" w:type="pct"/>
          </w:tcPr>
          <w:p w:rsidR="001A438F" w:rsidRPr="0037729E" w:rsidRDefault="001A438F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667" w:type="pct"/>
            <w:gridSpan w:val="2"/>
          </w:tcPr>
          <w:p w:rsidR="001A438F" w:rsidRPr="0037729E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Предметная и символическая модели деления. Взаимосвязь умножения и деления </w:t>
            </w:r>
          </w:p>
        </w:tc>
        <w:tc>
          <w:tcPr>
            <w:tcW w:w="1539" w:type="pct"/>
            <w:vMerge/>
          </w:tcPr>
          <w:p w:rsidR="001A438F" w:rsidRPr="0037729E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9" w:type="pct"/>
          </w:tcPr>
          <w:p w:rsidR="001A438F" w:rsidRPr="0037729E" w:rsidRDefault="00A14DC0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19.10</w:t>
            </w:r>
          </w:p>
        </w:tc>
        <w:tc>
          <w:tcPr>
            <w:tcW w:w="529" w:type="pct"/>
          </w:tcPr>
          <w:p w:rsidR="001A438F" w:rsidRPr="0037729E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" w:type="pct"/>
            <w:gridSpan w:val="2"/>
          </w:tcPr>
          <w:p w:rsidR="001A438F" w:rsidRPr="0037729E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A438F" w:rsidRPr="0037729E" w:rsidTr="006E4968">
        <w:trPr>
          <w:trHeight w:val="301"/>
          <w:jc w:val="center"/>
        </w:trPr>
        <w:tc>
          <w:tcPr>
            <w:tcW w:w="244" w:type="pct"/>
          </w:tcPr>
          <w:p w:rsidR="001A438F" w:rsidRPr="0037729E" w:rsidRDefault="001A438F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667" w:type="pct"/>
            <w:gridSpan w:val="2"/>
          </w:tcPr>
          <w:p w:rsidR="001A438F" w:rsidRPr="0037729E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Взаимосвязь компонентов и результата</w:t>
            </w:r>
          </w:p>
          <w:p w:rsidR="001A438F" w:rsidRPr="0037729E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умножения. Правило </w:t>
            </w:r>
          </w:p>
        </w:tc>
        <w:tc>
          <w:tcPr>
            <w:tcW w:w="1539" w:type="pct"/>
            <w:vMerge/>
          </w:tcPr>
          <w:p w:rsidR="001A438F" w:rsidRPr="0037729E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9" w:type="pct"/>
          </w:tcPr>
          <w:p w:rsidR="001A438F" w:rsidRPr="0037729E" w:rsidRDefault="00A14DC0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20.10</w:t>
            </w:r>
          </w:p>
        </w:tc>
        <w:tc>
          <w:tcPr>
            <w:tcW w:w="529" w:type="pct"/>
          </w:tcPr>
          <w:p w:rsidR="001A438F" w:rsidRPr="0037729E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" w:type="pct"/>
            <w:gridSpan w:val="2"/>
          </w:tcPr>
          <w:p w:rsidR="001A438F" w:rsidRPr="0037729E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A438F" w:rsidRPr="0037729E" w:rsidTr="006E4968">
        <w:trPr>
          <w:trHeight w:val="301"/>
          <w:jc w:val="center"/>
        </w:trPr>
        <w:tc>
          <w:tcPr>
            <w:tcW w:w="244" w:type="pct"/>
          </w:tcPr>
          <w:p w:rsidR="001A438F" w:rsidRPr="0037729E" w:rsidRDefault="001A438F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30</w:t>
            </w:r>
          </w:p>
        </w:tc>
        <w:tc>
          <w:tcPr>
            <w:tcW w:w="1667" w:type="pct"/>
            <w:gridSpan w:val="2"/>
          </w:tcPr>
          <w:p w:rsidR="001A438F" w:rsidRPr="0037729E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Решение задач. Смысл деления </w:t>
            </w:r>
          </w:p>
        </w:tc>
        <w:tc>
          <w:tcPr>
            <w:tcW w:w="1539" w:type="pct"/>
            <w:vMerge/>
          </w:tcPr>
          <w:p w:rsidR="001A438F" w:rsidRPr="0037729E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9" w:type="pct"/>
          </w:tcPr>
          <w:p w:rsidR="001A438F" w:rsidRPr="0037729E" w:rsidRDefault="00A14DC0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21.10</w:t>
            </w:r>
          </w:p>
        </w:tc>
        <w:tc>
          <w:tcPr>
            <w:tcW w:w="529" w:type="pct"/>
          </w:tcPr>
          <w:p w:rsidR="001A438F" w:rsidRPr="0037729E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" w:type="pct"/>
            <w:gridSpan w:val="2"/>
          </w:tcPr>
          <w:p w:rsidR="001A438F" w:rsidRPr="0037729E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A438F" w:rsidRPr="0037729E" w:rsidTr="006E4968">
        <w:trPr>
          <w:trHeight w:val="301"/>
          <w:jc w:val="center"/>
        </w:trPr>
        <w:tc>
          <w:tcPr>
            <w:tcW w:w="244" w:type="pct"/>
          </w:tcPr>
          <w:p w:rsidR="001A438F" w:rsidRPr="0037729E" w:rsidRDefault="001A438F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31</w:t>
            </w:r>
          </w:p>
        </w:tc>
        <w:tc>
          <w:tcPr>
            <w:tcW w:w="1667" w:type="pct"/>
            <w:gridSpan w:val="2"/>
          </w:tcPr>
          <w:p w:rsidR="001A438F" w:rsidRPr="0037729E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Взаимосвязь компонентов и результата деления. Решение задач </w:t>
            </w:r>
          </w:p>
        </w:tc>
        <w:tc>
          <w:tcPr>
            <w:tcW w:w="1539" w:type="pct"/>
            <w:vMerge/>
          </w:tcPr>
          <w:p w:rsidR="001A438F" w:rsidRPr="0037729E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9" w:type="pct"/>
          </w:tcPr>
          <w:p w:rsidR="001A438F" w:rsidRPr="0037729E" w:rsidRDefault="00A14DC0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22.10</w:t>
            </w:r>
          </w:p>
        </w:tc>
        <w:tc>
          <w:tcPr>
            <w:tcW w:w="529" w:type="pct"/>
          </w:tcPr>
          <w:p w:rsidR="001A438F" w:rsidRPr="0037729E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" w:type="pct"/>
            <w:gridSpan w:val="2"/>
          </w:tcPr>
          <w:p w:rsidR="001A438F" w:rsidRPr="0037729E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A438F" w:rsidRPr="0037729E" w:rsidTr="006E4968">
        <w:trPr>
          <w:trHeight w:val="1080"/>
          <w:jc w:val="center"/>
        </w:trPr>
        <w:tc>
          <w:tcPr>
            <w:tcW w:w="244" w:type="pct"/>
            <w:vMerge w:val="restart"/>
          </w:tcPr>
          <w:p w:rsidR="001A438F" w:rsidRPr="0037729E" w:rsidRDefault="001A438F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32-</w:t>
            </w:r>
          </w:p>
          <w:p w:rsidR="001A438F" w:rsidRPr="0037729E" w:rsidRDefault="001A438F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667" w:type="pct"/>
            <w:gridSpan w:val="2"/>
            <w:vMerge w:val="restart"/>
          </w:tcPr>
          <w:p w:rsidR="001A438F" w:rsidRPr="0037729E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Решение задач. Смысл деления </w:t>
            </w:r>
          </w:p>
          <w:p w:rsidR="001A438F" w:rsidRPr="0037729E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9" w:type="pct"/>
            <w:vMerge/>
          </w:tcPr>
          <w:p w:rsidR="001A438F" w:rsidRPr="0037729E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9" w:type="pct"/>
          </w:tcPr>
          <w:p w:rsidR="001A438F" w:rsidRPr="0037729E" w:rsidRDefault="00A14DC0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26.10</w:t>
            </w:r>
          </w:p>
        </w:tc>
        <w:tc>
          <w:tcPr>
            <w:tcW w:w="529" w:type="pct"/>
          </w:tcPr>
          <w:p w:rsidR="001A438F" w:rsidRPr="0037729E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" w:type="pct"/>
            <w:gridSpan w:val="2"/>
          </w:tcPr>
          <w:p w:rsidR="001A438F" w:rsidRPr="0037729E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A438F" w:rsidRPr="0037729E" w:rsidTr="006E4968">
        <w:trPr>
          <w:trHeight w:val="1080"/>
          <w:jc w:val="center"/>
        </w:trPr>
        <w:tc>
          <w:tcPr>
            <w:tcW w:w="244" w:type="pct"/>
            <w:vMerge/>
          </w:tcPr>
          <w:p w:rsidR="001A438F" w:rsidRDefault="001A438F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7" w:type="pct"/>
            <w:gridSpan w:val="2"/>
            <w:vMerge/>
          </w:tcPr>
          <w:p w:rsidR="001A438F" w:rsidRPr="0037729E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9" w:type="pct"/>
            <w:vMerge/>
          </w:tcPr>
          <w:p w:rsidR="001A438F" w:rsidRPr="0037729E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9" w:type="pct"/>
          </w:tcPr>
          <w:p w:rsidR="001A438F" w:rsidRPr="0037729E" w:rsidRDefault="00A14DC0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27.10</w:t>
            </w:r>
          </w:p>
        </w:tc>
        <w:tc>
          <w:tcPr>
            <w:tcW w:w="529" w:type="pct"/>
          </w:tcPr>
          <w:p w:rsidR="001A438F" w:rsidRPr="0037729E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" w:type="pct"/>
            <w:gridSpan w:val="2"/>
          </w:tcPr>
          <w:p w:rsidR="001A438F" w:rsidRPr="0037729E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A438F" w:rsidRPr="0037729E" w:rsidTr="006E4968">
        <w:trPr>
          <w:trHeight w:val="1080"/>
          <w:jc w:val="center"/>
        </w:trPr>
        <w:tc>
          <w:tcPr>
            <w:tcW w:w="244" w:type="pct"/>
            <w:vMerge/>
          </w:tcPr>
          <w:p w:rsidR="001A438F" w:rsidRDefault="001A438F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7" w:type="pct"/>
            <w:gridSpan w:val="2"/>
            <w:vMerge/>
          </w:tcPr>
          <w:p w:rsidR="001A438F" w:rsidRPr="0037729E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9" w:type="pct"/>
            <w:vMerge/>
          </w:tcPr>
          <w:p w:rsidR="001A438F" w:rsidRPr="0037729E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9" w:type="pct"/>
          </w:tcPr>
          <w:p w:rsidR="001A438F" w:rsidRPr="0037729E" w:rsidRDefault="00A14DC0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28.10</w:t>
            </w:r>
          </w:p>
        </w:tc>
        <w:tc>
          <w:tcPr>
            <w:tcW w:w="529" w:type="pct"/>
          </w:tcPr>
          <w:p w:rsidR="001A438F" w:rsidRPr="0037729E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" w:type="pct"/>
            <w:gridSpan w:val="2"/>
          </w:tcPr>
          <w:p w:rsidR="001A438F" w:rsidRPr="0037729E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A438F" w:rsidRPr="0037729E" w:rsidTr="006E4968">
        <w:trPr>
          <w:trHeight w:val="301"/>
          <w:jc w:val="center"/>
        </w:trPr>
        <w:tc>
          <w:tcPr>
            <w:tcW w:w="5000" w:type="pct"/>
            <w:gridSpan w:val="8"/>
          </w:tcPr>
          <w:p w:rsidR="001A438F" w:rsidRPr="0037729E" w:rsidRDefault="001A438F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Отношения (больше </w:t>
            </w:r>
            <w:proofErr w:type="gramStart"/>
            <w:r w:rsidRPr="003772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</w:t>
            </w:r>
            <w:proofErr w:type="gramEnd"/>
            <w:r w:rsidRPr="003772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..., меньше в …, увелич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ить в ..., уменьшить в ...) (4 ч</w:t>
            </w:r>
            <w:r w:rsidRPr="003772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)</w:t>
            </w:r>
          </w:p>
        </w:tc>
      </w:tr>
      <w:tr w:rsidR="001A438F" w:rsidRPr="0037729E" w:rsidTr="006E4968">
        <w:trPr>
          <w:trHeight w:val="301"/>
          <w:jc w:val="center"/>
        </w:trPr>
        <w:tc>
          <w:tcPr>
            <w:tcW w:w="244" w:type="pct"/>
          </w:tcPr>
          <w:p w:rsidR="001A438F" w:rsidRPr="0037729E" w:rsidRDefault="001A438F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667" w:type="pct"/>
            <w:gridSpan w:val="2"/>
          </w:tcPr>
          <w:p w:rsidR="001A438F" w:rsidRPr="0037729E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Предметный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смысл отношения «меньше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…</w:t>
            </w:r>
          </w:p>
        </w:tc>
        <w:tc>
          <w:tcPr>
            <w:tcW w:w="1539" w:type="pct"/>
            <w:vMerge w:val="restart"/>
          </w:tcPr>
          <w:p w:rsidR="001A438F" w:rsidRPr="0037729E" w:rsidRDefault="001A438F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Записывают</w:t>
            </w:r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равенства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соответствующие рисункам, ру</w:t>
            </w:r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ководствуясь вербальной формулировкой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Читают</w:t>
            </w:r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данные  равенств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  с  использованием  математической терминологии. Описывают</w:t>
            </w:r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(устно и 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исьменно) графические   модели, используя изученные отношения. Анализируют</w:t>
            </w:r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равен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ства, содержащие действия умно</w:t>
            </w:r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жения и соответствующие ему случаи деления,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которых </w:t>
            </w:r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один из компонентов – число 1.</w:t>
            </w: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Знакомятся с понятием «уменьшить в несколько раз» и устанавливают его связи с </w:t>
            </w: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предметным смыслом деления. Работают над совершенствованием вычислительных навыков.</w:t>
            </w:r>
          </w:p>
        </w:tc>
        <w:tc>
          <w:tcPr>
            <w:tcW w:w="529" w:type="pct"/>
          </w:tcPr>
          <w:p w:rsidR="001A438F" w:rsidRDefault="00A14DC0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29.10</w:t>
            </w:r>
          </w:p>
        </w:tc>
        <w:tc>
          <w:tcPr>
            <w:tcW w:w="529" w:type="pct"/>
          </w:tcPr>
          <w:p w:rsidR="001A438F" w:rsidRDefault="001A438F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" w:type="pct"/>
            <w:gridSpan w:val="2"/>
          </w:tcPr>
          <w:p w:rsidR="001A438F" w:rsidRDefault="001A438F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A438F" w:rsidRPr="0037729E" w:rsidTr="006E4968">
        <w:trPr>
          <w:trHeight w:val="301"/>
          <w:jc w:val="center"/>
        </w:trPr>
        <w:tc>
          <w:tcPr>
            <w:tcW w:w="244" w:type="pct"/>
          </w:tcPr>
          <w:p w:rsidR="001A438F" w:rsidRPr="0037729E" w:rsidRDefault="001A438F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667" w:type="pct"/>
            <w:gridSpan w:val="2"/>
          </w:tcPr>
          <w:p w:rsidR="001A438F" w:rsidRPr="0037729E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Решение задач. Совершенствование вычислительных умений и навыков </w:t>
            </w:r>
          </w:p>
        </w:tc>
        <w:tc>
          <w:tcPr>
            <w:tcW w:w="1539" w:type="pct"/>
            <w:vMerge/>
          </w:tcPr>
          <w:p w:rsidR="001A438F" w:rsidRPr="0037729E" w:rsidRDefault="001A438F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9" w:type="pct"/>
          </w:tcPr>
          <w:p w:rsidR="001A438F" w:rsidRPr="0037729E" w:rsidRDefault="000935AF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09.11</w:t>
            </w:r>
          </w:p>
        </w:tc>
        <w:tc>
          <w:tcPr>
            <w:tcW w:w="529" w:type="pct"/>
          </w:tcPr>
          <w:p w:rsidR="001A438F" w:rsidRPr="0037729E" w:rsidRDefault="001A438F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" w:type="pct"/>
            <w:gridSpan w:val="2"/>
          </w:tcPr>
          <w:p w:rsidR="001A438F" w:rsidRPr="0037729E" w:rsidRDefault="001A438F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A438F" w:rsidRPr="0037729E" w:rsidTr="006E4968">
        <w:trPr>
          <w:trHeight w:val="301"/>
          <w:jc w:val="center"/>
        </w:trPr>
        <w:tc>
          <w:tcPr>
            <w:tcW w:w="244" w:type="pct"/>
          </w:tcPr>
          <w:p w:rsidR="001A438F" w:rsidRPr="0037729E" w:rsidRDefault="001A438F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667" w:type="pct"/>
            <w:gridSpan w:val="2"/>
          </w:tcPr>
          <w:p w:rsidR="001A438F" w:rsidRPr="0037729E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Решение задач </w:t>
            </w:r>
          </w:p>
        </w:tc>
        <w:tc>
          <w:tcPr>
            <w:tcW w:w="1539" w:type="pct"/>
            <w:vMerge/>
          </w:tcPr>
          <w:p w:rsidR="001A438F" w:rsidRPr="0037729E" w:rsidRDefault="001A438F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9" w:type="pct"/>
          </w:tcPr>
          <w:p w:rsidR="001A438F" w:rsidRPr="0037729E" w:rsidRDefault="000935AF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10.11</w:t>
            </w:r>
          </w:p>
        </w:tc>
        <w:tc>
          <w:tcPr>
            <w:tcW w:w="529" w:type="pct"/>
          </w:tcPr>
          <w:p w:rsidR="001A438F" w:rsidRPr="0037729E" w:rsidRDefault="001A438F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" w:type="pct"/>
            <w:gridSpan w:val="2"/>
          </w:tcPr>
          <w:p w:rsidR="001A438F" w:rsidRPr="0037729E" w:rsidRDefault="001A438F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A438F" w:rsidRPr="0037729E" w:rsidTr="006E4968">
        <w:trPr>
          <w:trHeight w:val="301"/>
          <w:jc w:val="center"/>
        </w:trPr>
        <w:tc>
          <w:tcPr>
            <w:tcW w:w="244" w:type="pct"/>
          </w:tcPr>
          <w:p w:rsidR="001A438F" w:rsidRPr="0037729E" w:rsidRDefault="001A438F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38</w:t>
            </w:r>
          </w:p>
        </w:tc>
        <w:tc>
          <w:tcPr>
            <w:tcW w:w="1667" w:type="pct"/>
            <w:gridSpan w:val="2"/>
          </w:tcPr>
          <w:p w:rsidR="001A438F" w:rsidRPr="0037729E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Деление любого числа на 1, само на себя. Деление нуля на число. Невозможность деления на 0 </w:t>
            </w:r>
          </w:p>
        </w:tc>
        <w:tc>
          <w:tcPr>
            <w:tcW w:w="1539" w:type="pct"/>
          </w:tcPr>
          <w:p w:rsidR="001A438F" w:rsidRPr="0037729E" w:rsidRDefault="001A438F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Выявляют случаи деления: деление любого числа на 1, на само себя, деление нуля на число. Решают задачи.</w:t>
            </w:r>
          </w:p>
        </w:tc>
        <w:tc>
          <w:tcPr>
            <w:tcW w:w="529" w:type="pct"/>
          </w:tcPr>
          <w:p w:rsidR="001A438F" w:rsidRPr="0037729E" w:rsidRDefault="000935AF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11.11</w:t>
            </w:r>
          </w:p>
        </w:tc>
        <w:tc>
          <w:tcPr>
            <w:tcW w:w="529" w:type="pct"/>
          </w:tcPr>
          <w:p w:rsidR="001A438F" w:rsidRPr="0037729E" w:rsidRDefault="001A438F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" w:type="pct"/>
            <w:gridSpan w:val="2"/>
          </w:tcPr>
          <w:p w:rsidR="001A438F" w:rsidRPr="0037729E" w:rsidRDefault="001A438F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A438F" w:rsidRPr="0037729E" w:rsidTr="006E4968">
        <w:trPr>
          <w:trHeight w:val="301"/>
          <w:jc w:val="center"/>
        </w:trPr>
        <w:tc>
          <w:tcPr>
            <w:tcW w:w="5000" w:type="pct"/>
            <w:gridSpan w:val="8"/>
          </w:tcPr>
          <w:p w:rsidR="001A438F" w:rsidRPr="0037729E" w:rsidRDefault="001A438F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Отношения «Во сколько раз больше?», «Во сколько раз ме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ньше?» (кратное сравнение) (7 ч</w:t>
            </w:r>
            <w:r w:rsidRPr="003772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)</w:t>
            </w:r>
          </w:p>
        </w:tc>
      </w:tr>
      <w:tr w:rsidR="001A438F" w:rsidRPr="0037729E" w:rsidTr="006E4968">
        <w:trPr>
          <w:trHeight w:val="301"/>
          <w:jc w:val="center"/>
        </w:trPr>
        <w:tc>
          <w:tcPr>
            <w:tcW w:w="244" w:type="pct"/>
          </w:tcPr>
          <w:p w:rsidR="001A438F" w:rsidRPr="0037729E" w:rsidRDefault="001A438F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1667" w:type="pct"/>
            <w:gridSpan w:val="2"/>
          </w:tcPr>
          <w:p w:rsidR="001A438F" w:rsidRPr="0037729E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Предметная и символическая модели. Предметный смысл кратного сравнения </w:t>
            </w:r>
          </w:p>
        </w:tc>
        <w:tc>
          <w:tcPr>
            <w:tcW w:w="1539" w:type="pct"/>
            <w:vMerge w:val="restart"/>
          </w:tcPr>
          <w:p w:rsidR="001A438F" w:rsidRPr="0037729E" w:rsidRDefault="001A438F" w:rsidP="001A4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Работают самостоятельно. Решают задачи разных видов, используют при решении табличные случаи деления и умножения.</w:t>
            </w:r>
          </w:p>
          <w:p w:rsidR="001A438F" w:rsidRPr="0037729E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Знакомятся с понятием «увеличить в несколько раз». Тренируются в постановке вопросов и ответов на них.</w:t>
            </w:r>
          </w:p>
          <w:p w:rsidR="001A438F" w:rsidRPr="0037729E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Знакомятся с понятием «уменьшить в несколько раз». Решают задачи, изменяют условие задачи к данной схеме.</w:t>
            </w:r>
          </w:p>
          <w:p w:rsidR="001A438F" w:rsidRPr="0037729E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Знакомятся с вопросом «Во сколько раз…?». Решают задачи на кратное сравнение с использованием схемы. Обсуждают и сравнивают решения.</w:t>
            </w:r>
          </w:p>
        </w:tc>
        <w:tc>
          <w:tcPr>
            <w:tcW w:w="529" w:type="pct"/>
          </w:tcPr>
          <w:p w:rsidR="001A438F" w:rsidRPr="0037729E" w:rsidRDefault="000935AF" w:rsidP="001A4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12.11</w:t>
            </w:r>
          </w:p>
        </w:tc>
        <w:tc>
          <w:tcPr>
            <w:tcW w:w="529" w:type="pct"/>
          </w:tcPr>
          <w:p w:rsidR="001A438F" w:rsidRPr="0037729E" w:rsidRDefault="001A438F" w:rsidP="001A4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2" w:type="pct"/>
            <w:gridSpan w:val="2"/>
          </w:tcPr>
          <w:p w:rsidR="001A438F" w:rsidRPr="0037729E" w:rsidRDefault="001A438F" w:rsidP="001A4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A438F" w:rsidRPr="0037729E" w:rsidTr="006E4968">
        <w:trPr>
          <w:trHeight w:val="301"/>
          <w:jc w:val="center"/>
        </w:trPr>
        <w:tc>
          <w:tcPr>
            <w:tcW w:w="244" w:type="pct"/>
          </w:tcPr>
          <w:p w:rsidR="001A438F" w:rsidRPr="0037729E" w:rsidRDefault="001A438F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667" w:type="pct"/>
            <w:gridSpan w:val="2"/>
          </w:tcPr>
          <w:p w:rsidR="001A438F" w:rsidRPr="0037729E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Решение задач. Выбор схематической модели </w:t>
            </w:r>
          </w:p>
        </w:tc>
        <w:tc>
          <w:tcPr>
            <w:tcW w:w="1539" w:type="pct"/>
            <w:vMerge/>
          </w:tcPr>
          <w:p w:rsidR="001A438F" w:rsidRPr="0037729E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9" w:type="pct"/>
          </w:tcPr>
          <w:p w:rsidR="001A438F" w:rsidRPr="0037729E" w:rsidRDefault="000935A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16.11</w:t>
            </w:r>
          </w:p>
        </w:tc>
        <w:tc>
          <w:tcPr>
            <w:tcW w:w="529" w:type="pct"/>
          </w:tcPr>
          <w:p w:rsidR="001A438F" w:rsidRPr="0037729E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" w:type="pct"/>
            <w:gridSpan w:val="2"/>
          </w:tcPr>
          <w:p w:rsidR="001A438F" w:rsidRPr="0037729E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A438F" w:rsidRPr="0037729E" w:rsidTr="006E4968">
        <w:trPr>
          <w:trHeight w:val="301"/>
          <w:jc w:val="center"/>
        </w:trPr>
        <w:tc>
          <w:tcPr>
            <w:tcW w:w="244" w:type="pct"/>
          </w:tcPr>
          <w:p w:rsidR="001A438F" w:rsidRPr="0037729E" w:rsidRDefault="001A438F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1667" w:type="pct"/>
            <w:gridSpan w:val="2"/>
          </w:tcPr>
          <w:p w:rsidR="001A438F" w:rsidRPr="0037729E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Решение задач. Схематическая модель, знакомство с диаграммой </w:t>
            </w:r>
          </w:p>
        </w:tc>
        <w:tc>
          <w:tcPr>
            <w:tcW w:w="1539" w:type="pct"/>
            <w:vMerge/>
          </w:tcPr>
          <w:p w:rsidR="001A438F" w:rsidRPr="0037729E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9" w:type="pct"/>
          </w:tcPr>
          <w:p w:rsidR="001A438F" w:rsidRPr="0037729E" w:rsidRDefault="000935A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17.11</w:t>
            </w:r>
          </w:p>
        </w:tc>
        <w:tc>
          <w:tcPr>
            <w:tcW w:w="529" w:type="pct"/>
          </w:tcPr>
          <w:p w:rsidR="001A438F" w:rsidRPr="0037729E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" w:type="pct"/>
            <w:gridSpan w:val="2"/>
          </w:tcPr>
          <w:p w:rsidR="001A438F" w:rsidRPr="0037729E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A438F" w:rsidRPr="0037729E" w:rsidTr="006E4968">
        <w:trPr>
          <w:trHeight w:val="301"/>
          <w:jc w:val="center"/>
        </w:trPr>
        <w:tc>
          <w:tcPr>
            <w:tcW w:w="244" w:type="pct"/>
          </w:tcPr>
          <w:p w:rsidR="001A438F" w:rsidRPr="0037729E" w:rsidRDefault="001A438F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1667" w:type="pct"/>
            <w:gridSpan w:val="2"/>
          </w:tcPr>
          <w:p w:rsidR="001A438F" w:rsidRPr="0037729E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Взаимосвязь умножения и деления. Кратное</w:t>
            </w:r>
          </w:p>
          <w:p w:rsidR="001A438F" w:rsidRPr="0037729E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сравнение. Диаграмма </w:t>
            </w:r>
          </w:p>
        </w:tc>
        <w:tc>
          <w:tcPr>
            <w:tcW w:w="1539" w:type="pct"/>
            <w:vMerge/>
          </w:tcPr>
          <w:p w:rsidR="001A438F" w:rsidRPr="0037729E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9" w:type="pct"/>
          </w:tcPr>
          <w:p w:rsidR="001A438F" w:rsidRPr="0037729E" w:rsidRDefault="000935A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18.11</w:t>
            </w:r>
          </w:p>
        </w:tc>
        <w:tc>
          <w:tcPr>
            <w:tcW w:w="529" w:type="pct"/>
          </w:tcPr>
          <w:p w:rsidR="001A438F" w:rsidRPr="0037729E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" w:type="pct"/>
            <w:gridSpan w:val="2"/>
          </w:tcPr>
          <w:p w:rsidR="001A438F" w:rsidRPr="0037729E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A438F" w:rsidRPr="0037729E" w:rsidTr="006E4968">
        <w:trPr>
          <w:trHeight w:val="301"/>
          <w:jc w:val="center"/>
        </w:trPr>
        <w:tc>
          <w:tcPr>
            <w:tcW w:w="244" w:type="pct"/>
          </w:tcPr>
          <w:p w:rsidR="001A438F" w:rsidRPr="0037729E" w:rsidRDefault="001A438F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1667" w:type="pct"/>
            <w:gridSpan w:val="2"/>
          </w:tcPr>
          <w:p w:rsidR="001A438F" w:rsidRPr="0037729E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 задач.</w:t>
            </w: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Совершенствование вычислительных умений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навыков</w:t>
            </w:r>
          </w:p>
        </w:tc>
        <w:tc>
          <w:tcPr>
            <w:tcW w:w="1539" w:type="pct"/>
            <w:vMerge w:val="restart"/>
            <w:tcBorders>
              <w:top w:val="nil"/>
            </w:tcBorders>
          </w:tcPr>
          <w:p w:rsidR="001A438F" w:rsidRPr="0037729E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Находят</w:t>
            </w:r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значения пр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оизведений и частных с  помощью полученных правил. Планируют</w:t>
            </w:r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свои дейст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вия в соответствии с поставленной задачей. </w:t>
            </w:r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твляют самоконтроль результата. Вносят </w:t>
            </w:r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необходимые корр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ективы в действие после     его </w:t>
            </w:r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завершения на основе его 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ценки и учёта характера    сде</w:t>
            </w:r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ланных ошибок.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Знакомятся со способом действий при делении «круглых» десятков на число 10 и на «круглые» десятки. </w:t>
            </w:r>
          </w:p>
          <w:p w:rsidR="001A438F" w:rsidRPr="0037729E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9" w:type="pct"/>
            <w:tcBorders>
              <w:top w:val="nil"/>
            </w:tcBorders>
          </w:tcPr>
          <w:p w:rsidR="001A438F" w:rsidRDefault="000935A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19.11</w:t>
            </w:r>
          </w:p>
        </w:tc>
        <w:tc>
          <w:tcPr>
            <w:tcW w:w="529" w:type="pct"/>
            <w:tcBorders>
              <w:top w:val="nil"/>
            </w:tcBorders>
          </w:tcPr>
          <w:p w:rsidR="001A438F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" w:type="pct"/>
            <w:gridSpan w:val="2"/>
            <w:tcBorders>
              <w:top w:val="nil"/>
            </w:tcBorders>
          </w:tcPr>
          <w:p w:rsidR="001A438F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A438F" w:rsidRPr="0037729E" w:rsidTr="006E4968">
        <w:trPr>
          <w:trHeight w:val="301"/>
          <w:jc w:val="center"/>
        </w:trPr>
        <w:tc>
          <w:tcPr>
            <w:tcW w:w="244" w:type="pct"/>
          </w:tcPr>
          <w:p w:rsidR="001A438F" w:rsidRPr="0037729E" w:rsidRDefault="001A438F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667" w:type="pct"/>
            <w:gridSpan w:val="2"/>
          </w:tcPr>
          <w:p w:rsidR="001A438F" w:rsidRPr="0037729E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 зад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ач. Способ действия при делении </w:t>
            </w: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круглых десятков на 10 и на круглые десятки </w:t>
            </w:r>
          </w:p>
        </w:tc>
        <w:tc>
          <w:tcPr>
            <w:tcW w:w="1539" w:type="pct"/>
            <w:vMerge/>
          </w:tcPr>
          <w:p w:rsidR="001A438F" w:rsidRPr="0037729E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9" w:type="pct"/>
          </w:tcPr>
          <w:p w:rsidR="001A438F" w:rsidRPr="0037729E" w:rsidRDefault="000935A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23.11</w:t>
            </w:r>
          </w:p>
        </w:tc>
        <w:tc>
          <w:tcPr>
            <w:tcW w:w="529" w:type="pct"/>
          </w:tcPr>
          <w:p w:rsidR="001A438F" w:rsidRPr="0037729E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" w:type="pct"/>
            <w:gridSpan w:val="2"/>
          </w:tcPr>
          <w:p w:rsidR="001A438F" w:rsidRPr="0037729E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A438F" w:rsidRPr="0037729E" w:rsidTr="006E4968">
        <w:trPr>
          <w:trHeight w:val="301"/>
          <w:jc w:val="center"/>
        </w:trPr>
        <w:tc>
          <w:tcPr>
            <w:tcW w:w="244" w:type="pct"/>
          </w:tcPr>
          <w:p w:rsidR="001A438F" w:rsidRPr="0037729E" w:rsidRDefault="001A438F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45</w:t>
            </w:r>
          </w:p>
        </w:tc>
        <w:tc>
          <w:tcPr>
            <w:tcW w:w="1667" w:type="pct"/>
            <w:gridSpan w:val="2"/>
          </w:tcPr>
          <w:p w:rsidR="001A438F" w:rsidRPr="0037729E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u w:val="single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Контрольная работа №3 </w:t>
            </w:r>
          </w:p>
          <w:p w:rsidR="001A438F" w:rsidRPr="00E875D8" w:rsidRDefault="00E875D8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 задач</w:t>
            </w:r>
          </w:p>
        </w:tc>
        <w:tc>
          <w:tcPr>
            <w:tcW w:w="1539" w:type="pct"/>
          </w:tcPr>
          <w:p w:rsidR="001A438F" w:rsidRPr="0037729E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Решают задачи. Работают над освоением навыка соотношения того или иного выражения с соответствующим правилом.</w:t>
            </w:r>
          </w:p>
        </w:tc>
        <w:tc>
          <w:tcPr>
            <w:tcW w:w="529" w:type="pct"/>
          </w:tcPr>
          <w:p w:rsidR="001A438F" w:rsidRPr="0037729E" w:rsidRDefault="000935A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24.11</w:t>
            </w:r>
          </w:p>
        </w:tc>
        <w:tc>
          <w:tcPr>
            <w:tcW w:w="529" w:type="pct"/>
          </w:tcPr>
          <w:p w:rsidR="001A438F" w:rsidRPr="0037729E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" w:type="pct"/>
            <w:gridSpan w:val="2"/>
          </w:tcPr>
          <w:p w:rsidR="001A438F" w:rsidRPr="0037729E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A438F" w:rsidRPr="0037729E" w:rsidTr="006E4968">
        <w:trPr>
          <w:trHeight w:val="301"/>
          <w:jc w:val="center"/>
        </w:trPr>
        <w:tc>
          <w:tcPr>
            <w:tcW w:w="5000" w:type="pct"/>
            <w:gridSpan w:val="8"/>
          </w:tcPr>
          <w:p w:rsidR="001A438F" w:rsidRPr="0037729E" w:rsidRDefault="001A438F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Порядок выполн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ения действий в выражениях(11 ч</w:t>
            </w:r>
            <w:r w:rsidRPr="003772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)</w:t>
            </w:r>
          </w:p>
        </w:tc>
      </w:tr>
      <w:tr w:rsidR="001A438F" w:rsidRPr="0037729E" w:rsidTr="006E4968">
        <w:trPr>
          <w:trHeight w:val="301"/>
          <w:jc w:val="center"/>
        </w:trPr>
        <w:tc>
          <w:tcPr>
            <w:tcW w:w="244" w:type="pct"/>
          </w:tcPr>
          <w:p w:rsidR="001A438F" w:rsidRPr="0037729E" w:rsidRDefault="001A438F" w:rsidP="002E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2E4A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667" w:type="pct"/>
            <w:gridSpan w:val="2"/>
          </w:tcPr>
          <w:p w:rsidR="001A438F" w:rsidRPr="0037729E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Анализ числовых выражений. Правила.</w:t>
            </w:r>
          </w:p>
          <w:p w:rsidR="001A438F" w:rsidRPr="0037729E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Классификация числовых выражений </w:t>
            </w:r>
          </w:p>
        </w:tc>
        <w:tc>
          <w:tcPr>
            <w:tcW w:w="1539" w:type="pct"/>
            <w:vMerge w:val="restart"/>
          </w:tcPr>
          <w:p w:rsidR="001A438F" w:rsidRPr="0037729E" w:rsidRDefault="001A438F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Решают задачи, проявляют знание таблицы умножения и деления.</w:t>
            </w:r>
          </w:p>
          <w:p w:rsidR="001A438F" w:rsidRDefault="001A438F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Выявляют правила выполнения действий в выражениях. Сравнивают и анализируют выражения. Находят значения выражений. Выполняют действия в выраж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ениях со скобками и без скобок. </w:t>
            </w: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Решают задачи. Работают над освоением навыка соотношения того или иного выраже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ния с соответствующим правилом. </w:t>
            </w: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Решают задачи разных видов с помощью схем, сравнивают и анализируют их. Отрабатывают </w:t>
            </w:r>
            <w:r w:rsidRPr="0037729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вычислительные навыки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1A438F" w:rsidRPr="008B39B7" w:rsidRDefault="001A438F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Вставляют</w:t>
            </w:r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пропущенные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числа  в  схему  числовых выра</w:t>
            </w:r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жений.</w:t>
            </w:r>
          </w:p>
          <w:p w:rsidR="001A438F" w:rsidRPr="008B39B7" w:rsidRDefault="001A438F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Планируют</w:t>
            </w:r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свои действ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ия в соответствии с поставлен</w:t>
            </w:r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ной задачей.</w:t>
            </w:r>
          </w:p>
          <w:p w:rsidR="001A438F" w:rsidRPr="0037729E" w:rsidRDefault="001A438F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Осуществляют</w:t>
            </w:r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самоконтроль </w:t>
            </w:r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результата.</w:t>
            </w:r>
          </w:p>
        </w:tc>
        <w:tc>
          <w:tcPr>
            <w:tcW w:w="529" w:type="pct"/>
          </w:tcPr>
          <w:p w:rsidR="001A438F" w:rsidRPr="0037729E" w:rsidRDefault="000935AF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25.11</w:t>
            </w:r>
          </w:p>
        </w:tc>
        <w:tc>
          <w:tcPr>
            <w:tcW w:w="529" w:type="pct"/>
          </w:tcPr>
          <w:p w:rsidR="001A438F" w:rsidRPr="0037729E" w:rsidRDefault="001A438F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" w:type="pct"/>
            <w:gridSpan w:val="2"/>
          </w:tcPr>
          <w:p w:rsidR="001A438F" w:rsidRPr="0037729E" w:rsidRDefault="001A438F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A438F" w:rsidRPr="0037729E" w:rsidTr="006E4968">
        <w:trPr>
          <w:trHeight w:val="301"/>
          <w:jc w:val="center"/>
        </w:trPr>
        <w:tc>
          <w:tcPr>
            <w:tcW w:w="244" w:type="pct"/>
          </w:tcPr>
          <w:p w:rsidR="001A438F" w:rsidRPr="0037729E" w:rsidRDefault="001A438F" w:rsidP="002E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2E4A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667" w:type="pct"/>
            <w:gridSpan w:val="2"/>
          </w:tcPr>
          <w:p w:rsidR="001A438F" w:rsidRPr="0037729E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Преобразование числовых выражений, применение правил порядка выполнения действий. Решение задач </w:t>
            </w:r>
          </w:p>
        </w:tc>
        <w:tc>
          <w:tcPr>
            <w:tcW w:w="1539" w:type="pct"/>
            <w:vMerge/>
          </w:tcPr>
          <w:p w:rsidR="001A438F" w:rsidRPr="0037729E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9" w:type="pct"/>
          </w:tcPr>
          <w:p w:rsidR="001A438F" w:rsidRPr="0037729E" w:rsidRDefault="000935A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26.11</w:t>
            </w:r>
          </w:p>
        </w:tc>
        <w:tc>
          <w:tcPr>
            <w:tcW w:w="529" w:type="pct"/>
          </w:tcPr>
          <w:p w:rsidR="001A438F" w:rsidRPr="0037729E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" w:type="pct"/>
            <w:gridSpan w:val="2"/>
          </w:tcPr>
          <w:p w:rsidR="001A438F" w:rsidRPr="0037729E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A438F" w:rsidRPr="0037729E" w:rsidTr="006E4968">
        <w:trPr>
          <w:trHeight w:val="301"/>
          <w:jc w:val="center"/>
        </w:trPr>
        <w:tc>
          <w:tcPr>
            <w:tcW w:w="244" w:type="pct"/>
          </w:tcPr>
          <w:p w:rsidR="001A438F" w:rsidRPr="0037729E" w:rsidRDefault="001A438F" w:rsidP="002E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2E4A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667" w:type="pct"/>
            <w:gridSpan w:val="2"/>
          </w:tcPr>
          <w:p w:rsidR="001A438F" w:rsidRPr="0037729E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Применение правил. Обоснование выполненных действий. Вычислительные умения и навыки </w:t>
            </w:r>
          </w:p>
        </w:tc>
        <w:tc>
          <w:tcPr>
            <w:tcW w:w="1539" w:type="pct"/>
            <w:vMerge/>
          </w:tcPr>
          <w:p w:rsidR="001A438F" w:rsidRPr="0037729E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9" w:type="pct"/>
          </w:tcPr>
          <w:p w:rsidR="001A438F" w:rsidRPr="0037729E" w:rsidRDefault="000935A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30.11</w:t>
            </w:r>
          </w:p>
        </w:tc>
        <w:tc>
          <w:tcPr>
            <w:tcW w:w="529" w:type="pct"/>
          </w:tcPr>
          <w:p w:rsidR="001A438F" w:rsidRPr="0037729E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" w:type="pct"/>
            <w:gridSpan w:val="2"/>
          </w:tcPr>
          <w:p w:rsidR="001A438F" w:rsidRPr="0037729E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A438F" w:rsidRPr="0037729E" w:rsidTr="006E4968">
        <w:trPr>
          <w:trHeight w:val="301"/>
          <w:jc w:val="center"/>
        </w:trPr>
        <w:tc>
          <w:tcPr>
            <w:tcW w:w="244" w:type="pct"/>
          </w:tcPr>
          <w:p w:rsidR="001A438F" w:rsidRPr="0037729E" w:rsidRDefault="002E4A5D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1667" w:type="pct"/>
            <w:gridSpan w:val="2"/>
          </w:tcPr>
          <w:p w:rsidR="001A438F" w:rsidRPr="0037729E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Расстановка порядка выполнения действий</w:t>
            </w:r>
            <w:r w:rsidR="009562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схеме. Вычисление значений выражений.</w:t>
            </w:r>
            <w:r w:rsidR="009562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Решение задач </w:t>
            </w:r>
          </w:p>
        </w:tc>
        <w:tc>
          <w:tcPr>
            <w:tcW w:w="1539" w:type="pct"/>
            <w:vMerge/>
          </w:tcPr>
          <w:p w:rsidR="001A438F" w:rsidRPr="0037729E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9" w:type="pct"/>
          </w:tcPr>
          <w:p w:rsidR="001A438F" w:rsidRPr="0037729E" w:rsidRDefault="00430433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01.12</w:t>
            </w:r>
          </w:p>
        </w:tc>
        <w:tc>
          <w:tcPr>
            <w:tcW w:w="529" w:type="pct"/>
          </w:tcPr>
          <w:p w:rsidR="001A438F" w:rsidRPr="0037729E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" w:type="pct"/>
            <w:gridSpan w:val="2"/>
          </w:tcPr>
          <w:p w:rsidR="001A438F" w:rsidRPr="0037729E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A438F" w:rsidRPr="0037729E" w:rsidTr="006E4968">
        <w:trPr>
          <w:trHeight w:val="301"/>
          <w:jc w:val="center"/>
        </w:trPr>
        <w:tc>
          <w:tcPr>
            <w:tcW w:w="244" w:type="pct"/>
          </w:tcPr>
          <w:p w:rsidR="001A438F" w:rsidRDefault="001A438F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2E4A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1A438F" w:rsidRPr="0037729E" w:rsidRDefault="001A438F" w:rsidP="002E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2E4A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67" w:type="pct"/>
            <w:gridSpan w:val="2"/>
          </w:tcPr>
          <w:p w:rsidR="001A438F" w:rsidRPr="0037729E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Решение задач. Составление числовых вы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ражений. Вычисление их значений. </w:t>
            </w: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Сравнение числовых выражений</w:t>
            </w:r>
          </w:p>
        </w:tc>
        <w:tc>
          <w:tcPr>
            <w:tcW w:w="1539" w:type="pct"/>
            <w:vMerge/>
          </w:tcPr>
          <w:p w:rsidR="001A438F" w:rsidRPr="0037729E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9" w:type="pct"/>
          </w:tcPr>
          <w:p w:rsidR="001A438F" w:rsidRDefault="00430433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02.12</w:t>
            </w:r>
          </w:p>
          <w:p w:rsidR="00430433" w:rsidRDefault="00430433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03.12</w:t>
            </w:r>
          </w:p>
          <w:p w:rsidR="00430433" w:rsidRDefault="00430433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07.12</w:t>
            </w:r>
          </w:p>
          <w:p w:rsidR="00430433" w:rsidRDefault="00430433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08.12</w:t>
            </w:r>
          </w:p>
          <w:p w:rsidR="00430433" w:rsidRDefault="00430433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09.12</w:t>
            </w:r>
          </w:p>
          <w:p w:rsidR="00430433" w:rsidRDefault="00430433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10.12</w:t>
            </w:r>
          </w:p>
          <w:p w:rsidR="001A438F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A438F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9" w:type="pct"/>
          </w:tcPr>
          <w:p w:rsidR="001A438F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A438F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A438F" w:rsidRPr="0037729E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" w:type="pct"/>
            <w:gridSpan w:val="2"/>
          </w:tcPr>
          <w:p w:rsidR="001A438F" w:rsidRPr="0037729E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A438F" w:rsidRPr="0037729E" w:rsidTr="006E4968">
        <w:trPr>
          <w:trHeight w:val="301"/>
          <w:jc w:val="center"/>
        </w:trPr>
        <w:tc>
          <w:tcPr>
            <w:tcW w:w="244" w:type="pct"/>
          </w:tcPr>
          <w:p w:rsidR="001A438F" w:rsidRPr="0037729E" w:rsidRDefault="001A438F" w:rsidP="00576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</w:t>
            </w:r>
            <w:r w:rsidR="005766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667" w:type="pct"/>
            <w:gridSpan w:val="2"/>
          </w:tcPr>
          <w:p w:rsidR="001A438F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Контрольная работа №4 </w:t>
            </w:r>
          </w:p>
          <w:p w:rsidR="00E875D8" w:rsidRPr="0037729E" w:rsidRDefault="00E875D8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Площадь, решение задач.</w:t>
            </w:r>
          </w:p>
          <w:p w:rsidR="001A438F" w:rsidRPr="0037729E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9" w:type="pct"/>
          </w:tcPr>
          <w:p w:rsidR="001A438F" w:rsidRPr="0037729E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Упражняются в вычислении площади, пользуясь правилом (длину умножить на ширину).</w:t>
            </w:r>
          </w:p>
        </w:tc>
        <w:tc>
          <w:tcPr>
            <w:tcW w:w="529" w:type="pct"/>
          </w:tcPr>
          <w:p w:rsidR="001A438F" w:rsidRPr="0037729E" w:rsidRDefault="00B36647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14.12</w:t>
            </w:r>
          </w:p>
        </w:tc>
        <w:tc>
          <w:tcPr>
            <w:tcW w:w="529" w:type="pct"/>
          </w:tcPr>
          <w:p w:rsidR="001A438F" w:rsidRPr="0037729E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" w:type="pct"/>
            <w:gridSpan w:val="2"/>
          </w:tcPr>
          <w:p w:rsidR="001A438F" w:rsidRPr="0037729E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A438F" w:rsidRPr="0037729E" w:rsidTr="006E4968">
        <w:trPr>
          <w:trHeight w:val="301"/>
          <w:jc w:val="center"/>
        </w:trPr>
        <w:tc>
          <w:tcPr>
            <w:tcW w:w="5000" w:type="pct"/>
            <w:gridSpan w:val="8"/>
          </w:tcPr>
          <w:p w:rsidR="001A438F" w:rsidRDefault="001A438F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>Единицы площади(6 ч</w:t>
            </w:r>
            <w:r w:rsidRPr="0037729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1A438F" w:rsidRPr="0037729E" w:rsidTr="006E4968">
        <w:trPr>
          <w:trHeight w:val="301"/>
          <w:jc w:val="center"/>
        </w:trPr>
        <w:tc>
          <w:tcPr>
            <w:tcW w:w="244" w:type="pct"/>
          </w:tcPr>
          <w:p w:rsidR="001A438F" w:rsidRPr="0037729E" w:rsidRDefault="001A438F" w:rsidP="001A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1A59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667" w:type="pct"/>
            <w:gridSpan w:val="2"/>
          </w:tcPr>
          <w:p w:rsidR="001A438F" w:rsidRPr="0037729E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Сравнение площадей с помощью мерок. Квадратный сантиметр, квадратный миллиметр </w:t>
            </w:r>
          </w:p>
        </w:tc>
        <w:tc>
          <w:tcPr>
            <w:tcW w:w="1539" w:type="pct"/>
            <w:vMerge w:val="restart"/>
          </w:tcPr>
          <w:p w:rsidR="001A438F" w:rsidRPr="008B39B7" w:rsidRDefault="001A438F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Знакомятся с единицами площади: </w:t>
            </w:r>
            <w:proofErr w:type="gramStart"/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</w:t>
            </w:r>
            <w:proofErr w:type="gramEnd"/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², дм², м². Выясняют соотношение между единицами площади. Работают над совершенствованием вычислительных навыков.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Записывают</w:t>
            </w:r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числовым   равенством   ответ   на   вопрос о том, во сколько раз площадь одной фигуры больше (меньше) площади другой.</w:t>
            </w:r>
          </w:p>
          <w:p w:rsidR="001A438F" w:rsidRPr="008B39B7" w:rsidRDefault="001A438F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Сравнивают</w:t>
            </w:r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единицы площади по величине (записывать их в порядке убывания или возрастания; осуществлять кратное сравнение).</w:t>
            </w:r>
          </w:p>
          <w:p w:rsidR="001A438F" w:rsidRPr="008B39B7" w:rsidRDefault="001A438F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Выполняют</w:t>
            </w:r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сравнение площадей, арифметические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опе</w:t>
            </w:r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рации с ними.</w:t>
            </w:r>
          </w:p>
          <w:p w:rsidR="001A438F" w:rsidRPr="0037729E" w:rsidRDefault="001A438F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Планируют</w:t>
            </w:r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свои дейст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вия в соответствии с поставлен</w:t>
            </w:r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ной задачей.</w:t>
            </w:r>
          </w:p>
        </w:tc>
        <w:tc>
          <w:tcPr>
            <w:tcW w:w="529" w:type="pct"/>
          </w:tcPr>
          <w:p w:rsidR="001A438F" w:rsidRPr="0037729E" w:rsidRDefault="00B36647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15.12</w:t>
            </w:r>
          </w:p>
        </w:tc>
        <w:tc>
          <w:tcPr>
            <w:tcW w:w="529" w:type="pct"/>
          </w:tcPr>
          <w:p w:rsidR="001A438F" w:rsidRPr="0037729E" w:rsidRDefault="001A438F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" w:type="pct"/>
            <w:gridSpan w:val="2"/>
          </w:tcPr>
          <w:p w:rsidR="001A438F" w:rsidRPr="0037729E" w:rsidRDefault="001A438F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A438F" w:rsidRPr="0037729E" w:rsidTr="006E4968">
        <w:trPr>
          <w:trHeight w:val="301"/>
          <w:jc w:val="center"/>
        </w:trPr>
        <w:tc>
          <w:tcPr>
            <w:tcW w:w="244" w:type="pct"/>
          </w:tcPr>
          <w:p w:rsidR="001A438F" w:rsidRPr="0037729E" w:rsidRDefault="001A5961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1667" w:type="pct"/>
            <w:gridSpan w:val="2"/>
          </w:tcPr>
          <w:p w:rsidR="001A438F" w:rsidRPr="0037729E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Квадратный дециметр, квадратный метр </w:t>
            </w:r>
          </w:p>
        </w:tc>
        <w:tc>
          <w:tcPr>
            <w:tcW w:w="1539" w:type="pct"/>
            <w:vMerge/>
          </w:tcPr>
          <w:p w:rsidR="001A438F" w:rsidRPr="0037729E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9" w:type="pct"/>
          </w:tcPr>
          <w:p w:rsidR="001A438F" w:rsidRPr="0037729E" w:rsidRDefault="00B36647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16.12</w:t>
            </w:r>
          </w:p>
        </w:tc>
        <w:tc>
          <w:tcPr>
            <w:tcW w:w="529" w:type="pct"/>
          </w:tcPr>
          <w:p w:rsidR="001A438F" w:rsidRPr="0037729E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" w:type="pct"/>
            <w:gridSpan w:val="2"/>
          </w:tcPr>
          <w:p w:rsidR="001A438F" w:rsidRPr="0037729E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A438F" w:rsidRPr="0037729E" w:rsidTr="006E4968">
        <w:trPr>
          <w:trHeight w:val="301"/>
          <w:jc w:val="center"/>
        </w:trPr>
        <w:tc>
          <w:tcPr>
            <w:tcW w:w="244" w:type="pct"/>
          </w:tcPr>
          <w:p w:rsidR="001A438F" w:rsidRPr="0037729E" w:rsidRDefault="001A5961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1667" w:type="pct"/>
            <w:gridSpan w:val="2"/>
          </w:tcPr>
          <w:p w:rsidR="001A438F" w:rsidRPr="0037729E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Соотношение единиц площади. Действия</w:t>
            </w:r>
            <w:r w:rsidR="00B36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величинами. Сравнение величин </w:t>
            </w:r>
          </w:p>
        </w:tc>
        <w:tc>
          <w:tcPr>
            <w:tcW w:w="1539" w:type="pct"/>
            <w:vMerge/>
          </w:tcPr>
          <w:p w:rsidR="001A438F" w:rsidRPr="0037729E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9" w:type="pct"/>
          </w:tcPr>
          <w:p w:rsidR="001A438F" w:rsidRPr="0037729E" w:rsidRDefault="00B36647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17.12</w:t>
            </w:r>
          </w:p>
        </w:tc>
        <w:tc>
          <w:tcPr>
            <w:tcW w:w="529" w:type="pct"/>
          </w:tcPr>
          <w:p w:rsidR="001A438F" w:rsidRPr="0037729E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" w:type="pct"/>
            <w:gridSpan w:val="2"/>
          </w:tcPr>
          <w:p w:rsidR="001A438F" w:rsidRPr="0037729E" w:rsidRDefault="001A438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776A6" w:rsidRPr="0037729E" w:rsidTr="006E4968">
        <w:trPr>
          <w:trHeight w:val="200"/>
          <w:jc w:val="center"/>
        </w:trPr>
        <w:tc>
          <w:tcPr>
            <w:tcW w:w="248" w:type="pct"/>
            <w:gridSpan w:val="2"/>
            <w:vMerge w:val="restart"/>
          </w:tcPr>
          <w:p w:rsidR="002776A6" w:rsidRPr="00831E50" w:rsidRDefault="002776A6" w:rsidP="001A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1A59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-6</w:t>
            </w:r>
            <w:r w:rsidR="001A59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63" w:type="pct"/>
            <w:vMerge w:val="restart"/>
          </w:tcPr>
          <w:p w:rsidR="002776A6" w:rsidRPr="00831E50" w:rsidRDefault="002776A6" w:rsidP="001A4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Повторение. Единицы площади. Решение задач.</w:t>
            </w:r>
          </w:p>
        </w:tc>
        <w:tc>
          <w:tcPr>
            <w:tcW w:w="1539" w:type="pct"/>
            <w:vMerge w:val="restart"/>
          </w:tcPr>
          <w:p w:rsidR="002776A6" w:rsidRPr="008B39B7" w:rsidRDefault="002776A6" w:rsidP="00277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Сравнивают</w:t>
            </w:r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единицы площади по величине (записывать их в порядке убывания или возрастания; осуществлять кратное сравнение).</w:t>
            </w:r>
          </w:p>
          <w:p w:rsidR="002776A6" w:rsidRPr="008B39B7" w:rsidRDefault="002776A6" w:rsidP="00277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Выполняют</w:t>
            </w:r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сравнение площадей, арифметические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опе</w:t>
            </w:r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рации с ними.</w:t>
            </w:r>
          </w:p>
          <w:p w:rsidR="002776A6" w:rsidRPr="0037729E" w:rsidRDefault="002776A6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29" w:type="pct"/>
          </w:tcPr>
          <w:p w:rsidR="002776A6" w:rsidRPr="00B36647" w:rsidRDefault="00B36647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6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21.12</w:t>
            </w:r>
          </w:p>
        </w:tc>
        <w:tc>
          <w:tcPr>
            <w:tcW w:w="529" w:type="pct"/>
          </w:tcPr>
          <w:p w:rsidR="002776A6" w:rsidRPr="0037729E" w:rsidRDefault="002776A6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2" w:type="pct"/>
            <w:gridSpan w:val="2"/>
            <w:vMerge w:val="restart"/>
          </w:tcPr>
          <w:p w:rsidR="002776A6" w:rsidRPr="0037729E" w:rsidRDefault="002776A6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2776A6" w:rsidRPr="0037729E" w:rsidTr="006E4968">
        <w:trPr>
          <w:trHeight w:val="200"/>
          <w:jc w:val="center"/>
        </w:trPr>
        <w:tc>
          <w:tcPr>
            <w:tcW w:w="248" w:type="pct"/>
            <w:gridSpan w:val="2"/>
            <w:vMerge/>
          </w:tcPr>
          <w:p w:rsidR="002776A6" w:rsidRDefault="002776A6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3" w:type="pct"/>
            <w:vMerge/>
          </w:tcPr>
          <w:p w:rsidR="002776A6" w:rsidRDefault="002776A6" w:rsidP="001A4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9" w:type="pct"/>
            <w:vMerge/>
          </w:tcPr>
          <w:p w:rsidR="002776A6" w:rsidRPr="0037729E" w:rsidRDefault="002776A6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29" w:type="pct"/>
          </w:tcPr>
          <w:p w:rsidR="002776A6" w:rsidRPr="00B36647" w:rsidRDefault="00B36647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22.12</w:t>
            </w:r>
          </w:p>
        </w:tc>
        <w:tc>
          <w:tcPr>
            <w:tcW w:w="529" w:type="pct"/>
          </w:tcPr>
          <w:p w:rsidR="002776A6" w:rsidRPr="0037729E" w:rsidRDefault="002776A6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2" w:type="pct"/>
            <w:gridSpan w:val="2"/>
            <w:vMerge/>
          </w:tcPr>
          <w:p w:rsidR="002776A6" w:rsidRPr="0037729E" w:rsidRDefault="002776A6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2776A6" w:rsidRPr="0037729E" w:rsidTr="006E4968">
        <w:trPr>
          <w:trHeight w:val="200"/>
          <w:jc w:val="center"/>
        </w:trPr>
        <w:tc>
          <w:tcPr>
            <w:tcW w:w="248" w:type="pct"/>
            <w:gridSpan w:val="2"/>
            <w:vMerge/>
          </w:tcPr>
          <w:p w:rsidR="002776A6" w:rsidRDefault="002776A6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3" w:type="pct"/>
            <w:vMerge/>
          </w:tcPr>
          <w:p w:rsidR="002776A6" w:rsidRDefault="002776A6" w:rsidP="001A4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9" w:type="pct"/>
            <w:vMerge/>
          </w:tcPr>
          <w:p w:rsidR="002776A6" w:rsidRPr="0037729E" w:rsidRDefault="002776A6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29" w:type="pct"/>
          </w:tcPr>
          <w:p w:rsidR="002776A6" w:rsidRPr="00B36647" w:rsidRDefault="00B36647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23.12</w:t>
            </w:r>
          </w:p>
        </w:tc>
        <w:tc>
          <w:tcPr>
            <w:tcW w:w="529" w:type="pct"/>
          </w:tcPr>
          <w:p w:rsidR="002776A6" w:rsidRPr="0037729E" w:rsidRDefault="002776A6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2" w:type="pct"/>
            <w:gridSpan w:val="2"/>
            <w:vMerge/>
          </w:tcPr>
          <w:p w:rsidR="002776A6" w:rsidRPr="0037729E" w:rsidRDefault="002776A6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55B55" w:rsidRPr="0037729E" w:rsidTr="006E4968">
        <w:trPr>
          <w:trHeight w:val="301"/>
          <w:jc w:val="center"/>
        </w:trPr>
        <w:tc>
          <w:tcPr>
            <w:tcW w:w="5000" w:type="pct"/>
            <w:gridSpan w:val="8"/>
          </w:tcPr>
          <w:p w:rsidR="00355B55" w:rsidRPr="0037729E" w:rsidRDefault="00355B55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Площадь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и периметр прямоугольника (4 ч</w:t>
            </w:r>
            <w:r w:rsidRPr="003772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)</w:t>
            </w:r>
          </w:p>
        </w:tc>
      </w:tr>
      <w:tr w:rsidR="00355B55" w:rsidRPr="0037729E" w:rsidTr="006E4968">
        <w:trPr>
          <w:trHeight w:val="301"/>
          <w:jc w:val="center"/>
        </w:trPr>
        <w:tc>
          <w:tcPr>
            <w:tcW w:w="244" w:type="pct"/>
          </w:tcPr>
          <w:p w:rsidR="00355B55" w:rsidRPr="0037729E" w:rsidRDefault="00355B55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1667" w:type="pct"/>
            <w:gridSpan w:val="2"/>
          </w:tcPr>
          <w:p w:rsidR="00355B55" w:rsidRPr="0037729E" w:rsidRDefault="00355B55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Периметр прямоугольника. Способы его</w:t>
            </w:r>
          </w:p>
          <w:p w:rsidR="00355B55" w:rsidRPr="0037729E" w:rsidRDefault="00355B55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вычисления. Взаимосвязь между длиной, шир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иной и площадью прямоугольника. Постановка</w:t>
            </w: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учебной задачи</w:t>
            </w:r>
          </w:p>
        </w:tc>
        <w:tc>
          <w:tcPr>
            <w:tcW w:w="1539" w:type="pct"/>
            <w:vMerge w:val="restart"/>
          </w:tcPr>
          <w:p w:rsidR="00355B55" w:rsidRPr="008B39B7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Измеряют</w:t>
            </w:r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пл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ощадь фигур с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помощью  палетки. Соотносят</w:t>
            </w:r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способ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измерения  площади  с   помощью </w:t>
            </w:r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мерки  и  способ  её  выч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исления  с  использованием длин смежных сторон. Представляют</w:t>
            </w:r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информа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цию   о   длине   сторон прямо</w:t>
            </w:r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угольника и его площади в виде таблицы.</w:t>
            </w:r>
          </w:p>
          <w:p w:rsidR="00355B55" w:rsidRPr="008B39B7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Находят</w:t>
            </w:r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периметр и площадь прямоуг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ольника по   длине его смежных сторон. Строят</w:t>
            </w:r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прямоугольник по известной площади и   длине</w:t>
            </w:r>
          </w:p>
          <w:p w:rsidR="00355B55" w:rsidRPr="008B39B7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одной из смежных сторон. Сравнивают</w:t>
            </w:r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площади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фигур с использованием   мерок. Записывают</w:t>
            </w:r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числовым    равенством    ответ    на   вопрос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 том,  во  сколько  раз  площадь  одной  фигуры   больше</w:t>
            </w:r>
          </w:p>
          <w:p w:rsidR="00355B55" w:rsidRPr="0037729E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(меньше) площади другой.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Упражняются в вычислении площади, пользуясь прави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лом (длину умножить на ширину). </w:t>
            </w: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Решают задачи разных видов с помощью схем, сравнивают и анализируют их. Составляют задачи на основе данных схе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м. Отрабатывают вычислительные </w:t>
            </w: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навыки.</w:t>
            </w:r>
          </w:p>
        </w:tc>
        <w:tc>
          <w:tcPr>
            <w:tcW w:w="529" w:type="pct"/>
          </w:tcPr>
          <w:p w:rsidR="00355B55" w:rsidRDefault="00B36647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24.12</w:t>
            </w:r>
          </w:p>
        </w:tc>
        <w:tc>
          <w:tcPr>
            <w:tcW w:w="529" w:type="pct"/>
          </w:tcPr>
          <w:p w:rsidR="00355B55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" w:type="pct"/>
            <w:gridSpan w:val="2"/>
          </w:tcPr>
          <w:p w:rsidR="00355B55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55B55" w:rsidRPr="0037729E" w:rsidTr="006E4968">
        <w:trPr>
          <w:trHeight w:val="301"/>
          <w:jc w:val="center"/>
        </w:trPr>
        <w:tc>
          <w:tcPr>
            <w:tcW w:w="244" w:type="pct"/>
          </w:tcPr>
          <w:p w:rsidR="00355B55" w:rsidRPr="0037729E" w:rsidRDefault="00355B55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64</w:t>
            </w:r>
          </w:p>
        </w:tc>
        <w:tc>
          <w:tcPr>
            <w:tcW w:w="1667" w:type="pct"/>
            <w:gridSpan w:val="2"/>
          </w:tcPr>
          <w:p w:rsidR="00355B55" w:rsidRPr="0037729E" w:rsidRDefault="00355B55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Вычисление площади и периметра прямоугольника в процессе решения задач. Решение учебной задачи </w:t>
            </w:r>
          </w:p>
        </w:tc>
        <w:tc>
          <w:tcPr>
            <w:tcW w:w="1539" w:type="pct"/>
            <w:vMerge/>
          </w:tcPr>
          <w:p w:rsidR="00355B55" w:rsidRPr="0037729E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9" w:type="pct"/>
          </w:tcPr>
          <w:p w:rsidR="00355B55" w:rsidRPr="0037729E" w:rsidRDefault="00B36647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28.12</w:t>
            </w:r>
          </w:p>
        </w:tc>
        <w:tc>
          <w:tcPr>
            <w:tcW w:w="529" w:type="pct"/>
          </w:tcPr>
          <w:p w:rsidR="00355B55" w:rsidRPr="0037729E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" w:type="pct"/>
            <w:gridSpan w:val="2"/>
          </w:tcPr>
          <w:p w:rsidR="00355B55" w:rsidRPr="0037729E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55B55" w:rsidRPr="0037729E" w:rsidTr="006E4968">
        <w:trPr>
          <w:trHeight w:val="301"/>
          <w:jc w:val="center"/>
        </w:trPr>
        <w:tc>
          <w:tcPr>
            <w:tcW w:w="244" w:type="pct"/>
          </w:tcPr>
          <w:p w:rsidR="00355B55" w:rsidRPr="0037729E" w:rsidRDefault="00355B55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1667" w:type="pct"/>
            <w:gridSpan w:val="2"/>
          </w:tcPr>
          <w:p w:rsidR="00355B55" w:rsidRPr="0037729E" w:rsidRDefault="00355B55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Умения вычислять площадь и периметр прямоугольника. Решение учебной задачи. Самоконтроль </w:t>
            </w:r>
          </w:p>
        </w:tc>
        <w:tc>
          <w:tcPr>
            <w:tcW w:w="1539" w:type="pct"/>
            <w:vMerge/>
          </w:tcPr>
          <w:p w:rsidR="00355B55" w:rsidRPr="0037729E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9" w:type="pct"/>
          </w:tcPr>
          <w:p w:rsidR="00355B55" w:rsidRPr="0037729E" w:rsidRDefault="00B36647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29.12</w:t>
            </w:r>
          </w:p>
        </w:tc>
        <w:tc>
          <w:tcPr>
            <w:tcW w:w="529" w:type="pct"/>
          </w:tcPr>
          <w:p w:rsidR="00355B55" w:rsidRPr="0037729E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" w:type="pct"/>
            <w:gridSpan w:val="2"/>
          </w:tcPr>
          <w:p w:rsidR="00355B55" w:rsidRPr="0037729E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55B55" w:rsidRPr="0037729E" w:rsidTr="006E4968">
        <w:trPr>
          <w:trHeight w:val="301"/>
          <w:jc w:val="center"/>
        </w:trPr>
        <w:tc>
          <w:tcPr>
            <w:tcW w:w="244" w:type="pct"/>
          </w:tcPr>
          <w:p w:rsidR="00355B55" w:rsidRPr="0037729E" w:rsidRDefault="00355B55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1667" w:type="pct"/>
            <w:gridSpan w:val="2"/>
          </w:tcPr>
          <w:p w:rsidR="00355B55" w:rsidRPr="0037729E" w:rsidRDefault="00355B55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Вычисление площади и периметра прямоугольника. Решение учебной задачи. Самоконтроль </w:t>
            </w:r>
          </w:p>
        </w:tc>
        <w:tc>
          <w:tcPr>
            <w:tcW w:w="1539" w:type="pct"/>
            <w:vMerge/>
          </w:tcPr>
          <w:p w:rsidR="00355B55" w:rsidRPr="0037729E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9" w:type="pct"/>
          </w:tcPr>
          <w:p w:rsidR="00355B55" w:rsidRPr="0037729E" w:rsidRDefault="00B36647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30.12</w:t>
            </w:r>
          </w:p>
        </w:tc>
        <w:tc>
          <w:tcPr>
            <w:tcW w:w="529" w:type="pct"/>
          </w:tcPr>
          <w:p w:rsidR="00355B55" w:rsidRPr="0037729E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" w:type="pct"/>
            <w:gridSpan w:val="2"/>
          </w:tcPr>
          <w:p w:rsidR="00355B55" w:rsidRPr="0037729E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55B55" w:rsidRPr="0037729E" w:rsidTr="006E4968">
        <w:trPr>
          <w:trHeight w:val="301"/>
          <w:jc w:val="center"/>
        </w:trPr>
        <w:tc>
          <w:tcPr>
            <w:tcW w:w="5000" w:type="pct"/>
            <w:gridSpan w:val="8"/>
          </w:tcPr>
          <w:p w:rsidR="00355B55" w:rsidRPr="0037729E" w:rsidRDefault="00355B55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Распределительное свойство умножения.</w:t>
            </w:r>
          </w:p>
          <w:p w:rsidR="00355B55" w:rsidRPr="0037729E" w:rsidRDefault="00355B55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Умножение двузначного числа </w:t>
            </w:r>
            <w:proofErr w:type="gramStart"/>
            <w:r w:rsidRPr="003772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однозначное. Решение задач(8 ч</w:t>
            </w:r>
            <w:r w:rsidRPr="003772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)</w:t>
            </w:r>
          </w:p>
        </w:tc>
      </w:tr>
      <w:tr w:rsidR="00355B55" w:rsidRPr="0037729E" w:rsidTr="006E4968">
        <w:trPr>
          <w:trHeight w:val="301"/>
          <w:jc w:val="center"/>
        </w:trPr>
        <w:tc>
          <w:tcPr>
            <w:tcW w:w="244" w:type="pct"/>
          </w:tcPr>
          <w:p w:rsidR="00355B55" w:rsidRPr="0037729E" w:rsidRDefault="00355B55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1667" w:type="pct"/>
            <w:gridSpan w:val="2"/>
          </w:tcPr>
          <w:p w:rsidR="00355B55" w:rsidRPr="0037729E" w:rsidRDefault="00355B55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Постановка учебной задачи. Предметная</w:t>
            </w:r>
          </w:p>
          <w:p w:rsidR="00355B55" w:rsidRPr="0037729E" w:rsidRDefault="00355B55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модель распределительного свойства умножения. Её анализ. Правило умножения суммы на число </w:t>
            </w:r>
          </w:p>
        </w:tc>
        <w:tc>
          <w:tcPr>
            <w:tcW w:w="1539" w:type="pct"/>
            <w:vMerge w:val="restart"/>
          </w:tcPr>
          <w:p w:rsidR="00355B55" w:rsidRPr="008B39B7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Формулируют собственное мнение 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позицию. Строят</w:t>
            </w:r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понятные для партнёра  высказывания.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Задают вопросы. </w:t>
            </w:r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нтролируют  действия партнёра. Применяют</w:t>
            </w:r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изученное  св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ойство  для  удобства  вычисле</w:t>
            </w:r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ний;  для  сравнения  выр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ажений;  для  нахождения   зна</w:t>
            </w:r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чений  выражений  разными  способами;  для 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множения </w:t>
            </w:r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узначного числа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однозначное. Планируют</w:t>
            </w:r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свои дейст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вия в соответствии с поставлен</w:t>
            </w:r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ной задачей.</w:t>
            </w:r>
          </w:p>
          <w:p w:rsidR="00355B55" w:rsidRPr="0037729E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Вносят</w:t>
            </w:r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необходимые корр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ективы в действие после     его </w:t>
            </w:r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завершения на основе его 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ценки и учёта характера    сделанных ошибок. Ставят</w:t>
            </w:r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новые  учебные  за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дачи  в  сотрудничестве  с учи</w:t>
            </w:r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телем.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Осваивают распределительное свойство умножения относительно сложения. Пользуются этим свойством для обоснования различных действий.</w:t>
            </w:r>
          </w:p>
          <w:p w:rsidR="00355B55" w:rsidRPr="0037729E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Выводят правило умножения двузначного числа </w:t>
            </w:r>
            <w:proofErr w:type="gramStart"/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proofErr w:type="gramEnd"/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однозначное. Решают задачи разных видов с помощью схем, сравнивают и анализируют их. Составляют задачи на основе данных схем. Отрабатывают вычислительные навыки.</w:t>
            </w:r>
          </w:p>
        </w:tc>
        <w:tc>
          <w:tcPr>
            <w:tcW w:w="529" w:type="pct"/>
          </w:tcPr>
          <w:p w:rsidR="00355B55" w:rsidRDefault="0083590F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12.01</w:t>
            </w:r>
          </w:p>
        </w:tc>
        <w:tc>
          <w:tcPr>
            <w:tcW w:w="529" w:type="pct"/>
          </w:tcPr>
          <w:p w:rsidR="00355B55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" w:type="pct"/>
            <w:gridSpan w:val="2"/>
          </w:tcPr>
          <w:p w:rsidR="00355B55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55B55" w:rsidRPr="0037729E" w:rsidTr="006E4968">
        <w:trPr>
          <w:trHeight w:val="750"/>
          <w:jc w:val="center"/>
        </w:trPr>
        <w:tc>
          <w:tcPr>
            <w:tcW w:w="244" w:type="pct"/>
            <w:vMerge w:val="restart"/>
          </w:tcPr>
          <w:p w:rsidR="00355B55" w:rsidRPr="0037729E" w:rsidRDefault="00355B55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355B55" w:rsidRPr="0037729E" w:rsidRDefault="00355B55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1667" w:type="pct"/>
            <w:gridSpan w:val="2"/>
            <w:vMerge w:val="restart"/>
          </w:tcPr>
          <w:p w:rsidR="00355B55" w:rsidRPr="007D74FD" w:rsidRDefault="00355B55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D74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Усвоение распределительного свойства умножения. Сравнение выражений.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231F20"/>
                <w:sz w:val="26"/>
                <w:szCs w:val="26"/>
              </w:rPr>
              <w:t>Вычисле</w:t>
            </w:r>
            <w:proofErr w:type="spellEnd"/>
            <w:r w:rsidRPr="007D74FD">
              <w:rPr>
                <w:rFonts w:ascii="Times New Roman" w:eastAsia="Calibri" w:hAnsi="Times New Roman" w:cs="Times New Roman"/>
                <w:color w:val="231F20"/>
                <w:spacing w:val="-46"/>
                <w:sz w:val="26"/>
                <w:szCs w:val="26"/>
              </w:rPr>
              <w:t xml:space="preserve"> </w:t>
            </w:r>
            <w:proofErr w:type="spellStart"/>
            <w:r w:rsidRPr="007D74FD">
              <w:rPr>
                <w:rFonts w:ascii="Times New Roman" w:eastAsia="Calibri" w:hAnsi="Times New Roman" w:cs="Times New Roman"/>
                <w:color w:val="231F20"/>
                <w:sz w:val="26"/>
                <w:szCs w:val="26"/>
              </w:rPr>
              <w:t>ние</w:t>
            </w:r>
            <w:proofErr w:type="spellEnd"/>
            <w:proofErr w:type="gramEnd"/>
            <w:r w:rsidRPr="007D74FD">
              <w:rPr>
                <w:rFonts w:ascii="Times New Roman" w:eastAsia="Calibri" w:hAnsi="Times New Roman" w:cs="Times New Roman"/>
                <w:color w:val="231F20"/>
                <w:sz w:val="26"/>
                <w:szCs w:val="26"/>
              </w:rPr>
              <w:t xml:space="preserve"> площади и периметра</w:t>
            </w:r>
            <w:r w:rsidRPr="007D74FD">
              <w:rPr>
                <w:rFonts w:ascii="Times New Roman" w:eastAsia="Calibri" w:hAnsi="Times New Roman" w:cs="Times New Roman"/>
                <w:color w:val="231F20"/>
                <w:spacing w:val="28"/>
                <w:sz w:val="26"/>
                <w:szCs w:val="26"/>
              </w:rPr>
              <w:t xml:space="preserve"> </w:t>
            </w:r>
            <w:r w:rsidRPr="007D74FD">
              <w:rPr>
                <w:rFonts w:ascii="Times New Roman" w:eastAsia="Calibri" w:hAnsi="Times New Roman" w:cs="Times New Roman"/>
                <w:color w:val="231F20"/>
                <w:sz w:val="26"/>
                <w:szCs w:val="26"/>
              </w:rPr>
              <w:t>прямоугольника. Вычислительные умения и</w:t>
            </w:r>
            <w:r w:rsidRPr="007D74FD">
              <w:rPr>
                <w:rFonts w:ascii="Times New Roman" w:eastAsia="Calibri" w:hAnsi="Times New Roman" w:cs="Times New Roman"/>
                <w:color w:val="231F20"/>
                <w:spacing w:val="46"/>
                <w:sz w:val="26"/>
                <w:szCs w:val="26"/>
              </w:rPr>
              <w:t xml:space="preserve"> </w:t>
            </w:r>
            <w:r w:rsidRPr="007D74FD">
              <w:rPr>
                <w:rFonts w:ascii="Times New Roman" w:eastAsia="Calibri" w:hAnsi="Times New Roman" w:cs="Times New Roman"/>
                <w:color w:val="231F20"/>
                <w:sz w:val="26"/>
                <w:szCs w:val="26"/>
              </w:rPr>
              <w:t>навыки</w:t>
            </w:r>
          </w:p>
        </w:tc>
        <w:tc>
          <w:tcPr>
            <w:tcW w:w="1539" w:type="pct"/>
            <w:vMerge/>
          </w:tcPr>
          <w:p w:rsidR="00355B55" w:rsidRPr="0037729E" w:rsidRDefault="00355B55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9" w:type="pct"/>
          </w:tcPr>
          <w:p w:rsidR="00355B55" w:rsidRPr="0037729E" w:rsidRDefault="0083590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13.01</w:t>
            </w:r>
          </w:p>
        </w:tc>
        <w:tc>
          <w:tcPr>
            <w:tcW w:w="529" w:type="pct"/>
          </w:tcPr>
          <w:p w:rsidR="00355B55" w:rsidRPr="0037729E" w:rsidRDefault="00355B55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" w:type="pct"/>
            <w:gridSpan w:val="2"/>
            <w:vMerge w:val="restart"/>
          </w:tcPr>
          <w:p w:rsidR="00355B55" w:rsidRPr="0037729E" w:rsidRDefault="00355B55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55B55" w:rsidRPr="0037729E" w:rsidTr="006E4968">
        <w:trPr>
          <w:trHeight w:val="750"/>
          <w:jc w:val="center"/>
        </w:trPr>
        <w:tc>
          <w:tcPr>
            <w:tcW w:w="244" w:type="pct"/>
            <w:vMerge/>
          </w:tcPr>
          <w:p w:rsidR="00355B55" w:rsidRPr="0037729E" w:rsidRDefault="00355B55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7" w:type="pct"/>
            <w:gridSpan w:val="2"/>
            <w:vMerge/>
          </w:tcPr>
          <w:p w:rsidR="00355B55" w:rsidRPr="0037729E" w:rsidRDefault="00355B55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9" w:type="pct"/>
            <w:vMerge/>
          </w:tcPr>
          <w:p w:rsidR="00355B55" w:rsidRPr="0037729E" w:rsidRDefault="00355B55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9" w:type="pct"/>
          </w:tcPr>
          <w:p w:rsidR="00355B55" w:rsidRPr="0037729E" w:rsidRDefault="0083590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14.01</w:t>
            </w:r>
          </w:p>
        </w:tc>
        <w:tc>
          <w:tcPr>
            <w:tcW w:w="529" w:type="pct"/>
          </w:tcPr>
          <w:p w:rsidR="00355B55" w:rsidRPr="0037729E" w:rsidRDefault="00355B55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" w:type="pct"/>
            <w:gridSpan w:val="2"/>
            <w:vMerge/>
          </w:tcPr>
          <w:p w:rsidR="00355B55" w:rsidRPr="0037729E" w:rsidRDefault="00355B55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55B55" w:rsidRPr="0037729E" w:rsidTr="006E4968">
        <w:trPr>
          <w:trHeight w:val="301"/>
          <w:jc w:val="center"/>
        </w:trPr>
        <w:tc>
          <w:tcPr>
            <w:tcW w:w="244" w:type="pct"/>
          </w:tcPr>
          <w:p w:rsidR="00355B55" w:rsidRPr="0037729E" w:rsidRDefault="00355B55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667" w:type="pct"/>
            <w:gridSpan w:val="2"/>
          </w:tcPr>
          <w:p w:rsidR="00355B55" w:rsidRPr="007D74FD" w:rsidRDefault="00355B55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4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Использование распределительного свойства умножения для вычислений. </w:t>
            </w:r>
            <w:r w:rsidRPr="007D74FD">
              <w:rPr>
                <w:rFonts w:ascii="Times New Roman" w:eastAsia="Calibri" w:hAnsi="Times New Roman" w:cs="Times New Roman"/>
                <w:color w:val="231F20"/>
                <w:spacing w:val="-4"/>
                <w:sz w:val="26"/>
                <w:szCs w:val="26"/>
              </w:rPr>
              <w:t>Умноже</w:t>
            </w:r>
            <w:r w:rsidRPr="007D74FD">
              <w:rPr>
                <w:rFonts w:ascii="Times New Roman" w:eastAsia="Calibri" w:hAnsi="Times New Roman" w:cs="Times New Roman"/>
                <w:color w:val="231F20"/>
                <w:sz w:val="26"/>
                <w:szCs w:val="26"/>
              </w:rPr>
              <w:t xml:space="preserve">ние двузначного числа </w:t>
            </w:r>
            <w:proofErr w:type="gramStart"/>
            <w:r w:rsidRPr="007D74FD">
              <w:rPr>
                <w:rFonts w:ascii="Times New Roman" w:eastAsia="Calibri" w:hAnsi="Times New Roman" w:cs="Times New Roman"/>
                <w:color w:val="231F20"/>
                <w:sz w:val="26"/>
                <w:szCs w:val="26"/>
              </w:rPr>
              <w:t>на</w:t>
            </w:r>
            <w:proofErr w:type="gramEnd"/>
            <w:r w:rsidRPr="007D74FD">
              <w:rPr>
                <w:rFonts w:ascii="Times New Roman" w:eastAsia="Calibri" w:hAnsi="Times New Roman" w:cs="Times New Roman"/>
                <w:color w:val="231F20"/>
                <w:sz w:val="26"/>
                <w:szCs w:val="26"/>
              </w:rPr>
              <w:t xml:space="preserve"> однозначное.</w:t>
            </w:r>
            <w:r w:rsidRPr="007D74FD">
              <w:rPr>
                <w:rFonts w:ascii="Times New Roman" w:eastAsia="Calibri" w:hAnsi="Times New Roman" w:cs="Times New Roman"/>
                <w:color w:val="231F20"/>
                <w:spacing w:val="26"/>
                <w:sz w:val="26"/>
                <w:szCs w:val="26"/>
              </w:rPr>
              <w:t xml:space="preserve"> </w:t>
            </w:r>
            <w:r w:rsidRPr="007D74FD">
              <w:rPr>
                <w:rFonts w:ascii="Times New Roman" w:eastAsia="Calibri" w:hAnsi="Times New Roman" w:cs="Times New Roman"/>
                <w:color w:val="231F20"/>
                <w:sz w:val="26"/>
                <w:szCs w:val="26"/>
              </w:rPr>
              <w:t>Решение арифметических</w:t>
            </w:r>
            <w:r w:rsidRPr="007D74FD">
              <w:rPr>
                <w:rFonts w:ascii="Times New Roman" w:eastAsia="Calibri" w:hAnsi="Times New Roman" w:cs="Times New Roman"/>
                <w:color w:val="231F20"/>
                <w:spacing w:val="18"/>
                <w:sz w:val="26"/>
                <w:szCs w:val="26"/>
              </w:rPr>
              <w:t xml:space="preserve"> </w:t>
            </w:r>
            <w:r w:rsidRPr="007D74FD">
              <w:rPr>
                <w:rFonts w:ascii="Times New Roman" w:eastAsia="Calibri" w:hAnsi="Times New Roman" w:cs="Times New Roman"/>
                <w:color w:val="231F20"/>
                <w:sz w:val="26"/>
                <w:szCs w:val="26"/>
              </w:rPr>
              <w:t>задач</w:t>
            </w:r>
          </w:p>
        </w:tc>
        <w:tc>
          <w:tcPr>
            <w:tcW w:w="1539" w:type="pct"/>
            <w:vMerge/>
          </w:tcPr>
          <w:p w:rsidR="00355B55" w:rsidRPr="0037729E" w:rsidRDefault="00355B55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9" w:type="pct"/>
          </w:tcPr>
          <w:p w:rsidR="00355B55" w:rsidRPr="0037729E" w:rsidRDefault="0083590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18.01</w:t>
            </w:r>
          </w:p>
        </w:tc>
        <w:tc>
          <w:tcPr>
            <w:tcW w:w="529" w:type="pct"/>
          </w:tcPr>
          <w:p w:rsidR="00355B55" w:rsidRPr="0037729E" w:rsidRDefault="00355B55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" w:type="pct"/>
            <w:gridSpan w:val="2"/>
          </w:tcPr>
          <w:p w:rsidR="00355B55" w:rsidRPr="0037729E" w:rsidRDefault="00355B55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55B55" w:rsidRPr="0037729E" w:rsidTr="006E4968">
        <w:trPr>
          <w:trHeight w:val="301"/>
          <w:jc w:val="center"/>
        </w:trPr>
        <w:tc>
          <w:tcPr>
            <w:tcW w:w="244" w:type="pct"/>
          </w:tcPr>
          <w:p w:rsidR="00355B55" w:rsidRPr="0037729E" w:rsidRDefault="00355B55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1667" w:type="pct"/>
            <w:gridSpan w:val="2"/>
          </w:tcPr>
          <w:p w:rsidR="00355B55" w:rsidRPr="0037729E" w:rsidRDefault="00355B55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Решение арифметических задач. Вычислительные умения и навыки </w:t>
            </w:r>
          </w:p>
        </w:tc>
        <w:tc>
          <w:tcPr>
            <w:tcW w:w="1539" w:type="pct"/>
            <w:vMerge/>
          </w:tcPr>
          <w:p w:rsidR="00355B55" w:rsidRPr="0037729E" w:rsidRDefault="00355B55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9" w:type="pct"/>
          </w:tcPr>
          <w:p w:rsidR="00355B55" w:rsidRPr="0037729E" w:rsidRDefault="0083590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19.01</w:t>
            </w:r>
          </w:p>
        </w:tc>
        <w:tc>
          <w:tcPr>
            <w:tcW w:w="529" w:type="pct"/>
          </w:tcPr>
          <w:p w:rsidR="00355B55" w:rsidRPr="0037729E" w:rsidRDefault="00355B55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" w:type="pct"/>
            <w:gridSpan w:val="2"/>
          </w:tcPr>
          <w:p w:rsidR="00355B55" w:rsidRPr="0037729E" w:rsidRDefault="00355B55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55B55" w:rsidRPr="0037729E" w:rsidTr="006E4968">
        <w:trPr>
          <w:trHeight w:val="301"/>
          <w:jc w:val="center"/>
        </w:trPr>
        <w:tc>
          <w:tcPr>
            <w:tcW w:w="244" w:type="pct"/>
          </w:tcPr>
          <w:p w:rsidR="00355B55" w:rsidRPr="0037729E" w:rsidRDefault="00355B55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1667" w:type="pct"/>
            <w:gridSpan w:val="2"/>
          </w:tcPr>
          <w:p w:rsidR="00355B55" w:rsidRPr="0037729E" w:rsidRDefault="00355B55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Проверка усвоения распределительного</w:t>
            </w:r>
          </w:p>
          <w:p w:rsidR="00355B55" w:rsidRPr="0037729E" w:rsidRDefault="00355B55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свойства умножения и приёма умножения</w:t>
            </w:r>
          </w:p>
          <w:p w:rsidR="00355B55" w:rsidRPr="0037729E" w:rsidRDefault="00355B55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двузначного числа на </w:t>
            </w:r>
            <w:proofErr w:type="gramStart"/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однозначное</w:t>
            </w:r>
            <w:proofErr w:type="gramEnd"/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39" w:type="pct"/>
            <w:vMerge/>
          </w:tcPr>
          <w:p w:rsidR="00355B55" w:rsidRPr="0037729E" w:rsidRDefault="00355B55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9" w:type="pct"/>
          </w:tcPr>
          <w:p w:rsidR="00355B55" w:rsidRPr="0037729E" w:rsidRDefault="0083590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20.01</w:t>
            </w:r>
          </w:p>
        </w:tc>
        <w:tc>
          <w:tcPr>
            <w:tcW w:w="529" w:type="pct"/>
          </w:tcPr>
          <w:p w:rsidR="00355B55" w:rsidRPr="0037729E" w:rsidRDefault="00355B55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" w:type="pct"/>
            <w:gridSpan w:val="2"/>
          </w:tcPr>
          <w:p w:rsidR="00355B55" w:rsidRPr="0037729E" w:rsidRDefault="00355B55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55B55" w:rsidRPr="0037729E" w:rsidTr="006E4968">
        <w:trPr>
          <w:trHeight w:val="732"/>
          <w:jc w:val="center"/>
        </w:trPr>
        <w:tc>
          <w:tcPr>
            <w:tcW w:w="244" w:type="pct"/>
          </w:tcPr>
          <w:p w:rsidR="00355B55" w:rsidRPr="0037729E" w:rsidRDefault="00355B55" w:rsidP="001A4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1667" w:type="pct"/>
            <w:gridSpan w:val="2"/>
          </w:tcPr>
          <w:p w:rsidR="00355B55" w:rsidRPr="0037729E" w:rsidRDefault="00355B55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Использование свойств умножения при решении задач. Вычислительные умения и навыки </w:t>
            </w:r>
          </w:p>
        </w:tc>
        <w:tc>
          <w:tcPr>
            <w:tcW w:w="1539" w:type="pct"/>
            <w:vMerge/>
          </w:tcPr>
          <w:p w:rsidR="00355B55" w:rsidRPr="0037729E" w:rsidRDefault="00355B55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9" w:type="pct"/>
          </w:tcPr>
          <w:p w:rsidR="00355B55" w:rsidRPr="0037729E" w:rsidRDefault="0083590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21.01</w:t>
            </w:r>
          </w:p>
        </w:tc>
        <w:tc>
          <w:tcPr>
            <w:tcW w:w="529" w:type="pct"/>
          </w:tcPr>
          <w:p w:rsidR="00355B55" w:rsidRPr="0037729E" w:rsidRDefault="00355B55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" w:type="pct"/>
            <w:gridSpan w:val="2"/>
          </w:tcPr>
          <w:p w:rsidR="00355B55" w:rsidRPr="0037729E" w:rsidRDefault="00355B55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55B55" w:rsidRPr="0037729E" w:rsidTr="006E4968">
        <w:trPr>
          <w:trHeight w:val="301"/>
          <w:jc w:val="center"/>
        </w:trPr>
        <w:tc>
          <w:tcPr>
            <w:tcW w:w="244" w:type="pct"/>
          </w:tcPr>
          <w:p w:rsidR="00355B55" w:rsidRPr="0037729E" w:rsidRDefault="00355B55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1667" w:type="pct"/>
            <w:gridSpan w:val="2"/>
          </w:tcPr>
          <w:p w:rsidR="00355B55" w:rsidRDefault="00355B55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Контрольная работа №5</w:t>
            </w:r>
          </w:p>
          <w:p w:rsidR="00A9373B" w:rsidRPr="0037729E" w:rsidRDefault="00A9373B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Единицы площади.</w:t>
            </w:r>
          </w:p>
        </w:tc>
        <w:tc>
          <w:tcPr>
            <w:tcW w:w="1539" w:type="pct"/>
          </w:tcPr>
          <w:p w:rsidR="00355B55" w:rsidRPr="0037729E" w:rsidRDefault="00355B55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Проверка усвоения единиц площади, умения вычислять площадь и </w:t>
            </w: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периметр прямоугольника.</w:t>
            </w:r>
          </w:p>
        </w:tc>
        <w:tc>
          <w:tcPr>
            <w:tcW w:w="529" w:type="pct"/>
          </w:tcPr>
          <w:p w:rsidR="00355B55" w:rsidRPr="0037729E" w:rsidRDefault="0083590F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25.01</w:t>
            </w:r>
          </w:p>
        </w:tc>
        <w:tc>
          <w:tcPr>
            <w:tcW w:w="529" w:type="pct"/>
          </w:tcPr>
          <w:p w:rsidR="00355B55" w:rsidRPr="0037729E" w:rsidRDefault="00355B55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" w:type="pct"/>
            <w:gridSpan w:val="2"/>
          </w:tcPr>
          <w:p w:rsidR="00355B55" w:rsidRPr="0037729E" w:rsidRDefault="00355B55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55B55" w:rsidRPr="0037729E" w:rsidTr="006E4968">
        <w:trPr>
          <w:trHeight w:val="301"/>
          <w:jc w:val="center"/>
        </w:trPr>
        <w:tc>
          <w:tcPr>
            <w:tcW w:w="5000" w:type="pct"/>
            <w:gridSpan w:val="8"/>
          </w:tcPr>
          <w:p w:rsidR="00355B55" w:rsidRPr="0037729E" w:rsidRDefault="00355B55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 xml:space="preserve">Деление суммы на число. Деление двузначного числа </w:t>
            </w:r>
            <w:proofErr w:type="gramStart"/>
            <w:r w:rsidRPr="003772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</w:t>
            </w:r>
            <w:proofErr w:type="gramEnd"/>
            <w:r w:rsidRPr="003772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однозначное.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Решение задач(5 ч</w:t>
            </w:r>
            <w:r w:rsidRPr="003772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)</w:t>
            </w:r>
          </w:p>
        </w:tc>
      </w:tr>
      <w:tr w:rsidR="00355B55" w:rsidRPr="0037729E" w:rsidTr="006E4968">
        <w:trPr>
          <w:trHeight w:val="301"/>
          <w:jc w:val="center"/>
        </w:trPr>
        <w:tc>
          <w:tcPr>
            <w:tcW w:w="244" w:type="pct"/>
          </w:tcPr>
          <w:p w:rsidR="00355B55" w:rsidRPr="0037729E" w:rsidRDefault="00355B55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1667" w:type="pct"/>
            <w:gridSpan w:val="2"/>
          </w:tcPr>
          <w:p w:rsidR="00355B55" w:rsidRPr="0037729E" w:rsidRDefault="00355B55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Постановка учебной задачи. Поиск правила записи выражений, выявление сходства и различия выражений. Табличные случаи умножения </w:t>
            </w:r>
          </w:p>
        </w:tc>
        <w:tc>
          <w:tcPr>
            <w:tcW w:w="1539" w:type="pct"/>
            <w:vMerge w:val="restart"/>
          </w:tcPr>
          <w:p w:rsidR="00355B55" w:rsidRPr="0037729E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Знакомятся с новым способом вычисления значений выражений, в которых нужно сумму двух чисел разделить на число.</w:t>
            </w:r>
          </w:p>
          <w:p w:rsidR="00355B55" w:rsidRPr="0037729E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Знакомятся со способом деления двузначного числа на </w:t>
            </w:r>
            <w:proofErr w:type="gramStart"/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однозначное</w:t>
            </w:r>
            <w:proofErr w:type="gramEnd"/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Решают задачи двумя способами.</w:t>
            </w:r>
          </w:p>
          <w:p w:rsidR="00355B55" w:rsidRPr="0037729E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Решают задачи разных видов с помощью схем, сравнивают и анализируют их. Отрабатывают вычислительные навыки. Составляют задачи на основе данных схем.</w:t>
            </w:r>
          </w:p>
        </w:tc>
        <w:tc>
          <w:tcPr>
            <w:tcW w:w="529" w:type="pct"/>
          </w:tcPr>
          <w:p w:rsidR="00355B55" w:rsidRPr="0037729E" w:rsidRDefault="0083590F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26.01</w:t>
            </w:r>
          </w:p>
        </w:tc>
        <w:tc>
          <w:tcPr>
            <w:tcW w:w="529" w:type="pct"/>
          </w:tcPr>
          <w:p w:rsidR="00355B55" w:rsidRPr="0037729E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" w:type="pct"/>
            <w:gridSpan w:val="2"/>
          </w:tcPr>
          <w:p w:rsidR="00355B55" w:rsidRPr="0037729E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55B55" w:rsidRPr="0037729E" w:rsidTr="006E4968">
        <w:trPr>
          <w:trHeight w:val="301"/>
          <w:jc w:val="center"/>
        </w:trPr>
        <w:tc>
          <w:tcPr>
            <w:tcW w:w="244" w:type="pct"/>
          </w:tcPr>
          <w:p w:rsidR="00355B55" w:rsidRPr="0037729E" w:rsidRDefault="00355B55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1667" w:type="pct"/>
            <w:gridSpan w:val="2"/>
          </w:tcPr>
          <w:p w:rsidR="00355B55" w:rsidRPr="0037729E" w:rsidRDefault="00355B55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Приём устного деления двузначного числа</w:t>
            </w:r>
            <w:r w:rsidR="00A93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</w:t>
            </w:r>
            <w:proofErr w:type="gramStart"/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однозначное</w:t>
            </w:r>
            <w:proofErr w:type="gramEnd"/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Решение учебной задачи </w:t>
            </w:r>
          </w:p>
        </w:tc>
        <w:tc>
          <w:tcPr>
            <w:tcW w:w="1539" w:type="pct"/>
            <w:vMerge/>
          </w:tcPr>
          <w:p w:rsidR="00355B55" w:rsidRPr="0037729E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9" w:type="pct"/>
          </w:tcPr>
          <w:p w:rsidR="00355B55" w:rsidRPr="0037729E" w:rsidRDefault="0083590F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27.01</w:t>
            </w:r>
          </w:p>
        </w:tc>
        <w:tc>
          <w:tcPr>
            <w:tcW w:w="529" w:type="pct"/>
          </w:tcPr>
          <w:p w:rsidR="00355B55" w:rsidRPr="0037729E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" w:type="pct"/>
            <w:gridSpan w:val="2"/>
          </w:tcPr>
          <w:p w:rsidR="00355B55" w:rsidRPr="0037729E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55B55" w:rsidRPr="0037729E" w:rsidTr="006E4968">
        <w:trPr>
          <w:trHeight w:val="301"/>
          <w:jc w:val="center"/>
        </w:trPr>
        <w:tc>
          <w:tcPr>
            <w:tcW w:w="244" w:type="pct"/>
          </w:tcPr>
          <w:p w:rsidR="00355B55" w:rsidRPr="0037729E" w:rsidRDefault="00355B55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1667" w:type="pct"/>
            <w:gridSpan w:val="2"/>
          </w:tcPr>
          <w:p w:rsidR="00355B55" w:rsidRPr="0037729E" w:rsidRDefault="00355B55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Решение учебной задачи деления двузначного числа </w:t>
            </w:r>
            <w:proofErr w:type="gramStart"/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proofErr w:type="gramEnd"/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однозначное. Решение арифметических задач </w:t>
            </w:r>
          </w:p>
        </w:tc>
        <w:tc>
          <w:tcPr>
            <w:tcW w:w="1539" w:type="pct"/>
            <w:vMerge/>
          </w:tcPr>
          <w:p w:rsidR="00355B55" w:rsidRPr="0037729E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9" w:type="pct"/>
          </w:tcPr>
          <w:p w:rsidR="00355B55" w:rsidRPr="0037729E" w:rsidRDefault="0083590F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28.01</w:t>
            </w:r>
          </w:p>
        </w:tc>
        <w:tc>
          <w:tcPr>
            <w:tcW w:w="529" w:type="pct"/>
          </w:tcPr>
          <w:p w:rsidR="00355B55" w:rsidRPr="0037729E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" w:type="pct"/>
            <w:gridSpan w:val="2"/>
          </w:tcPr>
          <w:p w:rsidR="00355B55" w:rsidRPr="0037729E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55B55" w:rsidRPr="0037729E" w:rsidTr="006E4968">
        <w:trPr>
          <w:trHeight w:val="301"/>
          <w:jc w:val="center"/>
        </w:trPr>
        <w:tc>
          <w:tcPr>
            <w:tcW w:w="244" w:type="pct"/>
          </w:tcPr>
          <w:p w:rsidR="00355B55" w:rsidRPr="0037729E" w:rsidRDefault="00355B55" w:rsidP="001A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667" w:type="pct"/>
            <w:gridSpan w:val="2"/>
          </w:tcPr>
          <w:p w:rsidR="00355B55" w:rsidRPr="0037729E" w:rsidRDefault="00355B55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Применение свойства деления суммы на</w:t>
            </w:r>
            <w:r w:rsidR="00A93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число при решении арифметических задач </w:t>
            </w:r>
          </w:p>
        </w:tc>
        <w:tc>
          <w:tcPr>
            <w:tcW w:w="1539" w:type="pct"/>
            <w:vMerge w:val="restart"/>
            <w:tcBorders>
              <w:top w:val="nil"/>
            </w:tcBorders>
          </w:tcPr>
          <w:p w:rsidR="00355B55" w:rsidRPr="0037729E" w:rsidRDefault="00355B55" w:rsidP="001A4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Работают самостоятельно. Решают задачи разных видов, применяют деление двузначного числа </w:t>
            </w:r>
            <w:proofErr w:type="gramStart"/>
            <w:r w:rsidRPr="0037729E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на</w:t>
            </w:r>
            <w:proofErr w:type="gramEnd"/>
            <w:r w:rsidRPr="0037729E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однозначное.</w:t>
            </w:r>
          </w:p>
        </w:tc>
        <w:tc>
          <w:tcPr>
            <w:tcW w:w="529" w:type="pct"/>
            <w:tcBorders>
              <w:top w:val="nil"/>
            </w:tcBorders>
          </w:tcPr>
          <w:p w:rsidR="00355B55" w:rsidRPr="0037729E" w:rsidRDefault="0083590F" w:rsidP="001A4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01.02</w:t>
            </w:r>
          </w:p>
        </w:tc>
        <w:tc>
          <w:tcPr>
            <w:tcW w:w="529" w:type="pct"/>
            <w:tcBorders>
              <w:top w:val="nil"/>
            </w:tcBorders>
          </w:tcPr>
          <w:p w:rsidR="00355B55" w:rsidRPr="0037729E" w:rsidRDefault="00355B55" w:rsidP="001A4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2" w:type="pct"/>
            <w:gridSpan w:val="2"/>
            <w:tcBorders>
              <w:top w:val="nil"/>
            </w:tcBorders>
          </w:tcPr>
          <w:p w:rsidR="00355B55" w:rsidRPr="0037729E" w:rsidRDefault="00355B55" w:rsidP="001A4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55B55" w:rsidRPr="0037729E" w:rsidTr="006E4968">
        <w:trPr>
          <w:trHeight w:val="301"/>
          <w:jc w:val="center"/>
        </w:trPr>
        <w:tc>
          <w:tcPr>
            <w:tcW w:w="244" w:type="pct"/>
          </w:tcPr>
          <w:p w:rsidR="00355B55" w:rsidRPr="0037729E" w:rsidRDefault="00355B55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1667" w:type="pct"/>
            <w:gridSpan w:val="2"/>
          </w:tcPr>
          <w:p w:rsidR="00355B55" w:rsidRPr="0037729E" w:rsidRDefault="00355B55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Решение задач </w:t>
            </w:r>
          </w:p>
        </w:tc>
        <w:tc>
          <w:tcPr>
            <w:tcW w:w="1539" w:type="pct"/>
            <w:vMerge/>
          </w:tcPr>
          <w:p w:rsidR="00355B55" w:rsidRPr="0037729E" w:rsidRDefault="00355B55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9" w:type="pct"/>
          </w:tcPr>
          <w:p w:rsidR="00355B55" w:rsidRPr="0037729E" w:rsidRDefault="00BF2878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02.02</w:t>
            </w:r>
          </w:p>
        </w:tc>
        <w:tc>
          <w:tcPr>
            <w:tcW w:w="529" w:type="pct"/>
          </w:tcPr>
          <w:p w:rsidR="00355B55" w:rsidRPr="0037729E" w:rsidRDefault="00355B55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" w:type="pct"/>
            <w:gridSpan w:val="2"/>
          </w:tcPr>
          <w:p w:rsidR="00355B55" w:rsidRPr="0037729E" w:rsidRDefault="00355B55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55B55" w:rsidRPr="0037729E" w:rsidTr="006E4968">
        <w:trPr>
          <w:trHeight w:val="301"/>
          <w:jc w:val="center"/>
        </w:trPr>
        <w:tc>
          <w:tcPr>
            <w:tcW w:w="5000" w:type="pct"/>
            <w:gridSpan w:val="8"/>
          </w:tcPr>
          <w:p w:rsidR="00355B55" w:rsidRPr="0037729E" w:rsidRDefault="00355B55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Деление двузначного числа </w:t>
            </w:r>
            <w:proofErr w:type="gramStart"/>
            <w:r w:rsidRPr="003772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двузначное. Решение задач(3 ч</w:t>
            </w:r>
            <w:r w:rsidRPr="003772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)</w:t>
            </w:r>
          </w:p>
        </w:tc>
      </w:tr>
      <w:tr w:rsidR="00355B55" w:rsidRPr="0037729E" w:rsidTr="006E4968">
        <w:trPr>
          <w:trHeight w:val="301"/>
          <w:jc w:val="center"/>
        </w:trPr>
        <w:tc>
          <w:tcPr>
            <w:tcW w:w="244" w:type="pct"/>
          </w:tcPr>
          <w:p w:rsidR="00355B55" w:rsidRPr="0037729E" w:rsidRDefault="00355B55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1667" w:type="pct"/>
            <w:gridSpan w:val="2"/>
          </w:tcPr>
          <w:p w:rsidR="00355B55" w:rsidRPr="0037729E" w:rsidRDefault="00355B55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Постановка учебной задачи. Поиск приёма</w:t>
            </w:r>
            <w:r w:rsidR="00A93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деления двузначного числа на </w:t>
            </w:r>
            <w:proofErr w:type="gramStart"/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двузначное</w:t>
            </w:r>
            <w:proofErr w:type="gramEnd"/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39" w:type="pct"/>
            <w:vMerge w:val="restart"/>
          </w:tcPr>
          <w:p w:rsidR="00355B55" w:rsidRPr="008B39B7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Устанавливают</w:t>
            </w:r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взаимосвя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зь   распределительного   свой</w:t>
            </w:r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ства умно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жения и деления суммы на число. Актуализируют</w:t>
            </w:r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зна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 о  взаимосвязи компонентов и результата умножения. Планируют</w:t>
            </w:r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свои действия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соответствии с поставленной задачей. Осуществляют</w:t>
            </w:r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самоконтроль результата.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Вносят</w:t>
            </w:r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необходимые коррективы в действие после     его</w:t>
            </w:r>
          </w:p>
          <w:p w:rsidR="00355B55" w:rsidRPr="0037729E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завершения на основе его 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ценки 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учёта характера    сде</w:t>
            </w:r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ланных ошибок.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Знакомятся с новым способом вычисления значений выражений, в которых нужно сумму двух чисел разделить на число.</w:t>
            </w:r>
          </w:p>
        </w:tc>
        <w:tc>
          <w:tcPr>
            <w:tcW w:w="529" w:type="pct"/>
          </w:tcPr>
          <w:p w:rsidR="00355B55" w:rsidRDefault="00BF2878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03.02</w:t>
            </w:r>
          </w:p>
        </w:tc>
        <w:tc>
          <w:tcPr>
            <w:tcW w:w="529" w:type="pct"/>
          </w:tcPr>
          <w:p w:rsidR="00355B55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" w:type="pct"/>
            <w:gridSpan w:val="2"/>
          </w:tcPr>
          <w:p w:rsidR="00355B55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55B55" w:rsidRPr="0037729E" w:rsidTr="006E4968">
        <w:trPr>
          <w:trHeight w:val="301"/>
          <w:jc w:val="center"/>
        </w:trPr>
        <w:tc>
          <w:tcPr>
            <w:tcW w:w="244" w:type="pct"/>
          </w:tcPr>
          <w:p w:rsidR="00355B55" w:rsidRPr="0037729E" w:rsidRDefault="00355B55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1667" w:type="pct"/>
            <w:gridSpan w:val="2"/>
          </w:tcPr>
          <w:p w:rsidR="00355B55" w:rsidRPr="0037729E" w:rsidRDefault="00355B55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Усвоение 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риёма деления двузначного числа </w:t>
            </w:r>
            <w:proofErr w:type="gramStart"/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proofErr w:type="gramEnd"/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двузначное. Решение арифметических задач </w:t>
            </w:r>
          </w:p>
        </w:tc>
        <w:tc>
          <w:tcPr>
            <w:tcW w:w="1539" w:type="pct"/>
            <w:vMerge/>
          </w:tcPr>
          <w:p w:rsidR="00355B55" w:rsidRPr="0037729E" w:rsidRDefault="00355B55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9" w:type="pct"/>
          </w:tcPr>
          <w:p w:rsidR="00355B55" w:rsidRPr="0037729E" w:rsidRDefault="00BF2878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04.02</w:t>
            </w:r>
          </w:p>
        </w:tc>
        <w:tc>
          <w:tcPr>
            <w:tcW w:w="529" w:type="pct"/>
          </w:tcPr>
          <w:p w:rsidR="00355B55" w:rsidRPr="0037729E" w:rsidRDefault="00355B55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" w:type="pct"/>
            <w:gridSpan w:val="2"/>
          </w:tcPr>
          <w:p w:rsidR="00355B55" w:rsidRPr="0037729E" w:rsidRDefault="00355B55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55B55" w:rsidRPr="0037729E" w:rsidTr="006E4968">
        <w:trPr>
          <w:trHeight w:val="811"/>
          <w:jc w:val="center"/>
        </w:trPr>
        <w:tc>
          <w:tcPr>
            <w:tcW w:w="244" w:type="pct"/>
          </w:tcPr>
          <w:p w:rsidR="00355B55" w:rsidRPr="0037729E" w:rsidRDefault="00355B55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1667" w:type="pct"/>
            <w:gridSpan w:val="2"/>
          </w:tcPr>
          <w:p w:rsidR="00355B55" w:rsidRPr="0037729E" w:rsidRDefault="00355B55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Решение арифметических задач </w:t>
            </w:r>
          </w:p>
        </w:tc>
        <w:tc>
          <w:tcPr>
            <w:tcW w:w="1539" w:type="pct"/>
            <w:vMerge/>
          </w:tcPr>
          <w:p w:rsidR="00355B55" w:rsidRPr="0037729E" w:rsidRDefault="00355B55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9" w:type="pct"/>
          </w:tcPr>
          <w:p w:rsidR="00355B55" w:rsidRPr="0037729E" w:rsidRDefault="00BF2878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08.02</w:t>
            </w:r>
          </w:p>
        </w:tc>
        <w:tc>
          <w:tcPr>
            <w:tcW w:w="529" w:type="pct"/>
          </w:tcPr>
          <w:p w:rsidR="00355B55" w:rsidRPr="0037729E" w:rsidRDefault="00355B55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" w:type="pct"/>
            <w:gridSpan w:val="2"/>
          </w:tcPr>
          <w:p w:rsidR="00355B55" w:rsidRPr="0037729E" w:rsidRDefault="00355B55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55B55" w:rsidRPr="0037729E" w:rsidTr="006E4968">
        <w:trPr>
          <w:trHeight w:val="301"/>
          <w:jc w:val="center"/>
        </w:trPr>
        <w:tc>
          <w:tcPr>
            <w:tcW w:w="5000" w:type="pct"/>
            <w:gridSpan w:val="8"/>
          </w:tcPr>
          <w:p w:rsidR="00355B55" w:rsidRPr="0037729E" w:rsidRDefault="00355B55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Цена. Количество. Стоимость. Решение задач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(6ч</w:t>
            </w:r>
            <w:r w:rsidRPr="003772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)</w:t>
            </w:r>
          </w:p>
        </w:tc>
      </w:tr>
      <w:tr w:rsidR="00355B55" w:rsidRPr="0037729E" w:rsidTr="006E4968">
        <w:trPr>
          <w:trHeight w:val="301"/>
          <w:jc w:val="center"/>
        </w:trPr>
        <w:tc>
          <w:tcPr>
            <w:tcW w:w="244" w:type="pct"/>
          </w:tcPr>
          <w:p w:rsidR="00355B55" w:rsidRPr="0037729E" w:rsidRDefault="00355B55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1667" w:type="pct"/>
            <w:gridSpan w:val="2"/>
          </w:tcPr>
          <w:p w:rsidR="00355B55" w:rsidRPr="0037729E" w:rsidRDefault="00355B55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Взаимосвязь понятий «цена», «количество»,</w:t>
            </w:r>
          </w:p>
          <w:p w:rsidR="00355B55" w:rsidRPr="0037729E" w:rsidRDefault="00355B55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«стоимость». Практические ситуации. Решение арифметических задач разными способами </w:t>
            </w:r>
          </w:p>
        </w:tc>
        <w:tc>
          <w:tcPr>
            <w:tcW w:w="1539" w:type="pct"/>
            <w:vMerge w:val="restart"/>
          </w:tcPr>
          <w:p w:rsidR="00355B55" w:rsidRPr="008B39B7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Актуализируют </w:t>
            </w:r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жите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йские представления о цене, ко</w:t>
            </w:r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ичестве,  стоимости товара. Выбирают</w:t>
            </w:r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монеты  для  набора  определённой   денежной</w:t>
            </w:r>
          </w:p>
          <w:p w:rsidR="00355B55" w:rsidRPr="0037729E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суммы. Связывают</w:t>
            </w:r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бытовые представления с изученными свойствам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действий умножения и деления. Применяют</w:t>
            </w:r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имеющиеся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знания    для    решения  задач и в повседневных ситуациях.  </w:t>
            </w: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Упражняются в наборе монетами и купюрами цены различных предметов.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Решают задачи разных видов с помощью схем, сравнивают и анализируют их. Отрабатывают вычислительные навыки. Составляют задачи на основе данных схем.</w:t>
            </w:r>
          </w:p>
        </w:tc>
        <w:tc>
          <w:tcPr>
            <w:tcW w:w="529" w:type="pct"/>
          </w:tcPr>
          <w:p w:rsidR="00355B55" w:rsidRDefault="00BF2878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09.02</w:t>
            </w:r>
          </w:p>
        </w:tc>
        <w:tc>
          <w:tcPr>
            <w:tcW w:w="529" w:type="pct"/>
          </w:tcPr>
          <w:p w:rsidR="00355B55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" w:type="pct"/>
            <w:gridSpan w:val="2"/>
          </w:tcPr>
          <w:p w:rsidR="00355B55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55B55" w:rsidRPr="0037729E" w:rsidTr="006E4968">
        <w:trPr>
          <w:trHeight w:val="897"/>
          <w:jc w:val="center"/>
        </w:trPr>
        <w:tc>
          <w:tcPr>
            <w:tcW w:w="244" w:type="pct"/>
            <w:vMerge w:val="restart"/>
          </w:tcPr>
          <w:p w:rsidR="00355B55" w:rsidRPr="0037729E" w:rsidRDefault="00355B55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84-87</w:t>
            </w:r>
          </w:p>
        </w:tc>
        <w:tc>
          <w:tcPr>
            <w:tcW w:w="1667" w:type="pct"/>
            <w:gridSpan w:val="2"/>
            <w:vMerge w:val="restart"/>
          </w:tcPr>
          <w:p w:rsidR="00355B55" w:rsidRPr="0037729E" w:rsidRDefault="00355B55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Решение арифметических задач с величинами цена, количество, стоимость. Работа с таблицей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Вычислительные умения и навыки</w:t>
            </w:r>
          </w:p>
          <w:p w:rsidR="00355B55" w:rsidRPr="0037729E" w:rsidRDefault="00355B55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39" w:type="pct"/>
            <w:vMerge/>
          </w:tcPr>
          <w:p w:rsidR="00355B55" w:rsidRPr="0037729E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9" w:type="pct"/>
          </w:tcPr>
          <w:p w:rsidR="00355B55" w:rsidRPr="0037729E" w:rsidRDefault="00BF2878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10.02</w:t>
            </w:r>
          </w:p>
        </w:tc>
        <w:tc>
          <w:tcPr>
            <w:tcW w:w="529" w:type="pct"/>
          </w:tcPr>
          <w:p w:rsidR="00355B55" w:rsidRPr="0037729E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" w:type="pct"/>
            <w:gridSpan w:val="2"/>
          </w:tcPr>
          <w:p w:rsidR="00355B55" w:rsidRPr="0037729E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55B55" w:rsidRPr="0037729E" w:rsidTr="006E4968">
        <w:trPr>
          <w:trHeight w:val="896"/>
          <w:jc w:val="center"/>
        </w:trPr>
        <w:tc>
          <w:tcPr>
            <w:tcW w:w="244" w:type="pct"/>
            <w:vMerge/>
          </w:tcPr>
          <w:p w:rsidR="00355B55" w:rsidRDefault="00355B55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7" w:type="pct"/>
            <w:gridSpan w:val="2"/>
            <w:vMerge/>
          </w:tcPr>
          <w:p w:rsidR="00355B55" w:rsidRPr="0037729E" w:rsidRDefault="00355B55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9" w:type="pct"/>
            <w:vMerge/>
          </w:tcPr>
          <w:p w:rsidR="00355B55" w:rsidRPr="0037729E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9" w:type="pct"/>
          </w:tcPr>
          <w:p w:rsidR="00355B55" w:rsidRPr="0037729E" w:rsidRDefault="00BF2878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11.02</w:t>
            </w:r>
          </w:p>
        </w:tc>
        <w:tc>
          <w:tcPr>
            <w:tcW w:w="529" w:type="pct"/>
          </w:tcPr>
          <w:p w:rsidR="00355B55" w:rsidRPr="0037729E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" w:type="pct"/>
            <w:gridSpan w:val="2"/>
          </w:tcPr>
          <w:p w:rsidR="00355B55" w:rsidRPr="0037729E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55B55" w:rsidRPr="0037729E" w:rsidTr="006E4968">
        <w:trPr>
          <w:trHeight w:val="896"/>
          <w:jc w:val="center"/>
        </w:trPr>
        <w:tc>
          <w:tcPr>
            <w:tcW w:w="244" w:type="pct"/>
            <w:vMerge/>
          </w:tcPr>
          <w:p w:rsidR="00355B55" w:rsidRDefault="00355B55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7" w:type="pct"/>
            <w:gridSpan w:val="2"/>
            <w:vMerge/>
          </w:tcPr>
          <w:p w:rsidR="00355B55" w:rsidRPr="0037729E" w:rsidRDefault="00355B55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9" w:type="pct"/>
            <w:vMerge/>
          </w:tcPr>
          <w:p w:rsidR="00355B55" w:rsidRPr="0037729E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9" w:type="pct"/>
          </w:tcPr>
          <w:p w:rsidR="00355B55" w:rsidRPr="0037729E" w:rsidRDefault="00BF2878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15.02</w:t>
            </w:r>
          </w:p>
        </w:tc>
        <w:tc>
          <w:tcPr>
            <w:tcW w:w="529" w:type="pct"/>
          </w:tcPr>
          <w:p w:rsidR="00355B55" w:rsidRPr="0037729E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" w:type="pct"/>
            <w:gridSpan w:val="2"/>
          </w:tcPr>
          <w:p w:rsidR="00355B55" w:rsidRPr="0037729E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55B55" w:rsidRPr="0037729E" w:rsidTr="006E4968">
        <w:trPr>
          <w:trHeight w:val="896"/>
          <w:jc w:val="center"/>
        </w:trPr>
        <w:tc>
          <w:tcPr>
            <w:tcW w:w="244" w:type="pct"/>
            <w:vMerge/>
          </w:tcPr>
          <w:p w:rsidR="00355B55" w:rsidRDefault="00355B55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7" w:type="pct"/>
            <w:gridSpan w:val="2"/>
            <w:vMerge/>
          </w:tcPr>
          <w:p w:rsidR="00355B55" w:rsidRPr="0037729E" w:rsidRDefault="00355B55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9" w:type="pct"/>
            <w:vMerge/>
          </w:tcPr>
          <w:p w:rsidR="00355B55" w:rsidRPr="0037729E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9" w:type="pct"/>
          </w:tcPr>
          <w:p w:rsidR="00355B55" w:rsidRPr="0037729E" w:rsidRDefault="00BF2878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16.02</w:t>
            </w:r>
          </w:p>
        </w:tc>
        <w:tc>
          <w:tcPr>
            <w:tcW w:w="529" w:type="pct"/>
          </w:tcPr>
          <w:p w:rsidR="00355B55" w:rsidRPr="0037729E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" w:type="pct"/>
            <w:gridSpan w:val="2"/>
          </w:tcPr>
          <w:p w:rsidR="00355B55" w:rsidRPr="0037729E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55B55" w:rsidRPr="0037729E" w:rsidTr="006E4968">
        <w:trPr>
          <w:trHeight w:val="301"/>
          <w:jc w:val="center"/>
        </w:trPr>
        <w:tc>
          <w:tcPr>
            <w:tcW w:w="244" w:type="pct"/>
          </w:tcPr>
          <w:p w:rsidR="00355B55" w:rsidRPr="0037729E" w:rsidRDefault="00355B55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</w:t>
            </w:r>
          </w:p>
        </w:tc>
        <w:tc>
          <w:tcPr>
            <w:tcW w:w="1667" w:type="pct"/>
            <w:gridSpan w:val="2"/>
          </w:tcPr>
          <w:p w:rsidR="00A9373B" w:rsidRDefault="00355B55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Контрольная работа №6</w:t>
            </w:r>
          </w:p>
          <w:p w:rsidR="00355B55" w:rsidRPr="0037729E" w:rsidRDefault="00A9373B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 задач</w:t>
            </w:r>
            <w:r w:rsidR="00355B55"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1539" w:type="pct"/>
          </w:tcPr>
          <w:p w:rsidR="00355B55" w:rsidRPr="0037729E" w:rsidRDefault="00355B55" w:rsidP="001A4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Работают самостоятельно. Решают задачи на нахождение цены, количества и стоимости.</w:t>
            </w:r>
          </w:p>
        </w:tc>
        <w:tc>
          <w:tcPr>
            <w:tcW w:w="529" w:type="pct"/>
          </w:tcPr>
          <w:p w:rsidR="00355B55" w:rsidRPr="0037729E" w:rsidRDefault="00BF2878" w:rsidP="001A4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17.02</w:t>
            </w:r>
          </w:p>
        </w:tc>
        <w:tc>
          <w:tcPr>
            <w:tcW w:w="529" w:type="pct"/>
          </w:tcPr>
          <w:p w:rsidR="00355B55" w:rsidRPr="0037729E" w:rsidRDefault="00355B55" w:rsidP="001A4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2" w:type="pct"/>
            <w:gridSpan w:val="2"/>
          </w:tcPr>
          <w:p w:rsidR="00355B55" w:rsidRPr="0037729E" w:rsidRDefault="00355B55" w:rsidP="001A4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55B55" w:rsidRPr="0037729E" w:rsidTr="006E4968">
        <w:trPr>
          <w:trHeight w:val="301"/>
          <w:jc w:val="center"/>
        </w:trPr>
        <w:tc>
          <w:tcPr>
            <w:tcW w:w="5000" w:type="pct"/>
            <w:gridSpan w:val="8"/>
          </w:tcPr>
          <w:p w:rsidR="00355B55" w:rsidRDefault="00355B55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Четырёхзначные числа (14 ч</w:t>
            </w:r>
            <w:r w:rsidRPr="003772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)</w:t>
            </w:r>
          </w:p>
        </w:tc>
      </w:tr>
      <w:tr w:rsidR="00355B55" w:rsidRPr="0037729E" w:rsidTr="006E4968">
        <w:trPr>
          <w:trHeight w:val="301"/>
          <w:jc w:val="center"/>
        </w:trPr>
        <w:tc>
          <w:tcPr>
            <w:tcW w:w="244" w:type="pct"/>
          </w:tcPr>
          <w:p w:rsidR="00355B55" w:rsidRDefault="00355B55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</w:t>
            </w:r>
          </w:p>
          <w:p w:rsidR="00355B55" w:rsidRPr="0037729E" w:rsidRDefault="00355B55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7" w:type="pct"/>
            <w:gridSpan w:val="2"/>
          </w:tcPr>
          <w:p w:rsidR="00355B55" w:rsidRPr="004E4B87" w:rsidRDefault="00355B55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4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E4B87">
              <w:rPr>
                <w:rFonts w:ascii="Times New Roman" w:eastAsia="Georgia" w:hAnsi="Times New Roman" w:cs="Times New Roman"/>
                <w:color w:val="231F20"/>
                <w:sz w:val="26"/>
                <w:szCs w:val="26"/>
              </w:rPr>
              <w:t>Постановка</w:t>
            </w:r>
            <w:r w:rsidRPr="004E4B87">
              <w:rPr>
                <w:rFonts w:ascii="Times New Roman" w:eastAsia="Georgia" w:hAnsi="Times New Roman" w:cs="Times New Roman"/>
                <w:color w:val="231F20"/>
                <w:spacing w:val="27"/>
                <w:sz w:val="26"/>
                <w:szCs w:val="26"/>
              </w:rPr>
              <w:t xml:space="preserve"> </w:t>
            </w:r>
            <w:r w:rsidRPr="004E4B87">
              <w:rPr>
                <w:rFonts w:ascii="Times New Roman" w:eastAsia="Georgia" w:hAnsi="Times New Roman" w:cs="Times New Roman"/>
                <w:color w:val="231F20"/>
                <w:sz w:val="26"/>
                <w:szCs w:val="26"/>
              </w:rPr>
              <w:t>учебной</w:t>
            </w:r>
            <w:r w:rsidRPr="004E4B87">
              <w:rPr>
                <w:rFonts w:ascii="Times New Roman" w:eastAsia="Georgia" w:hAnsi="Times New Roman" w:cs="Times New Roman"/>
                <w:color w:val="231F20"/>
                <w:spacing w:val="27"/>
                <w:sz w:val="26"/>
                <w:szCs w:val="26"/>
              </w:rPr>
              <w:t xml:space="preserve"> </w:t>
            </w:r>
            <w:r w:rsidRPr="004E4B87">
              <w:rPr>
                <w:rFonts w:ascii="Times New Roman" w:eastAsia="Georgia" w:hAnsi="Times New Roman" w:cs="Times New Roman"/>
                <w:color w:val="231F20"/>
                <w:sz w:val="26"/>
                <w:szCs w:val="26"/>
              </w:rPr>
              <w:t>задачи.</w:t>
            </w:r>
            <w:r w:rsidRPr="004E4B87">
              <w:rPr>
                <w:rFonts w:ascii="Times New Roman" w:eastAsia="Georgia" w:hAnsi="Times New Roman" w:cs="Times New Roman"/>
                <w:color w:val="231F20"/>
                <w:spacing w:val="27"/>
                <w:sz w:val="26"/>
                <w:szCs w:val="26"/>
              </w:rPr>
              <w:t xml:space="preserve"> </w:t>
            </w:r>
            <w:r w:rsidRPr="004E4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Нумерация многозначных чисел. Знакомство с новой счётной единицей – тысячей. Анализ структуры трёхзначных и </w:t>
            </w:r>
            <w:r w:rsidRPr="004E4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четырёхзначных чисел.</w:t>
            </w:r>
          </w:p>
          <w:p w:rsidR="00355B55" w:rsidRPr="004E4B87" w:rsidRDefault="00355B55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4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Классификация многозначных чисел </w:t>
            </w:r>
          </w:p>
        </w:tc>
        <w:tc>
          <w:tcPr>
            <w:tcW w:w="1539" w:type="pct"/>
            <w:vMerge w:val="restart"/>
          </w:tcPr>
          <w:p w:rsidR="00355B55" w:rsidRPr="008B39B7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Разбивают числа на группы по числу цифр. Выявляют</w:t>
            </w:r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правила 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остроения числовых рядов и продолжать их по тому же правилу. Читают  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записывают</w:t>
            </w:r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числа с опорой на их разрядный состав.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Повторяют разрядный и десятичный состав чисел. Знакомятся с новой счетной единицей – тысячей. Выводят правило умножения числа на 100 (увеличить в 100 раз).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Читают  и записывают  длину, используя основные еди</w:t>
            </w:r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ницы её измерения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соотношение между ними (километр – метр). Дополняют</w:t>
            </w:r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величины </w:t>
            </w:r>
            <w:proofErr w:type="gramStart"/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  <w:proofErr w:type="gramEnd"/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данной, используя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соотношение километр – метр. Высказывают</w:t>
            </w:r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предполо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жения о делении на 10 и 100 чи</w:t>
            </w:r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сел, оканчивающихся нулями.</w:t>
            </w:r>
          </w:p>
          <w:p w:rsidR="00355B55" w:rsidRPr="008B39B7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Проверяют</w:t>
            </w:r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свои предположения, выполняя действия на калькуляторе.</w:t>
            </w:r>
          </w:p>
          <w:p w:rsidR="00355B55" w:rsidRPr="008B39B7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Читают</w:t>
            </w:r>
            <w:proofErr w:type="gramEnd"/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записывать величины массы, применяя для их измерения изученные единицы массы и их соотно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шение. Записывают</w:t>
            </w:r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данные величины в порядке их возрастания или убывания.</w:t>
            </w:r>
          </w:p>
          <w:p w:rsidR="00355B55" w:rsidRPr="0037729E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Планируют</w:t>
            </w:r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свои дейст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вия в соответствии с поставлен</w:t>
            </w:r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ной задачей.</w:t>
            </w:r>
          </w:p>
        </w:tc>
        <w:tc>
          <w:tcPr>
            <w:tcW w:w="529" w:type="pct"/>
          </w:tcPr>
          <w:p w:rsidR="00355B55" w:rsidRDefault="00BF2878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18.02</w:t>
            </w:r>
          </w:p>
        </w:tc>
        <w:tc>
          <w:tcPr>
            <w:tcW w:w="529" w:type="pct"/>
          </w:tcPr>
          <w:p w:rsidR="00355B55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" w:type="pct"/>
            <w:gridSpan w:val="2"/>
          </w:tcPr>
          <w:p w:rsidR="00355B55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55B55" w:rsidRPr="0037729E" w:rsidTr="006E4968">
        <w:trPr>
          <w:trHeight w:val="301"/>
          <w:jc w:val="center"/>
        </w:trPr>
        <w:tc>
          <w:tcPr>
            <w:tcW w:w="244" w:type="pct"/>
          </w:tcPr>
          <w:p w:rsidR="00355B55" w:rsidRPr="0037729E" w:rsidRDefault="00355B55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90</w:t>
            </w:r>
          </w:p>
        </w:tc>
        <w:tc>
          <w:tcPr>
            <w:tcW w:w="1667" w:type="pct"/>
            <w:gridSpan w:val="2"/>
          </w:tcPr>
          <w:p w:rsidR="00355B55" w:rsidRPr="004E4B87" w:rsidRDefault="00355B55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4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Чтение и запись четырёхзначных чисел. Разрядный и десятичный состав четырёхзначного числа. </w:t>
            </w:r>
            <w:proofErr w:type="spellStart"/>
            <w:r w:rsidRPr="004E4B87">
              <w:rPr>
                <w:rFonts w:ascii="Times New Roman" w:eastAsia="Calibri" w:hAnsi="Times New Roman" w:cs="Times New Roman"/>
                <w:color w:val="231F20"/>
                <w:sz w:val="26"/>
                <w:szCs w:val="26"/>
                <w:lang w:val="en-US"/>
              </w:rPr>
              <w:t>Решение</w:t>
            </w:r>
            <w:proofErr w:type="spellEnd"/>
            <w:r w:rsidRPr="004E4B87">
              <w:rPr>
                <w:rFonts w:ascii="Times New Roman" w:eastAsia="Calibri" w:hAnsi="Times New Roman" w:cs="Times New Roman"/>
                <w:color w:val="231F2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E4B87">
              <w:rPr>
                <w:rFonts w:ascii="Times New Roman" w:eastAsia="Calibri" w:hAnsi="Times New Roman" w:cs="Times New Roman"/>
                <w:color w:val="231F20"/>
                <w:sz w:val="26"/>
                <w:szCs w:val="26"/>
                <w:lang w:val="en-US"/>
              </w:rPr>
              <w:t>арифметических</w:t>
            </w:r>
            <w:proofErr w:type="spellEnd"/>
            <w:r w:rsidRPr="004E4B87">
              <w:rPr>
                <w:rFonts w:ascii="Times New Roman" w:eastAsia="Calibri" w:hAnsi="Times New Roman" w:cs="Times New Roman"/>
                <w:color w:val="231F20"/>
                <w:sz w:val="26"/>
                <w:szCs w:val="26"/>
                <w:lang w:val="en-US"/>
              </w:rPr>
              <w:t xml:space="preserve"> </w:t>
            </w:r>
            <w:r w:rsidRPr="004E4B87">
              <w:rPr>
                <w:rFonts w:ascii="Times New Roman" w:eastAsia="Calibri" w:hAnsi="Times New Roman" w:cs="Times New Roman"/>
                <w:color w:val="231F20"/>
                <w:spacing w:val="2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E4B87">
              <w:rPr>
                <w:rFonts w:ascii="Times New Roman" w:eastAsia="Calibri" w:hAnsi="Times New Roman" w:cs="Times New Roman"/>
                <w:color w:val="231F20"/>
                <w:sz w:val="26"/>
                <w:szCs w:val="26"/>
                <w:lang w:val="en-US"/>
              </w:rPr>
              <w:t>задач</w:t>
            </w:r>
            <w:proofErr w:type="spellEnd"/>
          </w:p>
        </w:tc>
        <w:tc>
          <w:tcPr>
            <w:tcW w:w="1539" w:type="pct"/>
            <w:vMerge/>
          </w:tcPr>
          <w:p w:rsidR="00355B55" w:rsidRPr="0037729E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9" w:type="pct"/>
          </w:tcPr>
          <w:p w:rsidR="00355B55" w:rsidRPr="0037729E" w:rsidRDefault="00BF2878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22.02</w:t>
            </w:r>
          </w:p>
        </w:tc>
        <w:tc>
          <w:tcPr>
            <w:tcW w:w="529" w:type="pct"/>
          </w:tcPr>
          <w:p w:rsidR="00355B55" w:rsidRPr="0037729E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" w:type="pct"/>
            <w:gridSpan w:val="2"/>
          </w:tcPr>
          <w:p w:rsidR="00355B55" w:rsidRPr="0037729E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55B55" w:rsidRPr="0037729E" w:rsidTr="006E4968">
        <w:trPr>
          <w:trHeight w:val="301"/>
          <w:jc w:val="center"/>
        </w:trPr>
        <w:tc>
          <w:tcPr>
            <w:tcW w:w="244" w:type="pct"/>
          </w:tcPr>
          <w:p w:rsidR="00355B55" w:rsidRPr="0037729E" w:rsidRDefault="00355B55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</w:t>
            </w:r>
          </w:p>
        </w:tc>
        <w:tc>
          <w:tcPr>
            <w:tcW w:w="1667" w:type="pct"/>
            <w:gridSpan w:val="2"/>
          </w:tcPr>
          <w:p w:rsidR="00355B55" w:rsidRPr="004E4B87" w:rsidRDefault="00355B55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4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E4B87">
              <w:rPr>
                <w:rFonts w:ascii="Times New Roman" w:eastAsia="Calibri" w:hAnsi="Times New Roman" w:cs="Times New Roman"/>
                <w:color w:val="231F20"/>
                <w:sz w:val="26"/>
                <w:szCs w:val="26"/>
              </w:rPr>
              <w:t>Чтение и запись четырёхзначных</w:t>
            </w:r>
            <w:r w:rsidRPr="004E4B87">
              <w:rPr>
                <w:rFonts w:ascii="Times New Roman" w:eastAsia="Calibri" w:hAnsi="Times New Roman" w:cs="Times New Roman"/>
                <w:color w:val="231F20"/>
                <w:spacing w:val="23"/>
                <w:sz w:val="26"/>
                <w:szCs w:val="26"/>
              </w:rPr>
              <w:t xml:space="preserve"> </w:t>
            </w:r>
            <w:r w:rsidRPr="004E4B87">
              <w:rPr>
                <w:rFonts w:ascii="Times New Roman" w:eastAsia="Calibri" w:hAnsi="Times New Roman" w:cs="Times New Roman"/>
                <w:color w:val="231F20"/>
                <w:sz w:val="26"/>
                <w:szCs w:val="26"/>
              </w:rPr>
              <w:t>чисел.</w:t>
            </w:r>
            <w:r w:rsidRPr="004E4B87">
              <w:rPr>
                <w:rFonts w:ascii="Times New Roman" w:eastAsia="Calibri" w:hAnsi="Times New Roman" w:cs="Times New Roman"/>
                <w:color w:val="231F20"/>
                <w:w w:val="98"/>
                <w:sz w:val="26"/>
                <w:szCs w:val="26"/>
              </w:rPr>
              <w:t xml:space="preserve"> </w:t>
            </w:r>
            <w:r w:rsidRPr="004E4B87">
              <w:rPr>
                <w:rFonts w:ascii="Times New Roman" w:eastAsia="Calibri" w:hAnsi="Times New Roman" w:cs="Times New Roman"/>
                <w:color w:val="231F20"/>
                <w:spacing w:val="-3"/>
                <w:sz w:val="26"/>
                <w:szCs w:val="26"/>
              </w:rPr>
              <w:t xml:space="preserve">Умножение </w:t>
            </w:r>
            <w:r w:rsidRPr="004E4B87">
              <w:rPr>
                <w:rFonts w:ascii="Times New Roman" w:eastAsia="Calibri" w:hAnsi="Times New Roman" w:cs="Times New Roman"/>
                <w:color w:val="231F20"/>
                <w:sz w:val="26"/>
                <w:szCs w:val="26"/>
              </w:rPr>
              <w:t>однозначных и двузначных</w:t>
            </w:r>
            <w:r w:rsidRPr="004E4B87">
              <w:rPr>
                <w:rFonts w:ascii="Times New Roman" w:eastAsia="Calibri" w:hAnsi="Times New Roman" w:cs="Times New Roman"/>
                <w:color w:val="231F20"/>
                <w:spacing w:val="31"/>
                <w:sz w:val="26"/>
                <w:szCs w:val="26"/>
              </w:rPr>
              <w:t xml:space="preserve"> </w:t>
            </w:r>
            <w:r w:rsidRPr="004E4B87">
              <w:rPr>
                <w:rFonts w:ascii="Times New Roman" w:eastAsia="Calibri" w:hAnsi="Times New Roman" w:cs="Times New Roman"/>
                <w:color w:val="231F20"/>
                <w:sz w:val="26"/>
                <w:szCs w:val="26"/>
              </w:rPr>
              <w:t>чи</w:t>
            </w:r>
            <w:r w:rsidRPr="004E4B87">
              <w:rPr>
                <w:rFonts w:ascii="Times New Roman" w:eastAsia="Calibri" w:hAnsi="Times New Roman" w:cs="Times New Roman"/>
                <w:color w:val="231F20"/>
                <w:spacing w:val="-3"/>
                <w:sz w:val="26"/>
                <w:szCs w:val="26"/>
              </w:rPr>
              <w:t xml:space="preserve">сел </w:t>
            </w:r>
            <w:r w:rsidRPr="004E4B87">
              <w:rPr>
                <w:rFonts w:ascii="Times New Roman" w:eastAsia="Calibri" w:hAnsi="Times New Roman" w:cs="Times New Roman"/>
                <w:color w:val="231F20"/>
                <w:sz w:val="26"/>
                <w:szCs w:val="26"/>
              </w:rPr>
              <w:t>на 100. Разрядный и десятичный</w:t>
            </w:r>
            <w:r w:rsidRPr="004E4B87">
              <w:rPr>
                <w:rFonts w:ascii="Times New Roman" w:eastAsia="Calibri" w:hAnsi="Times New Roman" w:cs="Times New Roman"/>
                <w:color w:val="231F20"/>
                <w:spacing w:val="24"/>
                <w:sz w:val="26"/>
                <w:szCs w:val="26"/>
              </w:rPr>
              <w:t xml:space="preserve"> </w:t>
            </w:r>
            <w:r w:rsidRPr="004E4B87">
              <w:rPr>
                <w:rFonts w:ascii="Times New Roman" w:eastAsia="Calibri" w:hAnsi="Times New Roman" w:cs="Times New Roman"/>
                <w:color w:val="231F20"/>
                <w:sz w:val="26"/>
                <w:szCs w:val="26"/>
              </w:rPr>
              <w:t>состав</w:t>
            </w:r>
            <w:r w:rsidRPr="004E4B87">
              <w:rPr>
                <w:rFonts w:ascii="Times New Roman" w:eastAsia="Calibri" w:hAnsi="Times New Roman" w:cs="Times New Roman"/>
                <w:color w:val="231F20"/>
                <w:w w:val="99"/>
                <w:sz w:val="26"/>
                <w:szCs w:val="26"/>
              </w:rPr>
              <w:t xml:space="preserve"> </w:t>
            </w:r>
            <w:r w:rsidRPr="004E4B87">
              <w:rPr>
                <w:rFonts w:ascii="Times New Roman" w:eastAsia="Calibri" w:hAnsi="Times New Roman" w:cs="Times New Roman"/>
                <w:color w:val="231F20"/>
                <w:sz w:val="26"/>
                <w:szCs w:val="26"/>
              </w:rPr>
              <w:t>четырёхзначного числа. Закономерность</w:t>
            </w:r>
            <w:r w:rsidRPr="004E4B87">
              <w:rPr>
                <w:rFonts w:ascii="Times New Roman" w:eastAsia="Calibri" w:hAnsi="Times New Roman" w:cs="Times New Roman"/>
                <w:color w:val="231F20"/>
                <w:spacing w:val="45"/>
                <w:sz w:val="26"/>
                <w:szCs w:val="26"/>
              </w:rPr>
              <w:t xml:space="preserve"> </w:t>
            </w:r>
            <w:r w:rsidRPr="004E4B87">
              <w:rPr>
                <w:rFonts w:ascii="Times New Roman" w:eastAsia="Calibri" w:hAnsi="Times New Roman" w:cs="Times New Roman"/>
                <w:color w:val="231F20"/>
                <w:sz w:val="26"/>
                <w:szCs w:val="26"/>
              </w:rPr>
              <w:t>в записи ряда</w:t>
            </w:r>
            <w:r w:rsidRPr="004E4B87">
              <w:rPr>
                <w:rFonts w:ascii="Times New Roman" w:eastAsia="Calibri" w:hAnsi="Times New Roman" w:cs="Times New Roman"/>
                <w:color w:val="231F20"/>
                <w:spacing w:val="10"/>
                <w:sz w:val="26"/>
                <w:szCs w:val="26"/>
              </w:rPr>
              <w:t xml:space="preserve"> </w:t>
            </w:r>
            <w:r w:rsidRPr="004E4B87">
              <w:rPr>
                <w:rFonts w:ascii="Times New Roman" w:eastAsia="Calibri" w:hAnsi="Times New Roman" w:cs="Times New Roman"/>
                <w:color w:val="231F20"/>
                <w:sz w:val="26"/>
                <w:szCs w:val="26"/>
              </w:rPr>
              <w:t>чисел</w:t>
            </w:r>
            <w:r w:rsidRPr="004E4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39" w:type="pct"/>
            <w:vMerge/>
          </w:tcPr>
          <w:p w:rsidR="00355B55" w:rsidRPr="0037729E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9" w:type="pct"/>
          </w:tcPr>
          <w:p w:rsidR="00355B55" w:rsidRPr="0037729E" w:rsidRDefault="00BF2878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24.02</w:t>
            </w:r>
          </w:p>
        </w:tc>
        <w:tc>
          <w:tcPr>
            <w:tcW w:w="529" w:type="pct"/>
          </w:tcPr>
          <w:p w:rsidR="00355B55" w:rsidRPr="0037729E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" w:type="pct"/>
            <w:gridSpan w:val="2"/>
          </w:tcPr>
          <w:p w:rsidR="00355B55" w:rsidRPr="0037729E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55B55" w:rsidRPr="0037729E" w:rsidTr="006E4968">
        <w:trPr>
          <w:trHeight w:val="301"/>
          <w:jc w:val="center"/>
        </w:trPr>
        <w:tc>
          <w:tcPr>
            <w:tcW w:w="244" w:type="pct"/>
          </w:tcPr>
          <w:p w:rsidR="00355B55" w:rsidRPr="0037729E" w:rsidRDefault="00355B55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</w:t>
            </w:r>
          </w:p>
        </w:tc>
        <w:tc>
          <w:tcPr>
            <w:tcW w:w="1667" w:type="pct"/>
            <w:gridSpan w:val="2"/>
          </w:tcPr>
          <w:p w:rsidR="00355B55" w:rsidRPr="004E4B87" w:rsidRDefault="00355B55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4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E4B87">
              <w:rPr>
                <w:rFonts w:ascii="Times New Roman" w:eastAsia="Calibri" w:hAnsi="Times New Roman" w:cs="Times New Roman"/>
                <w:color w:val="231F20"/>
                <w:sz w:val="26"/>
                <w:szCs w:val="26"/>
              </w:rPr>
              <w:t>Чтение и запись четырёхзначных чисел.</w:t>
            </w:r>
            <w:r w:rsidRPr="004E4B87">
              <w:rPr>
                <w:rFonts w:ascii="Times New Roman" w:eastAsia="Calibri" w:hAnsi="Times New Roman" w:cs="Times New Roman"/>
                <w:color w:val="231F20"/>
                <w:spacing w:val="13"/>
                <w:sz w:val="26"/>
                <w:szCs w:val="26"/>
              </w:rPr>
              <w:t xml:space="preserve"> </w:t>
            </w:r>
            <w:r w:rsidRPr="004E4B87">
              <w:rPr>
                <w:rFonts w:ascii="Times New Roman" w:eastAsia="Calibri" w:hAnsi="Times New Roman" w:cs="Times New Roman"/>
                <w:color w:val="231F20"/>
                <w:sz w:val="26"/>
                <w:szCs w:val="26"/>
              </w:rPr>
              <w:t>Запись четырёхзначного числа в виде</w:t>
            </w:r>
            <w:r w:rsidRPr="004E4B87">
              <w:rPr>
                <w:rFonts w:ascii="Times New Roman" w:eastAsia="Calibri" w:hAnsi="Times New Roman" w:cs="Times New Roman"/>
                <w:color w:val="231F20"/>
                <w:spacing w:val="48"/>
                <w:sz w:val="26"/>
                <w:szCs w:val="26"/>
              </w:rPr>
              <w:t xml:space="preserve"> </w:t>
            </w:r>
            <w:r w:rsidRPr="004E4B87">
              <w:rPr>
                <w:rFonts w:ascii="Times New Roman" w:eastAsia="Calibri" w:hAnsi="Times New Roman" w:cs="Times New Roman"/>
                <w:color w:val="231F20"/>
                <w:sz w:val="26"/>
                <w:szCs w:val="26"/>
              </w:rPr>
              <w:t>суммы разрядных слагаемых. Решение</w:t>
            </w:r>
            <w:r w:rsidRPr="004E4B87">
              <w:rPr>
                <w:rFonts w:ascii="Times New Roman" w:eastAsia="Calibri" w:hAnsi="Times New Roman" w:cs="Times New Roman"/>
                <w:color w:val="231F20"/>
                <w:spacing w:val="3"/>
                <w:sz w:val="26"/>
                <w:szCs w:val="26"/>
              </w:rPr>
              <w:t xml:space="preserve"> </w:t>
            </w:r>
            <w:r w:rsidRPr="004E4B87">
              <w:rPr>
                <w:rFonts w:ascii="Times New Roman" w:eastAsia="Calibri" w:hAnsi="Times New Roman" w:cs="Times New Roman"/>
                <w:color w:val="231F20"/>
                <w:sz w:val="26"/>
                <w:szCs w:val="26"/>
              </w:rPr>
              <w:t>арифметических</w:t>
            </w:r>
            <w:r w:rsidRPr="004E4B87">
              <w:rPr>
                <w:rFonts w:ascii="Times New Roman" w:eastAsia="Calibri" w:hAnsi="Times New Roman" w:cs="Times New Roman"/>
                <w:color w:val="231F20"/>
                <w:spacing w:val="-1"/>
                <w:sz w:val="26"/>
                <w:szCs w:val="26"/>
              </w:rPr>
              <w:t xml:space="preserve"> </w:t>
            </w:r>
            <w:r w:rsidRPr="004E4B87">
              <w:rPr>
                <w:rFonts w:ascii="Times New Roman" w:eastAsia="Calibri" w:hAnsi="Times New Roman" w:cs="Times New Roman"/>
                <w:color w:val="231F20"/>
                <w:sz w:val="26"/>
                <w:szCs w:val="26"/>
              </w:rPr>
              <w:t>задач</w:t>
            </w:r>
            <w:r w:rsidRPr="004E4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39" w:type="pct"/>
            <w:vMerge/>
          </w:tcPr>
          <w:p w:rsidR="00355B55" w:rsidRPr="0037729E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9" w:type="pct"/>
          </w:tcPr>
          <w:p w:rsidR="00355B55" w:rsidRPr="0037729E" w:rsidRDefault="00BF2878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25.02</w:t>
            </w:r>
          </w:p>
        </w:tc>
        <w:tc>
          <w:tcPr>
            <w:tcW w:w="529" w:type="pct"/>
          </w:tcPr>
          <w:p w:rsidR="00355B55" w:rsidRPr="0037729E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" w:type="pct"/>
            <w:gridSpan w:val="2"/>
          </w:tcPr>
          <w:p w:rsidR="00355B55" w:rsidRPr="0037729E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55B55" w:rsidRPr="0037729E" w:rsidTr="006E4968">
        <w:trPr>
          <w:trHeight w:val="467"/>
          <w:jc w:val="center"/>
        </w:trPr>
        <w:tc>
          <w:tcPr>
            <w:tcW w:w="244" w:type="pct"/>
          </w:tcPr>
          <w:p w:rsidR="00355B55" w:rsidRPr="0037729E" w:rsidRDefault="00355B55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</w:t>
            </w:r>
          </w:p>
        </w:tc>
        <w:tc>
          <w:tcPr>
            <w:tcW w:w="1667" w:type="pct"/>
            <w:gridSpan w:val="2"/>
          </w:tcPr>
          <w:p w:rsidR="00355B55" w:rsidRPr="004E4B87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4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Нумерация четырёхзначных чисел. Разрядный состав четырёхзначного числа. </w:t>
            </w:r>
            <w:r w:rsidRPr="004E4B87">
              <w:rPr>
                <w:rFonts w:ascii="Times New Roman" w:eastAsia="Calibri" w:hAnsi="Times New Roman" w:cs="Times New Roman"/>
                <w:color w:val="231F20"/>
                <w:sz w:val="26"/>
                <w:szCs w:val="26"/>
              </w:rPr>
              <w:t>Решение</w:t>
            </w:r>
            <w:r w:rsidRPr="004E4B87">
              <w:rPr>
                <w:rFonts w:ascii="Times New Roman" w:eastAsia="Calibri" w:hAnsi="Times New Roman" w:cs="Times New Roman"/>
                <w:color w:val="231F20"/>
                <w:spacing w:val="3"/>
                <w:sz w:val="26"/>
                <w:szCs w:val="26"/>
              </w:rPr>
              <w:t xml:space="preserve"> </w:t>
            </w:r>
            <w:r w:rsidRPr="004E4B87">
              <w:rPr>
                <w:rFonts w:ascii="Times New Roman" w:eastAsia="Calibri" w:hAnsi="Times New Roman" w:cs="Times New Roman"/>
                <w:color w:val="231F20"/>
                <w:sz w:val="26"/>
                <w:szCs w:val="26"/>
              </w:rPr>
              <w:t>арифметических</w:t>
            </w:r>
            <w:r w:rsidRPr="004E4B87">
              <w:rPr>
                <w:rFonts w:ascii="Times New Roman" w:eastAsia="Calibri" w:hAnsi="Times New Roman" w:cs="Times New Roman"/>
                <w:color w:val="231F20"/>
                <w:spacing w:val="-1"/>
                <w:sz w:val="26"/>
                <w:szCs w:val="26"/>
              </w:rPr>
              <w:t xml:space="preserve"> </w:t>
            </w:r>
            <w:r w:rsidRPr="004E4B87">
              <w:rPr>
                <w:rFonts w:ascii="Times New Roman" w:eastAsia="Calibri" w:hAnsi="Times New Roman" w:cs="Times New Roman"/>
                <w:color w:val="231F20"/>
                <w:sz w:val="26"/>
                <w:szCs w:val="26"/>
              </w:rPr>
              <w:t>задач</w:t>
            </w:r>
          </w:p>
        </w:tc>
        <w:tc>
          <w:tcPr>
            <w:tcW w:w="1539" w:type="pct"/>
            <w:vMerge/>
          </w:tcPr>
          <w:p w:rsidR="00355B55" w:rsidRPr="0037729E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9" w:type="pct"/>
          </w:tcPr>
          <w:p w:rsidR="00355B55" w:rsidRPr="0037729E" w:rsidRDefault="00BF2878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29.02</w:t>
            </w:r>
          </w:p>
        </w:tc>
        <w:tc>
          <w:tcPr>
            <w:tcW w:w="529" w:type="pct"/>
          </w:tcPr>
          <w:p w:rsidR="00355B55" w:rsidRPr="0037729E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" w:type="pct"/>
            <w:gridSpan w:val="2"/>
          </w:tcPr>
          <w:p w:rsidR="00355B55" w:rsidRPr="0037729E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55B55" w:rsidRPr="0037729E" w:rsidTr="006E4968">
        <w:trPr>
          <w:trHeight w:val="301"/>
          <w:jc w:val="center"/>
        </w:trPr>
        <w:tc>
          <w:tcPr>
            <w:tcW w:w="244" w:type="pct"/>
          </w:tcPr>
          <w:p w:rsidR="00355B55" w:rsidRPr="0037729E" w:rsidRDefault="00355B55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</w:t>
            </w:r>
          </w:p>
        </w:tc>
        <w:tc>
          <w:tcPr>
            <w:tcW w:w="1667" w:type="pct"/>
            <w:gridSpan w:val="2"/>
          </w:tcPr>
          <w:p w:rsidR="00355B55" w:rsidRPr="004E4B87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4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 длины километр. Соотношение</w:t>
            </w:r>
          </w:p>
          <w:p w:rsidR="00355B55" w:rsidRPr="004E4B87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4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единиц длины (1 км = 1000 м). Чтение и построение диаграмм </w:t>
            </w:r>
          </w:p>
        </w:tc>
        <w:tc>
          <w:tcPr>
            <w:tcW w:w="1539" w:type="pct"/>
            <w:vMerge w:val="restart"/>
          </w:tcPr>
          <w:p w:rsidR="00355B55" w:rsidRPr="008B39B7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Сравнивают и упорядочивают объекты по разным признакам. Знакомятся с новой единицей длины – 1 км.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ляют</w:t>
            </w:r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самоконтроль результата.</w:t>
            </w:r>
          </w:p>
          <w:p w:rsidR="00355B55" w:rsidRPr="008B39B7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Вносят</w:t>
            </w:r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необходимые коррективы в </w:t>
            </w:r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действие после его завершения на основе ег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оценки и учёта характера сде</w:t>
            </w:r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ланных ошибок.</w:t>
            </w:r>
          </w:p>
          <w:p w:rsidR="00355B55" w:rsidRPr="008B39B7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Ставят</w:t>
            </w:r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новые учебные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задачи в сотрудничестве с учи</w:t>
            </w:r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телем.</w:t>
            </w:r>
          </w:p>
          <w:p w:rsidR="00355B55" w:rsidRPr="008B39B7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Выделяют</w:t>
            </w:r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существенную информацию из текстов задач, из диалогов Миши и Маши,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 формулировок учебных заданий. Осуществляют</w:t>
            </w:r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лиз объектов с выделением суще</w:t>
            </w:r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ственных и несущественных  признаков.</w:t>
            </w:r>
          </w:p>
          <w:p w:rsidR="00355B55" w:rsidRPr="0037729E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Осуществляют</w:t>
            </w:r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синтез как составл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ение целого из частей. Проводят </w:t>
            </w:r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сравнение и классификацию по заданным критериям.</w:t>
            </w:r>
          </w:p>
        </w:tc>
        <w:tc>
          <w:tcPr>
            <w:tcW w:w="529" w:type="pct"/>
          </w:tcPr>
          <w:p w:rsidR="00355B55" w:rsidRPr="0037729E" w:rsidRDefault="0024511E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01.03</w:t>
            </w:r>
          </w:p>
        </w:tc>
        <w:tc>
          <w:tcPr>
            <w:tcW w:w="529" w:type="pct"/>
          </w:tcPr>
          <w:p w:rsidR="00355B55" w:rsidRPr="0037729E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" w:type="pct"/>
            <w:gridSpan w:val="2"/>
          </w:tcPr>
          <w:p w:rsidR="00355B55" w:rsidRPr="0037729E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55B55" w:rsidRPr="0037729E" w:rsidTr="006E4968">
        <w:trPr>
          <w:trHeight w:val="301"/>
          <w:jc w:val="center"/>
        </w:trPr>
        <w:tc>
          <w:tcPr>
            <w:tcW w:w="244" w:type="pct"/>
          </w:tcPr>
          <w:p w:rsidR="00355B55" w:rsidRPr="0037729E" w:rsidRDefault="00355B55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1667" w:type="pct"/>
            <w:gridSpan w:val="2"/>
          </w:tcPr>
          <w:p w:rsidR="00355B55" w:rsidRPr="004E4B87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4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 задач. Поиск закономерности.</w:t>
            </w:r>
          </w:p>
          <w:p w:rsidR="00355B55" w:rsidRPr="004E4B87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4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Располож</w:t>
            </w:r>
            <w:r w:rsidR="00AA24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ение величин в порядке возраста</w:t>
            </w:r>
            <w:r w:rsidRPr="004E4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ния.  Чтение и запись </w:t>
            </w:r>
            <w:r w:rsidRPr="004E4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четырёхзначных чисел </w:t>
            </w:r>
          </w:p>
        </w:tc>
        <w:tc>
          <w:tcPr>
            <w:tcW w:w="1539" w:type="pct"/>
            <w:vMerge/>
          </w:tcPr>
          <w:p w:rsidR="00355B55" w:rsidRPr="0037729E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9" w:type="pct"/>
          </w:tcPr>
          <w:p w:rsidR="00355B55" w:rsidRPr="0037729E" w:rsidRDefault="0024511E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02.03</w:t>
            </w:r>
          </w:p>
        </w:tc>
        <w:tc>
          <w:tcPr>
            <w:tcW w:w="529" w:type="pct"/>
          </w:tcPr>
          <w:p w:rsidR="00355B55" w:rsidRPr="0037729E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" w:type="pct"/>
            <w:gridSpan w:val="2"/>
          </w:tcPr>
          <w:p w:rsidR="00355B55" w:rsidRPr="0037729E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55B55" w:rsidRPr="0037729E" w:rsidTr="006E4968">
        <w:trPr>
          <w:trHeight w:val="301"/>
          <w:jc w:val="center"/>
        </w:trPr>
        <w:tc>
          <w:tcPr>
            <w:tcW w:w="244" w:type="pct"/>
          </w:tcPr>
          <w:p w:rsidR="00355B55" w:rsidRPr="0037729E" w:rsidRDefault="00355B55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96</w:t>
            </w:r>
          </w:p>
        </w:tc>
        <w:tc>
          <w:tcPr>
            <w:tcW w:w="1667" w:type="pct"/>
            <w:gridSpan w:val="2"/>
          </w:tcPr>
          <w:p w:rsidR="00355B55" w:rsidRPr="004E4B87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4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Чтение четырёхзначных чисел. Запись числовых равенств по данному условию. Работа с таблицами. Решение арифметических задач </w:t>
            </w:r>
          </w:p>
        </w:tc>
        <w:tc>
          <w:tcPr>
            <w:tcW w:w="1539" w:type="pct"/>
            <w:vMerge/>
          </w:tcPr>
          <w:p w:rsidR="00355B55" w:rsidRPr="0037729E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9" w:type="pct"/>
          </w:tcPr>
          <w:p w:rsidR="00355B55" w:rsidRPr="0037729E" w:rsidRDefault="0024511E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03.03</w:t>
            </w:r>
          </w:p>
        </w:tc>
        <w:tc>
          <w:tcPr>
            <w:tcW w:w="529" w:type="pct"/>
          </w:tcPr>
          <w:p w:rsidR="00355B55" w:rsidRPr="0037729E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" w:type="pct"/>
            <w:gridSpan w:val="2"/>
          </w:tcPr>
          <w:p w:rsidR="00355B55" w:rsidRPr="0037729E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55B55" w:rsidRPr="0037729E" w:rsidTr="006E4968">
        <w:trPr>
          <w:trHeight w:val="629"/>
          <w:jc w:val="center"/>
        </w:trPr>
        <w:tc>
          <w:tcPr>
            <w:tcW w:w="244" w:type="pct"/>
          </w:tcPr>
          <w:p w:rsidR="00355B55" w:rsidRPr="0037729E" w:rsidRDefault="00355B55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</w:t>
            </w:r>
          </w:p>
        </w:tc>
        <w:tc>
          <w:tcPr>
            <w:tcW w:w="1667" w:type="pct"/>
            <w:gridSpan w:val="2"/>
          </w:tcPr>
          <w:p w:rsidR="00355B55" w:rsidRPr="004E4B87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4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Чтение и запись четырёхзначных чисел,</w:t>
            </w:r>
            <w:r w:rsidR="00AA24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E4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классификация чисел. Поиск правила </w:t>
            </w:r>
          </w:p>
        </w:tc>
        <w:tc>
          <w:tcPr>
            <w:tcW w:w="1539" w:type="pct"/>
            <w:vMerge/>
          </w:tcPr>
          <w:p w:rsidR="00355B55" w:rsidRPr="0037729E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9" w:type="pct"/>
          </w:tcPr>
          <w:p w:rsidR="00355B55" w:rsidRPr="0037729E" w:rsidRDefault="0024511E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07.03</w:t>
            </w:r>
          </w:p>
        </w:tc>
        <w:tc>
          <w:tcPr>
            <w:tcW w:w="529" w:type="pct"/>
          </w:tcPr>
          <w:p w:rsidR="00355B55" w:rsidRPr="0037729E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" w:type="pct"/>
            <w:gridSpan w:val="2"/>
          </w:tcPr>
          <w:p w:rsidR="00355B55" w:rsidRPr="0037729E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55B55" w:rsidRPr="0037729E" w:rsidTr="006E4968">
        <w:trPr>
          <w:trHeight w:val="604"/>
          <w:jc w:val="center"/>
        </w:trPr>
        <w:tc>
          <w:tcPr>
            <w:tcW w:w="244" w:type="pct"/>
          </w:tcPr>
          <w:p w:rsidR="00355B55" w:rsidRPr="0037729E" w:rsidRDefault="00355B55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</w:t>
            </w:r>
          </w:p>
        </w:tc>
        <w:tc>
          <w:tcPr>
            <w:tcW w:w="1667" w:type="pct"/>
            <w:gridSpan w:val="2"/>
          </w:tcPr>
          <w:p w:rsidR="00355B55" w:rsidRPr="004E4B87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4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Чтение четырёхзначных чисел. Решение арифметических задач.</w:t>
            </w:r>
          </w:p>
        </w:tc>
        <w:tc>
          <w:tcPr>
            <w:tcW w:w="1539" w:type="pct"/>
            <w:vMerge w:val="restart"/>
            <w:tcBorders>
              <w:top w:val="nil"/>
            </w:tcBorders>
          </w:tcPr>
          <w:p w:rsidR="00355B55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Знакомятся с единицами массы. Анализируют, сравнивают и классифицируют числа по различным признакам.</w:t>
            </w:r>
          </w:p>
          <w:p w:rsidR="00355B55" w:rsidRPr="008B39B7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Формули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руют </w:t>
            </w:r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собст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венное мнение и позицию. Строят </w:t>
            </w:r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понятные для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партнёра высказывания. Задают </w:t>
            </w:r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вопросы.</w:t>
            </w:r>
          </w:p>
          <w:p w:rsidR="00355B55" w:rsidRPr="008B39B7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Контролируют</w:t>
            </w:r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действия партнёра.</w:t>
            </w:r>
          </w:p>
          <w:p w:rsidR="00355B55" w:rsidRPr="0037729E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Используют </w:t>
            </w:r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речь  для  регуляции  своего действия.</w:t>
            </w:r>
          </w:p>
        </w:tc>
        <w:tc>
          <w:tcPr>
            <w:tcW w:w="529" w:type="pct"/>
            <w:tcBorders>
              <w:top w:val="nil"/>
            </w:tcBorders>
          </w:tcPr>
          <w:p w:rsidR="00355B55" w:rsidRPr="0037729E" w:rsidRDefault="0024511E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09.03</w:t>
            </w:r>
          </w:p>
        </w:tc>
        <w:tc>
          <w:tcPr>
            <w:tcW w:w="529" w:type="pct"/>
            <w:tcBorders>
              <w:top w:val="nil"/>
            </w:tcBorders>
          </w:tcPr>
          <w:p w:rsidR="00355B55" w:rsidRPr="0037729E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" w:type="pct"/>
            <w:gridSpan w:val="2"/>
            <w:tcBorders>
              <w:top w:val="nil"/>
            </w:tcBorders>
          </w:tcPr>
          <w:p w:rsidR="00355B55" w:rsidRPr="0037729E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55B55" w:rsidRPr="0037729E" w:rsidTr="006E4968">
        <w:trPr>
          <w:trHeight w:val="604"/>
          <w:jc w:val="center"/>
        </w:trPr>
        <w:tc>
          <w:tcPr>
            <w:tcW w:w="244" w:type="pct"/>
          </w:tcPr>
          <w:p w:rsidR="00355B55" w:rsidRPr="0037729E" w:rsidRDefault="00355B55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</w:t>
            </w:r>
          </w:p>
        </w:tc>
        <w:tc>
          <w:tcPr>
            <w:tcW w:w="1667" w:type="pct"/>
            <w:gridSpan w:val="2"/>
          </w:tcPr>
          <w:p w:rsidR="00355B55" w:rsidRPr="004E4B87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4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Деление многозначных чисел на 10 и 100.</w:t>
            </w:r>
            <w:r w:rsidRPr="004E4B87">
              <w:rPr>
                <w:rFonts w:ascii="Times New Roman" w:eastAsia="Calibri" w:hAnsi="Times New Roman" w:cs="Times New Roman"/>
                <w:color w:val="231F20"/>
                <w:sz w:val="26"/>
                <w:szCs w:val="26"/>
              </w:rPr>
              <w:t xml:space="preserve"> Использование свойств сложения для сра</w:t>
            </w:r>
            <w:proofErr w:type="gramStart"/>
            <w:r w:rsidRPr="004E4B87">
              <w:rPr>
                <w:rFonts w:ascii="Times New Roman" w:eastAsia="Calibri" w:hAnsi="Times New Roman" w:cs="Times New Roman"/>
                <w:color w:val="231F20"/>
                <w:sz w:val="26"/>
                <w:szCs w:val="26"/>
              </w:rPr>
              <w:t>в-</w:t>
            </w:r>
            <w:proofErr w:type="gramEnd"/>
            <w:r w:rsidRPr="004E4B87">
              <w:rPr>
                <w:rFonts w:ascii="Times New Roman" w:eastAsia="Calibri" w:hAnsi="Times New Roman" w:cs="Times New Roman"/>
                <w:color w:val="231F20"/>
                <w:spacing w:val="-44"/>
                <w:sz w:val="26"/>
                <w:szCs w:val="26"/>
              </w:rPr>
              <w:t xml:space="preserve"> </w:t>
            </w:r>
            <w:r w:rsidRPr="004E4B87">
              <w:rPr>
                <w:rFonts w:ascii="Times New Roman" w:eastAsia="Calibri" w:hAnsi="Times New Roman" w:cs="Times New Roman"/>
                <w:color w:val="231F20"/>
                <w:sz w:val="26"/>
                <w:szCs w:val="26"/>
              </w:rPr>
              <w:t>нения</w:t>
            </w:r>
            <w:r w:rsidRPr="004E4B87">
              <w:rPr>
                <w:rFonts w:ascii="Times New Roman" w:eastAsia="Calibri" w:hAnsi="Times New Roman" w:cs="Times New Roman"/>
                <w:color w:val="231F20"/>
                <w:spacing w:val="11"/>
                <w:sz w:val="26"/>
                <w:szCs w:val="26"/>
              </w:rPr>
              <w:t xml:space="preserve"> </w:t>
            </w:r>
            <w:r w:rsidRPr="004E4B87">
              <w:rPr>
                <w:rFonts w:ascii="Times New Roman" w:eastAsia="Calibri" w:hAnsi="Times New Roman" w:cs="Times New Roman"/>
                <w:color w:val="231F20"/>
                <w:sz w:val="26"/>
                <w:szCs w:val="26"/>
              </w:rPr>
              <w:t>числовых</w:t>
            </w:r>
            <w:r w:rsidRPr="004E4B87">
              <w:rPr>
                <w:rFonts w:ascii="Times New Roman" w:eastAsia="Calibri" w:hAnsi="Times New Roman" w:cs="Times New Roman"/>
                <w:color w:val="231F20"/>
                <w:spacing w:val="11"/>
                <w:sz w:val="26"/>
                <w:szCs w:val="26"/>
              </w:rPr>
              <w:t xml:space="preserve"> </w:t>
            </w:r>
            <w:r w:rsidRPr="004E4B87">
              <w:rPr>
                <w:rFonts w:ascii="Times New Roman" w:eastAsia="Calibri" w:hAnsi="Times New Roman" w:cs="Times New Roman"/>
                <w:color w:val="231F20"/>
                <w:sz w:val="26"/>
                <w:szCs w:val="26"/>
              </w:rPr>
              <w:t>выражений.</w:t>
            </w:r>
          </w:p>
          <w:p w:rsidR="00355B55" w:rsidRPr="004E4B87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4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Единица массы грамм. Соотношение 1 кг = 1000 г </w:t>
            </w:r>
          </w:p>
        </w:tc>
        <w:tc>
          <w:tcPr>
            <w:tcW w:w="1539" w:type="pct"/>
            <w:vMerge/>
            <w:tcBorders>
              <w:top w:val="nil"/>
            </w:tcBorders>
          </w:tcPr>
          <w:p w:rsidR="00355B55" w:rsidRPr="0037729E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9" w:type="pct"/>
            <w:tcBorders>
              <w:top w:val="nil"/>
            </w:tcBorders>
          </w:tcPr>
          <w:p w:rsidR="00355B55" w:rsidRPr="0037729E" w:rsidRDefault="0024511E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10.03</w:t>
            </w:r>
          </w:p>
        </w:tc>
        <w:tc>
          <w:tcPr>
            <w:tcW w:w="529" w:type="pct"/>
            <w:tcBorders>
              <w:top w:val="nil"/>
            </w:tcBorders>
          </w:tcPr>
          <w:p w:rsidR="00355B55" w:rsidRPr="0037729E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" w:type="pct"/>
            <w:gridSpan w:val="2"/>
            <w:tcBorders>
              <w:top w:val="nil"/>
            </w:tcBorders>
          </w:tcPr>
          <w:p w:rsidR="00355B55" w:rsidRPr="0037729E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55B55" w:rsidRPr="0037729E" w:rsidTr="006E4968">
        <w:trPr>
          <w:trHeight w:val="604"/>
          <w:jc w:val="center"/>
        </w:trPr>
        <w:tc>
          <w:tcPr>
            <w:tcW w:w="244" w:type="pct"/>
          </w:tcPr>
          <w:p w:rsidR="00355B55" w:rsidRPr="0037729E" w:rsidRDefault="00355B55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667" w:type="pct"/>
            <w:gridSpan w:val="2"/>
          </w:tcPr>
          <w:p w:rsidR="00355B55" w:rsidRPr="004E4B87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4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Единицы массы тонна и центнер. Работа с таблицами и шкалами. Классификация и сравнение величин </w:t>
            </w:r>
          </w:p>
        </w:tc>
        <w:tc>
          <w:tcPr>
            <w:tcW w:w="1539" w:type="pct"/>
            <w:vMerge/>
            <w:tcBorders>
              <w:top w:val="nil"/>
            </w:tcBorders>
          </w:tcPr>
          <w:p w:rsidR="00355B55" w:rsidRPr="0037729E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9" w:type="pct"/>
            <w:tcBorders>
              <w:top w:val="nil"/>
            </w:tcBorders>
          </w:tcPr>
          <w:p w:rsidR="00355B55" w:rsidRPr="0037729E" w:rsidRDefault="0024511E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14.03</w:t>
            </w:r>
          </w:p>
        </w:tc>
        <w:tc>
          <w:tcPr>
            <w:tcW w:w="529" w:type="pct"/>
            <w:tcBorders>
              <w:top w:val="nil"/>
            </w:tcBorders>
          </w:tcPr>
          <w:p w:rsidR="00355B55" w:rsidRPr="0037729E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" w:type="pct"/>
            <w:gridSpan w:val="2"/>
            <w:tcBorders>
              <w:top w:val="nil"/>
            </w:tcBorders>
          </w:tcPr>
          <w:p w:rsidR="00355B55" w:rsidRPr="0037729E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55B55" w:rsidRPr="0037729E" w:rsidTr="006E4968">
        <w:trPr>
          <w:trHeight w:val="301"/>
          <w:jc w:val="center"/>
        </w:trPr>
        <w:tc>
          <w:tcPr>
            <w:tcW w:w="244" w:type="pct"/>
          </w:tcPr>
          <w:p w:rsidR="00355B55" w:rsidRPr="0037729E" w:rsidRDefault="00355B55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</w:t>
            </w:r>
          </w:p>
        </w:tc>
        <w:tc>
          <w:tcPr>
            <w:tcW w:w="1667" w:type="pct"/>
            <w:gridSpan w:val="2"/>
          </w:tcPr>
          <w:p w:rsidR="00355B55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4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Контрольная работа №7</w:t>
            </w:r>
          </w:p>
          <w:p w:rsidR="00355B55" w:rsidRPr="004E4B87" w:rsidRDefault="007807B1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умерации четырехзначных чисел, </w:t>
            </w:r>
            <w:proofErr w:type="gramStart"/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proofErr w:type="gramEnd"/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ение</w:t>
            </w:r>
            <w:proofErr w:type="gramEnd"/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задач.</w:t>
            </w:r>
          </w:p>
        </w:tc>
        <w:tc>
          <w:tcPr>
            <w:tcW w:w="1539" w:type="pct"/>
            <w:vMerge w:val="restart"/>
          </w:tcPr>
          <w:p w:rsidR="00355B55" w:rsidRPr="0037729E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Проверка усвоения нумерации четырехзначных чисел, умения решать задачи.</w:t>
            </w:r>
          </w:p>
        </w:tc>
        <w:tc>
          <w:tcPr>
            <w:tcW w:w="529" w:type="pct"/>
          </w:tcPr>
          <w:p w:rsidR="00355B55" w:rsidRPr="0037729E" w:rsidRDefault="0024511E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15.03</w:t>
            </w:r>
          </w:p>
        </w:tc>
        <w:tc>
          <w:tcPr>
            <w:tcW w:w="529" w:type="pct"/>
          </w:tcPr>
          <w:p w:rsidR="00355B55" w:rsidRPr="0037729E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" w:type="pct"/>
            <w:gridSpan w:val="2"/>
          </w:tcPr>
          <w:p w:rsidR="00355B55" w:rsidRPr="0037729E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55B55" w:rsidRPr="0037729E" w:rsidTr="006E4968">
        <w:trPr>
          <w:trHeight w:val="301"/>
          <w:jc w:val="center"/>
        </w:trPr>
        <w:tc>
          <w:tcPr>
            <w:tcW w:w="244" w:type="pct"/>
          </w:tcPr>
          <w:p w:rsidR="00355B55" w:rsidRPr="0037729E" w:rsidRDefault="00355B55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102</w:t>
            </w:r>
          </w:p>
        </w:tc>
        <w:tc>
          <w:tcPr>
            <w:tcW w:w="1667" w:type="pct"/>
            <w:gridSpan w:val="2"/>
          </w:tcPr>
          <w:p w:rsidR="00355B55" w:rsidRPr="00587379" w:rsidRDefault="00355B55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379">
              <w:rPr>
                <w:rFonts w:ascii="Times New Roman" w:eastAsia="Calibri" w:hAnsi="Times New Roman" w:cs="Times New Roman"/>
                <w:color w:val="231F20"/>
                <w:sz w:val="26"/>
                <w:szCs w:val="26"/>
              </w:rPr>
              <w:t>Повторение</w:t>
            </w:r>
            <w:r w:rsidR="007807B1" w:rsidRPr="00587379">
              <w:rPr>
                <w:rFonts w:ascii="Times New Roman" w:eastAsia="Calibri" w:hAnsi="Times New Roman" w:cs="Times New Roman"/>
                <w:color w:val="231F20"/>
                <w:sz w:val="26"/>
                <w:szCs w:val="26"/>
              </w:rPr>
              <w:t>. Четырёхзначные числа</w:t>
            </w:r>
          </w:p>
        </w:tc>
        <w:tc>
          <w:tcPr>
            <w:tcW w:w="1539" w:type="pct"/>
            <w:vMerge/>
          </w:tcPr>
          <w:p w:rsidR="00355B55" w:rsidRPr="0037729E" w:rsidRDefault="00355B55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9" w:type="pct"/>
          </w:tcPr>
          <w:p w:rsidR="00355B55" w:rsidRPr="0037729E" w:rsidRDefault="0024511E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16.03</w:t>
            </w:r>
          </w:p>
        </w:tc>
        <w:tc>
          <w:tcPr>
            <w:tcW w:w="529" w:type="pct"/>
          </w:tcPr>
          <w:p w:rsidR="00355B55" w:rsidRPr="0037729E" w:rsidRDefault="00355B55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" w:type="pct"/>
            <w:gridSpan w:val="2"/>
          </w:tcPr>
          <w:p w:rsidR="00355B55" w:rsidRPr="0037729E" w:rsidRDefault="00355B55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55B55" w:rsidRPr="0037729E" w:rsidTr="006E4968">
        <w:trPr>
          <w:trHeight w:val="301"/>
          <w:jc w:val="center"/>
        </w:trPr>
        <w:tc>
          <w:tcPr>
            <w:tcW w:w="5000" w:type="pct"/>
            <w:gridSpan w:val="8"/>
          </w:tcPr>
          <w:p w:rsidR="00355B55" w:rsidRPr="0037729E" w:rsidRDefault="00355B55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Многогранники. Куб.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Параллелепипед (2 ч</w:t>
            </w:r>
            <w:r w:rsidRPr="003772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)</w:t>
            </w:r>
          </w:p>
        </w:tc>
      </w:tr>
      <w:tr w:rsidR="00355B55" w:rsidRPr="0037729E" w:rsidTr="006E4968">
        <w:trPr>
          <w:trHeight w:val="1130"/>
          <w:jc w:val="center"/>
        </w:trPr>
        <w:tc>
          <w:tcPr>
            <w:tcW w:w="244" w:type="pct"/>
          </w:tcPr>
          <w:p w:rsidR="00355B55" w:rsidRPr="0037729E" w:rsidRDefault="00355B55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</w:t>
            </w:r>
          </w:p>
        </w:tc>
        <w:tc>
          <w:tcPr>
            <w:tcW w:w="1667" w:type="pct"/>
            <w:gridSpan w:val="2"/>
          </w:tcPr>
          <w:p w:rsidR="00355B55" w:rsidRPr="0037729E" w:rsidRDefault="00355B55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Классификация геометрических фигур.</w:t>
            </w:r>
          </w:p>
          <w:p w:rsidR="00355B55" w:rsidRPr="0037729E" w:rsidRDefault="00355B55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Многогранник и его элементы. Развёртка куба </w:t>
            </w:r>
          </w:p>
        </w:tc>
        <w:tc>
          <w:tcPr>
            <w:tcW w:w="1539" w:type="pct"/>
            <w:vMerge w:val="restart"/>
          </w:tcPr>
          <w:p w:rsidR="00355B55" w:rsidRPr="008B39B7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Анализируют </w:t>
            </w:r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собстве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нные  тактильные  ощущения  для </w:t>
            </w:r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определения типа поверхнос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 (плоская или  кривая). Осуществляют</w:t>
            </w:r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практич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ескую   деятельность  (ощупыва</w:t>
            </w:r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ние,  изготовление  моделе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й  многогранников  и  развёртки </w:t>
            </w:r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куба) для  усвоения понятий  «грань»,  «ребро», «вершина</w:t>
            </w:r>
          </w:p>
          <w:p w:rsidR="00355B55" w:rsidRPr="008B39B7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многогранника»,   «куб»,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«прямоугольный   параллелепи</w:t>
            </w:r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пед».</w:t>
            </w:r>
          </w:p>
          <w:p w:rsidR="00355B55" w:rsidRPr="0037729E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Выделяют</w:t>
            </w:r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в  окружающих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предметах  те,  которые имеют заданную форму. </w:t>
            </w:r>
          </w:p>
        </w:tc>
        <w:tc>
          <w:tcPr>
            <w:tcW w:w="529" w:type="pct"/>
          </w:tcPr>
          <w:p w:rsidR="00355B55" w:rsidRDefault="0024511E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17.03</w:t>
            </w:r>
          </w:p>
        </w:tc>
        <w:tc>
          <w:tcPr>
            <w:tcW w:w="529" w:type="pct"/>
          </w:tcPr>
          <w:p w:rsidR="00355B55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" w:type="pct"/>
            <w:gridSpan w:val="2"/>
          </w:tcPr>
          <w:p w:rsidR="00355B55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55B55" w:rsidRPr="0037729E" w:rsidTr="006E4968">
        <w:trPr>
          <w:trHeight w:val="1208"/>
          <w:jc w:val="center"/>
        </w:trPr>
        <w:tc>
          <w:tcPr>
            <w:tcW w:w="244" w:type="pct"/>
          </w:tcPr>
          <w:p w:rsidR="00355B55" w:rsidRPr="0037729E" w:rsidRDefault="00355B55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</w:t>
            </w:r>
          </w:p>
        </w:tc>
        <w:tc>
          <w:tcPr>
            <w:tcW w:w="1667" w:type="pct"/>
            <w:gridSpan w:val="2"/>
          </w:tcPr>
          <w:p w:rsidR="00355B55" w:rsidRPr="0037729E" w:rsidRDefault="00355B55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Прямоугольный параллелепипед. Его развёртка </w:t>
            </w:r>
          </w:p>
        </w:tc>
        <w:tc>
          <w:tcPr>
            <w:tcW w:w="1539" w:type="pct"/>
            <w:vMerge/>
          </w:tcPr>
          <w:p w:rsidR="00355B55" w:rsidRPr="0037729E" w:rsidRDefault="00355B55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9" w:type="pct"/>
          </w:tcPr>
          <w:p w:rsidR="00355B55" w:rsidRPr="0037729E" w:rsidRDefault="0024511E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21.03</w:t>
            </w:r>
          </w:p>
        </w:tc>
        <w:tc>
          <w:tcPr>
            <w:tcW w:w="529" w:type="pct"/>
          </w:tcPr>
          <w:p w:rsidR="00355B55" w:rsidRPr="0037729E" w:rsidRDefault="00355B55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" w:type="pct"/>
            <w:gridSpan w:val="2"/>
          </w:tcPr>
          <w:p w:rsidR="00355B55" w:rsidRPr="0037729E" w:rsidRDefault="00355B55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55B55" w:rsidRPr="0037729E" w:rsidTr="006E4968">
        <w:trPr>
          <w:trHeight w:val="345"/>
          <w:jc w:val="center"/>
        </w:trPr>
        <w:tc>
          <w:tcPr>
            <w:tcW w:w="5000" w:type="pct"/>
            <w:gridSpan w:val="8"/>
          </w:tcPr>
          <w:p w:rsidR="00355B55" w:rsidRPr="0037729E" w:rsidRDefault="00355B55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Пятизначные и шестизн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ачные числа. Решение задач (7 ч</w:t>
            </w:r>
            <w:r w:rsidRPr="003772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)</w:t>
            </w:r>
          </w:p>
        </w:tc>
      </w:tr>
      <w:tr w:rsidR="00355B55" w:rsidRPr="0037729E" w:rsidTr="006E4968">
        <w:trPr>
          <w:trHeight w:val="513"/>
          <w:jc w:val="center"/>
        </w:trPr>
        <w:tc>
          <w:tcPr>
            <w:tcW w:w="244" w:type="pct"/>
          </w:tcPr>
          <w:p w:rsidR="00355B55" w:rsidRPr="0037729E" w:rsidRDefault="00355B55" w:rsidP="001A4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1667" w:type="pct"/>
            <w:gridSpan w:val="2"/>
          </w:tcPr>
          <w:p w:rsidR="00355B55" w:rsidRPr="00DE6262" w:rsidRDefault="00355B55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E6262">
              <w:rPr>
                <w:rFonts w:ascii="Times New Roman" w:eastAsia="Calibri" w:hAnsi="Times New Roman" w:cs="Times New Roman"/>
                <w:color w:val="231F20"/>
                <w:sz w:val="26"/>
                <w:szCs w:val="26"/>
              </w:rPr>
              <w:t>Постановка</w:t>
            </w:r>
            <w:r w:rsidRPr="00DE6262">
              <w:rPr>
                <w:rFonts w:ascii="Times New Roman" w:eastAsia="Calibri" w:hAnsi="Times New Roman" w:cs="Times New Roman"/>
                <w:color w:val="231F20"/>
                <w:spacing w:val="9"/>
                <w:sz w:val="26"/>
                <w:szCs w:val="26"/>
              </w:rPr>
              <w:t xml:space="preserve"> </w:t>
            </w:r>
            <w:r w:rsidRPr="00DE6262">
              <w:rPr>
                <w:rFonts w:ascii="Times New Roman" w:eastAsia="Calibri" w:hAnsi="Times New Roman" w:cs="Times New Roman"/>
                <w:color w:val="231F20"/>
                <w:sz w:val="26"/>
                <w:szCs w:val="26"/>
              </w:rPr>
              <w:t>учебной</w:t>
            </w:r>
            <w:r w:rsidRPr="00DE6262">
              <w:rPr>
                <w:rFonts w:ascii="Times New Roman" w:eastAsia="Calibri" w:hAnsi="Times New Roman" w:cs="Times New Roman"/>
                <w:color w:val="231F20"/>
                <w:spacing w:val="9"/>
                <w:sz w:val="26"/>
                <w:szCs w:val="26"/>
              </w:rPr>
              <w:t xml:space="preserve"> </w:t>
            </w:r>
            <w:r w:rsidRPr="00DE6262">
              <w:rPr>
                <w:rFonts w:ascii="Times New Roman" w:eastAsia="Calibri" w:hAnsi="Times New Roman" w:cs="Times New Roman"/>
                <w:color w:val="231F20"/>
                <w:sz w:val="26"/>
                <w:szCs w:val="26"/>
              </w:rPr>
              <w:t>задачи.</w:t>
            </w:r>
            <w:r w:rsidRPr="00DE6262">
              <w:rPr>
                <w:rFonts w:ascii="Times New Roman" w:eastAsia="Calibri" w:hAnsi="Times New Roman" w:cs="Times New Roman"/>
                <w:color w:val="231F20"/>
                <w:spacing w:val="9"/>
                <w:sz w:val="26"/>
                <w:szCs w:val="26"/>
              </w:rPr>
              <w:t xml:space="preserve"> </w:t>
            </w:r>
            <w:r w:rsidRPr="00DE6262">
              <w:rPr>
                <w:rFonts w:ascii="Times New Roman" w:eastAsia="Calibri" w:hAnsi="Times New Roman" w:cs="Times New Roman"/>
                <w:color w:val="231F20"/>
                <w:sz w:val="26"/>
                <w:szCs w:val="26"/>
              </w:rPr>
              <w:t>Классы</w:t>
            </w:r>
            <w:r w:rsidRPr="00DE6262">
              <w:rPr>
                <w:rFonts w:ascii="Times New Roman" w:eastAsia="Calibri" w:hAnsi="Times New Roman" w:cs="Times New Roman"/>
                <w:color w:val="231F20"/>
                <w:spacing w:val="9"/>
                <w:sz w:val="26"/>
                <w:szCs w:val="26"/>
              </w:rPr>
              <w:t xml:space="preserve"> </w:t>
            </w:r>
            <w:r w:rsidRPr="00DE6262">
              <w:rPr>
                <w:rFonts w:ascii="Times New Roman" w:eastAsia="Calibri" w:hAnsi="Times New Roman" w:cs="Times New Roman"/>
                <w:color w:val="231F20"/>
                <w:sz w:val="26"/>
                <w:szCs w:val="26"/>
              </w:rPr>
              <w:t>и</w:t>
            </w:r>
            <w:r w:rsidRPr="00DE6262">
              <w:rPr>
                <w:rFonts w:ascii="Times New Roman" w:eastAsia="Calibri" w:hAnsi="Times New Roman" w:cs="Times New Roman"/>
                <w:color w:val="231F20"/>
                <w:spacing w:val="9"/>
                <w:sz w:val="26"/>
                <w:szCs w:val="26"/>
              </w:rPr>
              <w:t xml:space="preserve"> </w:t>
            </w:r>
            <w:r w:rsidRPr="00DE6262">
              <w:rPr>
                <w:rFonts w:ascii="Times New Roman" w:eastAsia="Calibri" w:hAnsi="Times New Roman" w:cs="Times New Roman"/>
                <w:color w:val="231F20"/>
                <w:sz w:val="26"/>
                <w:szCs w:val="26"/>
              </w:rPr>
              <w:t>раз</w:t>
            </w:r>
            <w:r w:rsidRPr="00DE6262">
              <w:rPr>
                <w:rFonts w:ascii="Times New Roman" w:eastAsia="Calibri" w:hAnsi="Times New Roman" w:cs="Times New Roman"/>
                <w:color w:val="231F20"/>
                <w:spacing w:val="-47"/>
                <w:sz w:val="26"/>
                <w:szCs w:val="26"/>
              </w:rPr>
              <w:t xml:space="preserve"> </w:t>
            </w:r>
            <w:r w:rsidRPr="00DE6262">
              <w:rPr>
                <w:rFonts w:ascii="Times New Roman" w:eastAsia="Calibri" w:hAnsi="Times New Roman" w:cs="Times New Roman"/>
                <w:color w:val="231F20"/>
                <w:sz w:val="26"/>
                <w:szCs w:val="26"/>
              </w:rPr>
              <w:t>ряды в пятизначном и шестизначном</w:t>
            </w:r>
            <w:r w:rsidRPr="00DE6262">
              <w:rPr>
                <w:rFonts w:ascii="Times New Roman" w:eastAsia="Calibri" w:hAnsi="Times New Roman" w:cs="Times New Roman"/>
                <w:color w:val="231F20"/>
                <w:spacing w:val="22"/>
                <w:sz w:val="26"/>
                <w:szCs w:val="26"/>
              </w:rPr>
              <w:t xml:space="preserve"> </w:t>
            </w:r>
            <w:r w:rsidRPr="00DE6262">
              <w:rPr>
                <w:rFonts w:ascii="Times New Roman" w:eastAsia="Calibri" w:hAnsi="Times New Roman" w:cs="Times New Roman"/>
                <w:color w:val="231F20"/>
                <w:sz w:val="26"/>
                <w:szCs w:val="26"/>
              </w:rPr>
              <w:t>числах. Анализ структуры многозначных</w:t>
            </w:r>
            <w:r w:rsidRPr="00DE6262">
              <w:rPr>
                <w:rFonts w:ascii="Times New Roman" w:eastAsia="Calibri" w:hAnsi="Times New Roman" w:cs="Times New Roman"/>
                <w:color w:val="231F20"/>
                <w:spacing w:val="37"/>
                <w:sz w:val="26"/>
                <w:szCs w:val="26"/>
              </w:rPr>
              <w:t xml:space="preserve"> </w:t>
            </w:r>
            <w:r w:rsidRPr="00DE6262">
              <w:rPr>
                <w:rFonts w:ascii="Times New Roman" w:eastAsia="Calibri" w:hAnsi="Times New Roman" w:cs="Times New Roman"/>
                <w:color w:val="231F20"/>
                <w:sz w:val="26"/>
                <w:szCs w:val="26"/>
              </w:rPr>
              <w:t>чисел.</w:t>
            </w:r>
            <w:r w:rsidRPr="00DE6262">
              <w:rPr>
                <w:rFonts w:ascii="Times New Roman" w:eastAsia="Calibri" w:hAnsi="Times New Roman" w:cs="Times New Roman"/>
                <w:color w:val="231F20"/>
                <w:spacing w:val="-1"/>
                <w:w w:val="98"/>
                <w:sz w:val="26"/>
                <w:szCs w:val="26"/>
              </w:rPr>
              <w:t xml:space="preserve"> </w:t>
            </w:r>
            <w:r w:rsidRPr="00DE6262">
              <w:rPr>
                <w:rFonts w:ascii="Times New Roman" w:eastAsia="Calibri" w:hAnsi="Times New Roman" w:cs="Times New Roman"/>
                <w:color w:val="231F20"/>
                <w:sz w:val="26"/>
                <w:szCs w:val="26"/>
              </w:rPr>
              <w:t xml:space="preserve">Классификация многозначных чисел. </w:t>
            </w:r>
            <w:r w:rsidRPr="00DE6262">
              <w:rPr>
                <w:rFonts w:ascii="Times New Roman" w:eastAsia="Calibri" w:hAnsi="Times New Roman" w:cs="Times New Roman"/>
                <w:color w:val="231F20"/>
                <w:spacing w:val="-4"/>
                <w:sz w:val="26"/>
                <w:szCs w:val="26"/>
              </w:rPr>
              <w:t>Таб</w:t>
            </w:r>
            <w:r w:rsidRPr="00DE6262">
              <w:rPr>
                <w:rFonts w:ascii="Times New Roman" w:eastAsia="Calibri" w:hAnsi="Times New Roman" w:cs="Times New Roman"/>
                <w:color w:val="231F20"/>
                <w:sz w:val="26"/>
                <w:szCs w:val="26"/>
              </w:rPr>
              <w:t>лица разрядов и</w:t>
            </w:r>
            <w:r w:rsidRPr="00DE6262">
              <w:rPr>
                <w:rFonts w:ascii="Times New Roman" w:eastAsia="Calibri" w:hAnsi="Times New Roman" w:cs="Times New Roman"/>
                <w:color w:val="231F20"/>
                <w:spacing w:val="28"/>
                <w:sz w:val="26"/>
                <w:szCs w:val="26"/>
              </w:rPr>
              <w:t xml:space="preserve"> </w:t>
            </w:r>
            <w:r w:rsidRPr="00DE6262">
              <w:rPr>
                <w:rFonts w:ascii="Times New Roman" w:eastAsia="Calibri" w:hAnsi="Times New Roman" w:cs="Times New Roman"/>
                <w:color w:val="231F20"/>
                <w:sz w:val="26"/>
                <w:szCs w:val="26"/>
              </w:rPr>
              <w:t>классов</w:t>
            </w:r>
            <w:r w:rsidRPr="00DE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39" w:type="pct"/>
            <w:vMerge w:val="restart"/>
          </w:tcPr>
          <w:p w:rsidR="00355B55" w:rsidRPr="008B39B7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Разбивают </w:t>
            </w:r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числа на группы по числу цифр.</w:t>
            </w:r>
          </w:p>
          <w:p w:rsidR="00355B55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Выявляют </w:t>
            </w:r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правила 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остроения числовых рядов и продолжать их по тому же правилу. Читают  и записывают</w:t>
            </w:r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числа с 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порой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их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разрядный со- став. </w:t>
            </w:r>
          </w:p>
          <w:p w:rsidR="00355B55" w:rsidRPr="008B39B7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Записывают </w:t>
            </w:r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четырё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хзначные числа в виде суммы раз рядных слагаемых. Формулируют </w:t>
            </w:r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правило, основыв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аясь на результатах наблюдений. Осуществляют </w:t>
            </w:r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самок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онтроль путём проверки вычисле</w:t>
            </w:r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ний на калькуляторе.</w:t>
            </w:r>
          </w:p>
          <w:p w:rsidR="00355B55" w:rsidRPr="0037729E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Читают </w:t>
            </w:r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записыват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 длину, используя основные еди</w:t>
            </w:r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ницы её измерения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соотношение между ними (кило</w:t>
            </w:r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метр – метр)</w:t>
            </w:r>
            <w:proofErr w:type="gramStart"/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proofErr w:type="gramEnd"/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накомятся с новыми разрядами и с понятиями «класс», «пятизначные», «шестизначные» числа. Рассматривают таблицы разрядов и классов. Обучаются выделению в многозначных числах разрядов.</w:t>
            </w:r>
          </w:p>
          <w:p w:rsidR="00355B55" w:rsidRPr="0053351A" w:rsidRDefault="00355B55" w:rsidP="001A438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Решают задачи разных видов с помощью схем, сравнивают и анализируют их. Составляют задачи на основе данных схем. Отрабатывают вычислительные навыки.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Дополняют </w:t>
            </w:r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величин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ы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данной, используя соотноше</w:t>
            </w:r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ние километр – метр.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Проверяют </w:t>
            </w:r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свои предположения, выполняя действия на калькуляторе.</w:t>
            </w:r>
          </w:p>
          <w:p w:rsidR="00355B55" w:rsidRPr="008B39B7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Записывают </w:t>
            </w:r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данные чис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 в порядке возрастания и убы</w:t>
            </w:r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вания.</w:t>
            </w:r>
          </w:p>
          <w:p w:rsidR="00355B55" w:rsidRPr="0037729E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Планируют </w:t>
            </w:r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свои дейст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вия в соответствии с поставлен</w:t>
            </w:r>
            <w:r w:rsidRPr="008B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ной задачей.</w:t>
            </w:r>
          </w:p>
        </w:tc>
        <w:tc>
          <w:tcPr>
            <w:tcW w:w="529" w:type="pct"/>
          </w:tcPr>
          <w:p w:rsidR="00355B55" w:rsidRDefault="0024511E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22.03</w:t>
            </w:r>
          </w:p>
        </w:tc>
        <w:tc>
          <w:tcPr>
            <w:tcW w:w="529" w:type="pct"/>
          </w:tcPr>
          <w:p w:rsidR="00355B55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" w:type="pct"/>
            <w:gridSpan w:val="2"/>
          </w:tcPr>
          <w:p w:rsidR="00355B55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55B55" w:rsidRPr="0037729E" w:rsidTr="006E4968">
        <w:trPr>
          <w:trHeight w:val="993"/>
          <w:jc w:val="center"/>
        </w:trPr>
        <w:tc>
          <w:tcPr>
            <w:tcW w:w="244" w:type="pct"/>
          </w:tcPr>
          <w:p w:rsidR="00355B55" w:rsidRPr="0037729E" w:rsidRDefault="00355B55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</w:t>
            </w:r>
          </w:p>
        </w:tc>
        <w:tc>
          <w:tcPr>
            <w:tcW w:w="1667" w:type="pct"/>
            <w:gridSpan w:val="2"/>
          </w:tcPr>
          <w:p w:rsidR="00355B55" w:rsidRPr="00DE6262" w:rsidRDefault="00355B55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Разрядный и десятичный состав многозначного числа. Умножение на 1000. Правило порядка выполнения действий </w:t>
            </w:r>
          </w:p>
        </w:tc>
        <w:tc>
          <w:tcPr>
            <w:tcW w:w="1539" w:type="pct"/>
            <w:vMerge/>
          </w:tcPr>
          <w:p w:rsidR="00355B55" w:rsidRPr="0037729E" w:rsidRDefault="00355B55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529" w:type="pct"/>
          </w:tcPr>
          <w:p w:rsidR="00355B55" w:rsidRPr="0037729E" w:rsidRDefault="0024511E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23.03</w:t>
            </w:r>
          </w:p>
        </w:tc>
        <w:tc>
          <w:tcPr>
            <w:tcW w:w="529" w:type="pct"/>
          </w:tcPr>
          <w:p w:rsidR="00355B55" w:rsidRPr="0037729E" w:rsidRDefault="00355B55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492" w:type="pct"/>
            <w:gridSpan w:val="2"/>
          </w:tcPr>
          <w:p w:rsidR="00355B55" w:rsidRPr="0037729E" w:rsidRDefault="00355B55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</w:tr>
      <w:tr w:rsidR="00355B55" w:rsidRPr="0037729E" w:rsidTr="006E4968">
        <w:trPr>
          <w:trHeight w:val="1518"/>
          <w:jc w:val="center"/>
        </w:trPr>
        <w:tc>
          <w:tcPr>
            <w:tcW w:w="244" w:type="pct"/>
          </w:tcPr>
          <w:p w:rsidR="00355B55" w:rsidRPr="0037729E" w:rsidRDefault="00355B55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</w:t>
            </w:r>
          </w:p>
        </w:tc>
        <w:tc>
          <w:tcPr>
            <w:tcW w:w="1667" w:type="pct"/>
            <w:gridSpan w:val="2"/>
          </w:tcPr>
          <w:p w:rsidR="00355B55" w:rsidRPr="00DE6262" w:rsidRDefault="00355B55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 арифметических задач. Использование сочетательного свойства умножения и таблицы умножения при вы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числениях арифметических задач. </w:t>
            </w:r>
            <w:proofErr w:type="gramStart"/>
            <w:r w:rsidRPr="00DE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Правило (закономерность) в записи </w:t>
            </w:r>
            <w:r w:rsidRPr="00DE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числового ряда)</w:t>
            </w:r>
            <w:proofErr w:type="gramEnd"/>
          </w:p>
        </w:tc>
        <w:tc>
          <w:tcPr>
            <w:tcW w:w="1539" w:type="pct"/>
            <w:vMerge/>
          </w:tcPr>
          <w:p w:rsidR="00355B55" w:rsidRPr="0037729E" w:rsidRDefault="00355B55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9" w:type="pct"/>
          </w:tcPr>
          <w:p w:rsidR="00355B55" w:rsidRPr="0037729E" w:rsidRDefault="00AD7D80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04.04</w:t>
            </w:r>
          </w:p>
        </w:tc>
        <w:tc>
          <w:tcPr>
            <w:tcW w:w="529" w:type="pct"/>
          </w:tcPr>
          <w:p w:rsidR="00355B55" w:rsidRPr="0037729E" w:rsidRDefault="00355B55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" w:type="pct"/>
            <w:gridSpan w:val="2"/>
          </w:tcPr>
          <w:p w:rsidR="00355B55" w:rsidRPr="0037729E" w:rsidRDefault="00355B55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55B55" w:rsidRPr="0037729E" w:rsidTr="006E4968">
        <w:trPr>
          <w:trHeight w:val="417"/>
          <w:jc w:val="center"/>
        </w:trPr>
        <w:tc>
          <w:tcPr>
            <w:tcW w:w="244" w:type="pct"/>
          </w:tcPr>
          <w:p w:rsidR="00355B55" w:rsidRPr="0037729E" w:rsidRDefault="00355B55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108</w:t>
            </w:r>
          </w:p>
        </w:tc>
        <w:tc>
          <w:tcPr>
            <w:tcW w:w="1667" w:type="pct"/>
            <w:gridSpan w:val="2"/>
          </w:tcPr>
          <w:p w:rsidR="00355B55" w:rsidRPr="00DE6262" w:rsidRDefault="00355B55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Сравнение многозначных чисел. </w:t>
            </w:r>
            <w:r w:rsidRPr="00DE6262">
              <w:rPr>
                <w:rFonts w:ascii="Times New Roman" w:eastAsia="Calibri" w:hAnsi="Times New Roman" w:cs="Times New Roman"/>
                <w:color w:val="231F20"/>
                <w:sz w:val="26"/>
                <w:szCs w:val="26"/>
              </w:rPr>
              <w:t>Решение</w:t>
            </w:r>
            <w:r w:rsidRPr="00DE6262">
              <w:rPr>
                <w:rFonts w:ascii="Times New Roman" w:eastAsia="Calibri" w:hAnsi="Times New Roman" w:cs="Times New Roman"/>
                <w:color w:val="231F20"/>
                <w:spacing w:val="-48"/>
                <w:sz w:val="26"/>
                <w:szCs w:val="26"/>
              </w:rPr>
              <w:t xml:space="preserve"> </w:t>
            </w:r>
            <w:r w:rsidRPr="00DE6262">
              <w:rPr>
                <w:rFonts w:ascii="Times New Roman" w:eastAsia="Calibri" w:hAnsi="Times New Roman" w:cs="Times New Roman"/>
                <w:color w:val="231F20"/>
                <w:sz w:val="26"/>
                <w:szCs w:val="26"/>
              </w:rPr>
              <w:t>арифметических задач. Правило</w:t>
            </w:r>
            <w:r w:rsidRPr="00DE6262">
              <w:rPr>
                <w:rFonts w:ascii="Times New Roman" w:eastAsia="Calibri" w:hAnsi="Times New Roman" w:cs="Times New Roman"/>
                <w:color w:val="231F20"/>
                <w:spacing w:val="39"/>
                <w:sz w:val="26"/>
                <w:szCs w:val="26"/>
              </w:rPr>
              <w:t xml:space="preserve"> </w:t>
            </w:r>
            <w:r w:rsidRPr="00DE6262">
              <w:rPr>
                <w:rFonts w:ascii="Times New Roman" w:eastAsia="Calibri" w:hAnsi="Times New Roman" w:cs="Times New Roman"/>
                <w:color w:val="231F20"/>
                <w:sz w:val="26"/>
                <w:szCs w:val="26"/>
              </w:rPr>
              <w:t xml:space="preserve">(закономерность) в записи числового </w:t>
            </w:r>
            <w:r w:rsidRPr="00DE6262">
              <w:rPr>
                <w:rFonts w:ascii="Times New Roman" w:eastAsia="Calibri" w:hAnsi="Times New Roman" w:cs="Times New Roman"/>
                <w:color w:val="231F20"/>
                <w:spacing w:val="14"/>
                <w:sz w:val="26"/>
                <w:szCs w:val="26"/>
              </w:rPr>
              <w:t xml:space="preserve"> </w:t>
            </w:r>
            <w:r w:rsidRPr="00DE6262">
              <w:rPr>
                <w:rFonts w:ascii="Times New Roman" w:eastAsia="Calibri" w:hAnsi="Times New Roman" w:cs="Times New Roman"/>
                <w:color w:val="231F20"/>
                <w:sz w:val="26"/>
                <w:szCs w:val="26"/>
              </w:rPr>
              <w:t>ряда</w:t>
            </w:r>
          </w:p>
        </w:tc>
        <w:tc>
          <w:tcPr>
            <w:tcW w:w="1539" w:type="pct"/>
            <w:vMerge/>
          </w:tcPr>
          <w:p w:rsidR="00355B55" w:rsidRPr="0037729E" w:rsidRDefault="00355B55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9" w:type="pct"/>
          </w:tcPr>
          <w:p w:rsidR="00355B55" w:rsidRPr="0037729E" w:rsidRDefault="00AD7D80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05.04</w:t>
            </w:r>
          </w:p>
        </w:tc>
        <w:tc>
          <w:tcPr>
            <w:tcW w:w="529" w:type="pct"/>
          </w:tcPr>
          <w:p w:rsidR="00355B55" w:rsidRPr="0037729E" w:rsidRDefault="00355B55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" w:type="pct"/>
            <w:gridSpan w:val="2"/>
          </w:tcPr>
          <w:p w:rsidR="00355B55" w:rsidRPr="0037729E" w:rsidRDefault="00355B55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55B55" w:rsidRPr="0037729E" w:rsidTr="006E4968">
        <w:trPr>
          <w:trHeight w:val="864"/>
          <w:jc w:val="center"/>
        </w:trPr>
        <w:tc>
          <w:tcPr>
            <w:tcW w:w="244" w:type="pct"/>
          </w:tcPr>
          <w:p w:rsidR="00355B55" w:rsidRPr="0037729E" w:rsidRDefault="00355B55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</w:t>
            </w:r>
          </w:p>
        </w:tc>
        <w:tc>
          <w:tcPr>
            <w:tcW w:w="1667" w:type="pct"/>
            <w:gridSpan w:val="2"/>
          </w:tcPr>
          <w:p w:rsidR="00355B55" w:rsidRPr="00DE6262" w:rsidRDefault="00355B55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Нумерация многозначных чисел. Запись</w:t>
            </w:r>
            <w:r w:rsidR="00AA24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E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многозначных чисел в порядке возрастания</w:t>
            </w:r>
            <w:r w:rsidR="007807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E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убывания. Чтение диаграммы </w:t>
            </w:r>
          </w:p>
        </w:tc>
        <w:tc>
          <w:tcPr>
            <w:tcW w:w="1539" w:type="pct"/>
            <w:vMerge/>
          </w:tcPr>
          <w:p w:rsidR="00355B55" w:rsidRPr="0037729E" w:rsidRDefault="00355B55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9" w:type="pct"/>
          </w:tcPr>
          <w:p w:rsidR="00355B55" w:rsidRPr="0037729E" w:rsidRDefault="00AD7D80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06.04</w:t>
            </w:r>
          </w:p>
        </w:tc>
        <w:tc>
          <w:tcPr>
            <w:tcW w:w="529" w:type="pct"/>
          </w:tcPr>
          <w:p w:rsidR="00355B55" w:rsidRPr="0037729E" w:rsidRDefault="00355B55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" w:type="pct"/>
            <w:gridSpan w:val="2"/>
          </w:tcPr>
          <w:p w:rsidR="00355B55" w:rsidRPr="0037729E" w:rsidRDefault="00355B55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55B55" w:rsidRPr="0037729E" w:rsidTr="006E4968">
        <w:trPr>
          <w:trHeight w:val="274"/>
          <w:jc w:val="center"/>
        </w:trPr>
        <w:tc>
          <w:tcPr>
            <w:tcW w:w="244" w:type="pct"/>
          </w:tcPr>
          <w:p w:rsidR="00355B55" w:rsidRPr="0037729E" w:rsidRDefault="00355B55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1667" w:type="pct"/>
            <w:gridSpan w:val="2"/>
          </w:tcPr>
          <w:p w:rsidR="00355B55" w:rsidRPr="00DE6262" w:rsidRDefault="00355B55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Правило (закономерность) в записи числового ряда. </w:t>
            </w:r>
            <w:r w:rsidRPr="00DE6262">
              <w:rPr>
                <w:rFonts w:ascii="Times New Roman" w:eastAsia="Calibri" w:hAnsi="Times New Roman" w:cs="Times New Roman"/>
                <w:color w:val="231F20"/>
                <w:sz w:val="26"/>
                <w:szCs w:val="26"/>
              </w:rPr>
              <w:t>Нумерация</w:t>
            </w:r>
            <w:r w:rsidRPr="00DE6262">
              <w:rPr>
                <w:rFonts w:ascii="Times New Roman" w:eastAsia="Calibri" w:hAnsi="Times New Roman" w:cs="Times New Roman"/>
                <w:color w:val="231F20"/>
                <w:spacing w:val="42"/>
                <w:sz w:val="26"/>
                <w:szCs w:val="26"/>
              </w:rPr>
              <w:t xml:space="preserve"> </w:t>
            </w:r>
            <w:r w:rsidRPr="00DE6262">
              <w:rPr>
                <w:rFonts w:ascii="Times New Roman" w:eastAsia="Calibri" w:hAnsi="Times New Roman" w:cs="Times New Roman"/>
                <w:color w:val="231F20"/>
                <w:sz w:val="26"/>
                <w:szCs w:val="26"/>
              </w:rPr>
              <w:t>многозначных</w:t>
            </w:r>
            <w:r w:rsidRPr="00DE6262">
              <w:rPr>
                <w:rFonts w:ascii="Times New Roman" w:eastAsia="Calibri" w:hAnsi="Times New Roman" w:cs="Times New Roman"/>
                <w:color w:val="231F20"/>
                <w:spacing w:val="42"/>
                <w:sz w:val="26"/>
                <w:szCs w:val="26"/>
              </w:rPr>
              <w:t xml:space="preserve"> </w:t>
            </w:r>
            <w:r w:rsidRPr="00DE6262">
              <w:rPr>
                <w:rFonts w:ascii="Times New Roman" w:eastAsia="Calibri" w:hAnsi="Times New Roman" w:cs="Times New Roman"/>
                <w:color w:val="231F20"/>
                <w:sz w:val="26"/>
                <w:szCs w:val="26"/>
              </w:rPr>
              <w:t>чисел.</w:t>
            </w:r>
            <w:r w:rsidRPr="00DE6262">
              <w:rPr>
                <w:rFonts w:ascii="Times New Roman" w:eastAsia="Calibri" w:hAnsi="Times New Roman" w:cs="Times New Roman"/>
                <w:color w:val="231F20"/>
                <w:spacing w:val="-47"/>
                <w:sz w:val="26"/>
                <w:szCs w:val="26"/>
              </w:rPr>
              <w:t xml:space="preserve"> </w:t>
            </w:r>
            <w:r w:rsidRPr="00DE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Геометрический материал (куб и его элементы) </w:t>
            </w:r>
          </w:p>
        </w:tc>
        <w:tc>
          <w:tcPr>
            <w:tcW w:w="1539" w:type="pct"/>
            <w:vMerge/>
          </w:tcPr>
          <w:p w:rsidR="00355B55" w:rsidRPr="0037729E" w:rsidRDefault="00355B55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9" w:type="pct"/>
          </w:tcPr>
          <w:p w:rsidR="00355B55" w:rsidRPr="0037729E" w:rsidRDefault="00AD7D80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07.04</w:t>
            </w:r>
          </w:p>
        </w:tc>
        <w:tc>
          <w:tcPr>
            <w:tcW w:w="529" w:type="pct"/>
          </w:tcPr>
          <w:p w:rsidR="00355B55" w:rsidRPr="0037729E" w:rsidRDefault="00355B55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" w:type="pct"/>
            <w:gridSpan w:val="2"/>
          </w:tcPr>
          <w:p w:rsidR="00355B55" w:rsidRPr="0037729E" w:rsidRDefault="00355B55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55B55" w:rsidRPr="0037729E" w:rsidTr="006E4968">
        <w:trPr>
          <w:trHeight w:val="480"/>
          <w:jc w:val="center"/>
        </w:trPr>
        <w:tc>
          <w:tcPr>
            <w:tcW w:w="244" w:type="pct"/>
          </w:tcPr>
          <w:p w:rsidR="00355B55" w:rsidRPr="0037729E" w:rsidRDefault="00355B55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</w:t>
            </w:r>
          </w:p>
        </w:tc>
        <w:tc>
          <w:tcPr>
            <w:tcW w:w="1667" w:type="pct"/>
            <w:gridSpan w:val="2"/>
          </w:tcPr>
          <w:p w:rsidR="00355B55" w:rsidRPr="007807B1" w:rsidRDefault="00355B55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 арифметических задач. Развёртка</w:t>
            </w:r>
            <w:r w:rsidR="007807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E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куба </w:t>
            </w:r>
          </w:p>
        </w:tc>
        <w:tc>
          <w:tcPr>
            <w:tcW w:w="1539" w:type="pct"/>
            <w:vMerge/>
          </w:tcPr>
          <w:p w:rsidR="00355B55" w:rsidRPr="0037729E" w:rsidRDefault="00355B55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9" w:type="pct"/>
          </w:tcPr>
          <w:p w:rsidR="00355B55" w:rsidRPr="0037729E" w:rsidRDefault="00AD7D80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11.04</w:t>
            </w:r>
          </w:p>
        </w:tc>
        <w:tc>
          <w:tcPr>
            <w:tcW w:w="529" w:type="pct"/>
          </w:tcPr>
          <w:p w:rsidR="00355B55" w:rsidRPr="0037729E" w:rsidRDefault="00355B55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" w:type="pct"/>
            <w:gridSpan w:val="2"/>
          </w:tcPr>
          <w:p w:rsidR="00355B55" w:rsidRPr="0037729E" w:rsidRDefault="00355B55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55B55" w:rsidRPr="0037729E" w:rsidTr="006E4968">
        <w:trPr>
          <w:trHeight w:val="485"/>
          <w:jc w:val="center"/>
        </w:trPr>
        <w:tc>
          <w:tcPr>
            <w:tcW w:w="5000" w:type="pct"/>
            <w:gridSpan w:val="8"/>
          </w:tcPr>
          <w:p w:rsidR="00355B55" w:rsidRPr="0037729E" w:rsidRDefault="00355B55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Сложение и вычитание многозна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чных чисел. Решение задач (9 ч</w:t>
            </w:r>
            <w:r w:rsidRPr="003772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)</w:t>
            </w:r>
          </w:p>
        </w:tc>
      </w:tr>
      <w:tr w:rsidR="00355B55" w:rsidRPr="0037729E" w:rsidTr="006E4968">
        <w:trPr>
          <w:trHeight w:val="131"/>
          <w:jc w:val="center"/>
        </w:trPr>
        <w:tc>
          <w:tcPr>
            <w:tcW w:w="244" w:type="pct"/>
          </w:tcPr>
          <w:p w:rsidR="00355B55" w:rsidRPr="0037729E" w:rsidRDefault="00355B55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</w:t>
            </w:r>
          </w:p>
        </w:tc>
        <w:tc>
          <w:tcPr>
            <w:tcW w:w="1667" w:type="pct"/>
            <w:gridSpan w:val="2"/>
          </w:tcPr>
          <w:p w:rsidR="00355B55" w:rsidRPr="0037729E" w:rsidRDefault="00355B55" w:rsidP="00AA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262">
              <w:rPr>
                <w:rFonts w:ascii="Georgia" w:eastAsia="Calibri" w:hAnsi="Georgia" w:cs="Times New Roman"/>
                <w:color w:val="231F20"/>
                <w:spacing w:val="31"/>
                <w:sz w:val="21"/>
              </w:rPr>
              <w:t xml:space="preserve"> </w:t>
            </w:r>
            <w:r w:rsidR="00C02BA8">
              <w:rPr>
                <w:rFonts w:ascii="Times New Roman" w:eastAsia="Calibri" w:hAnsi="Times New Roman" w:cs="Times New Roman"/>
                <w:color w:val="231F20"/>
                <w:sz w:val="26"/>
                <w:szCs w:val="26"/>
              </w:rPr>
              <w:t xml:space="preserve">Постановка учебной </w:t>
            </w:r>
            <w:proofErr w:type="spellStart"/>
            <w:r w:rsidR="00C02BA8" w:rsidRPr="00C02BA8">
              <w:rPr>
                <w:rFonts w:ascii="Times New Roman" w:eastAsia="Calibri" w:hAnsi="Times New Roman" w:cs="Times New Roman"/>
                <w:color w:val="231F20"/>
                <w:sz w:val="26"/>
                <w:szCs w:val="26"/>
              </w:rPr>
              <w:t>задачи</w:t>
            </w:r>
            <w:proofErr w:type="gramStart"/>
            <w:r w:rsidR="00C02BA8" w:rsidRPr="00C02BA8">
              <w:rPr>
                <w:rFonts w:ascii="Times New Roman" w:eastAsia="Calibri" w:hAnsi="Times New Roman" w:cs="Times New Roman"/>
                <w:color w:val="231F20"/>
                <w:sz w:val="26"/>
                <w:szCs w:val="26"/>
              </w:rPr>
              <w:t>.</w:t>
            </w: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одготовительная</w:t>
            </w:r>
            <w:proofErr w:type="spellEnd"/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работа к изучению алгоритма письменного сложения </w:t>
            </w:r>
          </w:p>
        </w:tc>
        <w:tc>
          <w:tcPr>
            <w:tcW w:w="1539" w:type="pct"/>
            <w:vMerge w:val="restart"/>
          </w:tcPr>
          <w:p w:rsidR="00355B55" w:rsidRPr="00D34A90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Знакомятся с алгоритмом письменного приёма сложения и вычитания многозначных чисел. Упражняются в сложени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и вычитании чисел в столбик. </w:t>
            </w: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Решают задачи разных видов с помощью схем, сравнивают и анализируют их. </w:t>
            </w: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Составляют задачи на основе данных схем. Отра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батывают вычислительные навыки. Планируют </w:t>
            </w:r>
            <w:r w:rsidRPr="00D34A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свои дейст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вия в соответствии с поставленной задачей. </w:t>
            </w:r>
            <w:r w:rsidRPr="00D34A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твляют  самоконтроль результата. </w:t>
            </w:r>
          </w:p>
          <w:p w:rsidR="00355B55" w:rsidRPr="00D34A90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Ставят </w:t>
            </w:r>
            <w:r w:rsidRPr="00D34A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новые учебные зад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ачи в сотрудничестве с    учи</w:t>
            </w:r>
            <w:r w:rsidRPr="00D34A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телем.</w:t>
            </w:r>
          </w:p>
          <w:p w:rsidR="00355B55" w:rsidRPr="0037729E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Выделяют </w:t>
            </w:r>
            <w:r w:rsidRPr="00D34A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существенную информацию из текстов задач,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34A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 диалогов Миши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Маши, из формулировок учебных заданий. Осуществляют </w:t>
            </w:r>
            <w:r w:rsidRPr="00D34A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анализ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объектов  с  выделением   суще</w:t>
            </w:r>
            <w:r w:rsidRPr="00D34A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ственн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ых и несущественных  признаков. Осуществляют </w:t>
            </w:r>
            <w:r w:rsidRPr="00D34A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синтез как составление целого из частей.</w:t>
            </w:r>
          </w:p>
        </w:tc>
        <w:tc>
          <w:tcPr>
            <w:tcW w:w="529" w:type="pct"/>
          </w:tcPr>
          <w:p w:rsidR="00355B55" w:rsidRPr="0037729E" w:rsidRDefault="00AD7D80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12.04</w:t>
            </w:r>
          </w:p>
        </w:tc>
        <w:tc>
          <w:tcPr>
            <w:tcW w:w="529" w:type="pct"/>
          </w:tcPr>
          <w:p w:rsidR="00355B55" w:rsidRPr="0037729E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" w:type="pct"/>
            <w:gridSpan w:val="2"/>
          </w:tcPr>
          <w:p w:rsidR="00355B55" w:rsidRPr="0037729E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55B55" w:rsidRPr="0037729E" w:rsidTr="006E4968">
        <w:trPr>
          <w:trHeight w:val="864"/>
          <w:jc w:val="center"/>
        </w:trPr>
        <w:tc>
          <w:tcPr>
            <w:tcW w:w="244" w:type="pct"/>
          </w:tcPr>
          <w:p w:rsidR="00355B55" w:rsidRPr="0037729E" w:rsidRDefault="00355B55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113</w:t>
            </w:r>
          </w:p>
        </w:tc>
        <w:tc>
          <w:tcPr>
            <w:tcW w:w="1667" w:type="pct"/>
            <w:gridSpan w:val="2"/>
          </w:tcPr>
          <w:p w:rsidR="00355B55" w:rsidRPr="0037729E" w:rsidRDefault="00355B55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Алгоритм письменного сложения. Использование свойств арифметических действий для сравнения числовых </w:t>
            </w: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выражений </w:t>
            </w:r>
          </w:p>
        </w:tc>
        <w:tc>
          <w:tcPr>
            <w:tcW w:w="1539" w:type="pct"/>
            <w:vMerge/>
          </w:tcPr>
          <w:p w:rsidR="00355B55" w:rsidRPr="0037729E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9" w:type="pct"/>
          </w:tcPr>
          <w:p w:rsidR="00355B55" w:rsidRPr="0037729E" w:rsidRDefault="00AD7D80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13.04</w:t>
            </w:r>
          </w:p>
        </w:tc>
        <w:tc>
          <w:tcPr>
            <w:tcW w:w="529" w:type="pct"/>
          </w:tcPr>
          <w:p w:rsidR="00355B55" w:rsidRPr="0037729E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" w:type="pct"/>
            <w:gridSpan w:val="2"/>
          </w:tcPr>
          <w:p w:rsidR="00355B55" w:rsidRPr="0037729E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55B55" w:rsidRPr="0037729E" w:rsidTr="006E4968">
        <w:trPr>
          <w:trHeight w:val="400"/>
          <w:jc w:val="center"/>
        </w:trPr>
        <w:tc>
          <w:tcPr>
            <w:tcW w:w="244" w:type="pct"/>
          </w:tcPr>
          <w:p w:rsidR="00355B55" w:rsidRPr="0037729E" w:rsidRDefault="00355B55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114</w:t>
            </w:r>
          </w:p>
        </w:tc>
        <w:tc>
          <w:tcPr>
            <w:tcW w:w="1667" w:type="pct"/>
            <w:gridSpan w:val="2"/>
          </w:tcPr>
          <w:p w:rsidR="00355B55" w:rsidRPr="0037729E" w:rsidRDefault="00355B55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Алгоритм письменного вычитания </w:t>
            </w:r>
          </w:p>
        </w:tc>
        <w:tc>
          <w:tcPr>
            <w:tcW w:w="1539" w:type="pct"/>
            <w:vMerge/>
          </w:tcPr>
          <w:p w:rsidR="00355B55" w:rsidRPr="0037729E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9" w:type="pct"/>
          </w:tcPr>
          <w:p w:rsidR="00355B55" w:rsidRPr="0037729E" w:rsidRDefault="00AD7D80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14.04</w:t>
            </w:r>
          </w:p>
        </w:tc>
        <w:tc>
          <w:tcPr>
            <w:tcW w:w="529" w:type="pct"/>
          </w:tcPr>
          <w:p w:rsidR="00355B55" w:rsidRPr="0037729E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" w:type="pct"/>
            <w:gridSpan w:val="2"/>
          </w:tcPr>
          <w:p w:rsidR="00355B55" w:rsidRPr="0037729E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55B55" w:rsidRPr="0037729E" w:rsidTr="006E4968">
        <w:trPr>
          <w:trHeight w:val="605"/>
          <w:jc w:val="center"/>
        </w:trPr>
        <w:tc>
          <w:tcPr>
            <w:tcW w:w="244" w:type="pct"/>
          </w:tcPr>
          <w:p w:rsidR="00355B55" w:rsidRPr="0037729E" w:rsidRDefault="00355B55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</w:t>
            </w:r>
          </w:p>
        </w:tc>
        <w:tc>
          <w:tcPr>
            <w:tcW w:w="1667" w:type="pct"/>
            <w:gridSpan w:val="2"/>
          </w:tcPr>
          <w:p w:rsidR="00355B55" w:rsidRPr="0037729E" w:rsidRDefault="00355B55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Сложные случаи вычитания многозначных чисел </w:t>
            </w:r>
          </w:p>
        </w:tc>
        <w:tc>
          <w:tcPr>
            <w:tcW w:w="1539" w:type="pct"/>
            <w:vMerge/>
          </w:tcPr>
          <w:p w:rsidR="00355B55" w:rsidRPr="0037729E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9" w:type="pct"/>
          </w:tcPr>
          <w:p w:rsidR="00355B55" w:rsidRPr="0037729E" w:rsidRDefault="00AD7D80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18.04</w:t>
            </w:r>
          </w:p>
        </w:tc>
        <w:tc>
          <w:tcPr>
            <w:tcW w:w="529" w:type="pct"/>
          </w:tcPr>
          <w:p w:rsidR="00355B55" w:rsidRPr="0037729E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" w:type="pct"/>
            <w:gridSpan w:val="2"/>
          </w:tcPr>
          <w:p w:rsidR="00355B55" w:rsidRPr="0037729E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55B55" w:rsidRPr="0037729E" w:rsidTr="006E4968">
        <w:trPr>
          <w:trHeight w:val="1748"/>
          <w:jc w:val="center"/>
        </w:trPr>
        <w:tc>
          <w:tcPr>
            <w:tcW w:w="244" w:type="pct"/>
            <w:vMerge w:val="restart"/>
          </w:tcPr>
          <w:p w:rsidR="00355B55" w:rsidRPr="0037729E" w:rsidRDefault="00355B55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116-117</w:t>
            </w:r>
          </w:p>
        </w:tc>
        <w:tc>
          <w:tcPr>
            <w:tcW w:w="1667" w:type="pct"/>
            <w:gridSpan w:val="2"/>
            <w:vMerge w:val="restart"/>
          </w:tcPr>
          <w:p w:rsidR="00355B55" w:rsidRPr="0037729E" w:rsidRDefault="00355B55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Сложение и вычитание многозначных чисел</w:t>
            </w:r>
          </w:p>
          <w:p w:rsidR="00355B55" w:rsidRPr="0037729E" w:rsidRDefault="00355B55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9" w:type="pct"/>
            <w:vMerge/>
          </w:tcPr>
          <w:p w:rsidR="00355B55" w:rsidRPr="0037729E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9" w:type="pct"/>
          </w:tcPr>
          <w:p w:rsidR="00355B55" w:rsidRPr="0037729E" w:rsidRDefault="00AD7D80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19.04</w:t>
            </w:r>
          </w:p>
        </w:tc>
        <w:tc>
          <w:tcPr>
            <w:tcW w:w="529" w:type="pct"/>
          </w:tcPr>
          <w:p w:rsidR="00355B55" w:rsidRPr="0037729E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" w:type="pct"/>
            <w:gridSpan w:val="2"/>
          </w:tcPr>
          <w:p w:rsidR="00355B55" w:rsidRPr="0037729E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55B55" w:rsidRPr="0037729E" w:rsidTr="006E4968">
        <w:trPr>
          <w:trHeight w:val="1443"/>
          <w:jc w:val="center"/>
        </w:trPr>
        <w:tc>
          <w:tcPr>
            <w:tcW w:w="244" w:type="pct"/>
            <w:vMerge/>
          </w:tcPr>
          <w:p w:rsidR="00355B55" w:rsidRDefault="00355B55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7" w:type="pct"/>
            <w:gridSpan w:val="2"/>
            <w:vMerge/>
          </w:tcPr>
          <w:p w:rsidR="00355B55" w:rsidRPr="0037729E" w:rsidRDefault="00355B55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9" w:type="pct"/>
            <w:vMerge/>
          </w:tcPr>
          <w:p w:rsidR="00355B55" w:rsidRPr="0037729E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9" w:type="pct"/>
          </w:tcPr>
          <w:p w:rsidR="00355B55" w:rsidRPr="0037729E" w:rsidRDefault="00AD7D80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20.04</w:t>
            </w:r>
          </w:p>
        </w:tc>
        <w:tc>
          <w:tcPr>
            <w:tcW w:w="529" w:type="pct"/>
          </w:tcPr>
          <w:p w:rsidR="00355B55" w:rsidRPr="0037729E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" w:type="pct"/>
            <w:gridSpan w:val="2"/>
          </w:tcPr>
          <w:p w:rsidR="00355B55" w:rsidRPr="0037729E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55B55" w:rsidRPr="0037729E" w:rsidTr="006E4968">
        <w:trPr>
          <w:trHeight w:val="463"/>
          <w:jc w:val="center"/>
        </w:trPr>
        <w:tc>
          <w:tcPr>
            <w:tcW w:w="244" w:type="pct"/>
          </w:tcPr>
          <w:p w:rsidR="00355B55" w:rsidRPr="0037729E" w:rsidRDefault="00355B55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1667" w:type="pct"/>
            <w:gridSpan w:val="2"/>
          </w:tcPr>
          <w:p w:rsidR="00355B55" w:rsidRDefault="00355B55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Контрольная работа №8 </w:t>
            </w:r>
          </w:p>
          <w:p w:rsidR="00192284" w:rsidRPr="0037729E" w:rsidRDefault="00192284" w:rsidP="00192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умерации многозначных чисел, алгоритм сложения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вычитания, </w:t>
            </w: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ение </w:t>
            </w: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ач</w:t>
            </w: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539" w:type="pct"/>
          </w:tcPr>
          <w:p w:rsidR="00355B55" w:rsidRPr="0037729E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Проверка усвоения нумерации многозначных чисел, алгоритмов сложения и вычитания многозначных чисел, умения решать задачи.</w:t>
            </w:r>
          </w:p>
        </w:tc>
        <w:tc>
          <w:tcPr>
            <w:tcW w:w="529" w:type="pct"/>
          </w:tcPr>
          <w:p w:rsidR="00355B55" w:rsidRPr="0037729E" w:rsidRDefault="00AD7D80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21.04</w:t>
            </w:r>
          </w:p>
        </w:tc>
        <w:tc>
          <w:tcPr>
            <w:tcW w:w="529" w:type="pct"/>
          </w:tcPr>
          <w:p w:rsidR="00355B55" w:rsidRPr="0037729E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" w:type="pct"/>
            <w:gridSpan w:val="2"/>
          </w:tcPr>
          <w:p w:rsidR="00355B55" w:rsidRPr="0037729E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55B55" w:rsidRPr="0037729E" w:rsidTr="006E4968">
        <w:trPr>
          <w:trHeight w:val="864"/>
          <w:jc w:val="center"/>
        </w:trPr>
        <w:tc>
          <w:tcPr>
            <w:tcW w:w="244" w:type="pct"/>
          </w:tcPr>
          <w:p w:rsidR="00355B55" w:rsidRPr="0037729E" w:rsidRDefault="00355B55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</w:t>
            </w:r>
          </w:p>
        </w:tc>
        <w:tc>
          <w:tcPr>
            <w:tcW w:w="1667" w:type="pct"/>
            <w:gridSpan w:val="2"/>
          </w:tcPr>
          <w:p w:rsidR="00355B55" w:rsidRPr="0037729E" w:rsidRDefault="00355B55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Куб и его элементы. Развёртка куба </w:t>
            </w:r>
          </w:p>
        </w:tc>
        <w:tc>
          <w:tcPr>
            <w:tcW w:w="1539" w:type="pct"/>
            <w:vMerge w:val="restart"/>
          </w:tcPr>
          <w:p w:rsidR="00355B55" w:rsidRPr="0037729E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Упражняются в построении симметричных фигур. Складывают фигуры из кубиков. Знакомятся с понятиями «куб», «грань», «ребро» куба; с разверткой куба. Соотносят грани модели куба с гранями, </w:t>
            </w:r>
            <w:r w:rsidRPr="0037729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изображенными на рисунке.</w:t>
            </w:r>
          </w:p>
        </w:tc>
        <w:tc>
          <w:tcPr>
            <w:tcW w:w="529" w:type="pct"/>
          </w:tcPr>
          <w:p w:rsidR="00355B55" w:rsidRPr="0037729E" w:rsidRDefault="00AD7D80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25.04</w:t>
            </w:r>
          </w:p>
        </w:tc>
        <w:tc>
          <w:tcPr>
            <w:tcW w:w="529" w:type="pct"/>
          </w:tcPr>
          <w:p w:rsidR="00355B55" w:rsidRPr="0037729E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" w:type="pct"/>
            <w:gridSpan w:val="2"/>
          </w:tcPr>
          <w:p w:rsidR="00355B55" w:rsidRPr="0037729E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55B55" w:rsidRPr="0037729E" w:rsidTr="006E4968">
        <w:trPr>
          <w:trHeight w:val="317"/>
          <w:jc w:val="center"/>
        </w:trPr>
        <w:tc>
          <w:tcPr>
            <w:tcW w:w="244" w:type="pct"/>
          </w:tcPr>
          <w:p w:rsidR="00355B55" w:rsidRPr="0037729E" w:rsidRDefault="00355B55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667" w:type="pct"/>
            <w:gridSpan w:val="2"/>
          </w:tcPr>
          <w:p w:rsidR="00355B55" w:rsidRPr="0037729E" w:rsidRDefault="00355B55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Многогранники. Куб. Пирамида.</w:t>
            </w:r>
          </w:p>
        </w:tc>
        <w:tc>
          <w:tcPr>
            <w:tcW w:w="1539" w:type="pct"/>
            <w:vMerge/>
          </w:tcPr>
          <w:p w:rsidR="00355B55" w:rsidRPr="0037729E" w:rsidRDefault="00355B55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9" w:type="pct"/>
          </w:tcPr>
          <w:p w:rsidR="00355B55" w:rsidRPr="0037729E" w:rsidRDefault="00AD7D80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26.04</w:t>
            </w:r>
          </w:p>
        </w:tc>
        <w:tc>
          <w:tcPr>
            <w:tcW w:w="529" w:type="pct"/>
          </w:tcPr>
          <w:p w:rsidR="00355B55" w:rsidRPr="0037729E" w:rsidRDefault="00355B55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" w:type="pct"/>
            <w:gridSpan w:val="2"/>
          </w:tcPr>
          <w:p w:rsidR="00355B55" w:rsidRPr="0037729E" w:rsidRDefault="00355B55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55B55" w:rsidRPr="0037729E" w:rsidTr="006E4968">
        <w:trPr>
          <w:trHeight w:val="487"/>
          <w:jc w:val="center"/>
        </w:trPr>
        <w:tc>
          <w:tcPr>
            <w:tcW w:w="5000" w:type="pct"/>
            <w:gridSpan w:val="8"/>
          </w:tcPr>
          <w:p w:rsidR="00355B55" w:rsidRPr="0037729E" w:rsidRDefault="00355B55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Единицы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времени. Решение задач(4 ч</w:t>
            </w:r>
            <w:r w:rsidRPr="003772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)</w:t>
            </w:r>
          </w:p>
        </w:tc>
      </w:tr>
      <w:tr w:rsidR="00355B55" w:rsidRPr="0037729E" w:rsidTr="006E4968">
        <w:trPr>
          <w:trHeight w:val="551"/>
          <w:jc w:val="center"/>
        </w:trPr>
        <w:tc>
          <w:tcPr>
            <w:tcW w:w="244" w:type="pct"/>
          </w:tcPr>
          <w:p w:rsidR="00355B55" w:rsidRPr="0037729E" w:rsidRDefault="00AE7E24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667" w:type="pct"/>
            <w:gridSpan w:val="2"/>
          </w:tcPr>
          <w:p w:rsidR="00355B55" w:rsidRPr="0037729E" w:rsidRDefault="00355B55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Соотношение единиц времени (1 ч == 60 </w:t>
            </w: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мин). Перевод из одних единиц времени в другие. Действия с величинами </w:t>
            </w:r>
          </w:p>
        </w:tc>
        <w:tc>
          <w:tcPr>
            <w:tcW w:w="1539" w:type="pct"/>
            <w:vMerge w:val="restart"/>
          </w:tcPr>
          <w:p w:rsidR="00355B55" w:rsidRPr="0037729E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Знакомятся с единицами времени. </w:t>
            </w: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Соотносят единицы времени</w:t>
            </w: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(1 ч = 360 с).</w:t>
            </w:r>
          </w:p>
          <w:p w:rsidR="00355B55" w:rsidRPr="0037729E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Составляют представление о сутках, временной последовательности событий.</w:t>
            </w:r>
          </w:p>
        </w:tc>
        <w:tc>
          <w:tcPr>
            <w:tcW w:w="529" w:type="pct"/>
          </w:tcPr>
          <w:p w:rsidR="00355B55" w:rsidRPr="0037729E" w:rsidRDefault="00AD7D80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27.04</w:t>
            </w:r>
          </w:p>
        </w:tc>
        <w:tc>
          <w:tcPr>
            <w:tcW w:w="529" w:type="pct"/>
          </w:tcPr>
          <w:p w:rsidR="00355B55" w:rsidRPr="0037729E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" w:type="pct"/>
            <w:gridSpan w:val="2"/>
          </w:tcPr>
          <w:p w:rsidR="00355B55" w:rsidRPr="0037729E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55B55" w:rsidRPr="0037729E" w:rsidTr="006E4968">
        <w:trPr>
          <w:trHeight w:val="551"/>
          <w:jc w:val="center"/>
        </w:trPr>
        <w:tc>
          <w:tcPr>
            <w:tcW w:w="244" w:type="pct"/>
          </w:tcPr>
          <w:p w:rsidR="00355B55" w:rsidRPr="0037729E" w:rsidRDefault="00AE7E24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122</w:t>
            </w:r>
          </w:p>
        </w:tc>
        <w:tc>
          <w:tcPr>
            <w:tcW w:w="1667" w:type="pct"/>
            <w:gridSpan w:val="2"/>
          </w:tcPr>
          <w:p w:rsidR="00355B55" w:rsidRPr="0037729E" w:rsidRDefault="00355B55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Арифметические действия с единицами</w:t>
            </w:r>
          </w:p>
          <w:p w:rsidR="00355B55" w:rsidRPr="0037729E" w:rsidRDefault="00355B55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времени </w:t>
            </w:r>
          </w:p>
        </w:tc>
        <w:tc>
          <w:tcPr>
            <w:tcW w:w="1539" w:type="pct"/>
            <w:vMerge/>
          </w:tcPr>
          <w:p w:rsidR="00355B55" w:rsidRPr="0037729E" w:rsidRDefault="00355B55" w:rsidP="001A4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29" w:type="pct"/>
          </w:tcPr>
          <w:p w:rsidR="00355B55" w:rsidRPr="00AD7D80" w:rsidRDefault="00AD7D80" w:rsidP="001A4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D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28.04</w:t>
            </w:r>
          </w:p>
        </w:tc>
        <w:tc>
          <w:tcPr>
            <w:tcW w:w="529" w:type="pct"/>
          </w:tcPr>
          <w:p w:rsidR="00355B55" w:rsidRPr="0037729E" w:rsidRDefault="00355B55" w:rsidP="001A4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2" w:type="pct"/>
            <w:gridSpan w:val="2"/>
          </w:tcPr>
          <w:p w:rsidR="00355B55" w:rsidRPr="0037729E" w:rsidRDefault="00355B55" w:rsidP="001A4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55B55" w:rsidRPr="0037729E" w:rsidTr="006E4968">
        <w:trPr>
          <w:trHeight w:val="551"/>
          <w:jc w:val="center"/>
        </w:trPr>
        <w:tc>
          <w:tcPr>
            <w:tcW w:w="244" w:type="pct"/>
          </w:tcPr>
          <w:p w:rsidR="00355B55" w:rsidRPr="0037729E" w:rsidRDefault="00AE7E24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123</w:t>
            </w:r>
          </w:p>
        </w:tc>
        <w:tc>
          <w:tcPr>
            <w:tcW w:w="1667" w:type="pct"/>
            <w:gridSpan w:val="2"/>
          </w:tcPr>
          <w:p w:rsidR="00355B55" w:rsidRPr="0037729E" w:rsidRDefault="00355B55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Итоговая контрольная работа.</w:t>
            </w:r>
          </w:p>
        </w:tc>
        <w:tc>
          <w:tcPr>
            <w:tcW w:w="1539" w:type="pct"/>
            <w:vMerge w:val="restart"/>
          </w:tcPr>
          <w:p w:rsidR="00355B55" w:rsidRPr="0037729E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Проверка сформированности вычислительных приемов умножения и деления, письменных приемов сложения и вычитания многозначных чисел.</w:t>
            </w:r>
          </w:p>
        </w:tc>
        <w:tc>
          <w:tcPr>
            <w:tcW w:w="529" w:type="pct"/>
          </w:tcPr>
          <w:p w:rsidR="00355B55" w:rsidRPr="0037729E" w:rsidRDefault="00262986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  <w:r w:rsidR="00AD7D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.05</w:t>
            </w:r>
          </w:p>
        </w:tc>
        <w:tc>
          <w:tcPr>
            <w:tcW w:w="529" w:type="pct"/>
          </w:tcPr>
          <w:p w:rsidR="00355B55" w:rsidRPr="0037729E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" w:type="pct"/>
            <w:gridSpan w:val="2"/>
          </w:tcPr>
          <w:p w:rsidR="00355B55" w:rsidRPr="0037729E" w:rsidRDefault="00355B55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55B55" w:rsidRPr="0037729E" w:rsidTr="006E4968">
        <w:trPr>
          <w:trHeight w:val="326"/>
          <w:jc w:val="center"/>
        </w:trPr>
        <w:tc>
          <w:tcPr>
            <w:tcW w:w="244" w:type="pct"/>
          </w:tcPr>
          <w:p w:rsidR="00355B55" w:rsidRPr="0037729E" w:rsidRDefault="00355B55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="00AE7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67" w:type="pct"/>
            <w:gridSpan w:val="2"/>
          </w:tcPr>
          <w:p w:rsidR="00355B55" w:rsidRPr="0037729E" w:rsidRDefault="00355B55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Решение задач. Диаграмма </w:t>
            </w:r>
          </w:p>
        </w:tc>
        <w:tc>
          <w:tcPr>
            <w:tcW w:w="1539" w:type="pct"/>
            <w:vMerge/>
          </w:tcPr>
          <w:p w:rsidR="00355B55" w:rsidRPr="0037729E" w:rsidRDefault="00355B55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29" w:type="pct"/>
          </w:tcPr>
          <w:p w:rsidR="00355B55" w:rsidRPr="00AD7D80" w:rsidRDefault="00262986" w:rsidP="00AD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  <w:r w:rsidR="00AD7D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.05</w:t>
            </w:r>
          </w:p>
        </w:tc>
        <w:tc>
          <w:tcPr>
            <w:tcW w:w="529" w:type="pct"/>
          </w:tcPr>
          <w:p w:rsidR="00355B55" w:rsidRPr="0037729E" w:rsidRDefault="00355B55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2" w:type="pct"/>
            <w:gridSpan w:val="2"/>
          </w:tcPr>
          <w:p w:rsidR="00355B55" w:rsidRPr="0037729E" w:rsidRDefault="00355B55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55B55" w:rsidRPr="0037729E" w:rsidTr="006E4968">
        <w:trPr>
          <w:trHeight w:val="551"/>
          <w:jc w:val="center"/>
        </w:trPr>
        <w:tc>
          <w:tcPr>
            <w:tcW w:w="5000" w:type="pct"/>
            <w:gridSpan w:val="8"/>
          </w:tcPr>
          <w:p w:rsidR="00355B55" w:rsidRPr="0037729E" w:rsidRDefault="00355B55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Проверь себя! Чему</w:t>
            </w:r>
            <w:r w:rsidR="00AE7E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ты научился в 1–3 классах?(12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ч</w:t>
            </w:r>
            <w:r w:rsidRPr="003772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)</w:t>
            </w:r>
          </w:p>
        </w:tc>
      </w:tr>
      <w:tr w:rsidR="00262986" w:rsidRPr="0037729E" w:rsidTr="006E4968">
        <w:trPr>
          <w:trHeight w:val="288"/>
          <w:jc w:val="center"/>
        </w:trPr>
        <w:tc>
          <w:tcPr>
            <w:tcW w:w="244" w:type="pct"/>
          </w:tcPr>
          <w:p w:rsidR="00262986" w:rsidRPr="0037729E" w:rsidRDefault="00262986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125</w:t>
            </w:r>
          </w:p>
        </w:tc>
        <w:tc>
          <w:tcPr>
            <w:tcW w:w="1667" w:type="pct"/>
            <w:gridSpan w:val="2"/>
          </w:tcPr>
          <w:p w:rsidR="00262986" w:rsidRPr="0037729E" w:rsidRDefault="00262986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Решение задач. </w:t>
            </w:r>
          </w:p>
        </w:tc>
        <w:tc>
          <w:tcPr>
            <w:tcW w:w="1539" w:type="pct"/>
            <w:vMerge w:val="restart"/>
          </w:tcPr>
          <w:p w:rsidR="00262986" w:rsidRPr="0037729E" w:rsidRDefault="00262986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Решают задачи на нахождение площади и периметра, сравнивают и анализируют их. Отра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батывают вычислительные навыки. </w:t>
            </w: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Работают над разви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тием навыков устных вычислений. </w:t>
            </w: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Упражняются в отработке алгоритма письменного сложения и вычитания многозначных чисел.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Учитывают</w:t>
            </w:r>
            <w:r w:rsidRPr="00D34A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разные </w:t>
            </w:r>
            <w:proofErr w:type="gramStart"/>
            <w:r w:rsidRPr="00D34A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мнения</w:t>
            </w:r>
            <w:proofErr w:type="gramEnd"/>
            <w:r w:rsidRPr="00D34A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стремиться к координации разл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ичных позиций в сотрудничестве. Формулируют </w:t>
            </w:r>
            <w:r w:rsidRPr="00D34A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собст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венное мнение и позицию. Строят </w:t>
            </w:r>
            <w:r w:rsidRPr="00D34A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понятные для партнёра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ысказывания. Задают  вопросы. Контролируют действия партнёра. Используют</w:t>
            </w:r>
            <w:r w:rsidRPr="00D34A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речь  для  регуляции  своего действия.</w:t>
            </w:r>
          </w:p>
        </w:tc>
        <w:tc>
          <w:tcPr>
            <w:tcW w:w="529" w:type="pct"/>
          </w:tcPr>
          <w:p w:rsidR="00262986" w:rsidRPr="0037729E" w:rsidRDefault="00262986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04.05</w:t>
            </w:r>
          </w:p>
        </w:tc>
        <w:tc>
          <w:tcPr>
            <w:tcW w:w="529" w:type="pct"/>
          </w:tcPr>
          <w:p w:rsidR="00262986" w:rsidRPr="0037729E" w:rsidRDefault="00262986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" w:type="pct"/>
            <w:gridSpan w:val="2"/>
          </w:tcPr>
          <w:p w:rsidR="00262986" w:rsidRPr="0037729E" w:rsidRDefault="00262986" w:rsidP="001A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62986" w:rsidRPr="0037729E" w:rsidTr="006E4968">
        <w:trPr>
          <w:trHeight w:val="250"/>
          <w:jc w:val="center"/>
        </w:trPr>
        <w:tc>
          <w:tcPr>
            <w:tcW w:w="244" w:type="pct"/>
          </w:tcPr>
          <w:p w:rsidR="00262986" w:rsidRPr="0037729E" w:rsidRDefault="00262986" w:rsidP="00AE7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</w:t>
            </w:r>
          </w:p>
        </w:tc>
        <w:tc>
          <w:tcPr>
            <w:tcW w:w="1667" w:type="pct"/>
            <w:gridSpan w:val="2"/>
          </w:tcPr>
          <w:p w:rsidR="00262986" w:rsidRPr="0037729E" w:rsidRDefault="00262986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Решение задач повышенной сложности </w:t>
            </w:r>
          </w:p>
        </w:tc>
        <w:tc>
          <w:tcPr>
            <w:tcW w:w="1539" w:type="pct"/>
            <w:vMerge/>
          </w:tcPr>
          <w:p w:rsidR="00262986" w:rsidRPr="0037729E" w:rsidRDefault="00262986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9" w:type="pct"/>
          </w:tcPr>
          <w:p w:rsidR="00262986" w:rsidRPr="0037729E" w:rsidRDefault="00262986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05.05</w:t>
            </w:r>
          </w:p>
        </w:tc>
        <w:tc>
          <w:tcPr>
            <w:tcW w:w="529" w:type="pct"/>
          </w:tcPr>
          <w:p w:rsidR="00262986" w:rsidRPr="0037729E" w:rsidRDefault="00262986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" w:type="pct"/>
            <w:gridSpan w:val="2"/>
          </w:tcPr>
          <w:p w:rsidR="00262986" w:rsidRPr="0037729E" w:rsidRDefault="00262986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62986" w:rsidRPr="0037729E" w:rsidTr="006E4968">
        <w:trPr>
          <w:trHeight w:val="551"/>
          <w:jc w:val="center"/>
        </w:trPr>
        <w:tc>
          <w:tcPr>
            <w:tcW w:w="244" w:type="pct"/>
          </w:tcPr>
          <w:p w:rsidR="00262986" w:rsidRPr="0037729E" w:rsidRDefault="00262986" w:rsidP="00AE7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127</w:t>
            </w:r>
          </w:p>
        </w:tc>
        <w:tc>
          <w:tcPr>
            <w:tcW w:w="1667" w:type="pct"/>
            <w:gridSpan w:val="2"/>
          </w:tcPr>
          <w:p w:rsidR="00262986" w:rsidRPr="0037729E" w:rsidRDefault="00262986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Арифметические действия с многозначными числами </w:t>
            </w:r>
          </w:p>
        </w:tc>
        <w:tc>
          <w:tcPr>
            <w:tcW w:w="1539" w:type="pct"/>
            <w:vMerge/>
          </w:tcPr>
          <w:p w:rsidR="00262986" w:rsidRPr="0037729E" w:rsidRDefault="00262986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9" w:type="pct"/>
          </w:tcPr>
          <w:p w:rsidR="00262986" w:rsidRPr="0037729E" w:rsidRDefault="00262986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10.05</w:t>
            </w:r>
          </w:p>
        </w:tc>
        <w:tc>
          <w:tcPr>
            <w:tcW w:w="529" w:type="pct"/>
          </w:tcPr>
          <w:p w:rsidR="00262986" w:rsidRPr="0037729E" w:rsidRDefault="00262986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" w:type="pct"/>
            <w:gridSpan w:val="2"/>
          </w:tcPr>
          <w:p w:rsidR="00262986" w:rsidRPr="0037729E" w:rsidRDefault="00262986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62986" w:rsidRPr="0037729E" w:rsidTr="006E4968">
        <w:trPr>
          <w:trHeight w:val="192"/>
          <w:jc w:val="center"/>
        </w:trPr>
        <w:tc>
          <w:tcPr>
            <w:tcW w:w="244" w:type="pct"/>
          </w:tcPr>
          <w:p w:rsidR="00262986" w:rsidRPr="0037729E" w:rsidRDefault="00262986" w:rsidP="00AE7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128</w:t>
            </w:r>
          </w:p>
        </w:tc>
        <w:tc>
          <w:tcPr>
            <w:tcW w:w="1667" w:type="pct"/>
            <w:gridSpan w:val="2"/>
          </w:tcPr>
          <w:p w:rsidR="00262986" w:rsidRPr="0037729E" w:rsidRDefault="00262986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Площадь фигур. </w:t>
            </w:r>
          </w:p>
        </w:tc>
        <w:tc>
          <w:tcPr>
            <w:tcW w:w="1539" w:type="pct"/>
            <w:vMerge/>
          </w:tcPr>
          <w:p w:rsidR="00262986" w:rsidRPr="0037729E" w:rsidRDefault="00262986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9" w:type="pct"/>
          </w:tcPr>
          <w:p w:rsidR="00262986" w:rsidRPr="0037729E" w:rsidRDefault="00262986" w:rsidP="000D7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11.02</w:t>
            </w:r>
          </w:p>
        </w:tc>
        <w:tc>
          <w:tcPr>
            <w:tcW w:w="529" w:type="pct"/>
          </w:tcPr>
          <w:p w:rsidR="00262986" w:rsidRPr="0037729E" w:rsidRDefault="00262986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" w:type="pct"/>
            <w:gridSpan w:val="2"/>
          </w:tcPr>
          <w:p w:rsidR="00262986" w:rsidRPr="0037729E" w:rsidRDefault="00262986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62986" w:rsidRPr="0037729E" w:rsidTr="006E4968">
        <w:trPr>
          <w:trHeight w:val="295"/>
          <w:jc w:val="center"/>
        </w:trPr>
        <w:tc>
          <w:tcPr>
            <w:tcW w:w="244" w:type="pct"/>
          </w:tcPr>
          <w:p w:rsidR="00262986" w:rsidRPr="0037729E" w:rsidRDefault="00262986" w:rsidP="00AE7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667" w:type="pct"/>
            <w:gridSpan w:val="2"/>
          </w:tcPr>
          <w:p w:rsidR="00262986" w:rsidRPr="0037729E" w:rsidRDefault="00262986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Математическая терминология. </w:t>
            </w:r>
          </w:p>
        </w:tc>
        <w:tc>
          <w:tcPr>
            <w:tcW w:w="1539" w:type="pct"/>
            <w:vMerge/>
          </w:tcPr>
          <w:p w:rsidR="00262986" w:rsidRPr="0037729E" w:rsidRDefault="00262986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9" w:type="pct"/>
          </w:tcPr>
          <w:p w:rsidR="00262986" w:rsidRPr="0037729E" w:rsidRDefault="00262986" w:rsidP="000D7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12.05</w:t>
            </w:r>
          </w:p>
        </w:tc>
        <w:tc>
          <w:tcPr>
            <w:tcW w:w="529" w:type="pct"/>
          </w:tcPr>
          <w:p w:rsidR="00262986" w:rsidRPr="0037729E" w:rsidRDefault="00262986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" w:type="pct"/>
            <w:gridSpan w:val="2"/>
          </w:tcPr>
          <w:p w:rsidR="00262986" w:rsidRPr="0037729E" w:rsidRDefault="00262986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62986" w:rsidRPr="0037729E" w:rsidTr="006E4968">
        <w:trPr>
          <w:trHeight w:val="588"/>
          <w:jc w:val="center"/>
        </w:trPr>
        <w:tc>
          <w:tcPr>
            <w:tcW w:w="244" w:type="pct"/>
            <w:vMerge w:val="restart"/>
          </w:tcPr>
          <w:p w:rsidR="00262986" w:rsidRPr="0037729E" w:rsidRDefault="00262986" w:rsidP="00AE7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</w:t>
            </w: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-136</w:t>
            </w:r>
          </w:p>
        </w:tc>
        <w:tc>
          <w:tcPr>
            <w:tcW w:w="1667" w:type="pct"/>
            <w:gridSpan w:val="2"/>
            <w:vMerge w:val="restart"/>
          </w:tcPr>
          <w:p w:rsidR="00262986" w:rsidRPr="0037729E" w:rsidRDefault="00262986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Закрепление </w:t>
            </w:r>
            <w:proofErr w:type="gramStart"/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изученного</w:t>
            </w:r>
            <w:proofErr w:type="gramEnd"/>
            <w:r w:rsidRPr="00377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1539" w:type="pct"/>
            <w:vMerge/>
          </w:tcPr>
          <w:p w:rsidR="00262986" w:rsidRPr="0037729E" w:rsidRDefault="00262986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9" w:type="pct"/>
          </w:tcPr>
          <w:p w:rsidR="00262986" w:rsidRPr="0037729E" w:rsidRDefault="00262986" w:rsidP="000D7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16.05</w:t>
            </w:r>
          </w:p>
        </w:tc>
        <w:tc>
          <w:tcPr>
            <w:tcW w:w="529" w:type="pct"/>
          </w:tcPr>
          <w:p w:rsidR="00262986" w:rsidRPr="0037729E" w:rsidRDefault="00262986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" w:type="pct"/>
            <w:gridSpan w:val="2"/>
          </w:tcPr>
          <w:p w:rsidR="00262986" w:rsidRPr="0037729E" w:rsidRDefault="00262986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62986" w:rsidRPr="0037729E" w:rsidTr="006E4968">
        <w:trPr>
          <w:trHeight w:val="588"/>
          <w:jc w:val="center"/>
        </w:trPr>
        <w:tc>
          <w:tcPr>
            <w:tcW w:w="244" w:type="pct"/>
            <w:vMerge/>
          </w:tcPr>
          <w:p w:rsidR="00262986" w:rsidRDefault="00262986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7" w:type="pct"/>
            <w:gridSpan w:val="2"/>
            <w:vMerge/>
          </w:tcPr>
          <w:p w:rsidR="00262986" w:rsidRPr="0037729E" w:rsidRDefault="00262986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9" w:type="pct"/>
            <w:vMerge/>
          </w:tcPr>
          <w:p w:rsidR="00262986" w:rsidRPr="0037729E" w:rsidRDefault="00262986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9" w:type="pct"/>
          </w:tcPr>
          <w:p w:rsidR="00262986" w:rsidRPr="0037729E" w:rsidRDefault="00262986" w:rsidP="000D7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17.05</w:t>
            </w:r>
          </w:p>
        </w:tc>
        <w:tc>
          <w:tcPr>
            <w:tcW w:w="529" w:type="pct"/>
          </w:tcPr>
          <w:p w:rsidR="00262986" w:rsidRPr="0037729E" w:rsidRDefault="00262986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" w:type="pct"/>
            <w:gridSpan w:val="2"/>
          </w:tcPr>
          <w:p w:rsidR="00262986" w:rsidRPr="0037729E" w:rsidRDefault="00262986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62986" w:rsidRPr="0037729E" w:rsidTr="006E4968">
        <w:trPr>
          <w:trHeight w:val="588"/>
          <w:jc w:val="center"/>
        </w:trPr>
        <w:tc>
          <w:tcPr>
            <w:tcW w:w="244" w:type="pct"/>
            <w:vMerge/>
          </w:tcPr>
          <w:p w:rsidR="00262986" w:rsidRDefault="00262986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7" w:type="pct"/>
            <w:gridSpan w:val="2"/>
            <w:vMerge/>
          </w:tcPr>
          <w:p w:rsidR="00262986" w:rsidRPr="0037729E" w:rsidRDefault="00262986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9" w:type="pct"/>
            <w:vMerge/>
          </w:tcPr>
          <w:p w:rsidR="00262986" w:rsidRPr="0037729E" w:rsidRDefault="00262986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9" w:type="pct"/>
          </w:tcPr>
          <w:p w:rsidR="00262986" w:rsidRPr="0037729E" w:rsidRDefault="00262986" w:rsidP="000D7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18.05</w:t>
            </w:r>
          </w:p>
        </w:tc>
        <w:tc>
          <w:tcPr>
            <w:tcW w:w="529" w:type="pct"/>
          </w:tcPr>
          <w:p w:rsidR="00262986" w:rsidRPr="0037729E" w:rsidRDefault="00262986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" w:type="pct"/>
            <w:gridSpan w:val="2"/>
          </w:tcPr>
          <w:p w:rsidR="00262986" w:rsidRPr="0037729E" w:rsidRDefault="00262986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62986" w:rsidRPr="0037729E" w:rsidTr="006E4968">
        <w:trPr>
          <w:trHeight w:val="293"/>
          <w:jc w:val="center"/>
        </w:trPr>
        <w:tc>
          <w:tcPr>
            <w:tcW w:w="244" w:type="pct"/>
            <w:vMerge/>
          </w:tcPr>
          <w:p w:rsidR="00262986" w:rsidRDefault="00262986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7" w:type="pct"/>
            <w:gridSpan w:val="2"/>
            <w:vMerge/>
          </w:tcPr>
          <w:p w:rsidR="00262986" w:rsidRPr="0037729E" w:rsidRDefault="00262986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9" w:type="pct"/>
            <w:vMerge/>
          </w:tcPr>
          <w:p w:rsidR="00262986" w:rsidRPr="0037729E" w:rsidRDefault="00262986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9" w:type="pct"/>
          </w:tcPr>
          <w:p w:rsidR="00262986" w:rsidRPr="0037729E" w:rsidRDefault="00262986" w:rsidP="000D7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19.05</w:t>
            </w:r>
          </w:p>
        </w:tc>
        <w:tc>
          <w:tcPr>
            <w:tcW w:w="529" w:type="pct"/>
          </w:tcPr>
          <w:p w:rsidR="00262986" w:rsidRPr="0037729E" w:rsidRDefault="00262986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" w:type="pct"/>
            <w:gridSpan w:val="2"/>
          </w:tcPr>
          <w:p w:rsidR="00262986" w:rsidRPr="0037729E" w:rsidRDefault="00262986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62986" w:rsidRPr="0037729E" w:rsidTr="006E4968">
        <w:trPr>
          <w:trHeight w:val="292"/>
          <w:jc w:val="center"/>
        </w:trPr>
        <w:tc>
          <w:tcPr>
            <w:tcW w:w="244" w:type="pct"/>
            <w:vMerge/>
          </w:tcPr>
          <w:p w:rsidR="00262986" w:rsidRDefault="00262986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7" w:type="pct"/>
            <w:gridSpan w:val="2"/>
            <w:vMerge/>
          </w:tcPr>
          <w:p w:rsidR="00262986" w:rsidRPr="0037729E" w:rsidRDefault="00262986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9" w:type="pct"/>
            <w:vMerge/>
          </w:tcPr>
          <w:p w:rsidR="00262986" w:rsidRPr="0037729E" w:rsidRDefault="00262986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9" w:type="pct"/>
          </w:tcPr>
          <w:p w:rsidR="00262986" w:rsidRDefault="00262986" w:rsidP="000D7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23.05</w:t>
            </w:r>
          </w:p>
        </w:tc>
        <w:tc>
          <w:tcPr>
            <w:tcW w:w="529" w:type="pct"/>
          </w:tcPr>
          <w:p w:rsidR="00262986" w:rsidRPr="0037729E" w:rsidRDefault="00262986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" w:type="pct"/>
            <w:gridSpan w:val="2"/>
          </w:tcPr>
          <w:p w:rsidR="00262986" w:rsidRPr="0037729E" w:rsidRDefault="00262986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62986" w:rsidRPr="0037729E" w:rsidTr="006E4968">
        <w:trPr>
          <w:trHeight w:val="413"/>
          <w:jc w:val="center"/>
        </w:trPr>
        <w:tc>
          <w:tcPr>
            <w:tcW w:w="244" w:type="pct"/>
            <w:vMerge/>
          </w:tcPr>
          <w:p w:rsidR="00262986" w:rsidRDefault="00262986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7" w:type="pct"/>
            <w:gridSpan w:val="2"/>
            <w:vMerge/>
          </w:tcPr>
          <w:p w:rsidR="00262986" w:rsidRPr="0037729E" w:rsidRDefault="00262986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9" w:type="pct"/>
            <w:vMerge/>
          </w:tcPr>
          <w:p w:rsidR="00262986" w:rsidRPr="0037729E" w:rsidRDefault="00262986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9" w:type="pct"/>
          </w:tcPr>
          <w:p w:rsidR="00262986" w:rsidRPr="0037729E" w:rsidRDefault="00262986" w:rsidP="000D7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24.05</w:t>
            </w:r>
          </w:p>
        </w:tc>
        <w:tc>
          <w:tcPr>
            <w:tcW w:w="529" w:type="pct"/>
          </w:tcPr>
          <w:p w:rsidR="00262986" w:rsidRPr="0037729E" w:rsidRDefault="00262986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" w:type="pct"/>
            <w:gridSpan w:val="2"/>
          </w:tcPr>
          <w:p w:rsidR="00262986" w:rsidRPr="0037729E" w:rsidRDefault="00262986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62986" w:rsidRPr="0037729E" w:rsidTr="006E4968">
        <w:trPr>
          <w:trHeight w:val="412"/>
          <w:jc w:val="center"/>
        </w:trPr>
        <w:tc>
          <w:tcPr>
            <w:tcW w:w="244" w:type="pct"/>
            <w:vMerge/>
          </w:tcPr>
          <w:p w:rsidR="00262986" w:rsidRDefault="00262986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7" w:type="pct"/>
            <w:gridSpan w:val="2"/>
            <w:vMerge/>
          </w:tcPr>
          <w:p w:rsidR="00262986" w:rsidRPr="0037729E" w:rsidRDefault="00262986" w:rsidP="001A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9" w:type="pct"/>
            <w:vMerge/>
          </w:tcPr>
          <w:p w:rsidR="00262986" w:rsidRPr="0037729E" w:rsidRDefault="00262986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9" w:type="pct"/>
          </w:tcPr>
          <w:p w:rsidR="00262986" w:rsidRDefault="00262986" w:rsidP="000D7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25.05</w:t>
            </w:r>
          </w:p>
        </w:tc>
        <w:tc>
          <w:tcPr>
            <w:tcW w:w="529" w:type="pct"/>
          </w:tcPr>
          <w:p w:rsidR="00262986" w:rsidRPr="0037729E" w:rsidRDefault="00262986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" w:type="pct"/>
            <w:gridSpan w:val="2"/>
          </w:tcPr>
          <w:p w:rsidR="00262986" w:rsidRPr="0037729E" w:rsidRDefault="00262986" w:rsidP="001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C4544" w:rsidRDefault="001C4544" w:rsidP="006E4968">
      <w:pPr>
        <w:pStyle w:val="ParagraphStyle"/>
        <w:keepNext/>
        <w:keepLines/>
        <w:shd w:val="clear" w:color="auto" w:fill="FFFFFF"/>
        <w:rPr>
          <w:rFonts w:ascii="Times New Roman" w:hAnsi="Times New Roman" w:cs="Times New Roman"/>
          <w:b/>
          <w:bCs/>
          <w:caps/>
          <w:color w:val="000000"/>
          <w:sz w:val="26"/>
          <w:szCs w:val="26"/>
        </w:rPr>
      </w:pPr>
      <w:bookmarkStart w:id="0" w:name="_GoBack"/>
      <w:bookmarkEnd w:id="0"/>
    </w:p>
    <w:p w:rsidR="00760A8E" w:rsidRDefault="00760A8E" w:rsidP="00294CB0">
      <w:pPr>
        <w:pStyle w:val="ParagraphStyle"/>
        <w:keepNext/>
        <w:keepLines/>
        <w:shd w:val="clear" w:color="auto" w:fill="FFFFFF"/>
        <w:jc w:val="center"/>
        <w:rPr>
          <w:rFonts w:ascii="Times New Roman" w:hAnsi="Times New Roman" w:cs="Times New Roman"/>
          <w:b/>
          <w:bCs/>
          <w:caps/>
          <w:color w:val="000000"/>
          <w:sz w:val="26"/>
          <w:szCs w:val="26"/>
        </w:rPr>
      </w:pPr>
      <w:r w:rsidRPr="0028032E">
        <w:rPr>
          <w:rFonts w:ascii="Times New Roman" w:hAnsi="Times New Roman" w:cs="Times New Roman"/>
          <w:b/>
          <w:bCs/>
          <w:caps/>
          <w:color w:val="000000"/>
          <w:sz w:val="26"/>
          <w:szCs w:val="26"/>
        </w:rPr>
        <w:t xml:space="preserve">Материально-техническое обеспечение </w:t>
      </w:r>
      <w:r w:rsidRPr="0028032E">
        <w:rPr>
          <w:rFonts w:ascii="Times New Roman" w:hAnsi="Times New Roman" w:cs="Times New Roman"/>
          <w:b/>
          <w:bCs/>
          <w:caps/>
          <w:color w:val="000000"/>
          <w:sz w:val="26"/>
          <w:szCs w:val="26"/>
        </w:rPr>
        <w:br/>
        <w:t>образовательно</w:t>
      </w:r>
      <w:r w:rsidR="00326D9D">
        <w:rPr>
          <w:rFonts w:ascii="Times New Roman" w:hAnsi="Times New Roman" w:cs="Times New Roman"/>
          <w:b/>
          <w:bCs/>
          <w:caps/>
          <w:color w:val="000000"/>
          <w:sz w:val="26"/>
          <w:szCs w:val="26"/>
        </w:rPr>
        <w:t>й</w:t>
      </w:r>
      <w:r w:rsidRPr="0028032E">
        <w:rPr>
          <w:rFonts w:ascii="Times New Roman" w:hAnsi="Times New Roman" w:cs="Times New Roman"/>
          <w:b/>
          <w:bCs/>
          <w:caps/>
          <w:color w:val="000000"/>
          <w:sz w:val="26"/>
          <w:szCs w:val="26"/>
        </w:rPr>
        <w:t xml:space="preserve"> </w:t>
      </w:r>
      <w:r w:rsidR="00326D9D">
        <w:rPr>
          <w:rFonts w:ascii="Times New Roman" w:hAnsi="Times New Roman" w:cs="Times New Roman"/>
          <w:b/>
          <w:bCs/>
          <w:caps/>
          <w:color w:val="000000"/>
          <w:sz w:val="26"/>
          <w:szCs w:val="26"/>
        </w:rPr>
        <w:t>деятельности</w:t>
      </w:r>
    </w:p>
    <w:p w:rsidR="00760A8E" w:rsidRDefault="00760A8E" w:rsidP="00C35C31">
      <w:pPr>
        <w:suppressAutoHyphens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7E018D">
        <w:rPr>
          <w:rFonts w:ascii="Times New Roman" w:eastAsia="Times New Roman" w:hAnsi="Times New Roman"/>
          <w:b/>
          <w:sz w:val="26"/>
          <w:szCs w:val="26"/>
          <w:lang w:eastAsia="ar-SA"/>
        </w:rPr>
        <w:t>Для обучающихся</w:t>
      </w:r>
    </w:p>
    <w:p w:rsidR="00760A8E" w:rsidRPr="00760A8E" w:rsidRDefault="00760A8E" w:rsidP="00C35C31">
      <w:pPr>
        <w:pStyle w:val="aff3"/>
        <w:numPr>
          <w:ilvl w:val="0"/>
          <w:numId w:val="34"/>
        </w:numPr>
        <w:suppressAutoHyphens/>
        <w:spacing w:after="0" w:line="240" w:lineRule="auto"/>
        <w:ind w:left="426" w:hanging="426"/>
        <w:rPr>
          <w:rFonts w:ascii="Times New Roman" w:hAnsi="Times New Roman"/>
          <w:b/>
          <w:sz w:val="26"/>
          <w:szCs w:val="26"/>
          <w:lang w:eastAsia="ar-SA"/>
        </w:rPr>
      </w:pPr>
      <w:r w:rsidRPr="00760A8E">
        <w:rPr>
          <w:rFonts w:ascii="Times New Roman" w:hAnsi="Times New Roman"/>
          <w:sz w:val="26"/>
          <w:szCs w:val="26"/>
          <w:lang w:eastAsia="ar-SA"/>
        </w:rPr>
        <w:t>Истомина Н. Б. Математика. Учебник для 3 класса. В двух частях. – Смоленск: Ассоциация ХХ</w:t>
      </w:r>
      <w:proofErr w:type="gramStart"/>
      <w:r w:rsidRPr="00760A8E">
        <w:rPr>
          <w:rFonts w:ascii="Times New Roman" w:hAnsi="Times New Roman"/>
          <w:sz w:val="26"/>
          <w:szCs w:val="26"/>
          <w:lang w:eastAsia="ar-SA"/>
        </w:rPr>
        <w:t>I</w:t>
      </w:r>
      <w:proofErr w:type="gramEnd"/>
      <w:r w:rsidRPr="00760A8E">
        <w:rPr>
          <w:rFonts w:ascii="Times New Roman" w:hAnsi="Times New Roman"/>
          <w:sz w:val="26"/>
          <w:szCs w:val="26"/>
          <w:lang w:eastAsia="ar-SA"/>
        </w:rPr>
        <w:t xml:space="preserve"> век. – 201</w:t>
      </w:r>
      <w:r>
        <w:rPr>
          <w:rFonts w:ascii="Times New Roman" w:hAnsi="Times New Roman"/>
          <w:sz w:val="26"/>
          <w:szCs w:val="26"/>
          <w:lang w:eastAsia="ar-SA"/>
        </w:rPr>
        <w:t>3</w:t>
      </w:r>
    </w:p>
    <w:p w:rsidR="00760A8E" w:rsidRPr="00760A8E" w:rsidRDefault="00760A8E" w:rsidP="00760A8E">
      <w:pPr>
        <w:pStyle w:val="aff3"/>
        <w:numPr>
          <w:ilvl w:val="0"/>
          <w:numId w:val="34"/>
        </w:numPr>
        <w:suppressAutoHyphens/>
        <w:ind w:left="426" w:hanging="426"/>
        <w:rPr>
          <w:rFonts w:ascii="Times New Roman" w:hAnsi="Times New Roman"/>
          <w:b/>
          <w:sz w:val="26"/>
          <w:szCs w:val="26"/>
          <w:lang w:eastAsia="ar-SA"/>
        </w:rPr>
      </w:pPr>
      <w:r w:rsidRPr="00FA350B">
        <w:rPr>
          <w:rFonts w:ascii="Times New Roman" w:hAnsi="Times New Roman"/>
          <w:sz w:val="26"/>
          <w:szCs w:val="26"/>
          <w:lang w:eastAsia="ar-SA"/>
        </w:rPr>
        <w:t xml:space="preserve">Истомина Н. Б., Редько З. Б. Тетради по математике № 1 и № 2. </w:t>
      </w:r>
      <w:r>
        <w:rPr>
          <w:rFonts w:ascii="Times New Roman" w:hAnsi="Times New Roman"/>
          <w:sz w:val="26"/>
          <w:szCs w:val="26"/>
          <w:lang w:eastAsia="ar-SA"/>
        </w:rPr>
        <w:t>3</w:t>
      </w:r>
      <w:r w:rsidRPr="00FA350B">
        <w:rPr>
          <w:rFonts w:ascii="Times New Roman" w:hAnsi="Times New Roman"/>
          <w:sz w:val="26"/>
          <w:szCs w:val="26"/>
          <w:lang w:eastAsia="ar-SA"/>
        </w:rPr>
        <w:t xml:space="preserve"> класс. – Смоленск: Ассоциация ХХ</w:t>
      </w:r>
      <w:proofErr w:type="gramStart"/>
      <w:r w:rsidRPr="00FA350B">
        <w:rPr>
          <w:rFonts w:ascii="Times New Roman" w:hAnsi="Times New Roman"/>
          <w:sz w:val="26"/>
          <w:szCs w:val="26"/>
          <w:lang w:eastAsia="ar-SA"/>
        </w:rPr>
        <w:t>I</w:t>
      </w:r>
      <w:proofErr w:type="gramEnd"/>
      <w:r w:rsidRPr="00FA350B">
        <w:rPr>
          <w:rFonts w:ascii="Times New Roman" w:hAnsi="Times New Roman"/>
          <w:sz w:val="26"/>
          <w:szCs w:val="26"/>
          <w:lang w:eastAsia="ar-SA"/>
        </w:rPr>
        <w:t xml:space="preserve"> век. – 201</w:t>
      </w:r>
      <w:r>
        <w:rPr>
          <w:rFonts w:ascii="Times New Roman" w:hAnsi="Times New Roman"/>
          <w:sz w:val="26"/>
          <w:szCs w:val="26"/>
          <w:lang w:eastAsia="ar-SA"/>
        </w:rPr>
        <w:t>5</w:t>
      </w:r>
    </w:p>
    <w:p w:rsidR="00760A8E" w:rsidRPr="00760A8E" w:rsidRDefault="00760A8E" w:rsidP="00760A8E">
      <w:pPr>
        <w:pStyle w:val="aff3"/>
        <w:numPr>
          <w:ilvl w:val="0"/>
          <w:numId w:val="34"/>
        </w:numPr>
        <w:suppressAutoHyphens/>
        <w:ind w:left="426" w:hanging="426"/>
        <w:rPr>
          <w:rFonts w:ascii="Times New Roman" w:hAnsi="Times New Roman"/>
          <w:b/>
          <w:sz w:val="26"/>
          <w:szCs w:val="26"/>
          <w:lang w:eastAsia="ar-SA"/>
        </w:rPr>
      </w:pPr>
      <w:r w:rsidRPr="00FA350B">
        <w:rPr>
          <w:rFonts w:ascii="Times New Roman" w:hAnsi="Times New Roman"/>
          <w:sz w:val="26"/>
          <w:szCs w:val="26"/>
          <w:lang w:eastAsia="ar-SA"/>
        </w:rPr>
        <w:t>Истомина Н. Б., Горина О. П. Тестовые задания по математике. 3 класс. – Смол</w:t>
      </w:r>
      <w:r>
        <w:rPr>
          <w:rFonts w:ascii="Times New Roman" w:hAnsi="Times New Roman"/>
          <w:sz w:val="26"/>
          <w:szCs w:val="26"/>
          <w:lang w:eastAsia="ar-SA"/>
        </w:rPr>
        <w:t>енск: Ассоциация ХХ</w:t>
      </w:r>
      <w:proofErr w:type="gramStart"/>
      <w:r>
        <w:rPr>
          <w:rFonts w:ascii="Times New Roman" w:hAnsi="Times New Roman"/>
          <w:sz w:val="26"/>
          <w:szCs w:val="26"/>
          <w:lang w:eastAsia="ar-SA"/>
        </w:rPr>
        <w:t>I</w:t>
      </w:r>
      <w:proofErr w:type="gramEnd"/>
      <w:r>
        <w:rPr>
          <w:rFonts w:ascii="Times New Roman" w:hAnsi="Times New Roman"/>
          <w:sz w:val="26"/>
          <w:szCs w:val="26"/>
          <w:lang w:eastAsia="ar-SA"/>
        </w:rPr>
        <w:t xml:space="preserve"> век. –  2015</w:t>
      </w:r>
    </w:p>
    <w:p w:rsidR="00760A8E" w:rsidRDefault="00760A8E" w:rsidP="00760A8E">
      <w:pPr>
        <w:pStyle w:val="aff3"/>
        <w:numPr>
          <w:ilvl w:val="0"/>
          <w:numId w:val="34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eastAsia="ar-SA"/>
        </w:rPr>
      </w:pPr>
      <w:r w:rsidRPr="00FA350B">
        <w:rPr>
          <w:rFonts w:ascii="Times New Roman" w:hAnsi="Times New Roman"/>
          <w:sz w:val="26"/>
          <w:szCs w:val="26"/>
          <w:lang w:eastAsia="ar-SA"/>
        </w:rPr>
        <w:t xml:space="preserve">Электронная   версия    тестовых    заданий.   Программа </w:t>
      </w:r>
      <w:proofErr w:type="spellStart"/>
      <w:r w:rsidRPr="00FA350B">
        <w:rPr>
          <w:rFonts w:ascii="Times New Roman" w:hAnsi="Times New Roman"/>
          <w:sz w:val="26"/>
          <w:szCs w:val="26"/>
          <w:lang w:eastAsia="ar-SA"/>
        </w:rPr>
        <w:t>CoolTest</w:t>
      </w:r>
      <w:proofErr w:type="spellEnd"/>
      <w:r w:rsidRPr="00FA350B">
        <w:rPr>
          <w:rFonts w:ascii="Times New Roman" w:hAnsi="Times New Roman"/>
          <w:sz w:val="26"/>
          <w:szCs w:val="26"/>
          <w:lang w:eastAsia="ar-SA"/>
        </w:rPr>
        <w:t>. На сайте издательства «Ассоциация ХХ</w:t>
      </w:r>
      <w:proofErr w:type="gramStart"/>
      <w:r w:rsidRPr="00FA350B">
        <w:rPr>
          <w:rFonts w:ascii="Times New Roman" w:hAnsi="Times New Roman"/>
          <w:sz w:val="26"/>
          <w:szCs w:val="26"/>
          <w:lang w:eastAsia="ar-SA"/>
        </w:rPr>
        <w:t>I</w:t>
      </w:r>
      <w:proofErr w:type="gramEnd"/>
      <w:r w:rsidRPr="00FA350B">
        <w:rPr>
          <w:rFonts w:ascii="Times New Roman" w:hAnsi="Times New Roman"/>
          <w:sz w:val="26"/>
          <w:szCs w:val="26"/>
          <w:lang w:eastAsia="ar-SA"/>
        </w:rPr>
        <w:t xml:space="preserve"> век». (</w:t>
      </w:r>
      <w:hyperlink r:id="rId8" w:history="1">
        <w:r w:rsidR="00C35C31" w:rsidRPr="00C35C31">
          <w:rPr>
            <w:rStyle w:val="affe"/>
            <w:rFonts w:ascii="Times New Roman" w:hAnsi="Times New Roman"/>
            <w:color w:val="auto"/>
            <w:sz w:val="26"/>
            <w:szCs w:val="26"/>
            <w:lang w:eastAsia="ar-SA"/>
          </w:rPr>
          <w:t>www.a21vek.ru</w:t>
        </w:r>
      </w:hyperlink>
      <w:r w:rsidRPr="00C35C31">
        <w:rPr>
          <w:rFonts w:ascii="Times New Roman" w:hAnsi="Times New Roman"/>
          <w:sz w:val="26"/>
          <w:szCs w:val="26"/>
          <w:lang w:eastAsia="ar-SA"/>
        </w:rPr>
        <w:t>)</w:t>
      </w:r>
    </w:p>
    <w:p w:rsidR="00C35C31" w:rsidRDefault="00C35C31" w:rsidP="00E60AC9">
      <w:pPr>
        <w:suppressAutoHyphens/>
        <w:spacing w:after="0" w:line="240" w:lineRule="auto"/>
        <w:ind w:left="360" w:hanging="360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C35C31">
        <w:rPr>
          <w:rFonts w:ascii="Times New Roman" w:hAnsi="Times New Roman"/>
          <w:b/>
          <w:sz w:val="26"/>
          <w:szCs w:val="26"/>
          <w:lang w:eastAsia="ar-SA"/>
        </w:rPr>
        <w:t>Для учителя</w:t>
      </w:r>
    </w:p>
    <w:p w:rsidR="00C35C31" w:rsidRPr="00E60AC9" w:rsidRDefault="00C35C31" w:rsidP="00E60AC9">
      <w:pPr>
        <w:pStyle w:val="aff3"/>
        <w:numPr>
          <w:ilvl w:val="0"/>
          <w:numId w:val="30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eastAsia="ar-SA"/>
        </w:rPr>
      </w:pPr>
      <w:r w:rsidRPr="00FA350B">
        <w:rPr>
          <w:rFonts w:ascii="Times New Roman" w:hAnsi="Times New Roman"/>
          <w:sz w:val="26"/>
          <w:szCs w:val="26"/>
          <w:lang w:eastAsia="ar-SA"/>
        </w:rPr>
        <w:t>Истомина Н. Б. Методические рекомендации к учебнику для 3  класса.  –  Смоленск:  Ассоциация  ХХ</w:t>
      </w:r>
      <w:proofErr w:type="gramStart"/>
      <w:r w:rsidRPr="00FA350B">
        <w:rPr>
          <w:rFonts w:ascii="Times New Roman" w:hAnsi="Times New Roman"/>
          <w:sz w:val="26"/>
          <w:szCs w:val="26"/>
          <w:lang w:eastAsia="ar-SA"/>
        </w:rPr>
        <w:t>I</w:t>
      </w:r>
      <w:proofErr w:type="gramEnd"/>
      <w:r w:rsidRPr="00FA350B">
        <w:rPr>
          <w:rFonts w:ascii="Times New Roman" w:hAnsi="Times New Roman"/>
          <w:sz w:val="26"/>
          <w:szCs w:val="26"/>
          <w:lang w:eastAsia="ar-SA"/>
        </w:rPr>
        <w:t xml:space="preserve">  век.  – 201</w:t>
      </w:r>
      <w:r>
        <w:rPr>
          <w:rFonts w:ascii="Times New Roman" w:hAnsi="Times New Roman"/>
          <w:sz w:val="26"/>
          <w:szCs w:val="26"/>
          <w:lang w:eastAsia="ar-SA"/>
        </w:rPr>
        <w:t>3</w:t>
      </w:r>
      <w:r w:rsidRPr="00FA350B">
        <w:rPr>
          <w:rFonts w:ascii="Times New Roman" w:hAnsi="Times New Roman"/>
          <w:sz w:val="26"/>
          <w:szCs w:val="26"/>
          <w:lang w:eastAsia="ar-SA"/>
        </w:rPr>
        <w:t xml:space="preserve"> (электронная версия на сайте издательства)</w:t>
      </w:r>
    </w:p>
    <w:p w:rsidR="00E60AC9" w:rsidRPr="007E018D" w:rsidRDefault="00E60AC9" w:rsidP="00E60AC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7E018D">
        <w:rPr>
          <w:rFonts w:ascii="Times New Roman" w:eastAsia="Times New Roman" w:hAnsi="Times New Roman"/>
          <w:b/>
          <w:sz w:val="26"/>
          <w:szCs w:val="26"/>
          <w:lang w:eastAsia="ar-SA"/>
        </w:rPr>
        <w:t>Ресурсы Интернета</w:t>
      </w:r>
    </w:p>
    <w:p w:rsidR="00E60AC9" w:rsidRPr="007E018D" w:rsidRDefault="00E60AC9" w:rsidP="00E60AC9">
      <w:pPr>
        <w:pStyle w:val="aff3"/>
        <w:numPr>
          <w:ilvl w:val="0"/>
          <w:numId w:val="35"/>
        </w:numPr>
        <w:suppressAutoHyphens/>
        <w:spacing w:after="0" w:line="240" w:lineRule="auto"/>
        <w:ind w:hanging="578"/>
        <w:jc w:val="both"/>
        <w:rPr>
          <w:rFonts w:ascii="Times New Roman" w:hAnsi="Times New Roman"/>
          <w:sz w:val="26"/>
          <w:szCs w:val="26"/>
          <w:lang w:eastAsia="ar-SA"/>
        </w:rPr>
      </w:pPr>
      <w:r w:rsidRPr="007E018D">
        <w:rPr>
          <w:rFonts w:ascii="Times New Roman" w:hAnsi="Times New Roman"/>
          <w:sz w:val="26"/>
          <w:szCs w:val="26"/>
          <w:lang w:eastAsia="ar-SA"/>
        </w:rPr>
        <w:t>Единая Коллекция цифровых образовательных ресурсов (ЦОР) http://school-collection.edu.ru,</w:t>
      </w:r>
    </w:p>
    <w:p w:rsidR="00E60AC9" w:rsidRPr="007E018D" w:rsidRDefault="00E60AC9" w:rsidP="00E60AC9">
      <w:pPr>
        <w:pStyle w:val="aff3"/>
        <w:numPr>
          <w:ilvl w:val="0"/>
          <w:numId w:val="35"/>
        </w:numPr>
        <w:suppressAutoHyphens/>
        <w:spacing w:after="0" w:line="240" w:lineRule="auto"/>
        <w:ind w:hanging="578"/>
        <w:jc w:val="both"/>
        <w:rPr>
          <w:rFonts w:ascii="Times New Roman" w:hAnsi="Times New Roman"/>
          <w:sz w:val="26"/>
          <w:szCs w:val="26"/>
          <w:lang w:eastAsia="ar-SA"/>
        </w:rPr>
      </w:pPr>
      <w:r w:rsidRPr="007E018D">
        <w:rPr>
          <w:rFonts w:ascii="Times New Roman" w:hAnsi="Times New Roman"/>
          <w:sz w:val="26"/>
          <w:szCs w:val="26"/>
          <w:lang w:eastAsia="ar-SA"/>
        </w:rPr>
        <w:t>Детские электронные книги и презентации:   http://viki.rdf.ru/</w:t>
      </w:r>
    </w:p>
    <w:p w:rsidR="00E60AC9" w:rsidRPr="007E018D" w:rsidRDefault="00E60AC9" w:rsidP="00E60AC9">
      <w:pPr>
        <w:pStyle w:val="aff3"/>
        <w:numPr>
          <w:ilvl w:val="0"/>
          <w:numId w:val="35"/>
        </w:numPr>
        <w:suppressAutoHyphens/>
        <w:spacing w:after="0" w:line="240" w:lineRule="auto"/>
        <w:ind w:hanging="578"/>
        <w:jc w:val="both"/>
        <w:rPr>
          <w:rFonts w:ascii="Times New Roman" w:hAnsi="Times New Roman"/>
          <w:sz w:val="26"/>
          <w:szCs w:val="26"/>
          <w:lang w:eastAsia="ar-SA"/>
        </w:rPr>
      </w:pPr>
      <w:r w:rsidRPr="007E018D">
        <w:rPr>
          <w:rFonts w:ascii="Times New Roman" w:hAnsi="Times New Roman"/>
          <w:sz w:val="26"/>
          <w:szCs w:val="26"/>
          <w:lang w:eastAsia="ar-SA"/>
        </w:rPr>
        <w:t>Учительский портал: http://www.uchportal.ru/</w:t>
      </w:r>
    </w:p>
    <w:p w:rsidR="00E60AC9" w:rsidRPr="007E018D" w:rsidRDefault="00E60AC9" w:rsidP="00E60AC9">
      <w:pPr>
        <w:pStyle w:val="aff3"/>
        <w:numPr>
          <w:ilvl w:val="0"/>
          <w:numId w:val="35"/>
        </w:numPr>
        <w:suppressAutoHyphens/>
        <w:spacing w:after="0" w:line="240" w:lineRule="auto"/>
        <w:ind w:hanging="578"/>
        <w:jc w:val="both"/>
        <w:rPr>
          <w:rFonts w:ascii="Times New Roman" w:hAnsi="Times New Roman"/>
          <w:sz w:val="26"/>
          <w:szCs w:val="26"/>
          <w:lang w:eastAsia="ar-SA"/>
        </w:rPr>
      </w:pPr>
      <w:r w:rsidRPr="007E018D">
        <w:rPr>
          <w:rFonts w:ascii="Times New Roman" w:hAnsi="Times New Roman"/>
          <w:sz w:val="26"/>
          <w:szCs w:val="26"/>
          <w:lang w:eastAsia="ar-SA"/>
        </w:rPr>
        <w:t>http://www.nachalka.com/</w:t>
      </w:r>
    </w:p>
    <w:p w:rsidR="00E60AC9" w:rsidRPr="007E018D" w:rsidRDefault="00E60AC9" w:rsidP="00E60AC9">
      <w:pPr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7E018D">
        <w:rPr>
          <w:rFonts w:ascii="Times New Roman" w:hAnsi="Times New Roman"/>
          <w:b/>
          <w:sz w:val="26"/>
          <w:szCs w:val="26"/>
          <w:lang w:eastAsia="ar-SA"/>
        </w:rPr>
        <w:t>Электронно-программное обеспечение</w:t>
      </w:r>
    </w:p>
    <w:p w:rsidR="00E60AC9" w:rsidRPr="007D598B" w:rsidRDefault="00E60AC9" w:rsidP="00E60AC9">
      <w:pPr>
        <w:pStyle w:val="aff3"/>
        <w:numPr>
          <w:ilvl w:val="0"/>
          <w:numId w:val="38"/>
        </w:numPr>
        <w:suppressAutoHyphens/>
        <w:spacing w:after="0" w:line="240" w:lineRule="auto"/>
        <w:ind w:left="709" w:hanging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7D598B">
        <w:rPr>
          <w:rFonts w:ascii="Times New Roman" w:hAnsi="Times New Roman"/>
          <w:sz w:val="26"/>
          <w:szCs w:val="26"/>
          <w:lang w:eastAsia="ar-SA"/>
        </w:rPr>
        <w:t>Компьютер</w:t>
      </w:r>
    </w:p>
    <w:p w:rsidR="00E60AC9" w:rsidRPr="007E018D" w:rsidRDefault="00E60AC9" w:rsidP="00E60AC9">
      <w:pPr>
        <w:pStyle w:val="aff3"/>
        <w:numPr>
          <w:ilvl w:val="0"/>
          <w:numId w:val="36"/>
        </w:numPr>
        <w:suppressAutoHyphens/>
        <w:spacing w:after="0" w:line="240" w:lineRule="auto"/>
        <w:ind w:hanging="578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Презентационное оборудование (</w:t>
      </w:r>
      <w:r w:rsidRPr="007E018D">
        <w:rPr>
          <w:rFonts w:ascii="Times New Roman" w:hAnsi="Times New Roman"/>
          <w:sz w:val="26"/>
          <w:szCs w:val="26"/>
          <w:lang w:eastAsia="ar-SA"/>
        </w:rPr>
        <w:t>проектор)</w:t>
      </w:r>
    </w:p>
    <w:p w:rsidR="00E60AC9" w:rsidRPr="007E018D" w:rsidRDefault="00E60AC9" w:rsidP="00E60AC9">
      <w:pPr>
        <w:pStyle w:val="aff3"/>
        <w:numPr>
          <w:ilvl w:val="0"/>
          <w:numId w:val="36"/>
        </w:numPr>
        <w:suppressAutoHyphens/>
        <w:spacing w:after="0" w:line="240" w:lineRule="auto"/>
        <w:ind w:hanging="578"/>
        <w:jc w:val="both"/>
        <w:rPr>
          <w:rFonts w:ascii="Times New Roman" w:hAnsi="Times New Roman"/>
          <w:sz w:val="26"/>
          <w:szCs w:val="26"/>
          <w:lang w:eastAsia="ar-SA"/>
        </w:rPr>
      </w:pPr>
      <w:r w:rsidRPr="007E018D">
        <w:rPr>
          <w:rFonts w:ascii="Times New Roman" w:hAnsi="Times New Roman"/>
          <w:sz w:val="26"/>
          <w:szCs w:val="26"/>
          <w:lang w:eastAsia="ar-SA"/>
        </w:rPr>
        <w:t>Выход в Интернет</w:t>
      </w:r>
    </w:p>
    <w:p w:rsidR="00E60AC9" w:rsidRPr="007E018D" w:rsidRDefault="00E60AC9" w:rsidP="00E60AC9">
      <w:pPr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7E018D">
        <w:rPr>
          <w:rFonts w:ascii="Times New Roman" w:hAnsi="Times New Roman"/>
          <w:b/>
          <w:sz w:val="26"/>
          <w:szCs w:val="26"/>
          <w:lang w:eastAsia="ar-SA"/>
        </w:rPr>
        <w:t>Специфическое оборудование</w:t>
      </w:r>
    </w:p>
    <w:p w:rsidR="00E60AC9" w:rsidRPr="007E018D" w:rsidRDefault="00E60AC9" w:rsidP="00E60AC9">
      <w:pPr>
        <w:pStyle w:val="aff3"/>
        <w:numPr>
          <w:ilvl w:val="0"/>
          <w:numId w:val="37"/>
        </w:numPr>
        <w:suppressAutoHyphens/>
        <w:spacing w:after="0" w:line="240" w:lineRule="auto"/>
        <w:ind w:hanging="578"/>
        <w:jc w:val="both"/>
        <w:rPr>
          <w:rFonts w:ascii="Times New Roman" w:hAnsi="Times New Roman"/>
          <w:sz w:val="26"/>
          <w:szCs w:val="26"/>
          <w:lang w:eastAsia="ar-SA"/>
        </w:rPr>
      </w:pPr>
      <w:r w:rsidRPr="007E018D">
        <w:rPr>
          <w:rFonts w:ascii="Times New Roman" w:hAnsi="Times New Roman"/>
          <w:sz w:val="26"/>
          <w:szCs w:val="26"/>
          <w:lang w:eastAsia="ar-SA"/>
        </w:rPr>
        <w:t>Интерактивная доска</w:t>
      </w:r>
    </w:p>
    <w:p w:rsidR="00E60AC9" w:rsidRPr="007E018D" w:rsidRDefault="00E60AC9" w:rsidP="00E60AC9">
      <w:pPr>
        <w:pStyle w:val="aff3"/>
        <w:numPr>
          <w:ilvl w:val="0"/>
          <w:numId w:val="37"/>
        </w:numPr>
        <w:suppressAutoHyphens/>
        <w:spacing w:after="0" w:line="240" w:lineRule="auto"/>
        <w:ind w:hanging="578"/>
        <w:jc w:val="both"/>
        <w:rPr>
          <w:rFonts w:ascii="Times New Roman" w:hAnsi="Times New Roman"/>
          <w:sz w:val="26"/>
          <w:szCs w:val="26"/>
          <w:lang w:eastAsia="ar-SA"/>
        </w:rPr>
      </w:pPr>
      <w:r w:rsidRPr="007E018D">
        <w:rPr>
          <w:rFonts w:ascii="Times New Roman" w:hAnsi="Times New Roman"/>
          <w:sz w:val="26"/>
          <w:szCs w:val="26"/>
          <w:lang w:eastAsia="ar-SA"/>
        </w:rPr>
        <w:t>Документ-камера</w:t>
      </w:r>
    </w:p>
    <w:p w:rsidR="00C35C31" w:rsidRDefault="00C35C31" w:rsidP="00C35C31">
      <w:pPr>
        <w:pStyle w:val="aff3"/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C35C31" w:rsidRPr="00FA350B" w:rsidRDefault="00C35C31" w:rsidP="00C35C31">
      <w:pPr>
        <w:pStyle w:val="aff3"/>
        <w:suppressAutoHyphens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A86FC9" w:rsidRDefault="00A86FC9" w:rsidP="00B5059C">
      <w:pPr>
        <w:spacing w:after="0" w:line="240" w:lineRule="auto"/>
      </w:pPr>
    </w:p>
    <w:sectPr w:rsidR="00A86FC9" w:rsidSect="00CA60B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180" w:rsidRDefault="00001180" w:rsidP="003E1BB5">
      <w:pPr>
        <w:spacing w:after="0" w:line="240" w:lineRule="auto"/>
      </w:pPr>
      <w:r>
        <w:separator/>
      </w:r>
    </w:p>
  </w:endnote>
  <w:endnote w:type="continuationSeparator" w:id="0">
    <w:p w:rsidR="00001180" w:rsidRDefault="00001180" w:rsidP="003E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910414"/>
      <w:docPartObj>
        <w:docPartGallery w:val="Page Numbers (Bottom of Page)"/>
        <w:docPartUnique/>
      </w:docPartObj>
    </w:sdtPr>
    <w:sdtContent>
      <w:p w:rsidR="002E65FC" w:rsidRDefault="008C41F5">
        <w:pPr>
          <w:pStyle w:val="ad"/>
          <w:jc w:val="right"/>
        </w:pPr>
        <w:fldSimple w:instr=" PAGE   \* MERGEFORMAT ">
          <w:r w:rsidR="00CC7DAC">
            <w:rPr>
              <w:noProof/>
            </w:rPr>
            <w:t>22</w:t>
          </w:r>
        </w:fldSimple>
      </w:p>
    </w:sdtContent>
  </w:sdt>
  <w:p w:rsidR="002E65FC" w:rsidRDefault="002E65F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180" w:rsidRDefault="00001180" w:rsidP="003E1BB5">
      <w:pPr>
        <w:spacing w:after="0" w:line="240" w:lineRule="auto"/>
      </w:pPr>
      <w:r>
        <w:separator/>
      </w:r>
    </w:p>
  </w:footnote>
  <w:footnote w:type="continuationSeparator" w:id="0">
    <w:p w:rsidR="00001180" w:rsidRDefault="00001180" w:rsidP="003E1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EB4"/>
    <w:multiLevelType w:val="hybridMultilevel"/>
    <w:tmpl w:val="DADCC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112358"/>
    <w:multiLevelType w:val="hybridMultilevel"/>
    <w:tmpl w:val="4DB23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17881"/>
    <w:multiLevelType w:val="hybridMultilevel"/>
    <w:tmpl w:val="62665828"/>
    <w:lvl w:ilvl="0" w:tplc="16D68ED0">
      <w:start w:val="1"/>
      <w:numFmt w:val="bullet"/>
      <w:lvlText w:val="•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18739FE"/>
    <w:multiLevelType w:val="hybridMultilevel"/>
    <w:tmpl w:val="EF68E802"/>
    <w:lvl w:ilvl="0" w:tplc="16D68ED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4578F"/>
    <w:multiLevelType w:val="hybridMultilevel"/>
    <w:tmpl w:val="A516BD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0D8E2EB6"/>
    <w:multiLevelType w:val="hybridMultilevel"/>
    <w:tmpl w:val="62C0B85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39151D8"/>
    <w:multiLevelType w:val="hybridMultilevel"/>
    <w:tmpl w:val="2FCE5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52EB0"/>
    <w:multiLevelType w:val="hybridMultilevel"/>
    <w:tmpl w:val="BB6C8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3A7B79"/>
    <w:multiLevelType w:val="hybridMultilevel"/>
    <w:tmpl w:val="2A5EDFD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224679D"/>
    <w:multiLevelType w:val="hybridMultilevel"/>
    <w:tmpl w:val="BDBC897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772DD6"/>
    <w:multiLevelType w:val="hybridMultilevel"/>
    <w:tmpl w:val="0CB6E0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303EAA"/>
    <w:multiLevelType w:val="hybridMultilevel"/>
    <w:tmpl w:val="69DEE9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212C50"/>
    <w:multiLevelType w:val="hybridMultilevel"/>
    <w:tmpl w:val="5922DF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CD9380D"/>
    <w:multiLevelType w:val="hybridMultilevel"/>
    <w:tmpl w:val="E99E16C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EE512A"/>
    <w:multiLevelType w:val="hybridMultilevel"/>
    <w:tmpl w:val="B4B645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0146AC"/>
    <w:multiLevelType w:val="hybridMultilevel"/>
    <w:tmpl w:val="0FFA2D0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2FFB69A9"/>
    <w:multiLevelType w:val="hybridMultilevel"/>
    <w:tmpl w:val="2EA619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751E93"/>
    <w:multiLevelType w:val="hybridMultilevel"/>
    <w:tmpl w:val="2E861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0E2000"/>
    <w:multiLevelType w:val="hybridMultilevel"/>
    <w:tmpl w:val="AC1AFB6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B810B20"/>
    <w:multiLevelType w:val="hybridMultilevel"/>
    <w:tmpl w:val="EAD81A16"/>
    <w:lvl w:ilvl="0" w:tplc="4E3E0BE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DD56AE"/>
    <w:multiLevelType w:val="hybridMultilevel"/>
    <w:tmpl w:val="C036828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A20A05"/>
    <w:multiLevelType w:val="hybridMultilevel"/>
    <w:tmpl w:val="3D78A8A6"/>
    <w:lvl w:ilvl="0" w:tplc="04190001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7D7096"/>
    <w:multiLevelType w:val="hybridMultilevel"/>
    <w:tmpl w:val="3BD2744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F360FC"/>
    <w:multiLevelType w:val="hybridMultilevel"/>
    <w:tmpl w:val="D5721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D107BF"/>
    <w:multiLevelType w:val="hybridMultilevel"/>
    <w:tmpl w:val="E7F2BC7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B643ED"/>
    <w:multiLevelType w:val="hybridMultilevel"/>
    <w:tmpl w:val="5FC6C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4C59A7"/>
    <w:multiLevelType w:val="hybridMultilevel"/>
    <w:tmpl w:val="459E31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673024"/>
    <w:multiLevelType w:val="hybridMultilevel"/>
    <w:tmpl w:val="31D8B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7C49D8"/>
    <w:multiLevelType w:val="hybridMultilevel"/>
    <w:tmpl w:val="40AEC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DA5CF3"/>
    <w:multiLevelType w:val="hybridMultilevel"/>
    <w:tmpl w:val="04C0B30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D13B42"/>
    <w:multiLevelType w:val="hybridMultilevel"/>
    <w:tmpl w:val="23CA7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523CE6"/>
    <w:multiLevelType w:val="hybridMultilevel"/>
    <w:tmpl w:val="FF782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5B628B"/>
    <w:multiLevelType w:val="hybridMultilevel"/>
    <w:tmpl w:val="6ACC7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06202D"/>
    <w:multiLevelType w:val="hybridMultilevel"/>
    <w:tmpl w:val="8FB827B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6161F9"/>
    <w:multiLevelType w:val="hybridMultilevel"/>
    <w:tmpl w:val="BECE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743F20"/>
    <w:multiLevelType w:val="hybridMultilevel"/>
    <w:tmpl w:val="C37C2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9511AB"/>
    <w:multiLevelType w:val="hybridMultilevel"/>
    <w:tmpl w:val="498E367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21"/>
  </w:num>
  <w:num w:numId="4">
    <w:abstractNumId w:val="33"/>
  </w:num>
  <w:num w:numId="5">
    <w:abstractNumId w:val="36"/>
  </w:num>
  <w:num w:numId="6">
    <w:abstractNumId w:val="9"/>
  </w:num>
  <w:num w:numId="7">
    <w:abstractNumId w:val="13"/>
  </w:num>
  <w:num w:numId="8">
    <w:abstractNumId w:val="20"/>
  </w:num>
  <w:num w:numId="9">
    <w:abstractNumId w:val="22"/>
  </w:num>
  <w:num w:numId="10">
    <w:abstractNumId w:val="24"/>
  </w:num>
  <w:num w:numId="11">
    <w:abstractNumId w:val="29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23"/>
  </w:num>
  <w:num w:numId="15">
    <w:abstractNumId w:val="15"/>
  </w:num>
  <w:num w:numId="16">
    <w:abstractNumId w:val="12"/>
  </w:num>
  <w:num w:numId="17">
    <w:abstractNumId w:val="35"/>
  </w:num>
  <w:num w:numId="18">
    <w:abstractNumId w:val="1"/>
  </w:num>
  <w:num w:numId="19">
    <w:abstractNumId w:val="32"/>
  </w:num>
  <w:num w:numId="20">
    <w:abstractNumId w:val="0"/>
  </w:num>
  <w:num w:numId="21">
    <w:abstractNumId w:val="27"/>
  </w:num>
  <w:num w:numId="22">
    <w:abstractNumId w:val="7"/>
  </w:num>
  <w:num w:numId="23">
    <w:abstractNumId w:val="34"/>
  </w:num>
  <w:num w:numId="24">
    <w:abstractNumId w:val="4"/>
  </w:num>
  <w:num w:numId="25">
    <w:abstractNumId w:val="5"/>
  </w:num>
  <w:num w:numId="26">
    <w:abstractNumId w:val="2"/>
  </w:num>
  <w:num w:numId="27">
    <w:abstractNumId w:val="3"/>
  </w:num>
  <w:num w:numId="28">
    <w:abstractNumId w:val="31"/>
  </w:num>
  <w:num w:numId="29">
    <w:abstractNumId w:val="28"/>
  </w:num>
  <w:num w:numId="30">
    <w:abstractNumId w:val="11"/>
  </w:num>
  <w:num w:numId="31">
    <w:abstractNumId w:val="17"/>
  </w:num>
  <w:num w:numId="32">
    <w:abstractNumId w:val="6"/>
  </w:num>
  <w:num w:numId="33">
    <w:abstractNumId w:val="25"/>
  </w:num>
  <w:num w:numId="34">
    <w:abstractNumId w:val="26"/>
  </w:num>
  <w:num w:numId="35">
    <w:abstractNumId w:val="16"/>
  </w:num>
  <w:num w:numId="36">
    <w:abstractNumId w:val="10"/>
  </w:num>
  <w:num w:numId="37">
    <w:abstractNumId w:val="14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7CD"/>
    <w:rsid w:val="00001180"/>
    <w:rsid w:val="00002F4D"/>
    <w:rsid w:val="000039FF"/>
    <w:rsid w:val="00003F7D"/>
    <w:rsid w:val="000046A8"/>
    <w:rsid w:val="0000622C"/>
    <w:rsid w:val="00007A17"/>
    <w:rsid w:val="00010C68"/>
    <w:rsid w:val="0001304E"/>
    <w:rsid w:val="00013E50"/>
    <w:rsid w:val="00015623"/>
    <w:rsid w:val="00016F3C"/>
    <w:rsid w:val="00021E22"/>
    <w:rsid w:val="00023073"/>
    <w:rsid w:val="000232EF"/>
    <w:rsid w:val="000234E5"/>
    <w:rsid w:val="000235B5"/>
    <w:rsid w:val="0002383A"/>
    <w:rsid w:val="00025558"/>
    <w:rsid w:val="000269DA"/>
    <w:rsid w:val="00031226"/>
    <w:rsid w:val="00034771"/>
    <w:rsid w:val="00035047"/>
    <w:rsid w:val="000356D3"/>
    <w:rsid w:val="00035D2F"/>
    <w:rsid w:val="000366F5"/>
    <w:rsid w:val="00037839"/>
    <w:rsid w:val="000403A4"/>
    <w:rsid w:val="000415A0"/>
    <w:rsid w:val="00041E58"/>
    <w:rsid w:val="00041F59"/>
    <w:rsid w:val="0004298A"/>
    <w:rsid w:val="00042D6B"/>
    <w:rsid w:val="00042F57"/>
    <w:rsid w:val="00043D8E"/>
    <w:rsid w:val="000461DE"/>
    <w:rsid w:val="00047901"/>
    <w:rsid w:val="000509BE"/>
    <w:rsid w:val="00050F4C"/>
    <w:rsid w:val="000514E4"/>
    <w:rsid w:val="000519F4"/>
    <w:rsid w:val="00051DD3"/>
    <w:rsid w:val="000521A9"/>
    <w:rsid w:val="000543E3"/>
    <w:rsid w:val="000560D9"/>
    <w:rsid w:val="0005618F"/>
    <w:rsid w:val="000606F3"/>
    <w:rsid w:val="000616A0"/>
    <w:rsid w:val="0006193A"/>
    <w:rsid w:val="00061AB2"/>
    <w:rsid w:val="00062503"/>
    <w:rsid w:val="00062D84"/>
    <w:rsid w:val="00063639"/>
    <w:rsid w:val="000646B0"/>
    <w:rsid w:val="00064C03"/>
    <w:rsid w:val="00064C3B"/>
    <w:rsid w:val="00065018"/>
    <w:rsid w:val="00067791"/>
    <w:rsid w:val="000678A8"/>
    <w:rsid w:val="00072508"/>
    <w:rsid w:val="00073D81"/>
    <w:rsid w:val="00074443"/>
    <w:rsid w:val="00074C62"/>
    <w:rsid w:val="00075866"/>
    <w:rsid w:val="00075918"/>
    <w:rsid w:val="00075920"/>
    <w:rsid w:val="00077099"/>
    <w:rsid w:val="000805F7"/>
    <w:rsid w:val="000811BF"/>
    <w:rsid w:val="00081A38"/>
    <w:rsid w:val="000828D7"/>
    <w:rsid w:val="00082A07"/>
    <w:rsid w:val="00083D82"/>
    <w:rsid w:val="000843AB"/>
    <w:rsid w:val="00084DF9"/>
    <w:rsid w:val="000850BA"/>
    <w:rsid w:val="00085BB9"/>
    <w:rsid w:val="00086A5E"/>
    <w:rsid w:val="000873ED"/>
    <w:rsid w:val="000907D7"/>
    <w:rsid w:val="00090898"/>
    <w:rsid w:val="000909D2"/>
    <w:rsid w:val="00091C67"/>
    <w:rsid w:val="00091E25"/>
    <w:rsid w:val="00092A43"/>
    <w:rsid w:val="00092F53"/>
    <w:rsid w:val="000935AF"/>
    <w:rsid w:val="00093A5D"/>
    <w:rsid w:val="00093F90"/>
    <w:rsid w:val="00094DDE"/>
    <w:rsid w:val="00095F39"/>
    <w:rsid w:val="0009627D"/>
    <w:rsid w:val="00096884"/>
    <w:rsid w:val="00097051"/>
    <w:rsid w:val="000A1256"/>
    <w:rsid w:val="000A1440"/>
    <w:rsid w:val="000A1D44"/>
    <w:rsid w:val="000A21BA"/>
    <w:rsid w:val="000A2D2E"/>
    <w:rsid w:val="000A3792"/>
    <w:rsid w:val="000A37D9"/>
    <w:rsid w:val="000A401D"/>
    <w:rsid w:val="000A517C"/>
    <w:rsid w:val="000A69C0"/>
    <w:rsid w:val="000A733F"/>
    <w:rsid w:val="000A7A7A"/>
    <w:rsid w:val="000A7E34"/>
    <w:rsid w:val="000B0CA3"/>
    <w:rsid w:val="000B0CCD"/>
    <w:rsid w:val="000B0F19"/>
    <w:rsid w:val="000B147B"/>
    <w:rsid w:val="000B1D40"/>
    <w:rsid w:val="000B2843"/>
    <w:rsid w:val="000B3405"/>
    <w:rsid w:val="000B4BD1"/>
    <w:rsid w:val="000B4F53"/>
    <w:rsid w:val="000B62E2"/>
    <w:rsid w:val="000B7353"/>
    <w:rsid w:val="000C0535"/>
    <w:rsid w:val="000C1064"/>
    <w:rsid w:val="000C38E5"/>
    <w:rsid w:val="000C4BD2"/>
    <w:rsid w:val="000C6143"/>
    <w:rsid w:val="000C7134"/>
    <w:rsid w:val="000D0AFA"/>
    <w:rsid w:val="000D0CA6"/>
    <w:rsid w:val="000D2C0B"/>
    <w:rsid w:val="000D3CEB"/>
    <w:rsid w:val="000D4863"/>
    <w:rsid w:val="000D5BC9"/>
    <w:rsid w:val="000D5D87"/>
    <w:rsid w:val="000D605E"/>
    <w:rsid w:val="000D6289"/>
    <w:rsid w:val="000D6DC6"/>
    <w:rsid w:val="000D718E"/>
    <w:rsid w:val="000D7E91"/>
    <w:rsid w:val="000D7EDC"/>
    <w:rsid w:val="000E02D3"/>
    <w:rsid w:val="000E032E"/>
    <w:rsid w:val="000E0404"/>
    <w:rsid w:val="000E06F0"/>
    <w:rsid w:val="000E0E4C"/>
    <w:rsid w:val="000E28DC"/>
    <w:rsid w:val="000E2922"/>
    <w:rsid w:val="000E35D4"/>
    <w:rsid w:val="000E3A7B"/>
    <w:rsid w:val="000E3B5F"/>
    <w:rsid w:val="000E3E62"/>
    <w:rsid w:val="000E4B10"/>
    <w:rsid w:val="000E5D13"/>
    <w:rsid w:val="000E73CA"/>
    <w:rsid w:val="000E7939"/>
    <w:rsid w:val="000E7B4D"/>
    <w:rsid w:val="000E7E88"/>
    <w:rsid w:val="000F0382"/>
    <w:rsid w:val="000F059B"/>
    <w:rsid w:val="000F137B"/>
    <w:rsid w:val="000F1998"/>
    <w:rsid w:val="000F267B"/>
    <w:rsid w:val="000F2D7B"/>
    <w:rsid w:val="000F2DF9"/>
    <w:rsid w:val="000F3FB9"/>
    <w:rsid w:val="000F5281"/>
    <w:rsid w:val="000F5915"/>
    <w:rsid w:val="000F59D5"/>
    <w:rsid w:val="000F606E"/>
    <w:rsid w:val="000F759C"/>
    <w:rsid w:val="000F7B2A"/>
    <w:rsid w:val="000F7D38"/>
    <w:rsid w:val="001011A8"/>
    <w:rsid w:val="00101458"/>
    <w:rsid w:val="00101859"/>
    <w:rsid w:val="001018E9"/>
    <w:rsid w:val="0010233A"/>
    <w:rsid w:val="001024B5"/>
    <w:rsid w:val="00103059"/>
    <w:rsid w:val="001030C4"/>
    <w:rsid w:val="00104EF3"/>
    <w:rsid w:val="00104F9D"/>
    <w:rsid w:val="00106178"/>
    <w:rsid w:val="0010633E"/>
    <w:rsid w:val="00106E98"/>
    <w:rsid w:val="00106F42"/>
    <w:rsid w:val="001070B3"/>
    <w:rsid w:val="00107203"/>
    <w:rsid w:val="00110070"/>
    <w:rsid w:val="00110BDC"/>
    <w:rsid w:val="00112A33"/>
    <w:rsid w:val="001165A9"/>
    <w:rsid w:val="00116D62"/>
    <w:rsid w:val="00116F58"/>
    <w:rsid w:val="001175C8"/>
    <w:rsid w:val="001206A3"/>
    <w:rsid w:val="001213D4"/>
    <w:rsid w:val="001227FB"/>
    <w:rsid w:val="00122B3A"/>
    <w:rsid w:val="00122BFA"/>
    <w:rsid w:val="00123031"/>
    <w:rsid w:val="0012323B"/>
    <w:rsid w:val="001238E1"/>
    <w:rsid w:val="00123980"/>
    <w:rsid w:val="0012472B"/>
    <w:rsid w:val="00124BD4"/>
    <w:rsid w:val="00124F88"/>
    <w:rsid w:val="0012536F"/>
    <w:rsid w:val="001255A3"/>
    <w:rsid w:val="00126856"/>
    <w:rsid w:val="00126B2D"/>
    <w:rsid w:val="00130E8C"/>
    <w:rsid w:val="00131B43"/>
    <w:rsid w:val="00131BC9"/>
    <w:rsid w:val="0013272C"/>
    <w:rsid w:val="0013379C"/>
    <w:rsid w:val="00133E42"/>
    <w:rsid w:val="00135644"/>
    <w:rsid w:val="00135740"/>
    <w:rsid w:val="0013629B"/>
    <w:rsid w:val="0013645A"/>
    <w:rsid w:val="0013709F"/>
    <w:rsid w:val="0013710B"/>
    <w:rsid w:val="0014087B"/>
    <w:rsid w:val="00141526"/>
    <w:rsid w:val="00141B8A"/>
    <w:rsid w:val="00141E29"/>
    <w:rsid w:val="00141E53"/>
    <w:rsid w:val="00143075"/>
    <w:rsid w:val="001432DB"/>
    <w:rsid w:val="001439E5"/>
    <w:rsid w:val="00143B83"/>
    <w:rsid w:val="00144ACC"/>
    <w:rsid w:val="001472DD"/>
    <w:rsid w:val="001516E3"/>
    <w:rsid w:val="00151C2D"/>
    <w:rsid w:val="001528EE"/>
    <w:rsid w:val="00153872"/>
    <w:rsid w:val="0015435F"/>
    <w:rsid w:val="00154494"/>
    <w:rsid w:val="001545B8"/>
    <w:rsid w:val="0015469E"/>
    <w:rsid w:val="001555B1"/>
    <w:rsid w:val="00156B01"/>
    <w:rsid w:val="0016034C"/>
    <w:rsid w:val="00162C12"/>
    <w:rsid w:val="001632CC"/>
    <w:rsid w:val="001634E9"/>
    <w:rsid w:val="00163B18"/>
    <w:rsid w:val="00164BC6"/>
    <w:rsid w:val="00165754"/>
    <w:rsid w:val="00165C01"/>
    <w:rsid w:val="00167D96"/>
    <w:rsid w:val="001700EE"/>
    <w:rsid w:val="00171924"/>
    <w:rsid w:val="00171AE5"/>
    <w:rsid w:val="001725E6"/>
    <w:rsid w:val="00173CA0"/>
    <w:rsid w:val="00175CA1"/>
    <w:rsid w:val="001764B9"/>
    <w:rsid w:val="001773C2"/>
    <w:rsid w:val="00177C37"/>
    <w:rsid w:val="00177E3E"/>
    <w:rsid w:val="001809E1"/>
    <w:rsid w:val="00180CB8"/>
    <w:rsid w:val="00182EAF"/>
    <w:rsid w:val="00183065"/>
    <w:rsid w:val="00183711"/>
    <w:rsid w:val="00185B92"/>
    <w:rsid w:val="00185F16"/>
    <w:rsid w:val="0018645D"/>
    <w:rsid w:val="00186A99"/>
    <w:rsid w:val="00192284"/>
    <w:rsid w:val="00193396"/>
    <w:rsid w:val="00194356"/>
    <w:rsid w:val="00194935"/>
    <w:rsid w:val="00194C25"/>
    <w:rsid w:val="00196820"/>
    <w:rsid w:val="00197A7F"/>
    <w:rsid w:val="001A04C3"/>
    <w:rsid w:val="001A0759"/>
    <w:rsid w:val="001A0DD0"/>
    <w:rsid w:val="001A169B"/>
    <w:rsid w:val="001A1B34"/>
    <w:rsid w:val="001A1EFF"/>
    <w:rsid w:val="001A2386"/>
    <w:rsid w:val="001A438F"/>
    <w:rsid w:val="001A50DD"/>
    <w:rsid w:val="001A51CE"/>
    <w:rsid w:val="001A5961"/>
    <w:rsid w:val="001A6FE6"/>
    <w:rsid w:val="001A701C"/>
    <w:rsid w:val="001B0B74"/>
    <w:rsid w:val="001B0D75"/>
    <w:rsid w:val="001B17EF"/>
    <w:rsid w:val="001B2C1D"/>
    <w:rsid w:val="001B2C6F"/>
    <w:rsid w:val="001B3231"/>
    <w:rsid w:val="001B480A"/>
    <w:rsid w:val="001B4B2D"/>
    <w:rsid w:val="001B537C"/>
    <w:rsid w:val="001B56D6"/>
    <w:rsid w:val="001B759B"/>
    <w:rsid w:val="001B77E4"/>
    <w:rsid w:val="001B7E2B"/>
    <w:rsid w:val="001C1374"/>
    <w:rsid w:val="001C2EA7"/>
    <w:rsid w:val="001C37CD"/>
    <w:rsid w:val="001C4544"/>
    <w:rsid w:val="001C5F4A"/>
    <w:rsid w:val="001C601B"/>
    <w:rsid w:val="001C68E7"/>
    <w:rsid w:val="001C7F7C"/>
    <w:rsid w:val="001D1E11"/>
    <w:rsid w:val="001D2265"/>
    <w:rsid w:val="001D2BEF"/>
    <w:rsid w:val="001D2E16"/>
    <w:rsid w:val="001D3C64"/>
    <w:rsid w:val="001D3F0D"/>
    <w:rsid w:val="001D4F22"/>
    <w:rsid w:val="001D521A"/>
    <w:rsid w:val="001D5C9B"/>
    <w:rsid w:val="001D5CE6"/>
    <w:rsid w:val="001D6579"/>
    <w:rsid w:val="001D6E62"/>
    <w:rsid w:val="001D7269"/>
    <w:rsid w:val="001D7324"/>
    <w:rsid w:val="001D76B0"/>
    <w:rsid w:val="001E1E76"/>
    <w:rsid w:val="001E20A8"/>
    <w:rsid w:val="001E20BD"/>
    <w:rsid w:val="001E23EC"/>
    <w:rsid w:val="001E37E1"/>
    <w:rsid w:val="001E551D"/>
    <w:rsid w:val="001E5C1F"/>
    <w:rsid w:val="001E5EFD"/>
    <w:rsid w:val="001E615F"/>
    <w:rsid w:val="001E6C38"/>
    <w:rsid w:val="001E7D55"/>
    <w:rsid w:val="001F0F4B"/>
    <w:rsid w:val="001F11F9"/>
    <w:rsid w:val="001F1910"/>
    <w:rsid w:val="001F2C28"/>
    <w:rsid w:val="001F2C7B"/>
    <w:rsid w:val="001F41E6"/>
    <w:rsid w:val="001F4DBE"/>
    <w:rsid w:val="001F550D"/>
    <w:rsid w:val="001F5AFE"/>
    <w:rsid w:val="001F5F4D"/>
    <w:rsid w:val="001F611A"/>
    <w:rsid w:val="001F6168"/>
    <w:rsid w:val="001F7E6A"/>
    <w:rsid w:val="001F7F75"/>
    <w:rsid w:val="002004B6"/>
    <w:rsid w:val="002009EB"/>
    <w:rsid w:val="00203052"/>
    <w:rsid w:val="00203813"/>
    <w:rsid w:val="00203A38"/>
    <w:rsid w:val="00204462"/>
    <w:rsid w:val="00204C37"/>
    <w:rsid w:val="002051F1"/>
    <w:rsid w:val="002079BE"/>
    <w:rsid w:val="00210EE7"/>
    <w:rsid w:val="00212FCB"/>
    <w:rsid w:val="00213CBB"/>
    <w:rsid w:val="002141C9"/>
    <w:rsid w:val="0021535F"/>
    <w:rsid w:val="00217687"/>
    <w:rsid w:val="0022032A"/>
    <w:rsid w:val="00220CD9"/>
    <w:rsid w:val="00220FAE"/>
    <w:rsid w:val="00221063"/>
    <w:rsid w:val="002219F6"/>
    <w:rsid w:val="0022374B"/>
    <w:rsid w:val="00223BC4"/>
    <w:rsid w:val="002244BD"/>
    <w:rsid w:val="00224938"/>
    <w:rsid w:val="00224D0E"/>
    <w:rsid w:val="00224E2E"/>
    <w:rsid w:val="00225075"/>
    <w:rsid w:val="002255FD"/>
    <w:rsid w:val="00226189"/>
    <w:rsid w:val="00226196"/>
    <w:rsid w:val="0022673D"/>
    <w:rsid w:val="00227598"/>
    <w:rsid w:val="0022776E"/>
    <w:rsid w:val="00227ADD"/>
    <w:rsid w:val="002315E1"/>
    <w:rsid w:val="002317DB"/>
    <w:rsid w:val="002322F0"/>
    <w:rsid w:val="00232BDF"/>
    <w:rsid w:val="00233B16"/>
    <w:rsid w:val="00234185"/>
    <w:rsid w:val="00234BEE"/>
    <w:rsid w:val="00236611"/>
    <w:rsid w:val="0023698F"/>
    <w:rsid w:val="00237D62"/>
    <w:rsid w:val="0024036E"/>
    <w:rsid w:val="00240690"/>
    <w:rsid w:val="00240DF3"/>
    <w:rsid w:val="0024144D"/>
    <w:rsid w:val="002427FE"/>
    <w:rsid w:val="002431C7"/>
    <w:rsid w:val="0024394E"/>
    <w:rsid w:val="0024511E"/>
    <w:rsid w:val="00245152"/>
    <w:rsid w:val="00246043"/>
    <w:rsid w:val="00246B44"/>
    <w:rsid w:val="00246C77"/>
    <w:rsid w:val="002470DD"/>
    <w:rsid w:val="00247A86"/>
    <w:rsid w:val="00250235"/>
    <w:rsid w:val="0025124B"/>
    <w:rsid w:val="002514BC"/>
    <w:rsid w:val="0025198A"/>
    <w:rsid w:val="002528AD"/>
    <w:rsid w:val="00253013"/>
    <w:rsid w:val="00253E4A"/>
    <w:rsid w:val="00255DF6"/>
    <w:rsid w:val="00256861"/>
    <w:rsid w:val="002573F8"/>
    <w:rsid w:val="0026036D"/>
    <w:rsid w:val="00260644"/>
    <w:rsid w:val="00261147"/>
    <w:rsid w:val="00262986"/>
    <w:rsid w:val="00265CB2"/>
    <w:rsid w:val="00265DF0"/>
    <w:rsid w:val="00266458"/>
    <w:rsid w:val="00266AFD"/>
    <w:rsid w:val="00271EEA"/>
    <w:rsid w:val="002722F3"/>
    <w:rsid w:val="00272602"/>
    <w:rsid w:val="00272E8E"/>
    <w:rsid w:val="00272F64"/>
    <w:rsid w:val="00273C57"/>
    <w:rsid w:val="00273FC2"/>
    <w:rsid w:val="00274457"/>
    <w:rsid w:val="0027481D"/>
    <w:rsid w:val="00274DA0"/>
    <w:rsid w:val="0027552B"/>
    <w:rsid w:val="00275994"/>
    <w:rsid w:val="002763F6"/>
    <w:rsid w:val="002776A6"/>
    <w:rsid w:val="00282E2C"/>
    <w:rsid w:val="00283858"/>
    <w:rsid w:val="00285429"/>
    <w:rsid w:val="00286340"/>
    <w:rsid w:val="00287069"/>
    <w:rsid w:val="00287EC1"/>
    <w:rsid w:val="00291FC8"/>
    <w:rsid w:val="00294C4B"/>
    <w:rsid w:val="00294CB0"/>
    <w:rsid w:val="00295053"/>
    <w:rsid w:val="002961D5"/>
    <w:rsid w:val="002974E3"/>
    <w:rsid w:val="00297F9F"/>
    <w:rsid w:val="002A0E0F"/>
    <w:rsid w:val="002A10D7"/>
    <w:rsid w:val="002A1B99"/>
    <w:rsid w:val="002A2357"/>
    <w:rsid w:val="002A2473"/>
    <w:rsid w:val="002A27A6"/>
    <w:rsid w:val="002A3844"/>
    <w:rsid w:val="002A3883"/>
    <w:rsid w:val="002A3B58"/>
    <w:rsid w:val="002A3C6F"/>
    <w:rsid w:val="002A404C"/>
    <w:rsid w:val="002A48BD"/>
    <w:rsid w:val="002A4E02"/>
    <w:rsid w:val="002A5907"/>
    <w:rsid w:val="002A7AC6"/>
    <w:rsid w:val="002B1609"/>
    <w:rsid w:val="002B18E1"/>
    <w:rsid w:val="002B1B69"/>
    <w:rsid w:val="002B2E2A"/>
    <w:rsid w:val="002B2FDB"/>
    <w:rsid w:val="002B3573"/>
    <w:rsid w:val="002B4EB0"/>
    <w:rsid w:val="002B568B"/>
    <w:rsid w:val="002B6EFC"/>
    <w:rsid w:val="002B74E2"/>
    <w:rsid w:val="002C0BE3"/>
    <w:rsid w:val="002C30F3"/>
    <w:rsid w:val="002C39CD"/>
    <w:rsid w:val="002C3D1D"/>
    <w:rsid w:val="002C6D57"/>
    <w:rsid w:val="002C7017"/>
    <w:rsid w:val="002C73BC"/>
    <w:rsid w:val="002D0B33"/>
    <w:rsid w:val="002D0D07"/>
    <w:rsid w:val="002D20F5"/>
    <w:rsid w:val="002D2CEA"/>
    <w:rsid w:val="002D60BB"/>
    <w:rsid w:val="002D6863"/>
    <w:rsid w:val="002D7663"/>
    <w:rsid w:val="002E119D"/>
    <w:rsid w:val="002E32AF"/>
    <w:rsid w:val="002E3642"/>
    <w:rsid w:val="002E4A5D"/>
    <w:rsid w:val="002E4C83"/>
    <w:rsid w:val="002E5178"/>
    <w:rsid w:val="002E5D25"/>
    <w:rsid w:val="002E6324"/>
    <w:rsid w:val="002E65FC"/>
    <w:rsid w:val="002E6DF3"/>
    <w:rsid w:val="002E7194"/>
    <w:rsid w:val="002E78F7"/>
    <w:rsid w:val="002F036E"/>
    <w:rsid w:val="002F1446"/>
    <w:rsid w:val="002F2EB7"/>
    <w:rsid w:val="002F47CC"/>
    <w:rsid w:val="002F4A69"/>
    <w:rsid w:val="002F4CEF"/>
    <w:rsid w:val="002F6133"/>
    <w:rsid w:val="002F6B52"/>
    <w:rsid w:val="003001BF"/>
    <w:rsid w:val="00300F44"/>
    <w:rsid w:val="0030162A"/>
    <w:rsid w:val="00301CD9"/>
    <w:rsid w:val="003026F3"/>
    <w:rsid w:val="00302BCF"/>
    <w:rsid w:val="00302DF1"/>
    <w:rsid w:val="00304159"/>
    <w:rsid w:val="003041C1"/>
    <w:rsid w:val="00304259"/>
    <w:rsid w:val="0030459B"/>
    <w:rsid w:val="00304661"/>
    <w:rsid w:val="003046E3"/>
    <w:rsid w:val="003072E0"/>
    <w:rsid w:val="00310565"/>
    <w:rsid w:val="00311198"/>
    <w:rsid w:val="00311582"/>
    <w:rsid w:val="003122B5"/>
    <w:rsid w:val="00312DE2"/>
    <w:rsid w:val="003134D0"/>
    <w:rsid w:val="00313764"/>
    <w:rsid w:val="00314FCC"/>
    <w:rsid w:val="00315363"/>
    <w:rsid w:val="00317C31"/>
    <w:rsid w:val="00320D7A"/>
    <w:rsid w:val="00320FDE"/>
    <w:rsid w:val="003220F0"/>
    <w:rsid w:val="00322ED7"/>
    <w:rsid w:val="00323AC7"/>
    <w:rsid w:val="00325233"/>
    <w:rsid w:val="003263F4"/>
    <w:rsid w:val="00326D9D"/>
    <w:rsid w:val="00327050"/>
    <w:rsid w:val="0032758C"/>
    <w:rsid w:val="00327EB2"/>
    <w:rsid w:val="00330DD4"/>
    <w:rsid w:val="00332A0D"/>
    <w:rsid w:val="00334EBF"/>
    <w:rsid w:val="00335E75"/>
    <w:rsid w:val="003371E5"/>
    <w:rsid w:val="0034030D"/>
    <w:rsid w:val="00340AAE"/>
    <w:rsid w:val="00340F1B"/>
    <w:rsid w:val="003411E6"/>
    <w:rsid w:val="003415FD"/>
    <w:rsid w:val="003420BD"/>
    <w:rsid w:val="003427F7"/>
    <w:rsid w:val="003429D2"/>
    <w:rsid w:val="00342A5A"/>
    <w:rsid w:val="0034462F"/>
    <w:rsid w:val="00344974"/>
    <w:rsid w:val="00344A15"/>
    <w:rsid w:val="00344DC5"/>
    <w:rsid w:val="00345255"/>
    <w:rsid w:val="00347B10"/>
    <w:rsid w:val="00350087"/>
    <w:rsid w:val="00350701"/>
    <w:rsid w:val="00351951"/>
    <w:rsid w:val="0035239E"/>
    <w:rsid w:val="00353196"/>
    <w:rsid w:val="003546A1"/>
    <w:rsid w:val="00354EC4"/>
    <w:rsid w:val="0035533F"/>
    <w:rsid w:val="0035545C"/>
    <w:rsid w:val="00355B55"/>
    <w:rsid w:val="00357297"/>
    <w:rsid w:val="00357902"/>
    <w:rsid w:val="0036073D"/>
    <w:rsid w:val="0036088B"/>
    <w:rsid w:val="003612C4"/>
    <w:rsid w:val="00361B72"/>
    <w:rsid w:val="00362D54"/>
    <w:rsid w:val="003631BC"/>
    <w:rsid w:val="00363BEC"/>
    <w:rsid w:val="00365DF3"/>
    <w:rsid w:val="00366730"/>
    <w:rsid w:val="00366AAB"/>
    <w:rsid w:val="00367AA0"/>
    <w:rsid w:val="0037013F"/>
    <w:rsid w:val="003708D1"/>
    <w:rsid w:val="003709B1"/>
    <w:rsid w:val="00371BCC"/>
    <w:rsid w:val="00371CCE"/>
    <w:rsid w:val="0037285A"/>
    <w:rsid w:val="00372881"/>
    <w:rsid w:val="00372A8F"/>
    <w:rsid w:val="00372DFA"/>
    <w:rsid w:val="0037368C"/>
    <w:rsid w:val="003742CC"/>
    <w:rsid w:val="0037675F"/>
    <w:rsid w:val="00376D93"/>
    <w:rsid w:val="00377815"/>
    <w:rsid w:val="00377F2A"/>
    <w:rsid w:val="00382186"/>
    <w:rsid w:val="00384499"/>
    <w:rsid w:val="0038453A"/>
    <w:rsid w:val="00385463"/>
    <w:rsid w:val="0038613C"/>
    <w:rsid w:val="003861C0"/>
    <w:rsid w:val="00387FEC"/>
    <w:rsid w:val="00390615"/>
    <w:rsid w:val="00390C6C"/>
    <w:rsid w:val="00390EC0"/>
    <w:rsid w:val="00391CDC"/>
    <w:rsid w:val="00392F6E"/>
    <w:rsid w:val="0039450F"/>
    <w:rsid w:val="00395655"/>
    <w:rsid w:val="00395A0E"/>
    <w:rsid w:val="00397A47"/>
    <w:rsid w:val="003A122E"/>
    <w:rsid w:val="003A1D38"/>
    <w:rsid w:val="003A2188"/>
    <w:rsid w:val="003A2874"/>
    <w:rsid w:val="003A2ED2"/>
    <w:rsid w:val="003A3252"/>
    <w:rsid w:val="003A35A3"/>
    <w:rsid w:val="003A3CB7"/>
    <w:rsid w:val="003A4438"/>
    <w:rsid w:val="003A4C32"/>
    <w:rsid w:val="003A5553"/>
    <w:rsid w:val="003A5A0A"/>
    <w:rsid w:val="003A64C4"/>
    <w:rsid w:val="003A67E5"/>
    <w:rsid w:val="003A7965"/>
    <w:rsid w:val="003A79F6"/>
    <w:rsid w:val="003A7B18"/>
    <w:rsid w:val="003A7E2B"/>
    <w:rsid w:val="003B159A"/>
    <w:rsid w:val="003B1962"/>
    <w:rsid w:val="003B4D88"/>
    <w:rsid w:val="003B4E52"/>
    <w:rsid w:val="003C3C5F"/>
    <w:rsid w:val="003C3E8E"/>
    <w:rsid w:val="003C40C5"/>
    <w:rsid w:val="003C70FA"/>
    <w:rsid w:val="003D0CD1"/>
    <w:rsid w:val="003D0E58"/>
    <w:rsid w:val="003D1A2C"/>
    <w:rsid w:val="003D1AE7"/>
    <w:rsid w:val="003D1D60"/>
    <w:rsid w:val="003D4F30"/>
    <w:rsid w:val="003D5DDE"/>
    <w:rsid w:val="003D64B1"/>
    <w:rsid w:val="003D6A61"/>
    <w:rsid w:val="003D719E"/>
    <w:rsid w:val="003D726B"/>
    <w:rsid w:val="003D7315"/>
    <w:rsid w:val="003E083C"/>
    <w:rsid w:val="003E09EA"/>
    <w:rsid w:val="003E0DF3"/>
    <w:rsid w:val="003E1475"/>
    <w:rsid w:val="003E1BB5"/>
    <w:rsid w:val="003E2227"/>
    <w:rsid w:val="003E22CE"/>
    <w:rsid w:val="003E2D46"/>
    <w:rsid w:val="003E328D"/>
    <w:rsid w:val="003E37A2"/>
    <w:rsid w:val="003E44B5"/>
    <w:rsid w:val="003E4AAC"/>
    <w:rsid w:val="003E5ECE"/>
    <w:rsid w:val="003E6152"/>
    <w:rsid w:val="003E7C9E"/>
    <w:rsid w:val="003F101F"/>
    <w:rsid w:val="003F11F6"/>
    <w:rsid w:val="003F1DCE"/>
    <w:rsid w:val="003F2A32"/>
    <w:rsid w:val="003F2C65"/>
    <w:rsid w:val="003F3035"/>
    <w:rsid w:val="003F454A"/>
    <w:rsid w:val="003F54F4"/>
    <w:rsid w:val="003F5606"/>
    <w:rsid w:val="003F63E1"/>
    <w:rsid w:val="003F67CA"/>
    <w:rsid w:val="003F6B72"/>
    <w:rsid w:val="003F740C"/>
    <w:rsid w:val="004015CF"/>
    <w:rsid w:val="0040177C"/>
    <w:rsid w:val="004026EB"/>
    <w:rsid w:val="00402862"/>
    <w:rsid w:val="00402D20"/>
    <w:rsid w:val="00403583"/>
    <w:rsid w:val="00403992"/>
    <w:rsid w:val="00404177"/>
    <w:rsid w:val="004072FD"/>
    <w:rsid w:val="00407498"/>
    <w:rsid w:val="00407950"/>
    <w:rsid w:val="00407C4F"/>
    <w:rsid w:val="00410F51"/>
    <w:rsid w:val="004117C2"/>
    <w:rsid w:val="004118AD"/>
    <w:rsid w:val="00412664"/>
    <w:rsid w:val="00412DB9"/>
    <w:rsid w:val="00413672"/>
    <w:rsid w:val="00414C3F"/>
    <w:rsid w:val="0041596F"/>
    <w:rsid w:val="00415ABB"/>
    <w:rsid w:val="00420113"/>
    <w:rsid w:val="00420A7A"/>
    <w:rsid w:val="00420B50"/>
    <w:rsid w:val="00420C51"/>
    <w:rsid w:val="00420D81"/>
    <w:rsid w:val="00422705"/>
    <w:rsid w:val="0042389F"/>
    <w:rsid w:val="00424577"/>
    <w:rsid w:val="00425FCB"/>
    <w:rsid w:val="004267A6"/>
    <w:rsid w:val="00426D57"/>
    <w:rsid w:val="00427754"/>
    <w:rsid w:val="00427B3C"/>
    <w:rsid w:val="004300A8"/>
    <w:rsid w:val="00430433"/>
    <w:rsid w:val="0043289B"/>
    <w:rsid w:val="004328F0"/>
    <w:rsid w:val="00433AC6"/>
    <w:rsid w:val="00433DED"/>
    <w:rsid w:val="004340D5"/>
    <w:rsid w:val="00434874"/>
    <w:rsid w:val="00434D99"/>
    <w:rsid w:val="004351CE"/>
    <w:rsid w:val="00435FAB"/>
    <w:rsid w:val="00437EFA"/>
    <w:rsid w:val="00440297"/>
    <w:rsid w:val="0044140A"/>
    <w:rsid w:val="0044283B"/>
    <w:rsid w:val="00442C01"/>
    <w:rsid w:val="0044308E"/>
    <w:rsid w:val="004433E4"/>
    <w:rsid w:val="00443718"/>
    <w:rsid w:val="00443B2D"/>
    <w:rsid w:val="00443CA5"/>
    <w:rsid w:val="00444876"/>
    <w:rsid w:val="00444FB7"/>
    <w:rsid w:val="00445AA1"/>
    <w:rsid w:val="00446049"/>
    <w:rsid w:val="00447856"/>
    <w:rsid w:val="004515CC"/>
    <w:rsid w:val="004516CF"/>
    <w:rsid w:val="00451C45"/>
    <w:rsid w:val="0045442E"/>
    <w:rsid w:val="004560A3"/>
    <w:rsid w:val="004569B7"/>
    <w:rsid w:val="00457665"/>
    <w:rsid w:val="004634CE"/>
    <w:rsid w:val="00463580"/>
    <w:rsid w:val="00463806"/>
    <w:rsid w:val="00463A2B"/>
    <w:rsid w:val="0046441D"/>
    <w:rsid w:val="00464472"/>
    <w:rsid w:val="00465072"/>
    <w:rsid w:val="00465DF0"/>
    <w:rsid w:val="004663FA"/>
    <w:rsid w:val="00466814"/>
    <w:rsid w:val="00466876"/>
    <w:rsid w:val="00466FC4"/>
    <w:rsid w:val="00467B90"/>
    <w:rsid w:val="00467F6C"/>
    <w:rsid w:val="004702F9"/>
    <w:rsid w:val="00471244"/>
    <w:rsid w:val="00471675"/>
    <w:rsid w:val="00471728"/>
    <w:rsid w:val="004719A0"/>
    <w:rsid w:val="00472F89"/>
    <w:rsid w:val="00473352"/>
    <w:rsid w:val="00473383"/>
    <w:rsid w:val="004737CD"/>
    <w:rsid w:val="00474CB8"/>
    <w:rsid w:val="004753DC"/>
    <w:rsid w:val="004758A1"/>
    <w:rsid w:val="00476235"/>
    <w:rsid w:val="00477C5C"/>
    <w:rsid w:val="00477D9A"/>
    <w:rsid w:val="00477EEC"/>
    <w:rsid w:val="00477F2D"/>
    <w:rsid w:val="00482353"/>
    <w:rsid w:val="00483833"/>
    <w:rsid w:val="00483E79"/>
    <w:rsid w:val="004846EF"/>
    <w:rsid w:val="00485ED8"/>
    <w:rsid w:val="00486CE9"/>
    <w:rsid w:val="00487508"/>
    <w:rsid w:val="004902E5"/>
    <w:rsid w:val="0049105C"/>
    <w:rsid w:val="00491B4E"/>
    <w:rsid w:val="00491E85"/>
    <w:rsid w:val="00492219"/>
    <w:rsid w:val="004927B1"/>
    <w:rsid w:val="00493358"/>
    <w:rsid w:val="004946B7"/>
    <w:rsid w:val="00495438"/>
    <w:rsid w:val="00495D39"/>
    <w:rsid w:val="0049620D"/>
    <w:rsid w:val="00496DB9"/>
    <w:rsid w:val="00497D5E"/>
    <w:rsid w:val="004A0BC9"/>
    <w:rsid w:val="004A1B61"/>
    <w:rsid w:val="004A1D77"/>
    <w:rsid w:val="004A216B"/>
    <w:rsid w:val="004A2B50"/>
    <w:rsid w:val="004A4BC7"/>
    <w:rsid w:val="004A528E"/>
    <w:rsid w:val="004A57B4"/>
    <w:rsid w:val="004A5B57"/>
    <w:rsid w:val="004A69A0"/>
    <w:rsid w:val="004A71E8"/>
    <w:rsid w:val="004A7229"/>
    <w:rsid w:val="004A7A93"/>
    <w:rsid w:val="004A7B76"/>
    <w:rsid w:val="004B0DC6"/>
    <w:rsid w:val="004B2A74"/>
    <w:rsid w:val="004B3107"/>
    <w:rsid w:val="004B3ECB"/>
    <w:rsid w:val="004B4381"/>
    <w:rsid w:val="004B4692"/>
    <w:rsid w:val="004B46F9"/>
    <w:rsid w:val="004B4BF5"/>
    <w:rsid w:val="004B7212"/>
    <w:rsid w:val="004B7671"/>
    <w:rsid w:val="004C0292"/>
    <w:rsid w:val="004C101B"/>
    <w:rsid w:val="004C10D3"/>
    <w:rsid w:val="004C127A"/>
    <w:rsid w:val="004C155C"/>
    <w:rsid w:val="004C2DD1"/>
    <w:rsid w:val="004C5644"/>
    <w:rsid w:val="004C5D06"/>
    <w:rsid w:val="004C70C8"/>
    <w:rsid w:val="004D0336"/>
    <w:rsid w:val="004D043E"/>
    <w:rsid w:val="004D0F6D"/>
    <w:rsid w:val="004D13F3"/>
    <w:rsid w:val="004D3521"/>
    <w:rsid w:val="004D43D1"/>
    <w:rsid w:val="004D4D3C"/>
    <w:rsid w:val="004D77F6"/>
    <w:rsid w:val="004D7E59"/>
    <w:rsid w:val="004E0664"/>
    <w:rsid w:val="004E0AB0"/>
    <w:rsid w:val="004E1C03"/>
    <w:rsid w:val="004E2797"/>
    <w:rsid w:val="004E2959"/>
    <w:rsid w:val="004E3413"/>
    <w:rsid w:val="004E3732"/>
    <w:rsid w:val="004E3A9D"/>
    <w:rsid w:val="004E48D7"/>
    <w:rsid w:val="004E4EBA"/>
    <w:rsid w:val="004E5320"/>
    <w:rsid w:val="004E53EF"/>
    <w:rsid w:val="004E5460"/>
    <w:rsid w:val="004E5B23"/>
    <w:rsid w:val="004E75AF"/>
    <w:rsid w:val="004E763A"/>
    <w:rsid w:val="004E76D3"/>
    <w:rsid w:val="004F0A5E"/>
    <w:rsid w:val="004F0B3A"/>
    <w:rsid w:val="004F1654"/>
    <w:rsid w:val="004F1F9C"/>
    <w:rsid w:val="004F243E"/>
    <w:rsid w:val="004F36A1"/>
    <w:rsid w:val="004F3710"/>
    <w:rsid w:val="004F3EA7"/>
    <w:rsid w:val="004F4FD0"/>
    <w:rsid w:val="004F5222"/>
    <w:rsid w:val="004F5257"/>
    <w:rsid w:val="004F5764"/>
    <w:rsid w:val="0050077C"/>
    <w:rsid w:val="005029BB"/>
    <w:rsid w:val="005032CB"/>
    <w:rsid w:val="00503A45"/>
    <w:rsid w:val="00503F89"/>
    <w:rsid w:val="005054A4"/>
    <w:rsid w:val="00505D12"/>
    <w:rsid w:val="00505F88"/>
    <w:rsid w:val="00506C18"/>
    <w:rsid w:val="00507027"/>
    <w:rsid w:val="00507208"/>
    <w:rsid w:val="00507437"/>
    <w:rsid w:val="00510362"/>
    <w:rsid w:val="005110CC"/>
    <w:rsid w:val="005112EA"/>
    <w:rsid w:val="00511363"/>
    <w:rsid w:val="00511876"/>
    <w:rsid w:val="00511969"/>
    <w:rsid w:val="00511CD1"/>
    <w:rsid w:val="00512057"/>
    <w:rsid w:val="0051292C"/>
    <w:rsid w:val="0051364D"/>
    <w:rsid w:val="005139C6"/>
    <w:rsid w:val="00515747"/>
    <w:rsid w:val="00515775"/>
    <w:rsid w:val="00515F5C"/>
    <w:rsid w:val="00517CAD"/>
    <w:rsid w:val="0052149E"/>
    <w:rsid w:val="0052263A"/>
    <w:rsid w:val="0052289A"/>
    <w:rsid w:val="00523134"/>
    <w:rsid w:val="00524A3E"/>
    <w:rsid w:val="00524EB8"/>
    <w:rsid w:val="0052549F"/>
    <w:rsid w:val="005255E9"/>
    <w:rsid w:val="00526229"/>
    <w:rsid w:val="00527424"/>
    <w:rsid w:val="00527C79"/>
    <w:rsid w:val="0053168F"/>
    <w:rsid w:val="0053369E"/>
    <w:rsid w:val="005337DE"/>
    <w:rsid w:val="005356F6"/>
    <w:rsid w:val="00537322"/>
    <w:rsid w:val="00537F13"/>
    <w:rsid w:val="00541880"/>
    <w:rsid w:val="00541A6B"/>
    <w:rsid w:val="00542142"/>
    <w:rsid w:val="0054230E"/>
    <w:rsid w:val="005450C9"/>
    <w:rsid w:val="00545492"/>
    <w:rsid w:val="00547036"/>
    <w:rsid w:val="00550076"/>
    <w:rsid w:val="00550B32"/>
    <w:rsid w:val="00551271"/>
    <w:rsid w:val="00552D16"/>
    <w:rsid w:val="00552D94"/>
    <w:rsid w:val="0055351C"/>
    <w:rsid w:val="00553607"/>
    <w:rsid w:val="00553C49"/>
    <w:rsid w:val="00556853"/>
    <w:rsid w:val="005569F9"/>
    <w:rsid w:val="005601F4"/>
    <w:rsid w:val="00560D7C"/>
    <w:rsid w:val="00561200"/>
    <w:rsid w:val="0056245D"/>
    <w:rsid w:val="00562794"/>
    <w:rsid w:val="00562D7E"/>
    <w:rsid w:val="005633FD"/>
    <w:rsid w:val="00564294"/>
    <w:rsid w:val="00564443"/>
    <w:rsid w:val="00565D0F"/>
    <w:rsid w:val="00566ACB"/>
    <w:rsid w:val="005673EE"/>
    <w:rsid w:val="00567652"/>
    <w:rsid w:val="00571D40"/>
    <w:rsid w:val="00571F0E"/>
    <w:rsid w:val="00571F1F"/>
    <w:rsid w:val="00572D54"/>
    <w:rsid w:val="00573909"/>
    <w:rsid w:val="00576691"/>
    <w:rsid w:val="005771CD"/>
    <w:rsid w:val="00577486"/>
    <w:rsid w:val="00577BA6"/>
    <w:rsid w:val="00577CEF"/>
    <w:rsid w:val="005801BD"/>
    <w:rsid w:val="00580A94"/>
    <w:rsid w:val="00582A7C"/>
    <w:rsid w:val="00583C13"/>
    <w:rsid w:val="005840EE"/>
    <w:rsid w:val="00584B69"/>
    <w:rsid w:val="00584DB6"/>
    <w:rsid w:val="00585FE6"/>
    <w:rsid w:val="005866F2"/>
    <w:rsid w:val="0058685F"/>
    <w:rsid w:val="00587379"/>
    <w:rsid w:val="0058796C"/>
    <w:rsid w:val="00590177"/>
    <w:rsid w:val="005902D3"/>
    <w:rsid w:val="00591C80"/>
    <w:rsid w:val="005941B0"/>
    <w:rsid w:val="00594A69"/>
    <w:rsid w:val="005963B7"/>
    <w:rsid w:val="00596ACA"/>
    <w:rsid w:val="005A072E"/>
    <w:rsid w:val="005A0B62"/>
    <w:rsid w:val="005A2098"/>
    <w:rsid w:val="005A265F"/>
    <w:rsid w:val="005A2AC0"/>
    <w:rsid w:val="005A383D"/>
    <w:rsid w:val="005A5FD4"/>
    <w:rsid w:val="005B119C"/>
    <w:rsid w:val="005B182C"/>
    <w:rsid w:val="005B1E85"/>
    <w:rsid w:val="005B2BA1"/>
    <w:rsid w:val="005B30F1"/>
    <w:rsid w:val="005B54F2"/>
    <w:rsid w:val="005B5661"/>
    <w:rsid w:val="005B59CA"/>
    <w:rsid w:val="005C00A9"/>
    <w:rsid w:val="005C08B6"/>
    <w:rsid w:val="005C1566"/>
    <w:rsid w:val="005C284C"/>
    <w:rsid w:val="005C38A1"/>
    <w:rsid w:val="005C62E6"/>
    <w:rsid w:val="005C71F5"/>
    <w:rsid w:val="005C7D0B"/>
    <w:rsid w:val="005C7F8E"/>
    <w:rsid w:val="005D0F31"/>
    <w:rsid w:val="005D13FD"/>
    <w:rsid w:val="005D147F"/>
    <w:rsid w:val="005D17D4"/>
    <w:rsid w:val="005D29AB"/>
    <w:rsid w:val="005D31EB"/>
    <w:rsid w:val="005D417F"/>
    <w:rsid w:val="005D433D"/>
    <w:rsid w:val="005D53F2"/>
    <w:rsid w:val="005D5EC4"/>
    <w:rsid w:val="005E15D9"/>
    <w:rsid w:val="005E25EB"/>
    <w:rsid w:val="005E2B33"/>
    <w:rsid w:val="005E31C4"/>
    <w:rsid w:val="005E3E48"/>
    <w:rsid w:val="005E3F74"/>
    <w:rsid w:val="005E4EB6"/>
    <w:rsid w:val="005E543D"/>
    <w:rsid w:val="005E5A14"/>
    <w:rsid w:val="005E6CCF"/>
    <w:rsid w:val="005E719E"/>
    <w:rsid w:val="005E7772"/>
    <w:rsid w:val="005E7DB8"/>
    <w:rsid w:val="005F0066"/>
    <w:rsid w:val="005F0269"/>
    <w:rsid w:val="005F03CE"/>
    <w:rsid w:val="005F0A3C"/>
    <w:rsid w:val="005F2278"/>
    <w:rsid w:val="005F29D7"/>
    <w:rsid w:val="005F4A9F"/>
    <w:rsid w:val="005F4C67"/>
    <w:rsid w:val="005F4D72"/>
    <w:rsid w:val="005F4FD9"/>
    <w:rsid w:val="005F5134"/>
    <w:rsid w:val="005F5BFE"/>
    <w:rsid w:val="005F7060"/>
    <w:rsid w:val="005F7E1B"/>
    <w:rsid w:val="005F7E9D"/>
    <w:rsid w:val="0060078C"/>
    <w:rsid w:val="00600B39"/>
    <w:rsid w:val="006012C7"/>
    <w:rsid w:val="0060152A"/>
    <w:rsid w:val="00601E47"/>
    <w:rsid w:val="00601FFB"/>
    <w:rsid w:val="00602D41"/>
    <w:rsid w:val="006030C8"/>
    <w:rsid w:val="00603D61"/>
    <w:rsid w:val="00604875"/>
    <w:rsid w:val="00605C14"/>
    <w:rsid w:val="0060648E"/>
    <w:rsid w:val="006066A8"/>
    <w:rsid w:val="00610EA3"/>
    <w:rsid w:val="0061213C"/>
    <w:rsid w:val="0061396A"/>
    <w:rsid w:val="00614ECC"/>
    <w:rsid w:val="00614F4C"/>
    <w:rsid w:val="00615EBF"/>
    <w:rsid w:val="006171BD"/>
    <w:rsid w:val="00621030"/>
    <w:rsid w:val="00621364"/>
    <w:rsid w:val="00621CE2"/>
    <w:rsid w:val="00621D25"/>
    <w:rsid w:val="00622925"/>
    <w:rsid w:val="00622947"/>
    <w:rsid w:val="00622A8C"/>
    <w:rsid w:val="00622D01"/>
    <w:rsid w:val="00622EA0"/>
    <w:rsid w:val="006231BB"/>
    <w:rsid w:val="00623A63"/>
    <w:rsid w:val="00623B1D"/>
    <w:rsid w:val="00623F99"/>
    <w:rsid w:val="00625979"/>
    <w:rsid w:val="00627117"/>
    <w:rsid w:val="006276F8"/>
    <w:rsid w:val="00630340"/>
    <w:rsid w:val="00632DE2"/>
    <w:rsid w:val="00633562"/>
    <w:rsid w:val="00634469"/>
    <w:rsid w:val="006349F7"/>
    <w:rsid w:val="006353B3"/>
    <w:rsid w:val="00636ED5"/>
    <w:rsid w:val="00637FBC"/>
    <w:rsid w:val="0064048C"/>
    <w:rsid w:val="00641ABA"/>
    <w:rsid w:val="00641B92"/>
    <w:rsid w:val="00642A42"/>
    <w:rsid w:val="006446D2"/>
    <w:rsid w:val="006447AB"/>
    <w:rsid w:val="00644911"/>
    <w:rsid w:val="00644C77"/>
    <w:rsid w:val="00645794"/>
    <w:rsid w:val="0064657A"/>
    <w:rsid w:val="00646A66"/>
    <w:rsid w:val="0065033E"/>
    <w:rsid w:val="00651643"/>
    <w:rsid w:val="00651A23"/>
    <w:rsid w:val="00651FA0"/>
    <w:rsid w:val="0065277C"/>
    <w:rsid w:val="00654970"/>
    <w:rsid w:val="00656530"/>
    <w:rsid w:val="00656F6E"/>
    <w:rsid w:val="00656FF3"/>
    <w:rsid w:val="0065755E"/>
    <w:rsid w:val="00660236"/>
    <w:rsid w:val="00660831"/>
    <w:rsid w:val="00661B31"/>
    <w:rsid w:val="00661DCD"/>
    <w:rsid w:val="006638D6"/>
    <w:rsid w:val="00664DCD"/>
    <w:rsid w:val="006655F0"/>
    <w:rsid w:val="0066640D"/>
    <w:rsid w:val="00666FA8"/>
    <w:rsid w:val="0066751F"/>
    <w:rsid w:val="00671A45"/>
    <w:rsid w:val="00672408"/>
    <w:rsid w:val="006727A4"/>
    <w:rsid w:val="00672D35"/>
    <w:rsid w:val="00673066"/>
    <w:rsid w:val="0067319D"/>
    <w:rsid w:val="0067320B"/>
    <w:rsid w:val="00675D33"/>
    <w:rsid w:val="006774CF"/>
    <w:rsid w:val="00680577"/>
    <w:rsid w:val="006816ED"/>
    <w:rsid w:val="00681D5A"/>
    <w:rsid w:val="00682145"/>
    <w:rsid w:val="00682C1A"/>
    <w:rsid w:val="00683AA0"/>
    <w:rsid w:val="00685351"/>
    <w:rsid w:val="006858C5"/>
    <w:rsid w:val="00687264"/>
    <w:rsid w:val="0068731A"/>
    <w:rsid w:val="006878AE"/>
    <w:rsid w:val="00687E77"/>
    <w:rsid w:val="0069135A"/>
    <w:rsid w:val="0069196C"/>
    <w:rsid w:val="0069266B"/>
    <w:rsid w:val="00692F33"/>
    <w:rsid w:val="0069383C"/>
    <w:rsid w:val="00694DD0"/>
    <w:rsid w:val="00694DFD"/>
    <w:rsid w:val="0069535B"/>
    <w:rsid w:val="00696371"/>
    <w:rsid w:val="00696E4D"/>
    <w:rsid w:val="00697130"/>
    <w:rsid w:val="00697CA9"/>
    <w:rsid w:val="006A03D3"/>
    <w:rsid w:val="006A1949"/>
    <w:rsid w:val="006A198A"/>
    <w:rsid w:val="006A42C0"/>
    <w:rsid w:val="006A482F"/>
    <w:rsid w:val="006A591E"/>
    <w:rsid w:val="006A7AB6"/>
    <w:rsid w:val="006B0C83"/>
    <w:rsid w:val="006B2208"/>
    <w:rsid w:val="006B3748"/>
    <w:rsid w:val="006B3B4D"/>
    <w:rsid w:val="006B50B0"/>
    <w:rsid w:val="006B53A2"/>
    <w:rsid w:val="006B6594"/>
    <w:rsid w:val="006B7E3C"/>
    <w:rsid w:val="006C01EF"/>
    <w:rsid w:val="006C0CEB"/>
    <w:rsid w:val="006C1222"/>
    <w:rsid w:val="006C12B9"/>
    <w:rsid w:val="006C2944"/>
    <w:rsid w:val="006C2D4A"/>
    <w:rsid w:val="006C4A64"/>
    <w:rsid w:val="006C5FF9"/>
    <w:rsid w:val="006C7BB6"/>
    <w:rsid w:val="006C7F75"/>
    <w:rsid w:val="006D00DC"/>
    <w:rsid w:val="006D064A"/>
    <w:rsid w:val="006D0666"/>
    <w:rsid w:val="006D333F"/>
    <w:rsid w:val="006D3792"/>
    <w:rsid w:val="006D393A"/>
    <w:rsid w:val="006D4E0B"/>
    <w:rsid w:val="006D5A64"/>
    <w:rsid w:val="006D5FB5"/>
    <w:rsid w:val="006D78B4"/>
    <w:rsid w:val="006E0092"/>
    <w:rsid w:val="006E15ED"/>
    <w:rsid w:val="006E1F8F"/>
    <w:rsid w:val="006E2579"/>
    <w:rsid w:val="006E3500"/>
    <w:rsid w:val="006E4232"/>
    <w:rsid w:val="006E47EB"/>
    <w:rsid w:val="006E4968"/>
    <w:rsid w:val="006E5CDF"/>
    <w:rsid w:val="006E5D8F"/>
    <w:rsid w:val="006E62F3"/>
    <w:rsid w:val="006E68E0"/>
    <w:rsid w:val="006E70CE"/>
    <w:rsid w:val="006E722A"/>
    <w:rsid w:val="006E778D"/>
    <w:rsid w:val="006F3149"/>
    <w:rsid w:val="006F4636"/>
    <w:rsid w:val="006F5A62"/>
    <w:rsid w:val="0070073F"/>
    <w:rsid w:val="007012D2"/>
    <w:rsid w:val="00702465"/>
    <w:rsid w:val="0070516A"/>
    <w:rsid w:val="00706727"/>
    <w:rsid w:val="007067DD"/>
    <w:rsid w:val="00707ED3"/>
    <w:rsid w:val="00710DFF"/>
    <w:rsid w:val="0071132A"/>
    <w:rsid w:val="007119CC"/>
    <w:rsid w:val="00711A23"/>
    <w:rsid w:val="007123D9"/>
    <w:rsid w:val="00713778"/>
    <w:rsid w:val="00713F01"/>
    <w:rsid w:val="0071414B"/>
    <w:rsid w:val="007156B3"/>
    <w:rsid w:val="00715D77"/>
    <w:rsid w:val="00716094"/>
    <w:rsid w:val="0072169F"/>
    <w:rsid w:val="00722297"/>
    <w:rsid w:val="007223D5"/>
    <w:rsid w:val="007233B2"/>
    <w:rsid w:val="00723528"/>
    <w:rsid w:val="00724CA8"/>
    <w:rsid w:val="00725824"/>
    <w:rsid w:val="00725A52"/>
    <w:rsid w:val="00725AF0"/>
    <w:rsid w:val="00726096"/>
    <w:rsid w:val="00726619"/>
    <w:rsid w:val="00726725"/>
    <w:rsid w:val="00732881"/>
    <w:rsid w:val="00732911"/>
    <w:rsid w:val="007337FA"/>
    <w:rsid w:val="00735D0A"/>
    <w:rsid w:val="00735F6A"/>
    <w:rsid w:val="007368C2"/>
    <w:rsid w:val="00737175"/>
    <w:rsid w:val="00740783"/>
    <w:rsid w:val="007415EF"/>
    <w:rsid w:val="0074231B"/>
    <w:rsid w:val="0074290C"/>
    <w:rsid w:val="00742B74"/>
    <w:rsid w:val="007440BB"/>
    <w:rsid w:val="00744485"/>
    <w:rsid w:val="00745F36"/>
    <w:rsid w:val="0074659C"/>
    <w:rsid w:val="0074722D"/>
    <w:rsid w:val="0074748C"/>
    <w:rsid w:val="00752026"/>
    <w:rsid w:val="00752632"/>
    <w:rsid w:val="00752655"/>
    <w:rsid w:val="007538EF"/>
    <w:rsid w:val="00754550"/>
    <w:rsid w:val="00755B58"/>
    <w:rsid w:val="0075625B"/>
    <w:rsid w:val="00757E43"/>
    <w:rsid w:val="0076017F"/>
    <w:rsid w:val="007604FC"/>
    <w:rsid w:val="00760703"/>
    <w:rsid w:val="00760A8E"/>
    <w:rsid w:val="007614A4"/>
    <w:rsid w:val="00761BF2"/>
    <w:rsid w:val="007625FF"/>
    <w:rsid w:val="00762DC8"/>
    <w:rsid w:val="0076340A"/>
    <w:rsid w:val="00764D39"/>
    <w:rsid w:val="00764FA3"/>
    <w:rsid w:val="00766A1E"/>
    <w:rsid w:val="00767748"/>
    <w:rsid w:val="00767BDF"/>
    <w:rsid w:val="0077093A"/>
    <w:rsid w:val="00770CDD"/>
    <w:rsid w:val="00771A20"/>
    <w:rsid w:val="00771F20"/>
    <w:rsid w:val="0077369A"/>
    <w:rsid w:val="007743AA"/>
    <w:rsid w:val="007753E5"/>
    <w:rsid w:val="00775DF5"/>
    <w:rsid w:val="00776091"/>
    <w:rsid w:val="007768BB"/>
    <w:rsid w:val="00777A91"/>
    <w:rsid w:val="007807B1"/>
    <w:rsid w:val="0078206E"/>
    <w:rsid w:val="0078242C"/>
    <w:rsid w:val="00784407"/>
    <w:rsid w:val="0078474F"/>
    <w:rsid w:val="00785FC1"/>
    <w:rsid w:val="0078694A"/>
    <w:rsid w:val="00786D0F"/>
    <w:rsid w:val="00786F77"/>
    <w:rsid w:val="00787936"/>
    <w:rsid w:val="00787990"/>
    <w:rsid w:val="007900FF"/>
    <w:rsid w:val="00790225"/>
    <w:rsid w:val="007903A8"/>
    <w:rsid w:val="00793EAF"/>
    <w:rsid w:val="007943C1"/>
    <w:rsid w:val="00795939"/>
    <w:rsid w:val="007965A7"/>
    <w:rsid w:val="00796C00"/>
    <w:rsid w:val="007977F2"/>
    <w:rsid w:val="007A0D97"/>
    <w:rsid w:val="007A22D7"/>
    <w:rsid w:val="007A2D53"/>
    <w:rsid w:val="007A433B"/>
    <w:rsid w:val="007A4BE8"/>
    <w:rsid w:val="007A52F7"/>
    <w:rsid w:val="007A5CA0"/>
    <w:rsid w:val="007A6021"/>
    <w:rsid w:val="007A636F"/>
    <w:rsid w:val="007A753C"/>
    <w:rsid w:val="007A7AA7"/>
    <w:rsid w:val="007A7F93"/>
    <w:rsid w:val="007B002B"/>
    <w:rsid w:val="007B1152"/>
    <w:rsid w:val="007B2105"/>
    <w:rsid w:val="007B27F0"/>
    <w:rsid w:val="007B32E4"/>
    <w:rsid w:val="007B3BD9"/>
    <w:rsid w:val="007C018E"/>
    <w:rsid w:val="007C0585"/>
    <w:rsid w:val="007C07BC"/>
    <w:rsid w:val="007C2C7A"/>
    <w:rsid w:val="007C3524"/>
    <w:rsid w:val="007C37A5"/>
    <w:rsid w:val="007C4197"/>
    <w:rsid w:val="007C5000"/>
    <w:rsid w:val="007C5A10"/>
    <w:rsid w:val="007C6063"/>
    <w:rsid w:val="007C68EE"/>
    <w:rsid w:val="007C6B5A"/>
    <w:rsid w:val="007C6CDD"/>
    <w:rsid w:val="007C77D3"/>
    <w:rsid w:val="007C7B06"/>
    <w:rsid w:val="007C7C78"/>
    <w:rsid w:val="007D0B17"/>
    <w:rsid w:val="007D2D90"/>
    <w:rsid w:val="007D34AF"/>
    <w:rsid w:val="007D394E"/>
    <w:rsid w:val="007D4F49"/>
    <w:rsid w:val="007D5370"/>
    <w:rsid w:val="007D59FD"/>
    <w:rsid w:val="007D68DB"/>
    <w:rsid w:val="007E0393"/>
    <w:rsid w:val="007E157D"/>
    <w:rsid w:val="007E160A"/>
    <w:rsid w:val="007E22CC"/>
    <w:rsid w:val="007E2E5A"/>
    <w:rsid w:val="007E3309"/>
    <w:rsid w:val="007E5C8F"/>
    <w:rsid w:val="007E5CAA"/>
    <w:rsid w:val="007E6563"/>
    <w:rsid w:val="007E69FE"/>
    <w:rsid w:val="007E722E"/>
    <w:rsid w:val="007F0759"/>
    <w:rsid w:val="007F0812"/>
    <w:rsid w:val="007F1276"/>
    <w:rsid w:val="007F22F6"/>
    <w:rsid w:val="007F299D"/>
    <w:rsid w:val="007F2C94"/>
    <w:rsid w:val="007F3934"/>
    <w:rsid w:val="007F465A"/>
    <w:rsid w:val="007F4CD8"/>
    <w:rsid w:val="007F4ED1"/>
    <w:rsid w:val="007F5C98"/>
    <w:rsid w:val="007F73E3"/>
    <w:rsid w:val="007F7B44"/>
    <w:rsid w:val="008008F7"/>
    <w:rsid w:val="0080243B"/>
    <w:rsid w:val="00802C33"/>
    <w:rsid w:val="00803A97"/>
    <w:rsid w:val="00803D4C"/>
    <w:rsid w:val="008040EE"/>
    <w:rsid w:val="008041C3"/>
    <w:rsid w:val="00806842"/>
    <w:rsid w:val="00807A2A"/>
    <w:rsid w:val="00807CA0"/>
    <w:rsid w:val="0081246B"/>
    <w:rsid w:val="0081421F"/>
    <w:rsid w:val="00814677"/>
    <w:rsid w:val="008152B7"/>
    <w:rsid w:val="0081644B"/>
    <w:rsid w:val="008171EA"/>
    <w:rsid w:val="00817434"/>
    <w:rsid w:val="00817734"/>
    <w:rsid w:val="00817D35"/>
    <w:rsid w:val="00820C67"/>
    <w:rsid w:val="00820CD6"/>
    <w:rsid w:val="00821C93"/>
    <w:rsid w:val="0082204B"/>
    <w:rsid w:val="00824462"/>
    <w:rsid w:val="00824CB9"/>
    <w:rsid w:val="008263FA"/>
    <w:rsid w:val="00826CFB"/>
    <w:rsid w:val="00830630"/>
    <w:rsid w:val="00831242"/>
    <w:rsid w:val="00831903"/>
    <w:rsid w:val="00831B02"/>
    <w:rsid w:val="00832AE1"/>
    <w:rsid w:val="0083590F"/>
    <w:rsid w:val="00836F7F"/>
    <w:rsid w:val="00837FD5"/>
    <w:rsid w:val="008408EE"/>
    <w:rsid w:val="008412E9"/>
    <w:rsid w:val="00841EF4"/>
    <w:rsid w:val="00842D4B"/>
    <w:rsid w:val="00843590"/>
    <w:rsid w:val="0084369A"/>
    <w:rsid w:val="00844791"/>
    <w:rsid w:val="00844869"/>
    <w:rsid w:val="008449B0"/>
    <w:rsid w:val="00846994"/>
    <w:rsid w:val="00846C3B"/>
    <w:rsid w:val="00847EE3"/>
    <w:rsid w:val="00850822"/>
    <w:rsid w:val="008521B8"/>
    <w:rsid w:val="00852FDC"/>
    <w:rsid w:val="008531DC"/>
    <w:rsid w:val="00853ADB"/>
    <w:rsid w:val="00853FF9"/>
    <w:rsid w:val="00854198"/>
    <w:rsid w:val="00854A7D"/>
    <w:rsid w:val="00855205"/>
    <w:rsid w:val="00857B7F"/>
    <w:rsid w:val="0086068D"/>
    <w:rsid w:val="00861875"/>
    <w:rsid w:val="00862ED4"/>
    <w:rsid w:val="0086390A"/>
    <w:rsid w:val="008643CE"/>
    <w:rsid w:val="008665FC"/>
    <w:rsid w:val="00866D42"/>
    <w:rsid w:val="00867741"/>
    <w:rsid w:val="008702E2"/>
    <w:rsid w:val="00870648"/>
    <w:rsid w:val="008707FD"/>
    <w:rsid w:val="00870E36"/>
    <w:rsid w:val="00871563"/>
    <w:rsid w:val="0087228A"/>
    <w:rsid w:val="0087288B"/>
    <w:rsid w:val="0087298B"/>
    <w:rsid w:val="008730D5"/>
    <w:rsid w:val="008734BB"/>
    <w:rsid w:val="00873658"/>
    <w:rsid w:val="00875315"/>
    <w:rsid w:val="008756BD"/>
    <w:rsid w:val="00875C27"/>
    <w:rsid w:val="008772A3"/>
    <w:rsid w:val="00877698"/>
    <w:rsid w:val="00877748"/>
    <w:rsid w:val="00880705"/>
    <w:rsid w:val="00880DE8"/>
    <w:rsid w:val="00880ECE"/>
    <w:rsid w:val="0088139D"/>
    <w:rsid w:val="0088301B"/>
    <w:rsid w:val="008830CB"/>
    <w:rsid w:val="008841EC"/>
    <w:rsid w:val="008844AA"/>
    <w:rsid w:val="00884FCD"/>
    <w:rsid w:val="00886402"/>
    <w:rsid w:val="00886ECA"/>
    <w:rsid w:val="00890B48"/>
    <w:rsid w:val="00890C2D"/>
    <w:rsid w:val="008914DA"/>
    <w:rsid w:val="008915F7"/>
    <w:rsid w:val="008918CD"/>
    <w:rsid w:val="008931B1"/>
    <w:rsid w:val="00893E17"/>
    <w:rsid w:val="008941FD"/>
    <w:rsid w:val="008954B9"/>
    <w:rsid w:val="00895652"/>
    <w:rsid w:val="00896DA6"/>
    <w:rsid w:val="00897EC2"/>
    <w:rsid w:val="00897FC8"/>
    <w:rsid w:val="008A0A24"/>
    <w:rsid w:val="008A105D"/>
    <w:rsid w:val="008A25E8"/>
    <w:rsid w:val="008A4297"/>
    <w:rsid w:val="008A4B00"/>
    <w:rsid w:val="008A5242"/>
    <w:rsid w:val="008A60C3"/>
    <w:rsid w:val="008A6293"/>
    <w:rsid w:val="008A662D"/>
    <w:rsid w:val="008B0243"/>
    <w:rsid w:val="008B0253"/>
    <w:rsid w:val="008B0E9A"/>
    <w:rsid w:val="008B3004"/>
    <w:rsid w:val="008B3436"/>
    <w:rsid w:val="008B4078"/>
    <w:rsid w:val="008B5DDD"/>
    <w:rsid w:val="008B722C"/>
    <w:rsid w:val="008B7E81"/>
    <w:rsid w:val="008B7FEC"/>
    <w:rsid w:val="008C0326"/>
    <w:rsid w:val="008C06A7"/>
    <w:rsid w:val="008C0AF1"/>
    <w:rsid w:val="008C1C37"/>
    <w:rsid w:val="008C2B12"/>
    <w:rsid w:val="008C369B"/>
    <w:rsid w:val="008C41F5"/>
    <w:rsid w:val="008C6BF5"/>
    <w:rsid w:val="008C726C"/>
    <w:rsid w:val="008C7BF6"/>
    <w:rsid w:val="008D0188"/>
    <w:rsid w:val="008D2A58"/>
    <w:rsid w:val="008D2ECA"/>
    <w:rsid w:val="008D3ECF"/>
    <w:rsid w:val="008D4285"/>
    <w:rsid w:val="008D47AC"/>
    <w:rsid w:val="008D5221"/>
    <w:rsid w:val="008D60BD"/>
    <w:rsid w:val="008D6D26"/>
    <w:rsid w:val="008E027D"/>
    <w:rsid w:val="008E0A4A"/>
    <w:rsid w:val="008E1E9E"/>
    <w:rsid w:val="008E208B"/>
    <w:rsid w:val="008E20B1"/>
    <w:rsid w:val="008E4258"/>
    <w:rsid w:val="008E4331"/>
    <w:rsid w:val="008E4414"/>
    <w:rsid w:val="008E5407"/>
    <w:rsid w:val="008E5B13"/>
    <w:rsid w:val="008E62A9"/>
    <w:rsid w:val="008F0F9C"/>
    <w:rsid w:val="008F1940"/>
    <w:rsid w:val="008F1B54"/>
    <w:rsid w:val="008F1D7A"/>
    <w:rsid w:val="008F4DAC"/>
    <w:rsid w:val="008F4F81"/>
    <w:rsid w:val="008F52B8"/>
    <w:rsid w:val="008F54F5"/>
    <w:rsid w:val="008F625F"/>
    <w:rsid w:val="008F6B77"/>
    <w:rsid w:val="008F6F3A"/>
    <w:rsid w:val="008F71CD"/>
    <w:rsid w:val="009028A6"/>
    <w:rsid w:val="00903041"/>
    <w:rsid w:val="009038E3"/>
    <w:rsid w:val="009044E0"/>
    <w:rsid w:val="00906111"/>
    <w:rsid w:val="009066E7"/>
    <w:rsid w:val="009066FA"/>
    <w:rsid w:val="0090750E"/>
    <w:rsid w:val="0090797D"/>
    <w:rsid w:val="0091087B"/>
    <w:rsid w:val="00911B57"/>
    <w:rsid w:val="00911C0D"/>
    <w:rsid w:val="00911EF6"/>
    <w:rsid w:val="00912883"/>
    <w:rsid w:val="0091300A"/>
    <w:rsid w:val="00913057"/>
    <w:rsid w:val="00913D84"/>
    <w:rsid w:val="00916EB8"/>
    <w:rsid w:val="009178B3"/>
    <w:rsid w:val="00921810"/>
    <w:rsid w:val="00921CF1"/>
    <w:rsid w:val="00921D0C"/>
    <w:rsid w:val="00923623"/>
    <w:rsid w:val="009243BB"/>
    <w:rsid w:val="00925F03"/>
    <w:rsid w:val="009278D8"/>
    <w:rsid w:val="00930691"/>
    <w:rsid w:val="00931B4E"/>
    <w:rsid w:val="009322A4"/>
    <w:rsid w:val="009322FD"/>
    <w:rsid w:val="0093302A"/>
    <w:rsid w:val="00933C15"/>
    <w:rsid w:val="009366C3"/>
    <w:rsid w:val="00937656"/>
    <w:rsid w:val="0093798E"/>
    <w:rsid w:val="009406E7"/>
    <w:rsid w:val="00940E4E"/>
    <w:rsid w:val="00941DB4"/>
    <w:rsid w:val="00944194"/>
    <w:rsid w:val="00945AC6"/>
    <w:rsid w:val="00945CE7"/>
    <w:rsid w:val="009465F5"/>
    <w:rsid w:val="0095085C"/>
    <w:rsid w:val="009527B5"/>
    <w:rsid w:val="00952DB6"/>
    <w:rsid w:val="00953B23"/>
    <w:rsid w:val="00954DA7"/>
    <w:rsid w:val="00955383"/>
    <w:rsid w:val="00955838"/>
    <w:rsid w:val="00955AF2"/>
    <w:rsid w:val="00956225"/>
    <w:rsid w:val="00957102"/>
    <w:rsid w:val="00957830"/>
    <w:rsid w:val="009606C3"/>
    <w:rsid w:val="0096082E"/>
    <w:rsid w:val="00960EFC"/>
    <w:rsid w:val="00961B80"/>
    <w:rsid w:val="00965279"/>
    <w:rsid w:val="00965AFD"/>
    <w:rsid w:val="00966562"/>
    <w:rsid w:val="0096661D"/>
    <w:rsid w:val="0096714B"/>
    <w:rsid w:val="00967453"/>
    <w:rsid w:val="0096753C"/>
    <w:rsid w:val="0096772E"/>
    <w:rsid w:val="00970B25"/>
    <w:rsid w:val="009712CE"/>
    <w:rsid w:val="00972952"/>
    <w:rsid w:val="00972D75"/>
    <w:rsid w:val="00973101"/>
    <w:rsid w:val="009731E8"/>
    <w:rsid w:val="0097390C"/>
    <w:rsid w:val="00973CB0"/>
    <w:rsid w:val="009744DE"/>
    <w:rsid w:val="0097479A"/>
    <w:rsid w:val="00976B2E"/>
    <w:rsid w:val="00976E65"/>
    <w:rsid w:val="0097778F"/>
    <w:rsid w:val="009778F2"/>
    <w:rsid w:val="00980A38"/>
    <w:rsid w:val="00980ACD"/>
    <w:rsid w:val="00981082"/>
    <w:rsid w:val="00981C74"/>
    <w:rsid w:val="00981ED5"/>
    <w:rsid w:val="0098297A"/>
    <w:rsid w:val="009829CC"/>
    <w:rsid w:val="00982EBA"/>
    <w:rsid w:val="0098395A"/>
    <w:rsid w:val="0098469C"/>
    <w:rsid w:val="009867CE"/>
    <w:rsid w:val="00987103"/>
    <w:rsid w:val="00987549"/>
    <w:rsid w:val="00990A75"/>
    <w:rsid w:val="0099129E"/>
    <w:rsid w:val="00992C9D"/>
    <w:rsid w:val="00996720"/>
    <w:rsid w:val="00997F73"/>
    <w:rsid w:val="009A0030"/>
    <w:rsid w:val="009A0074"/>
    <w:rsid w:val="009A102A"/>
    <w:rsid w:val="009A1A58"/>
    <w:rsid w:val="009A1C86"/>
    <w:rsid w:val="009A2898"/>
    <w:rsid w:val="009A4146"/>
    <w:rsid w:val="009A5127"/>
    <w:rsid w:val="009A56BB"/>
    <w:rsid w:val="009A6646"/>
    <w:rsid w:val="009A706B"/>
    <w:rsid w:val="009B0128"/>
    <w:rsid w:val="009B215B"/>
    <w:rsid w:val="009B2F51"/>
    <w:rsid w:val="009B4515"/>
    <w:rsid w:val="009B5D01"/>
    <w:rsid w:val="009C0B07"/>
    <w:rsid w:val="009C3FB6"/>
    <w:rsid w:val="009C422A"/>
    <w:rsid w:val="009C4294"/>
    <w:rsid w:val="009C64FB"/>
    <w:rsid w:val="009C6ADE"/>
    <w:rsid w:val="009C6BAD"/>
    <w:rsid w:val="009C70F0"/>
    <w:rsid w:val="009C7CA7"/>
    <w:rsid w:val="009D0027"/>
    <w:rsid w:val="009D00E6"/>
    <w:rsid w:val="009D087A"/>
    <w:rsid w:val="009D423F"/>
    <w:rsid w:val="009D43A4"/>
    <w:rsid w:val="009D52A1"/>
    <w:rsid w:val="009D53C3"/>
    <w:rsid w:val="009D5687"/>
    <w:rsid w:val="009D5B8B"/>
    <w:rsid w:val="009D67C0"/>
    <w:rsid w:val="009D68FA"/>
    <w:rsid w:val="009D6A10"/>
    <w:rsid w:val="009D7A65"/>
    <w:rsid w:val="009E01DF"/>
    <w:rsid w:val="009E0992"/>
    <w:rsid w:val="009E0B2F"/>
    <w:rsid w:val="009E0B4A"/>
    <w:rsid w:val="009E18ED"/>
    <w:rsid w:val="009E437C"/>
    <w:rsid w:val="009E5370"/>
    <w:rsid w:val="009E591B"/>
    <w:rsid w:val="009E607F"/>
    <w:rsid w:val="009E617C"/>
    <w:rsid w:val="009E64BD"/>
    <w:rsid w:val="009E7E6B"/>
    <w:rsid w:val="009F1141"/>
    <w:rsid w:val="009F1E54"/>
    <w:rsid w:val="009F31CF"/>
    <w:rsid w:val="009F3A24"/>
    <w:rsid w:val="009F3CEF"/>
    <w:rsid w:val="009F3E01"/>
    <w:rsid w:val="009F6476"/>
    <w:rsid w:val="009F6C40"/>
    <w:rsid w:val="009F6EEC"/>
    <w:rsid w:val="009F72CF"/>
    <w:rsid w:val="009F77EE"/>
    <w:rsid w:val="00A00E61"/>
    <w:rsid w:val="00A01AD3"/>
    <w:rsid w:val="00A02958"/>
    <w:rsid w:val="00A035A2"/>
    <w:rsid w:val="00A03643"/>
    <w:rsid w:val="00A049E6"/>
    <w:rsid w:val="00A06C4F"/>
    <w:rsid w:val="00A06EB3"/>
    <w:rsid w:val="00A0778B"/>
    <w:rsid w:val="00A07906"/>
    <w:rsid w:val="00A10B83"/>
    <w:rsid w:val="00A10CD6"/>
    <w:rsid w:val="00A11BC9"/>
    <w:rsid w:val="00A120BC"/>
    <w:rsid w:val="00A1250F"/>
    <w:rsid w:val="00A13BBD"/>
    <w:rsid w:val="00A144CF"/>
    <w:rsid w:val="00A14DC0"/>
    <w:rsid w:val="00A16629"/>
    <w:rsid w:val="00A17104"/>
    <w:rsid w:val="00A17875"/>
    <w:rsid w:val="00A21CE5"/>
    <w:rsid w:val="00A21D63"/>
    <w:rsid w:val="00A21D79"/>
    <w:rsid w:val="00A22834"/>
    <w:rsid w:val="00A22A9C"/>
    <w:rsid w:val="00A22F75"/>
    <w:rsid w:val="00A2338E"/>
    <w:rsid w:val="00A2398D"/>
    <w:rsid w:val="00A23A35"/>
    <w:rsid w:val="00A244F1"/>
    <w:rsid w:val="00A24ADB"/>
    <w:rsid w:val="00A25150"/>
    <w:rsid w:val="00A2668F"/>
    <w:rsid w:val="00A271F3"/>
    <w:rsid w:val="00A30285"/>
    <w:rsid w:val="00A30E6A"/>
    <w:rsid w:val="00A323BA"/>
    <w:rsid w:val="00A326F7"/>
    <w:rsid w:val="00A3376E"/>
    <w:rsid w:val="00A33D6B"/>
    <w:rsid w:val="00A345C7"/>
    <w:rsid w:val="00A3511D"/>
    <w:rsid w:val="00A36647"/>
    <w:rsid w:val="00A36AEE"/>
    <w:rsid w:val="00A370EA"/>
    <w:rsid w:val="00A379A8"/>
    <w:rsid w:val="00A41AA8"/>
    <w:rsid w:val="00A45E69"/>
    <w:rsid w:val="00A46257"/>
    <w:rsid w:val="00A46422"/>
    <w:rsid w:val="00A46918"/>
    <w:rsid w:val="00A46DF9"/>
    <w:rsid w:val="00A47CFE"/>
    <w:rsid w:val="00A51430"/>
    <w:rsid w:val="00A51450"/>
    <w:rsid w:val="00A51E23"/>
    <w:rsid w:val="00A52633"/>
    <w:rsid w:val="00A55CF5"/>
    <w:rsid w:val="00A61F7E"/>
    <w:rsid w:val="00A62D3E"/>
    <w:rsid w:val="00A62D69"/>
    <w:rsid w:val="00A63216"/>
    <w:rsid w:val="00A639C5"/>
    <w:rsid w:val="00A64276"/>
    <w:rsid w:val="00A64343"/>
    <w:rsid w:val="00A644C2"/>
    <w:rsid w:val="00A666E6"/>
    <w:rsid w:val="00A66998"/>
    <w:rsid w:val="00A66EB1"/>
    <w:rsid w:val="00A6776E"/>
    <w:rsid w:val="00A67776"/>
    <w:rsid w:val="00A70422"/>
    <w:rsid w:val="00A7230F"/>
    <w:rsid w:val="00A731CA"/>
    <w:rsid w:val="00A735C3"/>
    <w:rsid w:val="00A73AA7"/>
    <w:rsid w:val="00A75401"/>
    <w:rsid w:val="00A76DCE"/>
    <w:rsid w:val="00A77286"/>
    <w:rsid w:val="00A8018D"/>
    <w:rsid w:val="00A81218"/>
    <w:rsid w:val="00A8143C"/>
    <w:rsid w:val="00A814A8"/>
    <w:rsid w:val="00A817D9"/>
    <w:rsid w:val="00A833BD"/>
    <w:rsid w:val="00A83728"/>
    <w:rsid w:val="00A83FA4"/>
    <w:rsid w:val="00A85556"/>
    <w:rsid w:val="00A86041"/>
    <w:rsid w:val="00A86B2F"/>
    <w:rsid w:val="00A86FC9"/>
    <w:rsid w:val="00A870FA"/>
    <w:rsid w:val="00A90161"/>
    <w:rsid w:val="00A90215"/>
    <w:rsid w:val="00A92316"/>
    <w:rsid w:val="00A928EB"/>
    <w:rsid w:val="00A92A2E"/>
    <w:rsid w:val="00A935F0"/>
    <w:rsid w:val="00A9373B"/>
    <w:rsid w:val="00A93EF5"/>
    <w:rsid w:val="00A94F07"/>
    <w:rsid w:val="00A94F0F"/>
    <w:rsid w:val="00A95461"/>
    <w:rsid w:val="00A95A56"/>
    <w:rsid w:val="00A97AC2"/>
    <w:rsid w:val="00A97C71"/>
    <w:rsid w:val="00AA122F"/>
    <w:rsid w:val="00AA1719"/>
    <w:rsid w:val="00AA248C"/>
    <w:rsid w:val="00AA2A49"/>
    <w:rsid w:val="00AA2B54"/>
    <w:rsid w:val="00AA2F59"/>
    <w:rsid w:val="00AA4A37"/>
    <w:rsid w:val="00AA57A9"/>
    <w:rsid w:val="00AA60E2"/>
    <w:rsid w:val="00AA6695"/>
    <w:rsid w:val="00AA71CD"/>
    <w:rsid w:val="00AA7B89"/>
    <w:rsid w:val="00AB0C8D"/>
    <w:rsid w:val="00AB14DE"/>
    <w:rsid w:val="00AB14E4"/>
    <w:rsid w:val="00AB192D"/>
    <w:rsid w:val="00AB2B30"/>
    <w:rsid w:val="00AB4537"/>
    <w:rsid w:val="00AB592B"/>
    <w:rsid w:val="00AB5DDD"/>
    <w:rsid w:val="00AB6C37"/>
    <w:rsid w:val="00AB7630"/>
    <w:rsid w:val="00AB7E53"/>
    <w:rsid w:val="00AC0550"/>
    <w:rsid w:val="00AC14EA"/>
    <w:rsid w:val="00AC4023"/>
    <w:rsid w:val="00AC4517"/>
    <w:rsid w:val="00AC4887"/>
    <w:rsid w:val="00AC4E62"/>
    <w:rsid w:val="00AC4FFB"/>
    <w:rsid w:val="00AC53DF"/>
    <w:rsid w:val="00AC5614"/>
    <w:rsid w:val="00AC5C21"/>
    <w:rsid w:val="00AC5E42"/>
    <w:rsid w:val="00AC6F3F"/>
    <w:rsid w:val="00AD08AF"/>
    <w:rsid w:val="00AD0AE8"/>
    <w:rsid w:val="00AD0CC5"/>
    <w:rsid w:val="00AD118A"/>
    <w:rsid w:val="00AD2682"/>
    <w:rsid w:val="00AD2755"/>
    <w:rsid w:val="00AD45DC"/>
    <w:rsid w:val="00AD5C56"/>
    <w:rsid w:val="00AD5E6A"/>
    <w:rsid w:val="00AD6910"/>
    <w:rsid w:val="00AD7D80"/>
    <w:rsid w:val="00AE03B3"/>
    <w:rsid w:val="00AE042F"/>
    <w:rsid w:val="00AE05BF"/>
    <w:rsid w:val="00AE09C8"/>
    <w:rsid w:val="00AE0C33"/>
    <w:rsid w:val="00AE25FF"/>
    <w:rsid w:val="00AE2AEC"/>
    <w:rsid w:val="00AE3CCB"/>
    <w:rsid w:val="00AE4109"/>
    <w:rsid w:val="00AE469D"/>
    <w:rsid w:val="00AE6797"/>
    <w:rsid w:val="00AE683F"/>
    <w:rsid w:val="00AE6D8F"/>
    <w:rsid w:val="00AE6F82"/>
    <w:rsid w:val="00AE7E24"/>
    <w:rsid w:val="00AF0056"/>
    <w:rsid w:val="00AF0FD6"/>
    <w:rsid w:val="00AF140F"/>
    <w:rsid w:val="00AF1CA1"/>
    <w:rsid w:val="00AF25EE"/>
    <w:rsid w:val="00AF270C"/>
    <w:rsid w:val="00AF3295"/>
    <w:rsid w:val="00AF47A0"/>
    <w:rsid w:val="00AF491A"/>
    <w:rsid w:val="00AF4A92"/>
    <w:rsid w:val="00AF517C"/>
    <w:rsid w:val="00AF52D6"/>
    <w:rsid w:val="00AF6822"/>
    <w:rsid w:val="00AF70D9"/>
    <w:rsid w:val="00AF72AB"/>
    <w:rsid w:val="00AF7F04"/>
    <w:rsid w:val="00B00A2E"/>
    <w:rsid w:val="00B01409"/>
    <w:rsid w:val="00B0186C"/>
    <w:rsid w:val="00B01EF4"/>
    <w:rsid w:val="00B02ABF"/>
    <w:rsid w:val="00B036C1"/>
    <w:rsid w:val="00B04538"/>
    <w:rsid w:val="00B0683E"/>
    <w:rsid w:val="00B07CB6"/>
    <w:rsid w:val="00B105E3"/>
    <w:rsid w:val="00B108CB"/>
    <w:rsid w:val="00B11E5C"/>
    <w:rsid w:val="00B135B8"/>
    <w:rsid w:val="00B1382B"/>
    <w:rsid w:val="00B141CD"/>
    <w:rsid w:val="00B1426F"/>
    <w:rsid w:val="00B1460C"/>
    <w:rsid w:val="00B14A07"/>
    <w:rsid w:val="00B15958"/>
    <w:rsid w:val="00B160FF"/>
    <w:rsid w:val="00B16BBE"/>
    <w:rsid w:val="00B17844"/>
    <w:rsid w:val="00B17BBC"/>
    <w:rsid w:val="00B20A16"/>
    <w:rsid w:val="00B20BFC"/>
    <w:rsid w:val="00B21ED4"/>
    <w:rsid w:val="00B22D99"/>
    <w:rsid w:val="00B22F77"/>
    <w:rsid w:val="00B23027"/>
    <w:rsid w:val="00B235A1"/>
    <w:rsid w:val="00B24FCC"/>
    <w:rsid w:val="00B26300"/>
    <w:rsid w:val="00B26960"/>
    <w:rsid w:val="00B27392"/>
    <w:rsid w:val="00B278D5"/>
    <w:rsid w:val="00B302AD"/>
    <w:rsid w:val="00B3050A"/>
    <w:rsid w:val="00B30F6C"/>
    <w:rsid w:val="00B319EC"/>
    <w:rsid w:val="00B32ACD"/>
    <w:rsid w:val="00B33744"/>
    <w:rsid w:val="00B341C4"/>
    <w:rsid w:val="00B3639D"/>
    <w:rsid w:val="00B36647"/>
    <w:rsid w:val="00B3665C"/>
    <w:rsid w:val="00B37B07"/>
    <w:rsid w:val="00B40021"/>
    <w:rsid w:val="00B40034"/>
    <w:rsid w:val="00B40FCF"/>
    <w:rsid w:val="00B415B8"/>
    <w:rsid w:val="00B4162C"/>
    <w:rsid w:val="00B41FC4"/>
    <w:rsid w:val="00B4413C"/>
    <w:rsid w:val="00B45624"/>
    <w:rsid w:val="00B47028"/>
    <w:rsid w:val="00B5059C"/>
    <w:rsid w:val="00B51AAB"/>
    <w:rsid w:val="00B51B87"/>
    <w:rsid w:val="00B52D8F"/>
    <w:rsid w:val="00B53DA0"/>
    <w:rsid w:val="00B53EC9"/>
    <w:rsid w:val="00B543C2"/>
    <w:rsid w:val="00B54562"/>
    <w:rsid w:val="00B54EA3"/>
    <w:rsid w:val="00B559AE"/>
    <w:rsid w:val="00B55D1E"/>
    <w:rsid w:val="00B60782"/>
    <w:rsid w:val="00B6179D"/>
    <w:rsid w:val="00B61C70"/>
    <w:rsid w:val="00B62851"/>
    <w:rsid w:val="00B644E2"/>
    <w:rsid w:val="00B645E9"/>
    <w:rsid w:val="00B65FDB"/>
    <w:rsid w:val="00B66AA2"/>
    <w:rsid w:val="00B67BEF"/>
    <w:rsid w:val="00B67C58"/>
    <w:rsid w:val="00B73E52"/>
    <w:rsid w:val="00B73F6A"/>
    <w:rsid w:val="00B749C9"/>
    <w:rsid w:val="00B74CBA"/>
    <w:rsid w:val="00B754DC"/>
    <w:rsid w:val="00B767A7"/>
    <w:rsid w:val="00B80151"/>
    <w:rsid w:val="00B80630"/>
    <w:rsid w:val="00B80B2D"/>
    <w:rsid w:val="00B80D77"/>
    <w:rsid w:val="00B80D93"/>
    <w:rsid w:val="00B823EE"/>
    <w:rsid w:val="00B82767"/>
    <w:rsid w:val="00B83B13"/>
    <w:rsid w:val="00B83C6B"/>
    <w:rsid w:val="00B83D24"/>
    <w:rsid w:val="00B8488F"/>
    <w:rsid w:val="00B84B75"/>
    <w:rsid w:val="00B84DE1"/>
    <w:rsid w:val="00B85B2D"/>
    <w:rsid w:val="00B86150"/>
    <w:rsid w:val="00B8635E"/>
    <w:rsid w:val="00B875C6"/>
    <w:rsid w:val="00B90C35"/>
    <w:rsid w:val="00B90D2B"/>
    <w:rsid w:val="00B912EA"/>
    <w:rsid w:val="00B913BC"/>
    <w:rsid w:val="00B91C7F"/>
    <w:rsid w:val="00B92F61"/>
    <w:rsid w:val="00B93A3B"/>
    <w:rsid w:val="00B93F37"/>
    <w:rsid w:val="00B94C2C"/>
    <w:rsid w:val="00B959D2"/>
    <w:rsid w:val="00BA0895"/>
    <w:rsid w:val="00BA0C62"/>
    <w:rsid w:val="00BA1867"/>
    <w:rsid w:val="00BA1D21"/>
    <w:rsid w:val="00BA261A"/>
    <w:rsid w:val="00BA2D4C"/>
    <w:rsid w:val="00BA3037"/>
    <w:rsid w:val="00BA35F8"/>
    <w:rsid w:val="00BA3645"/>
    <w:rsid w:val="00BA3C66"/>
    <w:rsid w:val="00BA3E27"/>
    <w:rsid w:val="00BA43B7"/>
    <w:rsid w:val="00BA7DAD"/>
    <w:rsid w:val="00BA7E47"/>
    <w:rsid w:val="00BB0BAB"/>
    <w:rsid w:val="00BB1385"/>
    <w:rsid w:val="00BB2B65"/>
    <w:rsid w:val="00BB3724"/>
    <w:rsid w:val="00BB37E5"/>
    <w:rsid w:val="00BB3D95"/>
    <w:rsid w:val="00BB6F31"/>
    <w:rsid w:val="00BB7596"/>
    <w:rsid w:val="00BB7623"/>
    <w:rsid w:val="00BC0000"/>
    <w:rsid w:val="00BC349E"/>
    <w:rsid w:val="00BC35DD"/>
    <w:rsid w:val="00BC4B7C"/>
    <w:rsid w:val="00BC504E"/>
    <w:rsid w:val="00BC5673"/>
    <w:rsid w:val="00BC59DB"/>
    <w:rsid w:val="00BC719B"/>
    <w:rsid w:val="00BD1697"/>
    <w:rsid w:val="00BD1C79"/>
    <w:rsid w:val="00BD2B07"/>
    <w:rsid w:val="00BD3F07"/>
    <w:rsid w:val="00BD3F58"/>
    <w:rsid w:val="00BD46C3"/>
    <w:rsid w:val="00BD66F4"/>
    <w:rsid w:val="00BE0784"/>
    <w:rsid w:val="00BE07FB"/>
    <w:rsid w:val="00BE13C8"/>
    <w:rsid w:val="00BE142E"/>
    <w:rsid w:val="00BE153F"/>
    <w:rsid w:val="00BE20E4"/>
    <w:rsid w:val="00BE2386"/>
    <w:rsid w:val="00BE2BFF"/>
    <w:rsid w:val="00BE3796"/>
    <w:rsid w:val="00BE43E2"/>
    <w:rsid w:val="00BE45A4"/>
    <w:rsid w:val="00BE4F83"/>
    <w:rsid w:val="00BE5E82"/>
    <w:rsid w:val="00BE7B3D"/>
    <w:rsid w:val="00BF070D"/>
    <w:rsid w:val="00BF13A5"/>
    <w:rsid w:val="00BF19A4"/>
    <w:rsid w:val="00BF1C5A"/>
    <w:rsid w:val="00BF2878"/>
    <w:rsid w:val="00BF435F"/>
    <w:rsid w:val="00BF4F3C"/>
    <w:rsid w:val="00BF660D"/>
    <w:rsid w:val="00C00B69"/>
    <w:rsid w:val="00C00E93"/>
    <w:rsid w:val="00C011FE"/>
    <w:rsid w:val="00C02797"/>
    <w:rsid w:val="00C02BA8"/>
    <w:rsid w:val="00C03481"/>
    <w:rsid w:val="00C040F4"/>
    <w:rsid w:val="00C04817"/>
    <w:rsid w:val="00C06B92"/>
    <w:rsid w:val="00C071D5"/>
    <w:rsid w:val="00C10173"/>
    <w:rsid w:val="00C10C68"/>
    <w:rsid w:val="00C113A7"/>
    <w:rsid w:val="00C11492"/>
    <w:rsid w:val="00C1490A"/>
    <w:rsid w:val="00C152D8"/>
    <w:rsid w:val="00C15427"/>
    <w:rsid w:val="00C179DC"/>
    <w:rsid w:val="00C212C3"/>
    <w:rsid w:val="00C221C7"/>
    <w:rsid w:val="00C22B89"/>
    <w:rsid w:val="00C22E20"/>
    <w:rsid w:val="00C230E8"/>
    <w:rsid w:val="00C245F8"/>
    <w:rsid w:val="00C260D6"/>
    <w:rsid w:val="00C26C03"/>
    <w:rsid w:val="00C31F15"/>
    <w:rsid w:val="00C3206B"/>
    <w:rsid w:val="00C332AA"/>
    <w:rsid w:val="00C34421"/>
    <w:rsid w:val="00C34726"/>
    <w:rsid w:val="00C35C31"/>
    <w:rsid w:val="00C361BE"/>
    <w:rsid w:val="00C378FD"/>
    <w:rsid w:val="00C40000"/>
    <w:rsid w:val="00C401CB"/>
    <w:rsid w:val="00C415B6"/>
    <w:rsid w:val="00C41612"/>
    <w:rsid w:val="00C42A15"/>
    <w:rsid w:val="00C451AC"/>
    <w:rsid w:val="00C45966"/>
    <w:rsid w:val="00C46A10"/>
    <w:rsid w:val="00C47604"/>
    <w:rsid w:val="00C5090F"/>
    <w:rsid w:val="00C50FE0"/>
    <w:rsid w:val="00C51140"/>
    <w:rsid w:val="00C512C3"/>
    <w:rsid w:val="00C51F6D"/>
    <w:rsid w:val="00C53E11"/>
    <w:rsid w:val="00C55327"/>
    <w:rsid w:val="00C56EA6"/>
    <w:rsid w:val="00C575D7"/>
    <w:rsid w:val="00C5760A"/>
    <w:rsid w:val="00C61127"/>
    <w:rsid w:val="00C61170"/>
    <w:rsid w:val="00C61506"/>
    <w:rsid w:val="00C61688"/>
    <w:rsid w:val="00C61AB5"/>
    <w:rsid w:val="00C621DC"/>
    <w:rsid w:val="00C6233B"/>
    <w:rsid w:val="00C6397A"/>
    <w:rsid w:val="00C64276"/>
    <w:rsid w:val="00C659C3"/>
    <w:rsid w:val="00C66EE9"/>
    <w:rsid w:val="00C67084"/>
    <w:rsid w:val="00C67BE7"/>
    <w:rsid w:val="00C729CA"/>
    <w:rsid w:val="00C7321F"/>
    <w:rsid w:val="00C7345B"/>
    <w:rsid w:val="00C73A96"/>
    <w:rsid w:val="00C7512D"/>
    <w:rsid w:val="00C75D7F"/>
    <w:rsid w:val="00C77508"/>
    <w:rsid w:val="00C77D58"/>
    <w:rsid w:val="00C8061E"/>
    <w:rsid w:val="00C8100E"/>
    <w:rsid w:val="00C8140A"/>
    <w:rsid w:val="00C817D2"/>
    <w:rsid w:val="00C8255A"/>
    <w:rsid w:val="00C8332F"/>
    <w:rsid w:val="00C836BA"/>
    <w:rsid w:val="00C83A8B"/>
    <w:rsid w:val="00C845EC"/>
    <w:rsid w:val="00C8588B"/>
    <w:rsid w:val="00C86089"/>
    <w:rsid w:val="00C8770C"/>
    <w:rsid w:val="00C87B8A"/>
    <w:rsid w:val="00C90438"/>
    <w:rsid w:val="00C9109E"/>
    <w:rsid w:val="00C9316E"/>
    <w:rsid w:val="00C93252"/>
    <w:rsid w:val="00C96890"/>
    <w:rsid w:val="00C971D6"/>
    <w:rsid w:val="00C972DA"/>
    <w:rsid w:val="00C9788F"/>
    <w:rsid w:val="00CA0B77"/>
    <w:rsid w:val="00CA1980"/>
    <w:rsid w:val="00CA2DFA"/>
    <w:rsid w:val="00CA3219"/>
    <w:rsid w:val="00CA3FDB"/>
    <w:rsid w:val="00CA4133"/>
    <w:rsid w:val="00CA433D"/>
    <w:rsid w:val="00CA577F"/>
    <w:rsid w:val="00CA60B0"/>
    <w:rsid w:val="00CA6859"/>
    <w:rsid w:val="00CA6C69"/>
    <w:rsid w:val="00CA6D50"/>
    <w:rsid w:val="00CA721C"/>
    <w:rsid w:val="00CA7494"/>
    <w:rsid w:val="00CA7CBC"/>
    <w:rsid w:val="00CB301E"/>
    <w:rsid w:val="00CB38DF"/>
    <w:rsid w:val="00CB3E30"/>
    <w:rsid w:val="00CB3F10"/>
    <w:rsid w:val="00CB4077"/>
    <w:rsid w:val="00CB44CF"/>
    <w:rsid w:val="00CB55FD"/>
    <w:rsid w:val="00CB6CCB"/>
    <w:rsid w:val="00CC23FD"/>
    <w:rsid w:val="00CC25F0"/>
    <w:rsid w:val="00CC2FC2"/>
    <w:rsid w:val="00CC3B8F"/>
    <w:rsid w:val="00CC4ED4"/>
    <w:rsid w:val="00CC5074"/>
    <w:rsid w:val="00CC549F"/>
    <w:rsid w:val="00CC7C67"/>
    <w:rsid w:val="00CC7DAC"/>
    <w:rsid w:val="00CD33F1"/>
    <w:rsid w:val="00CD3CCF"/>
    <w:rsid w:val="00CD4055"/>
    <w:rsid w:val="00CD4AE1"/>
    <w:rsid w:val="00CD6EE2"/>
    <w:rsid w:val="00CE07D9"/>
    <w:rsid w:val="00CE21C4"/>
    <w:rsid w:val="00CE46AB"/>
    <w:rsid w:val="00CE6509"/>
    <w:rsid w:val="00CE6513"/>
    <w:rsid w:val="00CE6B91"/>
    <w:rsid w:val="00CE6CD0"/>
    <w:rsid w:val="00CE73DE"/>
    <w:rsid w:val="00CE78BC"/>
    <w:rsid w:val="00CE7E56"/>
    <w:rsid w:val="00CF11E4"/>
    <w:rsid w:val="00CF1950"/>
    <w:rsid w:val="00CF1A90"/>
    <w:rsid w:val="00CF1E58"/>
    <w:rsid w:val="00CF299B"/>
    <w:rsid w:val="00CF35EF"/>
    <w:rsid w:val="00CF3A11"/>
    <w:rsid w:val="00CF3FE5"/>
    <w:rsid w:val="00CF4D10"/>
    <w:rsid w:val="00CF57E3"/>
    <w:rsid w:val="00CF6044"/>
    <w:rsid w:val="00CF6CEA"/>
    <w:rsid w:val="00CF79CA"/>
    <w:rsid w:val="00CF7A15"/>
    <w:rsid w:val="00D02FD2"/>
    <w:rsid w:val="00D0303F"/>
    <w:rsid w:val="00D03337"/>
    <w:rsid w:val="00D057D5"/>
    <w:rsid w:val="00D06249"/>
    <w:rsid w:val="00D06E62"/>
    <w:rsid w:val="00D074E8"/>
    <w:rsid w:val="00D07E39"/>
    <w:rsid w:val="00D121A7"/>
    <w:rsid w:val="00D12F8A"/>
    <w:rsid w:val="00D137E2"/>
    <w:rsid w:val="00D13BCE"/>
    <w:rsid w:val="00D14BC5"/>
    <w:rsid w:val="00D16140"/>
    <w:rsid w:val="00D169CE"/>
    <w:rsid w:val="00D16DA7"/>
    <w:rsid w:val="00D16FFB"/>
    <w:rsid w:val="00D174E5"/>
    <w:rsid w:val="00D17B97"/>
    <w:rsid w:val="00D20B6E"/>
    <w:rsid w:val="00D2137F"/>
    <w:rsid w:val="00D21CDC"/>
    <w:rsid w:val="00D2272A"/>
    <w:rsid w:val="00D22A45"/>
    <w:rsid w:val="00D22A91"/>
    <w:rsid w:val="00D23E3F"/>
    <w:rsid w:val="00D2409B"/>
    <w:rsid w:val="00D256F0"/>
    <w:rsid w:val="00D25784"/>
    <w:rsid w:val="00D27BE1"/>
    <w:rsid w:val="00D30034"/>
    <w:rsid w:val="00D30157"/>
    <w:rsid w:val="00D30B8C"/>
    <w:rsid w:val="00D31470"/>
    <w:rsid w:val="00D32576"/>
    <w:rsid w:val="00D330AB"/>
    <w:rsid w:val="00D33CD7"/>
    <w:rsid w:val="00D35BF1"/>
    <w:rsid w:val="00D363A0"/>
    <w:rsid w:val="00D378BB"/>
    <w:rsid w:val="00D40DC5"/>
    <w:rsid w:val="00D414E9"/>
    <w:rsid w:val="00D41603"/>
    <w:rsid w:val="00D43B0E"/>
    <w:rsid w:val="00D43DB3"/>
    <w:rsid w:val="00D44096"/>
    <w:rsid w:val="00D44E6C"/>
    <w:rsid w:val="00D47B1E"/>
    <w:rsid w:val="00D5168F"/>
    <w:rsid w:val="00D51A4D"/>
    <w:rsid w:val="00D53266"/>
    <w:rsid w:val="00D535E6"/>
    <w:rsid w:val="00D53A06"/>
    <w:rsid w:val="00D53CF1"/>
    <w:rsid w:val="00D53D24"/>
    <w:rsid w:val="00D53D8A"/>
    <w:rsid w:val="00D549F0"/>
    <w:rsid w:val="00D55B0C"/>
    <w:rsid w:val="00D621A2"/>
    <w:rsid w:val="00D63017"/>
    <w:rsid w:val="00D639E5"/>
    <w:rsid w:val="00D6414E"/>
    <w:rsid w:val="00D646C8"/>
    <w:rsid w:val="00D65386"/>
    <w:rsid w:val="00D6670D"/>
    <w:rsid w:val="00D6790E"/>
    <w:rsid w:val="00D679D9"/>
    <w:rsid w:val="00D67DD4"/>
    <w:rsid w:val="00D71F24"/>
    <w:rsid w:val="00D721DA"/>
    <w:rsid w:val="00D722E6"/>
    <w:rsid w:val="00D726AD"/>
    <w:rsid w:val="00D72A87"/>
    <w:rsid w:val="00D7381F"/>
    <w:rsid w:val="00D73851"/>
    <w:rsid w:val="00D75F9E"/>
    <w:rsid w:val="00D760B8"/>
    <w:rsid w:val="00D81579"/>
    <w:rsid w:val="00D8259F"/>
    <w:rsid w:val="00D825A6"/>
    <w:rsid w:val="00D82DB6"/>
    <w:rsid w:val="00D83601"/>
    <w:rsid w:val="00D85A73"/>
    <w:rsid w:val="00D86FFA"/>
    <w:rsid w:val="00D87747"/>
    <w:rsid w:val="00D90AB5"/>
    <w:rsid w:val="00D90C43"/>
    <w:rsid w:val="00D91210"/>
    <w:rsid w:val="00D91279"/>
    <w:rsid w:val="00D91616"/>
    <w:rsid w:val="00D91F06"/>
    <w:rsid w:val="00D92433"/>
    <w:rsid w:val="00D932AA"/>
    <w:rsid w:val="00D93B3E"/>
    <w:rsid w:val="00D956EF"/>
    <w:rsid w:val="00D95FE5"/>
    <w:rsid w:val="00DA0168"/>
    <w:rsid w:val="00DA0779"/>
    <w:rsid w:val="00DA0CD6"/>
    <w:rsid w:val="00DA2816"/>
    <w:rsid w:val="00DA3BF8"/>
    <w:rsid w:val="00DA4F96"/>
    <w:rsid w:val="00DA4FBA"/>
    <w:rsid w:val="00DA4FDF"/>
    <w:rsid w:val="00DA66C1"/>
    <w:rsid w:val="00DA7764"/>
    <w:rsid w:val="00DA7953"/>
    <w:rsid w:val="00DB14F5"/>
    <w:rsid w:val="00DB2343"/>
    <w:rsid w:val="00DB2919"/>
    <w:rsid w:val="00DB3A50"/>
    <w:rsid w:val="00DB4294"/>
    <w:rsid w:val="00DB5EC0"/>
    <w:rsid w:val="00DB69B2"/>
    <w:rsid w:val="00DB746F"/>
    <w:rsid w:val="00DB7766"/>
    <w:rsid w:val="00DB7A48"/>
    <w:rsid w:val="00DB7B91"/>
    <w:rsid w:val="00DC0FEB"/>
    <w:rsid w:val="00DC1F26"/>
    <w:rsid w:val="00DC3376"/>
    <w:rsid w:val="00DC575D"/>
    <w:rsid w:val="00DC73A8"/>
    <w:rsid w:val="00DD1332"/>
    <w:rsid w:val="00DD1C8E"/>
    <w:rsid w:val="00DD241C"/>
    <w:rsid w:val="00DD2AA4"/>
    <w:rsid w:val="00DD376C"/>
    <w:rsid w:val="00DD47E9"/>
    <w:rsid w:val="00DD4B45"/>
    <w:rsid w:val="00DD5823"/>
    <w:rsid w:val="00DD6A97"/>
    <w:rsid w:val="00DE0824"/>
    <w:rsid w:val="00DE264E"/>
    <w:rsid w:val="00DE31DE"/>
    <w:rsid w:val="00DE3301"/>
    <w:rsid w:val="00DE393D"/>
    <w:rsid w:val="00DE3AC1"/>
    <w:rsid w:val="00DE3D79"/>
    <w:rsid w:val="00DE3EDC"/>
    <w:rsid w:val="00DE727B"/>
    <w:rsid w:val="00DE732B"/>
    <w:rsid w:val="00DE733E"/>
    <w:rsid w:val="00DE789C"/>
    <w:rsid w:val="00DF0459"/>
    <w:rsid w:val="00DF07A6"/>
    <w:rsid w:val="00DF163B"/>
    <w:rsid w:val="00DF16A4"/>
    <w:rsid w:val="00DF1C1F"/>
    <w:rsid w:val="00DF299B"/>
    <w:rsid w:val="00DF4291"/>
    <w:rsid w:val="00DF539F"/>
    <w:rsid w:val="00DF585A"/>
    <w:rsid w:val="00DF6273"/>
    <w:rsid w:val="00DF6417"/>
    <w:rsid w:val="00DF77EB"/>
    <w:rsid w:val="00E01698"/>
    <w:rsid w:val="00E01B91"/>
    <w:rsid w:val="00E031EF"/>
    <w:rsid w:val="00E04118"/>
    <w:rsid w:val="00E0475D"/>
    <w:rsid w:val="00E06F05"/>
    <w:rsid w:val="00E07B6D"/>
    <w:rsid w:val="00E07D52"/>
    <w:rsid w:val="00E108F0"/>
    <w:rsid w:val="00E11565"/>
    <w:rsid w:val="00E12C8E"/>
    <w:rsid w:val="00E130C5"/>
    <w:rsid w:val="00E139AC"/>
    <w:rsid w:val="00E14251"/>
    <w:rsid w:val="00E14DE7"/>
    <w:rsid w:val="00E15202"/>
    <w:rsid w:val="00E15EC6"/>
    <w:rsid w:val="00E16B17"/>
    <w:rsid w:val="00E20A0A"/>
    <w:rsid w:val="00E236D8"/>
    <w:rsid w:val="00E249EA"/>
    <w:rsid w:val="00E24BDC"/>
    <w:rsid w:val="00E25DDD"/>
    <w:rsid w:val="00E26A81"/>
    <w:rsid w:val="00E27363"/>
    <w:rsid w:val="00E2772C"/>
    <w:rsid w:val="00E27911"/>
    <w:rsid w:val="00E302D7"/>
    <w:rsid w:val="00E310E7"/>
    <w:rsid w:val="00E31667"/>
    <w:rsid w:val="00E344B5"/>
    <w:rsid w:val="00E34E0F"/>
    <w:rsid w:val="00E351BF"/>
    <w:rsid w:val="00E35559"/>
    <w:rsid w:val="00E36634"/>
    <w:rsid w:val="00E368DC"/>
    <w:rsid w:val="00E36B23"/>
    <w:rsid w:val="00E403F9"/>
    <w:rsid w:val="00E4071A"/>
    <w:rsid w:val="00E40A17"/>
    <w:rsid w:val="00E41712"/>
    <w:rsid w:val="00E42C38"/>
    <w:rsid w:val="00E435B3"/>
    <w:rsid w:val="00E435C2"/>
    <w:rsid w:val="00E43691"/>
    <w:rsid w:val="00E4464C"/>
    <w:rsid w:val="00E44918"/>
    <w:rsid w:val="00E45149"/>
    <w:rsid w:val="00E45677"/>
    <w:rsid w:val="00E45FFD"/>
    <w:rsid w:val="00E52BFE"/>
    <w:rsid w:val="00E53146"/>
    <w:rsid w:val="00E53565"/>
    <w:rsid w:val="00E5394D"/>
    <w:rsid w:val="00E5457C"/>
    <w:rsid w:val="00E55535"/>
    <w:rsid w:val="00E564B8"/>
    <w:rsid w:val="00E571A8"/>
    <w:rsid w:val="00E57C51"/>
    <w:rsid w:val="00E6095D"/>
    <w:rsid w:val="00E60AC9"/>
    <w:rsid w:val="00E60D92"/>
    <w:rsid w:val="00E6280D"/>
    <w:rsid w:val="00E629E2"/>
    <w:rsid w:val="00E6541A"/>
    <w:rsid w:val="00E66461"/>
    <w:rsid w:val="00E667C0"/>
    <w:rsid w:val="00E668BA"/>
    <w:rsid w:val="00E71227"/>
    <w:rsid w:val="00E7122B"/>
    <w:rsid w:val="00E736B1"/>
    <w:rsid w:val="00E73E05"/>
    <w:rsid w:val="00E75115"/>
    <w:rsid w:val="00E75618"/>
    <w:rsid w:val="00E757F3"/>
    <w:rsid w:val="00E75EC7"/>
    <w:rsid w:val="00E772F8"/>
    <w:rsid w:val="00E77B6C"/>
    <w:rsid w:val="00E77FDB"/>
    <w:rsid w:val="00E8017E"/>
    <w:rsid w:val="00E801F1"/>
    <w:rsid w:val="00E807CD"/>
    <w:rsid w:val="00E8086B"/>
    <w:rsid w:val="00E81A5A"/>
    <w:rsid w:val="00E82620"/>
    <w:rsid w:val="00E8283C"/>
    <w:rsid w:val="00E82A2D"/>
    <w:rsid w:val="00E82EA8"/>
    <w:rsid w:val="00E83364"/>
    <w:rsid w:val="00E841CC"/>
    <w:rsid w:val="00E8424F"/>
    <w:rsid w:val="00E8460E"/>
    <w:rsid w:val="00E857BE"/>
    <w:rsid w:val="00E866C2"/>
    <w:rsid w:val="00E86704"/>
    <w:rsid w:val="00E869E4"/>
    <w:rsid w:val="00E872FC"/>
    <w:rsid w:val="00E875D8"/>
    <w:rsid w:val="00E87686"/>
    <w:rsid w:val="00E87C5C"/>
    <w:rsid w:val="00E90A61"/>
    <w:rsid w:val="00E90A7A"/>
    <w:rsid w:val="00E912B0"/>
    <w:rsid w:val="00E9488A"/>
    <w:rsid w:val="00E94AB7"/>
    <w:rsid w:val="00E95D7C"/>
    <w:rsid w:val="00E95DDD"/>
    <w:rsid w:val="00E962C3"/>
    <w:rsid w:val="00E964A3"/>
    <w:rsid w:val="00E96BAC"/>
    <w:rsid w:val="00E970BE"/>
    <w:rsid w:val="00E970E6"/>
    <w:rsid w:val="00E97C95"/>
    <w:rsid w:val="00EA081E"/>
    <w:rsid w:val="00EA0ABE"/>
    <w:rsid w:val="00EA312E"/>
    <w:rsid w:val="00EA3186"/>
    <w:rsid w:val="00EA5773"/>
    <w:rsid w:val="00EA71A7"/>
    <w:rsid w:val="00EA7458"/>
    <w:rsid w:val="00EA7487"/>
    <w:rsid w:val="00EB04FC"/>
    <w:rsid w:val="00EB2A25"/>
    <w:rsid w:val="00EB2A82"/>
    <w:rsid w:val="00EB30C0"/>
    <w:rsid w:val="00EB35DC"/>
    <w:rsid w:val="00EB3664"/>
    <w:rsid w:val="00EB3C92"/>
    <w:rsid w:val="00EB3D93"/>
    <w:rsid w:val="00EB3FB5"/>
    <w:rsid w:val="00EB4AF9"/>
    <w:rsid w:val="00EB4DCC"/>
    <w:rsid w:val="00EB4E97"/>
    <w:rsid w:val="00EB5256"/>
    <w:rsid w:val="00EB657B"/>
    <w:rsid w:val="00EB6AAC"/>
    <w:rsid w:val="00EC088E"/>
    <w:rsid w:val="00EC1809"/>
    <w:rsid w:val="00EC19C5"/>
    <w:rsid w:val="00EC4120"/>
    <w:rsid w:val="00EC4A16"/>
    <w:rsid w:val="00EC4CFC"/>
    <w:rsid w:val="00EC4DEC"/>
    <w:rsid w:val="00EC5748"/>
    <w:rsid w:val="00EC63BE"/>
    <w:rsid w:val="00EC7B4B"/>
    <w:rsid w:val="00ED229D"/>
    <w:rsid w:val="00ED33FA"/>
    <w:rsid w:val="00ED34B4"/>
    <w:rsid w:val="00ED3ED3"/>
    <w:rsid w:val="00ED5785"/>
    <w:rsid w:val="00ED6E83"/>
    <w:rsid w:val="00EE2C5B"/>
    <w:rsid w:val="00EE5D88"/>
    <w:rsid w:val="00EE637A"/>
    <w:rsid w:val="00EE7AEA"/>
    <w:rsid w:val="00EF0467"/>
    <w:rsid w:val="00EF0F00"/>
    <w:rsid w:val="00EF12E5"/>
    <w:rsid w:val="00EF1E82"/>
    <w:rsid w:val="00EF3D61"/>
    <w:rsid w:val="00EF4ABA"/>
    <w:rsid w:val="00EF56E2"/>
    <w:rsid w:val="00EF602A"/>
    <w:rsid w:val="00F00F32"/>
    <w:rsid w:val="00F015FB"/>
    <w:rsid w:val="00F01AE6"/>
    <w:rsid w:val="00F02501"/>
    <w:rsid w:val="00F02A72"/>
    <w:rsid w:val="00F0394C"/>
    <w:rsid w:val="00F04BA2"/>
    <w:rsid w:val="00F06FE9"/>
    <w:rsid w:val="00F071D8"/>
    <w:rsid w:val="00F0782C"/>
    <w:rsid w:val="00F10607"/>
    <w:rsid w:val="00F10953"/>
    <w:rsid w:val="00F11077"/>
    <w:rsid w:val="00F12540"/>
    <w:rsid w:val="00F1255A"/>
    <w:rsid w:val="00F12A8E"/>
    <w:rsid w:val="00F12FB8"/>
    <w:rsid w:val="00F14B5F"/>
    <w:rsid w:val="00F153BE"/>
    <w:rsid w:val="00F15985"/>
    <w:rsid w:val="00F15C2A"/>
    <w:rsid w:val="00F15DEF"/>
    <w:rsid w:val="00F20ABB"/>
    <w:rsid w:val="00F21026"/>
    <w:rsid w:val="00F21BAD"/>
    <w:rsid w:val="00F22065"/>
    <w:rsid w:val="00F22451"/>
    <w:rsid w:val="00F23638"/>
    <w:rsid w:val="00F23B74"/>
    <w:rsid w:val="00F24B71"/>
    <w:rsid w:val="00F25355"/>
    <w:rsid w:val="00F259C0"/>
    <w:rsid w:val="00F25E7D"/>
    <w:rsid w:val="00F27106"/>
    <w:rsid w:val="00F272A7"/>
    <w:rsid w:val="00F30BB2"/>
    <w:rsid w:val="00F33A54"/>
    <w:rsid w:val="00F36B59"/>
    <w:rsid w:val="00F37211"/>
    <w:rsid w:val="00F40FDA"/>
    <w:rsid w:val="00F417C1"/>
    <w:rsid w:val="00F427D7"/>
    <w:rsid w:val="00F430B3"/>
    <w:rsid w:val="00F43469"/>
    <w:rsid w:val="00F441B5"/>
    <w:rsid w:val="00F44371"/>
    <w:rsid w:val="00F44E0D"/>
    <w:rsid w:val="00F44E29"/>
    <w:rsid w:val="00F45129"/>
    <w:rsid w:val="00F45718"/>
    <w:rsid w:val="00F47CF2"/>
    <w:rsid w:val="00F502A0"/>
    <w:rsid w:val="00F50975"/>
    <w:rsid w:val="00F5097F"/>
    <w:rsid w:val="00F50BA7"/>
    <w:rsid w:val="00F5164F"/>
    <w:rsid w:val="00F52764"/>
    <w:rsid w:val="00F534CE"/>
    <w:rsid w:val="00F539C8"/>
    <w:rsid w:val="00F55776"/>
    <w:rsid w:val="00F55A43"/>
    <w:rsid w:val="00F55C5E"/>
    <w:rsid w:val="00F56259"/>
    <w:rsid w:val="00F565D6"/>
    <w:rsid w:val="00F609FC"/>
    <w:rsid w:val="00F61553"/>
    <w:rsid w:val="00F64710"/>
    <w:rsid w:val="00F64F54"/>
    <w:rsid w:val="00F66F7E"/>
    <w:rsid w:val="00F6700B"/>
    <w:rsid w:val="00F67BC1"/>
    <w:rsid w:val="00F70DA7"/>
    <w:rsid w:val="00F71745"/>
    <w:rsid w:val="00F72346"/>
    <w:rsid w:val="00F726BF"/>
    <w:rsid w:val="00F734DD"/>
    <w:rsid w:val="00F74A7E"/>
    <w:rsid w:val="00F76E24"/>
    <w:rsid w:val="00F77E23"/>
    <w:rsid w:val="00F81E50"/>
    <w:rsid w:val="00F829D0"/>
    <w:rsid w:val="00F82E02"/>
    <w:rsid w:val="00F830F4"/>
    <w:rsid w:val="00F83D2B"/>
    <w:rsid w:val="00F85175"/>
    <w:rsid w:val="00F85C14"/>
    <w:rsid w:val="00F85D79"/>
    <w:rsid w:val="00F86373"/>
    <w:rsid w:val="00F87DF5"/>
    <w:rsid w:val="00F90688"/>
    <w:rsid w:val="00F90876"/>
    <w:rsid w:val="00F90B72"/>
    <w:rsid w:val="00F91AF4"/>
    <w:rsid w:val="00F91CDC"/>
    <w:rsid w:val="00F925C7"/>
    <w:rsid w:val="00F9314C"/>
    <w:rsid w:val="00F9440D"/>
    <w:rsid w:val="00F9577D"/>
    <w:rsid w:val="00F95941"/>
    <w:rsid w:val="00F95A85"/>
    <w:rsid w:val="00F95CD8"/>
    <w:rsid w:val="00F96231"/>
    <w:rsid w:val="00F96F38"/>
    <w:rsid w:val="00FA0AC8"/>
    <w:rsid w:val="00FA1A34"/>
    <w:rsid w:val="00FA38F2"/>
    <w:rsid w:val="00FA4B46"/>
    <w:rsid w:val="00FA602A"/>
    <w:rsid w:val="00FA6EC9"/>
    <w:rsid w:val="00FA72B4"/>
    <w:rsid w:val="00FA79DC"/>
    <w:rsid w:val="00FA7E6E"/>
    <w:rsid w:val="00FB055A"/>
    <w:rsid w:val="00FB256C"/>
    <w:rsid w:val="00FB38BB"/>
    <w:rsid w:val="00FB5529"/>
    <w:rsid w:val="00FB5A8B"/>
    <w:rsid w:val="00FB6044"/>
    <w:rsid w:val="00FB75BE"/>
    <w:rsid w:val="00FC02FD"/>
    <w:rsid w:val="00FC0969"/>
    <w:rsid w:val="00FC2051"/>
    <w:rsid w:val="00FC2AC0"/>
    <w:rsid w:val="00FC3641"/>
    <w:rsid w:val="00FC383B"/>
    <w:rsid w:val="00FC39C0"/>
    <w:rsid w:val="00FC4089"/>
    <w:rsid w:val="00FC5EA5"/>
    <w:rsid w:val="00FC7DA0"/>
    <w:rsid w:val="00FD2610"/>
    <w:rsid w:val="00FD2CBB"/>
    <w:rsid w:val="00FD3010"/>
    <w:rsid w:val="00FD3635"/>
    <w:rsid w:val="00FD36D2"/>
    <w:rsid w:val="00FD3D58"/>
    <w:rsid w:val="00FD3FF8"/>
    <w:rsid w:val="00FD4170"/>
    <w:rsid w:val="00FD6517"/>
    <w:rsid w:val="00FD749F"/>
    <w:rsid w:val="00FE0461"/>
    <w:rsid w:val="00FE135B"/>
    <w:rsid w:val="00FE1706"/>
    <w:rsid w:val="00FE2BF0"/>
    <w:rsid w:val="00FE5064"/>
    <w:rsid w:val="00FF2059"/>
    <w:rsid w:val="00FF2978"/>
    <w:rsid w:val="00FF69AB"/>
    <w:rsid w:val="00FF6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CD"/>
  </w:style>
  <w:style w:type="paragraph" w:styleId="1">
    <w:name w:val="heading 1"/>
    <w:basedOn w:val="a"/>
    <w:next w:val="a"/>
    <w:link w:val="10"/>
    <w:uiPriority w:val="9"/>
    <w:qFormat/>
    <w:rsid w:val="001A43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A438F"/>
    <w:pPr>
      <w:keepNext/>
      <w:spacing w:after="0" w:line="280" w:lineRule="exact"/>
      <w:jc w:val="center"/>
      <w:outlineLvl w:val="1"/>
    </w:pPr>
    <w:rPr>
      <w:rFonts w:ascii="Arial" w:eastAsia="Times New Roman" w:hAnsi="Arial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1A438F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1A438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1A438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1A438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1A438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438F"/>
    <w:pPr>
      <w:spacing w:before="240" w:after="60" w:line="240" w:lineRule="auto"/>
      <w:outlineLvl w:val="7"/>
    </w:pPr>
    <w:rPr>
      <w:rFonts w:ascii="Calibri" w:eastAsia="Calibri" w:hAnsi="Calibri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438F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тиль2"/>
    <w:basedOn w:val="a3"/>
    <w:uiPriority w:val="99"/>
    <w:qFormat/>
    <w:rsid w:val="00C6233B"/>
    <w:pPr>
      <w:spacing w:after="0" w:line="240" w:lineRule="auto"/>
    </w:pPr>
    <w:rPr>
      <w:sz w:val="28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DB3E2" w:themeFill="text2" w:themeFillTint="66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Elegant"/>
    <w:basedOn w:val="a1"/>
    <w:uiPriority w:val="99"/>
    <w:semiHidden/>
    <w:unhideWhenUsed/>
    <w:rsid w:val="00C6233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">
    <w:name w:val="Стиль3"/>
    <w:basedOn w:val="a3"/>
    <w:uiPriority w:val="99"/>
    <w:qFormat/>
    <w:rsid w:val="00C6233B"/>
    <w:pPr>
      <w:spacing w:after="0" w:line="240" w:lineRule="auto"/>
    </w:pPr>
    <w:rPr>
      <w:sz w:val="32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">
    <w:name w:val="Стиль4"/>
    <w:basedOn w:val="a3"/>
    <w:uiPriority w:val="99"/>
    <w:qFormat/>
    <w:rsid w:val="00C623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DB3E2" w:themeFill="text2" w:themeFillTint="66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aragraphStyle">
    <w:name w:val="Paragraph Style"/>
    <w:rsid w:val="00B505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B5059C"/>
    <w:pPr>
      <w:widowControl w:val="0"/>
      <w:autoSpaceDE w:val="0"/>
      <w:autoSpaceDN w:val="0"/>
      <w:adjustRightInd w:val="0"/>
      <w:spacing w:after="0" w:line="61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B5059C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A43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438F"/>
    <w:rPr>
      <w:rFonts w:ascii="Arial" w:eastAsia="Times New Roman" w:hAnsi="Arial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438F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A438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A438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A43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A43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A438F"/>
    <w:rPr>
      <w:rFonts w:ascii="Calibri" w:eastAsia="Calibri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1A438F"/>
    <w:rPr>
      <w:rFonts w:ascii="Cambria" w:eastAsia="Times New Roman" w:hAnsi="Cambria" w:cs="Times New Roman"/>
      <w:lang w:val="en-US" w:bidi="en-US"/>
    </w:rPr>
  </w:style>
  <w:style w:type="numbering" w:customStyle="1" w:styleId="11">
    <w:name w:val="Нет списка1"/>
    <w:next w:val="a2"/>
    <w:semiHidden/>
    <w:unhideWhenUsed/>
    <w:rsid w:val="001A438F"/>
  </w:style>
  <w:style w:type="character" w:customStyle="1" w:styleId="WW8Num1z0">
    <w:name w:val="WW8Num1z0"/>
    <w:rsid w:val="001A438F"/>
    <w:rPr>
      <w:rFonts w:ascii="Symbol" w:hAnsi="Symbol"/>
    </w:rPr>
  </w:style>
  <w:style w:type="character" w:customStyle="1" w:styleId="WW8Num1z1">
    <w:name w:val="WW8Num1z1"/>
    <w:rsid w:val="001A438F"/>
    <w:rPr>
      <w:rFonts w:ascii="Courier New" w:hAnsi="Courier New" w:cs="Courier New"/>
    </w:rPr>
  </w:style>
  <w:style w:type="character" w:customStyle="1" w:styleId="WW8Num1z2">
    <w:name w:val="WW8Num1z2"/>
    <w:rsid w:val="001A438F"/>
    <w:rPr>
      <w:rFonts w:ascii="Wingdings" w:hAnsi="Wingdings"/>
    </w:rPr>
  </w:style>
  <w:style w:type="character" w:customStyle="1" w:styleId="WW8Num3z0">
    <w:name w:val="WW8Num3z0"/>
    <w:rsid w:val="001A438F"/>
    <w:rPr>
      <w:rFonts w:ascii="Symbol" w:hAnsi="Symbol"/>
      <w:color w:val="auto"/>
    </w:rPr>
  </w:style>
  <w:style w:type="character" w:customStyle="1" w:styleId="WW8Num3z1">
    <w:name w:val="WW8Num3z1"/>
    <w:rsid w:val="001A438F"/>
    <w:rPr>
      <w:rFonts w:ascii="Courier New" w:hAnsi="Courier New" w:cs="Courier New"/>
    </w:rPr>
  </w:style>
  <w:style w:type="character" w:customStyle="1" w:styleId="WW8Num3z2">
    <w:name w:val="WW8Num3z2"/>
    <w:rsid w:val="001A438F"/>
    <w:rPr>
      <w:rFonts w:ascii="Wingdings" w:hAnsi="Wingdings"/>
    </w:rPr>
  </w:style>
  <w:style w:type="character" w:customStyle="1" w:styleId="WW8Num3z3">
    <w:name w:val="WW8Num3z3"/>
    <w:rsid w:val="001A438F"/>
    <w:rPr>
      <w:rFonts w:ascii="Symbol" w:hAnsi="Symbol"/>
    </w:rPr>
  </w:style>
  <w:style w:type="character" w:customStyle="1" w:styleId="WW8Num4z0">
    <w:name w:val="WW8Num4z0"/>
    <w:rsid w:val="001A438F"/>
    <w:rPr>
      <w:rFonts w:ascii="Symbol" w:hAnsi="Symbol"/>
    </w:rPr>
  </w:style>
  <w:style w:type="character" w:customStyle="1" w:styleId="WW8Num4z1">
    <w:name w:val="WW8Num4z1"/>
    <w:rsid w:val="001A438F"/>
    <w:rPr>
      <w:rFonts w:ascii="Courier New" w:hAnsi="Courier New" w:cs="Courier New"/>
    </w:rPr>
  </w:style>
  <w:style w:type="character" w:customStyle="1" w:styleId="WW8Num4z2">
    <w:name w:val="WW8Num4z2"/>
    <w:rsid w:val="001A438F"/>
    <w:rPr>
      <w:rFonts w:ascii="Wingdings" w:hAnsi="Wingdings"/>
    </w:rPr>
  </w:style>
  <w:style w:type="character" w:customStyle="1" w:styleId="12">
    <w:name w:val="Основной шрифт абзаца1"/>
    <w:rsid w:val="001A438F"/>
  </w:style>
  <w:style w:type="character" w:styleId="a4">
    <w:name w:val="page number"/>
    <w:basedOn w:val="12"/>
    <w:rsid w:val="001A438F"/>
  </w:style>
  <w:style w:type="character" w:customStyle="1" w:styleId="a5">
    <w:name w:val="Символ сноски"/>
    <w:rsid w:val="001A438F"/>
    <w:rPr>
      <w:vertAlign w:val="superscript"/>
    </w:rPr>
  </w:style>
  <w:style w:type="character" w:customStyle="1" w:styleId="F1">
    <w:name w:val="F1 Знак Знак"/>
    <w:rsid w:val="001A438F"/>
    <w:rPr>
      <w:lang w:val="ru-RU" w:eastAsia="ar-SA" w:bidi="ar-SA"/>
    </w:rPr>
  </w:style>
  <w:style w:type="character" w:styleId="a6">
    <w:name w:val="footnote reference"/>
    <w:rsid w:val="001A438F"/>
    <w:rPr>
      <w:vertAlign w:val="superscript"/>
    </w:rPr>
  </w:style>
  <w:style w:type="character" w:styleId="a7">
    <w:name w:val="endnote reference"/>
    <w:rsid w:val="001A438F"/>
    <w:rPr>
      <w:vertAlign w:val="superscript"/>
    </w:rPr>
  </w:style>
  <w:style w:type="character" w:customStyle="1" w:styleId="a8">
    <w:name w:val="Символы концевой сноски"/>
    <w:rsid w:val="001A438F"/>
  </w:style>
  <w:style w:type="paragraph" w:customStyle="1" w:styleId="a9">
    <w:name w:val="Заголовок"/>
    <w:basedOn w:val="a"/>
    <w:next w:val="aa"/>
    <w:rsid w:val="001A438F"/>
    <w:pPr>
      <w:keepNext/>
      <w:suppressAutoHyphens/>
      <w:spacing w:before="240" w:after="120" w:line="240" w:lineRule="auto"/>
    </w:pPr>
    <w:rPr>
      <w:rFonts w:ascii="Arial" w:eastAsia="DejaVu Sans" w:hAnsi="Arial" w:cs="DejaVu Sans"/>
      <w:sz w:val="28"/>
      <w:szCs w:val="28"/>
      <w:lang w:eastAsia="ar-SA"/>
    </w:rPr>
  </w:style>
  <w:style w:type="paragraph" w:styleId="aa">
    <w:name w:val="Body Text"/>
    <w:basedOn w:val="a"/>
    <w:link w:val="ab"/>
    <w:rsid w:val="001A438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1A43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a"/>
    <w:rsid w:val="001A438F"/>
  </w:style>
  <w:style w:type="paragraph" w:customStyle="1" w:styleId="13">
    <w:name w:val="Название1"/>
    <w:basedOn w:val="a"/>
    <w:rsid w:val="001A43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1A438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rsid w:val="001A438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Нижний колонтитул Знак"/>
    <w:basedOn w:val="a0"/>
    <w:link w:val="ad"/>
    <w:uiPriority w:val="99"/>
    <w:rsid w:val="001A43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note text"/>
    <w:aliases w:val="F1"/>
    <w:basedOn w:val="a"/>
    <w:link w:val="af0"/>
    <w:rsid w:val="001A43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Текст сноски Знак"/>
    <w:aliases w:val="F1 Знак"/>
    <w:basedOn w:val="a0"/>
    <w:link w:val="af"/>
    <w:rsid w:val="001A4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1">
    <w:name w:val="Содержимое врезки"/>
    <w:basedOn w:val="aa"/>
    <w:rsid w:val="001A438F"/>
  </w:style>
  <w:style w:type="paragraph" w:styleId="af2">
    <w:name w:val="header"/>
    <w:basedOn w:val="a"/>
    <w:link w:val="af3"/>
    <w:rsid w:val="001A438F"/>
    <w:pPr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Верхний колонтитул Знак"/>
    <w:basedOn w:val="a0"/>
    <w:link w:val="af2"/>
    <w:rsid w:val="001A43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Body Text Indent"/>
    <w:basedOn w:val="a"/>
    <w:link w:val="af5"/>
    <w:rsid w:val="001A438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1A43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rsid w:val="001A438F"/>
    <w:rPr>
      <w:rFonts w:ascii="Microsoft Sans Serif" w:hAnsi="Microsoft Sans Serif" w:cs="Microsoft Sans Serif"/>
      <w:sz w:val="18"/>
      <w:szCs w:val="18"/>
    </w:rPr>
  </w:style>
  <w:style w:type="paragraph" w:customStyle="1" w:styleId="Style17">
    <w:name w:val="Style17"/>
    <w:basedOn w:val="a"/>
    <w:rsid w:val="001A438F"/>
    <w:pPr>
      <w:widowControl w:val="0"/>
      <w:autoSpaceDE w:val="0"/>
      <w:autoSpaceDN w:val="0"/>
      <w:adjustRightInd w:val="0"/>
      <w:spacing w:after="0" w:line="254" w:lineRule="exact"/>
      <w:ind w:firstLine="360"/>
      <w:jc w:val="both"/>
    </w:pPr>
    <w:rPr>
      <w:rFonts w:ascii="Impact" w:eastAsia="Times New Roman" w:hAnsi="Impact" w:cs="Times New Roman"/>
      <w:sz w:val="24"/>
      <w:szCs w:val="24"/>
      <w:lang w:eastAsia="ru-RU"/>
    </w:rPr>
  </w:style>
  <w:style w:type="table" w:styleId="af6">
    <w:name w:val="Table Grid"/>
    <w:basedOn w:val="a1"/>
    <w:rsid w:val="001A4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438F"/>
    <w:pPr>
      <w:autoSpaceDE w:val="0"/>
      <w:autoSpaceDN w:val="0"/>
      <w:adjustRightInd w:val="0"/>
      <w:spacing w:after="0" w:line="240" w:lineRule="auto"/>
    </w:pPr>
    <w:rPr>
      <w:rFonts w:ascii="PT Sans" w:eastAsia="Times New Roman" w:hAnsi="PT Sans" w:cs="PT Sans"/>
      <w:color w:val="000000"/>
      <w:sz w:val="24"/>
      <w:szCs w:val="24"/>
      <w:lang w:eastAsia="ru-RU"/>
    </w:rPr>
  </w:style>
  <w:style w:type="character" w:customStyle="1" w:styleId="A30">
    <w:name w:val="A3"/>
    <w:rsid w:val="001A438F"/>
    <w:rPr>
      <w:rFonts w:cs="PT Sans"/>
      <w:color w:val="221E1F"/>
      <w:sz w:val="20"/>
      <w:szCs w:val="20"/>
    </w:rPr>
  </w:style>
  <w:style w:type="paragraph" w:customStyle="1" w:styleId="Pa0">
    <w:name w:val="Pa0"/>
    <w:basedOn w:val="Default"/>
    <w:next w:val="Default"/>
    <w:rsid w:val="001A438F"/>
    <w:pPr>
      <w:spacing w:line="241" w:lineRule="atLeast"/>
    </w:pPr>
    <w:rPr>
      <w:rFonts w:cs="Times New Roman"/>
      <w:color w:val="auto"/>
    </w:rPr>
  </w:style>
  <w:style w:type="paragraph" w:styleId="22">
    <w:name w:val="Body Text Indent 2"/>
    <w:basedOn w:val="a"/>
    <w:link w:val="23"/>
    <w:rsid w:val="001A438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0"/>
    <w:link w:val="22"/>
    <w:rsid w:val="001A438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7">
    <w:name w:val="Strong"/>
    <w:qFormat/>
    <w:rsid w:val="001A438F"/>
    <w:rPr>
      <w:b/>
      <w:bCs/>
    </w:rPr>
  </w:style>
  <w:style w:type="paragraph" w:styleId="af8">
    <w:name w:val="No Spacing"/>
    <w:link w:val="af9"/>
    <w:qFormat/>
    <w:rsid w:val="001A43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8">
    <w:name w:val="Style18"/>
    <w:basedOn w:val="a"/>
    <w:rsid w:val="001A438F"/>
    <w:pPr>
      <w:widowControl w:val="0"/>
      <w:autoSpaceDE w:val="0"/>
      <w:autoSpaceDN w:val="0"/>
      <w:adjustRightInd w:val="0"/>
      <w:spacing w:after="0" w:line="254" w:lineRule="exact"/>
      <w:ind w:firstLine="322"/>
      <w:jc w:val="both"/>
    </w:pPr>
    <w:rPr>
      <w:rFonts w:ascii="Impact" w:eastAsia="Times New Roman" w:hAnsi="Impact" w:cs="Times New Roman"/>
      <w:sz w:val="24"/>
      <w:szCs w:val="24"/>
      <w:lang w:eastAsia="ru-RU"/>
    </w:rPr>
  </w:style>
  <w:style w:type="paragraph" w:styleId="afa">
    <w:name w:val="Title"/>
    <w:basedOn w:val="a"/>
    <w:link w:val="afb"/>
    <w:qFormat/>
    <w:rsid w:val="001A438F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1A438F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24">
    <w:name w:val="Body Text 2"/>
    <w:basedOn w:val="a"/>
    <w:link w:val="25"/>
    <w:rsid w:val="001A438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1A43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lock Text"/>
    <w:basedOn w:val="a"/>
    <w:rsid w:val="001A438F"/>
    <w:pPr>
      <w:shd w:val="clear" w:color="auto" w:fill="FFFFFF"/>
      <w:spacing w:before="100" w:beforeAutospacing="1" w:after="100" w:afterAutospacing="1" w:line="360" w:lineRule="auto"/>
      <w:ind w:left="720" w:right="19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3"/>
      <w:u w:val="single"/>
      <w:lang w:eastAsia="ru-RU"/>
    </w:rPr>
  </w:style>
  <w:style w:type="paragraph" w:customStyle="1" w:styleId="ConsNormal">
    <w:name w:val="ConsNormal"/>
    <w:rsid w:val="001A43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A43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DecimalAligned">
    <w:name w:val="Decimal Aligned"/>
    <w:basedOn w:val="a"/>
    <w:qFormat/>
    <w:rsid w:val="001A438F"/>
    <w:pPr>
      <w:tabs>
        <w:tab w:val="decimal" w:pos="360"/>
      </w:tabs>
    </w:pPr>
    <w:rPr>
      <w:rFonts w:ascii="Calibri" w:eastAsia="Times New Roman" w:hAnsi="Calibri" w:cs="Times New Roman"/>
    </w:rPr>
  </w:style>
  <w:style w:type="character" w:styleId="afd">
    <w:name w:val="Subtle Emphasis"/>
    <w:uiPriority w:val="19"/>
    <w:qFormat/>
    <w:rsid w:val="001A438F"/>
    <w:rPr>
      <w:rFonts w:eastAsia="Times New Roman" w:cs="Times New Roman"/>
      <w:bCs w:val="0"/>
      <w:i/>
      <w:iCs/>
      <w:color w:val="808080"/>
      <w:szCs w:val="22"/>
      <w:lang w:val="ru-RU"/>
    </w:rPr>
  </w:style>
  <w:style w:type="paragraph" w:styleId="afe">
    <w:name w:val="endnote text"/>
    <w:basedOn w:val="a"/>
    <w:link w:val="aff"/>
    <w:rsid w:val="001A4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e"/>
    <w:rsid w:val="001A43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Plain Text"/>
    <w:basedOn w:val="a"/>
    <w:link w:val="aff1"/>
    <w:rsid w:val="001A438F"/>
    <w:pPr>
      <w:spacing w:after="0" w:line="36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1">
    <w:name w:val="Текст Знак"/>
    <w:basedOn w:val="a0"/>
    <w:link w:val="aff0"/>
    <w:rsid w:val="001A438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41">
    <w:name w:val="Font Style41"/>
    <w:rsid w:val="001A438F"/>
    <w:rPr>
      <w:rFonts w:ascii="Microsoft Sans Serif" w:hAnsi="Microsoft Sans Serif" w:cs="Microsoft Sans Serif"/>
      <w:i/>
      <w:iCs/>
      <w:spacing w:val="20"/>
      <w:sz w:val="18"/>
      <w:szCs w:val="18"/>
    </w:rPr>
  </w:style>
  <w:style w:type="character" w:customStyle="1" w:styleId="FontStyle46">
    <w:name w:val="Font Style46"/>
    <w:rsid w:val="001A438F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43">
    <w:name w:val="Font Style43"/>
    <w:rsid w:val="001A438F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104">
    <w:name w:val="Font Style104"/>
    <w:rsid w:val="001A438F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rsid w:val="001A438F"/>
    <w:pPr>
      <w:widowControl w:val="0"/>
      <w:suppressAutoHyphens/>
      <w:autoSpaceDE w:val="0"/>
      <w:spacing w:after="0" w:line="256" w:lineRule="exact"/>
      <w:ind w:firstLine="322"/>
      <w:jc w:val="both"/>
    </w:pPr>
    <w:rPr>
      <w:rFonts w:ascii="Impact" w:eastAsia="Times New Roman" w:hAnsi="Impact" w:cs="Times New Roman"/>
      <w:sz w:val="24"/>
      <w:szCs w:val="24"/>
      <w:lang w:eastAsia="ar-SA"/>
    </w:rPr>
  </w:style>
  <w:style w:type="paragraph" w:customStyle="1" w:styleId="Style23">
    <w:name w:val="Style23"/>
    <w:basedOn w:val="a"/>
    <w:rsid w:val="001A438F"/>
    <w:pPr>
      <w:widowControl w:val="0"/>
      <w:suppressAutoHyphens/>
      <w:autoSpaceDE w:val="0"/>
      <w:spacing w:after="0" w:line="240" w:lineRule="auto"/>
      <w:jc w:val="center"/>
    </w:pPr>
    <w:rPr>
      <w:rFonts w:ascii="Impact" w:eastAsia="Times New Roman" w:hAnsi="Impact" w:cs="Times New Roman"/>
      <w:sz w:val="24"/>
      <w:szCs w:val="24"/>
      <w:lang w:eastAsia="ar-SA"/>
    </w:rPr>
  </w:style>
  <w:style w:type="paragraph" w:customStyle="1" w:styleId="Style25">
    <w:name w:val="Style25"/>
    <w:basedOn w:val="a"/>
    <w:rsid w:val="001A438F"/>
    <w:pPr>
      <w:widowControl w:val="0"/>
      <w:suppressAutoHyphens/>
      <w:autoSpaceDE w:val="0"/>
      <w:spacing w:after="0" w:line="240" w:lineRule="exact"/>
      <w:ind w:firstLine="336"/>
      <w:jc w:val="both"/>
    </w:pPr>
    <w:rPr>
      <w:rFonts w:ascii="Microsoft Sans Serif" w:eastAsia="Times New Roman" w:hAnsi="Microsoft Sans Serif" w:cs="Times New Roman"/>
      <w:sz w:val="24"/>
      <w:szCs w:val="24"/>
      <w:lang w:eastAsia="ar-SA"/>
    </w:rPr>
  </w:style>
  <w:style w:type="paragraph" w:customStyle="1" w:styleId="Style19">
    <w:name w:val="Style19"/>
    <w:basedOn w:val="a"/>
    <w:rsid w:val="001A438F"/>
    <w:pPr>
      <w:widowControl w:val="0"/>
      <w:suppressAutoHyphens/>
      <w:autoSpaceDE w:val="0"/>
      <w:spacing w:after="0" w:line="256" w:lineRule="exact"/>
      <w:jc w:val="both"/>
    </w:pPr>
    <w:rPr>
      <w:rFonts w:ascii="Impact" w:eastAsia="Times New Roman" w:hAnsi="Impact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1A438F"/>
    <w:pPr>
      <w:widowControl w:val="0"/>
      <w:suppressAutoHyphens/>
      <w:autoSpaceDE w:val="0"/>
      <w:spacing w:after="0" w:line="240" w:lineRule="auto"/>
      <w:jc w:val="center"/>
    </w:pPr>
    <w:rPr>
      <w:rFonts w:ascii="Impact" w:eastAsia="Times New Roman" w:hAnsi="Impact" w:cs="Times New Roman"/>
      <w:sz w:val="24"/>
      <w:szCs w:val="24"/>
      <w:lang w:eastAsia="ar-SA"/>
    </w:rPr>
  </w:style>
  <w:style w:type="paragraph" w:customStyle="1" w:styleId="15">
    <w:name w:val="Продолжение списка1"/>
    <w:basedOn w:val="a"/>
    <w:rsid w:val="001A438F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6">
    <w:name w:val="Обычный1"/>
    <w:rsid w:val="001A438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32">
    <w:name w:val="Body Text Indent 3"/>
    <w:basedOn w:val="a"/>
    <w:link w:val="33"/>
    <w:rsid w:val="001A438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0"/>
    <w:link w:val="32"/>
    <w:rsid w:val="001A438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0">
    <w:name w:val="Основной текст с отступом 31"/>
    <w:basedOn w:val="a"/>
    <w:rsid w:val="001A438F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0">
    <w:name w:val="Основной текст с отступом 21"/>
    <w:basedOn w:val="a"/>
    <w:rsid w:val="001A438F"/>
    <w:pPr>
      <w:suppressAutoHyphens/>
      <w:spacing w:after="120" w:line="480" w:lineRule="auto"/>
      <w:ind w:left="283" w:firstLine="45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4">
    <w:name w:val="Заголовок 3+"/>
    <w:basedOn w:val="a"/>
    <w:rsid w:val="001A438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2">
    <w:name w:val="Normal (Web)"/>
    <w:basedOn w:val="a"/>
    <w:rsid w:val="001A4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List Paragraph"/>
    <w:basedOn w:val="a"/>
    <w:uiPriority w:val="34"/>
    <w:qFormat/>
    <w:rsid w:val="001A438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rsid w:val="001A438F"/>
  </w:style>
  <w:style w:type="paragraph" w:customStyle="1" w:styleId="Zag3">
    <w:name w:val="Zag_3"/>
    <w:basedOn w:val="a"/>
    <w:rsid w:val="001A438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17">
    <w:name w:val="Абзац списка1"/>
    <w:basedOn w:val="a"/>
    <w:rsid w:val="001A438F"/>
    <w:pPr>
      <w:spacing w:after="0" w:line="240" w:lineRule="auto"/>
      <w:ind w:left="720" w:firstLine="709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c30">
    <w:name w:val="c30"/>
    <w:basedOn w:val="a"/>
    <w:rsid w:val="001A4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1A438F"/>
  </w:style>
  <w:style w:type="numbering" w:customStyle="1" w:styleId="26">
    <w:name w:val="Нет списка2"/>
    <w:next w:val="a2"/>
    <w:uiPriority w:val="99"/>
    <w:semiHidden/>
    <w:unhideWhenUsed/>
    <w:rsid w:val="001A438F"/>
  </w:style>
  <w:style w:type="table" w:customStyle="1" w:styleId="18">
    <w:name w:val="Сетка таблицы1"/>
    <w:basedOn w:val="a1"/>
    <w:next w:val="af6"/>
    <w:uiPriority w:val="59"/>
    <w:rsid w:val="001A4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1A438F"/>
  </w:style>
  <w:style w:type="character" w:customStyle="1" w:styleId="c11">
    <w:name w:val="c11"/>
    <w:basedOn w:val="a0"/>
    <w:rsid w:val="001A438F"/>
  </w:style>
  <w:style w:type="paragraph" w:customStyle="1" w:styleId="c49">
    <w:name w:val="c49"/>
    <w:basedOn w:val="a"/>
    <w:rsid w:val="001A4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f6"/>
    <w:rsid w:val="001A4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Balloon Text"/>
    <w:basedOn w:val="a"/>
    <w:link w:val="aff5"/>
    <w:uiPriority w:val="99"/>
    <w:semiHidden/>
    <w:unhideWhenUsed/>
    <w:rsid w:val="001A4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5">
    <w:name w:val="Текст выноски Знак"/>
    <w:basedOn w:val="a0"/>
    <w:link w:val="aff4"/>
    <w:uiPriority w:val="99"/>
    <w:semiHidden/>
    <w:rsid w:val="001A438F"/>
    <w:rPr>
      <w:rFonts w:ascii="Segoe UI" w:hAnsi="Segoe UI" w:cs="Segoe UI"/>
      <w:sz w:val="18"/>
      <w:szCs w:val="18"/>
    </w:rPr>
  </w:style>
  <w:style w:type="character" w:styleId="aff6">
    <w:name w:val="Emphasis"/>
    <w:basedOn w:val="a0"/>
    <w:qFormat/>
    <w:rsid w:val="001A438F"/>
    <w:rPr>
      <w:i/>
      <w:iCs/>
    </w:rPr>
  </w:style>
  <w:style w:type="table" w:customStyle="1" w:styleId="27">
    <w:name w:val="Сетка таблицы2"/>
    <w:basedOn w:val="a1"/>
    <w:next w:val="af6"/>
    <w:rsid w:val="001A43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Основной текст Знак1"/>
    <w:basedOn w:val="a0"/>
    <w:semiHidden/>
    <w:rsid w:val="001A438F"/>
  </w:style>
  <w:style w:type="paragraph" w:customStyle="1" w:styleId="Style3">
    <w:name w:val="Style3"/>
    <w:basedOn w:val="a"/>
    <w:uiPriority w:val="99"/>
    <w:rsid w:val="001A438F"/>
    <w:pPr>
      <w:widowControl w:val="0"/>
      <w:autoSpaceDE w:val="0"/>
      <w:autoSpaceDN w:val="0"/>
      <w:adjustRightInd w:val="0"/>
      <w:spacing w:after="0" w:line="280" w:lineRule="exact"/>
      <w:ind w:firstLine="39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46">
    <w:name w:val="Font Style146"/>
    <w:rsid w:val="001A438F"/>
    <w:rPr>
      <w:rFonts w:ascii="Century Schoolbook" w:hAnsi="Century Schoolbook" w:cs="Century Schoolbook"/>
      <w:sz w:val="22"/>
      <w:szCs w:val="22"/>
    </w:rPr>
  </w:style>
  <w:style w:type="paragraph" w:customStyle="1" w:styleId="Standard">
    <w:name w:val="Standard"/>
    <w:rsid w:val="001A43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character" w:customStyle="1" w:styleId="aff7">
    <w:name w:val="Схема документа Знак"/>
    <w:link w:val="aff8"/>
    <w:semiHidden/>
    <w:rsid w:val="001A438F"/>
    <w:rPr>
      <w:rFonts w:ascii="Tahoma" w:hAnsi="Tahoma"/>
      <w:shd w:val="clear" w:color="auto" w:fill="000080"/>
    </w:rPr>
  </w:style>
  <w:style w:type="paragraph" w:styleId="aff8">
    <w:name w:val="Document Map"/>
    <w:basedOn w:val="a"/>
    <w:link w:val="aff7"/>
    <w:semiHidden/>
    <w:rsid w:val="001A438F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a">
    <w:name w:val="Схема документа Знак1"/>
    <w:basedOn w:val="a0"/>
    <w:uiPriority w:val="99"/>
    <w:semiHidden/>
    <w:rsid w:val="001A438F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1A438F"/>
    <w:pPr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FontStyle111">
    <w:name w:val="Font Style111"/>
    <w:rsid w:val="001A438F"/>
    <w:rPr>
      <w:rFonts w:ascii="Century Schoolbook" w:hAnsi="Century Schoolbook" w:cs="Century Schoolbook"/>
      <w:b/>
      <w:bCs/>
      <w:spacing w:val="10"/>
      <w:w w:val="90"/>
      <w:sz w:val="24"/>
      <w:szCs w:val="24"/>
    </w:rPr>
  </w:style>
  <w:style w:type="character" w:customStyle="1" w:styleId="FontStyle14">
    <w:name w:val="Font Style14"/>
    <w:uiPriority w:val="99"/>
    <w:rsid w:val="001A438F"/>
    <w:rPr>
      <w:rFonts w:ascii="Arial" w:hAnsi="Arial" w:cs="Arial"/>
      <w:spacing w:val="-10"/>
      <w:sz w:val="22"/>
      <w:szCs w:val="22"/>
    </w:rPr>
  </w:style>
  <w:style w:type="character" w:customStyle="1" w:styleId="af9">
    <w:name w:val="Без интервала Знак"/>
    <w:link w:val="af8"/>
    <w:locked/>
    <w:rsid w:val="001A438F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1A438F"/>
  </w:style>
  <w:style w:type="table" w:customStyle="1" w:styleId="120">
    <w:name w:val="Сетка таблицы12"/>
    <w:basedOn w:val="a1"/>
    <w:next w:val="af6"/>
    <w:rsid w:val="001A43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3">
    <w:name w:val="Font Style143"/>
    <w:rsid w:val="001A438F"/>
    <w:rPr>
      <w:rFonts w:ascii="Century Schoolbook" w:hAnsi="Century Schoolbook" w:cs="Century Schoolbook"/>
      <w:b/>
      <w:bCs/>
      <w:sz w:val="22"/>
      <w:szCs w:val="22"/>
    </w:rPr>
  </w:style>
  <w:style w:type="paragraph" w:customStyle="1" w:styleId="Zag1">
    <w:name w:val="Zag_1"/>
    <w:basedOn w:val="a"/>
    <w:rsid w:val="001A438F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styleId="aff9">
    <w:name w:val="Book Title"/>
    <w:uiPriority w:val="33"/>
    <w:qFormat/>
    <w:rsid w:val="001A438F"/>
    <w:rPr>
      <w:rFonts w:ascii="Cambria" w:eastAsia="Times New Roman" w:hAnsi="Cambria"/>
      <w:b/>
      <w:i/>
      <w:sz w:val="24"/>
      <w:szCs w:val="24"/>
    </w:rPr>
  </w:style>
  <w:style w:type="table" w:customStyle="1" w:styleId="35">
    <w:name w:val="Сетка таблицы3"/>
    <w:basedOn w:val="a1"/>
    <w:next w:val="af6"/>
    <w:rsid w:val="001A43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6"/>
    <w:rsid w:val="001A43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1A438F"/>
  </w:style>
  <w:style w:type="paragraph" w:customStyle="1" w:styleId="Style38">
    <w:name w:val="Style38"/>
    <w:basedOn w:val="a"/>
    <w:rsid w:val="001A438F"/>
    <w:pPr>
      <w:widowControl w:val="0"/>
      <w:autoSpaceDE w:val="0"/>
      <w:autoSpaceDN w:val="0"/>
      <w:adjustRightInd w:val="0"/>
      <w:spacing w:after="0" w:line="365" w:lineRule="exact"/>
      <w:ind w:hanging="211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1">
    <w:name w:val="Font Style71"/>
    <w:rsid w:val="001A438F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08">
    <w:name w:val="Font Style108"/>
    <w:rsid w:val="001A438F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c45">
    <w:name w:val="c45"/>
    <w:basedOn w:val="a"/>
    <w:rsid w:val="001A4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A438F"/>
  </w:style>
  <w:style w:type="paragraph" w:customStyle="1" w:styleId="c82">
    <w:name w:val="c82"/>
    <w:basedOn w:val="a"/>
    <w:rsid w:val="001A4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1A4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A4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1A4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A438F"/>
  </w:style>
  <w:style w:type="paragraph" w:customStyle="1" w:styleId="c55">
    <w:name w:val="c55"/>
    <w:basedOn w:val="a"/>
    <w:rsid w:val="001A4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1A438F"/>
  </w:style>
  <w:style w:type="character" w:customStyle="1" w:styleId="c8">
    <w:name w:val="c8"/>
    <w:basedOn w:val="a0"/>
    <w:rsid w:val="001A438F"/>
  </w:style>
  <w:style w:type="paragraph" w:customStyle="1" w:styleId="c16">
    <w:name w:val="c16"/>
    <w:basedOn w:val="a"/>
    <w:rsid w:val="001A4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1A4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A438F"/>
  </w:style>
  <w:style w:type="paragraph" w:customStyle="1" w:styleId="c25">
    <w:name w:val="c25"/>
    <w:basedOn w:val="a"/>
    <w:rsid w:val="001A4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1A4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2">
    <w:name w:val="c102"/>
    <w:basedOn w:val="a"/>
    <w:rsid w:val="001A4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0">
    <w:name w:val="c110"/>
    <w:basedOn w:val="a"/>
    <w:rsid w:val="001A4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0">
    <w:name w:val="c100"/>
    <w:basedOn w:val="a"/>
    <w:rsid w:val="001A4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A4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a">
    <w:name w:val="Подзаголовок Знак"/>
    <w:link w:val="affb"/>
    <w:uiPriority w:val="11"/>
    <w:rsid w:val="001A438F"/>
    <w:rPr>
      <w:rFonts w:ascii="Cambria" w:eastAsia="Times New Roman" w:hAnsi="Cambria"/>
      <w:sz w:val="24"/>
      <w:szCs w:val="24"/>
      <w:lang w:val="en-US" w:bidi="en-US"/>
    </w:rPr>
  </w:style>
  <w:style w:type="paragraph" w:styleId="affb">
    <w:name w:val="Subtitle"/>
    <w:basedOn w:val="a"/>
    <w:next w:val="a"/>
    <w:link w:val="affa"/>
    <w:uiPriority w:val="11"/>
    <w:qFormat/>
    <w:rsid w:val="001A438F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 w:bidi="en-US"/>
    </w:rPr>
  </w:style>
  <w:style w:type="character" w:customStyle="1" w:styleId="1b">
    <w:name w:val="Подзаголовок Знак1"/>
    <w:basedOn w:val="a0"/>
    <w:uiPriority w:val="11"/>
    <w:rsid w:val="001A43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8">
    <w:name w:val="Цитата 2 Знак"/>
    <w:link w:val="29"/>
    <w:uiPriority w:val="29"/>
    <w:rsid w:val="001A438F"/>
    <w:rPr>
      <w:i/>
      <w:sz w:val="24"/>
      <w:szCs w:val="24"/>
      <w:lang w:val="en-US" w:bidi="en-US"/>
    </w:rPr>
  </w:style>
  <w:style w:type="paragraph" w:styleId="29">
    <w:name w:val="Quote"/>
    <w:basedOn w:val="a"/>
    <w:next w:val="a"/>
    <w:link w:val="28"/>
    <w:uiPriority w:val="29"/>
    <w:qFormat/>
    <w:rsid w:val="001A438F"/>
    <w:pPr>
      <w:spacing w:after="0" w:line="240" w:lineRule="auto"/>
    </w:pPr>
    <w:rPr>
      <w:i/>
      <w:sz w:val="24"/>
      <w:szCs w:val="24"/>
      <w:lang w:val="en-US" w:bidi="en-US"/>
    </w:rPr>
  </w:style>
  <w:style w:type="character" w:customStyle="1" w:styleId="211">
    <w:name w:val="Цитата 2 Знак1"/>
    <w:basedOn w:val="a0"/>
    <w:uiPriority w:val="29"/>
    <w:rsid w:val="001A438F"/>
    <w:rPr>
      <w:i/>
      <w:iCs/>
      <w:color w:val="000000" w:themeColor="text1"/>
    </w:rPr>
  </w:style>
  <w:style w:type="character" w:customStyle="1" w:styleId="affc">
    <w:name w:val="Выделенная цитата Знак"/>
    <w:link w:val="affd"/>
    <w:uiPriority w:val="30"/>
    <w:rsid w:val="001A438F"/>
    <w:rPr>
      <w:b/>
      <w:i/>
      <w:sz w:val="24"/>
      <w:lang w:val="en-US" w:bidi="en-US"/>
    </w:rPr>
  </w:style>
  <w:style w:type="paragraph" w:styleId="affd">
    <w:name w:val="Intense Quote"/>
    <w:basedOn w:val="a"/>
    <w:next w:val="a"/>
    <w:link w:val="affc"/>
    <w:uiPriority w:val="30"/>
    <w:qFormat/>
    <w:rsid w:val="001A438F"/>
    <w:pPr>
      <w:spacing w:after="0" w:line="240" w:lineRule="auto"/>
      <w:ind w:left="720" w:right="720"/>
    </w:pPr>
    <w:rPr>
      <w:b/>
      <w:i/>
      <w:sz w:val="24"/>
      <w:lang w:val="en-US" w:bidi="en-US"/>
    </w:rPr>
  </w:style>
  <w:style w:type="character" w:customStyle="1" w:styleId="1c">
    <w:name w:val="Выделенная цитата Знак1"/>
    <w:basedOn w:val="a0"/>
    <w:uiPriority w:val="30"/>
    <w:rsid w:val="001A438F"/>
    <w:rPr>
      <w:b/>
      <w:bCs/>
      <w:i/>
      <w:iCs/>
      <w:color w:val="4F81BD" w:themeColor="accent1"/>
    </w:rPr>
  </w:style>
  <w:style w:type="paragraph" w:customStyle="1" w:styleId="Style4">
    <w:name w:val="Style4"/>
    <w:basedOn w:val="a"/>
    <w:uiPriority w:val="99"/>
    <w:rsid w:val="001A438F"/>
    <w:pPr>
      <w:widowControl w:val="0"/>
      <w:autoSpaceDE w:val="0"/>
      <w:autoSpaceDN w:val="0"/>
      <w:adjustRightInd w:val="0"/>
      <w:spacing w:after="0" w:line="252" w:lineRule="exact"/>
      <w:ind w:firstLine="54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a">
    <w:name w:val="Основной текст (2) + Полужирный"/>
    <w:rsid w:val="001A438F"/>
    <w:rPr>
      <w:rFonts w:ascii="Times New Roman" w:hAnsi="Times New Roman" w:cs="Times New Roman" w:hint="default"/>
      <w:b/>
      <w:bCs/>
      <w:spacing w:val="0"/>
      <w:w w:val="100"/>
      <w:sz w:val="20"/>
      <w:szCs w:val="20"/>
    </w:rPr>
  </w:style>
  <w:style w:type="table" w:customStyle="1" w:styleId="42">
    <w:name w:val="Сетка таблицы4"/>
    <w:basedOn w:val="a1"/>
    <w:next w:val="af6"/>
    <w:rsid w:val="001A438F"/>
    <w:pPr>
      <w:spacing w:after="0" w:line="240" w:lineRule="auto"/>
    </w:pPr>
    <w:rPr>
      <w:rFonts w:ascii="Arial"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Hyperlink"/>
    <w:basedOn w:val="a0"/>
    <w:unhideWhenUsed/>
    <w:rsid w:val="001A438F"/>
    <w:rPr>
      <w:color w:val="0000FF" w:themeColor="hyperlink"/>
      <w:u w:val="single"/>
    </w:rPr>
  </w:style>
  <w:style w:type="character" w:customStyle="1" w:styleId="Absatz-Standardschriftart">
    <w:name w:val="Absatz-Standardschriftart"/>
    <w:rsid w:val="001A438F"/>
  </w:style>
  <w:style w:type="paragraph" w:customStyle="1" w:styleId="Style46">
    <w:name w:val="Style46"/>
    <w:basedOn w:val="a"/>
    <w:rsid w:val="001A438F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97">
    <w:name w:val="Font Style97"/>
    <w:rsid w:val="001A438F"/>
    <w:rPr>
      <w:rFonts w:ascii="Arial Black" w:hAnsi="Arial Black" w:cs="Arial Black"/>
      <w:sz w:val="16"/>
      <w:szCs w:val="16"/>
    </w:rPr>
  </w:style>
  <w:style w:type="paragraph" w:customStyle="1" w:styleId="c15c0">
    <w:name w:val="c15 c0"/>
    <w:basedOn w:val="a"/>
    <w:rsid w:val="001A4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0">
    <w:name w:val="Сетка таблицы14"/>
    <w:basedOn w:val="a1"/>
    <w:next w:val="af6"/>
    <w:rsid w:val="001A43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b">
    <w:name w:val="Обычный2"/>
    <w:rsid w:val="001A438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1A438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A438F"/>
    <w:pPr>
      <w:widowControl w:val="0"/>
      <w:spacing w:after="0" w:line="240" w:lineRule="auto"/>
    </w:pPr>
    <w:rPr>
      <w:lang w:val="en-US"/>
    </w:rPr>
  </w:style>
  <w:style w:type="table" w:customStyle="1" w:styleId="51">
    <w:name w:val="Сетка таблицы5"/>
    <w:basedOn w:val="a1"/>
    <w:next w:val="af6"/>
    <w:rsid w:val="001A438F"/>
    <w:pPr>
      <w:spacing w:after="0" w:line="240" w:lineRule="auto"/>
    </w:pPr>
    <w:rPr>
      <w:rFonts w:ascii="Arial"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6"/>
    <w:rsid w:val="001A43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8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21vek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22</Pages>
  <Words>4823</Words>
  <Characters>27492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77</cp:revision>
  <cp:lastPrinted>2015-11-08T16:32:00Z</cp:lastPrinted>
  <dcterms:created xsi:type="dcterms:W3CDTF">2015-09-06T04:44:00Z</dcterms:created>
  <dcterms:modified xsi:type="dcterms:W3CDTF">2016-02-29T09:06:00Z</dcterms:modified>
</cp:coreProperties>
</file>