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05" w:rsidRPr="00595A16" w:rsidRDefault="00894805" w:rsidP="0089480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894805" w:rsidRPr="00595A16" w:rsidRDefault="00894805" w:rsidP="0089480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894805" w:rsidRPr="00595A16" w:rsidRDefault="00894805" w:rsidP="0089480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894805" w:rsidRPr="00595A16" w:rsidRDefault="00894805" w:rsidP="0089480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894805" w:rsidRPr="00595A16" w:rsidRDefault="00894805" w:rsidP="0089480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A16">
        <w:rPr>
          <w:rFonts w:ascii="Times New Roman" w:hAnsi="Times New Roman" w:cs="Times New Roman"/>
          <w:sz w:val="28"/>
          <w:szCs w:val="28"/>
        </w:rPr>
        <w:t>2016 год</w:t>
      </w: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05" w:rsidRPr="00595A16" w:rsidRDefault="00894805" w:rsidP="0089480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карточка</w:t>
      </w:r>
    </w:p>
    <w:p w:rsidR="00894805" w:rsidRPr="00595A16" w:rsidRDefault="00894805" w:rsidP="0089480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</w:t>
      </w:r>
      <w:r w:rsidRPr="00595A16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894805" w:rsidRPr="00595A16" w:rsidRDefault="00894805" w:rsidP="0089480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КВАДРАТНЫЙ ТРЁХЧЛЕН И ЕГО КОРНИ</w:t>
      </w: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05" w:rsidRPr="00595A16" w:rsidRDefault="00894805" w:rsidP="0089480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05" w:rsidRPr="00595A16" w:rsidRDefault="00894805" w:rsidP="0089480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b/>
          <w:sz w:val="28"/>
          <w:szCs w:val="28"/>
        </w:rPr>
        <w:tab/>
      </w:r>
      <w:r w:rsidRPr="00595A16">
        <w:rPr>
          <w:rFonts w:ascii="Times New Roman" w:hAnsi="Times New Roman" w:cs="Times New Roman"/>
          <w:sz w:val="28"/>
          <w:szCs w:val="28"/>
        </w:rPr>
        <w:t>Каткова Анастасия Михайловна</w:t>
      </w: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16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алгебра 9</w:t>
      </w:r>
      <w:r w:rsidRPr="00595A1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A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1A58A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</w:t>
      </w:r>
      <w:r w:rsidRPr="00595A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95A1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A58A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595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учащихся по теме</w:t>
      </w: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4805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индивидуальная карточка (средство контроля)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из 5 заданий. Представлена она в одном варианте. 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Учащимся необходимо записывать решение и ответы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 в индивидуальной карточке, для этого имеются пустые строчки для записи. Данная индивидуальная карточка 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ответствует учебнику «Алгебра. 9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Ю.Н. Макарычев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к индивидуальной карточке даны в таблице.</w:t>
      </w: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на выполнение – 15 минут, после чего индивидуальная карточка сдаётся. Проверку осуществляет учитель. </w:t>
      </w:r>
    </w:p>
    <w:p w:rsidR="00894805" w:rsidRPr="00595A16" w:rsidRDefault="00894805" w:rsidP="008948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индивидуальной карточки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94805" w:rsidRPr="00595A16" w:rsidRDefault="00894805" w:rsidP="008948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«5» ставится,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 правильно все задания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4805" w:rsidRPr="00595A16" w:rsidRDefault="00894805" w:rsidP="008948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«4» ставится,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4805" w:rsidRPr="00595A16" w:rsidRDefault="00894805" w:rsidP="008948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«3» ставится,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задания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4805" w:rsidRDefault="00894805" w:rsidP="008948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«2» ставится,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неправильно более чем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задания</w:t>
      </w:r>
      <w:r w:rsidRPr="00595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Style w:val="a4"/>
        <w:tblW w:w="0" w:type="auto"/>
        <w:tblLook w:val="04A0"/>
      </w:tblPr>
      <w:tblGrid>
        <w:gridCol w:w="10137"/>
      </w:tblGrid>
      <w:tr w:rsidR="00894805" w:rsidRPr="00B8008B" w:rsidTr="00427180">
        <w:tc>
          <w:tcPr>
            <w:tcW w:w="10682" w:type="dxa"/>
          </w:tcPr>
          <w:p w:rsidR="00894805" w:rsidRDefault="00894805" w:rsidP="0089480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_____________________________</w:t>
            </w:r>
          </w:p>
          <w:p w:rsidR="00894805" w:rsidRPr="007E0471" w:rsidRDefault="00894805" w:rsidP="004271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471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по теме «Квадратный трёхчлен и его корни»</w:t>
            </w:r>
          </w:p>
        </w:tc>
      </w:tr>
      <w:tr w:rsidR="00894805" w:rsidRPr="00B8008B" w:rsidTr="00427180">
        <w:tc>
          <w:tcPr>
            <w:tcW w:w="10682" w:type="dxa"/>
          </w:tcPr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Задание 1.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Какие из чисел 1, 2, 3 –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-7 +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являются корнями квадратного трёхчлена 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6x + 7?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  <w:r w:rsidRPr="007E0471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корни квадратного трёхчлена: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а) 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  <w:proofErr w:type="spellEnd"/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6 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б) -0,3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+ 1,5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в) -2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0,125 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г) 9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9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 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Задание 3.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Имеет ли квадратный трёхчлен корни, и если имеет, то сколько: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а) 9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+ 6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          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б) –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3          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в) 5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8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          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г)  -7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+ 6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2        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4.</w:t>
            </w:r>
            <w:r w:rsidRPr="007E0471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квадрат двучлена из квадратного трёхчлена: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+ 5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+ 20 = 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б) 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– 4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+ 10 = 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6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2 = __________________________________________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>г) 0,5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7E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6 = ________________________________________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5.</w:t>
            </w:r>
            <w:r w:rsidRPr="007E0471">
              <w:rPr>
                <w:rFonts w:ascii="Times New Roman" w:hAnsi="Times New Roman" w:cs="Times New Roman"/>
                <w:sz w:val="24"/>
                <w:szCs w:val="24"/>
              </w:rPr>
              <w:t xml:space="preserve"> При каком значении </w:t>
            </w:r>
            <w:proofErr w:type="spellStart"/>
            <w:r w:rsidRPr="007E047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7E0471">
              <w:rPr>
                <w:rFonts w:ascii="Times New Roman" w:hAnsi="Times New Roman" w:cs="Times New Roman"/>
                <w:sz w:val="24"/>
                <w:szCs w:val="24"/>
              </w:rPr>
              <w:t xml:space="preserve"> трёхчлен 2</w:t>
            </w:r>
            <w:r w:rsidRPr="007E047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7E0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E0471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Pr="007E047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7E0471">
              <w:rPr>
                <w:rFonts w:ascii="Times New Roman" w:hAnsi="Times New Roman" w:cs="Times New Roman"/>
                <w:sz w:val="24"/>
                <w:szCs w:val="24"/>
              </w:rPr>
              <w:t xml:space="preserve"> – 6 принимает наименьшее значение? Найдите это значение. 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894805" w:rsidRPr="007E0471" w:rsidRDefault="00894805" w:rsidP="0089480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4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17684E" w:rsidRDefault="0017684E" w:rsidP="00C36B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05" w:rsidRDefault="00894805" w:rsidP="00C36B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078"/>
      </w:tblGrid>
      <w:tr w:rsidR="00894805" w:rsidTr="00427180">
        <w:trPr>
          <w:trHeight w:val="359"/>
          <w:jc w:val="center"/>
        </w:trPr>
        <w:tc>
          <w:tcPr>
            <w:tcW w:w="8078" w:type="dxa"/>
          </w:tcPr>
          <w:p w:rsidR="00894805" w:rsidRPr="007E0471" w:rsidRDefault="00894805" w:rsidP="004271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4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Ответы к карточке по теме «Квадратный трёхчлен и его корни»</w:t>
            </w:r>
          </w:p>
        </w:tc>
      </w:tr>
      <w:tr w:rsidR="00894805" w:rsidTr="00427180">
        <w:trPr>
          <w:trHeight w:val="6189"/>
          <w:jc w:val="center"/>
        </w:trPr>
        <w:tc>
          <w:tcPr>
            <w:tcW w:w="8078" w:type="dxa"/>
          </w:tcPr>
          <w:p w:rsid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0D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3 -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94805" w:rsidRPr="00E40D08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40D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-3; 2.</w:t>
            </w:r>
          </w:p>
          <w:p w:rsid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0; 5. </w:t>
            </w:r>
          </w:p>
          <w:p w:rsid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 -1/4.</w:t>
            </w:r>
          </w:p>
          <w:p w:rsid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1/3; 2/3. </w:t>
            </w:r>
          </w:p>
          <w:p w:rsidR="00894805" w:rsidRPr="00E40D08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40D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3. </w:t>
            </w:r>
          </w:p>
          <w:p w:rsid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 да, один.</w:t>
            </w:r>
          </w:p>
          <w:p w:rsid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да, два.</w:t>
            </w:r>
          </w:p>
          <w:p w:rsid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 да, два.</w:t>
            </w:r>
          </w:p>
          <w:p w:rsid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 нет.</w:t>
            </w:r>
          </w:p>
          <w:p w:rsidR="00894805" w:rsidRPr="00E40D08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40D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4. </w:t>
            </w:r>
          </w:p>
          <w:p w:rsidR="00894805" w:rsidRP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E40D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+ 2,5)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+ 13,75.</w:t>
            </w:r>
          </w:p>
          <w:p w:rsidR="00894805" w:rsidRP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</w:rPr>
              <w:t>2(</w:t>
            </w:r>
            <w:r w:rsidRPr="00E40D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1)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+ 8.</w:t>
            </w:r>
          </w:p>
          <w:p w:rsidR="00894805" w:rsidRPr="00894805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Pr="00E40D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3)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8948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11.</w:t>
            </w:r>
          </w:p>
          <w:p w:rsidR="00894805" w:rsidRPr="00E40D08" w:rsidRDefault="00894805" w:rsidP="0042718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0,5((</w:t>
            </w:r>
            <w:r w:rsidRPr="00E40D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+ 1)</w:t>
            </w:r>
            <w:r w:rsidRPr="00E40D0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– 13.</w:t>
            </w:r>
          </w:p>
          <w:p w:rsidR="00894805" w:rsidRPr="00E40D08" w:rsidRDefault="00894805" w:rsidP="0042718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D08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-1.</w:t>
            </w:r>
          </w:p>
        </w:tc>
      </w:tr>
    </w:tbl>
    <w:p w:rsidR="00894805" w:rsidRPr="00C36B97" w:rsidRDefault="00894805" w:rsidP="00C36B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805" w:rsidRPr="00C36B97" w:rsidSect="00C36B9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D7E"/>
    <w:multiLevelType w:val="hybridMultilevel"/>
    <w:tmpl w:val="466E4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B97"/>
    <w:rsid w:val="000C1310"/>
    <w:rsid w:val="0017684E"/>
    <w:rsid w:val="001A58AA"/>
    <w:rsid w:val="00333707"/>
    <w:rsid w:val="00704DB6"/>
    <w:rsid w:val="00894805"/>
    <w:rsid w:val="00C36B97"/>
    <w:rsid w:val="00D44B0F"/>
    <w:rsid w:val="00D56607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B9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4805"/>
  </w:style>
  <w:style w:type="table" w:styleId="a4">
    <w:name w:val="Table Grid"/>
    <w:basedOn w:val="a1"/>
    <w:uiPriority w:val="59"/>
    <w:rsid w:val="0089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2016-03-02T04:46:00Z</dcterms:created>
  <dcterms:modified xsi:type="dcterms:W3CDTF">2016-03-02T05:31:00Z</dcterms:modified>
</cp:coreProperties>
</file>