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C3" w:rsidRPr="00595A16" w:rsidRDefault="00273DC3" w:rsidP="00273DC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273DC3" w:rsidRPr="00595A16" w:rsidRDefault="00273DC3" w:rsidP="00273DC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273DC3" w:rsidRPr="00595A16" w:rsidRDefault="00273DC3" w:rsidP="00273DC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273DC3" w:rsidRPr="00595A16" w:rsidRDefault="00273DC3" w:rsidP="00273DC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273DC3" w:rsidRPr="00595A16" w:rsidRDefault="00273DC3" w:rsidP="00273DC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2016 год</w:t>
      </w:r>
    </w:p>
    <w:p w:rsidR="00273DC3" w:rsidRPr="00595A16" w:rsidRDefault="00273DC3" w:rsidP="00273D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C3" w:rsidRPr="00595A16" w:rsidRDefault="00273DC3" w:rsidP="00273D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C3" w:rsidRPr="00595A16" w:rsidRDefault="00273DC3" w:rsidP="00273D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C3" w:rsidRPr="00595A16" w:rsidRDefault="00273DC3" w:rsidP="00273DC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карточка</w:t>
      </w:r>
    </w:p>
    <w:p w:rsidR="00273DC3" w:rsidRPr="00595A16" w:rsidRDefault="00273DC3" w:rsidP="00273DC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</w:t>
      </w:r>
      <w:r w:rsidRPr="00595A16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273DC3" w:rsidRPr="00595A16" w:rsidRDefault="005E11F0" w:rsidP="00273DC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УРАВНЕНИЯ С ОДНОЙ ПЕРЕМЕННОЙ</w:t>
      </w:r>
    </w:p>
    <w:p w:rsidR="00273DC3" w:rsidRPr="00595A16" w:rsidRDefault="00273DC3" w:rsidP="00273D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C3" w:rsidRPr="00595A16" w:rsidRDefault="00273DC3" w:rsidP="00273D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C3" w:rsidRPr="00595A16" w:rsidRDefault="00273DC3" w:rsidP="00273D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C3" w:rsidRPr="00595A16" w:rsidRDefault="00273DC3" w:rsidP="00273D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273DC3" w:rsidRPr="00595A16" w:rsidRDefault="00273DC3" w:rsidP="00273D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алгебра 9</w:t>
      </w:r>
      <w:r w:rsidRPr="00595A1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73DC3" w:rsidRPr="005E11F0" w:rsidRDefault="00273DC3" w:rsidP="005E1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A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</w:t>
      </w:r>
      <w:r w:rsidRPr="00595A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5A1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595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учащихся по теме</w:t>
      </w:r>
    </w:p>
    <w:p w:rsidR="00273DC3" w:rsidRDefault="00273DC3" w:rsidP="00273D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индивидуальная карточка (средство контроля)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из 5 заданий. Представлена она в одном варианте. 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Учащимся необходимо записывать решение и ответы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 в индивидуальной карточке, для этого имеются пустые строчки для записи. Данная индивидуальная карточка 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ответствует учебнику «Алгебра. 9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Ю.Н. Макарычев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к индивидуальной карточке даны в таблице.</w:t>
      </w:r>
    </w:p>
    <w:p w:rsidR="00273DC3" w:rsidRPr="00595A16" w:rsidRDefault="00273DC3" w:rsidP="00273D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на выполнение – 15 минут, после чего индивидуальная карточка сдаётся. Проверку осуществляет учитель. </w:t>
      </w:r>
    </w:p>
    <w:p w:rsidR="00273DC3" w:rsidRPr="00595A16" w:rsidRDefault="00273DC3" w:rsidP="00273D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индивидуальной карточки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73DC3" w:rsidRPr="00595A16" w:rsidRDefault="00273DC3" w:rsidP="00273DC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«5» ставится,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 правильно все задания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3DC3" w:rsidRPr="00595A16" w:rsidRDefault="00273DC3" w:rsidP="00273DC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«4» ставится,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3DC3" w:rsidRPr="00595A16" w:rsidRDefault="00273DC3" w:rsidP="00273DC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«3» ставится,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задания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3DC3" w:rsidRDefault="00273DC3" w:rsidP="00273DC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«2» ставится,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 более 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задания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10137"/>
      </w:tblGrid>
      <w:tr w:rsidR="00034782" w:rsidRPr="00B8008B" w:rsidTr="00EB6E6A">
        <w:tc>
          <w:tcPr>
            <w:tcW w:w="10682" w:type="dxa"/>
          </w:tcPr>
          <w:p w:rsidR="005E11F0" w:rsidRPr="005E11F0" w:rsidRDefault="005E11F0" w:rsidP="005E11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 __________________________________</w:t>
            </w:r>
          </w:p>
          <w:p w:rsidR="00034782" w:rsidRPr="00B8008B" w:rsidRDefault="00034782" w:rsidP="00EB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по теме «Уравнения с одной переменной»</w:t>
            </w:r>
          </w:p>
        </w:tc>
      </w:tr>
      <w:tr w:rsidR="00034782" w:rsidRPr="00B8008B" w:rsidTr="00EB6E6A">
        <w:tc>
          <w:tcPr>
            <w:tcW w:w="10682" w:type="dxa"/>
          </w:tcPr>
          <w:p w:rsidR="00034782" w:rsidRPr="00B8008B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  <w:r w:rsidRPr="00B8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Какова степень уравнения</w:t>
            </w: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34782" w:rsidRPr="009F6C9F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>+ 1 = 0          ____________________</w:t>
            </w:r>
          </w:p>
          <w:p w:rsidR="00034782" w:rsidRPr="009F6C9F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3 = 0          ____________________</w:t>
            </w:r>
          </w:p>
          <w:p w:rsidR="00034782" w:rsidRPr="009F6C9F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5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____________________</w:t>
            </w:r>
          </w:p>
          <w:p w:rsidR="00034782" w:rsidRPr="009F6C9F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+ 8)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7) = 0         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</w:t>
            </w:r>
          </w:p>
          <w:p w:rsidR="00034782" w:rsidRPr="00865948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+ 4) = 17          ____________________</w:t>
            </w:r>
          </w:p>
          <w:p w:rsidR="00034782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Задание 2.</w:t>
            </w: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Может ли уравнение 12x</w:t>
            </w:r>
            <w:r w:rsidRPr="0086594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+ 7x</w:t>
            </w:r>
            <w:r w:rsidRPr="0086594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+ 11x – 3 </w:t>
            </w:r>
            <w:r w:rsidRPr="00865948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121 иметь отрицательные корни?</w:t>
            </w:r>
          </w:p>
          <w:p w:rsidR="00034782" w:rsidRPr="00865948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4782" w:rsidRPr="00B8008B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3.</w:t>
            </w:r>
            <w:r w:rsidRPr="00B8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34782" w:rsidRPr="00C77CF1" w:rsidRDefault="00034782" w:rsidP="00034782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94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8659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8659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(3x+8)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Pr="00FF4B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Pr="00C77C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 w:rsidRPr="00FF4B83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</w:t>
            </w:r>
            <w:r w:rsidRPr="00C77CF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</w:t>
            </w:r>
          </w:p>
          <w:p w:rsidR="00034782" w:rsidRPr="009F6C9F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0964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4782" w:rsidRPr="009F6C9F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6C9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34782" w:rsidRDefault="00034782" w:rsidP="00EB6E6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 w:rsidRPr="00836C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B80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8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6C35">
              <w:rPr>
                <w:rFonts w:ascii="Times New Roman" w:hAnsi="Times New Roman" w:cs="Times New Roman"/>
                <w:sz w:val="24"/>
                <w:szCs w:val="24"/>
              </w:rPr>
              <w:t xml:space="preserve"> корень уравнения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6C3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6C35">
              <w:rPr>
                <w:rFonts w:ascii="Times New Roman" w:hAnsi="Times New Roman" w:cs="Times New Roman"/>
                <w:sz w:val="24"/>
                <w:szCs w:val="24"/>
              </w:rPr>
              <w:t xml:space="preserve"> – 2 отрицателен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4782" w:rsidRDefault="00034782" w:rsidP="00EB6E6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034782" w:rsidRPr="00B8008B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 w:rsidRPr="00C77CF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</w:t>
            </w: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.</w:t>
            </w: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каких значениях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уравнение имеет два корня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34782" w:rsidRPr="00BF0964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2x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+ 6x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F0964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 w:rsidRPr="00BF09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317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  <w:r w:rsidRPr="00BF0964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</w:t>
            </w:r>
          </w:p>
          <w:p w:rsidR="00034782" w:rsidRPr="00BF0964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0964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_____________________</w:t>
            </w:r>
            <w:r w:rsidRPr="00BF0964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</w:t>
            </w:r>
          </w:p>
          <w:p w:rsidR="00034782" w:rsidRPr="00BF0964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B8008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275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5828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_____________</w:t>
            </w:r>
            <w:r w:rsidRPr="0058283B"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</w:t>
            </w:r>
            <w:r w:rsidRPr="00BF0964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</w:t>
            </w:r>
          </w:p>
          <w:p w:rsidR="00034782" w:rsidRPr="0058283B" w:rsidRDefault="00034782" w:rsidP="00EB6E6A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г)</w:t>
            </w:r>
            <w:r w:rsidRPr="005828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58283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5828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5828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 </w:t>
            </w:r>
            <w:r w:rsidRPr="00BF0964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5828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 w:rsidRPr="00BF09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</w:tbl>
    <w:p w:rsidR="00273DC3" w:rsidRDefault="00273DC3" w:rsidP="00273D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F0" w:rsidRDefault="005E11F0" w:rsidP="00273D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F0" w:rsidRDefault="005E11F0" w:rsidP="00273D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C3" w:rsidRDefault="00273DC3" w:rsidP="00273D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078"/>
      </w:tblGrid>
      <w:tr w:rsidR="00273DC3" w:rsidTr="00EB6E6A">
        <w:trPr>
          <w:trHeight w:val="359"/>
          <w:jc w:val="center"/>
        </w:trPr>
        <w:tc>
          <w:tcPr>
            <w:tcW w:w="8078" w:type="dxa"/>
          </w:tcPr>
          <w:p w:rsidR="00273DC3" w:rsidRPr="007E0471" w:rsidRDefault="00273DC3" w:rsidP="005E11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Ответы к карточке по теме «</w:t>
            </w:r>
            <w:r w:rsidR="005E11F0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с одной переменной</w:t>
            </w:r>
            <w:r w:rsidRPr="007E04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73DC3" w:rsidTr="00415C42">
        <w:trPr>
          <w:trHeight w:val="5519"/>
          <w:jc w:val="center"/>
        </w:trPr>
        <w:tc>
          <w:tcPr>
            <w:tcW w:w="8078" w:type="dxa"/>
          </w:tcPr>
          <w:p w:rsidR="00273DC3" w:rsidRDefault="00273DC3" w:rsidP="00EB6E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D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782" w:rsidRDefault="00034782" w:rsidP="00EB6E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5-я;</w:t>
            </w:r>
          </w:p>
          <w:p w:rsidR="00034782" w:rsidRDefault="00034782" w:rsidP="00EB6E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6-я;</w:t>
            </w:r>
          </w:p>
          <w:p w:rsidR="00034782" w:rsidRDefault="00034782" w:rsidP="00EB6E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1-я;</w:t>
            </w:r>
          </w:p>
          <w:p w:rsidR="00034782" w:rsidRDefault="00034782" w:rsidP="00EB6E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2-я;</w:t>
            </w:r>
          </w:p>
          <w:p w:rsidR="00034782" w:rsidRDefault="00034782" w:rsidP="00EB6E6A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1-я. </w:t>
            </w:r>
          </w:p>
          <w:p w:rsidR="00273DC3" w:rsidRPr="00E40D08" w:rsidRDefault="00273DC3" w:rsidP="00EB6E6A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40D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  <w:r w:rsidR="00034782" w:rsidRPr="00034782">
              <w:rPr>
                <w:rFonts w:ascii="Times New Roman" w:eastAsiaTheme="minorEastAsia" w:hAnsi="Times New Roman" w:cs="Times New Roman"/>
                <w:sz w:val="28"/>
                <w:szCs w:val="28"/>
              </w:rPr>
              <w:t>да, так как степень нечётная.</w:t>
            </w:r>
            <w:r w:rsidR="00034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3DC3" w:rsidRDefault="00273DC3" w:rsidP="00034782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0D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3. </w:t>
            </w:r>
            <w:r w:rsidR="00034782" w:rsidRPr="00034782">
              <w:rPr>
                <w:rFonts w:ascii="Times New Roman" w:eastAsiaTheme="minorEastAsia" w:hAnsi="Times New Roman" w:cs="Times New Roman"/>
                <w:sz w:val="28"/>
                <w:szCs w:val="28"/>
              </w:rPr>
              <w:t>4/3 =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034782" w:rsidRPr="0003478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273DC3" w:rsidRPr="00034782" w:rsidRDefault="00273DC3" w:rsidP="00EB6E6A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40D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4. </w:t>
            </w:r>
            <w:r w:rsidR="00034782" w:rsidRPr="000347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="00034782" w:rsidRPr="00034782">
              <w:rPr>
                <w:rFonts w:ascii="Times New Roman" w:eastAsiaTheme="minorEastAsia" w:hAnsi="Times New Roman" w:cs="Times New Roman"/>
                <w:sz w:val="28"/>
                <w:szCs w:val="28"/>
              </w:rPr>
              <w:t>p</w:t>
            </w:r>
            <w:proofErr w:type="spellEnd"/>
            <w:r w:rsidR="00034782" w:rsidRPr="000347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&lt; 2.</w:t>
            </w:r>
            <w:r w:rsidR="00034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3DC3" w:rsidRDefault="00273DC3" w:rsidP="00415C42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0D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415C42" w:rsidRPr="00415C42" w:rsidRDefault="00415C42" w:rsidP="00415C42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при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&lt; 4,5.</w:t>
            </w:r>
          </w:p>
          <w:p w:rsidR="00415C42" w:rsidRPr="00415C42" w:rsidRDefault="00415C42" w:rsidP="00415C42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при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&lt; 4/15.</w:t>
            </w:r>
          </w:p>
          <w:p w:rsidR="00415C42" w:rsidRPr="00415C42" w:rsidRDefault="00415C42" w:rsidP="00415C42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при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&lt; -2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  <w:r w:rsidRPr="00415C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Pr="00415C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&gt;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415C42" w:rsidRPr="00415C42" w:rsidRDefault="00415C42" w:rsidP="00415C42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при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Pr="00415C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&lt; -6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Pr="00415C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&gt; 6.</w:t>
            </w:r>
          </w:p>
        </w:tc>
      </w:tr>
    </w:tbl>
    <w:p w:rsidR="00273DC3" w:rsidRPr="00C36B97" w:rsidRDefault="00273DC3" w:rsidP="00273D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4E" w:rsidRDefault="0017684E"/>
    <w:sectPr w:rsidR="0017684E" w:rsidSect="00C36B9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D7E"/>
    <w:multiLevelType w:val="hybridMultilevel"/>
    <w:tmpl w:val="466E4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DC3"/>
    <w:rsid w:val="00034782"/>
    <w:rsid w:val="0017684E"/>
    <w:rsid w:val="001B3B5A"/>
    <w:rsid w:val="00273DC3"/>
    <w:rsid w:val="00333707"/>
    <w:rsid w:val="00415C42"/>
    <w:rsid w:val="005E11F0"/>
    <w:rsid w:val="00704DB6"/>
    <w:rsid w:val="00D44B0F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D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3DC3"/>
  </w:style>
  <w:style w:type="table" w:styleId="a4">
    <w:name w:val="Table Grid"/>
    <w:basedOn w:val="a1"/>
    <w:uiPriority w:val="59"/>
    <w:rsid w:val="0027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DC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347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2016-03-06T08:42:00Z</dcterms:created>
  <dcterms:modified xsi:type="dcterms:W3CDTF">2016-03-06T09:12:00Z</dcterms:modified>
</cp:coreProperties>
</file>