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B5E" w:rsidRDefault="00DD6B5E" w:rsidP="00DD6B5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Календарно-тематическое планирование </w:t>
      </w:r>
    </w:p>
    <w:p w:rsidR="00DD6B5E" w:rsidRDefault="00DD6B5E" w:rsidP="00DD6B5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уроков окружающего мира</w:t>
      </w:r>
    </w:p>
    <w:p w:rsidR="00DD6B5E" w:rsidRDefault="00DD6B5E" w:rsidP="00DD6B5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3 класс</w:t>
      </w:r>
    </w:p>
    <w:p w:rsidR="00DD6B5E" w:rsidRDefault="00DD6B5E" w:rsidP="00DD6B5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ОС «Школа 2100»</w:t>
      </w:r>
    </w:p>
    <w:p w:rsidR="00DD6B5E" w:rsidRDefault="00DD6B5E" w:rsidP="00DD6B5E">
      <w:pPr>
        <w:jc w:val="center"/>
        <w:rPr>
          <w:b/>
          <w:bCs/>
          <w:sz w:val="24"/>
          <w:szCs w:val="24"/>
        </w:rPr>
      </w:pPr>
    </w:p>
    <w:p w:rsidR="00DD6B5E" w:rsidRDefault="00DD6B5E" w:rsidP="00DD6B5E">
      <w:pPr>
        <w:jc w:val="center"/>
        <w:rPr>
          <w:b/>
          <w:bCs/>
        </w:rPr>
      </w:pPr>
    </w:p>
    <w:p w:rsidR="00DD6B5E" w:rsidRDefault="00DD6B5E" w:rsidP="00DD6B5E">
      <w:pPr>
        <w:jc w:val="right"/>
        <w:rPr>
          <w:b/>
          <w:bCs/>
          <w:sz w:val="32"/>
          <w:szCs w:val="32"/>
        </w:rPr>
      </w:pPr>
    </w:p>
    <w:p w:rsidR="00DD6B5E" w:rsidRDefault="00DD6B5E" w:rsidP="00DD6B5E">
      <w:pPr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Головецкая Ирина Михайловна, </w:t>
      </w:r>
    </w:p>
    <w:p w:rsidR="00DD6B5E" w:rsidRDefault="00DD6B5E" w:rsidP="00DD6B5E">
      <w:pPr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учитель начальных классов</w:t>
      </w:r>
    </w:p>
    <w:p w:rsidR="00DD6B5E" w:rsidRDefault="00DD6B5E" w:rsidP="00DD6B5E">
      <w:pPr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МОУ СОШ №46 с.Урульга,</w:t>
      </w:r>
    </w:p>
    <w:p w:rsidR="00DD6B5E" w:rsidRDefault="00DD6B5E" w:rsidP="00DD6B5E">
      <w:pPr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Забайкальский край</w:t>
      </w:r>
    </w:p>
    <w:p w:rsidR="00DD6B5E" w:rsidRDefault="00DD6B5E" w:rsidP="00DD6B5E">
      <w:pPr>
        <w:jc w:val="right"/>
        <w:rPr>
          <w:b/>
          <w:bCs/>
          <w:sz w:val="32"/>
          <w:szCs w:val="32"/>
        </w:rPr>
      </w:pPr>
    </w:p>
    <w:p w:rsidR="00DD6B5E" w:rsidRDefault="00DD6B5E" w:rsidP="00DD6B5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Урульга, 2015 г.</w:t>
      </w:r>
    </w:p>
    <w:p w:rsidR="00DD6B5E" w:rsidRDefault="00DD6B5E" w:rsidP="00DD6B5E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081C93" w:rsidRDefault="00081C93"/>
    <w:p w:rsidR="005C46D2" w:rsidRPr="00E4688A" w:rsidRDefault="005C46D2" w:rsidP="005C46D2">
      <w:pPr>
        <w:jc w:val="center"/>
        <w:rPr>
          <w:b/>
          <w:bCs/>
          <w:sz w:val="24"/>
          <w:szCs w:val="24"/>
        </w:rPr>
      </w:pPr>
      <w:r w:rsidRPr="00E4688A">
        <w:rPr>
          <w:b/>
          <w:bCs/>
          <w:sz w:val="24"/>
          <w:szCs w:val="24"/>
        </w:rPr>
        <w:lastRenderedPageBreak/>
        <w:t>Календарно - тематическое планирование уроков   окружающего мира</w:t>
      </w:r>
    </w:p>
    <w:p w:rsidR="005C46D2" w:rsidRPr="00E4688A" w:rsidRDefault="005C46D2" w:rsidP="005C46D2">
      <w:pPr>
        <w:spacing w:line="240" w:lineRule="exac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Pr="00E4688A">
        <w:rPr>
          <w:b/>
          <w:bCs/>
          <w:sz w:val="24"/>
          <w:szCs w:val="24"/>
        </w:rPr>
        <w:t xml:space="preserve"> класс </w:t>
      </w:r>
    </w:p>
    <w:p w:rsidR="005C46D2" w:rsidRDefault="005C46D2" w:rsidP="005C46D2">
      <w:pPr>
        <w:spacing w:line="240" w:lineRule="exact"/>
        <w:jc w:val="center"/>
        <w:rPr>
          <w:b/>
          <w:bCs/>
          <w:sz w:val="24"/>
          <w:szCs w:val="24"/>
        </w:rPr>
      </w:pPr>
      <w:r w:rsidRPr="00E4688A">
        <w:rPr>
          <w:b/>
          <w:bCs/>
          <w:sz w:val="24"/>
          <w:szCs w:val="24"/>
        </w:rPr>
        <w:t>ОС «Школа 2100»</w:t>
      </w:r>
    </w:p>
    <w:p w:rsidR="005C46D2" w:rsidRPr="00E4688A" w:rsidRDefault="005C46D2" w:rsidP="005C46D2">
      <w:pPr>
        <w:spacing w:line="240" w:lineRule="exact"/>
        <w:jc w:val="center"/>
        <w:rPr>
          <w:b/>
          <w:bC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5"/>
        <w:gridCol w:w="2938"/>
        <w:gridCol w:w="3330"/>
        <w:gridCol w:w="3723"/>
        <w:gridCol w:w="2170"/>
        <w:gridCol w:w="850"/>
        <w:gridCol w:w="1122"/>
        <w:gridCol w:w="14"/>
        <w:gridCol w:w="16"/>
      </w:tblGrid>
      <w:tr w:rsidR="005C46D2" w:rsidRPr="00E4688A" w:rsidTr="002A3C66">
        <w:trPr>
          <w:gridAfter w:val="2"/>
          <w:wAfter w:w="30" w:type="dxa"/>
          <w:trHeight w:val="209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widowControl w:val="0"/>
              <w:adjustRightInd w:val="0"/>
              <w:jc w:val="center"/>
              <w:rPr>
                <w:b/>
                <w:bCs/>
              </w:rPr>
            </w:pPr>
            <w:r w:rsidRPr="00E4688A">
              <w:rPr>
                <w:b/>
                <w:bCs/>
              </w:rPr>
              <w:t>№</w:t>
            </w:r>
          </w:p>
          <w:p w:rsidR="005C46D2" w:rsidRPr="00E4688A" w:rsidRDefault="005C46D2" w:rsidP="002A3C66">
            <w:pPr>
              <w:widowControl w:val="0"/>
              <w:adjustRightInd w:val="0"/>
              <w:jc w:val="center"/>
              <w:rPr>
                <w:b/>
                <w:bCs/>
              </w:rPr>
            </w:pPr>
            <w:r w:rsidRPr="00E4688A">
              <w:rPr>
                <w:b/>
                <w:bCs/>
              </w:rPr>
              <w:t>п/п</w:t>
            </w: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widowControl w:val="0"/>
              <w:adjustRightInd w:val="0"/>
              <w:jc w:val="center"/>
              <w:rPr>
                <w:b/>
                <w:bCs/>
              </w:rPr>
            </w:pPr>
            <w:r w:rsidRPr="00E4688A">
              <w:rPr>
                <w:b/>
                <w:bCs/>
              </w:rPr>
              <w:t>Темы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widowControl w:val="0"/>
              <w:adjustRightInd w:val="0"/>
              <w:jc w:val="center"/>
              <w:rPr>
                <w:b/>
                <w:bCs/>
              </w:rPr>
            </w:pPr>
            <w:r w:rsidRPr="00E4688A">
              <w:rPr>
                <w:b/>
                <w:bCs/>
              </w:rPr>
              <w:t>Планируемые результаты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widowControl w:val="0"/>
              <w:adjustRightInd w:val="0"/>
              <w:jc w:val="center"/>
              <w:rPr>
                <w:b/>
                <w:bCs/>
              </w:rPr>
            </w:pPr>
            <w:r w:rsidRPr="00E4688A">
              <w:rPr>
                <w:b/>
                <w:bCs/>
              </w:rPr>
              <w:t>Виды деятельн</w:t>
            </w:r>
            <w:r w:rsidRPr="00E4688A">
              <w:rPr>
                <w:b/>
                <w:bCs/>
              </w:rPr>
              <w:t>о</w:t>
            </w:r>
            <w:r w:rsidRPr="00E4688A">
              <w:rPr>
                <w:b/>
                <w:bCs/>
              </w:rPr>
              <w:t>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widowControl w:val="0"/>
              <w:adjustRightInd w:val="0"/>
              <w:jc w:val="center"/>
              <w:rPr>
                <w:b/>
                <w:bCs/>
              </w:rPr>
            </w:pPr>
            <w:r w:rsidRPr="00E4688A">
              <w:rPr>
                <w:b/>
                <w:bCs/>
              </w:rPr>
              <w:t xml:space="preserve">Кол-во </w:t>
            </w:r>
          </w:p>
          <w:p w:rsidR="005C46D2" w:rsidRPr="00E4688A" w:rsidRDefault="005C46D2" w:rsidP="002A3C66">
            <w:pPr>
              <w:widowControl w:val="0"/>
              <w:adjustRightInd w:val="0"/>
              <w:jc w:val="center"/>
              <w:rPr>
                <w:b/>
                <w:bCs/>
              </w:rPr>
            </w:pPr>
            <w:r w:rsidRPr="00E4688A">
              <w:rPr>
                <w:b/>
                <w:bCs/>
              </w:rPr>
              <w:t>часов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46D2" w:rsidRPr="00E4688A" w:rsidRDefault="005C46D2" w:rsidP="002A3C66">
            <w:pPr>
              <w:widowControl w:val="0"/>
              <w:adjustRightInd w:val="0"/>
              <w:jc w:val="center"/>
              <w:rPr>
                <w:b/>
              </w:rPr>
            </w:pPr>
            <w:r w:rsidRPr="00E4688A">
              <w:rPr>
                <w:b/>
              </w:rPr>
              <w:t>Дата</w:t>
            </w:r>
          </w:p>
        </w:tc>
      </w:tr>
      <w:tr w:rsidR="005C46D2" w:rsidRPr="00E4688A" w:rsidTr="002A3C66">
        <w:trPr>
          <w:gridAfter w:val="1"/>
          <w:wAfter w:w="16" w:type="dxa"/>
          <w:trHeight w:val="324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D2" w:rsidRPr="00E4688A" w:rsidRDefault="005C46D2" w:rsidP="002A3C66">
            <w:pPr>
              <w:rPr>
                <w:b/>
                <w:bCs/>
              </w:rPr>
            </w:pPr>
          </w:p>
        </w:tc>
        <w:tc>
          <w:tcPr>
            <w:tcW w:w="2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D2" w:rsidRPr="00E4688A" w:rsidRDefault="005C46D2" w:rsidP="002A3C66">
            <w:pPr>
              <w:rPr>
                <w:b/>
                <w:bCs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widowControl w:val="0"/>
              <w:adjustRightInd w:val="0"/>
              <w:jc w:val="center"/>
              <w:rPr>
                <w:b/>
                <w:bCs/>
              </w:rPr>
            </w:pPr>
            <w:r w:rsidRPr="00E4688A">
              <w:rPr>
                <w:b/>
                <w:bCs/>
              </w:rPr>
              <w:t>Предметные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widowControl w:val="0"/>
              <w:shd w:val="clear" w:color="auto" w:fill="FFFFFF"/>
              <w:adjustRightInd w:val="0"/>
              <w:jc w:val="center"/>
              <w:rPr>
                <w:b/>
                <w:bCs/>
              </w:rPr>
            </w:pPr>
            <w:r w:rsidRPr="00E4688A">
              <w:rPr>
                <w:b/>
                <w:bCs/>
              </w:rPr>
              <w:t xml:space="preserve">Метапредметные и </w:t>
            </w:r>
          </w:p>
          <w:p w:rsidR="005C46D2" w:rsidRPr="00E4688A" w:rsidRDefault="005C46D2" w:rsidP="002A3C66">
            <w:pPr>
              <w:widowControl w:val="0"/>
              <w:shd w:val="clear" w:color="auto" w:fill="FFFFFF"/>
              <w:adjustRightInd w:val="0"/>
              <w:jc w:val="center"/>
              <w:rPr>
                <w:b/>
                <w:bCs/>
              </w:rPr>
            </w:pPr>
            <w:r w:rsidRPr="00E4688A">
              <w:rPr>
                <w:b/>
                <w:bCs/>
              </w:rPr>
              <w:t>личнос</w:t>
            </w:r>
            <w:r w:rsidRPr="00E4688A">
              <w:rPr>
                <w:b/>
                <w:bCs/>
              </w:rPr>
              <w:t>т</w:t>
            </w:r>
            <w:r w:rsidRPr="00E4688A">
              <w:rPr>
                <w:b/>
                <w:bCs/>
              </w:rPr>
              <w:t>ные (УУД)</w:t>
            </w: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D2" w:rsidRPr="00E4688A" w:rsidRDefault="005C46D2" w:rsidP="002A3C66">
            <w:pPr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D2" w:rsidRPr="00E4688A" w:rsidRDefault="005C46D2" w:rsidP="002A3C66">
            <w:pPr>
              <w:rPr>
                <w:b/>
                <w:bCs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провед</w:t>
            </w:r>
            <w:r>
              <w:rPr>
                <w:b/>
              </w:rPr>
              <w:t>е</w:t>
            </w:r>
            <w:r>
              <w:rPr>
                <w:b/>
              </w:rPr>
              <w:t>ния</w:t>
            </w:r>
          </w:p>
        </w:tc>
      </w:tr>
      <w:tr w:rsidR="005C46D2" w:rsidRPr="00E4688A" w:rsidTr="002A3C66">
        <w:trPr>
          <w:gridAfter w:val="1"/>
          <w:wAfter w:w="16" w:type="dxa"/>
          <w:trHeight w:val="111"/>
        </w:trPr>
        <w:tc>
          <w:tcPr>
            <w:tcW w:w="14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jc w:val="center"/>
            </w:pPr>
            <w:r w:rsidRPr="00E4688A">
              <w:rPr>
                <w:b/>
                <w:bCs/>
              </w:rPr>
              <w:t>Часть 1</w:t>
            </w:r>
            <w:r w:rsidRPr="00E4688A">
              <w:rPr>
                <w:b/>
              </w:rPr>
              <w:t>.</w:t>
            </w:r>
            <w:r w:rsidRPr="00E4688A">
              <w:t xml:space="preserve"> </w:t>
            </w:r>
            <w:r w:rsidRPr="00E4688A">
              <w:rPr>
                <w:b/>
                <w:bCs/>
              </w:rPr>
              <w:t>«Обитатели Земли» (35 часов)</w:t>
            </w:r>
          </w:p>
        </w:tc>
      </w:tr>
      <w:tr w:rsidR="005C46D2" w:rsidRPr="00E4688A" w:rsidTr="002A3C66">
        <w:trPr>
          <w:gridAfter w:val="1"/>
          <w:wAfter w:w="16" w:type="dxa"/>
          <w:trHeight w:val="111"/>
        </w:trPr>
        <w:tc>
          <w:tcPr>
            <w:tcW w:w="14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jc w:val="center"/>
            </w:pPr>
            <w:r w:rsidRPr="00E4688A">
              <w:rPr>
                <w:b/>
                <w:bCs/>
              </w:rPr>
              <w:t xml:space="preserve">Раздел </w:t>
            </w:r>
            <w:r w:rsidRPr="00E4688A">
              <w:rPr>
                <w:b/>
              </w:rPr>
              <w:t>1</w:t>
            </w:r>
            <w:r w:rsidRPr="00E4688A">
              <w:rPr>
                <w:b/>
                <w:bCs/>
              </w:rPr>
              <w:t>. «Вещество и энергия» (4 часа)</w:t>
            </w:r>
          </w:p>
        </w:tc>
      </w:tr>
      <w:tr w:rsidR="005C46D2" w:rsidRPr="00E4688A" w:rsidTr="002A3C66">
        <w:trPr>
          <w:gridAfter w:val="1"/>
          <w:wAfter w:w="16" w:type="dxa"/>
          <w:trHeight w:val="3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Cs/>
              </w:rPr>
            </w:pPr>
            <w:r w:rsidRPr="00E4688A">
              <w:rPr>
                <w:bCs/>
              </w:rPr>
              <w:t>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r w:rsidRPr="00E4688A">
              <w:t>Тела и вещества.</w:t>
            </w:r>
          </w:p>
          <w:p w:rsidR="005C46D2" w:rsidRPr="00E4688A" w:rsidRDefault="005C46D2" w:rsidP="002A3C66">
            <w:r w:rsidRPr="00E4688A">
              <w:t>ОБЖ. Причины несчас</w:t>
            </w:r>
            <w:r w:rsidRPr="00E4688A">
              <w:t>т</w:t>
            </w:r>
            <w:r w:rsidRPr="00E4688A">
              <w:t>ных случаев и аварий на улицах и дорогах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r w:rsidRPr="00E4688A">
              <w:rPr>
                <w:b/>
              </w:rPr>
              <w:t xml:space="preserve">Уметь: </w:t>
            </w:r>
            <w:r w:rsidRPr="00E4688A">
              <w:t>Приводить примеры в</w:t>
            </w:r>
            <w:r w:rsidRPr="00E4688A">
              <w:t>е</w:t>
            </w:r>
            <w:r w:rsidRPr="00E4688A">
              <w:t>ществ; сравнивать, различать и характериз</w:t>
            </w:r>
            <w:r w:rsidRPr="00E4688A">
              <w:t>о</w:t>
            </w:r>
            <w:r w:rsidRPr="00E4688A">
              <w:t>вать</w:t>
            </w:r>
          </w:p>
          <w:p w:rsidR="005C46D2" w:rsidRPr="00E4688A" w:rsidRDefault="005C46D2" w:rsidP="002A3C66">
            <w:r w:rsidRPr="00E4688A">
              <w:t>твердые тела; применять законы и правила к природ</w:t>
            </w:r>
            <w:r w:rsidRPr="00E4688A">
              <w:softHyphen/>
              <w:t>ным проце</w:t>
            </w:r>
            <w:r w:rsidRPr="00E4688A">
              <w:t>с</w:t>
            </w:r>
            <w:r w:rsidRPr="00E4688A">
              <w:t>сам. Находить различия между телами: природными и искусс</w:t>
            </w:r>
            <w:r w:rsidRPr="00E4688A">
              <w:t>т</w:t>
            </w:r>
            <w:r w:rsidRPr="00E4688A">
              <w:t>вен</w:t>
            </w:r>
            <w:r w:rsidRPr="00E4688A">
              <w:softHyphen/>
              <w:t>ными.</w:t>
            </w:r>
          </w:p>
        </w:tc>
        <w:tc>
          <w:tcPr>
            <w:tcW w:w="3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r w:rsidRPr="00E4688A">
              <w:rPr>
                <w:b/>
              </w:rPr>
              <w:t xml:space="preserve">Личностные: </w:t>
            </w:r>
            <w:r w:rsidRPr="00E4688A">
              <w:t>Самостоятельно определять и высказывать самые простые, о</w:t>
            </w:r>
            <w:r w:rsidRPr="00E4688A">
              <w:t>б</w:t>
            </w:r>
            <w:r w:rsidRPr="00E4688A">
              <w:t>щие для всех людей правила поведения.</w:t>
            </w:r>
          </w:p>
          <w:p w:rsidR="005C46D2" w:rsidRPr="00E4688A" w:rsidRDefault="005C46D2" w:rsidP="002A3C66">
            <w:pPr>
              <w:rPr>
                <w:b/>
              </w:rPr>
            </w:pPr>
            <w:r w:rsidRPr="00E4688A">
              <w:t>Проявлять заинтересованность в приобрет</w:t>
            </w:r>
            <w:r w:rsidRPr="00E4688A">
              <w:t>е</w:t>
            </w:r>
            <w:r w:rsidRPr="00E4688A">
              <w:t>нии и расширении знании и способов дейс</w:t>
            </w:r>
            <w:r w:rsidRPr="00E4688A">
              <w:t>т</w:t>
            </w:r>
            <w:r w:rsidRPr="00E4688A">
              <w:t>вий, творческий подход к выполнению заданий. Определять под р</w:t>
            </w:r>
            <w:r w:rsidRPr="00E4688A">
              <w:t>у</w:t>
            </w:r>
            <w:r w:rsidRPr="00E4688A">
              <w:t>ководством педагога самые простые правила поведения при с</w:t>
            </w:r>
            <w:r w:rsidRPr="00E4688A">
              <w:t>о</w:t>
            </w:r>
            <w:r w:rsidRPr="00E4688A">
              <w:t>трудничест</w:t>
            </w:r>
            <w:r w:rsidRPr="00E4688A">
              <w:softHyphen/>
              <w:t xml:space="preserve">ве. </w:t>
            </w:r>
          </w:p>
          <w:p w:rsidR="005C46D2" w:rsidRPr="00E4688A" w:rsidRDefault="005C46D2" w:rsidP="002A3C66">
            <w:pPr>
              <w:rPr>
                <w:b/>
              </w:rPr>
            </w:pPr>
            <w:r w:rsidRPr="00E4688A">
              <w:rPr>
                <w:b/>
              </w:rPr>
              <w:t xml:space="preserve">Регулятивные: </w:t>
            </w:r>
            <w:r w:rsidRPr="00E4688A">
              <w:t>Планировать уче</w:t>
            </w:r>
            <w:r w:rsidRPr="00E4688A">
              <w:t>б</w:t>
            </w:r>
            <w:r w:rsidRPr="00E4688A">
              <w:t>ную деятельность на уроке; соста</w:t>
            </w:r>
            <w:r w:rsidRPr="00E4688A">
              <w:t>в</w:t>
            </w:r>
            <w:r w:rsidRPr="00E4688A">
              <w:t xml:space="preserve">лять план решения проблемы </w:t>
            </w:r>
            <w:r w:rsidRPr="00E4688A">
              <w:lastRenderedPageBreak/>
              <w:t>(задачи) совместно с учит</w:t>
            </w:r>
            <w:r w:rsidRPr="00E4688A">
              <w:t>е</w:t>
            </w:r>
            <w:r w:rsidRPr="00E4688A">
              <w:t>лем; сверять свои дей</w:t>
            </w:r>
            <w:r w:rsidRPr="00E4688A">
              <w:softHyphen/>
              <w:t>ствия с целью раб</w:t>
            </w:r>
            <w:r w:rsidRPr="00E4688A">
              <w:t>о</w:t>
            </w:r>
            <w:r w:rsidRPr="00E4688A">
              <w:t>ты.</w:t>
            </w:r>
          </w:p>
          <w:p w:rsidR="005C46D2" w:rsidRPr="00E4688A" w:rsidRDefault="005C46D2" w:rsidP="002A3C66">
            <w:pPr>
              <w:rPr>
                <w:b/>
              </w:rPr>
            </w:pPr>
            <w:r w:rsidRPr="00E4688A">
              <w:rPr>
                <w:b/>
              </w:rPr>
              <w:t>Познавательные:</w:t>
            </w:r>
            <w:r w:rsidRPr="00E4688A">
              <w:t xml:space="preserve"> Вычитывать из текста фактуальную информацию, подтекстовую (неявную); ориент</w:t>
            </w:r>
            <w:r w:rsidRPr="00E4688A">
              <w:t>и</w:t>
            </w:r>
            <w:r w:rsidRPr="00E4688A">
              <w:t>роваться в структуре текста; опред</w:t>
            </w:r>
            <w:r w:rsidRPr="00E4688A">
              <w:t>е</w:t>
            </w:r>
            <w:r w:rsidRPr="00E4688A">
              <w:t>лять его тематическую принадле</w:t>
            </w:r>
            <w:r w:rsidRPr="00E4688A">
              <w:t>ж</w:t>
            </w:r>
            <w:r w:rsidRPr="00E4688A">
              <w:t>ность; перераба</w:t>
            </w:r>
            <w:r w:rsidRPr="00E4688A">
              <w:softHyphen/>
              <w:t>тывать полученную информа</w:t>
            </w:r>
            <w:r w:rsidRPr="00E4688A">
              <w:softHyphen/>
              <w:t>цию: сравнивать факты; опре</w:t>
            </w:r>
            <w:r w:rsidRPr="00E4688A">
              <w:softHyphen/>
              <w:t>делять причины явлений, соб</w:t>
            </w:r>
            <w:r w:rsidRPr="00E4688A">
              <w:t>ы</w:t>
            </w:r>
            <w:r w:rsidRPr="00E4688A">
              <w:t>тий.</w:t>
            </w:r>
          </w:p>
          <w:p w:rsidR="005C46D2" w:rsidRPr="00E4688A" w:rsidRDefault="005C46D2" w:rsidP="002A3C66">
            <w:pPr>
              <w:rPr>
                <w:b/>
              </w:rPr>
            </w:pPr>
            <w:r w:rsidRPr="00E4688A">
              <w:rPr>
                <w:b/>
              </w:rPr>
              <w:t>Коммуникативные:</w:t>
            </w:r>
            <w:r w:rsidRPr="00E4688A">
              <w:t xml:space="preserve"> Читать вслух и про себя тексты учебников (прогнозировать б</w:t>
            </w:r>
            <w:r w:rsidRPr="00E4688A">
              <w:t>у</w:t>
            </w:r>
            <w:r w:rsidRPr="00E4688A">
              <w:t>дущее чтение; ставить вопросы к те</w:t>
            </w:r>
            <w:r w:rsidRPr="00E4688A">
              <w:t>к</w:t>
            </w:r>
            <w:r w:rsidRPr="00E4688A">
              <w:t>сту и искать ответы; проверять се</w:t>
            </w:r>
            <w:r w:rsidRPr="00E4688A">
              <w:softHyphen/>
              <w:t>бя); отделять новое от известного; выделять главное. Дон</w:t>
            </w:r>
            <w:r w:rsidRPr="00E4688A">
              <w:t>о</w:t>
            </w:r>
            <w:r w:rsidRPr="00E4688A">
              <w:t>сить свою позицию до других: в</w:t>
            </w:r>
            <w:r w:rsidRPr="00E4688A">
              <w:t>ы</w:t>
            </w:r>
            <w:r w:rsidRPr="00E4688A">
              <w:t>сказывать свою точку зрения и п</w:t>
            </w:r>
            <w:r w:rsidRPr="00E4688A">
              <w:t>ы</w:t>
            </w:r>
            <w:r w:rsidRPr="00E4688A">
              <w:t>таться ее обосновать, приводя арг</w:t>
            </w:r>
            <w:r w:rsidRPr="00E4688A">
              <w:t>у</w:t>
            </w:r>
            <w:r w:rsidRPr="00E4688A">
              <w:t>менты; слушать других, пытаться пр</w:t>
            </w:r>
            <w:r w:rsidRPr="00E4688A">
              <w:t>и</w:t>
            </w:r>
            <w:r w:rsidRPr="00E4688A">
              <w:t>нимать другую точку зрения, быть готовым изм</w:t>
            </w:r>
            <w:r w:rsidRPr="00E4688A">
              <w:t>е</w:t>
            </w:r>
            <w:r w:rsidRPr="00E4688A">
              <w:t>нить свою точку зрения.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r w:rsidRPr="00E4688A">
              <w:lastRenderedPageBreak/>
              <w:t>Знакомство с н</w:t>
            </w:r>
            <w:r w:rsidRPr="00E4688A">
              <w:t>о</w:t>
            </w:r>
            <w:r w:rsidRPr="00E4688A">
              <w:t>вым учебником и рабочей тетрадью (основные разд</w:t>
            </w:r>
            <w:r w:rsidRPr="00E4688A">
              <w:t>е</w:t>
            </w:r>
            <w:r w:rsidRPr="00E4688A">
              <w:t>лы, условные об</w:t>
            </w:r>
            <w:r w:rsidRPr="00E4688A">
              <w:t>о</w:t>
            </w:r>
            <w:r w:rsidRPr="00E4688A">
              <w:t>значе</w:t>
            </w:r>
            <w:r w:rsidRPr="00E4688A">
              <w:softHyphen/>
              <w:t>ния и т.д.). Знако</w:t>
            </w:r>
            <w:r w:rsidRPr="00E4688A">
              <w:t>м</w:t>
            </w:r>
            <w:r w:rsidRPr="00E4688A">
              <w:t>ство с понятием «тело». Знакомство с составом вещес</w:t>
            </w:r>
            <w:r w:rsidRPr="00E4688A">
              <w:t>т</w:t>
            </w:r>
            <w:r w:rsidRPr="00E4688A">
              <w:t>ва (состоит из ча</w:t>
            </w:r>
            <w:r w:rsidRPr="00E4688A">
              <w:t>с</w:t>
            </w:r>
            <w:r w:rsidRPr="00E4688A">
              <w:t>тиц), с различными с</w:t>
            </w:r>
            <w:r w:rsidRPr="00E4688A">
              <w:t>о</w:t>
            </w:r>
            <w:r w:rsidRPr="00E4688A">
              <w:t>стояниями веществ. Пров</w:t>
            </w:r>
            <w:r w:rsidRPr="00E4688A">
              <w:t>е</w:t>
            </w:r>
            <w:r w:rsidRPr="00E4688A">
              <w:t xml:space="preserve">дение опытов </w:t>
            </w:r>
            <w:r w:rsidRPr="00E4688A">
              <w:lastRenderedPageBreak/>
              <w:t>по определению состава веществ. Знакомство с поняти</w:t>
            </w:r>
            <w:r w:rsidRPr="00E4688A">
              <w:t>я</w:t>
            </w:r>
            <w:r w:rsidRPr="00E4688A">
              <w:t>ми «энергия», «и</w:t>
            </w:r>
            <w:r w:rsidRPr="00E4688A">
              <w:t>с</w:t>
            </w:r>
            <w:r w:rsidRPr="00E4688A">
              <w:t>точники энергии». Зн</w:t>
            </w:r>
            <w:r w:rsidRPr="00E4688A">
              <w:t>а</w:t>
            </w:r>
            <w:r w:rsidRPr="00E4688A">
              <w:t>комство с поня</w:t>
            </w:r>
            <w:r w:rsidRPr="00E4688A">
              <w:softHyphen/>
              <w:t>тиями «неистреб</w:t>
            </w:r>
            <w:r w:rsidRPr="00E4688A">
              <w:t>и</w:t>
            </w:r>
            <w:r w:rsidRPr="00E4688A">
              <w:t>мость энергии», «превращение энергии», «выд</w:t>
            </w:r>
            <w:r w:rsidRPr="00E4688A">
              <w:t>е</w:t>
            </w:r>
            <w:r w:rsidRPr="00E4688A">
              <w:t>ление тепла». Самостоятельная работа с текстом уче</w:t>
            </w:r>
            <w:r w:rsidRPr="00E4688A">
              <w:t>б</w:t>
            </w:r>
            <w:r w:rsidRPr="00E4688A">
              <w:t>ника.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jc w:val="center"/>
              <w:rPr>
                <w:bCs/>
              </w:rPr>
            </w:pPr>
            <w:r w:rsidRPr="00E4688A">
              <w:rPr>
                <w:bCs/>
              </w:rPr>
              <w:lastRenderedPageBreak/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widowControl w:val="0"/>
              <w:adjustRightInd w:val="0"/>
              <w:jc w:val="center"/>
            </w:pPr>
          </w:p>
        </w:tc>
      </w:tr>
      <w:tr w:rsidR="005C46D2" w:rsidRPr="00E4688A" w:rsidTr="002A3C66">
        <w:trPr>
          <w:gridAfter w:val="1"/>
          <w:wAfter w:w="16" w:type="dxa"/>
          <w:trHeight w:val="3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Cs/>
              </w:rPr>
            </w:pPr>
            <w:r w:rsidRPr="00E4688A">
              <w:rPr>
                <w:bCs/>
              </w:rPr>
              <w:t>2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r w:rsidRPr="00E4688A">
              <w:t>Из чего состоит вещес</w:t>
            </w:r>
            <w:r w:rsidRPr="00E4688A">
              <w:t>т</w:t>
            </w:r>
            <w:r w:rsidRPr="00E4688A">
              <w:t>во?</w:t>
            </w:r>
            <w:r w:rsidRPr="00E4688A">
              <w:rPr>
                <w:b/>
                <w:bCs/>
              </w:rPr>
              <w:t xml:space="preserve"> </w:t>
            </w:r>
            <w:r w:rsidRPr="007718D4">
              <w:rPr>
                <w:b/>
                <w:bCs/>
              </w:rPr>
              <w:t>Проверочная работа № 1</w:t>
            </w:r>
            <w:r w:rsidRPr="007718D4">
              <w:rPr>
                <w:b/>
              </w:rPr>
              <w:t xml:space="preserve"> по теме « Тела и вещес</w:t>
            </w:r>
            <w:r w:rsidRPr="007718D4">
              <w:rPr>
                <w:b/>
              </w:rPr>
              <w:t>т</w:t>
            </w:r>
            <w:r w:rsidRPr="007718D4">
              <w:rPr>
                <w:b/>
              </w:rPr>
              <w:t>ва»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r w:rsidRPr="00E4688A">
              <w:rPr>
                <w:b/>
              </w:rPr>
              <w:t xml:space="preserve">Уметь: </w:t>
            </w:r>
            <w:r w:rsidRPr="00E4688A">
              <w:t>Различать разные с</w:t>
            </w:r>
            <w:r w:rsidRPr="00E4688A">
              <w:t>о</w:t>
            </w:r>
            <w:r w:rsidRPr="00E4688A">
              <w:t>стояния вещества; сравнивать, различать и характеризовать твердые тела, жи</w:t>
            </w:r>
            <w:r w:rsidRPr="00E4688A">
              <w:t>д</w:t>
            </w:r>
            <w:r w:rsidRPr="00E4688A">
              <w:t>кости и газы; называть отличия смеси от чистого веще</w:t>
            </w:r>
            <w:r w:rsidRPr="00E4688A">
              <w:softHyphen/>
              <w:t xml:space="preserve">ства; проводить с </w:t>
            </w:r>
            <w:r w:rsidRPr="00E4688A">
              <w:lastRenderedPageBreak/>
              <w:t>п</w:t>
            </w:r>
            <w:r w:rsidRPr="00E4688A">
              <w:t>о</w:t>
            </w:r>
            <w:r w:rsidRPr="00E4688A">
              <w:t>мощью учителя простейшие опыты по опред</w:t>
            </w:r>
            <w:r w:rsidRPr="00E4688A">
              <w:t>е</w:t>
            </w:r>
            <w:r w:rsidRPr="00E4688A">
              <w:t>лению свойств разли</w:t>
            </w:r>
            <w:r w:rsidRPr="00E4688A">
              <w:t>ч</w:t>
            </w:r>
            <w:r w:rsidRPr="00E4688A">
              <w:t>ных веществ.</w:t>
            </w:r>
          </w:p>
        </w:tc>
        <w:tc>
          <w:tcPr>
            <w:tcW w:w="3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widowControl w:val="0"/>
              <w:shd w:val="clear" w:color="auto" w:fill="FFFFFF"/>
              <w:adjustRightInd w:val="0"/>
              <w:rPr>
                <w:bCs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jc w:val="center"/>
              <w:rPr>
                <w:bCs/>
              </w:rPr>
            </w:pPr>
            <w:r w:rsidRPr="00E4688A">
              <w:rPr>
                <w:bCs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widowControl w:val="0"/>
              <w:adjustRightInd w:val="0"/>
              <w:jc w:val="center"/>
            </w:pPr>
          </w:p>
        </w:tc>
      </w:tr>
      <w:tr w:rsidR="005C46D2" w:rsidRPr="00E4688A" w:rsidTr="002A3C66">
        <w:trPr>
          <w:gridAfter w:val="1"/>
          <w:wAfter w:w="16" w:type="dxa"/>
          <w:trHeight w:val="3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Cs/>
              </w:rPr>
            </w:pPr>
            <w:r w:rsidRPr="00E4688A">
              <w:rPr>
                <w:bCs/>
              </w:rPr>
              <w:lastRenderedPageBreak/>
              <w:t>3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r w:rsidRPr="00E4688A">
              <w:t>Что такое энергия?</w:t>
            </w:r>
          </w:p>
          <w:p w:rsidR="005C46D2" w:rsidRPr="00E4688A" w:rsidRDefault="005C46D2" w:rsidP="002A3C66">
            <w:r w:rsidRPr="00E4688A">
              <w:t>ОБЖ. Новое о светофоре. Информационно-указательные знаки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r w:rsidRPr="00E4688A">
              <w:rPr>
                <w:b/>
              </w:rPr>
              <w:t xml:space="preserve">Уметь: </w:t>
            </w:r>
            <w:r w:rsidRPr="00E4688A">
              <w:t>Правильно находить источники эне</w:t>
            </w:r>
            <w:r w:rsidRPr="00E4688A">
              <w:t>р</w:t>
            </w:r>
            <w:r w:rsidRPr="00E4688A">
              <w:t>гии, правильно применять понятие «энергия» в языке; объяснять и доказ</w:t>
            </w:r>
            <w:r w:rsidRPr="00E4688A">
              <w:t>ы</w:t>
            </w:r>
            <w:r w:rsidRPr="00E4688A">
              <w:t>вать необходимость бережного о</w:t>
            </w:r>
            <w:r w:rsidRPr="00E4688A">
              <w:t>т</w:t>
            </w:r>
            <w:r w:rsidRPr="00E4688A">
              <w:t>ношения к энергии.</w:t>
            </w:r>
          </w:p>
        </w:tc>
        <w:tc>
          <w:tcPr>
            <w:tcW w:w="3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widowControl w:val="0"/>
              <w:shd w:val="clear" w:color="auto" w:fill="FFFFFF"/>
              <w:adjustRightInd w:val="0"/>
              <w:rPr>
                <w:bCs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jc w:val="center"/>
              <w:rPr>
                <w:bCs/>
              </w:rPr>
            </w:pPr>
            <w:r w:rsidRPr="00E4688A">
              <w:rPr>
                <w:bCs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widowControl w:val="0"/>
              <w:adjustRightInd w:val="0"/>
              <w:jc w:val="center"/>
            </w:pPr>
          </w:p>
        </w:tc>
      </w:tr>
      <w:tr w:rsidR="005C46D2" w:rsidRPr="00E4688A" w:rsidTr="002A3C66">
        <w:trPr>
          <w:gridAfter w:val="1"/>
          <w:wAfter w:w="16" w:type="dxa"/>
          <w:trHeight w:val="3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Cs/>
              </w:rPr>
            </w:pPr>
            <w:r w:rsidRPr="00E4688A">
              <w:rPr>
                <w:bCs/>
              </w:rPr>
              <w:t>4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r w:rsidRPr="00E4688A">
              <w:t>Превращение эне</w:t>
            </w:r>
            <w:r w:rsidRPr="00E4688A">
              <w:t>р</w:t>
            </w:r>
            <w:r w:rsidRPr="00E4688A">
              <w:t>гии.</w:t>
            </w:r>
          </w:p>
          <w:p w:rsidR="005C46D2" w:rsidRPr="00E4688A" w:rsidRDefault="005C46D2" w:rsidP="002A3C66">
            <w:r w:rsidRPr="00E4688A">
              <w:t>ОБЖ. Что надо знать о перекрестках и опасных пов</w:t>
            </w:r>
            <w:r w:rsidRPr="00E4688A">
              <w:t>о</w:t>
            </w:r>
            <w:r w:rsidRPr="00E4688A">
              <w:t>ротах транспорта?</w:t>
            </w:r>
          </w:p>
          <w:p w:rsidR="005C46D2" w:rsidRPr="007718D4" w:rsidRDefault="005C46D2" w:rsidP="002A3C66">
            <w:pPr>
              <w:rPr>
                <w:b/>
              </w:rPr>
            </w:pPr>
            <w:r w:rsidRPr="007718D4">
              <w:rPr>
                <w:b/>
                <w:bCs/>
              </w:rPr>
              <w:t>Проверочная р</w:t>
            </w:r>
            <w:r w:rsidRPr="007718D4">
              <w:rPr>
                <w:b/>
                <w:bCs/>
              </w:rPr>
              <w:t>а</w:t>
            </w:r>
            <w:r w:rsidRPr="007718D4">
              <w:rPr>
                <w:b/>
                <w:bCs/>
              </w:rPr>
              <w:t>бота №2 по теме «Эне</w:t>
            </w:r>
            <w:r w:rsidRPr="007718D4">
              <w:rPr>
                <w:b/>
                <w:bCs/>
              </w:rPr>
              <w:t>р</w:t>
            </w:r>
            <w:r w:rsidRPr="007718D4">
              <w:rPr>
                <w:b/>
                <w:bCs/>
              </w:rPr>
              <w:t>гия»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r w:rsidRPr="00E4688A">
              <w:rPr>
                <w:b/>
              </w:rPr>
              <w:t xml:space="preserve">Уметь: </w:t>
            </w:r>
            <w:r w:rsidRPr="00E4688A">
              <w:t>Иметь представление о за</w:t>
            </w:r>
            <w:r w:rsidRPr="00E4688A">
              <w:softHyphen/>
              <w:t>коне сохранения энергии, объяснять превр</w:t>
            </w:r>
            <w:r w:rsidRPr="00E4688A">
              <w:t>а</w:t>
            </w:r>
            <w:r w:rsidRPr="00E4688A">
              <w:t>щение энергии в тепло; приводить примеры движения под де</w:t>
            </w:r>
            <w:r w:rsidRPr="00E4688A">
              <w:t>й</w:t>
            </w:r>
            <w:r w:rsidRPr="00E4688A">
              <w:t>ствием энергии; объяс</w:t>
            </w:r>
            <w:r w:rsidRPr="00E4688A">
              <w:softHyphen/>
              <w:t>нять и док</w:t>
            </w:r>
            <w:r w:rsidRPr="00E4688A">
              <w:t>а</w:t>
            </w:r>
            <w:r w:rsidRPr="00E4688A">
              <w:t>зывать необхо</w:t>
            </w:r>
            <w:r w:rsidRPr="00E4688A">
              <w:softHyphen/>
              <w:t>димость бережного отно</w:t>
            </w:r>
            <w:r w:rsidRPr="00E4688A">
              <w:softHyphen/>
              <w:t>шения к эне</w:t>
            </w:r>
            <w:r w:rsidRPr="00E4688A">
              <w:t>р</w:t>
            </w:r>
            <w:r w:rsidRPr="00E4688A">
              <w:t>гии.</w:t>
            </w:r>
          </w:p>
        </w:tc>
        <w:tc>
          <w:tcPr>
            <w:tcW w:w="3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widowControl w:val="0"/>
              <w:shd w:val="clear" w:color="auto" w:fill="FFFFFF"/>
              <w:adjustRightInd w:val="0"/>
              <w:rPr>
                <w:bCs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jc w:val="center"/>
              <w:rPr>
                <w:bCs/>
              </w:rPr>
            </w:pPr>
            <w:r w:rsidRPr="00E4688A">
              <w:rPr>
                <w:bCs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widowControl w:val="0"/>
              <w:adjustRightInd w:val="0"/>
              <w:jc w:val="center"/>
            </w:pPr>
          </w:p>
        </w:tc>
      </w:tr>
      <w:tr w:rsidR="005C46D2" w:rsidRPr="00E4688A" w:rsidTr="002A3C66">
        <w:trPr>
          <w:trHeight w:val="324"/>
        </w:trPr>
        <w:tc>
          <w:tcPr>
            <w:tcW w:w="148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jc w:val="center"/>
            </w:pPr>
            <w:r w:rsidRPr="00E4688A">
              <w:rPr>
                <w:b/>
                <w:bCs/>
              </w:rPr>
              <w:t>Разде</w:t>
            </w:r>
            <w:r>
              <w:rPr>
                <w:b/>
                <w:bCs/>
              </w:rPr>
              <w:t>л 2. «Живая оболочка планеты» (6</w:t>
            </w:r>
            <w:r w:rsidRPr="00E4688A">
              <w:rPr>
                <w:b/>
                <w:bCs/>
              </w:rPr>
              <w:t xml:space="preserve"> часов)</w:t>
            </w:r>
          </w:p>
        </w:tc>
      </w:tr>
      <w:tr w:rsidR="005C46D2" w:rsidRPr="00E4688A" w:rsidTr="002A3C66">
        <w:trPr>
          <w:gridAfter w:val="1"/>
          <w:wAfter w:w="16" w:type="dxa"/>
          <w:trHeight w:val="3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Cs/>
              </w:rPr>
            </w:pPr>
            <w:r w:rsidRPr="00E4688A">
              <w:rPr>
                <w:bCs/>
              </w:rPr>
              <w:lastRenderedPageBreak/>
              <w:t>5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Cs/>
                <w:i/>
              </w:rPr>
            </w:pPr>
            <w:r w:rsidRPr="00E4688A">
              <w:t>Где обитают живые орг</w:t>
            </w:r>
            <w:r w:rsidRPr="00E4688A">
              <w:t>а</w:t>
            </w:r>
            <w:r w:rsidRPr="00E4688A">
              <w:t>низмы.</w:t>
            </w:r>
            <w:r w:rsidRPr="00E4688A">
              <w:rPr>
                <w:bCs/>
                <w:i/>
              </w:rPr>
              <w:t xml:space="preserve"> </w:t>
            </w:r>
          </w:p>
          <w:p w:rsidR="005C46D2" w:rsidRPr="00E4688A" w:rsidRDefault="005C46D2" w:rsidP="002A3C66"/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r w:rsidRPr="00E4688A">
              <w:rPr>
                <w:b/>
              </w:rPr>
              <w:t xml:space="preserve">Уметь: </w:t>
            </w:r>
            <w:r w:rsidRPr="00E4688A">
              <w:t>Называть основные об</w:t>
            </w:r>
            <w:r w:rsidRPr="00E4688A">
              <w:t>о</w:t>
            </w:r>
            <w:r w:rsidRPr="00E4688A">
              <w:t>лочки Земли; приводить примеры взаимосвязей ме</w:t>
            </w:r>
            <w:r w:rsidRPr="00E4688A">
              <w:softHyphen/>
              <w:t>жду ж</w:t>
            </w:r>
            <w:r w:rsidRPr="00E4688A">
              <w:t>и</w:t>
            </w:r>
            <w:r w:rsidRPr="00E4688A">
              <w:t>вой и неживой при</w:t>
            </w:r>
            <w:r w:rsidRPr="00E4688A">
              <w:softHyphen/>
              <w:t>родой; характер</w:t>
            </w:r>
            <w:r w:rsidRPr="00E4688A">
              <w:t>и</w:t>
            </w:r>
            <w:r w:rsidRPr="00E4688A">
              <w:t>зовать ме</w:t>
            </w:r>
            <w:r w:rsidRPr="00E4688A">
              <w:softHyphen/>
              <w:t>сто обитания живых орга</w:t>
            </w:r>
            <w:r w:rsidRPr="00E4688A">
              <w:softHyphen/>
              <w:t>низмов; объя</w:t>
            </w:r>
            <w:r w:rsidRPr="00E4688A">
              <w:t>с</w:t>
            </w:r>
            <w:r w:rsidRPr="00E4688A">
              <w:t>нять необхо</w:t>
            </w:r>
            <w:r w:rsidRPr="00E4688A">
              <w:softHyphen/>
              <w:t>димость бережного отно</w:t>
            </w:r>
            <w:r w:rsidRPr="00E4688A">
              <w:softHyphen/>
              <w:t>шения к живым орг</w:t>
            </w:r>
            <w:r w:rsidRPr="00E4688A">
              <w:t>а</w:t>
            </w:r>
            <w:r w:rsidRPr="00E4688A">
              <w:t>низмам и оболочкам планеты.</w:t>
            </w:r>
          </w:p>
        </w:tc>
        <w:tc>
          <w:tcPr>
            <w:tcW w:w="37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r w:rsidRPr="00E4688A">
              <w:rPr>
                <w:b/>
                <w:bCs/>
              </w:rPr>
              <w:t>Личностные:</w:t>
            </w:r>
            <w:r w:rsidRPr="00E4688A">
              <w:t xml:space="preserve"> Определять под рук</w:t>
            </w:r>
            <w:r w:rsidRPr="00E4688A">
              <w:t>о</w:t>
            </w:r>
            <w:r w:rsidRPr="00E4688A">
              <w:t>водством педагога самые простые правила пове</w:t>
            </w:r>
            <w:r w:rsidRPr="00E4688A">
              <w:softHyphen/>
              <w:t>дения при сотруднич</w:t>
            </w:r>
            <w:r w:rsidRPr="00E4688A">
              <w:t>е</w:t>
            </w:r>
            <w:r w:rsidRPr="00E4688A">
              <w:t>ст</w:t>
            </w:r>
            <w:r w:rsidRPr="00E4688A">
              <w:softHyphen/>
              <w:t>ве; понимать причины у</w:t>
            </w:r>
            <w:r w:rsidRPr="00E4688A">
              <w:t>с</w:t>
            </w:r>
            <w:r w:rsidRPr="00E4688A">
              <w:t>пеха и неудач в собст</w:t>
            </w:r>
            <w:r w:rsidRPr="00E4688A">
              <w:softHyphen/>
              <w:t>венной учебе. Проя</w:t>
            </w:r>
            <w:r w:rsidRPr="00E4688A">
              <w:t>в</w:t>
            </w:r>
            <w:r w:rsidRPr="00E4688A">
              <w:t>лять заинтересованность в приобр</w:t>
            </w:r>
            <w:r w:rsidRPr="00E4688A">
              <w:t>е</w:t>
            </w:r>
            <w:r w:rsidRPr="00E4688A">
              <w:t>тении и расширении знании и сп</w:t>
            </w:r>
            <w:r w:rsidRPr="00E4688A">
              <w:t>о</w:t>
            </w:r>
            <w:r w:rsidRPr="00E4688A">
              <w:t>собов действий, твор</w:t>
            </w:r>
            <w:r w:rsidRPr="00E4688A">
              <w:softHyphen/>
              <w:t>ческий подход к выпол</w:t>
            </w:r>
            <w:r w:rsidRPr="00E4688A">
              <w:softHyphen/>
              <w:t>нению заданий.  Анализир</w:t>
            </w:r>
            <w:r w:rsidRPr="00E4688A">
              <w:t>о</w:t>
            </w:r>
            <w:r w:rsidRPr="00E4688A">
              <w:t>вать свои действия и управлять ими; сопоставлять собственную оценку своей деятельности с оценкой уч</w:t>
            </w:r>
            <w:r w:rsidRPr="00E4688A">
              <w:t>и</w:t>
            </w:r>
            <w:r w:rsidRPr="00E4688A">
              <w:t>теля.</w:t>
            </w:r>
          </w:p>
          <w:p w:rsidR="005C46D2" w:rsidRPr="00E4688A" w:rsidRDefault="005C46D2" w:rsidP="002A3C66">
            <w:r w:rsidRPr="00E4688A">
              <w:rPr>
                <w:b/>
                <w:bCs/>
              </w:rPr>
              <w:t xml:space="preserve">Регулятивные: </w:t>
            </w:r>
            <w:r w:rsidRPr="00E4688A">
              <w:t xml:space="preserve"> Совместно с учителем о</w:t>
            </w:r>
            <w:r w:rsidRPr="00E4688A">
              <w:t>б</w:t>
            </w:r>
            <w:r w:rsidRPr="00E4688A">
              <w:t>наруживать и формулировать учебную проблему; ра</w:t>
            </w:r>
            <w:r w:rsidRPr="00E4688A">
              <w:softHyphen/>
              <w:t>ботая по плану, сверять свои дейс</w:t>
            </w:r>
            <w:r w:rsidRPr="00E4688A">
              <w:t>т</w:t>
            </w:r>
            <w:r w:rsidRPr="00E4688A">
              <w:t>вия с целью и, при необходимости, исправ</w:t>
            </w:r>
            <w:r w:rsidRPr="00E4688A">
              <w:softHyphen/>
              <w:t>лять ошибки с помощью учителя. В ди</w:t>
            </w:r>
            <w:r w:rsidRPr="00E4688A">
              <w:t>а</w:t>
            </w:r>
            <w:r w:rsidRPr="00E4688A">
              <w:t>логе с учите</w:t>
            </w:r>
            <w:r w:rsidRPr="00E4688A">
              <w:softHyphen/>
              <w:t>лем вырабатывать кр</w:t>
            </w:r>
            <w:r w:rsidRPr="00E4688A">
              <w:t>и</w:t>
            </w:r>
            <w:r w:rsidRPr="00E4688A">
              <w:t>терии оценки и определять сте</w:t>
            </w:r>
            <w:r w:rsidRPr="00E4688A">
              <w:softHyphen/>
              <w:t>пень успешности выполне</w:t>
            </w:r>
            <w:r w:rsidRPr="00E4688A">
              <w:softHyphen/>
              <w:t>ния своей раб</w:t>
            </w:r>
            <w:r w:rsidRPr="00E4688A">
              <w:t>о</w:t>
            </w:r>
            <w:r w:rsidRPr="00E4688A">
              <w:t>ты и работы всех. В диалоге с учит</w:t>
            </w:r>
            <w:r w:rsidRPr="00E4688A">
              <w:t>е</w:t>
            </w:r>
            <w:r w:rsidRPr="00E4688A">
              <w:t>лем учиться вырабатывать критерии оценки и определять степень успе</w:t>
            </w:r>
            <w:r w:rsidRPr="00E4688A">
              <w:t>ш</w:t>
            </w:r>
            <w:r w:rsidRPr="00E4688A">
              <w:t xml:space="preserve">ности выполнения </w:t>
            </w:r>
            <w:r w:rsidRPr="00E4688A">
              <w:lastRenderedPageBreak/>
              <w:t>своей работы и работы всех.</w:t>
            </w:r>
          </w:p>
          <w:p w:rsidR="005C46D2" w:rsidRPr="00E4688A" w:rsidRDefault="005C46D2" w:rsidP="002A3C66">
            <w:r w:rsidRPr="00E4688A">
              <w:rPr>
                <w:b/>
                <w:bCs/>
              </w:rPr>
              <w:t>Познавательные:</w:t>
            </w:r>
            <w:r w:rsidRPr="00E4688A">
              <w:t xml:space="preserve"> Перерабатывать полученную и</w:t>
            </w:r>
            <w:r w:rsidRPr="00E4688A">
              <w:t>н</w:t>
            </w:r>
            <w:r w:rsidRPr="00E4688A">
              <w:t>формацию: делать выводы на основе обобщения знаний.  Ориентироваться в своей системе знаний: самостоятельно пре</w:t>
            </w:r>
            <w:r w:rsidRPr="00E4688A">
              <w:t>д</w:t>
            </w:r>
            <w:r w:rsidRPr="00E4688A">
              <w:t>полагать, какая информация нужна для решения учебной зад</w:t>
            </w:r>
            <w:r w:rsidRPr="00E4688A">
              <w:t>а</w:t>
            </w:r>
            <w:r w:rsidRPr="00E4688A">
              <w:t>чи в один шаг; отбирать необходимые для р</w:t>
            </w:r>
            <w:r w:rsidRPr="00E4688A">
              <w:t>е</w:t>
            </w:r>
            <w:r w:rsidRPr="00E4688A">
              <w:t>шения учебной задачи источники информации. Вычитывать из те</w:t>
            </w:r>
            <w:r w:rsidRPr="00E4688A">
              <w:t>к</w:t>
            </w:r>
            <w:r w:rsidRPr="00E4688A">
              <w:t>ста фактуальную информацию, подте</w:t>
            </w:r>
            <w:r w:rsidRPr="00E4688A">
              <w:t>к</w:t>
            </w:r>
            <w:r w:rsidRPr="00E4688A">
              <w:t>стовую (неявную); ориентироваться в стру</w:t>
            </w:r>
            <w:r w:rsidRPr="00E4688A">
              <w:t>к</w:t>
            </w:r>
            <w:r w:rsidRPr="00E4688A">
              <w:t>туре текста; определять его тематическую принадлежность; п</w:t>
            </w:r>
            <w:r w:rsidRPr="00E4688A">
              <w:t>е</w:t>
            </w:r>
            <w:r w:rsidRPr="00E4688A">
              <w:t>рерабатывать полученную информ</w:t>
            </w:r>
            <w:r w:rsidRPr="00E4688A">
              <w:t>а</w:t>
            </w:r>
            <w:r w:rsidRPr="00E4688A">
              <w:t>цию: сравнивать факты; опред</w:t>
            </w:r>
            <w:r w:rsidRPr="00E4688A">
              <w:t>е</w:t>
            </w:r>
            <w:r w:rsidRPr="00E4688A">
              <w:t>лять причины явлений, событий.  Добывать новые знания: извлекать информацию, представленную в ра</w:t>
            </w:r>
            <w:r w:rsidRPr="00E4688A">
              <w:t>з</w:t>
            </w:r>
            <w:r w:rsidRPr="00E4688A">
              <w:t>ных формах (текст, таблица, схема, иллюс</w:t>
            </w:r>
            <w:r w:rsidRPr="00E4688A">
              <w:t>т</w:t>
            </w:r>
            <w:r w:rsidRPr="00E4688A">
              <w:t>рация и др.);</w:t>
            </w:r>
          </w:p>
          <w:p w:rsidR="005C46D2" w:rsidRPr="00E4688A" w:rsidRDefault="005C46D2" w:rsidP="002A3C66">
            <w:pPr>
              <w:widowControl w:val="0"/>
              <w:shd w:val="clear" w:color="auto" w:fill="FFFFFF"/>
              <w:adjustRightInd w:val="0"/>
              <w:rPr>
                <w:b/>
                <w:bCs/>
              </w:rPr>
            </w:pPr>
            <w:r w:rsidRPr="00E4688A">
              <w:rPr>
                <w:b/>
                <w:bCs/>
              </w:rPr>
              <w:t xml:space="preserve">Коммуникативные: </w:t>
            </w:r>
            <w:r w:rsidRPr="00E4688A">
              <w:t xml:space="preserve"> Доносить свою позицию до др</w:t>
            </w:r>
            <w:r w:rsidRPr="00E4688A">
              <w:t>у</w:t>
            </w:r>
            <w:r w:rsidRPr="00E4688A">
              <w:t>гих: оформлять свои мысли в устной и письмен</w:t>
            </w:r>
            <w:r w:rsidRPr="00E4688A">
              <w:softHyphen/>
              <w:t xml:space="preserve">ной речи с учётом </w:t>
            </w:r>
            <w:r w:rsidRPr="00E4688A">
              <w:t>у</w:t>
            </w:r>
            <w:r w:rsidRPr="00E4688A">
              <w:t>чебных ситуаций.</w:t>
            </w:r>
          </w:p>
        </w:tc>
        <w:tc>
          <w:tcPr>
            <w:tcW w:w="21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r w:rsidRPr="00E4688A">
              <w:lastRenderedPageBreak/>
              <w:t>Знакомство с основными оболочк</w:t>
            </w:r>
            <w:r w:rsidRPr="00E4688A">
              <w:t>а</w:t>
            </w:r>
            <w:r w:rsidRPr="00E4688A">
              <w:t>ми Земли, с поняти</w:t>
            </w:r>
            <w:r w:rsidRPr="00E4688A">
              <w:softHyphen/>
              <w:t>ем «биосф</w:t>
            </w:r>
            <w:r w:rsidRPr="00E4688A">
              <w:t>е</w:t>
            </w:r>
            <w:r w:rsidRPr="00E4688A">
              <w:t>ра» (жи</w:t>
            </w:r>
            <w:r w:rsidRPr="00E4688A">
              <w:softHyphen/>
              <w:t>вая об</w:t>
            </w:r>
            <w:r w:rsidRPr="00E4688A">
              <w:t>о</w:t>
            </w:r>
            <w:r w:rsidRPr="00E4688A">
              <w:t>лочка Зем</w:t>
            </w:r>
            <w:r w:rsidRPr="00E4688A">
              <w:softHyphen/>
              <w:t>ли), распр</w:t>
            </w:r>
            <w:r w:rsidRPr="00E4688A">
              <w:t>о</w:t>
            </w:r>
            <w:r w:rsidRPr="00E4688A">
              <w:t>стране</w:t>
            </w:r>
            <w:r w:rsidRPr="00E4688A">
              <w:softHyphen/>
              <w:t>нием живых орга</w:t>
            </w:r>
            <w:r w:rsidRPr="00E4688A">
              <w:softHyphen/>
              <w:t>низмов в пр</w:t>
            </w:r>
            <w:r w:rsidRPr="00E4688A">
              <w:t>и</w:t>
            </w:r>
            <w:r w:rsidRPr="00E4688A">
              <w:t>роде. Уточнение элементарных свед</w:t>
            </w:r>
            <w:r w:rsidRPr="00E4688A">
              <w:t>е</w:t>
            </w:r>
            <w:r w:rsidRPr="00E4688A">
              <w:t>ний о круговороте ве</w:t>
            </w:r>
            <w:r w:rsidRPr="00E4688A">
              <w:softHyphen/>
              <w:t>ществ, обсу</w:t>
            </w:r>
            <w:r w:rsidRPr="00E4688A">
              <w:t>ж</w:t>
            </w:r>
            <w:r w:rsidRPr="00E4688A">
              <w:t>дение в парах значения кисл</w:t>
            </w:r>
            <w:r w:rsidRPr="00E4688A">
              <w:t>о</w:t>
            </w:r>
            <w:r w:rsidRPr="00E4688A">
              <w:t>рода для ды</w:t>
            </w:r>
            <w:r w:rsidRPr="00E4688A">
              <w:softHyphen/>
              <w:t>хания живых орга</w:t>
            </w:r>
            <w:r w:rsidRPr="00E4688A">
              <w:softHyphen/>
              <w:t>низмов и челов</w:t>
            </w:r>
            <w:r w:rsidRPr="00E4688A">
              <w:t>е</w:t>
            </w:r>
            <w:r w:rsidRPr="00E4688A">
              <w:t>ка. Знакомство учащихся с о</w:t>
            </w:r>
            <w:r w:rsidRPr="00E4688A">
              <w:t>с</w:t>
            </w:r>
            <w:r w:rsidRPr="00E4688A">
              <w:t>новными «профессиями» живых органи</w:t>
            </w:r>
            <w:r w:rsidRPr="00E4688A">
              <w:t>з</w:t>
            </w:r>
            <w:r w:rsidRPr="00E4688A">
              <w:t>мов и их взаимной зав</w:t>
            </w:r>
            <w:r w:rsidRPr="00E4688A">
              <w:t>и</w:t>
            </w:r>
            <w:r w:rsidRPr="00E4688A">
              <w:t>симостью. Отрабо</w:t>
            </w:r>
            <w:r w:rsidRPr="00E4688A">
              <w:t>т</w:t>
            </w:r>
            <w:r w:rsidRPr="00E4688A">
              <w:t>ка</w:t>
            </w:r>
          </w:p>
          <w:p w:rsidR="005C46D2" w:rsidRPr="00E4688A" w:rsidRDefault="005C46D2" w:rsidP="002A3C66">
            <w:r w:rsidRPr="00E4688A">
              <w:t>умения выделять звенья круговор</w:t>
            </w:r>
            <w:r w:rsidRPr="00E4688A">
              <w:t>о</w:t>
            </w:r>
            <w:r w:rsidRPr="00E4688A">
              <w:t>та веществ. Знакомс</w:t>
            </w:r>
            <w:r w:rsidRPr="00E4688A">
              <w:t>т</w:t>
            </w:r>
            <w:r w:rsidRPr="00E4688A">
              <w:t xml:space="preserve">во с </w:t>
            </w:r>
            <w:r w:rsidRPr="00E4688A">
              <w:lastRenderedPageBreak/>
              <w:t>понятиями: «обмен веществ», «дых</w:t>
            </w:r>
            <w:r w:rsidRPr="00E4688A">
              <w:t>а</w:t>
            </w:r>
            <w:r w:rsidRPr="00E4688A">
              <w:t>ние»,</w:t>
            </w:r>
          </w:p>
          <w:p w:rsidR="005C46D2" w:rsidRPr="00E4688A" w:rsidRDefault="005C46D2" w:rsidP="002A3C66">
            <w:r w:rsidRPr="00E4688A">
              <w:t>«питие», «гор</w:t>
            </w:r>
            <w:r w:rsidRPr="00E4688A">
              <w:t>е</w:t>
            </w:r>
            <w:r w:rsidRPr="00E4688A">
              <w:t>ние», «запасание энергии». Самосто</w:t>
            </w:r>
            <w:r w:rsidRPr="00E4688A">
              <w:t>я</w:t>
            </w:r>
            <w:r w:rsidRPr="00E4688A">
              <w:t>тельная раб</w:t>
            </w:r>
            <w:r w:rsidRPr="00E4688A">
              <w:t>о</w:t>
            </w:r>
            <w:r w:rsidRPr="00E4688A">
              <w:t>та с текстом учебника. Уточнение пре</w:t>
            </w:r>
            <w:r w:rsidRPr="00E4688A">
              <w:t>д</w:t>
            </w:r>
            <w:r w:rsidRPr="00E4688A">
              <w:t>ставлений о Солнце, его знач</w:t>
            </w:r>
            <w:r w:rsidRPr="00E4688A">
              <w:t>е</w:t>
            </w:r>
            <w:r w:rsidRPr="00E4688A">
              <w:t>нии для живых органи</w:t>
            </w:r>
            <w:r w:rsidRPr="00E4688A">
              <w:t>з</w:t>
            </w:r>
            <w:r w:rsidRPr="00E4688A">
              <w:t>мов.</w:t>
            </w:r>
          </w:p>
          <w:p w:rsidR="005C46D2" w:rsidRPr="00E4688A" w:rsidRDefault="005C46D2" w:rsidP="002A3C66">
            <w:r w:rsidRPr="00E4688A">
              <w:t>Проверка уровня усвоения изученн</w:t>
            </w:r>
            <w:r w:rsidRPr="00E4688A">
              <w:t>о</w:t>
            </w:r>
            <w:r w:rsidRPr="00E4688A">
              <w:t>го материала, ум</w:t>
            </w:r>
            <w:r w:rsidRPr="00E4688A">
              <w:t>е</w:t>
            </w:r>
            <w:r w:rsidRPr="00E4688A">
              <w:t>ния применять полученные зн</w:t>
            </w:r>
            <w:r w:rsidRPr="00E4688A">
              <w:t>а</w:t>
            </w:r>
            <w:r w:rsidRPr="00E4688A">
              <w:t>ния на</w:t>
            </w:r>
          </w:p>
          <w:p w:rsidR="005C46D2" w:rsidRPr="00E4688A" w:rsidRDefault="005C46D2" w:rsidP="002A3C66">
            <w:r w:rsidRPr="00E4688A">
              <w:t>практике.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jc w:val="center"/>
              <w:rPr>
                <w:bCs/>
              </w:rPr>
            </w:pPr>
            <w:r w:rsidRPr="00E4688A">
              <w:rPr>
                <w:bCs/>
              </w:rPr>
              <w:lastRenderedPageBreak/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widowControl w:val="0"/>
              <w:adjustRightInd w:val="0"/>
              <w:jc w:val="center"/>
            </w:pPr>
          </w:p>
        </w:tc>
      </w:tr>
      <w:tr w:rsidR="005C46D2" w:rsidRPr="00E4688A" w:rsidTr="002A3C66">
        <w:trPr>
          <w:gridAfter w:val="1"/>
          <w:wAfter w:w="16" w:type="dxa"/>
          <w:trHeight w:val="3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Cs/>
              </w:rPr>
            </w:pPr>
            <w:r w:rsidRPr="00E4688A">
              <w:rPr>
                <w:bCs/>
              </w:rPr>
              <w:t>6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/>
                <w:bCs/>
              </w:rPr>
            </w:pPr>
            <w:r w:rsidRPr="00E4688A">
              <w:t>Большой круговорот в</w:t>
            </w:r>
            <w:r w:rsidRPr="00E4688A">
              <w:t>е</w:t>
            </w:r>
            <w:r w:rsidRPr="00E4688A">
              <w:t>ществ.</w:t>
            </w:r>
            <w:r w:rsidRPr="00E4688A">
              <w:rPr>
                <w:b/>
                <w:bCs/>
              </w:rPr>
              <w:t xml:space="preserve"> </w:t>
            </w:r>
          </w:p>
          <w:p w:rsidR="005C46D2" w:rsidRPr="00E4688A" w:rsidRDefault="005C46D2" w:rsidP="002A3C66">
            <w:r w:rsidRPr="00E4688A">
              <w:rPr>
                <w:bCs/>
              </w:rPr>
              <w:t>ОБЖ. Световые сигн</w:t>
            </w:r>
            <w:r w:rsidRPr="00E4688A">
              <w:rPr>
                <w:bCs/>
              </w:rPr>
              <w:t>а</w:t>
            </w:r>
            <w:r w:rsidRPr="00E4688A">
              <w:rPr>
                <w:bCs/>
              </w:rPr>
              <w:t>лы на пешеходных переходах. Правила пер</w:t>
            </w:r>
            <w:r w:rsidRPr="00E4688A">
              <w:rPr>
                <w:bCs/>
              </w:rPr>
              <w:t>е</w:t>
            </w:r>
            <w:r w:rsidRPr="00E4688A">
              <w:rPr>
                <w:bCs/>
              </w:rPr>
              <w:t>хода улиц и дорог.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r w:rsidRPr="00E4688A">
              <w:rPr>
                <w:b/>
              </w:rPr>
              <w:t xml:space="preserve">Уметь: </w:t>
            </w:r>
            <w:r w:rsidRPr="00E4688A">
              <w:t>Выделять звенья круг</w:t>
            </w:r>
            <w:r w:rsidRPr="00E4688A">
              <w:t>о</w:t>
            </w:r>
            <w:r w:rsidRPr="00E4688A">
              <w:t>ворота веществ; приводить примеры взаимосвязей ме</w:t>
            </w:r>
            <w:r w:rsidRPr="00E4688A">
              <w:softHyphen/>
              <w:t>жду живой и неживой при</w:t>
            </w:r>
            <w:r w:rsidRPr="00E4688A">
              <w:softHyphen/>
              <w:t>родой; называть звенья кру</w:t>
            </w:r>
            <w:r w:rsidRPr="00E4688A">
              <w:softHyphen/>
              <w:t>говорота в</w:t>
            </w:r>
            <w:r w:rsidRPr="00E4688A">
              <w:t>е</w:t>
            </w:r>
            <w:r w:rsidRPr="00E4688A">
              <w:t>ществ; прово</w:t>
            </w:r>
            <w:r w:rsidRPr="00E4688A">
              <w:softHyphen/>
              <w:t>дить наблюдения за расте</w:t>
            </w:r>
            <w:r w:rsidRPr="00E4688A">
              <w:softHyphen/>
              <w:t>ниями и животными; х</w:t>
            </w:r>
            <w:r w:rsidRPr="00E4688A">
              <w:t>а</w:t>
            </w:r>
            <w:r w:rsidRPr="00E4688A">
              <w:t>рак</w:t>
            </w:r>
            <w:r w:rsidRPr="00E4688A">
              <w:softHyphen/>
              <w:t>теризовать круговорот ве</w:t>
            </w:r>
            <w:r w:rsidRPr="00E4688A">
              <w:softHyphen/>
              <w:t>ществ как пример единства ж</w:t>
            </w:r>
            <w:r w:rsidRPr="00E4688A">
              <w:t>и</w:t>
            </w:r>
            <w:r w:rsidRPr="00E4688A">
              <w:t>вого и неживого.</w:t>
            </w:r>
          </w:p>
        </w:tc>
        <w:tc>
          <w:tcPr>
            <w:tcW w:w="3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/>
                <w:bCs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jc w:val="center"/>
              <w:rPr>
                <w:bCs/>
              </w:rPr>
            </w:pPr>
            <w:r w:rsidRPr="00E4688A">
              <w:rPr>
                <w:bCs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widowControl w:val="0"/>
              <w:adjustRightInd w:val="0"/>
              <w:jc w:val="center"/>
            </w:pPr>
          </w:p>
        </w:tc>
      </w:tr>
      <w:tr w:rsidR="005C46D2" w:rsidRPr="00E4688A" w:rsidTr="002A3C66">
        <w:trPr>
          <w:gridAfter w:val="1"/>
          <w:wAfter w:w="16" w:type="dxa"/>
          <w:trHeight w:val="3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Cs/>
              </w:rPr>
            </w:pPr>
            <w:r w:rsidRPr="00E4688A">
              <w:rPr>
                <w:bCs/>
              </w:rPr>
              <w:t>7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r w:rsidRPr="00E4688A">
              <w:t>Живые участники круговорота веществ.</w:t>
            </w:r>
            <w:r w:rsidRPr="00E4688A">
              <w:rPr>
                <w:b/>
                <w:bCs/>
              </w:rPr>
              <w:t xml:space="preserve"> </w:t>
            </w:r>
            <w:r w:rsidRPr="007718D4">
              <w:rPr>
                <w:b/>
                <w:bCs/>
              </w:rPr>
              <w:t>Пров</w:t>
            </w:r>
            <w:r w:rsidRPr="007718D4">
              <w:rPr>
                <w:b/>
                <w:bCs/>
              </w:rPr>
              <w:t>е</w:t>
            </w:r>
            <w:r w:rsidRPr="007718D4">
              <w:rPr>
                <w:b/>
                <w:bCs/>
              </w:rPr>
              <w:t>рочная работа № 3 по теме «Об</w:t>
            </w:r>
            <w:r w:rsidRPr="007718D4">
              <w:rPr>
                <w:b/>
                <w:bCs/>
              </w:rPr>
              <w:t>о</w:t>
            </w:r>
            <w:r w:rsidRPr="007718D4">
              <w:rPr>
                <w:b/>
                <w:bCs/>
              </w:rPr>
              <w:t>лочка планеты, охваченная жи</w:t>
            </w:r>
            <w:r w:rsidRPr="007718D4">
              <w:rPr>
                <w:b/>
                <w:bCs/>
              </w:rPr>
              <w:t>з</w:t>
            </w:r>
            <w:r w:rsidRPr="007718D4">
              <w:rPr>
                <w:b/>
                <w:bCs/>
              </w:rPr>
              <w:t>нью»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r w:rsidRPr="00E4688A">
              <w:rPr>
                <w:b/>
              </w:rPr>
              <w:t xml:space="preserve">Уметь: </w:t>
            </w:r>
            <w:r w:rsidRPr="00E4688A">
              <w:t>Характеризовать условия, н</w:t>
            </w:r>
            <w:r w:rsidRPr="00E4688A">
              <w:t>е</w:t>
            </w:r>
            <w:r w:rsidRPr="00E4688A">
              <w:t>обходимые для жизни растений; расск</w:t>
            </w:r>
            <w:r w:rsidRPr="00E4688A">
              <w:t>а</w:t>
            </w:r>
            <w:r w:rsidRPr="00E4688A">
              <w:t>зывать о роли растений, грибов и ж</w:t>
            </w:r>
            <w:r w:rsidRPr="00E4688A">
              <w:t>и</w:t>
            </w:r>
            <w:r w:rsidRPr="00E4688A">
              <w:t>вотных в природе и жизни людей; хара</w:t>
            </w:r>
            <w:r w:rsidRPr="00E4688A">
              <w:t>к</w:t>
            </w:r>
            <w:r w:rsidRPr="00E4688A">
              <w:t>теризовать способы питания, размно</w:t>
            </w:r>
            <w:r w:rsidRPr="00E4688A">
              <w:softHyphen/>
              <w:t>жения; условия, необх</w:t>
            </w:r>
            <w:r w:rsidRPr="00E4688A">
              <w:t>о</w:t>
            </w:r>
            <w:r w:rsidRPr="00E4688A">
              <w:t>ди</w:t>
            </w:r>
            <w:r w:rsidRPr="00E4688A">
              <w:softHyphen/>
              <w:t>мые для жизни живо</w:t>
            </w:r>
            <w:r w:rsidRPr="00E4688A">
              <w:t>т</w:t>
            </w:r>
            <w:r w:rsidRPr="00E4688A">
              <w:t>ных.</w:t>
            </w:r>
          </w:p>
        </w:tc>
        <w:tc>
          <w:tcPr>
            <w:tcW w:w="3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/>
                <w:bCs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jc w:val="center"/>
              <w:rPr>
                <w:bCs/>
              </w:rPr>
            </w:pPr>
            <w:r w:rsidRPr="00E4688A">
              <w:rPr>
                <w:bCs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widowControl w:val="0"/>
              <w:adjustRightInd w:val="0"/>
              <w:jc w:val="center"/>
            </w:pPr>
          </w:p>
        </w:tc>
      </w:tr>
      <w:tr w:rsidR="005C46D2" w:rsidRPr="00E4688A" w:rsidTr="002A3C66">
        <w:trPr>
          <w:gridAfter w:val="1"/>
          <w:wAfter w:w="16" w:type="dxa"/>
          <w:trHeight w:val="3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Cs/>
              </w:rPr>
            </w:pPr>
            <w:r w:rsidRPr="00E4688A">
              <w:rPr>
                <w:bCs/>
              </w:rPr>
              <w:lastRenderedPageBreak/>
              <w:t>8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r w:rsidRPr="00E4688A">
              <w:t>Обмен веществ в орг</w:t>
            </w:r>
            <w:r w:rsidRPr="00E4688A">
              <w:t>а</w:t>
            </w:r>
            <w:r w:rsidRPr="00E4688A">
              <w:t xml:space="preserve">низме. </w:t>
            </w:r>
          </w:p>
          <w:p w:rsidR="005C46D2" w:rsidRPr="00E4688A" w:rsidRDefault="005C46D2" w:rsidP="002A3C66">
            <w:r w:rsidRPr="00E4688A">
              <w:t>ОБЖ. Что помогает собл</w:t>
            </w:r>
            <w:r w:rsidRPr="00E4688A">
              <w:t>ю</w:t>
            </w:r>
            <w:r w:rsidRPr="00E4688A">
              <w:t>дать безопасность на улицах и дорогах</w:t>
            </w:r>
          </w:p>
          <w:p w:rsidR="005C46D2" w:rsidRPr="00E4688A" w:rsidRDefault="005C46D2" w:rsidP="002A3C66">
            <w:pPr>
              <w:rPr>
                <w:i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r w:rsidRPr="00E4688A">
              <w:rPr>
                <w:b/>
              </w:rPr>
              <w:t xml:space="preserve">Уметь: </w:t>
            </w:r>
            <w:r w:rsidRPr="00E4688A">
              <w:t>Приводить примеры о</w:t>
            </w:r>
            <w:r w:rsidRPr="00E4688A">
              <w:t>б</w:t>
            </w:r>
            <w:r w:rsidRPr="00E4688A">
              <w:t>мена веществ: поглощения и выделения веществ живыми организмами; об</w:t>
            </w:r>
            <w:r w:rsidRPr="00E4688A">
              <w:t>ъ</w:t>
            </w:r>
            <w:r w:rsidRPr="00E4688A">
              <w:t>яснять значение кислорода для д</w:t>
            </w:r>
            <w:r w:rsidRPr="00E4688A">
              <w:t>ы</w:t>
            </w:r>
            <w:r w:rsidRPr="00E4688A">
              <w:t>хания живых организмов и человека; выд</w:t>
            </w:r>
            <w:r w:rsidRPr="00E4688A">
              <w:t>е</w:t>
            </w:r>
            <w:r w:rsidRPr="00E4688A">
              <w:t>лять зве</w:t>
            </w:r>
            <w:r w:rsidRPr="00E4688A">
              <w:softHyphen/>
              <w:t>нья круговорота в</w:t>
            </w:r>
            <w:r w:rsidRPr="00E4688A">
              <w:t>е</w:t>
            </w:r>
            <w:r w:rsidRPr="00E4688A">
              <w:t>ществ; приводить пр</w:t>
            </w:r>
            <w:r w:rsidRPr="00E4688A">
              <w:t>и</w:t>
            </w:r>
            <w:r w:rsidRPr="00E4688A">
              <w:t>меры взаи</w:t>
            </w:r>
            <w:r w:rsidRPr="00E4688A">
              <w:softHyphen/>
              <w:t>мосвязей между живой и неживой пр</w:t>
            </w:r>
            <w:r w:rsidRPr="00E4688A">
              <w:t>и</w:t>
            </w:r>
            <w:r w:rsidRPr="00E4688A">
              <w:t>родой.</w:t>
            </w:r>
          </w:p>
        </w:tc>
        <w:tc>
          <w:tcPr>
            <w:tcW w:w="3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/>
                <w:bCs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jc w:val="center"/>
              <w:rPr>
                <w:bCs/>
              </w:rPr>
            </w:pPr>
            <w:r w:rsidRPr="00E4688A">
              <w:rPr>
                <w:bCs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widowControl w:val="0"/>
              <w:adjustRightInd w:val="0"/>
              <w:jc w:val="center"/>
            </w:pPr>
          </w:p>
        </w:tc>
      </w:tr>
      <w:tr w:rsidR="005C46D2" w:rsidRPr="00E4688A" w:rsidTr="002A3C66">
        <w:trPr>
          <w:gridAfter w:val="1"/>
          <w:wAfter w:w="16" w:type="dxa"/>
          <w:trHeight w:val="3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Cs/>
              </w:rPr>
            </w:pPr>
            <w:r w:rsidRPr="00E4688A">
              <w:rPr>
                <w:bCs/>
              </w:rPr>
              <w:lastRenderedPageBreak/>
              <w:t>9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r w:rsidRPr="00E4688A">
              <w:t>Как живые организмы зап</w:t>
            </w:r>
            <w:r w:rsidRPr="00E4688A">
              <w:t>а</w:t>
            </w:r>
            <w:r w:rsidRPr="00E4688A">
              <w:t>сают энергию Солнца.</w:t>
            </w:r>
            <w:r w:rsidRPr="00E4688A">
              <w:rPr>
                <w:b/>
                <w:bCs/>
              </w:rPr>
              <w:t xml:space="preserve"> </w:t>
            </w:r>
            <w:r w:rsidRPr="007718D4">
              <w:rPr>
                <w:b/>
                <w:bCs/>
              </w:rPr>
              <w:t>Пр</w:t>
            </w:r>
            <w:r w:rsidRPr="007718D4">
              <w:rPr>
                <w:b/>
                <w:bCs/>
              </w:rPr>
              <w:t>о</w:t>
            </w:r>
            <w:r w:rsidRPr="007718D4">
              <w:rPr>
                <w:b/>
                <w:bCs/>
              </w:rPr>
              <w:t>верочная работа №4 по теме «Оболочка планеты»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r w:rsidRPr="00E4688A">
              <w:rPr>
                <w:b/>
              </w:rPr>
              <w:t xml:space="preserve">Уметь: </w:t>
            </w:r>
            <w:r w:rsidRPr="00E4688A">
              <w:t>Характеризовать роль Солнца как главного источника энергии для живых орг</w:t>
            </w:r>
            <w:r w:rsidRPr="00E4688A">
              <w:t>а</w:t>
            </w:r>
            <w:r w:rsidRPr="00E4688A">
              <w:t>низмов; выделять звенья круговорота веществ; приводить пр</w:t>
            </w:r>
            <w:r w:rsidRPr="00E4688A">
              <w:t>и</w:t>
            </w:r>
            <w:r w:rsidRPr="00E4688A">
              <w:t>меры взаи</w:t>
            </w:r>
            <w:r w:rsidRPr="00E4688A">
              <w:softHyphen/>
              <w:t>мосвязей между живой и н</w:t>
            </w:r>
            <w:r w:rsidRPr="00E4688A">
              <w:t>е</w:t>
            </w:r>
            <w:r w:rsidRPr="00E4688A">
              <w:t>живой природой; назы</w:t>
            </w:r>
            <w:r w:rsidRPr="00E4688A">
              <w:softHyphen/>
              <w:t>вать звенья кругов</w:t>
            </w:r>
            <w:r w:rsidRPr="00E4688A">
              <w:t>о</w:t>
            </w:r>
            <w:r w:rsidRPr="00E4688A">
              <w:t>рота веществ.</w:t>
            </w:r>
          </w:p>
        </w:tc>
        <w:tc>
          <w:tcPr>
            <w:tcW w:w="3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/>
                <w:bCs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jc w:val="center"/>
              <w:rPr>
                <w:bCs/>
              </w:rPr>
            </w:pPr>
            <w:r w:rsidRPr="00E4688A">
              <w:rPr>
                <w:bCs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widowControl w:val="0"/>
              <w:adjustRightInd w:val="0"/>
              <w:jc w:val="center"/>
            </w:pPr>
          </w:p>
        </w:tc>
      </w:tr>
      <w:tr w:rsidR="005C46D2" w:rsidRPr="00E4688A" w:rsidTr="002A3C66">
        <w:trPr>
          <w:gridAfter w:val="1"/>
          <w:wAfter w:w="16" w:type="dxa"/>
          <w:trHeight w:val="3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Cs/>
              </w:rPr>
            </w:pPr>
            <w:r>
              <w:rPr>
                <w:bCs/>
              </w:rPr>
              <w:lastRenderedPageBreak/>
              <w:t>10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r w:rsidRPr="00E4688A">
              <w:rPr>
                <w:b/>
                <w:bCs/>
              </w:rPr>
              <w:t>Контрольная работа №1 по темам «Вещества и энергия», «Живая оболо</w:t>
            </w:r>
            <w:r w:rsidRPr="00E4688A">
              <w:rPr>
                <w:b/>
                <w:bCs/>
              </w:rPr>
              <w:t>ч</w:t>
            </w:r>
            <w:r w:rsidRPr="00E4688A">
              <w:rPr>
                <w:b/>
                <w:bCs/>
              </w:rPr>
              <w:t>ка планеты»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r w:rsidRPr="00E4688A">
              <w:rPr>
                <w:b/>
              </w:rPr>
              <w:t xml:space="preserve">Уметь: </w:t>
            </w:r>
            <w:r w:rsidRPr="00E4688A">
              <w:t>Знать обязательный м</w:t>
            </w:r>
            <w:r w:rsidRPr="00E4688A">
              <w:t>и</w:t>
            </w:r>
            <w:r w:rsidRPr="00E4688A">
              <w:t>нимум (требования программы) изученного материала. Прим</w:t>
            </w:r>
            <w:r w:rsidRPr="00E4688A">
              <w:t>е</w:t>
            </w:r>
            <w:r w:rsidRPr="00E4688A">
              <w:t>нять полученные знания к ко</w:t>
            </w:r>
            <w:r w:rsidRPr="00E4688A">
              <w:t>н</w:t>
            </w:r>
            <w:r w:rsidRPr="00E4688A">
              <w:t>кретной ситуации для ее объя</w:t>
            </w:r>
            <w:r w:rsidRPr="00E4688A">
              <w:t>с</w:t>
            </w:r>
            <w:r w:rsidRPr="00E4688A">
              <w:t>нения, исполь</w:t>
            </w:r>
            <w:r w:rsidRPr="00E4688A">
              <w:softHyphen/>
              <w:t>зовать законы и прав</w:t>
            </w:r>
            <w:r w:rsidRPr="00E4688A">
              <w:t>и</w:t>
            </w:r>
            <w:r w:rsidRPr="00E4688A">
              <w:t>ла</w:t>
            </w:r>
          </w:p>
          <w:p w:rsidR="005C46D2" w:rsidRPr="00E4688A" w:rsidRDefault="005C46D2" w:rsidP="002A3C66">
            <w:r w:rsidRPr="00E4688A">
              <w:t>для осмысления своего опыта.</w:t>
            </w:r>
          </w:p>
        </w:tc>
        <w:tc>
          <w:tcPr>
            <w:tcW w:w="3723" w:type="dxa"/>
            <w:tcBorders>
              <w:left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/>
                <w:bCs/>
              </w:rPr>
            </w:pP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</w:tcPr>
          <w:p w:rsidR="005C46D2" w:rsidRPr="00E4688A" w:rsidRDefault="005C46D2" w:rsidP="002A3C6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jc w:val="center"/>
              <w:rPr>
                <w:bCs/>
              </w:rPr>
            </w:pPr>
            <w:r w:rsidRPr="00E4688A">
              <w:rPr>
                <w:bCs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widowControl w:val="0"/>
              <w:adjustRightInd w:val="0"/>
              <w:jc w:val="center"/>
            </w:pPr>
          </w:p>
        </w:tc>
      </w:tr>
      <w:tr w:rsidR="005C46D2" w:rsidRPr="00E4688A" w:rsidTr="002A3C66">
        <w:trPr>
          <w:trHeight w:val="324"/>
        </w:trPr>
        <w:tc>
          <w:tcPr>
            <w:tcW w:w="148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jc w:val="center"/>
            </w:pPr>
            <w:r w:rsidRPr="00E4688A">
              <w:rPr>
                <w:b/>
                <w:bCs/>
              </w:rPr>
              <w:t>Раздел 3. «Экологическая с</w:t>
            </w:r>
            <w:r>
              <w:rPr>
                <w:b/>
                <w:bCs/>
              </w:rPr>
              <w:t>истема живой оболочки Земли» (9</w:t>
            </w:r>
            <w:r w:rsidRPr="00E4688A">
              <w:rPr>
                <w:b/>
                <w:bCs/>
              </w:rPr>
              <w:t xml:space="preserve"> часов)</w:t>
            </w:r>
          </w:p>
        </w:tc>
      </w:tr>
      <w:tr w:rsidR="005C46D2" w:rsidRPr="00E4688A" w:rsidTr="002A3C66">
        <w:trPr>
          <w:gridAfter w:val="1"/>
          <w:wAfter w:w="16" w:type="dxa"/>
          <w:trHeight w:val="3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r w:rsidRPr="00E4688A">
              <w:t>Жизнь экосистемы.</w:t>
            </w:r>
          </w:p>
          <w:p w:rsidR="005C46D2" w:rsidRPr="00E4688A" w:rsidRDefault="005C46D2" w:rsidP="002A3C66">
            <w:r w:rsidRPr="00E4688A">
              <w:t>ОБЖ. Пожар в обществе</w:t>
            </w:r>
            <w:r w:rsidRPr="00E4688A">
              <w:t>н</w:t>
            </w:r>
            <w:r w:rsidRPr="00E4688A">
              <w:t>ных местах, причина пож</w:t>
            </w:r>
            <w:r w:rsidRPr="00E4688A">
              <w:t>а</w:t>
            </w:r>
            <w:r w:rsidRPr="00E4688A">
              <w:t>ра. Правила повед</w:t>
            </w:r>
            <w:r w:rsidRPr="00E4688A">
              <w:t>е</w:t>
            </w:r>
            <w:r w:rsidRPr="00E4688A">
              <w:t>ния при пожаре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r w:rsidRPr="00E4688A">
              <w:rPr>
                <w:b/>
              </w:rPr>
              <w:t xml:space="preserve">Уметь: </w:t>
            </w:r>
            <w:r w:rsidRPr="00E4688A">
              <w:t>Характеризовать экосист</w:t>
            </w:r>
            <w:r w:rsidRPr="00E4688A">
              <w:t>е</w:t>
            </w:r>
            <w:r w:rsidRPr="00E4688A">
              <w:t>мы и природные сообщест</w:t>
            </w:r>
            <w:r w:rsidRPr="00E4688A">
              <w:softHyphen/>
              <w:t>ва (на примере леса, луга, вод</w:t>
            </w:r>
            <w:r w:rsidRPr="00E4688A">
              <w:t>о</w:t>
            </w:r>
            <w:r w:rsidRPr="00E4688A">
              <w:t>ёма); характеризовать роль ка</w:t>
            </w:r>
            <w:r w:rsidRPr="00E4688A">
              <w:t>ж</w:t>
            </w:r>
            <w:r w:rsidRPr="00E4688A">
              <w:t>дого из компонен</w:t>
            </w:r>
            <w:r w:rsidRPr="00E4688A">
              <w:softHyphen/>
              <w:t>тов экосист</w:t>
            </w:r>
            <w:r w:rsidRPr="00E4688A">
              <w:t>е</w:t>
            </w:r>
            <w:r w:rsidRPr="00E4688A">
              <w:t>мы; рассмат</w:t>
            </w:r>
            <w:r w:rsidRPr="00E4688A">
              <w:softHyphen/>
              <w:t>ривать круговорот веществ в качестве причины устой</w:t>
            </w:r>
            <w:r w:rsidRPr="00E4688A">
              <w:softHyphen/>
              <w:t>чивости экос</w:t>
            </w:r>
            <w:r w:rsidRPr="00E4688A">
              <w:t>и</w:t>
            </w:r>
            <w:r w:rsidRPr="00E4688A">
              <w:t>стемы; харак</w:t>
            </w:r>
            <w:r w:rsidRPr="00E4688A">
              <w:softHyphen/>
              <w:t>теризовать роль каждой «пр</w:t>
            </w:r>
            <w:r w:rsidRPr="00E4688A">
              <w:t>о</w:t>
            </w:r>
            <w:r w:rsidRPr="00E4688A">
              <w:t>фессии» в экосистеме; характериз</w:t>
            </w:r>
            <w:r w:rsidRPr="00E4688A">
              <w:t>о</w:t>
            </w:r>
            <w:r w:rsidRPr="00E4688A">
              <w:t>вать влияние человека на экосистемы и природные соо</w:t>
            </w:r>
            <w:r w:rsidRPr="00E4688A">
              <w:t>б</w:t>
            </w:r>
            <w:r w:rsidRPr="00E4688A">
              <w:t>щества.</w:t>
            </w:r>
          </w:p>
        </w:tc>
        <w:tc>
          <w:tcPr>
            <w:tcW w:w="37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r w:rsidRPr="00E4688A">
              <w:rPr>
                <w:b/>
                <w:bCs/>
              </w:rPr>
              <w:t>Личностные:</w:t>
            </w:r>
            <w:r w:rsidRPr="00E4688A">
              <w:t xml:space="preserve"> Определять под рук</w:t>
            </w:r>
            <w:r w:rsidRPr="00E4688A">
              <w:t>о</w:t>
            </w:r>
            <w:r w:rsidRPr="00E4688A">
              <w:t>водством педагога самые простые правила пове</w:t>
            </w:r>
            <w:r w:rsidRPr="00E4688A">
              <w:softHyphen/>
              <w:t>дения при сотруднич</w:t>
            </w:r>
            <w:r w:rsidRPr="00E4688A">
              <w:t>е</w:t>
            </w:r>
            <w:r w:rsidRPr="00E4688A">
              <w:t>ст</w:t>
            </w:r>
            <w:r w:rsidRPr="00E4688A">
              <w:softHyphen/>
              <w:t>ве; понимать причины у</w:t>
            </w:r>
            <w:r w:rsidRPr="00E4688A">
              <w:t>с</w:t>
            </w:r>
            <w:r w:rsidRPr="00E4688A">
              <w:t>пеха и неудач в собст</w:t>
            </w:r>
            <w:r w:rsidRPr="00E4688A">
              <w:softHyphen/>
              <w:t>венной учебе; анал</w:t>
            </w:r>
            <w:r w:rsidRPr="00E4688A">
              <w:t>и</w:t>
            </w:r>
            <w:r w:rsidRPr="00E4688A">
              <w:t>зи</w:t>
            </w:r>
            <w:r w:rsidRPr="00E4688A">
              <w:softHyphen/>
              <w:t>ровать свои действия и управлять ими. Проявлять заинт</w:t>
            </w:r>
            <w:r w:rsidRPr="00E4688A">
              <w:t>е</w:t>
            </w:r>
            <w:r w:rsidRPr="00E4688A">
              <w:t>ресованность в приобретении и расширении зн</w:t>
            </w:r>
            <w:r w:rsidRPr="00E4688A">
              <w:t>а</w:t>
            </w:r>
            <w:r w:rsidRPr="00E4688A">
              <w:t>нии и способов действий, творч</w:t>
            </w:r>
            <w:r w:rsidRPr="00E4688A">
              <w:t>е</w:t>
            </w:r>
            <w:r w:rsidRPr="00E4688A">
              <w:t>ский подход к выпол</w:t>
            </w:r>
            <w:r w:rsidRPr="00E4688A">
              <w:softHyphen/>
              <w:t>нению заданий. Анализировать свои действия и управлять ими; сопоставлять собственную оценку св</w:t>
            </w:r>
            <w:r w:rsidRPr="00E4688A">
              <w:t>о</w:t>
            </w:r>
            <w:r w:rsidRPr="00E4688A">
              <w:t>ей деятельности с оценкой учителя; принимать вну</w:t>
            </w:r>
            <w:r w:rsidRPr="00E4688A">
              <w:t>т</w:t>
            </w:r>
            <w:r w:rsidRPr="00E4688A">
              <w:t xml:space="preserve">реннюю позицию школьника на уровне </w:t>
            </w:r>
            <w:r w:rsidRPr="00E4688A">
              <w:lastRenderedPageBreak/>
              <w:t>положител</w:t>
            </w:r>
            <w:r w:rsidRPr="00E4688A">
              <w:t>ь</w:t>
            </w:r>
            <w:r w:rsidRPr="00E4688A">
              <w:t>ного отношения к урокам окружающего</w:t>
            </w:r>
          </w:p>
          <w:p w:rsidR="005C46D2" w:rsidRPr="00E4688A" w:rsidRDefault="005C46D2" w:rsidP="002A3C66">
            <w:r w:rsidRPr="00E4688A">
              <w:t>мира. Испытывать желание откр</w:t>
            </w:r>
            <w:r w:rsidRPr="00E4688A">
              <w:t>ы</w:t>
            </w:r>
            <w:r w:rsidRPr="00E4688A">
              <w:t>вать новое знание, новые способы действия,</w:t>
            </w:r>
          </w:p>
          <w:p w:rsidR="005C46D2" w:rsidRPr="00E4688A" w:rsidRDefault="005C46D2" w:rsidP="002A3C66">
            <w:pPr>
              <w:rPr>
                <w:b/>
                <w:bCs/>
              </w:rPr>
            </w:pPr>
            <w:r w:rsidRPr="00E4688A">
              <w:t>готовность преодолевать учебные затруднения; сопоставлять собс</w:t>
            </w:r>
            <w:r w:rsidRPr="00E4688A">
              <w:t>т</w:t>
            </w:r>
            <w:r w:rsidRPr="00E4688A">
              <w:t>венную оценку своей деятельности с оценкой учителем.</w:t>
            </w:r>
          </w:p>
          <w:p w:rsidR="005C46D2" w:rsidRPr="00E4688A" w:rsidRDefault="005C46D2" w:rsidP="002A3C66">
            <w:pPr>
              <w:rPr>
                <w:b/>
                <w:bCs/>
              </w:rPr>
            </w:pPr>
            <w:r w:rsidRPr="00E4688A">
              <w:rPr>
                <w:b/>
                <w:bCs/>
              </w:rPr>
              <w:t xml:space="preserve">Регулятивные: </w:t>
            </w:r>
            <w:r w:rsidRPr="00E4688A">
              <w:t>Работая по плану, св</w:t>
            </w:r>
            <w:r w:rsidRPr="00E4688A">
              <w:t>е</w:t>
            </w:r>
            <w:r w:rsidRPr="00E4688A">
              <w:t>рять свои действия с целью и, при необходимости, исправ</w:t>
            </w:r>
            <w:r w:rsidRPr="00E4688A">
              <w:softHyphen/>
              <w:t>лять ошибки с помощью учителя; в диалоге с учите</w:t>
            </w:r>
            <w:r w:rsidRPr="00E4688A">
              <w:softHyphen/>
              <w:t>лем вырабатывать критерии оценки и опред</w:t>
            </w:r>
            <w:r w:rsidRPr="00E4688A">
              <w:t>е</w:t>
            </w:r>
            <w:r w:rsidRPr="00E4688A">
              <w:t>лять сте</w:t>
            </w:r>
            <w:r w:rsidRPr="00E4688A">
              <w:softHyphen/>
              <w:t>пень успешности выполне</w:t>
            </w:r>
            <w:r w:rsidRPr="00E4688A">
              <w:softHyphen/>
              <w:t>ния своей раб</w:t>
            </w:r>
            <w:r w:rsidRPr="00E4688A">
              <w:t>о</w:t>
            </w:r>
            <w:r w:rsidRPr="00E4688A">
              <w:t>ты и работы всех; полно и точно выра</w:t>
            </w:r>
            <w:r w:rsidRPr="00E4688A">
              <w:softHyphen/>
              <w:t>жать свои мысли в соо</w:t>
            </w:r>
            <w:r w:rsidRPr="00E4688A">
              <w:t>т</w:t>
            </w:r>
            <w:r w:rsidRPr="00E4688A">
              <w:t>вет</w:t>
            </w:r>
            <w:r w:rsidRPr="00E4688A">
              <w:softHyphen/>
              <w:t>ствии с задачами и усло</w:t>
            </w:r>
            <w:r w:rsidRPr="00E4688A">
              <w:softHyphen/>
              <w:t>виями коммуник</w:t>
            </w:r>
            <w:r w:rsidRPr="00E4688A">
              <w:t>а</w:t>
            </w:r>
            <w:r w:rsidRPr="00E4688A">
              <w:t>ции.</w:t>
            </w:r>
          </w:p>
          <w:p w:rsidR="005C46D2" w:rsidRPr="00E4688A" w:rsidRDefault="005C46D2" w:rsidP="002A3C66">
            <w:r w:rsidRPr="00E4688A">
              <w:rPr>
                <w:b/>
                <w:bCs/>
              </w:rPr>
              <w:t>Познавательные:</w:t>
            </w:r>
            <w:r w:rsidRPr="00E4688A">
              <w:t xml:space="preserve"> Извлекать (по заданию учителя) необходимую и</w:t>
            </w:r>
            <w:r w:rsidRPr="00E4688A">
              <w:t>н</w:t>
            </w:r>
            <w:r w:rsidRPr="00E4688A">
              <w:t>формацию из учебника и допол</w:t>
            </w:r>
            <w:r w:rsidRPr="00E4688A">
              <w:softHyphen/>
              <w:t>нительных источников зна</w:t>
            </w:r>
            <w:r w:rsidRPr="00E4688A">
              <w:softHyphen/>
              <w:t>ний (словари, энциклоп</w:t>
            </w:r>
            <w:r w:rsidRPr="00E4688A">
              <w:t>е</w:t>
            </w:r>
            <w:r w:rsidRPr="00E4688A">
              <w:t>дии, справочники) об экосисте</w:t>
            </w:r>
            <w:r w:rsidRPr="00E4688A">
              <w:softHyphen/>
              <w:t>мах и природных соо</w:t>
            </w:r>
            <w:r w:rsidRPr="00E4688A">
              <w:t>б</w:t>
            </w:r>
            <w:r w:rsidRPr="00E4688A">
              <w:t>щест</w:t>
            </w:r>
            <w:r w:rsidRPr="00E4688A">
              <w:softHyphen/>
              <w:t xml:space="preserve">вах и </w:t>
            </w:r>
            <w:r w:rsidRPr="00E4688A">
              <w:lastRenderedPageBreak/>
              <w:t>обсуждать полученные сведения. Передавать содержание в сжатом, выборочном или разверн</w:t>
            </w:r>
            <w:r w:rsidRPr="00E4688A">
              <w:t>у</w:t>
            </w:r>
            <w:r w:rsidRPr="00E4688A">
              <w:t>том виде; выполнять униве</w:t>
            </w:r>
            <w:r w:rsidRPr="00E4688A">
              <w:t>р</w:t>
            </w:r>
            <w:r w:rsidRPr="00E4688A">
              <w:t>сальные логические действия: анализ, син</w:t>
            </w:r>
            <w:r w:rsidRPr="00E4688A">
              <w:softHyphen/>
              <w:t>тез, выб</w:t>
            </w:r>
            <w:r w:rsidRPr="00E4688A">
              <w:t>и</w:t>
            </w:r>
            <w:r w:rsidRPr="00E4688A">
              <w:t>рать основания для сравнения, с</w:t>
            </w:r>
            <w:r w:rsidRPr="00E4688A">
              <w:t>е</w:t>
            </w:r>
            <w:r w:rsidRPr="00E4688A">
              <w:t>риации, классификации объектов, уст</w:t>
            </w:r>
            <w:r w:rsidRPr="00E4688A">
              <w:t>а</w:t>
            </w:r>
            <w:r w:rsidRPr="00E4688A">
              <w:t>навливать аналогии и причинно-следственные связи. Работать с информацией, критически к ней отн</w:t>
            </w:r>
            <w:r w:rsidRPr="00E4688A">
              <w:t>о</w:t>
            </w:r>
            <w:r w:rsidRPr="00E4688A">
              <w:t>ситься,</w:t>
            </w:r>
          </w:p>
          <w:p w:rsidR="005C46D2" w:rsidRPr="00E4688A" w:rsidRDefault="005C46D2" w:rsidP="002A3C66">
            <w:r w:rsidRPr="00E4688A">
              <w:t>выбирать необходимую информ</w:t>
            </w:r>
            <w:r w:rsidRPr="00E4688A">
              <w:t>а</w:t>
            </w:r>
            <w:r w:rsidRPr="00E4688A">
              <w:t>цию из прочитанного текста; нах</w:t>
            </w:r>
            <w:r w:rsidRPr="00E4688A">
              <w:t>о</w:t>
            </w:r>
            <w:r w:rsidRPr="00E4688A">
              <w:t>дить цель учебной деятельности с помощью учителя и сам</w:t>
            </w:r>
            <w:r w:rsidRPr="00E4688A">
              <w:t>о</w:t>
            </w:r>
            <w:r w:rsidRPr="00E4688A">
              <w:t>стоятельно, искать средства её</w:t>
            </w:r>
          </w:p>
          <w:p w:rsidR="005C46D2" w:rsidRPr="00E4688A" w:rsidRDefault="005C46D2" w:rsidP="002A3C66">
            <w:r w:rsidRPr="00E4688A">
              <w:t>осуществления; организовывать учебное взаимодействие в группе. Находить цель учебной деятельн</w:t>
            </w:r>
            <w:r w:rsidRPr="00E4688A">
              <w:t>о</w:t>
            </w:r>
            <w:r w:rsidRPr="00E4688A">
              <w:t>сти с помощью учи-</w:t>
            </w:r>
          </w:p>
          <w:p w:rsidR="005C46D2" w:rsidRPr="00E4688A" w:rsidRDefault="005C46D2" w:rsidP="002A3C66">
            <w:pPr>
              <w:rPr>
                <w:b/>
                <w:bCs/>
              </w:rPr>
            </w:pPr>
            <w:r w:rsidRPr="00E4688A">
              <w:t>теля и самостоятельно, искать сре</w:t>
            </w:r>
            <w:r w:rsidRPr="00E4688A">
              <w:t>д</w:t>
            </w:r>
            <w:r w:rsidRPr="00E4688A">
              <w:t>ства ее осуществления;</w:t>
            </w:r>
          </w:p>
          <w:p w:rsidR="005C46D2" w:rsidRPr="00E4688A" w:rsidRDefault="005C46D2" w:rsidP="002A3C66">
            <w:pPr>
              <w:rPr>
                <w:b/>
                <w:bCs/>
              </w:rPr>
            </w:pPr>
            <w:r w:rsidRPr="00E4688A">
              <w:rPr>
                <w:b/>
                <w:bCs/>
              </w:rPr>
              <w:t>Коммуникативные:</w:t>
            </w:r>
            <w:r w:rsidRPr="00E4688A">
              <w:t xml:space="preserve"> Доносить свою поз</w:t>
            </w:r>
            <w:r w:rsidRPr="00E4688A">
              <w:t>и</w:t>
            </w:r>
            <w:r w:rsidRPr="00E4688A">
              <w:t>цию до других: выска</w:t>
            </w:r>
            <w:r w:rsidRPr="00E4688A">
              <w:softHyphen/>
              <w:t xml:space="preserve">зывать свою точку зрения и пытаться её обосновать. Организовывать </w:t>
            </w:r>
            <w:r w:rsidRPr="00E4688A">
              <w:lastRenderedPageBreak/>
              <w:t>учебное взаимоде</w:t>
            </w:r>
            <w:r w:rsidRPr="00E4688A">
              <w:t>й</w:t>
            </w:r>
            <w:r w:rsidRPr="00E4688A">
              <w:t>ствие в группе</w:t>
            </w:r>
          </w:p>
        </w:tc>
        <w:tc>
          <w:tcPr>
            <w:tcW w:w="21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r w:rsidRPr="00E4688A">
              <w:lastRenderedPageBreak/>
              <w:t>Знакомство с тем,</w:t>
            </w:r>
          </w:p>
          <w:p w:rsidR="005C46D2" w:rsidRPr="00E4688A" w:rsidRDefault="005C46D2" w:rsidP="002A3C66">
            <w:r w:rsidRPr="00E4688A">
              <w:t>что экосистема об</w:t>
            </w:r>
            <w:r w:rsidRPr="00E4688A">
              <w:softHyphen/>
              <w:t>ладает всеми эле</w:t>
            </w:r>
            <w:r w:rsidRPr="00E4688A">
              <w:softHyphen/>
              <w:t>ментами, свойст</w:t>
            </w:r>
            <w:r w:rsidRPr="00E4688A">
              <w:softHyphen/>
              <w:t>венными биосфере.</w:t>
            </w:r>
          </w:p>
          <w:p w:rsidR="005C46D2" w:rsidRPr="00E4688A" w:rsidRDefault="005C46D2" w:rsidP="002A3C66">
            <w:r w:rsidRPr="00E4688A">
              <w:t>Знакомство со строением почвы,</w:t>
            </w:r>
          </w:p>
          <w:p w:rsidR="005C46D2" w:rsidRPr="00E4688A" w:rsidRDefault="005C46D2" w:rsidP="002A3C66">
            <w:r w:rsidRPr="00E4688A">
              <w:t>видами почв, знач</w:t>
            </w:r>
            <w:r w:rsidRPr="00E4688A">
              <w:t>е</w:t>
            </w:r>
            <w:r w:rsidRPr="00E4688A">
              <w:t>нием почвы в функциониров</w:t>
            </w:r>
            <w:r w:rsidRPr="00E4688A">
              <w:t>а</w:t>
            </w:r>
            <w:r w:rsidRPr="00E4688A">
              <w:t>нии эко</w:t>
            </w:r>
            <w:r w:rsidRPr="00E4688A">
              <w:softHyphen/>
              <w:t>систем. Проведение опытов «Состав почвы». Уточнение пре</w:t>
            </w:r>
            <w:r w:rsidRPr="00E4688A">
              <w:t>д</w:t>
            </w:r>
            <w:r w:rsidRPr="00E4688A">
              <w:t>ставлений об экоси</w:t>
            </w:r>
            <w:r w:rsidRPr="00E4688A">
              <w:softHyphen/>
              <w:t xml:space="preserve">стеме озера. </w:t>
            </w:r>
            <w:r w:rsidRPr="00E4688A">
              <w:lastRenderedPageBreak/>
              <w:t>Работа с гербар</w:t>
            </w:r>
            <w:r w:rsidRPr="00E4688A">
              <w:t>и</w:t>
            </w:r>
            <w:r w:rsidRPr="00E4688A">
              <w:t>ем и ил</w:t>
            </w:r>
            <w:r w:rsidRPr="00E4688A">
              <w:softHyphen/>
              <w:t>люстрациями учеб</w:t>
            </w:r>
            <w:r w:rsidRPr="00E4688A">
              <w:softHyphen/>
              <w:t>ника. Уточнение предста</w:t>
            </w:r>
            <w:r w:rsidRPr="00E4688A">
              <w:t>в</w:t>
            </w:r>
            <w:r w:rsidRPr="00E4688A">
              <w:t>лений о болоте как приро</w:t>
            </w:r>
            <w:r w:rsidRPr="00E4688A">
              <w:t>д</w:t>
            </w:r>
            <w:r w:rsidRPr="00E4688A">
              <w:t>ном сообществе.</w:t>
            </w:r>
          </w:p>
          <w:p w:rsidR="005C46D2" w:rsidRPr="00E4688A" w:rsidRDefault="005C46D2" w:rsidP="002A3C66">
            <w:r w:rsidRPr="00E4688A">
              <w:t>Уточнение пре</w:t>
            </w:r>
            <w:r w:rsidRPr="00E4688A">
              <w:t>д</w:t>
            </w:r>
            <w:r w:rsidRPr="00E4688A">
              <w:t>ставлений о луге как природном сообщ</w:t>
            </w:r>
            <w:r w:rsidRPr="00E4688A">
              <w:t>е</w:t>
            </w:r>
            <w:r w:rsidRPr="00E4688A">
              <w:t>стве. Уточнение предста</w:t>
            </w:r>
            <w:r w:rsidRPr="00E4688A">
              <w:t>в</w:t>
            </w:r>
            <w:r w:rsidRPr="00E4688A">
              <w:t>лений о лесе как приро</w:t>
            </w:r>
            <w:r w:rsidRPr="00E4688A">
              <w:t>д</w:t>
            </w:r>
            <w:r w:rsidRPr="00E4688A">
              <w:t>ном сообществе. Уто</w:t>
            </w:r>
            <w:r w:rsidRPr="00E4688A">
              <w:t>ч</w:t>
            </w:r>
            <w:r w:rsidRPr="00E4688A">
              <w:t>нение представл</w:t>
            </w:r>
            <w:r w:rsidRPr="00E4688A">
              <w:t>е</w:t>
            </w:r>
            <w:r w:rsidRPr="00E4688A">
              <w:t>нии о поле как пр</w:t>
            </w:r>
            <w:r w:rsidRPr="00E4688A">
              <w:t>и</w:t>
            </w:r>
            <w:r w:rsidRPr="00E4688A">
              <w:t>родном со</w:t>
            </w:r>
            <w:r w:rsidRPr="00E4688A">
              <w:softHyphen/>
              <w:t>обществе. Уточнение пре</w:t>
            </w:r>
            <w:r w:rsidRPr="00E4688A">
              <w:t>д</w:t>
            </w:r>
            <w:r w:rsidRPr="00E4688A">
              <w:t>ставлений об акв</w:t>
            </w:r>
            <w:r w:rsidRPr="00E4688A">
              <w:t>а</w:t>
            </w:r>
            <w:r w:rsidRPr="00E4688A">
              <w:t>риуме как природном сообщ</w:t>
            </w:r>
            <w:r w:rsidRPr="00E4688A">
              <w:t>е</w:t>
            </w:r>
            <w:r w:rsidRPr="00E4688A">
              <w:t>стве.</w:t>
            </w:r>
          </w:p>
          <w:p w:rsidR="005C46D2" w:rsidRPr="00E4688A" w:rsidRDefault="005C46D2" w:rsidP="002A3C6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jc w:val="center"/>
              <w:rPr>
                <w:bCs/>
              </w:rPr>
            </w:pPr>
            <w:r w:rsidRPr="00E4688A">
              <w:rPr>
                <w:bCs/>
              </w:rPr>
              <w:lastRenderedPageBreak/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widowControl w:val="0"/>
              <w:adjustRightInd w:val="0"/>
              <w:jc w:val="center"/>
            </w:pPr>
          </w:p>
        </w:tc>
      </w:tr>
      <w:tr w:rsidR="005C46D2" w:rsidRPr="00E4688A" w:rsidTr="002A3C66">
        <w:trPr>
          <w:gridAfter w:val="1"/>
          <w:wAfter w:w="16" w:type="dxa"/>
          <w:trHeight w:val="3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Cs/>
              </w:rPr>
            </w:pPr>
            <w:r w:rsidRPr="00E4688A">
              <w:rPr>
                <w:bCs/>
              </w:rPr>
              <w:t>12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r w:rsidRPr="00E4688A">
              <w:t>Почва - важнейшая часть</w:t>
            </w:r>
          </w:p>
          <w:p w:rsidR="005C46D2" w:rsidRPr="00E4688A" w:rsidRDefault="005C46D2" w:rsidP="002A3C66">
            <w:r w:rsidRPr="00E4688A">
              <w:t xml:space="preserve">экосистемы. </w:t>
            </w:r>
          </w:p>
          <w:p w:rsidR="005C46D2" w:rsidRPr="00E4688A" w:rsidRDefault="005C46D2" w:rsidP="002A3C66">
            <w:pPr>
              <w:rPr>
                <w:b/>
              </w:rPr>
            </w:pPr>
            <w:r w:rsidRPr="00E4688A">
              <w:lastRenderedPageBreak/>
              <w:t>ОБЖ. Возникновение пож</w:t>
            </w:r>
            <w:r w:rsidRPr="00E4688A">
              <w:t>а</w:t>
            </w:r>
            <w:r w:rsidRPr="00E4688A">
              <w:t>ра в общественном транспорте, правила п</w:t>
            </w:r>
            <w:r w:rsidRPr="00E4688A">
              <w:t>о</w:t>
            </w:r>
            <w:r w:rsidRPr="00E4688A">
              <w:t>ведения.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r w:rsidRPr="00E4688A">
              <w:rPr>
                <w:b/>
              </w:rPr>
              <w:lastRenderedPageBreak/>
              <w:t xml:space="preserve">Уметь: </w:t>
            </w:r>
            <w:r w:rsidRPr="00E4688A">
              <w:t>Характеризовать (на о</w:t>
            </w:r>
            <w:r w:rsidRPr="00E4688A">
              <w:t>с</w:t>
            </w:r>
            <w:r w:rsidRPr="00E4688A">
              <w:t>нове</w:t>
            </w:r>
          </w:p>
          <w:p w:rsidR="005C46D2" w:rsidRPr="00E4688A" w:rsidRDefault="005C46D2" w:rsidP="002A3C66">
            <w:r w:rsidRPr="00E4688A">
              <w:lastRenderedPageBreak/>
              <w:t>опытов) состав почвы, роль почвы в природе и роль живых о</w:t>
            </w:r>
            <w:r w:rsidRPr="00E4688A">
              <w:t>р</w:t>
            </w:r>
            <w:r w:rsidRPr="00E4688A">
              <w:t>ганизмов в образовании почвы; объяснять пр</w:t>
            </w:r>
            <w:r w:rsidRPr="00E4688A">
              <w:t>и</w:t>
            </w:r>
            <w:r w:rsidRPr="00E4688A">
              <w:t>чину плодородия почвы; приводить примеры взаи</w:t>
            </w:r>
            <w:r w:rsidRPr="00E4688A">
              <w:softHyphen/>
              <w:t>мосвязей между ж</w:t>
            </w:r>
            <w:r w:rsidRPr="00E4688A">
              <w:t>и</w:t>
            </w:r>
            <w:r w:rsidRPr="00E4688A">
              <w:t>вой и неживой природой различ</w:t>
            </w:r>
            <w:r w:rsidRPr="00E4688A">
              <w:softHyphen/>
              <w:t>ных эк</w:t>
            </w:r>
            <w:r w:rsidRPr="00E4688A">
              <w:t>о</w:t>
            </w:r>
            <w:r w:rsidRPr="00E4688A">
              <w:t>систем.</w:t>
            </w:r>
          </w:p>
        </w:tc>
        <w:tc>
          <w:tcPr>
            <w:tcW w:w="3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/>
                <w:bCs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jc w:val="center"/>
              <w:rPr>
                <w:bCs/>
              </w:rPr>
            </w:pPr>
            <w:r w:rsidRPr="00E4688A">
              <w:rPr>
                <w:bCs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widowControl w:val="0"/>
              <w:adjustRightInd w:val="0"/>
              <w:jc w:val="center"/>
            </w:pPr>
          </w:p>
        </w:tc>
      </w:tr>
      <w:tr w:rsidR="005C46D2" w:rsidRPr="00E4688A" w:rsidTr="002A3C66">
        <w:trPr>
          <w:gridAfter w:val="1"/>
          <w:wAfter w:w="16" w:type="dxa"/>
          <w:trHeight w:val="3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Cs/>
              </w:rPr>
            </w:pPr>
            <w:r w:rsidRPr="00E4688A">
              <w:rPr>
                <w:bCs/>
              </w:rPr>
              <w:lastRenderedPageBreak/>
              <w:t>13</w:t>
            </w:r>
          </w:p>
          <w:p w:rsidR="005C46D2" w:rsidRPr="00E4688A" w:rsidRDefault="005C46D2" w:rsidP="002A3C66">
            <w:pPr>
              <w:rPr>
                <w:bCs/>
              </w:rPr>
            </w:pPr>
          </w:p>
          <w:p w:rsidR="005C46D2" w:rsidRPr="00E4688A" w:rsidRDefault="005C46D2" w:rsidP="002A3C66">
            <w:pPr>
              <w:rPr>
                <w:bCs/>
              </w:rPr>
            </w:pPr>
          </w:p>
          <w:p w:rsidR="005C46D2" w:rsidRPr="00E4688A" w:rsidRDefault="005C46D2" w:rsidP="002A3C66">
            <w:pPr>
              <w:rPr>
                <w:bCs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r w:rsidRPr="00E4688A">
              <w:t>Экосистема озера.</w:t>
            </w:r>
          </w:p>
          <w:p w:rsidR="005C46D2" w:rsidRPr="007718D4" w:rsidRDefault="005C46D2" w:rsidP="002A3C66">
            <w:pPr>
              <w:rPr>
                <w:b/>
              </w:rPr>
            </w:pPr>
            <w:r w:rsidRPr="007718D4">
              <w:rPr>
                <w:b/>
              </w:rPr>
              <w:t>Проверо</w:t>
            </w:r>
            <w:r w:rsidRPr="007718D4">
              <w:rPr>
                <w:b/>
              </w:rPr>
              <w:t>ч</w:t>
            </w:r>
            <w:r w:rsidRPr="007718D4">
              <w:rPr>
                <w:b/>
              </w:rPr>
              <w:t>ная работа №5 по теме «Жизнь экосист</w:t>
            </w:r>
            <w:r w:rsidRPr="007718D4">
              <w:rPr>
                <w:b/>
              </w:rPr>
              <w:t>е</w:t>
            </w:r>
            <w:r w:rsidRPr="007718D4">
              <w:rPr>
                <w:b/>
              </w:rPr>
              <w:t>мы»</w:t>
            </w:r>
          </w:p>
          <w:p w:rsidR="005C46D2" w:rsidRPr="00E4688A" w:rsidRDefault="005C46D2" w:rsidP="002A3C66"/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r w:rsidRPr="00E4688A">
              <w:rPr>
                <w:b/>
              </w:rPr>
              <w:t xml:space="preserve">Уметь: </w:t>
            </w:r>
            <w:r w:rsidRPr="00E4688A">
              <w:t>Объяснять значение круговор</w:t>
            </w:r>
            <w:r w:rsidRPr="00E4688A">
              <w:t>о</w:t>
            </w:r>
            <w:r w:rsidRPr="00E4688A">
              <w:t>та веществ в природе; называть комп</w:t>
            </w:r>
            <w:r w:rsidRPr="00E4688A">
              <w:t>о</w:t>
            </w:r>
            <w:r w:rsidRPr="00E4688A">
              <w:t>ненты эко</w:t>
            </w:r>
            <w:r w:rsidRPr="00E4688A">
              <w:softHyphen/>
              <w:t>системы; приводить приме</w:t>
            </w:r>
            <w:r w:rsidRPr="00E4688A">
              <w:softHyphen/>
              <w:t>ты растений и животных озер, называть их «профес</w:t>
            </w:r>
            <w:r w:rsidRPr="00E4688A">
              <w:softHyphen/>
              <w:t>сии»; расск</w:t>
            </w:r>
            <w:r w:rsidRPr="00E4688A">
              <w:t>а</w:t>
            </w:r>
            <w:r w:rsidRPr="00E4688A">
              <w:t>зывать о раз</w:t>
            </w:r>
            <w:r w:rsidRPr="00E4688A">
              <w:softHyphen/>
              <w:t>нообразии обитат</w:t>
            </w:r>
            <w:r w:rsidRPr="00E4688A">
              <w:t>е</w:t>
            </w:r>
            <w:r w:rsidRPr="00E4688A">
              <w:t>лей озе</w:t>
            </w:r>
            <w:r w:rsidRPr="00E4688A">
              <w:softHyphen/>
              <w:t>ра, связях между ними, ус</w:t>
            </w:r>
            <w:r w:rsidRPr="00E4688A">
              <w:softHyphen/>
              <w:t>тойчивости экологич</w:t>
            </w:r>
            <w:r w:rsidRPr="00E4688A">
              <w:t>е</w:t>
            </w:r>
            <w:r w:rsidRPr="00E4688A">
              <w:t>ской системы; о возможном не</w:t>
            </w:r>
            <w:r w:rsidRPr="00E4688A">
              <w:softHyphen/>
              <w:t>гативном воздейс</w:t>
            </w:r>
            <w:r w:rsidRPr="00E4688A">
              <w:t>т</w:t>
            </w:r>
            <w:r w:rsidRPr="00E4688A">
              <w:t>вии че</w:t>
            </w:r>
            <w:r w:rsidRPr="00E4688A">
              <w:softHyphen/>
              <w:t>ловека на природное сооб</w:t>
            </w:r>
            <w:r w:rsidRPr="00E4688A">
              <w:softHyphen/>
              <w:t>щество озера.</w:t>
            </w:r>
          </w:p>
        </w:tc>
        <w:tc>
          <w:tcPr>
            <w:tcW w:w="3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/>
                <w:bCs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jc w:val="center"/>
              <w:rPr>
                <w:bCs/>
              </w:rPr>
            </w:pPr>
            <w:r w:rsidRPr="00E4688A">
              <w:rPr>
                <w:bCs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widowControl w:val="0"/>
              <w:adjustRightInd w:val="0"/>
              <w:jc w:val="center"/>
            </w:pPr>
          </w:p>
        </w:tc>
      </w:tr>
      <w:tr w:rsidR="005C46D2" w:rsidRPr="00E4688A" w:rsidTr="002A3C66">
        <w:trPr>
          <w:gridAfter w:val="1"/>
          <w:wAfter w:w="16" w:type="dxa"/>
          <w:trHeight w:val="3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Cs/>
              </w:rPr>
            </w:pPr>
            <w:r w:rsidRPr="00E4688A">
              <w:rPr>
                <w:bCs/>
              </w:rPr>
              <w:t xml:space="preserve">14 </w:t>
            </w:r>
          </w:p>
          <w:p w:rsidR="005C46D2" w:rsidRPr="00E4688A" w:rsidRDefault="005C46D2" w:rsidP="002A3C66">
            <w:pPr>
              <w:rPr>
                <w:bCs/>
              </w:rPr>
            </w:pPr>
          </w:p>
          <w:p w:rsidR="005C46D2" w:rsidRPr="00E4688A" w:rsidRDefault="005C46D2" w:rsidP="002A3C66">
            <w:pPr>
              <w:rPr>
                <w:bCs/>
              </w:rPr>
            </w:pPr>
            <w:r w:rsidRPr="00E4688A">
              <w:rPr>
                <w:bCs/>
              </w:rPr>
              <w:t>р/к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r w:rsidRPr="00E4688A">
              <w:t xml:space="preserve">Экосистема болота. </w:t>
            </w:r>
          </w:p>
          <w:p w:rsidR="005C46D2" w:rsidRPr="00E4688A" w:rsidRDefault="005C46D2" w:rsidP="002A3C66"/>
          <w:p w:rsidR="005C46D2" w:rsidRPr="00E4688A" w:rsidRDefault="005C46D2" w:rsidP="002A3C66">
            <w:r w:rsidRPr="00E4688A">
              <w:t>Жизнь в водоемах края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r w:rsidRPr="00E4688A">
              <w:rPr>
                <w:b/>
              </w:rPr>
              <w:t xml:space="preserve">Уметь: </w:t>
            </w:r>
            <w:r w:rsidRPr="00E4688A">
              <w:t>Рассказывать о разноо</w:t>
            </w:r>
            <w:r w:rsidRPr="00E4688A">
              <w:t>б</w:t>
            </w:r>
            <w:r w:rsidRPr="00E4688A">
              <w:t>разии обитателей болота, связей между ними, устойчивости экологич</w:t>
            </w:r>
            <w:r w:rsidRPr="00E4688A">
              <w:t>е</w:t>
            </w:r>
            <w:r w:rsidRPr="00E4688A">
              <w:t>ской системы; объяснять значение</w:t>
            </w:r>
          </w:p>
          <w:p w:rsidR="005C46D2" w:rsidRPr="00E4688A" w:rsidRDefault="005C46D2" w:rsidP="002A3C66">
            <w:r w:rsidRPr="00E4688A">
              <w:t xml:space="preserve">круговорота веществ в природе; называть компоненты </w:t>
            </w:r>
            <w:r w:rsidRPr="00E4688A">
              <w:lastRenderedPageBreak/>
              <w:t>экосист</w:t>
            </w:r>
            <w:r w:rsidRPr="00E4688A">
              <w:t>е</w:t>
            </w:r>
            <w:r w:rsidRPr="00E4688A">
              <w:t>мы болота; приводить приметы растений и животных болот, н</w:t>
            </w:r>
            <w:r w:rsidRPr="00E4688A">
              <w:t>а</w:t>
            </w:r>
            <w:r w:rsidRPr="00E4688A">
              <w:t>зывать</w:t>
            </w:r>
          </w:p>
          <w:p w:rsidR="005C46D2" w:rsidRPr="00E4688A" w:rsidRDefault="005C46D2" w:rsidP="002A3C66">
            <w:r w:rsidRPr="00E4688A">
              <w:t>их «профессии»; объяснять и доказывать необходимость бережного отн</w:t>
            </w:r>
            <w:r w:rsidRPr="00E4688A">
              <w:t>о</w:t>
            </w:r>
            <w:r w:rsidRPr="00E4688A">
              <w:t>шения к живым организмам.</w:t>
            </w:r>
          </w:p>
        </w:tc>
        <w:tc>
          <w:tcPr>
            <w:tcW w:w="3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/>
                <w:bCs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jc w:val="center"/>
              <w:rPr>
                <w:bCs/>
              </w:rPr>
            </w:pPr>
            <w:r w:rsidRPr="00E4688A">
              <w:rPr>
                <w:bCs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widowControl w:val="0"/>
              <w:adjustRightInd w:val="0"/>
              <w:jc w:val="center"/>
            </w:pPr>
          </w:p>
        </w:tc>
      </w:tr>
      <w:tr w:rsidR="005C46D2" w:rsidRPr="00E4688A" w:rsidTr="002A3C66">
        <w:trPr>
          <w:gridAfter w:val="1"/>
          <w:wAfter w:w="16" w:type="dxa"/>
          <w:trHeight w:val="3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Cs/>
              </w:rPr>
            </w:pPr>
            <w:r w:rsidRPr="00E4688A">
              <w:rPr>
                <w:bCs/>
              </w:rPr>
              <w:lastRenderedPageBreak/>
              <w:t>15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/>
              </w:rPr>
            </w:pPr>
            <w:r w:rsidRPr="00E4688A">
              <w:t>Экосистема луга.</w:t>
            </w:r>
            <w:r w:rsidRPr="00E4688A">
              <w:rPr>
                <w:b/>
              </w:rPr>
              <w:t xml:space="preserve"> </w:t>
            </w:r>
            <w:r w:rsidRPr="007718D4">
              <w:rPr>
                <w:b/>
              </w:rPr>
              <w:t>Пров</w:t>
            </w:r>
            <w:r w:rsidRPr="007718D4">
              <w:rPr>
                <w:b/>
              </w:rPr>
              <w:t>е</w:t>
            </w:r>
            <w:r w:rsidRPr="007718D4">
              <w:rPr>
                <w:b/>
              </w:rPr>
              <w:t>рочная работа №6 по теме «Природные экос</w:t>
            </w:r>
            <w:r w:rsidRPr="007718D4">
              <w:rPr>
                <w:b/>
              </w:rPr>
              <w:t>и</w:t>
            </w:r>
            <w:r w:rsidRPr="007718D4">
              <w:rPr>
                <w:b/>
              </w:rPr>
              <w:t>стемы»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r w:rsidRPr="00E4688A">
              <w:rPr>
                <w:b/>
              </w:rPr>
              <w:t xml:space="preserve">Уметь: </w:t>
            </w:r>
            <w:r w:rsidRPr="00E4688A">
              <w:t>Рассказывать о разноо</w:t>
            </w:r>
            <w:r w:rsidRPr="00E4688A">
              <w:t>б</w:t>
            </w:r>
            <w:r w:rsidRPr="00E4688A">
              <w:t>разии обитателей луга, связях между ними, устойчивости эк</w:t>
            </w:r>
            <w:r w:rsidRPr="00E4688A">
              <w:t>о</w:t>
            </w:r>
            <w:r w:rsidRPr="00E4688A">
              <w:t>логической системы; объяснять значение круговорота в</w:t>
            </w:r>
            <w:r w:rsidRPr="00E4688A">
              <w:t>е</w:t>
            </w:r>
            <w:r w:rsidRPr="00E4688A">
              <w:t>ществ в природе; называть</w:t>
            </w:r>
          </w:p>
          <w:p w:rsidR="005C46D2" w:rsidRPr="00E4688A" w:rsidRDefault="005C46D2" w:rsidP="002A3C66">
            <w:r w:rsidRPr="00E4688A">
              <w:t>компоненты экосистемы луга; прив</w:t>
            </w:r>
            <w:r w:rsidRPr="00E4688A">
              <w:t>о</w:t>
            </w:r>
            <w:r w:rsidRPr="00E4688A">
              <w:t>дить приметы растений и живо</w:t>
            </w:r>
            <w:r w:rsidRPr="00E4688A">
              <w:t>т</w:t>
            </w:r>
            <w:r w:rsidRPr="00E4688A">
              <w:t>ных болот, называть их «профессии»; объяснять и док</w:t>
            </w:r>
            <w:r w:rsidRPr="00E4688A">
              <w:t>а</w:t>
            </w:r>
            <w:r w:rsidRPr="00E4688A">
              <w:t>зывать необходимость бережн</w:t>
            </w:r>
            <w:r w:rsidRPr="00E4688A">
              <w:t>о</w:t>
            </w:r>
            <w:r w:rsidRPr="00E4688A">
              <w:t>го отношения к жи</w:t>
            </w:r>
            <w:r w:rsidRPr="00E4688A">
              <w:softHyphen/>
              <w:t>вым органи</w:t>
            </w:r>
            <w:r w:rsidRPr="00E4688A">
              <w:t>з</w:t>
            </w:r>
            <w:r w:rsidRPr="00E4688A">
              <w:t>мам.</w:t>
            </w:r>
          </w:p>
        </w:tc>
        <w:tc>
          <w:tcPr>
            <w:tcW w:w="3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/>
                <w:bCs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jc w:val="center"/>
              <w:rPr>
                <w:bCs/>
              </w:rPr>
            </w:pPr>
            <w:r w:rsidRPr="00E4688A">
              <w:rPr>
                <w:bCs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widowControl w:val="0"/>
              <w:adjustRightInd w:val="0"/>
              <w:jc w:val="center"/>
            </w:pPr>
          </w:p>
        </w:tc>
      </w:tr>
      <w:tr w:rsidR="005C46D2" w:rsidRPr="00E4688A" w:rsidTr="002A3C66">
        <w:trPr>
          <w:gridAfter w:val="1"/>
          <w:wAfter w:w="16" w:type="dxa"/>
          <w:trHeight w:val="3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Cs/>
              </w:rPr>
            </w:pPr>
            <w:r w:rsidRPr="00E4688A">
              <w:rPr>
                <w:bCs/>
              </w:rPr>
              <w:t>16</w:t>
            </w:r>
          </w:p>
          <w:p w:rsidR="005C46D2" w:rsidRPr="00E4688A" w:rsidRDefault="005C46D2" w:rsidP="002A3C66">
            <w:pPr>
              <w:rPr>
                <w:bCs/>
              </w:rPr>
            </w:pPr>
          </w:p>
          <w:p w:rsidR="005C46D2" w:rsidRDefault="005C46D2" w:rsidP="002A3C66">
            <w:pPr>
              <w:rPr>
                <w:bCs/>
              </w:rPr>
            </w:pPr>
          </w:p>
          <w:p w:rsidR="005C46D2" w:rsidRDefault="005C46D2" w:rsidP="002A3C66">
            <w:pPr>
              <w:rPr>
                <w:bCs/>
              </w:rPr>
            </w:pPr>
          </w:p>
          <w:p w:rsidR="005C46D2" w:rsidRDefault="005C46D2" w:rsidP="002A3C66">
            <w:pPr>
              <w:rPr>
                <w:bCs/>
              </w:rPr>
            </w:pPr>
          </w:p>
          <w:p w:rsidR="005C46D2" w:rsidRPr="00E4688A" w:rsidRDefault="005C46D2" w:rsidP="002A3C66">
            <w:pPr>
              <w:rPr>
                <w:bCs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r w:rsidRPr="00E4688A">
              <w:lastRenderedPageBreak/>
              <w:t>Лесные производители.</w:t>
            </w:r>
            <w:r w:rsidRPr="007718D4">
              <w:rPr>
                <w:b/>
              </w:rPr>
              <w:t xml:space="preserve"> Пров</w:t>
            </w:r>
            <w:r w:rsidRPr="007718D4">
              <w:rPr>
                <w:b/>
              </w:rPr>
              <w:t>е</w:t>
            </w:r>
            <w:r w:rsidRPr="007718D4">
              <w:rPr>
                <w:b/>
              </w:rPr>
              <w:t>рочная работа №7 по теме «Лесные произв</w:t>
            </w:r>
            <w:r w:rsidRPr="007718D4">
              <w:rPr>
                <w:b/>
              </w:rPr>
              <w:t>о</w:t>
            </w:r>
            <w:r w:rsidRPr="007718D4">
              <w:rPr>
                <w:b/>
              </w:rPr>
              <w:t>дители»</w:t>
            </w:r>
          </w:p>
          <w:p w:rsidR="005C46D2" w:rsidRPr="00E4688A" w:rsidRDefault="005C46D2" w:rsidP="002A3C66"/>
          <w:p w:rsidR="005C46D2" w:rsidRPr="00E4688A" w:rsidRDefault="005C46D2" w:rsidP="002A3C66"/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r w:rsidRPr="00E4688A">
              <w:rPr>
                <w:b/>
              </w:rPr>
              <w:lastRenderedPageBreak/>
              <w:t xml:space="preserve">Уметь: </w:t>
            </w:r>
            <w:r w:rsidRPr="00E4688A">
              <w:t>Называть основные компоне</w:t>
            </w:r>
            <w:r w:rsidRPr="00E4688A">
              <w:t>н</w:t>
            </w:r>
            <w:r w:rsidRPr="00E4688A">
              <w:t>ты экосистемы леса; приводить примеры взаимосв</w:t>
            </w:r>
            <w:r w:rsidRPr="00E4688A">
              <w:t>я</w:t>
            </w:r>
            <w:r w:rsidRPr="00E4688A">
              <w:t>зей между живой и неживой природой; классифицировать ж</w:t>
            </w:r>
            <w:r w:rsidRPr="00E4688A">
              <w:t>и</w:t>
            </w:r>
            <w:r w:rsidRPr="00E4688A">
              <w:t xml:space="preserve">вые </w:t>
            </w:r>
            <w:r w:rsidRPr="00E4688A">
              <w:lastRenderedPageBreak/>
              <w:t>организмы по их ролям, выделять цепи питания в экосистемах; объяснять взаим</w:t>
            </w:r>
            <w:r w:rsidRPr="00E4688A">
              <w:t>о</w:t>
            </w:r>
            <w:r w:rsidRPr="00E4688A">
              <w:t>связи между разрушителями и потр</w:t>
            </w:r>
            <w:r w:rsidRPr="00E4688A">
              <w:t>е</w:t>
            </w:r>
            <w:r w:rsidRPr="00E4688A">
              <w:t>бителями ле</w:t>
            </w:r>
            <w:r w:rsidRPr="00E4688A">
              <w:softHyphen/>
              <w:t>са; объяснять и д</w:t>
            </w:r>
            <w:r w:rsidRPr="00E4688A">
              <w:t>о</w:t>
            </w:r>
            <w:r w:rsidRPr="00E4688A">
              <w:t>казывать необходимость бере</w:t>
            </w:r>
            <w:r w:rsidRPr="00E4688A">
              <w:t>ж</w:t>
            </w:r>
            <w:r w:rsidRPr="00E4688A">
              <w:t>ного отношения к живым орг</w:t>
            </w:r>
            <w:r w:rsidRPr="00E4688A">
              <w:t>а</w:t>
            </w:r>
            <w:r w:rsidRPr="00E4688A">
              <w:t>низ</w:t>
            </w:r>
            <w:r w:rsidRPr="00E4688A">
              <w:softHyphen/>
              <w:t>мам.</w:t>
            </w:r>
          </w:p>
        </w:tc>
        <w:tc>
          <w:tcPr>
            <w:tcW w:w="3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/>
                <w:bCs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jc w:val="center"/>
              <w:rPr>
                <w:bCs/>
              </w:rPr>
            </w:pPr>
            <w:r w:rsidRPr="00E4688A">
              <w:rPr>
                <w:bCs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widowControl w:val="0"/>
              <w:adjustRightInd w:val="0"/>
              <w:jc w:val="center"/>
            </w:pPr>
          </w:p>
        </w:tc>
      </w:tr>
      <w:tr w:rsidR="005C46D2" w:rsidRPr="00E4688A" w:rsidTr="002A3C66">
        <w:trPr>
          <w:gridAfter w:val="1"/>
          <w:wAfter w:w="16" w:type="dxa"/>
          <w:trHeight w:val="3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Default="005C46D2" w:rsidP="002A3C66">
            <w:pPr>
              <w:rPr>
                <w:bCs/>
              </w:rPr>
            </w:pPr>
            <w:r w:rsidRPr="00E4688A">
              <w:rPr>
                <w:bCs/>
              </w:rPr>
              <w:lastRenderedPageBreak/>
              <w:t>17</w:t>
            </w:r>
          </w:p>
          <w:p w:rsidR="005C46D2" w:rsidRDefault="005C46D2" w:rsidP="002A3C66"/>
          <w:p w:rsidR="005C46D2" w:rsidRPr="007718D4" w:rsidRDefault="005C46D2" w:rsidP="002A3C66">
            <w:r w:rsidRPr="00E4688A">
              <w:rPr>
                <w:bCs/>
              </w:rPr>
              <w:t>р/к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Default="005C46D2" w:rsidP="002A3C66">
            <w:r w:rsidRPr="00E4688A">
              <w:t>Потребители и разруш</w:t>
            </w:r>
            <w:r w:rsidRPr="00E4688A">
              <w:t>и</w:t>
            </w:r>
            <w:r w:rsidRPr="00E4688A">
              <w:t xml:space="preserve">тели лесной экосистемы. </w:t>
            </w:r>
          </w:p>
          <w:p w:rsidR="005C46D2" w:rsidRPr="00E4688A" w:rsidRDefault="005C46D2" w:rsidP="002A3C66">
            <w:pPr>
              <w:rPr>
                <w:b/>
              </w:rPr>
            </w:pPr>
            <w:r>
              <w:t>Растения Забайкальского края.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r w:rsidRPr="00E4688A">
              <w:rPr>
                <w:b/>
              </w:rPr>
              <w:t xml:space="preserve">Уметь: </w:t>
            </w:r>
            <w:r w:rsidRPr="00E4688A">
              <w:t>Называть основные компоне</w:t>
            </w:r>
            <w:r w:rsidRPr="00E4688A">
              <w:t>н</w:t>
            </w:r>
            <w:r w:rsidRPr="00E4688A">
              <w:t>ты экосистемы леса; приводить примеры взаимосв</w:t>
            </w:r>
            <w:r w:rsidRPr="00E4688A">
              <w:t>я</w:t>
            </w:r>
            <w:r w:rsidRPr="00E4688A">
              <w:t>зей между живой и неживой природой; класси</w:t>
            </w:r>
            <w:r w:rsidRPr="00E4688A">
              <w:softHyphen/>
              <w:t>фицировать ж</w:t>
            </w:r>
            <w:r w:rsidRPr="00E4688A">
              <w:t>и</w:t>
            </w:r>
            <w:r w:rsidRPr="00E4688A">
              <w:t>вые орга</w:t>
            </w:r>
            <w:r w:rsidRPr="00E4688A">
              <w:softHyphen/>
              <w:t>низмы по их ролям, выде</w:t>
            </w:r>
            <w:r w:rsidRPr="00E4688A">
              <w:softHyphen/>
              <w:t>лять цепи питания в экоси</w:t>
            </w:r>
            <w:r w:rsidRPr="00E4688A">
              <w:softHyphen/>
              <w:t>стемах; объяснять взаимо</w:t>
            </w:r>
            <w:r w:rsidRPr="00E4688A">
              <w:softHyphen/>
              <w:t>связи между разрушителями и потр</w:t>
            </w:r>
            <w:r w:rsidRPr="00E4688A">
              <w:t>е</w:t>
            </w:r>
            <w:r w:rsidRPr="00E4688A">
              <w:t>бителями леса; объяснять и д</w:t>
            </w:r>
            <w:r w:rsidRPr="00E4688A">
              <w:t>о</w:t>
            </w:r>
            <w:r w:rsidRPr="00E4688A">
              <w:t>казывать необходимость бере</w:t>
            </w:r>
            <w:r w:rsidRPr="00E4688A">
              <w:t>ж</w:t>
            </w:r>
            <w:r w:rsidRPr="00E4688A">
              <w:t>ного отношения к живым орг</w:t>
            </w:r>
            <w:r w:rsidRPr="00E4688A">
              <w:t>а</w:t>
            </w:r>
            <w:r w:rsidRPr="00E4688A">
              <w:t>низмам.</w:t>
            </w:r>
          </w:p>
        </w:tc>
        <w:tc>
          <w:tcPr>
            <w:tcW w:w="3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/>
                <w:bCs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jc w:val="center"/>
              <w:rPr>
                <w:bCs/>
              </w:rPr>
            </w:pPr>
            <w:r w:rsidRPr="00E4688A">
              <w:rPr>
                <w:bCs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widowControl w:val="0"/>
              <w:adjustRightInd w:val="0"/>
              <w:jc w:val="center"/>
            </w:pPr>
          </w:p>
        </w:tc>
      </w:tr>
      <w:tr w:rsidR="005C46D2" w:rsidRPr="00E4688A" w:rsidTr="002A3C66">
        <w:trPr>
          <w:gridAfter w:val="1"/>
          <w:wAfter w:w="16" w:type="dxa"/>
          <w:trHeight w:val="3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Cs/>
              </w:rPr>
            </w:pPr>
            <w:r w:rsidRPr="00E4688A">
              <w:rPr>
                <w:bCs/>
              </w:rPr>
              <w:t>18</w:t>
            </w:r>
          </w:p>
          <w:p w:rsidR="005C46D2" w:rsidRPr="00E4688A" w:rsidRDefault="005C46D2" w:rsidP="002A3C66">
            <w:pPr>
              <w:rPr>
                <w:bCs/>
              </w:rPr>
            </w:pPr>
          </w:p>
          <w:p w:rsidR="005C46D2" w:rsidRPr="00E4688A" w:rsidRDefault="005C46D2" w:rsidP="002A3C66">
            <w:pPr>
              <w:rPr>
                <w:bCs/>
              </w:rPr>
            </w:pPr>
          </w:p>
          <w:p w:rsidR="005C46D2" w:rsidRPr="00E4688A" w:rsidRDefault="005C46D2" w:rsidP="002A3C66">
            <w:pPr>
              <w:rPr>
                <w:bCs/>
              </w:rPr>
            </w:pPr>
            <w:r w:rsidRPr="00E4688A">
              <w:rPr>
                <w:bCs/>
              </w:rPr>
              <w:lastRenderedPageBreak/>
              <w:t>р/к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r w:rsidRPr="00E4688A">
              <w:lastRenderedPageBreak/>
              <w:t>Экосистема поля.</w:t>
            </w:r>
          </w:p>
          <w:p w:rsidR="005C46D2" w:rsidRPr="00E4688A" w:rsidRDefault="005C46D2" w:rsidP="002A3C66"/>
          <w:p w:rsidR="005C46D2" w:rsidRDefault="005C46D2" w:rsidP="002A3C66"/>
          <w:p w:rsidR="005C46D2" w:rsidRPr="00E4688A" w:rsidRDefault="005C46D2" w:rsidP="002A3C66">
            <w:r w:rsidRPr="00E4688A">
              <w:lastRenderedPageBreak/>
              <w:t>Сельскохозяйственные поля края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r w:rsidRPr="00E4688A">
              <w:rPr>
                <w:b/>
              </w:rPr>
              <w:lastRenderedPageBreak/>
              <w:t xml:space="preserve">Уметь: </w:t>
            </w:r>
            <w:r w:rsidRPr="00E4688A">
              <w:t>Называть основные компоне</w:t>
            </w:r>
            <w:r w:rsidRPr="00E4688A">
              <w:t>н</w:t>
            </w:r>
            <w:r w:rsidRPr="00E4688A">
              <w:t>ты экосистемы поля; приводить прим</w:t>
            </w:r>
            <w:r w:rsidRPr="00E4688A">
              <w:t>е</w:t>
            </w:r>
            <w:r w:rsidRPr="00E4688A">
              <w:t>ры взаи</w:t>
            </w:r>
            <w:r w:rsidRPr="00E4688A">
              <w:softHyphen/>
              <w:t>мосвязей между живой и неж</w:t>
            </w:r>
            <w:r w:rsidRPr="00E4688A">
              <w:t>и</w:t>
            </w:r>
            <w:r w:rsidRPr="00E4688A">
              <w:t>вой природой; класси</w:t>
            </w:r>
            <w:r w:rsidRPr="00E4688A">
              <w:softHyphen/>
            </w:r>
            <w:r w:rsidRPr="00E4688A">
              <w:lastRenderedPageBreak/>
              <w:t>фицировать ж</w:t>
            </w:r>
            <w:r w:rsidRPr="00E4688A">
              <w:t>и</w:t>
            </w:r>
            <w:r w:rsidRPr="00E4688A">
              <w:t>вые орга</w:t>
            </w:r>
            <w:r w:rsidRPr="00E4688A">
              <w:softHyphen/>
              <w:t>низмы по их ролям, выде</w:t>
            </w:r>
            <w:r w:rsidRPr="00E4688A">
              <w:softHyphen/>
              <w:t>лять цепи питания в эк</w:t>
            </w:r>
            <w:r w:rsidRPr="00E4688A">
              <w:t>о</w:t>
            </w:r>
            <w:r w:rsidRPr="00E4688A">
              <w:t>си</w:t>
            </w:r>
            <w:r w:rsidRPr="00E4688A">
              <w:softHyphen/>
              <w:t>стемах; объяснять взаимо</w:t>
            </w:r>
            <w:r w:rsidRPr="00E4688A">
              <w:softHyphen/>
              <w:t>связи между разрушит</w:t>
            </w:r>
            <w:r w:rsidRPr="00E4688A">
              <w:t>е</w:t>
            </w:r>
            <w:r w:rsidRPr="00E4688A">
              <w:t>ля</w:t>
            </w:r>
            <w:r w:rsidRPr="00E4688A">
              <w:softHyphen/>
              <w:t>ми и потребителями поля; объяснять необходимость б</w:t>
            </w:r>
            <w:r w:rsidRPr="00E4688A">
              <w:t>е</w:t>
            </w:r>
            <w:r w:rsidRPr="00E4688A">
              <w:t>режного отнош</w:t>
            </w:r>
            <w:r w:rsidRPr="00E4688A">
              <w:t>е</w:t>
            </w:r>
            <w:r w:rsidRPr="00E4688A">
              <w:t>ния к жи</w:t>
            </w:r>
            <w:r w:rsidRPr="00E4688A">
              <w:softHyphen/>
              <w:t>вым организмам.</w:t>
            </w:r>
          </w:p>
        </w:tc>
        <w:tc>
          <w:tcPr>
            <w:tcW w:w="3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/>
                <w:bCs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jc w:val="center"/>
              <w:rPr>
                <w:bCs/>
              </w:rPr>
            </w:pPr>
            <w:r w:rsidRPr="00E4688A">
              <w:rPr>
                <w:bCs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widowControl w:val="0"/>
              <w:adjustRightInd w:val="0"/>
              <w:jc w:val="center"/>
            </w:pPr>
          </w:p>
        </w:tc>
      </w:tr>
      <w:tr w:rsidR="005C46D2" w:rsidRPr="00E4688A" w:rsidTr="002A3C66">
        <w:trPr>
          <w:gridAfter w:val="1"/>
          <w:wAfter w:w="16" w:type="dxa"/>
          <w:trHeight w:val="3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Cs/>
              </w:rPr>
            </w:pPr>
            <w:r w:rsidRPr="00E4688A">
              <w:rPr>
                <w:bCs/>
              </w:rPr>
              <w:lastRenderedPageBreak/>
              <w:t>19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r w:rsidRPr="00E4688A">
              <w:t>Аквариум - маленькая</w:t>
            </w:r>
          </w:p>
          <w:p w:rsidR="005C46D2" w:rsidRPr="007718D4" w:rsidRDefault="005C46D2" w:rsidP="002A3C66">
            <w:pPr>
              <w:rPr>
                <w:b/>
              </w:rPr>
            </w:pPr>
            <w:r w:rsidRPr="00E4688A">
              <w:t>Искусственная экосист</w:t>
            </w:r>
            <w:r w:rsidRPr="00E4688A">
              <w:t>е</w:t>
            </w:r>
            <w:r w:rsidRPr="00E4688A">
              <w:t>ма.</w:t>
            </w:r>
            <w:r w:rsidRPr="00E4688A">
              <w:rPr>
                <w:i/>
              </w:rPr>
              <w:t xml:space="preserve"> </w:t>
            </w:r>
            <w:r w:rsidRPr="007718D4">
              <w:rPr>
                <w:b/>
              </w:rPr>
              <w:t>Проверочная работа №8 по теме «Искусственные эк</w:t>
            </w:r>
            <w:r w:rsidRPr="007718D4">
              <w:rPr>
                <w:b/>
              </w:rPr>
              <w:t>о</w:t>
            </w:r>
            <w:r w:rsidRPr="007718D4">
              <w:rPr>
                <w:b/>
              </w:rPr>
              <w:t>системы»</w:t>
            </w:r>
          </w:p>
          <w:p w:rsidR="005C46D2" w:rsidRPr="00E4688A" w:rsidRDefault="005C46D2" w:rsidP="002A3C66">
            <w:pPr>
              <w:rPr>
                <w:b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r w:rsidRPr="00E4688A">
              <w:rPr>
                <w:b/>
              </w:rPr>
              <w:t xml:space="preserve">Уметь: </w:t>
            </w:r>
            <w:r w:rsidRPr="00E4688A">
              <w:t>Называть основные компоненты экосистемы акв</w:t>
            </w:r>
            <w:r w:rsidRPr="00E4688A">
              <w:t>а</w:t>
            </w:r>
            <w:r w:rsidRPr="00E4688A">
              <w:t>риума; приводить примеры взаимосвязей ме</w:t>
            </w:r>
            <w:r w:rsidRPr="00E4688A">
              <w:t>ж</w:t>
            </w:r>
            <w:r w:rsidRPr="00E4688A">
              <w:t>ду живой и неживой природой; классиф</w:t>
            </w:r>
            <w:r w:rsidRPr="00E4688A">
              <w:t>и</w:t>
            </w:r>
            <w:r w:rsidRPr="00E4688A">
              <w:t>цировать живые орга</w:t>
            </w:r>
            <w:r w:rsidRPr="00E4688A">
              <w:softHyphen/>
              <w:t>низмы по их ролям, выде</w:t>
            </w:r>
            <w:r w:rsidRPr="00E4688A">
              <w:softHyphen/>
              <w:t>лять цепи питания в экосистемах; об</w:t>
            </w:r>
            <w:r w:rsidRPr="00E4688A">
              <w:t>ъ</w:t>
            </w:r>
            <w:r w:rsidRPr="00E4688A">
              <w:t>яснять взаимо</w:t>
            </w:r>
            <w:r w:rsidRPr="00E4688A">
              <w:softHyphen/>
              <w:t>связи между разрушит</w:t>
            </w:r>
            <w:r w:rsidRPr="00E4688A">
              <w:t>е</w:t>
            </w:r>
            <w:r w:rsidRPr="00E4688A">
              <w:t>ля</w:t>
            </w:r>
            <w:r w:rsidRPr="00E4688A">
              <w:softHyphen/>
              <w:t>ми и потребителями аква</w:t>
            </w:r>
            <w:r w:rsidRPr="00E4688A">
              <w:softHyphen/>
              <w:t>риума; объяснять и док</w:t>
            </w:r>
            <w:r w:rsidRPr="00E4688A">
              <w:t>а</w:t>
            </w:r>
            <w:r w:rsidRPr="00E4688A">
              <w:t>зы</w:t>
            </w:r>
            <w:r w:rsidRPr="00E4688A">
              <w:softHyphen/>
              <w:t>вать необходимость береж</w:t>
            </w:r>
            <w:r w:rsidRPr="00E4688A">
              <w:softHyphen/>
              <w:t>ного отношения к живым орг</w:t>
            </w:r>
            <w:r w:rsidRPr="00E4688A">
              <w:t>а</w:t>
            </w:r>
            <w:r w:rsidRPr="00E4688A">
              <w:t>низмам.</w:t>
            </w:r>
          </w:p>
        </w:tc>
        <w:tc>
          <w:tcPr>
            <w:tcW w:w="3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/>
                <w:bCs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jc w:val="center"/>
              <w:rPr>
                <w:bCs/>
              </w:rPr>
            </w:pPr>
            <w:r w:rsidRPr="00E4688A">
              <w:rPr>
                <w:bCs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widowControl w:val="0"/>
              <w:adjustRightInd w:val="0"/>
              <w:jc w:val="center"/>
            </w:pPr>
          </w:p>
        </w:tc>
      </w:tr>
      <w:tr w:rsidR="005C46D2" w:rsidRPr="00E4688A" w:rsidTr="002A3C66">
        <w:trPr>
          <w:trHeight w:val="324"/>
        </w:trPr>
        <w:tc>
          <w:tcPr>
            <w:tcW w:w="148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jc w:val="center"/>
            </w:pPr>
            <w:r w:rsidRPr="00E4688A">
              <w:rPr>
                <w:b/>
                <w:bCs/>
              </w:rPr>
              <w:t>Раздел 4. «Живые уч</w:t>
            </w:r>
            <w:r>
              <w:rPr>
                <w:b/>
                <w:bCs/>
              </w:rPr>
              <w:t>астники круговорота веществ» (16</w:t>
            </w:r>
            <w:r w:rsidRPr="00E4688A">
              <w:rPr>
                <w:b/>
                <w:bCs/>
              </w:rPr>
              <w:t xml:space="preserve"> часов)</w:t>
            </w:r>
          </w:p>
        </w:tc>
      </w:tr>
      <w:tr w:rsidR="005C46D2" w:rsidRPr="00E4688A" w:rsidTr="002A3C66">
        <w:trPr>
          <w:gridAfter w:val="1"/>
          <w:wAfter w:w="16" w:type="dxa"/>
          <w:trHeight w:val="3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Cs/>
              </w:rPr>
            </w:pPr>
            <w:r w:rsidRPr="00E4688A">
              <w:rPr>
                <w:bCs/>
              </w:rPr>
              <w:t>20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r w:rsidRPr="00E4688A">
              <w:t>Растения - производит</w:t>
            </w:r>
            <w:r w:rsidRPr="00E4688A">
              <w:t>е</w:t>
            </w:r>
            <w:r w:rsidRPr="00E4688A">
              <w:t>ли</w:t>
            </w:r>
          </w:p>
          <w:p w:rsidR="005C46D2" w:rsidRPr="00E4688A" w:rsidRDefault="005C46D2" w:rsidP="002A3C66">
            <w:r w:rsidRPr="00E4688A">
              <w:t>ОБЖ. Правила обеспеч</w:t>
            </w:r>
            <w:r w:rsidRPr="00E4688A">
              <w:t>е</w:t>
            </w:r>
            <w:r w:rsidRPr="00E4688A">
              <w:t xml:space="preserve">ния </w:t>
            </w:r>
            <w:r w:rsidRPr="00E4688A">
              <w:lastRenderedPageBreak/>
              <w:t>сохранности ли</w:t>
            </w:r>
            <w:r w:rsidRPr="00E4688A">
              <w:t>ч</w:t>
            </w:r>
            <w:r w:rsidRPr="00E4688A">
              <w:t>ных вещей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r w:rsidRPr="00E4688A">
              <w:rPr>
                <w:b/>
              </w:rPr>
              <w:lastRenderedPageBreak/>
              <w:t xml:space="preserve">Уметь: </w:t>
            </w:r>
            <w:r w:rsidRPr="00E4688A">
              <w:t>Называть различия ра</w:t>
            </w:r>
            <w:r w:rsidRPr="00E4688A">
              <w:t>с</w:t>
            </w:r>
            <w:r w:rsidRPr="00E4688A">
              <w:t>тений и животных; характеризовать усл</w:t>
            </w:r>
            <w:r w:rsidRPr="00E4688A">
              <w:t>о</w:t>
            </w:r>
            <w:r w:rsidRPr="00E4688A">
              <w:t xml:space="preserve">вия, </w:t>
            </w:r>
            <w:r w:rsidRPr="00E4688A">
              <w:lastRenderedPageBreak/>
              <w:t>необходимые для жизни растений; ра</w:t>
            </w:r>
            <w:r w:rsidRPr="00E4688A">
              <w:t>с</w:t>
            </w:r>
            <w:r w:rsidRPr="00E4688A">
              <w:t>сказывать о роли растений в природе и жи</w:t>
            </w:r>
            <w:r w:rsidRPr="00E4688A">
              <w:t>з</w:t>
            </w:r>
            <w:r w:rsidRPr="00E4688A">
              <w:t>ни людей; определять части цветк</w:t>
            </w:r>
            <w:r w:rsidRPr="00E4688A">
              <w:t>о</w:t>
            </w:r>
            <w:r w:rsidRPr="00E4688A">
              <w:t>вого растения; приводить примеры хвойных и цветковых растений, выде</w:t>
            </w:r>
            <w:r w:rsidRPr="00E4688A">
              <w:softHyphen/>
              <w:t>лять их отличия (на приме</w:t>
            </w:r>
            <w:r w:rsidRPr="00E4688A">
              <w:softHyphen/>
              <w:t>ре своей м</w:t>
            </w:r>
            <w:r w:rsidRPr="00E4688A">
              <w:t>е</w:t>
            </w:r>
            <w:r w:rsidRPr="00E4688A">
              <w:t>стности); объя</w:t>
            </w:r>
            <w:r w:rsidRPr="00E4688A">
              <w:t>с</w:t>
            </w:r>
            <w:r w:rsidRPr="00E4688A">
              <w:t>нять и доказывать необ</w:t>
            </w:r>
            <w:r w:rsidRPr="00E4688A">
              <w:softHyphen/>
              <w:t>ходимость бережного отношения к живым о</w:t>
            </w:r>
            <w:r w:rsidRPr="00E4688A">
              <w:t>р</w:t>
            </w:r>
            <w:r w:rsidRPr="00E4688A">
              <w:t>га</w:t>
            </w:r>
            <w:r w:rsidRPr="00E4688A">
              <w:softHyphen/>
              <w:t>низмам.</w:t>
            </w:r>
          </w:p>
        </w:tc>
        <w:tc>
          <w:tcPr>
            <w:tcW w:w="37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r w:rsidRPr="00E4688A">
              <w:rPr>
                <w:b/>
                <w:bCs/>
              </w:rPr>
              <w:lastRenderedPageBreak/>
              <w:t>Личностные:</w:t>
            </w:r>
            <w:r w:rsidRPr="00E4688A">
              <w:t xml:space="preserve"> Определять под рук</w:t>
            </w:r>
            <w:r w:rsidRPr="00E4688A">
              <w:t>о</w:t>
            </w:r>
            <w:r w:rsidRPr="00E4688A">
              <w:t xml:space="preserve">водством педагога самые простые правила поведения при </w:t>
            </w:r>
            <w:r w:rsidRPr="00E4688A">
              <w:lastRenderedPageBreak/>
              <w:t>сотруднич</w:t>
            </w:r>
            <w:r w:rsidRPr="00E4688A">
              <w:t>е</w:t>
            </w:r>
            <w:r w:rsidRPr="00E4688A">
              <w:t>стве; понимать причины у</w:t>
            </w:r>
            <w:r w:rsidRPr="00E4688A">
              <w:t>с</w:t>
            </w:r>
            <w:r w:rsidRPr="00E4688A">
              <w:t>пеха и неудач в собственной учебе; исп</w:t>
            </w:r>
            <w:r w:rsidRPr="00E4688A">
              <w:t>ы</w:t>
            </w:r>
            <w:r w:rsidRPr="00E4688A">
              <w:t>тывать желание открывать новое знание, готовность пр</w:t>
            </w:r>
            <w:r w:rsidRPr="00E4688A">
              <w:t>е</w:t>
            </w:r>
            <w:r w:rsidRPr="00E4688A">
              <w:t>одолевать учебные затруднения. Испытывать желание открывать новое зн</w:t>
            </w:r>
            <w:r w:rsidRPr="00E4688A">
              <w:t>а</w:t>
            </w:r>
            <w:r w:rsidRPr="00E4688A">
              <w:t>ние,</w:t>
            </w:r>
          </w:p>
          <w:p w:rsidR="005C46D2" w:rsidRPr="00E4688A" w:rsidRDefault="005C46D2" w:rsidP="002A3C66">
            <w:pPr>
              <w:rPr>
                <w:b/>
                <w:bCs/>
              </w:rPr>
            </w:pPr>
            <w:r w:rsidRPr="00E4688A">
              <w:t>новые способы действия, готовность пр</w:t>
            </w:r>
            <w:r w:rsidRPr="00E4688A">
              <w:t>е</w:t>
            </w:r>
            <w:r w:rsidRPr="00E4688A">
              <w:t>одолевать учебные затруднения. Оп</w:t>
            </w:r>
            <w:r w:rsidRPr="00E4688A">
              <w:softHyphen/>
              <w:t>ределять под руково</w:t>
            </w:r>
            <w:r w:rsidRPr="00E4688A">
              <w:softHyphen/>
              <w:t>дством пед</w:t>
            </w:r>
            <w:r w:rsidRPr="00E4688A">
              <w:t>а</w:t>
            </w:r>
            <w:r w:rsidRPr="00E4688A">
              <w:t>гога самые простые правила поведе</w:t>
            </w:r>
            <w:r w:rsidRPr="00E4688A">
              <w:softHyphen/>
              <w:t>ния при сотрудничестве. Проявлять заинтересованность в приобрет</w:t>
            </w:r>
            <w:r w:rsidRPr="00E4688A">
              <w:t>е</w:t>
            </w:r>
            <w:r w:rsidRPr="00E4688A">
              <w:t>нии и расширении знаний и способов действий, творческий подход к выполнению зад</w:t>
            </w:r>
            <w:r w:rsidRPr="00E4688A">
              <w:t>а</w:t>
            </w:r>
            <w:r w:rsidRPr="00E4688A">
              <w:t>ний. Самостоятельно определять и высказ</w:t>
            </w:r>
            <w:r w:rsidRPr="00E4688A">
              <w:t>ы</w:t>
            </w:r>
            <w:r w:rsidRPr="00E4688A">
              <w:t>вать самые простые, общие для всех людей пр</w:t>
            </w:r>
            <w:r w:rsidRPr="00E4688A">
              <w:t>а</w:t>
            </w:r>
            <w:r w:rsidRPr="00E4688A">
              <w:t>вила поведения. Оценивать жизне</w:t>
            </w:r>
            <w:r w:rsidRPr="00E4688A">
              <w:t>н</w:t>
            </w:r>
            <w:r w:rsidRPr="00E4688A">
              <w:t>ные ситуации (поступки людей) с точки зрения общепринятых норм: в предложенных с</w:t>
            </w:r>
            <w:r w:rsidRPr="00E4688A">
              <w:t>и</w:t>
            </w:r>
            <w:r w:rsidRPr="00E4688A">
              <w:t>туациях отмечать конкретные по</w:t>
            </w:r>
            <w:r w:rsidRPr="00E4688A">
              <w:softHyphen/>
              <w:t>ступки, которые можно оц</w:t>
            </w:r>
            <w:r w:rsidRPr="00E4688A">
              <w:t>е</w:t>
            </w:r>
            <w:r w:rsidRPr="00E4688A">
              <w:t>нить как хорошие или плохие.</w:t>
            </w:r>
          </w:p>
          <w:p w:rsidR="005C46D2" w:rsidRPr="00E4688A" w:rsidRDefault="005C46D2" w:rsidP="002A3C66">
            <w:pPr>
              <w:rPr>
                <w:b/>
                <w:bCs/>
              </w:rPr>
            </w:pPr>
            <w:r w:rsidRPr="00E4688A">
              <w:rPr>
                <w:b/>
                <w:bCs/>
              </w:rPr>
              <w:t xml:space="preserve">Регулятивные: </w:t>
            </w:r>
            <w:r w:rsidRPr="00E4688A">
              <w:t>В диалоге с учит</w:t>
            </w:r>
            <w:r w:rsidRPr="00E4688A">
              <w:t>е</w:t>
            </w:r>
            <w:r w:rsidRPr="00E4688A">
              <w:t>лем учит</w:t>
            </w:r>
            <w:r w:rsidRPr="00E4688A">
              <w:t>ь</w:t>
            </w:r>
            <w:r w:rsidRPr="00E4688A">
              <w:t xml:space="preserve">ся вырабатывать критерии </w:t>
            </w:r>
            <w:r w:rsidRPr="00E4688A">
              <w:lastRenderedPageBreak/>
              <w:t>оценки и определять степень успешности в</w:t>
            </w:r>
            <w:r w:rsidRPr="00E4688A">
              <w:t>ы</w:t>
            </w:r>
            <w:r w:rsidRPr="00E4688A">
              <w:t>полнения своей работы и работы других учеников.</w:t>
            </w:r>
          </w:p>
          <w:p w:rsidR="005C46D2" w:rsidRPr="00E4688A" w:rsidRDefault="005C46D2" w:rsidP="002A3C66">
            <w:r w:rsidRPr="00E4688A">
              <w:rPr>
                <w:b/>
                <w:bCs/>
              </w:rPr>
              <w:t xml:space="preserve">Познавательные: </w:t>
            </w:r>
            <w:r w:rsidRPr="00E4688A">
              <w:t>Извлекать (по заданию учителя) необходимую информацию из учебника и дополн</w:t>
            </w:r>
            <w:r w:rsidRPr="00E4688A">
              <w:t>и</w:t>
            </w:r>
            <w:r w:rsidRPr="00E4688A">
              <w:t>тельных источников знаний (словари, энциклопедии, справочн</w:t>
            </w:r>
            <w:r w:rsidRPr="00E4688A">
              <w:t>и</w:t>
            </w:r>
            <w:r w:rsidRPr="00E4688A">
              <w:t>ки) о растениях своего региона и обсу</w:t>
            </w:r>
            <w:r w:rsidRPr="00E4688A">
              <w:t>ж</w:t>
            </w:r>
            <w:r w:rsidRPr="00E4688A">
              <w:t>дать полученные сведения; находить цель учебной деятельности с пом</w:t>
            </w:r>
            <w:r w:rsidRPr="00E4688A">
              <w:t>о</w:t>
            </w:r>
            <w:r w:rsidRPr="00E4688A">
              <w:t>щью учителя и самостоятельно, и</w:t>
            </w:r>
            <w:r w:rsidRPr="00E4688A">
              <w:t>с</w:t>
            </w:r>
            <w:r w:rsidRPr="00E4688A">
              <w:t>кать средства её осуществления; о</w:t>
            </w:r>
            <w:r w:rsidRPr="00E4688A">
              <w:t>р</w:t>
            </w:r>
            <w:r w:rsidRPr="00E4688A">
              <w:t>ганизовывать учебное взаимодейс</w:t>
            </w:r>
            <w:r w:rsidRPr="00E4688A">
              <w:t>т</w:t>
            </w:r>
            <w:r w:rsidRPr="00E4688A">
              <w:t>вие в группе. Передавать содерж</w:t>
            </w:r>
            <w:r w:rsidRPr="00E4688A">
              <w:t>а</w:t>
            </w:r>
            <w:r w:rsidRPr="00E4688A">
              <w:t>ние в сжатом, выборочном или ра</w:t>
            </w:r>
            <w:r w:rsidRPr="00E4688A">
              <w:t>з</w:t>
            </w:r>
            <w:r w:rsidRPr="00E4688A">
              <w:t>вёрнутом виде; выполнять униве</w:t>
            </w:r>
            <w:r w:rsidRPr="00E4688A">
              <w:t>р</w:t>
            </w:r>
            <w:r w:rsidRPr="00E4688A">
              <w:t>сальные логические действия: ан</w:t>
            </w:r>
            <w:r w:rsidRPr="00E4688A">
              <w:t>а</w:t>
            </w:r>
            <w:r w:rsidRPr="00E4688A">
              <w:t>лиз, син</w:t>
            </w:r>
            <w:r w:rsidRPr="00E4688A">
              <w:softHyphen/>
              <w:t>тез; выбирать осн</w:t>
            </w:r>
            <w:r w:rsidRPr="00E4688A">
              <w:t>о</w:t>
            </w:r>
            <w:r w:rsidRPr="00E4688A">
              <w:t>вания для сравнения, сериации, классификации объектов, устанавливать анал</w:t>
            </w:r>
            <w:r w:rsidRPr="00E4688A">
              <w:t>о</w:t>
            </w:r>
            <w:r w:rsidRPr="00E4688A">
              <w:t>гии и причинно-следственные связи; по</w:t>
            </w:r>
            <w:r w:rsidRPr="00E4688A">
              <w:t>л</w:t>
            </w:r>
            <w:r w:rsidRPr="00E4688A">
              <w:t>но и точно выра</w:t>
            </w:r>
            <w:r w:rsidRPr="00E4688A">
              <w:softHyphen/>
              <w:t>жать свои мысли в соответ</w:t>
            </w:r>
            <w:r w:rsidRPr="00E4688A">
              <w:softHyphen/>
              <w:t>ствие с задачами и у</w:t>
            </w:r>
            <w:r w:rsidRPr="00E4688A">
              <w:t>с</w:t>
            </w:r>
            <w:r w:rsidRPr="00E4688A">
              <w:t>ло</w:t>
            </w:r>
            <w:r w:rsidRPr="00E4688A">
              <w:softHyphen/>
              <w:t>виями коммуникации. Находить цель учебной деятельности с пом</w:t>
            </w:r>
            <w:r w:rsidRPr="00E4688A">
              <w:t>о</w:t>
            </w:r>
            <w:r w:rsidRPr="00E4688A">
              <w:t>щью учителя и самостоятельно, и</w:t>
            </w:r>
            <w:r w:rsidRPr="00E4688A">
              <w:t>с</w:t>
            </w:r>
            <w:r w:rsidRPr="00E4688A">
              <w:t xml:space="preserve">кать </w:t>
            </w:r>
            <w:r w:rsidRPr="00E4688A">
              <w:lastRenderedPageBreak/>
              <w:t>средства её осуществления. Выполнять универ</w:t>
            </w:r>
            <w:r w:rsidRPr="00E4688A">
              <w:softHyphen/>
              <w:t>сальные логич</w:t>
            </w:r>
            <w:r w:rsidRPr="00E4688A">
              <w:t>е</w:t>
            </w:r>
            <w:r w:rsidRPr="00E4688A">
              <w:t>ские дейст</w:t>
            </w:r>
            <w:r w:rsidRPr="00E4688A">
              <w:softHyphen/>
              <w:t>вия: анализ, синтез. Пр</w:t>
            </w:r>
            <w:r w:rsidRPr="00E4688A">
              <w:t>и</w:t>
            </w:r>
            <w:r w:rsidRPr="00E4688A">
              <w:t>нимать и решать познавательные и учебные задачи, выбирать из текста нужную информацию, иллюст</w:t>
            </w:r>
            <w:r w:rsidRPr="00E4688A">
              <w:softHyphen/>
              <w:t>рации, схемы.</w:t>
            </w:r>
          </w:p>
          <w:p w:rsidR="005C46D2" w:rsidRPr="00E4688A" w:rsidRDefault="005C46D2" w:rsidP="002A3C66"/>
          <w:p w:rsidR="005C46D2" w:rsidRPr="00E4688A" w:rsidRDefault="005C46D2" w:rsidP="002A3C66">
            <w:pPr>
              <w:rPr>
                <w:b/>
                <w:bCs/>
              </w:rPr>
            </w:pPr>
          </w:p>
          <w:p w:rsidR="005C46D2" w:rsidRPr="00E4688A" w:rsidRDefault="005C46D2" w:rsidP="002A3C66">
            <w:r w:rsidRPr="00E4688A">
              <w:rPr>
                <w:b/>
                <w:bCs/>
              </w:rPr>
              <w:t>Коммуникативные:</w:t>
            </w:r>
            <w:r w:rsidRPr="00E4688A">
              <w:t xml:space="preserve"> Организов</w:t>
            </w:r>
            <w:r w:rsidRPr="00E4688A">
              <w:t>ы</w:t>
            </w:r>
            <w:r w:rsidRPr="00E4688A">
              <w:t>вать учебное взаимодействие в группе. Оценивать свою личную роль в охране природы; учас</w:t>
            </w:r>
            <w:r w:rsidRPr="00E4688A">
              <w:t>т</w:t>
            </w:r>
            <w:r w:rsidRPr="00E4688A">
              <w:t>вовать в диспуте, посвященном выбору оптимальных форм повед</w:t>
            </w:r>
            <w:r w:rsidRPr="00E4688A">
              <w:t>е</w:t>
            </w:r>
            <w:r w:rsidRPr="00E4688A">
              <w:t>ния, спо</w:t>
            </w:r>
            <w:r w:rsidRPr="00E4688A">
              <w:softHyphen/>
              <w:t>собствующих сохранению пр</w:t>
            </w:r>
            <w:r w:rsidRPr="00E4688A">
              <w:t>и</w:t>
            </w:r>
            <w:r w:rsidRPr="00E4688A">
              <w:t>роды</w:t>
            </w:r>
          </w:p>
          <w:p w:rsidR="005C46D2" w:rsidRPr="00E4688A" w:rsidRDefault="005C46D2" w:rsidP="002A3C66">
            <w:pPr>
              <w:rPr>
                <w:b/>
                <w:bCs/>
              </w:rPr>
            </w:pPr>
          </w:p>
        </w:tc>
        <w:tc>
          <w:tcPr>
            <w:tcW w:w="21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r w:rsidRPr="00E4688A">
              <w:lastRenderedPageBreak/>
              <w:t xml:space="preserve">Обсуждение в группах </w:t>
            </w:r>
            <w:r w:rsidRPr="00E4688A">
              <w:lastRenderedPageBreak/>
              <w:t>разноо</w:t>
            </w:r>
            <w:r w:rsidRPr="00E4688A">
              <w:t>б</w:t>
            </w:r>
            <w:r w:rsidRPr="00E4688A">
              <w:t>разия и</w:t>
            </w:r>
          </w:p>
          <w:p w:rsidR="005C46D2" w:rsidRPr="00E4688A" w:rsidRDefault="005C46D2" w:rsidP="002A3C66">
            <w:r w:rsidRPr="00E4688A">
              <w:t>роли растений в природе. Знакомс</w:t>
            </w:r>
            <w:r w:rsidRPr="00E4688A">
              <w:t>т</w:t>
            </w:r>
            <w:r w:rsidRPr="00E4688A">
              <w:t>во с различн</w:t>
            </w:r>
            <w:r w:rsidRPr="00E4688A">
              <w:t>ы</w:t>
            </w:r>
            <w:r w:rsidRPr="00E4688A">
              <w:t>ми группами ра</w:t>
            </w:r>
            <w:r w:rsidRPr="00E4688A">
              <w:t>с</w:t>
            </w:r>
            <w:r w:rsidRPr="00E4688A">
              <w:t>тений и их строением. Р</w:t>
            </w:r>
            <w:r w:rsidRPr="00E4688A">
              <w:t>а</w:t>
            </w:r>
            <w:r w:rsidRPr="00E4688A">
              <w:t>бота с дополнител</w:t>
            </w:r>
            <w:r w:rsidRPr="00E4688A">
              <w:t>ь</w:t>
            </w:r>
            <w:r w:rsidRPr="00E4688A">
              <w:t>ными источниками информации. Сам</w:t>
            </w:r>
            <w:r w:rsidRPr="00E4688A">
              <w:t>о</w:t>
            </w:r>
            <w:r w:rsidRPr="00E4688A">
              <w:t>стоятельная</w:t>
            </w:r>
          </w:p>
          <w:p w:rsidR="005C46D2" w:rsidRPr="00E4688A" w:rsidRDefault="005C46D2" w:rsidP="002A3C66">
            <w:r w:rsidRPr="00E4688A">
              <w:t>работа с текстом</w:t>
            </w:r>
          </w:p>
          <w:p w:rsidR="005C46D2" w:rsidRPr="00E4688A" w:rsidRDefault="005C46D2" w:rsidP="002A3C66">
            <w:r w:rsidRPr="00E4688A">
              <w:t>учебника. Расшир</w:t>
            </w:r>
            <w:r w:rsidRPr="00E4688A">
              <w:t>е</w:t>
            </w:r>
            <w:r w:rsidRPr="00E4688A">
              <w:t>ние предста</w:t>
            </w:r>
            <w:r w:rsidRPr="00E4688A">
              <w:t>в</w:t>
            </w:r>
            <w:r w:rsidRPr="00E4688A">
              <w:t>лений</w:t>
            </w:r>
          </w:p>
          <w:p w:rsidR="005C46D2" w:rsidRPr="00E4688A" w:rsidRDefault="005C46D2" w:rsidP="002A3C66">
            <w:r w:rsidRPr="00E4688A">
              <w:t>о растительном и</w:t>
            </w:r>
          </w:p>
          <w:p w:rsidR="005C46D2" w:rsidRPr="00E4688A" w:rsidRDefault="005C46D2" w:rsidP="002A3C66">
            <w:r w:rsidRPr="00E4688A">
              <w:t>животном мире. Знакомство с ос</w:t>
            </w:r>
            <w:r w:rsidRPr="00E4688A">
              <w:t>о</w:t>
            </w:r>
            <w:r w:rsidRPr="00E4688A">
              <w:t>бенностями и обр</w:t>
            </w:r>
            <w:r w:rsidRPr="00E4688A">
              <w:t>а</w:t>
            </w:r>
            <w:r w:rsidRPr="00E4688A">
              <w:t>зом жизни ракообразных, нас</w:t>
            </w:r>
            <w:r w:rsidRPr="00E4688A">
              <w:t>е</w:t>
            </w:r>
            <w:r w:rsidRPr="00E4688A">
              <w:t>комых</w:t>
            </w:r>
          </w:p>
          <w:p w:rsidR="005C46D2" w:rsidRPr="00E4688A" w:rsidRDefault="005C46D2" w:rsidP="002A3C66">
            <w:r w:rsidRPr="00E4688A">
              <w:t>и пауков. Знакомс</w:t>
            </w:r>
            <w:r w:rsidRPr="00E4688A">
              <w:t>т</w:t>
            </w:r>
            <w:r w:rsidRPr="00E4688A">
              <w:t xml:space="preserve">во с </w:t>
            </w:r>
            <w:r w:rsidRPr="00E4688A">
              <w:lastRenderedPageBreak/>
              <w:t>особенн</w:t>
            </w:r>
            <w:r w:rsidRPr="00E4688A">
              <w:t>о</w:t>
            </w:r>
            <w:r w:rsidRPr="00E4688A">
              <w:t>стями</w:t>
            </w:r>
          </w:p>
          <w:p w:rsidR="005C46D2" w:rsidRPr="00E4688A" w:rsidRDefault="005C46D2" w:rsidP="002A3C66">
            <w:r w:rsidRPr="00E4688A">
              <w:t>строения и обр</w:t>
            </w:r>
            <w:r w:rsidRPr="00E4688A">
              <w:t>а</w:t>
            </w:r>
            <w:r w:rsidRPr="00E4688A">
              <w:t>зом</w:t>
            </w:r>
          </w:p>
          <w:p w:rsidR="005C46D2" w:rsidRPr="00E4688A" w:rsidRDefault="005C46D2" w:rsidP="002A3C66">
            <w:r w:rsidRPr="00E4688A">
              <w:t>жизни рыб и зе</w:t>
            </w:r>
            <w:r w:rsidRPr="00E4688A">
              <w:t>м</w:t>
            </w:r>
            <w:r w:rsidRPr="00E4688A">
              <w:t>но-</w:t>
            </w:r>
          </w:p>
          <w:p w:rsidR="005C46D2" w:rsidRPr="00E4688A" w:rsidRDefault="005C46D2" w:rsidP="002A3C66">
            <w:r w:rsidRPr="00E4688A">
              <w:t>водных. Знако</w:t>
            </w:r>
            <w:r w:rsidRPr="00E4688A">
              <w:t>м</w:t>
            </w:r>
            <w:r w:rsidRPr="00E4688A">
              <w:t>ство с особенн</w:t>
            </w:r>
            <w:r w:rsidRPr="00E4688A">
              <w:t>о</w:t>
            </w:r>
            <w:r w:rsidRPr="00E4688A">
              <w:t>стями стро</w:t>
            </w:r>
            <w:r w:rsidRPr="00E4688A">
              <w:t>е</w:t>
            </w:r>
            <w:r w:rsidRPr="00E4688A">
              <w:t>ния и образом жизни пресмыка</w:t>
            </w:r>
            <w:r w:rsidRPr="00E4688A">
              <w:t>ю</w:t>
            </w:r>
            <w:r w:rsidRPr="00E4688A">
              <w:t>щихся, а также и с тем, как они пр</w:t>
            </w:r>
            <w:r w:rsidRPr="00E4688A">
              <w:t>и</w:t>
            </w:r>
            <w:r w:rsidRPr="00E4688A">
              <w:t>способились к жи</w:t>
            </w:r>
            <w:r w:rsidRPr="00E4688A">
              <w:t>з</w:t>
            </w:r>
            <w:r w:rsidRPr="00E4688A">
              <w:t>ни на суше. Знако</w:t>
            </w:r>
            <w:r w:rsidRPr="00E4688A">
              <w:t>м</w:t>
            </w:r>
            <w:r w:rsidRPr="00E4688A">
              <w:t>ство с особенност</w:t>
            </w:r>
            <w:r w:rsidRPr="00E4688A">
              <w:t>я</w:t>
            </w:r>
            <w:r w:rsidRPr="00E4688A">
              <w:t>ми строения и обр</w:t>
            </w:r>
            <w:r w:rsidRPr="00E4688A">
              <w:t>а</w:t>
            </w:r>
            <w:r w:rsidRPr="00E4688A">
              <w:t>зом жизни птиц и их присп</w:t>
            </w:r>
            <w:r w:rsidRPr="00E4688A">
              <w:t>о</w:t>
            </w:r>
            <w:r w:rsidRPr="00E4688A">
              <w:t>соблениями к полётам. Знакомс</w:t>
            </w:r>
            <w:r w:rsidRPr="00E4688A">
              <w:t>т</w:t>
            </w:r>
            <w:r w:rsidRPr="00E4688A">
              <w:t>во с особенностями строения и обр</w:t>
            </w:r>
            <w:r w:rsidRPr="00E4688A">
              <w:t>а</w:t>
            </w:r>
            <w:r w:rsidRPr="00E4688A">
              <w:t>зом жизни млекоп</w:t>
            </w:r>
            <w:r w:rsidRPr="00E4688A">
              <w:t>и</w:t>
            </w:r>
            <w:r w:rsidRPr="00E4688A">
              <w:t>тающих,</w:t>
            </w:r>
          </w:p>
          <w:p w:rsidR="005C46D2" w:rsidRPr="00E4688A" w:rsidRDefault="005C46D2" w:rsidP="002A3C66">
            <w:r w:rsidRPr="00E4688A">
              <w:t>и их приспособл</w:t>
            </w:r>
            <w:r w:rsidRPr="00E4688A">
              <w:t>е</w:t>
            </w:r>
            <w:r w:rsidRPr="00E4688A">
              <w:t>нием к жизни на суше. Знако</w:t>
            </w:r>
            <w:r w:rsidRPr="00E4688A">
              <w:t>м</w:t>
            </w:r>
            <w:r w:rsidRPr="00E4688A">
              <w:t xml:space="preserve">ство учащихся с </w:t>
            </w:r>
            <w:r w:rsidRPr="00E4688A">
              <w:lastRenderedPageBreak/>
              <w:t>правилами безопасного повед</w:t>
            </w:r>
            <w:r w:rsidRPr="00E4688A">
              <w:t>е</w:t>
            </w:r>
            <w:r w:rsidRPr="00E4688A">
              <w:t>ния, которые</w:t>
            </w:r>
          </w:p>
          <w:p w:rsidR="005C46D2" w:rsidRPr="00E4688A" w:rsidRDefault="005C46D2" w:rsidP="002A3C66">
            <w:r w:rsidRPr="00E4688A">
              <w:t>нужно соблюдать</w:t>
            </w:r>
          </w:p>
          <w:p w:rsidR="005C46D2" w:rsidRPr="00E4688A" w:rsidRDefault="005C46D2" w:rsidP="002A3C66">
            <w:r w:rsidRPr="00E4688A">
              <w:t>при встрече с дик</w:t>
            </w:r>
            <w:r w:rsidRPr="00E4688A">
              <w:t>и</w:t>
            </w:r>
            <w:r w:rsidRPr="00E4688A">
              <w:t>ми животными. Знакомство уч</w:t>
            </w:r>
            <w:r w:rsidRPr="00E4688A">
              <w:t>а</w:t>
            </w:r>
            <w:r w:rsidRPr="00E4688A">
              <w:t>щихся с многообр</w:t>
            </w:r>
            <w:r w:rsidRPr="00E4688A">
              <w:t>а</w:t>
            </w:r>
            <w:r w:rsidRPr="00E4688A">
              <w:t>зием грибов и их ролью в пр</w:t>
            </w:r>
            <w:r w:rsidRPr="00E4688A">
              <w:t>и</w:t>
            </w:r>
            <w:r w:rsidRPr="00E4688A">
              <w:t xml:space="preserve">роде. </w:t>
            </w:r>
          </w:p>
          <w:p w:rsidR="005C46D2" w:rsidRPr="00E4688A" w:rsidRDefault="005C46D2" w:rsidP="002A3C66"/>
          <w:p w:rsidR="005C46D2" w:rsidRPr="00E4688A" w:rsidRDefault="005C46D2" w:rsidP="002A3C66"/>
          <w:p w:rsidR="005C46D2" w:rsidRPr="00E4688A" w:rsidRDefault="005C46D2" w:rsidP="002A3C66"/>
          <w:p w:rsidR="005C46D2" w:rsidRPr="00E4688A" w:rsidRDefault="005C46D2" w:rsidP="002A3C66"/>
          <w:p w:rsidR="005C46D2" w:rsidRPr="00E4688A" w:rsidRDefault="005C46D2" w:rsidP="002A3C66"/>
          <w:p w:rsidR="005C46D2" w:rsidRPr="00E4688A" w:rsidRDefault="005C46D2" w:rsidP="002A3C66">
            <w:r w:rsidRPr="00E4688A">
              <w:t>Рассматривание внешнего вида из</w:t>
            </w:r>
            <w:r w:rsidRPr="00E4688A">
              <w:t>у</w:t>
            </w:r>
            <w:r w:rsidRPr="00E4688A">
              <w:t>ченных на уроках орга</w:t>
            </w:r>
            <w:r w:rsidRPr="00E4688A">
              <w:softHyphen/>
              <w:t>низмов. Наблюдение за раст</w:t>
            </w:r>
            <w:r w:rsidRPr="00E4688A">
              <w:t>е</w:t>
            </w:r>
            <w:r w:rsidRPr="00E4688A">
              <w:t>ниями и животными в р</w:t>
            </w:r>
            <w:r w:rsidRPr="00E4688A">
              <w:t>е</w:t>
            </w:r>
            <w:r w:rsidRPr="00E4688A">
              <w:t xml:space="preserve">альных </w:t>
            </w:r>
            <w:r w:rsidRPr="00E4688A">
              <w:lastRenderedPageBreak/>
              <w:t>природных усл</w:t>
            </w:r>
            <w:r w:rsidRPr="00E4688A">
              <w:t>о</w:t>
            </w:r>
            <w:r w:rsidRPr="00E4688A">
              <w:t>виях.</w:t>
            </w:r>
          </w:p>
          <w:p w:rsidR="005C46D2" w:rsidRPr="00E4688A" w:rsidRDefault="005C46D2" w:rsidP="002A3C66">
            <w:r w:rsidRPr="00E4688A">
              <w:t>Знакомство с пр</w:t>
            </w:r>
            <w:r w:rsidRPr="00E4688A">
              <w:t>о</w:t>
            </w:r>
            <w:r w:rsidRPr="00E4688A">
              <w:t>блемами природ</w:t>
            </w:r>
            <w:r w:rsidRPr="00E4688A">
              <w:t>о</w:t>
            </w:r>
            <w:r w:rsidRPr="00E4688A">
              <w:t>охранного характера, сто</w:t>
            </w:r>
            <w:r w:rsidRPr="00E4688A">
              <w:t>я</w:t>
            </w:r>
            <w:r w:rsidRPr="00E4688A">
              <w:t>щими перед человеч</w:t>
            </w:r>
            <w:r w:rsidRPr="00E4688A">
              <w:t>е</w:t>
            </w:r>
            <w:r w:rsidRPr="00E4688A">
              <w:t>ством.</w:t>
            </w:r>
          </w:p>
          <w:p w:rsidR="005C46D2" w:rsidRPr="00E4688A" w:rsidRDefault="005C46D2" w:rsidP="002A3C66">
            <w:r w:rsidRPr="00E4688A">
              <w:t>Проверка уровня</w:t>
            </w:r>
          </w:p>
          <w:p w:rsidR="005C46D2" w:rsidRPr="00E4688A" w:rsidRDefault="005C46D2" w:rsidP="002A3C66">
            <w:r w:rsidRPr="00E4688A">
              <w:t>усвоения изученн</w:t>
            </w:r>
            <w:r w:rsidRPr="00E4688A">
              <w:t>о</w:t>
            </w:r>
            <w:r w:rsidRPr="00E4688A">
              <w:t>го материала, ум</w:t>
            </w:r>
            <w:r w:rsidRPr="00E4688A">
              <w:t>е</w:t>
            </w:r>
            <w:r w:rsidRPr="00E4688A">
              <w:t>ния применять полученные зн</w:t>
            </w:r>
            <w:r w:rsidRPr="00E4688A">
              <w:t>а</w:t>
            </w:r>
            <w:r w:rsidRPr="00E4688A">
              <w:t>ния на пра</w:t>
            </w:r>
            <w:r w:rsidRPr="00E4688A">
              <w:t>к</w:t>
            </w:r>
            <w:r w:rsidRPr="00E4688A">
              <w:t>тике.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jc w:val="center"/>
              <w:rPr>
                <w:bCs/>
              </w:rPr>
            </w:pPr>
            <w:r w:rsidRPr="00E4688A">
              <w:rPr>
                <w:bCs/>
              </w:rPr>
              <w:lastRenderedPageBreak/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widowControl w:val="0"/>
              <w:adjustRightInd w:val="0"/>
              <w:jc w:val="center"/>
            </w:pPr>
          </w:p>
        </w:tc>
      </w:tr>
      <w:tr w:rsidR="005C46D2" w:rsidRPr="00E4688A" w:rsidTr="002A3C66">
        <w:trPr>
          <w:gridAfter w:val="1"/>
          <w:wAfter w:w="16" w:type="dxa"/>
          <w:trHeight w:val="3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Cs/>
              </w:rPr>
            </w:pPr>
            <w:r w:rsidRPr="00E4688A">
              <w:rPr>
                <w:bCs/>
              </w:rPr>
              <w:lastRenderedPageBreak/>
              <w:t>21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r w:rsidRPr="00E4688A">
              <w:t>Растения - производит</w:t>
            </w:r>
            <w:r w:rsidRPr="00E4688A">
              <w:t>е</w:t>
            </w:r>
            <w:r w:rsidRPr="00E4688A">
              <w:t>ли.</w:t>
            </w:r>
            <w:r w:rsidRPr="00E4688A">
              <w:rPr>
                <w:b/>
              </w:rPr>
              <w:t xml:space="preserve"> </w:t>
            </w:r>
            <w:r w:rsidRPr="007718D4">
              <w:rPr>
                <w:b/>
              </w:rPr>
              <w:t>Проверочная работа №9 по теме «Ра</w:t>
            </w:r>
            <w:r w:rsidRPr="007718D4">
              <w:rPr>
                <w:b/>
              </w:rPr>
              <w:t>с</w:t>
            </w:r>
            <w:r w:rsidRPr="007718D4">
              <w:rPr>
                <w:b/>
              </w:rPr>
              <w:t>тения»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r w:rsidRPr="00E4688A">
              <w:rPr>
                <w:b/>
              </w:rPr>
              <w:t xml:space="preserve">Уметь: </w:t>
            </w:r>
            <w:r w:rsidRPr="00E4688A">
              <w:t>Называть различия ра</w:t>
            </w:r>
            <w:r w:rsidRPr="00E4688A">
              <w:t>с</w:t>
            </w:r>
            <w:r w:rsidRPr="00E4688A">
              <w:t>тений и животных; характеризовать усл</w:t>
            </w:r>
            <w:r w:rsidRPr="00E4688A">
              <w:t>о</w:t>
            </w:r>
            <w:r w:rsidRPr="00E4688A">
              <w:t>вия, необходимые для жизни растений; ра</w:t>
            </w:r>
            <w:r w:rsidRPr="00E4688A">
              <w:t>с</w:t>
            </w:r>
            <w:r w:rsidRPr="00E4688A">
              <w:t>сказывать о роли растений в природе и жи</w:t>
            </w:r>
            <w:r w:rsidRPr="00E4688A">
              <w:t>з</w:t>
            </w:r>
            <w:r w:rsidRPr="00E4688A">
              <w:t>ни людей; определять части цветк</w:t>
            </w:r>
            <w:r w:rsidRPr="00E4688A">
              <w:t>о</w:t>
            </w:r>
            <w:r w:rsidRPr="00E4688A">
              <w:t>вого растения; приводить примеры хвойных и цветковых растений, выде</w:t>
            </w:r>
            <w:r w:rsidRPr="00E4688A">
              <w:softHyphen/>
              <w:t>лять их отличия (на приме</w:t>
            </w:r>
            <w:r w:rsidRPr="00E4688A">
              <w:softHyphen/>
              <w:t>ре своей м</w:t>
            </w:r>
            <w:r w:rsidRPr="00E4688A">
              <w:t>е</w:t>
            </w:r>
            <w:r w:rsidRPr="00E4688A">
              <w:t>стности); объя</w:t>
            </w:r>
            <w:r w:rsidRPr="00E4688A">
              <w:t>с</w:t>
            </w:r>
            <w:r w:rsidRPr="00E4688A">
              <w:t>нять и доказывать необ</w:t>
            </w:r>
            <w:r w:rsidRPr="00E4688A">
              <w:softHyphen/>
              <w:t>ходимость бережного отношения к живым о</w:t>
            </w:r>
            <w:r w:rsidRPr="00E4688A">
              <w:t>р</w:t>
            </w:r>
            <w:r w:rsidRPr="00E4688A">
              <w:t>га</w:t>
            </w:r>
            <w:r w:rsidRPr="00E4688A">
              <w:softHyphen/>
              <w:t>низмам.</w:t>
            </w:r>
          </w:p>
        </w:tc>
        <w:tc>
          <w:tcPr>
            <w:tcW w:w="3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/>
                <w:bCs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6D2" w:rsidRPr="00E4688A" w:rsidRDefault="005C46D2" w:rsidP="002A3C6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jc w:val="center"/>
              <w:rPr>
                <w:bCs/>
              </w:rPr>
            </w:pPr>
            <w:r w:rsidRPr="00E4688A">
              <w:rPr>
                <w:bCs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widowControl w:val="0"/>
              <w:adjustRightInd w:val="0"/>
              <w:jc w:val="center"/>
            </w:pPr>
          </w:p>
        </w:tc>
      </w:tr>
      <w:tr w:rsidR="005C46D2" w:rsidRPr="00E4688A" w:rsidTr="002A3C66">
        <w:trPr>
          <w:gridAfter w:val="1"/>
          <w:wAfter w:w="16" w:type="dxa"/>
          <w:trHeight w:val="3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Cs/>
              </w:rPr>
            </w:pPr>
            <w:r w:rsidRPr="00E4688A">
              <w:rPr>
                <w:bCs/>
              </w:rPr>
              <w:t>22</w:t>
            </w:r>
          </w:p>
          <w:p w:rsidR="005C46D2" w:rsidRPr="00E4688A" w:rsidRDefault="005C46D2" w:rsidP="002A3C66">
            <w:pPr>
              <w:rPr>
                <w:bCs/>
              </w:rPr>
            </w:pPr>
          </w:p>
          <w:p w:rsidR="005C46D2" w:rsidRPr="00E4688A" w:rsidRDefault="005C46D2" w:rsidP="002A3C66">
            <w:pPr>
              <w:rPr>
                <w:bCs/>
              </w:rPr>
            </w:pPr>
            <w:r w:rsidRPr="00E4688A">
              <w:rPr>
                <w:bCs/>
              </w:rPr>
              <w:t>р/к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r w:rsidRPr="00E4688A">
              <w:lastRenderedPageBreak/>
              <w:t xml:space="preserve">Животные маленькие и </w:t>
            </w:r>
            <w:r w:rsidRPr="00E4688A">
              <w:lastRenderedPageBreak/>
              <w:t xml:space="preserve">большие. </w:t>
            </w:r>
          </w:p>
          <w:p w:rsidR="005C46D2" w:rsidRDefault="005C46D2" w:rsidP="002A3C66">
            <w:r>
              <w:t>Животные Забайкалья</w:t>
            </w:r>
          </w:p>
          <w:p w:rsidR="005C46D2" w:rsidRPr="00E4688A" w:rsidRDefault="005C46D2" w:rsidP="002A3C66">
            <w:pPr>
              <w:rPr>
                <w:b/>
              </w:rPr>
            </w:pPr>
            <w:r w:rsidRPr="007718D4">
              <w:rPr>
                <w:b/>
              </w:rPr>
              <w:t>Пров</w:t>
            </w:r>
            <w:r w:rsidRPr="007718D4">
              <w:rPr>
                <w:b/>
              </w:rPr>
              <w:t>е</w:t>
            </w:r>
            <w:r w:rsidRPr="007718D4">
              <w:rPr>
                <w:b/>
              </w:rPr>
              <w:t>рочная работа №10 по т</w:t>
            </w:r>
            <w:r w:rsidRPr="007718D4">
              <w:rPr>
                <w:b/>
              </w:rPr>
              <w:t>е</w:t>
            </w:r>
            <w:r w:rsidRPr="007718D4">
              <w:rPr>
                <w:b/>
              </w:rPr>
              <w:t>ме «Животные»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r w:rsidRPr="00E4688A">
              <w:rPr>
                <w:b/>
              </w:rPr>
              <w:lastRenderedPageBreak/>
              <w:t xml:space="preserve">Уметь: </w:t>
            </w:r>
            <w:r w:rsidRPr="00E4688A">
              <w:t xml:space="preserve">Сравнивать и </w:t>
            </w:r>
            <w:r w:rsidRPr="00E4688A">
              <w:lastRenderedPageBreak/>
              <w:t>устана</w:t>
            </w:r>
            <w:r w:rsidRPr="00E4688A">
              <w:t>в</w:t>
            </w:r>
            <w:r w:rsidRPr="00E4688A">
              <w:t>ливать отличия внешнего вида и особенностей строения насек</w:t>
            </w:r>
            <w:r w:rsidRPr="00E4688A">
              <w:t>о</w:t>
            </w:r>
            <w:r w:rsidRPr="00E4688A">
              <w:t>мых, рыб, птиц, зверей; сравн</w:t>
            </w:r>
            <w:r w:rsidRPr="00E4688A">
              <w:t>и</w:t>
            </w:r>
            <w:r w:rsidRPr="00E4688A">
              <w:t>вать способы</w:t>
            </w:r>
          </w:p>
          <w:p w:rsidR="005C46D2" w:rsidRPr="00E4688A" w:rsidRDefault="005C46D2" w:rsidP="002A3C66">
            <w:r w:rsidRPr="00E4688A">
              <w:t>питания, размножения, об</w:t>
            </w:r>
            <w:r w:rsidRPr="00E4688A">
              <w:softHyphen/>
              <w:t>мена информацией живот</w:t>
            </w:r>
            <w:r w:rsidRPr="00E4688A">
              <w:softHyphen/>
              <w:t>ных; называть различия растений и ж</w:t>
            </w:r>
            <w:r w:rsidRPr="00E4688A">
              <w:t>и</w:t>
            </w:r>
            <w:r w:rsidRPr="00E4688A">
              <w:t>вотных; осо</w:t>
            </w:r>
            <w:r w:rsidRPr="00E4688A">
              <w:softHyphen/>
              <w:t>бенности строения различ</w:t>
            </w:r>
            <w:r w:rsidRPr="00E4688A">
              <w:softHyphen/>
              <w:t>ных групп животных; харак</w:t>
            </w:r>
            <w:r w:rsidRPr="00E4688A">
              <w:softHyphen/>
              <w:t>теризовать усл</w:t>
            </w:r>
            <w:r w:rsidRPr="00E4688A">
              <w:t>о</w:t>
            </w:r>
            <w:r w:rsidRPr="00E4688A">
              <w:t>вия, необ</w:t>
            </w:r>
            <w:r w:rsidRPr="00E4688A">
              <w:softHyphen/>
              <w:t>ходимые для жизни расте</w:t>
            </w:r>
            <w:r w:rsidRPr="00E4688A">
              <w:softHyphen/>
              <w:t>ний.</w:t>
            </w:r>
          </w:p>
        </w:tc>
        <w:tc>
          <w:tcPr>
            <w:tcW w:w="3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/>
                <w:bCs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jc w:val="center"/>
              <w:rPr>
                <w:bCs/>
              </w:rPr>
            </w:pPr>
            <w:r w:rsidRPr="00E4688A">
              <w:rPr>
                <w:bCs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widowControl w:val="0"/>
              <w:adjustRightInd w:val="0"/>
              <w:jc w:val="center"/>
            </w:pPr>
          </w:p>
        </w:tc>
      </w:tr>
      <w:tr w:rsidR="005C46D2" w:rsidRPr="00E4688A" w:rsidTr="002A3C66">
        <w:trPr>
          <w:gridAfter w:val="1"/>
          <w:wAfter w:w="16" w:type="dxa"/>
          <w:trHeight w:val="3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Cs/>
              </w:rPr>
            </w:pPr>
            <w:r w:rsidRPr="00E4688A">
              <w:rPr>
                <w:bCs/>
              </w:rPr>
              <w:lastRenderedPageBreak/>
              <w:t>23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/>
              </w:rPr>
            </w:pPr>
            <w:r w:rsidRPr="00E4688A">
              <w:t>Маленькие рыцари.</w:t>
            </w:r>
            <w:r w:rsidRPr="00E4688A">
              <w:rPr>
                <w:b/>
              </w:rPr>
              <w:t xml:space="preserve">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r w:rsidRPr="00E4688A">
              <w:rPr>
                <w:b/>
              </w:rPr>
              <w:t xml:space="preserve">Уметь: </w:t>
            </w:r>
            <w:r w:rsidRPr="00E4688A">
              <w:t>Описывать внешний вид,характерные особенности представителей насекомых, пауков и рак</w:t>
            </w:r>
            <w:r w:rsidRPr="00E4688A">
              <w:t>о</w:t>
            </w:r>
            <w:r w:rsidRPr="00E4688A">
              <w:t>образных (на примере своей местности); различать представителей различных групп животных; подготавл</w:t>
            </w:r>
            <w:r w:rsidRPr="00E4688A">
              <w:t>и</w:t>
            </w:r>
            <w:r w:rsidRPr="00E4688A">
              <w:t>вать рассказ об одном из пре</w:t>
            </w:r>
            <w:r w:rsidRPr="00E4688A">
              <w:t>д</w:t>
            </w:r>
            <w:r w:rsidRPr="00E4688A">
              <w:t>ставителей изучаемой группы животных (по выбору); объя</w:t>
            </w:r>
            <w:r w:rsidRPr="00E4688A">
              <w:t>с</w:t>
            </w:r>
            <w:r w:rsidRPr="00E4688A">
              <w:t>нять и доказывать необходимость б</w:t>
            </w:r>
            <w:r w:rsidRPr="00E4688A">
              <w:t>е</w:t>
            </w:r>
            <w:r w:rsidRPr="00E4688A">
              <w:t>режного отношения к жи</w:t>
            </w:r>
            <w:r w:rsidRPr="00E4688A">
              <w:softHyphen/>
              <w:t>вым органи</w:t>
            </w:r>
            <w:r w:rsidRPr="00E4688A">
              <w:t>з</w:t>
            </w:r>
            <w:r w:rsidRPr="00E4688A">
              <w:t>мам.</w:t>
            </w:r>
          </w:p>
        </w:tc>
        <w:tc>
          <w:tcPr>
            <w:tcW w:w="3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/>
                <w:bCs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jc w:val="center"/>
              <w:rPr>
                <w:bCs/>
              </w:rPr>
            </w:pPr>
            <w:r w:rsidRPr="00E4688A">
              <w:rPr>
                <w:bCs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widowControl w:val="0"/>
              <w:adjustRightInd w:val="0"/>
              <w:jc w:val="center"/>
            </w:pPr>
          </w:p>
        </w:tc>
      </w:tr>
      <w:tr w:rsidR="005C46D2" w:rsidRPr="00E4688A" w:rsidTr="002A3C66">
        <w:trPr>
          <w:gridAfter w:val="1"/>
          <w:wAfter w:w="16" w:type="dxa"/>
          <w:trHeight w:val="3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Cs/>
              </w:rPr>
            </w:pPr>
            <w:r w:rsidRPr="00E4688A">
              <w:rPr>
                <w:bCs/>
              </w:rPr>
              <w:t>24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r w:rsidRPr="00E4688A">
              <w:t xml:space="preserve">Первый шаг из моря на </w:t>
            </w:r>
            <w:r w:rsidRPr="00E4688A">
              <w:lastRenderedPageBreak/>
              <w:t>с</w:t>
            </w:r>
            <w:r w:rsidRPr="00E4688A">
              <w:t>у</w:t>
            </w:r>
            <w:r w:rsidRPr="00E4688A">
              <w:t>шу.</w:t>
            </w:r>
          </w:p>
          <w:p w:rsidR="005C46D2" w:rsidRPr="00E4688A" w:rsidRDefault="005C46D2" w:rsidP="002A3C66">
            <w:r w:rsidRPr="00E4688A">
              <w:t>ОБЖ. Защита квартиры от воров и грабителей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r w:rsidRPr="00E4688A">
              <w:rPr>
                <w:b/>
              </w:rPr>
              <w:lastRenderedPageBreak/>
              <w:t xml:space="preserve">Уметь: </w:t>
            </w:r>
            <w:r w:rsidRPr="00E4688A">
              <w:t>Описывать внешний вид, х</w:t>
            </w:r>
            <w:r w:rsidRPr="00E4688A">
              <w:t>а</w:t>
            </w:r>
            <w:r w:rsidRPr="00E4688A">
              <w:t xml:space="preserve">рактерные особенности </w:t>
            </w:r>
            <w:r w:rsidRPr="00E4688A">
              <w:lastRenderedPageBreak/>
              <w:t>представителей рыб и земн</w:t>
            </w:r>
            <w:r w:rsidRPr="00E4688A">
              <w:t>о</w:t>
            </w:r>
            <w:r w:rsidRPr="00E4688A">
              <w:t>водных; различать представит</w:t>
            </w:r>
            <w:r w:rsidRPr="00E4688A">
              <w:t>е</w:t>
            </w:r>
            <w:r w:rsidRPr="00E4688A">
              <w:t>лей различных групп живо</w:t>
            </w:r>
            <w:r w:rsidRPr="00E4688A">
              <w:t>т</w:t>
            </w:r>
            <w:r w:rsidRPr="00E4688A">
              <w:t>ных; подготавливать рассказ об о</w:t>
            </w:r>
            <w:r w:rsidRPr="00E4688A">
              <w:t>д</w:t>
            </w:r>
            <w:r w:rsidRPr="00E4688A">
              <w:t>ном из предста</w:t>
            </w:r>
            <w:r w:rsidRPr="00E4688A">
              <w:softHyphen/>
              <w:t>вителей изуча</w:t>
            </w:r>
            <w:r w:rsidRPr="00E4688A">
              <w:t>е</w:t>
            </w:r>
            <w:r w:rsidRPr="00E4688A">
              <w:t>мой группы животных (по в</w:t>
            </w:r>
            <w:r w:rsidRPr="00E4688A">
              <w:t>ы</w:t>
            </w:r>
            <w:r w:rsidRPr="00E4688A">
              <w:t>бору); объ</w:t>
            </w:r>
            <w:r w:rsidRPr="00E4688A">
              <w:softHyphen/>
              <w:t>яснять и док</w:t>
            </w:r>
            <w:r w:rsidRPr="00E4688A">
              <w:t>а</w:t>
            </w:r>
            <w:r w:rsidRPr="00E4688A">
              <w:t>зывать необхо</w:t>
            </w:r>
            <w:r w:rsidRPr="00E4688A">
              <w:softHyphen/>
              <w:t>димость бережного о</w:t>
            </w:r>
            <w:r w:rsidRPr="00E4688A">
              <w:t>т</w:t>
            </w:r>
            <w:r w:rsidRPr="00E4688A">
              <w:t>ноше</w:t>
            </w:r>
            <w:r w:rsidRPr="00E4688A">
              <w:softHyphen/>
              <w:t>ния к живым о</w:t>
            </w:r>
            <w:r w:rsidRPr="00E4688A">
              <w:t>р</w:t>
            </w:r>
            <w:r w:rsidRPr="00E4688A">
              <w:t>ганизмам.</w:t>
            </w:r>
          </w:p>
        </w:tc>
        <w:tc>
          <w:tcPr>
            <w:tcW w:w="3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/>
                <w:bCs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jc w:val="center"/>
              <w:rPr>
                <w:bCs/>
              </w:rPr>
            </w:pPr>
            <w:r w:rsidRPr="00E4688A">
              <w:rPr>
                <w:bCs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widowControl w:val="0"/>
              <w:adjustRightInd w:val="0"/>
              <w:jc w:val="center"/>
            </w:pPr>
          </w:p>
        </w:tc>
      </w:tr>
      <w:tr w:rsidR="005C46D2" w:rsidRPr="00E4688A" w:rsidTr="002A3C66">
        <w:trPr>
          <w:gridAfter w:val="1"/>
          <w:wAfter w:w="16" w:type="dxa"/>
          <w:trHeight w:val="3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Cs/>
              </w:rPr>
            </w:pPr>
            <w:r w:rsidRPr="00E4688A">
              <w:rPr>
                <w:bCs/>
              </w:rPr>
              <w:lastRenderedPageBreak/>
              <w:t>25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/>
              </w:rPr>
            </w:pPr>
            <w:r w:rsidRPr="00E4688A">
              <w:t xml:space="preserve">На суше - как дома. </w:t>
            </w:r>
            <w:r w:rsidRPr="007718D4">
              <w:rPr>
                <w:b/>
              </w:rPr>
              <w:t>Пров</w:t>
            </w:r>
            <w:r w:rsidRPr="007718D4">
              <w:rPr>
                <w:b/>
              </w:rPr>
              <w:t>е</w:t>
            </w:r>
            <w:r w:rsidRPr="007718D4">
              <w:rPr>
                <w:b/>
              </w:rPr>
              <w:t>рочная работа №11 по т</w:t>
            </w:r>
            <w:r w:rsidRPr="007718D4">
              <w:rPr>
                <w:b/>
              </w:rPr>
              <w:t>е</w:t>
            </w:r>
            <w:r w:rsidRPr="007718D4">
              <w:rPr>
                <w:b/>
              </w:rPr>
              <w:t>ме «Первые шаги из моря на сушу»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r w:rsidRPr="00E4688A">
              <w:rPr>
                <w:b/>
              </w:rPr>
              <w:t xml:space="preserve">Уметь: </w:t>
            </w:r>
            <w:r w:rsidRPr="00E4688A">
              <w:t>Описывать внешний вид, х</w:t>
            </w:r>
            <w:r w:rsidRPr="00E4688A">
              <w:t>а</w:t>
            </w:r>
            <w:r w:rsidRPr="00E4688A">
              <w:t>рактерные особенности представителей пресмыкающи</w:t>
            </w:r>
            <w:r w:rsidRPr="00E4688A">
              <w:t>х</w:t>
            </w:r>
            <w:r w:rsidRPr="00E4688A">
              <w:t>ся; различать предст</w:t>
            </w:r>
            <w:r w:rsidRPr="00E4688A">
              <w:t>а</w:t>
            </w:r>
            <w:r w:rsidRPr="00E4688A">
              <w:t>вителей различных групп жи</w:t>
            </w:r>
            <w:r w:rsidRPr="00E4688A">
              <w:softHyphen/>
              <w:t>вотных; подготавливать рассказ об о</w:t>
            </w:r>
            <w:r w:rsidRPr="00E4688A">
              <w:t>д</w:t>
            </w:r>
            <w:r w:rsidRPr="00E4688A">
              <w:t>ном из представи</w:t>
            </w:r>
            <w:r w:rsidRPr="00E4688A">
              <w:softHyphen/>
              <w:t>телей изуча</w:t>
            </w:r>
            <w:r w:rsidRPr="00E4688A">
              <w:t>е</w:t>
            </w:r>
            <w:r w:rsidRPr="00E4688A">
              <w:t>мой группы жи</w:t>
            </w:r>
            <w:r w:rsidRPr="00E4688A">
              <w:softHyphen/>
              <w:t>вотных (по в</w:t>
            </w:r>
            <w:r w:rsidRPr="00E4688A">
              <w:t>ы</w:t>
            </w:r>
            <w:r w:rsidRPr="00E4688A">
              <w:t>бору).</w:t>
            </w:r>
          </w:p>
        </w:tc>
        <w:tc>
          <w:tcPr>
            <w:tcW w:w="3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/>
                <w:bCs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jc w:val="center"/>
              <w:rPr>
                <w:bCs/>
              </w:rPr>
            </w:pPr>
            <w:r w:rsidRPr="00E4688A">
              <w:rPr>
                <w:bCs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widowControl w:val="0"/>
              <w:adjustRightInd w:val="0"/>
              <w:jc w:val="center"/>
            </w:pPr>
          </w:p>
        </w:tc>
      </w:tr>
      <w:tr w:rsidR="005C46D2" w:rsidRPr="00E4688A" w:rsidTr="002A3C66">
        <w:trPr>
          <w:gridAfter w:val="1"/>
          <w:wAfter w:w="16" w:type="dxa"/>
          <w:trHeight w:val="3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Cs/>
              </w:rPr>
            </w:pPr>
            <w:r w:rsidRPr="00E4688A">
              <w:rPr>
                <w:bCs/>
              </w:rPr>
              <w:t>26</w:t>
            </w:r>
          </w:p>
          <w:p w:rsidR="005C46D2" w:rsidRPr="00E4688A" w:rsidRDefault="005C46D2" w:rsidP="002A3C66">
            <w:pPr>
              <w:rPr>
                <w:bCs/>
              </w:rPr>
            </w:pPr>
          </w:p>
          <w:p w:rsidR="005C46D2" w:rsidRPr="00E4688A" w:rsidRDefault="005C46D2" w:rsidP="002A3C66">
            <w:pPr>
              <w:rPr>
                <w:bCs/>
              </w:rPr>
            </w:pPr>
            <w:r w:rsidRPr="00E4688A">
              <w:rPr>
                <w:bCs/>
              </w:rPr>
              <w:t>р/к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r w:rsidRPr="00E4688A">
              <w:t>Пернатые изобретатели.</w:t>
            </w:r>
          </w:p>
          <w:p w:rsidR="005C46D2" w:rsidRPr="00E4688A" w:rsidRDefault="005C46D2" w:rsidP="002A3C66"/>
          <w:p w:rsidR="005C46D2" w:rsidRPr="00E4688A" w:rsidRDefault="005C46D2" w:rsidP="002A3C66">
            <w:r>
              <w:t>Птицы края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r w:rsidRPr="00E4688A">
              <w:rPr>
                <w:b/>
              </w:rPr>
              <w:t xml:space="preserve">Уметь: </w:t>
            </w:r>
            <w:r w:rsidRPr="00E4688A">
              <w:t>Описывать внешний вид,</w:t>
            </w:r>
          </w:p>
          <w:p w:rsidR="005C46D2" w:rsidRPr="00E4688A" w:rsidRDefault="005C46D2" w:rsidP="002A3C66">
            <w:r w:rsidRPr="00E4688A">
              <w:t>характерные особенности представит</w:t>
            </w:r>
            <w:r w:rsidRPr="00E4688A">
              <w:t>е</w:t>
            </w:r>
            <w:r w:rsidRPr="00E4688A">
              <w:t>лей птиц (на примере своей местности); различать представителей различных групп животных; подготавл</w:t>
            </w:r>
            <w:r w:rsidRPr="00E4688A">
              <w:t>и</w:t>
            </w:r>
            <w:r w:rsidRPr="00E4688A">
              <w:t>вать рассказ об одном из пре</w:t>
            </w:r>
            <w:r w:rsidRPr="00E4688A">
              <w:t>д</w:t>
            </w:r>
            <w:r w:rsidRPr="00E4688A">
              <w:t xml:space="preserve">ставителей изучаемой группы животных (по </w:t>
            </w:r>
            <w:r w:rsidRPr="00E4688A">
              <w:lastRenderedPageBreak/>
              <w:t>выбору); объя</w:t>
            </w:r>
            <w:r w:rsidRPr="00E4688A">
              <w:t>с</w:t>
            </w:r>
            <w:r w:rsidRPr="00E4688A">
              <w:t>нять и доказывать необход</w:t>
            </w:r>
            <w:r w:rsidRPr="00E4688A">
              <w:t>и</w:t>
            </w:r>
            <w:r w:rsidRPr="00E4688A">
              <w:t>мость бережного отношения к жи</w:t>
            </w:r>
            <w:r w:rsidRPr="00E4688A">
              <w:softHyphen/>
              <w:t>вым орг</w:t>
            </w:r>
            <w:r w:rsidRPr="00E4688A">
              <w:t>а</w:t>
            </w:r>
            <w:r w:rsidRPr="00E4688A">
              <w:t>низмам.</w:t>
            </w:r>
          </w:p>
        </w:tc>
        <w:tc>
          <w:tcPr>
            <w:tcW w:w="3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/>
                <w:bCs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jc w:val="center"/>
              <w:rPr>
                <w:bCs/>
              </w:rPr>
            </w:pPr>
            <w:r w:rsidRPr="00E4688A">
              <w:rPr>
                <w:bCs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widowControl w:val="0"/>
              <w:adjustRightInd w:val="0"/>
              <w:jc w:val="center"/>
            </w:pPr>
          </w:p>
        </w:tc>
      </w:tr>
      <w:tr w:rsidR="005C46D2" w:rsidRPr="00E4688A" w:rsidTr="002A3C66">
        <w:trPr>
          <w:gridAfter w:val="1"/>
          <w:wAfter w:w="16" w:type="dxa"/>
          <w:trHeight w:val="3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Cs/>
              </w:rPr>
            </w:pPr>
            <w:r w:rsidRPr="00E4688A">
              <w:rPr>
                <w:bCs/>
              </w:rPr>
              <w:lastRenderedPageBreak/>
              <w:t>27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/>
              </w:rPr>
            </w:pPr>
            <w:r w:rsidRPr="00E4688A">
              <w:t>Наши братья.</w:t>
            </w:r>
            <w:r w:rsidRPr="00E4688A">
              <w:rPr>
                <w:b/>
              </w:rPr>
              <w:t xml:space="preserve"> </w:t>
            </w:r>
            <w:r w:rsidRPr="007718D4">
              <w:rPr>
                <w:b/>
              </w:rPr>
              <w:t>Проверо</w:t>
            </w:r>
            <w:r w:rsidRPr="007718D4">
              <w:rPr>
                <w:b/>
              </w:rPr>
              <w:t>ч</w:t>
            </w:r>
            <w:r w:rsidRPr="007718D4">
              <w:rPr>
                <w:b/>
              </w:rPr>
              <w:t>ная работа №12 по теме «Пернатые изобретат</w:t>
            </w:r>
            <w:r w:rsidRPr="007718D4">
              <w:rPr>
                <w:b/>
              </w:rPr>
              <w:t>е</w:t>
            </w:r>
            <w:r w:rsidRPr="007718D4">
              <w:rPr>
                <w:b/>
              </w:rPr>
              <w:t>ли»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r w:rsidRPr="00E4688A">
              <w:rPr>
                <w:b/>
              </w:rPr>
              <w:t xml:space="preserve">Уметь: </w:t>
            </w:r>
            <w:r w:rsidRPr="00E4688A">
              <w:t>Проводить наблюдения за ра</w:t>
            </w:r>
            <w:r w:rsidRPr="00E4688A">
              <w:t>с</w:t>
            </w:r>
            <w:r w:rsidRPr="00E4688A">
              <w:t>тениями и животными; объяснять и доказывать необх</w:t>
            </w:r>
            <w:r w:rsidRPr="00E4688A">
              <w:t>о</w:t>
            </w:r>
            <w:r w:rsidRPr="00E4688A">
              <w:t>димость бережного отношения к живым организмам; об</w:t>
            </w:r>
            <w:r w:rsidRPr="00E4688A">
              <w:t>ъ</w:t>
            </w:r>
            <w:r w:rsidRPr="00E4688A">
              <w:t>яснять, что че</w:t>
            </w:r>
            <w:r w:rsidRPr="00E4688A">
              <w:softHyphen/>
              <w:t>ловек т</w:t>
            </w:r>
            <w:r w:rsidRPr="00E4688A">
              <w:t>о</w:t>
            </w:r>
            <w:r w:rsidRPr="00E4688A">
              <w:t>же относится к млекопитающим; объяснять и доказывать необходи</w:t>
            </w:r>
            <w:r w:rsidRPr="00E4688A">
              <w:softHyphen/>
              <w:t>мость бережного отноше</w:t>
            </w:r>
            <w:r w:rsidRPr="00E4688A">
              <w:softHyphen/>
              <w:t>ния к ж</w:t>
            </w:r>
            <w:r w:rsidRPr="00E4688A">
              <w:t>и</w:t>
            </w:r>
            <w:r w:rsidRPr="00E4688A">
              <w:t>вым организмам.</w:t>
            </w:r>
          </w:p>
        </w:tc>
        <w:tc>
          <w:tcPr>
            <w:tcW w:w="3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/>
                <w:bCs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jc w:val="center"/>
              <w:rPr>
                <w:bCs/>
              </w:rPr>
            </w:pPr>
            <w:r w:rsidRPr="00E4688A">
              <w:rPr>
                <w:bCs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widowControl w:val="0"/>
              <w:adjustRightInd w:val="0"/>
              <w:jc w:val="center"/>
            </w:pPr>
          </w:p>
        </w:tc>
      </w:tr>
      <w:tr w:rsidR="005C46D2" w:rsidRPr="00E4688A" w:rsidTr="002A3C66">
        <w:trPr>
          <w:gridAfter w:val="1"/>
          <w:wAfter w:w="16" w:type="dxa"/>
          <w:trHeight w:val="3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Cs/>
              </w:rPr>
            </w:pPr>
            <w:r w:rsidRPr="00E4688A">
              <w:rPr>
                <w:bCs/>
              </w:rPr>
              <w:t>28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r w:rsidRPr="00E4688A">
              <w:t>Осторожно, животные!</w:t>
            </w:r>
          </w:p>
          <w:p w:rsidR="005C46D2" w:rsidRPr="00E4688A" w:rsidRDefault="005C46D2" w:rsidP="002A3C66">
            <w:r w:rsidRPr="00E4688A">
              <w:t>ОБЖ. Меры безопасности при пользовании предмет</w:t>
            </w:r>
            <w:r w:rsidRPr="00E4688A">
              <w:t>а</w:t>
            </w:r>
            <w:r w:rsidRPr="00E4688A">
              <w:t>ми бытовой химии</w:t>
            </w:r>
          </w:p>
          <w:p w:rsidR="005C46D2" w:rsidRPr="00E4688A" w:rsidRDefault="005C46D2" w:rsidP="002A3C66"/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r w:rsidRPr="00E4688A">
              <w:rPr>
                <w:b/>
              </w:rPr>
              <w:t xml:space="preserve">Уметь: </w:t>
            </w:r>
            <w:r w:rsidRPr="00E4688A">
              <w:t>Сравнивать и различать диких и домашних животных, х</w:t>
            </w:r>
            <w:r w:rsidRPr="00E4688A">
              <w:t>а</w:t>
            </w:r>
            <w:r w:rsidRPr="00E4688A">
              <w:t>рактеризовать их роль в жизни человека (на примере своей местн</w:t>
            </w:r>
            <w:r w:rsidRPr="00E4688A">
              <w:t>о</w:t>
            </w:r>
            <w:r w:rsidRPr="00E4688A">
              <w:t>сти); перечислять правила безопасного поведения при о</w:t>
            </w:r>
            <w:r w:rsidRPr="00E4688A">
              <w:t>б</w:t>
            </w:r>
            <w:r w:rsidRPr="00E4688A">
              <w:t>ращении с дикими и домашними живот</w:t>
            </w:r>
            <w:r w:rsidRPr="00E4688A">
              <w:softHyphen/>
              <w:t>ными; объяснять и доказы</w:t>
            </w:r>
            <w:r w:rsidRPr="00E4688A">
              <w:softHyphen/>
              <w:t>вать необход</w:t>
            </w:r>
            <w:r w:rsidRPr="00E4688A">
              <w:t>и</w:t>
            </w:r>
            <w:r w:rsidRPr="00E4688A">
              <w:t>мость береж</w:t>
            </w:r>
            <w:r w:rsidRPr="00E4688A">
              <w:softHyphen/>
              <w:t>ного отношения к ж</w:t>
            </w:r>
            <w:r w:rsidRPr="00E4688A">
              <w:t>и</w:t>
            </w:r>
            <w:r w:rsidRPr="00E4688A">
              <w:t>вым ор</w:t>
            </w:r>
            <w:r w:rsidRPr="00E4688A">
              <w:softHyphen/>
              <w:t>ганизмам.</w:t>
            </w:r>
          </w:p>
        </w:tc>
        <w:tc>
          <w:tcPr>
            <w:tcW w:w="3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/>
                <w:bCs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jc w:val="center"/>
              <w:rPr>
                <w:bCs/>
              </w:rPr>
            </w:pPr>
            <w:r w:rsidRPr="00E4688A">
              <w:rPr>
                <w:bCs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widowControl w:val="0"/>
              <w:adjustRightInd w:val="0"/>
              <w:jc w:val="center"/>
            </w:pPr>
          </w:p>
        </w:tc>
      </w:tr>
      <w:tr w:rsidR="005C46D2" w:rsidRPr="00E4688A" w:rsidTr="002A3C66">
        <w:trPr>
          <w:gridAfter w:val="1"/>
          <w:wAfter w:w="16" w:type="dxa"/>
          <w:trHeight w:val="3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Cs/>
              </w:rPr>
            </w:pPr>
            <w:r w:rsidRPr="00E4688A">
              <w:rPr>
                <w:bCs/>
              </w:rPr>
              <w:lastRenderedPageBreak/>
              <w:t>29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7718D4" w:rsidRDefault="005C46D2" w:rsidP="002A3C66">
            <w:pPr>
              <w:rPr>
                <w:b/>
              </w:rPr>
            </w:pPr>
            <w:r w:rsidRPr="007718D4">
              <w:rPr>
                <w:b/>
              </w:rPr>
              <w:t>Проверочная работа №13 по теме «Осторожно, ж</w:t>
            </w:r>
            <w:r w:rsidRPr="007718D4">
              <w:rPr>
                <w:b/>
              </w:rPr>
              <w:t>и</w:t>
            </w:r>
            <w:r w:rsidRPr="007718D4">
              <w:rPr>
                <w:b/>
              </w:rPr>
              <w:t>вотные!»</w:t>
            </w:r>
          </w:p>
          <w:p w:rsidR="005C46D2" w:rsidRPr="00E4688A" w:rsidRDefault="005C46D2" w:rsidP="002A3C66"/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r w:rsidRPr="00E4688A">
              <w:rPr>
                <w:b/>
              </w:rPr>
              <w:t xml:space="preserve">Уметь: </w:t>
            </w:r>
            <w:r w:rsidRPr="00E4688A">
              <w:t>Сравнивать и различать диких и домашних животных, х</w:t>
            </w:r>
            <w:r w:rsidRPr="00E4688A">
              <w:t>а</w:t>
            </w:r>
            <w:r w:rsidRPr="00E4688A">
              <w:t>рактеризовать их роль в жизни человека (на примере своей местн</w:t>
            </w:r>
            <w:r w:rsidRPr="00E4688A">
              <w:t>о</w:t>
            </w:r>
            <w:r w:rsidRPr="00E4688A">
              <w:t>сти); перечислять правила безопасного поведения при о</w:t>
            </w:r>
            <w:r w:rsidRPr="00E4688A">
              <w:t>б</w:t>
            </w:r>
            <w:r w:rsidRPr="00E4688A">
              <w:t>ращении с дикими и домашними живот</w:t>
            </w:r>
            <w:r w:rsidRPr="00E4688A">
              <w:softHyphen/>
              <w:t>ными; объяснять и доказы</w:t>
            </w:r>
            <w:r w:rsidRPr="00E4688A">
              <w:softHyphen/>
              <w:t>вать необход</w:t>
            </w:r>
            <w:r w:rsidRPr="00E4688A">
              <w:t>и</w:t>
            </w:r>
            <w:r w:rsidRPr="00E4688A">
              <w:t>мость береж</w:t>
            </w:r>
            <w:r w:rsidRPr="00E4688A">
              <w:softHyphen/>
              <w:t>ного отношения к ж</w:t>
            </w:r>
            <w:r w:rsidRPr="00E4688A">
              <w:t>и</w:t>
            </w:r>
            <w:r w:rsidRPr="00E4688A">
              <w:t>вым ор</w:t>
            </w:r>
            <w:r w:rsidRPr="00E4688A">
              <w:softHyphen/>
              <w:t>ганизмам.</w:t>
            </w:r>
          </w:p>
        </w:tc>
        <w:tc>
          <w:tcPr>
            <w:tcW w:w="3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/>
                <w:bCs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jc w:val="center"/>
              <w:rPr>
                <w:bCs/>
              </w:rPr>
            </w:pPr>
            <w:r w:rsidRPr="00E4688A">
              <w:rPr>
                <w:bCs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widowControl w:val="0"/>
              <w:adjustRightInd w:val="0"/>
              <w:jc w:val="center"/>
            </w:pPr>
          </w:p>
        </w:tc>
      </w:tr>
      <w:tr w:rsidR="005C46D2" w:rsidRPr="00E4688A" w:rsidTr="002A3C66">
        <w:trPr>
          <w:gridAfter w:val="1"/>
          <w:wAfter w:w="16" w:type="dxa"/>
          <w:trHeight w:val="3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Cs/>
              </w:rPr>
            </w:pPr>
            <w:r w:rsidRPr="00E4688A">
              <w:rPr>
                <w:bCs/>
              </w:rPr>
              <w:t>30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r w:rsidRPr="00E4688A">
              <w:t>Прирождённые разрушит</w:t>
            </w:r>
            <w:r w:rsidRPr="00E4688A">
              <w:t>е</w:t>
            </w:r>
            <w:r w:rsidRPr="00E4688A">
              <w:t>ли.</w:t>
            </w:r>
          </w:p>
          <w:p w:rsidR="005C46D2" w:rsidRPr="00E4688A" w:rsidRDefault="005C46D2" w:rsidP="002A3C66">
            <w:r w:rsidRPr="00E4688A">
              <w:t>ОБЖ. Особенности повед</w:t>
            </w:r>
            <w:r w:rsidRPr="00E4688A">
              <w:t>е</w:t>
            </w:r>
            <w:r w:rsidRPr="00E4688A">
              <w:t>ния с незнакомыми людьми</w:t>
            </w:r>
          </w:p>
          <w:p w:rsidR="005C46D2" w:rsidRPr="00E4688A" w:rsidRDefault="005C46D2" w:rsidP="002A3C66"/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r w:rsidRPr="00E4688A">
              <w:rPr>
                <w:b/>
              </w:rPr>
              <w:t xml:space="preserve">Уметь: </w:t>
            </w:r>
            <w:r w:rsidRPr="00E4688A">
              <w:t>Рассказывать о роли грибов</w:t>
            </w:r>
          </w:p>
          <w:p w:rsidR="005C46D2" w:rsidRPr="00E4688A" w:rsidRDefault="005C46D2" w:rsidP="002A3C66">
            <w:r w:rsidRPr="00E4688A">
              <w:t>в природе и жизни людей; ра</w:t>
            </w:r>
            <w:r w:rsidRPr="00E4688A">
              <w:t>з</w:t>
            </w:r>
            <w:r w:rsidRPr="00E4688A">
              <w:t>личать и определять съедобные и ядовитые гр</w:t>
            </w:r>
            <w:r w:rsidRPr="00E4688A">
              <w:t>и</w:t>
            </w:r>
            <w:r w:rsidRPr="00E4688A">
              <w:t>бы (на примере своей местности); об</w:t>
            </w:r>
            <w:r w:rsidRPr="00E4688A">
              <w:t>ъ</w:t>
            </w:r>
            <w:r w:rsidRPr="00E4688A">
              <w:t>яснять, какие особенности помогают грибам выполнять роль разр</w:t>
            </w:r>
            <w:r w:rsidRPr="00E4688A">
              <w:t>у</w:t>
            </w:r>
            <w:r w:rsidRPr="00E4688A">
              <w:t>шителей.</w:t>
            </w:r>
          </w:p>
        </w:tc>
        <w:tc>
          <w:tcPr>
            <w:tcW w:w="3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/>
                <w:bCs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jc w:val="center"/>
              <w:rPr>
                <w:bCs/>
              </w:rPr>
            </w:pPr>
            <w:r w:rsidRPr="00E4688A">
              <w:rPr>
                <w:bCs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widowControl w:val="0"/>
              <w:adjustRightInd w:val="0"/>
              <w:jc w:val="center"/>
            </w:pPr>
          </w:p>
        </w:tc>
      </w:tr>
      <w:tr w:rsidR="005C46D2" w:rsidRPr="00E4688A" w:rsidTr="002A3C66">
        <w:trPr>
          <w:gridAfter w:val="1"/>
          <w:wAfter w:w="16" w:type="dxa"/>
          <w:trHeight w:val="3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Cs/>
              </w:rPr>
            </w:pPr>
            <w:r w:rsidRPr="00E4688A">
              <w:rPr>
                <w:bCs/>
              </w:rPr>
              <w:t>31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/>
              </w:rPr>
            </w:pPr>
            <w:r w:rsidRPr="00E4688A">
              <w:t>Прирождённые разрушит</w:t>
            </w:r>
            <w:r w:rsidRPr="00E4688A">
              <w:t>е</w:t>
            </w:r>
            <w:r w:rsidRPr="00E4688A">
              <w:t xml:space="preserve">ли. </w:t>
            </w:r>
            <w:r w:rsidRPr="007718D4">
              <w:rPr>
                <w:b/>
              </w:rPr>
              <w:t>Проверочная работа №14 по теме «Грибы»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r w:rsidRPr="00E4688A">
              <w:rPr>
                <w:b/>
              </w:rPr>
              <w:t xml:space="preserve">Уметь: </w:t>
            </w:r>
            <w:r w:rsidRPr="00E4688A">
              <w:t>Рассказывать о роли грибов</w:t>
            </w:r>
          </w:p>
          <w:p w:rsidR="005C46D2" w:rsidRPr="00E4688A" w:rsidRDefault="005C46D2" w:rsidP="002A3C66">
            <w:r w:rsidRPr="00E4688A">
              <w:t>в природе и жизни людей; ра</w:t>
            </w:r>
            <w:r w:rsidRPr="00E4688A">
              <w:t>з</w:t>
            </w:r>
            <w:r w:rsidRPr="00E4688A">
              <w:t>личать и определять съедобные и ядовитые гр</w:t>
            </w:r>
            <w:r w:rsidRPr="00E4688A">
              <w:t>и</w:t>
            </w:r>
            <w:r w:rsidRPr="00E4688A">
              <w:t xml:space="preserve">бы (на примере своей местности); </w:t>
            </w:r>
            <w:r w:rsidRPr="00E4688A">
              <w:lastRenderedPageBreak/>
              <w:t>об</w:t>
            </w:r>
            <w:r w:rsidRPr="00E4688A">
              <w:t>ъ</w:t>
            </w:r>
            <w:r w:rsidRPr="00E4688A">
              <w:t>яснять, какие особенности помогают грибам выполнять роль разр</w:t>
            </w:r>
            <w:r w:rsidRPr="00E4688A">
              <w:t>у</w:t>
            </w:r>
            <w:r w:rsidRPr="00E4688A">
              <w:t>шителей.</w:t>
            </w:r>
          </w:p>
        </w:tc>
        <w:tc>
          <w:tcPr>
            <w:tcW w:w="3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/>
                <w:bCs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jc w:val="center"/>
              <w:rPr>
                <w:bCs/>
              </w:rPr>
            </w:pPr>
            <w:r w:rsidRPr="00E4688A">
              <w:rPr>
                <w:bCs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widowControl w:val="0"/>
              <w:adjustRightInd w:val="0"/>
              <w:jc w:val="center"/>
            </w:pPr>
          </w:p>
        </w:tc>
      </w:tr>
      <w:tr w:rsidR="005C46D2" w:rsidRPr="00E4688A" w:rsidTr="002A3C66">
        <w:trPr>
          <w:gridAfter w:val="1"/>
          <w:wAfter w:w="16" w:type="dxa"/>
          <w:trHeight w:val="3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Cs/>
              </w:rPr>
            </w:pPr>
            <w:r w:rsidRPr="00E4688A">
              <w:rPr>
                <w:bCs/>
              </w:rPr>
              <w:lastRenderedPageBreak/>
              <w:t>32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r w:rsidRPr="00E4688A">
              <w:t>Экскурсия в природу (в лес, на луг, на озеро).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r w:rsidRPr="00E4688A">
              <w:rPr>
                <w:b/>
              </w:rPr>
              <w:t xml:space="preserve">Уметь: </w:t>
            </w:r>
            <w:r w:rsidRPr="00E4688A">
              <w:t>Проводить наблюдения во время экскурсии («Природные с</w:t>
            </w:r>
            <w:r w:rsidRPr="00E4688A">
              <w:t>о</w:t>
            </w:r>
            <w:r w:rsidRPr="00E4688A">
              <w:t>общества родного края», «Разнообразие растений и ж</w:t>
            </w:r>
            <w:r w:rsidRPr="00E4688A">
              <w:t>и</w:t>
            </w:r>
            <w:r w:rsidRPr="00E4688A">
              <w:t>вотных»).</w:t>
            </w:r>
          </w:p>
        </w:tc>
        <w:tc>
          <w:tcPr>
            <w:tcW w:w="3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/>
                <w:bCs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jc w:val="center"/>
              <w:rPr>
                <w:bCs/>
              </w:rPr>
            </w:pPr>
            <w:r w:rsidRPr="00E4688A">
              <w:rPr>
                <w:bCs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widowControl w:val="0"/>
              <w:adjustRightInd w:val="0"/>
              <w:jc w:val="center"/>
            </w:pPr>
          </w:p>
        </w:tc>
      </w:tr>
      <w:tr w:rsidR="005C46D2" w:rsidRPr="00E4688A" w:rsidTr="002A3C66">
        <w:trPr>
          <w:gridAfter w:val="1"/>
          <w:wAfter w:w="16" w:type="dxa"/>
          <w:trHeight w:val="3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Cs/>
              </w:rPr>
            </w:pPr>
            <w:r w:rsidRPr="00E4688A">
              <w:rPr>
                <w:bCs/>
              </w:rPr>
              <w:t>33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r w:rsidRPr="00E4688A">
              <w:t>Повторение по теме «Ж</w:t>
            </w:r>
            <w:r w:rsidRPr="00E4688A">
              <w:t>и</w:t>
            </w:r>
            <w:r w:rsidRPr="00E4688A">
              <w:t>вые участники круговорота в</w:t>
            </w:r>
            <w:r w:rsidRPr="00E4688A">
              <w:t>е</w:t>
            </w:r>
            <w:r w:rsidRPr="00E4688A">
              <w:t>ществ»</w:t>
            </w:r>
          </w:p>
          <w:p w:rsidR="005C46D2" w:rsidRPr="00E4688A" w:rsidRDefault="005C46D2" w:rsidP="002A3C66">
            <w:r w:rsidRPr="00E4688A">
              <w:t>ОБЖ. Соблюдение мер безопасности при пользов</w:t>
            </w:r>
            <w:r w:rsidRPr="00E4688A">
              <w:t>а</w:t>
            </w:r>
            <w:r w:rsidRPr="00E4688A">
              <w:t>нии электрическими приб</w:t>
            </w:r>
            <w:r w:rsidRPr="00E4688A">
              <w:t>о</w:t>
            </w:r>
            <w:r w:rsidRPr="00E4688A">
              <w:t>рами в быту.</w:t>
            </w:r>
          </w:p>
          <w:p w:rsidR="005C46D2" w:rsidRPr="00E4688A" w:rsidRDefault="005C46D2" w:rsidP="002A3C66"/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r w:rsidRPr="00E4688A">
              <w:rPr>
                <w:b/>
              </w:rPr>
              <w:t>Знать:</w:t>
            </w:r>
            <w:r w:rsidRPr="00E4688A">
              <w:t xml:space="preserve"> обязательный минимум (требования программы) изученного матери</w:t>
            </w:r>
            <w:r w:rsidRPr="00E4688A">
              <w:t>а</w:t>
            </w:r>
            <w:r w:rsidRPr="00E4688A">
              <w:t>ла. Применять полученные знания к конкре</w:t>
            </w:r>
            <w:r w:rsidRPr="00E4688A">
              <w:t>т</w:t>
            </w:r>
            <w:r w:rsidRPr="00E4688A">
              <w:t>ной ситуации для ее объясн</w:t>
            </w:r>
            <w:r w:rsidRPr="00E4688A">
              <w:t>е</w:t>
            </w:r>
            <w:r w:rsidRPr="00E4688A">
              <w:t>ния, исполь</w:t>
            </w:r>
            <w:r w:rsidRPr="00E4688A">
              <w:softHyphen/>
              <w:t>зовать законы и правила для осмысления своего опыта.</w:t>
            </w:r>
          </w:p>
        </w:tc>
        <w:tc>
          <w:tcPr>
            <w:tcW w:w="3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/>
                <w:bCs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jc w:val="center"/>
              <w:rPr>
                <w:bCs/>
              </w:rPr>
            </w:pPr>
            <w:r w:rsidRPr="00E4688A">
              <w:rPr>
                <w:bCs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widowControl w:val="0"/>
              <w:adjustRightInd w:val="0"/>
              <w:jc w:val="center"/>
            </w:pPr>
          </w:p>
        </w:tc>
      </w:tr>
      <w:tr w:rsidR="005C46D2" w:rsidRPr="00E4688A" w:rsidTr="002A3C66">
        <w:trPr>
          <w:gridAfter w:val="1"/>
          <w:wAfter w:w="16" w:type="dxa"/>
          <w:trHeight w:val="3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Cs/>
              </w:rPr>
            </w:pPr>
            <w:r w:rsidRPr="00E4688A">
              <w:rPr>
                <w:bCs/>
              </w:rPr>
              <w:t>34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7718D4" w:rsidRDefault="005C46D2" w:rsidP="002A3C66">
            <w:pPr>
              <w:rPr>
                <w:b/>
              </w:rPr>
            </w:pPr>
            <w:r w:rsidRPr="007718D4">
              <w:rPr>
                <w:b/>
              </w:rPr>
              <w:t>Проверочная р</w:t>
            </w:r>
            <w:r w:rsidRPr="007718D4">
              <w:rPr>
                <w:b/>
              </w:rPr>
              <w:t>а</w:t>
            </w:r>
            <w:r w:rsidRPr="007718D4">
              <w:rPr>
                <w:b/>
              </w:rPr>
              <w:t>бота №15 по теме «Как нам жить в дружбе с прир</w:t>
            </w:r>
            <w:r w:rsidRPr="007718D4">
              <w:rPr>
                <w:b/>
              </w:rPr>
              <w:t>о</w:t>
            </w:r>
            <w:r w:rsidRPr="007718D4">
              <w:rPr>
                <w:b/>
              </w:rPr>
              <w:t>дой».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r w:rsidRPr="00E4688A">
              <w:rPr>
                <w:b/>
              </w:rPr>
              <w:t xml:space="preserve">Уметь: </w:t>
            </w:r>
            <w:r w:rsidRPr="00E4688A">
              <w:t>Приводить примеры зависимости удовлетворения потребностей л</w:t>
            </w:r>
            <w:r w:rsidRPr="00E4688A">
              <w:t>ю</w:t>
            </w:r>
            <w:r w:rsidRPr="00E4688A">
              <w:t>дей от природы, включая потребности эмоци</w:t>
            </w:r>
            <w:r w:rsidRPr="00E4688A">
              <w:t>о</w:t>
            </w:r>
            <w:r w:rsidRPr="00E4688A">
              <w:t>нально-эстетического характера; доводы в доказательство зав</w:t>
            </w:r>
            <w:r w:rsidRPr="00E4688A">
              <w:t>и</w:t>
            </w:r>
            <w:r w:rsidRPr="00E4688A">
              <w:t>симости удовлетворе</w:t>
            </w:r>
            <w:r w:rsidRPr="00E4688A">
              <w:softHyphen/>
              <w:t>ния п</w:t>
            </w:r>
            <w:r w:rsidRPr="00E4688A">
              <w:t>о</w:t>
            </w:r>
            <w:r w:rsidRPr="00E4688A">
              <w:t xml:space="preserve">требностей людей от природы; оценивать </w:t>
            </w:r>
            <w:r w:rsidRPr="00E4688A">
              <w:lastRenderedPageBreak/>
              <w:t>влия</w:t>
            </w:r>
            <w:r w:rsidRPr="00E4688A">
              <w:softHyphen/>
              <w:t>ние современного чел</w:t>
            </w:r>
            <w:r w:rsidRPr="00E4688A">
              <w:t>о</w:t>
            </w:r>
            <w:r w:rsidRPr="00E4688A">
              <w:t>века на природу.</w:t>
            </w:r>
          </w:p>
        </w:tc>
        <w:tc>
          <w:tcPr>
            <w:tcW w:w="3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/>
                <w:bCs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jc w:val="center"/>
              <w:rPr>
                <w:bCs/>
              </w:rPr>
            </w:pPr>
            <w:r w:rsidRPr="00E4688A">
              <w:rPr>
                <w:bCs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widowControl w:val="0"/>
              <w:adjustRightInd w:val="0"/>
              <w:jc w:val="center"/>
            </w:pPr>
          </w:p>
        </w:tc>
      </w:tr>
      <w:tr w:rsidR="005C46D2" w:rsidRPr="00E4688A" w:rsidTr="002A3C66">
        <w:trPr>
          <w:gridAfter w:val="1"/>
          <w:wAfter w:w="16" w:type="dxa"/>
          <w:trHeight w:val="3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Cs/>
              </w:rPr>
            </w:pPr>
            <w:r>
              <w:rPr>
                <w:bCs/>
              </w:rPr>
              <w:lastRenderedPageBreak/>
              <w:t>35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Default="005C46D2" w:rsidP="002A3C66">
            <w:pPr>
              <w:rPr>
                <w:b/>
              </w:rPr>
            </w:pPr>
            <w:r>
              <w:rPr>
                <w:b/>
              </w:rPr>
              <w:t>Итоговый контроль.</w:t>
            </w:r>
          </w:p>
          <w:p w:rsidR="005C46D2" w:rsidRPr="007718D4" w:rsidRDefault="005C46D2" w:rsidP="002A3C66">
            <w:pPr>
              <w:rPr>
                <w:b/>
              </w:rPr>
            </w:pPr>
            <w:r>
              <w:rPr>
                <w:b/>
              </w:rPr>
              <w:t>Тестовая работа.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/>
              </w:rPr>
            </w:pPr>
          </w:p>
        </w:tc>
        <w:tc>
          <w:tcPr>
            <w:tcW w:w="3723" w:type="dxa"/>
            <w:tcBorders>
              <w:left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/>
                <w:bCs/>
              </w:rPr>
            </w:pP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jc w:val="center"/>
              <w:rPr>
                <w:bCs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widowControl w:val="0"/>
              <w:adjustRightInd w:val="0"/>
              <w:jc w:val="center"/>
            </w:pPr>
          </w:p>
        </w:tc>
      </w:tr>
      <w:tr w:rsidR="005C46D2" w:rsidRPr="00E4688A" w:rsidTr="002A3C66">
        <w:trPr>
          <w:trHeight w:val="324"/>
        </w:trPr>
        <w:tc>
          <w:tcPr>
            <w:tcW w:w="148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jc w:val="center"/>
            </w:pPr>
            <w:r w:rsidRPr="00E4688A">
              <w:rPr>
                <w:b/>
                <w:bCs/>
              </w:rPr>
              <w:t>Часть 2. «Моё Отечество» (33 часа)</w:t>
            </w:r>
          </w:p>
        </w:tc>
      </w:tr>
      <w:tr w:rsidR="005C46D2" w:rsidRPr="00E4688A" w:rsidTr="002A3C66">
        <w:trPr>
          <w:trHeight w:val="324"/>
        </w:trPr>
        <w:tc>
          <w:tcPr>
            <w:tcW w:w="148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jc w:val="center"/>
            </w:pPr>
            <w:r w:rsidRPr="00E4688A">
              <w:rPr>
                <w:b/>
                <w:bCs/>
              </w:rPr>
              <w:t>Раздел 1. «Твои родные и твоя Родина в потоке времени» (6</w:t>
            </w:r>
            <w:r>
              <w:rPr>
                <w:b/>
                <w:bCs/>
              </w:rPr>
              <w:t xml:space="preserve"> </w:t>
            </w:r>
            <w:r w:rsidRPr="00E4688A">
              <w:rPr>
                <w:b/>
                <w:bCs/>
              </w:rPr>
              <w:t>часов)</w:t>
            </w:r>
          </w:p>
        </w:tc>
      </w:tr>
      <w:tr w:rsidR="005C46D2" w:rsidRPr="00E4688A" w:rsidTr="002A3C66">
        <w:trPr>
          <w:gridAfter w:val="1"/>
          <w:wAfter w:w="16" w:type="dxa"/>
          <w:trHeight w:val="3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r w:rsidRPr="00E4688A">
              <w:t>Введение. Отправляемся в путешествие.</w:t>
            </w:r>
          </w:p>
          <w:p w:rsidR="005C46D2" w:rsidRPr="00E4688A" w:rsidRDefault="005C46D2" w:rsidP="002A3C66">
            <w:r w:rsidRPr="00E4688A">
              <w:t>ОБЖ. Соблюдение мер безопасности при пользов</w:t>
            </w:r>
            <w:r w:rsidRPr="00E4688A">
              <w:t>а</w:t>
            </w:r>
            <w:r w:rsidRPr="00E4688A">
              <w:t>нии газовыми прибор</w:t>
            </w:r>
            <w:r w:rsidRPr="00E4688A">
              <w:t>а</w:t>
            </w:r>
            <w:r w:rsidRPr="00E4688A">
              <w:t>ми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r w:rsidRPr="00E4688A">
              <w:rPr>
                <w:b/>
              </w:rPr>
              <w:t xml:space="preserve">Уметь: </w:t>
            </w:r>
            <w:r w:rsidRPr="00E4688A">
              <w:t>Ориентироваться в структ</w:t>
            </w:r>
            <w:r w:rsidRPr="00E4688A">
              <w:t>у</w:t>
            </w:r>
            <w:r w:rsidRPr="00E4688A">
              <w:t>ре новой учебной книги, её содержании; работать с моделью «Река времени Ро</w:t>
            </w:r>
            <w:r w:rsidRPr="00E4688A">
              <w:t>с</w:t>
            </w:r>
            <w:r w:rsidRPr="00E4688A">
              <w:t>сийской истории».</w:t>
            </w:r>
          </w:p>
        </w:tc>
        <w:tc>
          <w:tcPr>
            <w:tcW w:w="37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r w:rsidRPr="00E4688A">
              <w:rPr>
                <w:b/>
                <w:bCs/>
              </w:rPr>
              <w:t>Личностные:</w:t>
            </w:r>
            <w:r w:rsidRPr="00E4688A">
              <w:t xml:space="preserve"> Самостоятельно опред</w:t>
            </w:r>
            <w:r w:rsidRPr="00E4688A">
              <w:t>е</w:t>
            </w:r>
            <w:r w:rsidRPr="00E4688A">
              <w:t>лять и высказывать общие для всех людей правила поведения (основы общеч</w:t>
            </w:r>
            <w:r w:rsidRPr="00E4688A">
              <w:t>е</w:t>
            </w:r>
            <w:r w:rsidRPr="00E4688A">
              <w:t>ловеческих цен</w:t>
            </w:r>
            <w:r w:rsidRPr="00E4688A">
              <w:softHyphen/>
              <w:t>ностей). Испытывать положительное отн</w:t>
            </w:r>
            <w:r w:rsidRPr="00E4688A">
              <w:t>о</w:t>
            </w:r>
            <w:r w:rsidRPr="00E4688A">
              <w:t>шение к процессу учения, к прио</w:t>
            </w:r>
            <w:r w:rsidRPr="00E4688A">
              <w:t>б</w:t>
            </w:r>
            <w:r w:rsidRPr="00E4688A">
              <w:t>ретению знаний и умений; гото</w:t>
            </w:r>
            <w:r w:rsidRPr="00E4688A">
              <w:t>в</w:t>
            </w:r>
            <w:r w:rsidRPr="00E4688A">
              <w:t>ность оценивать свой учебный труд; понимать причины успеха и неудач в собственной учебе. Проявлять з</w:t>
            </w:r>
            <w:r w:rsidRPr="00E4688A">
              <w:t>а</w:t>
            </w:r>
            <w:r w:rsidRPr="00E4688A">
              <w:t>интересованность в приобретении и расширении знаний и способов де</w:t>
            </w:r>
            <w:r w:rsidRPr="00E4688A">
              <w:t>й</w:t>
            </w:r>
            <w:r w:rsidRPr="00E4688A">
              <w:t>ствий, осуществлять творческий подход к выполнению заданий.  В</w:t>
            </w:r>
            <w:r w:rsidRPr="00E4688A">
              <w:t>ы</w:t>
            </w:r>
            <w:r w:rsidRPr="00E4688A">
              <w:t>делять нравственный</w:t>
            </w:r>
          </w:p>
          <w:p w:rsidR="005C46D2" w:rsidRPr="00E4688A" w:rsidRDefault="005C46D2" w:rsidP="002A3C66">
            <w:r w:rsidRPr="00E4688A">
              <w:t>аспект поведения, соотносить п</w:t>
            </w:r>
            <w:r w:rsidRPr="00E4688A">
              <w:t>о</w:t>
            </w:r>
            <w:r w:rsidRPr="00E4688A">
              <w:t>ступки с принятыми в обществе нормами.</w:t>
            </w:r>
          </w:p>
          <w:p w:rsidR="005C46D2" w:rsidRPr="00E4688A" w:rsidRDefault="005C46D2" w:rsidP="002A3C66">
            <w:r w:rsidRPr="00E4688A">
              <w:rPr>
                <w:b/>
                <w:bCs/>
              </w:rPr>
              <w:lastRenderedPageBreak/>
              <w:t>Регулятивные:</w:t>
            </w:r>
            <w:r w:rsidRPr="00E4688A">
              <w:t xml:space="preserve"> В диалоге с учит</w:t>
            </w:r>
            <w:r w:rsidRPr="00E4688A">
              <w:t>е</w:t>
            </w:r>
            <w:r w:rsidRPr="00E4688A">
              <w:t>лем учит</w:t>
            </w:r>
            <w:r w:rsidRPr="00E4688A">
              <w:t>ь</w:t>
            </w:r>
            <w:r w:rsidRPr="00E4688A">
              <w:t>ся вырабатывать критерии оценки и определять степень успешности в</w:t>
            </w:r>
            <w:r w:rsidRPr="00E4688A">
              <w:t>ы</w:t>
            </w:r>
            <w:r w:rsidRPr="00E4688A">
              <w:t xml:space="preserve">полнения своей работы и работы других учеников. </w:t>
            </w:r>
            <w:r w:rsidRPr="00E4688A">
              <w:rPr>
                <w:b/>
                <w:bCs/>
              </w:rPr>
              <w:t>Познав</w:t>
            </w:r>
            <w:r w:rsidRPr="00E4688A">
              <w:rPr>
                <w:b/>
                <w:bCs/>
              </w:rPr>
              <w:t>а</w:t>
            </w:r>
            <w:r w:rsidRPr="00E4688A">
              <w:rPr>
                <w:b/>
                <w:bCs/>
              </w:rPr>
              <w:t xml:space="preserve">тельные: </w:t>
            </w:r>
            <w:r w:rsidRPr="00E4688A">
              <w:t xml:space="preserve"> Передавать содерж</w:t>
            </w:r>
            <w:r w:rsidRPr="00E4688A">
              <w:t>а</w:t>
            </w:r>
            <w:r w:rsidRPr="00E4688A">
              <w:t>ние в сжатом, выборочном или развёрнутом виде; выполнять ун</w:t>
            </w:r>
            <w:r w:rsidRPr="00E4688A">
              <w:t>и</w:t>
            </w:r>
            <w:r w:rsidRPr="00E4688A">
              <w:t>версальные логические действия: анализ, синтез, выбирать основания для сравнения, сериации, классификации объектов, уст</w:t>
            </w:r>
            <w:r w:rsidRPr="00E4688A">
              <w:t>а</w:t>
            </w:r>
            <w:r w:rsidRPr="00E4688A">
              <w:t>навливать аналогии и причинно-следственные связи. Находить цель учебной деятельности с помощью учителя и сам</w:t>
            </w:r>
            <w:r w:rsidRPr="00E4688A">
              <w:t>о</w:t>
            </w:r>
            <w:r w:rsidRPr="00E4688A">
              <w:t>стоятельно, искать средства её осуществления.  Осущ</w:t>
            </w:r>
            <w:r w:rsidRPr="00E4688A">
              <w:t>е</w:t>
            </w:r>
            <w:r w:rsidRPr="00E4688A">
              <w:t>ствлять поиск учеб-</w:t>
            </w:r>
          </w:p>
          <w:p w:rsidR="005C46D2" w:rsidRPr="00E4688A" w:rsidRDefault="005C46D2" w:rsidP="002A3C66">
            <w:r w:rsidRPr="00E4688A">
              <w:t>ной информации из рассказа учит</w:t>
            </w:r>
            <w:r w:rsidRPr="00E4688A">
              <w:t>е</w:t>
            </w:r>
            <w:r w:rsidRPr="00E4688A">
              <w:t>ля, из материалов учебника, в рабочей тетра</w:t>
            </w:r>
            <w:r w:rsidRPr="00E4688A">
              <w:softHyphen/>
              <w:t>ди, из собс</w:t>
            </w:r>
            <w:r w:rsidRPr="00E4688A">
              <w:t>т</w:t>
            </w:r>
            <w:r w:rsidRPr="00E4688A">
              <w:t>венных наблю</w:t>
            </w:r>
            <w:r w:rsidRPr="00E4688A">
              <w:softHyphen/>
              <w:t>дений объектов природы и культ</w:t>
            </w:r>
            <w:r w:rsidRPr="00E4688A">
              <w:t>у</w:t>
            </w:r>
            <w:r w:rsidRPr="00E4688A">
              <w:t>ры, личного опыта общения с люд</w:t>
            </w:r>
            <w:r w:rsidRPr="00E4688A">
              <w:t>ь</w:t>
            </w:r>
            <w:r w:rsidRPr="00E4688A">
              <w:t>ми; приме</w:t>
            </w:r>
            <w:r w:rsidRPr="00E4688A">
              <w:softHyphen/>
              <w:t>нять для решения уче</w:t>
            </w:r>
            <w:r w:rsidRPr="00E4688A">
              <w:t>б</w:t>
            </w:r>
            <w:r w:rsidRPr="00E4688A">
              <w:t>ных задач логические действия</w:t>
            </w:r>
          </w:p>
          <w:p w:rsidR="005C46D2" w:rsidRPr="00E4688A" w:rsidRDefault="005C46D2" w:rsidP="002A3C66">
            <w:r w:rsidRPr="00E4688A">
              <w:t>анализа, сравнения, обоб</w:t>
            </w:r>
            <w:r w:rsidRPr="00E4688A">
              <w:softHyphen/>
              <w:t xml:space="preserve">щения, классификации. </w:t>
            </w:r>
            <w:r w:rsidRPr="00E4688A">
              <w:rPr>
                <w:b/>
                <w:bCs/>
              </w:rPr>
              <w:t>Коммуникати</w:t>
            </w:r>
            <w:r w:rsidRPr="00E4688A">
              <w:rPr>
                <w:b/>
                <w:bCs/>
              </w:rPr>
              <w:t>в</w:t>
            </w:r>
            <w:r w:rsidRPr="00E4688A">
              <w:rPr>
                <w:b/>
                <w:bCs/>
              </w:rPr>
              <w:t xml:space="preserve">ные: </w:t>
            </w:r>
            <w:r w:rsidRPr="00E4688A">
              <w:t xml:space="preserve"> Организовывать учебное </w:t>
            </w:r>
            <w:r w:rsidRPr="00E4688A">
              <w:lastRenderedPageBreak/>
              <w:t>взаимодействие в группе; выполнять в группе задания по осмысл</w:t>
            </w:r>
            <w:r w:rsidRPr="00E4688A">
              <w:t>е</w:t>
            </w:r>
            <w:r w:rsidRPr="00E4688A">
              <w:t>нию значимого явления настоя</w:t>
            </w:r>
            <w:r w:rsidRPr="00E4688A">
              <w:softHyphen/>
              <w:t>щего своей малой Родины, нашей стр</w:t>
            </w:r>
            <w:r w:rsidRPr="00E4688A">
              <w:t>а</w:t>
            </w:r>
            <w:r w:rsidRPr="00E4688A">
              <w:t>ны.</w:t>
            </w:r>
          </w:p>
        </w:tc>
        <w:tc>
          <w:tcPr>
            <w:tcW w:w="21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r w:rsidRPr="00E4688A">
              <w:lastRenderedPageBreak/>
              <w:t>Знакомство с н</w:t>
            </w:r>
            <w:r w:rsidRPr="00E4688A">
              <w:t>о</w:t>
            </w:r>
            <w:r w:rsidRPr="00E4688A">
              <w:t>вым</w:t>
            </w:r>
          </w:p>
          <w:p w:rsidR="005C46D2" w:rsidRPr="00E4688A" w:rsidRDefault="005C46D2" w:rsidP="002A3C66">
            <w:r w:rsidRPr="00E4688A">
              <w:t>учебником, основными разд</w:t>
            </w:r>
            <w:r w:rsidRPr="00E4688A">
              <w:t>е</w:t>
            </w:r>
            <w:r w:rsidRPr="00E4688A">
              <w:t>лами</w:t>
            </w:r>
          </w:p>
          <w:p w:rsidR="005C46D2" w:rsidRPr="00E4688A" w:rsidRDefault="005C46D2" w:rsidP="002A3C66">
            <w:r w:rsidRPr="00E4688A">
              <w:t>курса, правилами</w:t>
            </w:r>
          </w:p>
          <w:p w:rsidR="005C46D2" w:rsidRPr="00E4688A" w:rsidRDefault="005C46D2" w:rsidP="002A3C66">
            <w:r w:rsidRPr="00E4688A">
              <w:t>работы на уроке, условными об</w:t>
            </w:r>
            <w:r w:rsidRPr="00E4688A">
              <w:t>о</w:t>
            </w:r>
            <w:r w:rsidRPr="00E4688A">
              <w:t>зна</w:t>
            </w:r>
            <w:r w:rsidRPr="00E4688A">
              <w:softHyphen/>
              <w:t>чениями в учебни</w:t>
            </w:r>
            <w:r w:rsidRPr="00E4688A">
              <w:softHyphen/>
              <w:t>ках и тетрадях. Знакомство с поняти</w:t>
            </w:r>
            <w:r w:rsidRPr="00E4688A">
              <w:t>я</w:t>
            </w:r>
            <w:r w:rsidRPr="00E4688A">
              <w:t>ми «время», «пр</w:t>
            </w:r>
            <w:r w:rsidRPr="00E4688A">
              <w:t>о</w:t>
            </w:r>
            <w:r w:rsidRPr="00E4688A">
              <w:t>странство». Обсу</w:t>
            </w:r>
            <w:r w:rsidRPr="00E4688A">
              <w:t>ж</w:t>
            </w:r>
            <w:r w:rsidRPr="00E4688A">
              <w:t>дение в группах связи между сист</w:t>
            </w:r>
            <w:r w:rsidRPr="00E4688A">
              <w:t>е</w:t>
            </w:r>
            <w:r w:rsidRPr="00E4688A">
              <w:t>мой исчисления «историч</w:t>
            </w:r>
            <w:r w:rsidRPr="00E4688A">
              <w:t>е</w:t>
            </w:r>
            <w:r w:rsidRPr="00E4688A">
              <w:t>ского</w:t>
            </w:r>
          </w:p>
          <w:p w:rsidR="005C46D2" w:rsidRPr="00E4688A" w:rsidRDefault="005C46D2" w:rsidP="002A3C66">
            <w:r w:rsidRPr="00E4688A">
              <w:lastRenderedPageBreak/>
              <w:t>времени» и повседневной формой счета врем</w:t>
            </w:r>
            <w:r w:rsidRPr="00E4688A">
              <w:t>е</w:t>
            </w:r>
            <w:r w:rsidRPr="00E4688A">
              <w:t>ни.</w:t>
            </w:r>
          </w:p>
          <w:p w:rsidR="005C46D2" w:rsidRPr="00E4688A" w:rsidRDefault="005C46D2" w:rsidP="002A3C66">
            <w:r w:rsidRPr="00E4688A">
              <w:t>Уточнение пре</w:t>
            </w:r>
            <w:r w:rsidRPr="00E4688A">
              <w:t>д</w:t>
            </w:r>
            <w:r w:rsidRPr="00E4688A">
              <w:t>ставлений об ист</w:t>
            </w:r>
            <w:r w:rsidRPr="00E4688A">
              <w:t>о</w:t>
            </w:r>
            <w:r w:rsidRPr="00E4688A">
              <w:t>рическом счете времени. Знако</w:t>
            </w:r>
            <w:r w:rsidRPr="00E4688A">
              <w:t>м</w:t>
            </w:r>
            <w:r w:rsidRPr="00E4688A">
              <w:t>ство с правилами определения н</w:t>
            </w:r>
            <w:r w:rsidRPr="00E4688A">
              <w:t>о</w:t>
            </w:r>
            <w:r w:rsidRPr="00E4688A">
              <w:t>мера века по году. Обсужд</w:t>
            </w:r>
            <w:r w:rsidRPr="00E4688A">
              <w:t>е</w:t>
            </w:r>
            <w:r w:rsidRPr="00E4688A">
              <w:t>ние роли науки и</w:t>
            </w:r>
            <w:r w:rsidRPr="00E4688A">
              <w:t>с</w:t>
            </w:r>
            <w:r w:rsidRPr="00E4688A">
              <w:t>тории в жизни о</w:t>
            </w:r>
            <w:r w:rsidRPr="00E4688A">
              <w:t>б</w:t>
            </w:r>
            <w:r w:rsidRPr="00E4688A">
              <w:t>щества и значение изучения ист</w:t>
            </w:r>
            <w:r w:rsidRPr="00E4688A">
              <w:t>о</w:t>
            </w:r>
            <w:r w:rsidRPr="00E4688A">
              <w:t>рии для кон</w:t>
            </w:r>
            <w:r w:rsidRPr="00E4688A">
              <w:softHyphen/>
              <w:t>кретного человека. Знакомс</w:t>
            </w:r>
            <w:r w:rsidRPr="00E4688A">
              <w:t>т</w:t>
            </w:r>
            <w:r w:rsidRPr="00E4688A">
              <w:t>во с понятием «исторический источник». Обс</w:t>
            </w:r>
            <w:r w:rsidRPr="00E4688A">
              <w:t>у</w:t>
            </w:r>
            <w:r w:rsidRPr="00E4688A">
              <w:t>ждение в малых группах в</w:t>
            </w:r>
            <w:r w:rsidRPr="00E4688A">
              <w:t>о</w:t>
            </w:r>
            <w:r w:rsidRPr="00E4688A">
              <w:t>проса: «Как узнать про</w:t>
            </w:r>
            <w:r w:rsidRPr="00E4688A">
              <w:softHyphen/>
              <w:t>шлое?»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jc w:val="center"/>
              <w:rPr>
                <w:bCs/>
              </w:rPr>
            </w:pPr>
            <w:r w:rsidRPr="00E4688A">
              <w:rPr>
                <w:bCs/>
              </w:rPr>
              <w:lastRenderedPageBreak/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widowControl w:val="0"/>
              <w:adjustRightInd w:val="0"/>
              <w:jc w:val="center"/>
            </w:pPr>
          </w:p>
        </w:tc>
      </w:tr>
      <w:tr w:rsidR="005C46D2" w:rsidRPr="00E4688A" w:rsidTr="002A3C66">
        <w:trPr>
          <w:gridAfter w:val="1"/>
          <w:wAfter w:w="16" w:type="dxa"/>
          <w:trHeight w:val="3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Cs/>
              </w:rPr>
            </w:pPr>
            <w:r>
              <w:rPr>
                <w:bCs/>
              </w:rPr>
              <w:t>37</w:t>
            </w:r>
          </w:p>
          <w:p w:rsidR="005C46D2" w:rsidRPr="00E4688A" w:rsidRDefault="005C46D2" w:rsidP="002A3C66">
            <w:pPr>
              <w:rPr>
                <w:bCs/>
              </w:rPr>
            </w:pPr>
          </w:p>
          <w:p w:rsidR="005C46D2" w:rsidRPr="00E4688A" w:rsidRDefault="005C46D2" w:rsidP="002A3C66">
            <w:pPr>
              <w:rPr>
                <w:bCs/>
              </w:rPr>
            </w:pPr>
            <w:r w:rsidRPr="00E4688A">
              <w:rPr>
                <w:bCs/>
              </w:rPr>
              <w:t>р/к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r w:rsidRPr="00E4688A">
              <w:t>Живая связь времён.</w:t>
            </w:r>
          </w:p>
          <w:p w:rsidR="005C46D2" w:rsidRPr="00E4688A" w:rsidRDefault="005C46D2" w:rsidP="002A3C66"/>
          <w:p w:rsidR="005C46D2" w:rsidRPr="00E4688A" w:rsidRDefault="005C46D2" w:rsidP="002A3C66">
            <w:r w:rsidRPr="00E4688A">
              <w:t>Твоя семья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r w:rsidRPr="00E4688A">
              <w:rPr>
                <w:b/>
              </w:rPr>
              <w:t xml:space="preserve">Уметь: </w:t>
            </w:r>
            <w:r w:rsidRPr="00E4688A">
              <w:t>Объяснять личное зн</w:t>
            </w:r>
            <w:r w:rsidRPr="00E4688A">
              <w:t>а</w:t>
            </w:r>
            <w:r w:rsidRPr="00E4688A">
              <w:t>чение</w:t>
            </w:r>
          </w:p>
          <w:p w:rsidR="005C46D2" w:rsidRPr="00E4688A" w:rsidRDefault="005C46D2" w:rsidP="002A3C66">
            <w:r w:rsidRPr="00E4688A">
              <w:t>(«для меня»)понятий «малая Р</w:t>
            </w:r>
            <w:r w:rsidRPr="00E4688A">
              <w:t>о</w:t>
            </w:r>
            <w:r w:rsidRPr="00E4688A">
              <w:t>дина», «Родина», «общество», «гос</w:t>
            </w:r>
            <w:r w:rsidRPr="00E4688A">
              <w:t>у</w:t>
            </w:r>
            <w:r w:rsidRPr="00E4688A">
              <w:t>дарство», «Отечество»; преобразовывать извл</w:t>
            </w:r>
            <w:r w:rsidRPr="00E4688A">
              <w:t>е</w:t>
            </w:r>
            <w:r w:rsidRPr="00E4688A">
              <w:t>чённую информацию в соответствии с заданием; обмениваться с одн</w:t>
            </w:r>
            <w:r w:rsidRPr="00E4688A">
              <w:t>о</w:t>
            </w:r>
            <w:r w:rsidRPr="00E4688A">
              <w:t>классниками сведе</w:t>
            </w:r>
            <w:r w:rsidRPr="00E4688A">
              <w:softHyphen/>
              <w:t>ниями (пол</w:t>
            </w:r>
            <w:r w:rsidRPr="00E4688A">
              <w:t>у</w:t>
            </w:r>
            <w:r w:rsidRPr="00E4688A">
              <w:t>ченными из раз</w:t>
            </w:r>
            <w:r w:rsidRPr="00E4688A">
              <w:softHyphen/>
              <w:t xml:space="preserve">ных источников) о прошлом и </w:t>
            </w:r>
            <w:r w:rsidRPr="00E4688A">
              <w:lastRenderedPageBreak/>
              <w:t>насто</w:t>
            </w:r>
            <w:r w:rsidRPr="00E4688A">
              <w:t>я</w:t>
            </w:r>
            <w:r w:rsidRPr="00E4688A">
              <w:t>щем своей семьи, родного края.</w:t>
            </w:r>
          </w:p>
        </w:tc>
        <w:tc>
          <w:tcPr>
            <w:tcW w:w="3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/>
                <w:bCs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jc w:val="center"/>
              <w:rPr>
                <w:bCs/>
              </w:rPr>
            </w:pPr>
            <w:r w:rsidRPr="00E4688A">
              <w:rPr>
                <w:bCs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widowControl w:val="0"/>
              <w:adjustRightInd w:val="0"/>
              <w:jc w:val="center"/>
            </w:pPr>
          </w:p>
        </w:tc>
      </w:tr>
      <w:tr w:rsidR="005C46D2" w:rsidRPr="00E4688A" w:rsidTr="002A3C66">
        <w:trPr>
          <w:gridAfter w:val="1"/>
          <w:wAfter w:w="16" w:type="dxa"/>
          <w:trHeight w:val="3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Cs/>
              </w:rPr>
            </w:pPr>
            <w:r>
              <w:rPr>
                <w:bCs/>
              </w:rPr>
              <w:lastRenderedPageBreak/>
              <w:t>38</w:t>
            </w:r>
          </w:p>
          <w:p w:rsidR="005C46D2" w:rsidRPr="00E4688A" w:rsidRDefault="005C46D2" w:rsidP="002A3C66">
            <w:pPr>
              <w:rPr>
                <w:bCs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r w:rsidRPr="00E4688A">
              <w:rPr>
                <w:b/>
                <w:bCs/>
              </w:rPr>
              <w:t>Контрольная работа №2 по теме «Обитатели Зе</w:t>
            </w:r>
            <w:r w:rsidRPr="00E4688A">
              <w:rPr>
                <w:b/>
                <w:bCs/>
              </w:rPr>
              <w:t>м</w:t>
            </w:r>
            <w:r w:rsidRPr="00E4688A">
              <w:rPr>
                <w:b/>
                <w:bCs/>
              </w:rPr>
              <w:t>ли»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r w:rsidRPr="00E4688A">
              <w:rPr>
                <w:b/>
              </w:rPr>
              <w:t>Знать:</w:t>
            </w:r>
            <w:r w:rsidRPr="00E4688A">
              <w:t xml:space="preserve"> обязательный минимум (требования программы) изученного матери</w:t>
            </w:r>
            <w:r w:rsidRPr="00E4688A">
              <w:t>а</w:t>
            </w:r>
            <w:r w:rsidRPr="00E4688A">
              <w:t>ла. Применять полученные знания к конкре</w:t>
            </w:r>
            <w:r w:rsidRPr="00E4688A">
              <w:t>т</w:t>
            </w:r>
            <w:r w:rsidRPr="00E4688A">
              <w:t>ной ситуации для ее объясн</w:t>
            </w:r>
            <w:r w:rsidRPr="00E4688A">
              <w:t>е</w:t>
            </w:r>
            <w:r w:rsidRPr="00E4688A">
              <w:t>ния, исполь</w:t>
            </w:r>
            <w:r w:rsidRPr="00E4688A">
              <w:softHyphen/>
              <w:t>зовать законы и правила для осмысления своего опыта.</w:t>
            </w:r>
          </w:p>
        </w:tc>
        <w:tc>
          <w:tcPr>
            <w:tcW w:w="3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/>
                <w:bCs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jc w:val="center"/>
              <w:rPr>
                <w:bCs/>
              </w:rPr>
            </w:pPr>
            <w:r w:rsidRPr="00E4688A">
              <w:rPr>
                <w:bCs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widowControl w:val="0"/>
              <w:adjustRightInd w:val="0"/>
              <w:jc w:val="center"/>
            </w:pPr>
          </w:p>
        </w:tc>
      </w:tr>
      <w:tr w:rsidR="005C46D2" w:rsidRPr="00E4688A" w:rsidTr="002A3C66">
        <w:trPr>
          <w:gridAfter w:val="1"/>
          <w:wAfter w:w="16" w:type="dxa"/>
          <w:trHeight w:val="3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Cs/>
              </w:rPr>
            </w:pPr>
            <w:r>
              <w:rPr>
                <w:bCs/>
              </w:rPr>
              <w:t>39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r w:rsidRPr="00E4688A">
              <w:t>Как люди считают вр</w:t>
            </w:r>
            <w:r w:rsidRPr="00E4688A">
              <w:t>е</w:t>
            </w:r>
            <w:r w:rsidRPr="00E4688A">
              <w:t>мя?</w:t>
            </w:r>
          </w:p>
          <w:p w:rsidR="005C46D2" w:rsidRPr="00E4688A" w:rsidRDefault="005C46D2" w:rsidP="002A3C66">
            <w:r w:rsidRPr="00E4688A">
              <w:t>ОБЖ. Лифт. Правила пол</w:t>
            </w:r>
            <w:r w:rsidRPr="00E4688A">
              <w:t>ь</w:t>
            </w:r>
            <w:r w:rsidRPr="00E4688A">
              <w:t>зования лифтом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r w:rsidRPr="00E4688A">
              <w:rPr>
                <w:b/>
              </w:rPr>
              <w:t xml:space="preserve">Уметь: </w:t>
            </w:r>
            <w:r w:rsidRPr="00E4688A">
              <w:t>Находить на ленте вр</w:t>
            </w:r>
            <w:r w:rsidRPr="00E4688A">
              <w:t>е</w:t>
            </w:r>
            <w:r w:rsidRPr="00E4688A">
              <w:t>мени</w:t>
            </w:r>
          </w:p>
          <w:p w:rsidR="005C46D2" w:rsidRPr="00E4688A" w:rsidRDefault="005C46D2" w:rsidP="002A3C66">
            <w:r w:rsidRPr="00E4688A">
              <w:t>века, годы, точку отсчёта (эру); соотн</w:t>
            </w:r>
            <w:r w:rsidRPr="00E4688A">
              <w:t>о</w:t>
            </w:r>
            <w:r w:rsidRPr="00E4688A">
              <w:t>сить годы с конкретными веками; нах</w:t>
            </w:r>
            <w:r w:rsidRPr="00E4688A">
              <w:t>о</w:t>
            </w:r>
            <w:r w:rsidRPr="00E4688A">
              <w:t>дить и извлекать необходимую инфо</w:t>
            </w:r>
            <w:r w:rsidRPr="00E4688A">
              <w:t>р</w:t>
            </w:r>
            <w:r w:rsidRPr="00E4688A">
              <w:t>мацию о настоящем нашей страны, ро</w:t>
            </w:r>
            <w:r w:rsidRPr="00E4688A">
              <w:t>д</w:t>
            </w:r>
            <w:r w:rsidRPr="00E4688A">
              <w:t>ного края из текста, ил</w:t>
            </w:r>
            <w:r w:rsidRPr="00E4688A">
              <w:softHyphen/>
              <w:t>люстраций, карт учебника, из дополнительных и</w:t>
            </w:r>
            <w:r w:rsidRPr="00E4688A">
              <w:t>с</w:t>
            </w:r>
            <w:r w:rsidRPr="00E4688A">
              <w:t>точ</w:t>
            </w:r>
            <w:r w:rsidRPr="00E4688A">
              <w:softHyphen/>
              <w:t>ников знаний (словари, эн</w:t>
            </w:r>
            <w:r w:rsidRPr="00E4688A">
              <w:softHyphen/>
              <w:t>циклопедии, справочн</w:t>
            </w:r>
            <w:r w:rsidRPr="00E4688A">
              <w:t>и</w:t>
            </w:r>
            <w:r w:rsidRPr="00E4688A">
              <w:t>ки).</w:t>
            </w:r>
          </w:p>
        </w:tc>
        <w:tc>
          <w:tcPr>
            <w:tcW w:w="3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/>
                <w:bCs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jc w:val="center"/>
              <w:rPr>
                <w:bCs/>
              </w:rPr>
            </w:pPr>
            <w:r w:rsidRPr="00E4688A">
              <w:rPr>
                <w:bCs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widowControl w:val="0"/>
              <w:adjustRightInd w:val="0"/>
              <w:jc w:val="center"/>
            </w:pPr>
          </w:p>
        </w:tc>
      </w:tr>
      <w:tr w:rsidR="005C46D2" w:rsidRPr="00E4688A" w:rsidTr="002A3C66">
        <w:trPr>
          <w:gridAfter w:val="1"/>
          <w:wAfter w:w="16" w:type="dxa"/>
          <w:trHeight w:val="3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Cs/>
              </w:rPr>
            </w:pPr>
            <w:r>
              <w:rPr>
                <w:bCs/>
              </w:rPr>
              <w:t>40</w:t>
            </w:r>
          </w:p>
          <w:p w:rsidR="005C46D2" w:rsidRPr="00E4688A" w:rsidRDefault="005C46D2" w:rsidP="002A3C66">
            <w:pPr>
              <w:rPr>
                <w:bCs/>
              </w:rPr>
            </w:pPr>
            <w:r w:rsidRPr="00E4688A">
              <w:rPr>
                <w:bCs/>
              </w:rPr>
              <w:t>р/к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r w:rsidRPr="00E4688A">
              <w:t>С чего начинается Род</w:t>
            </w:r>
            <w:r w:rsidRPr="00E4688A">
              <w:t>и</w:t>
            </w:r>
            <w:r w:rsidRPr="00E4688A">
              <w:t>на?</w:t>
            </w:r>
          </w:p>
          <w:p w:rsidR="005C46D2" w:rsidRPr="00E4688A" w:rsidRDefault="005C46D2" w:rsidP="002A3C66">
            <w:r w:rsidRPr="00E4688A">
              <w:t>Твоя малая Родина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r w:rsidRPr="00E4688A">
              <w:rPr>
                <w:b/>
              </w:rPr>
              <w:t xml:space="preserve">Уметь: </w:t>
            </w:r>
            <w:r w:rsidRPr="00E4688A">
              <w:t>Понимать свою принадле</w:t>
            </w:r>
            <w:r w:rsidRPr="00E4688A">
              <w:t>ж</w:t>
            </w:r>
            <w:r w:rsidRPr="00E4688A">
              <w:t>ность к стране, в которой ты роди</w:t>
            </w:r>
            <w:r w:rsidRPr="00E4688A">
              <w:t>л</w:t>
            </w:r>
            <w:r w:rsidRPr="00E4688A">
              <w:t>ся и живешь; объяснять своими сл</w:t>
            </w:r>
            <w:r w:rsidRPr="00E4688A">
              <w:t>о</w:t>
            </w:r>
            <w:r w:rsidRPr="00E4688A">
              <w:t>ва значе</w:t>
            </w:r>
            <w:r w:rsidRPr="00E4688A">
              <w:softHyphen/>
              <w:t xml:space="preserve">ние понятий «власть», </w:t>
            </w:r>
            <w:r w:rsidRPr="00E4688A">
              <w:lastRenderedPageBreak/>
              <w:t>«пр</w:t>
            </w:r>
            <w:r w:rsidRPr="00E4688A">
              <w:t>а</w:t>
            </w:r>
            <w:r w:rsidRPr="00E4688A">
              <w:t>вительство».</w:t>
            </w:r>
          </w:p>
        </w:tc>
        <w:tc>
          <w:tcPr>
            <w:tcW w:w="3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/>
                <w:bCs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jc w:val="center"/>
              <w:rPr>
                <w:bCs/>
              </w:rPr>
            </w:pPr>
            <w:r w:rsidRPr="00E4688A">
              <w:rPr>
                <w:bCs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widowControl w:val="0"/>
              <w:adjustRightInd w:val="0"/>
              <w:jc w:val="center"/>
            </w:pPr>
          </w:p>
        </w:tc>
      </w:tr>
      <w:tr w:rsidR="005C46D2" w:rsidRPr="00E4688A" w:rsidTr="002A3C66">
        <w:trPr>
          <w:gridAfter w:val="1"/>
          <w:wAfter w:w="16" w:type="dxa"/>
          <w:trHeight w:val="3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Cs/>
              </w:rPr>
            </w:pPr>
            <w:r>
              <w:rPr>
                <w:bCs/>
              </w:rPr>
              <w:lastRenderedPageBreak/>
              <w:t>41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r w:rsidRPr="00E4688A">
              <w:t>Память о прошлом.</w:t>
            </w:r>
          </w:p>
          <w:p w:rsidR="005C46D2" w:rsidRPr="00076E3B" w:rsidRDefault="005C46D2" w:rsidP="002A3C66">
            <w:pPr>
              <w:rPr>
                <w:b/>
              </w:rPr>
            </w:pPr>
            <w:r w:rsidRPr="00076E3B">
              <w:rPr>
                <w:b/>
                <w:bCs/>
              </w:rPr>
              <w:t>Проверочная работа №1</w:t>
            </w:r>
            <w:r w:rsidRPr="00076E3B">
              <w:rPr>
                <w:b/>
              </w:rPr>
              <w:t xml:space="preserve"> по теме «Твои родные и твоя Родина»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r w:rsidRPr="00E4688A">
              <w:rPr>
                <w:b/>
              </w:rPr>
              <w:t xml:space="preserve">Уметь: </w:t>
            </w:r>
            <w:r w:rsidRPr="00E4688A">
              <w:t>Объяснять значение п</w:t>
            </w:r>
            <w:r w:rsidRPr="00E4688A">
              <w:t>о</w:t>
            </w:r>
            <w:r w:rsidRPr="00E4688A">
              <w:t>нятия «исторический источник»; приводить примеры исторических исто</w:t>
            </w:r>
            <w:r w:rsidRPr="00E4688A">
              <w:t>ч</w:t>
            </w:r>
            <w:r w:rsidRPr="00E4688A">
              <w:t>ников; рассказывать о том, что может рассказать экспонат историч</w:t>
            </w:r>
            <w:r w:rsidRPr="00E4688A">
              <w:t>е</w:t>
            </w:r>
            <w:r w:rsidRPr="00E4688A">
              <w:t>ского музея; объ</w:t>
            </w:r>
            <w:r w:rsidRPr="00E4688A">
              <w:softHyphen/>
              <w:t>яснять и доказывать свою точку зрения в вопросе о том, почему кажд</w:t>
            </w:r>
            <w:r w:rsidRPr="00E4688A">
              <w:t>о</w:t>
            </w:r>
            <w:r w:rsidRPr="00E4688A">
              <w:t>му человеку важно знать историю своей страны.</w:t>
            </w:r>
          </w:p>
        </w:tc>
        <w:tc>
          <w:tcPr>
            <w:tcW w:w="3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/>
                <w:bCs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jc w:val="center"/>
              <w:rPr>
                <w:bCs/>
              </w:rPr>
            </w:pPr>
            <w:r w:rsidRPr="00E4688A">
              <w:rPr>
                <w:bCs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widowControl w:val="0"/>
              <w:adjustRightInd w:val="0"/>
              <w:jc w:val="center"/>
            </w:pPr>
          </w:p>
        </w:tc>
      </w:tr>
      <w:tr w:rsidR="005C46D2" w:rsidRPr="00E4688A" w:rsidTr="002A3C66">
        <w:trPr>
          <w:trHeight w:val="324"/>
        </w:trPr>
        <w:tc>
          <w:tcPr>
            <w:tcW w:w="148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jc w:val="center"/>
            </w:pPr>
            <w:r w:rsidRPr="00E4688A">
              <w:rPr>
                <w:b/>
                <w:bCs/>
              </w:rPr>
              <w:t xml:space="preserve">Раздел 2. «Времена Древней Руси. </w:t>
            </w:r>
            <w:r w:rsidRPr="00E4688A">
              <w:rPr>
                <w:b/>
                <w:bCs/>
                <w:lang w:val="en-US"/>
              </w:rPr>
              <w:t>IX</w:t>
            </w:r>
            <w:r w:rsidRPr="00E4688A">
              <w:rPr>
                <w:b/>
                <w:bCs/>
              </w:rPr>
              <w:t>—</w:t>
            </w:r>
            <w:r w:rsidRPr="00E4688A">
              <w:rPr>
                <w:b/>
                <w:bCs/>
                <w:lang w:val="en-US"/>
              </w:rPr>
              <w:t>XIII</w:t>
            </w:r>
            <w:r w:rsidRPr="00E4688A">
              <w:rPr>
                <w:b/>
                <w:bCs/>
              </w:rPr>
              <w:t xml:space="preserve"> века» (5 часов)</w:t>
            </w:r>
          </w:p>
        </w:tc>
      </w:tr>
      <w:tr w:rsidR="005C46D2" w:rsidRPr="00E4688A" w:rsidTr="002A3C66">
        <w:trPr>
          <w:gridAfter w:val="1"/>
          <w:wAfter w:w="16" w:type="dxa"/>
          <w:trHeight w:val="3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Cs/>
              </w:rPr>
            </w:pPr>
            <w:r>
              <w:rPr>
                <w:bCs/>
              </w:rPr>
              <w:t>42</w:t>
            </w:r>
          </w:p>
          <w:p w:rsidR="005C46D2" w:rsidRPr="00E4688A" w:rsidRDefault="005C46D2" w:rsidP="002A3C66">
            <w:pPr>
              <w:rPr>
                <w:bCs/>
              </w:rPr>
            </w:pPr>
          </w:p>
          <w:p w:rsidR="005C46D2" w:rsidRPr="00E4688A" w:rsidRDefault="005C46D2" w:rsidP="002A3C66">
            <w:pPr>
              <w:rPr>
                <w:bCs/>
              </w:rPr>
            </w:pPr>
          </w:p>
          <w:p w:rsidR="005C46D2" w:rsidRPr="00E4688A" w:rsidRDefault="005C46D2" w:rsidP="002A3C66">
            <w:pPr>
              <w:rPr>
                <w:bCs/>
              </w:rPr>
            </w:pPr>
            <w:r w:rsidRPr="00E4688A">
              <w:rPr>
                <w:bCs/>
              </w:rPr>
              <w:t>р/к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r w:rsidRPr="00E4688A">
              <w:t>Когда на Руси появилось г</w:t>
            </w:r>
            <w:r w:rsidRPr="00E4688A">
              <w:t>о</w:t>
            </w:r>
            <w:r w:rsidRPr="00E4688A">
              <w:t>сударство?</w:t>
            </w:r>
          </w:p>
          <w:p w:rsidR="005C46D2" w:rsidRPr="00E4688A" w:rsidRDefault="005C46D2" w:rsidP="002A3C66">
            <w:r>
              <w:t>История твоего села.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r w:rsidRPr="00E4688A">
              <w:rPr>
                <w:b/>
              </w:rPr>
              <w:t xml:space="preserve">Уметь: </w:t>
            </w:r>
            <w:r w:rsidRPr="00E4688A">
              <w:t>Размещать на ленте времени по соответствующим эпохам (обозначенным назв</w:t>
            </w:r>
            <w:r w:rsidRPr="00E4688A">
              <w:t>а</w:t>
            </w:r>
            <w:r w:rsidRPr="00E4688A">
              <w:t>ниями и веками) даты (годы) исторических событий, а также известные ученику имена историчес</w:t>
            </w:r>
            <w:r w:rsidRPr="00E4688A">
              <w:softHyphen/>
              <w:t>ких де</w:t>
            </w:r>
            <w:r w:rsidRPr="00E4688A">
              <w:t>я</w:t>
            </w:r>
            <w:r w:rsidRPr="00E4688A">
              <w:t>телей и памятники культуры.</w:t>
            </w:r>
          </w:p>
        </w:tc>
        <w:tc>
          <w:tcPr>
            <w:tcW w:w="37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r w:rsidRPr="00E4688A">
              <w:rPr>
                <w:b/>
                <w:bCs/>
              </w:rPr>
              <w:t>Личностные:</w:t>
            </w:r>
            <w:r w:rsidRPr="00E4688A">
              <w:t xml:space="preserve"> Проявлять заинтер</w:t>
            </w:r>
            <w:r w:rsidRPr="00E4688A">
              <w:t>е</w:t>
            </w:r>
            <w:r w:rsidRPr="00E4688A">
              <w:t>сованность в приобретении и ра</w:t>
            </w:r>
            <w:r w:rsidRPr="00E4688A">
              <w:t>с</w:t>
            </w:r>
            <w:r w:rsidRPr="00E4688A">
              <w:t>ширении знании и способов дейс</w:t>
            </w:r>
            <w:r w:rsidRPr="00E4688A">
              <w:t>т</w:t>
            </w:r>
            <w:r w:rsidRPr="00E4688A">
              <w:t>вий, твор</w:t>
            </w:r>
            <w:r w:rsidRPr="00E4688A">
              <w:softHyphen/>
              <w:t>ческий подход к выпол</w:t>
            </w:r>
            <w:r w:rsidRPr="00E4688A">
              <w:softHyphen/>
              <w:t>нению заданий. Оценивать жизне</w:t>
            </w:r>
            <w:r w:rsidRPr="00E4688A">
              <w:t>н</w:t>
            </w:r>
            <w:r w:rsidRPr="00E4688A">
              <w:t>ные ситуации (поступки людей) с точки зрения об</w:t>
            </w:r>
            <w:r w:rsidRPr="00E4688A">
              <w:softHyphen/>
              <w:t>щепринятых норм: в предложенных ситуациях отм</w:t>
            </w:r>
            <w:r w:rsidRPr="00E4688A">
              <w:t>е</w:t>
            </w:r>
            <w:r w:rsidRPr="00E4688A">
              <w:t>чать конкретные по</w:t>
            </w:r>
            <w:r w:rsidRPr="00E4688A">
              <w:softHyphen/>
              <w:t>ступки, которые мо</w:t>
            </w:r>
            <w:r w:rsidRPr="00E4688A">
              <w:t>ж</w:t>
            </w:r>
            <w:r w:rsidRPr="00E4688A">
              <w:t>но оценить как хорошие или плохие. Проявлять желание открывать новое знание, новые способы действия, гото</w:t>
            </w:r>
            <w:r w:rsidRPr="00E4688A">
              <w:t>в</w:t>
            </w:r>
            <w:r w:rsidRPr="00E4688A">
              <w:t>ность преодолевать учебные затрудн</w:t>
            </w:r>
            <w:r w:rsidRPr="00E4688A">
              <w:t>е</w:t>
            </w:r>
            <w:r w:rsidRPr="00E4688A">
              <w:t xml:space="preserve">ния, </w:t>
            </w:r>
            <w:r w:rsidRPr="00E4688A">
              <w:lastRenderedPageBreak/>
              <w:t>умение сотрудничать. Принимать и осваивать соц</w:t>
            </w:r>
            <w:r w:rsidRPr="00E4688A">
              <w:t>и</w:t>
            </w:r>
            <w:r w:rsidRPr="00E4688A">
              <w:t>альную роль обучающегося; осознавать собственные мотивы учебной деятел</w:t>
            </w:r>
            <w:r w:rsidRPr="00E4688A">
              <w:t>ь</w:t>
            </w:r>
            <w:r w:rsidRPr="00E4688A">
              <w:t>ности; оценивать жизненные ситуации с точки зрения общ</w:t>
            </w:r>
            <w:r w:rsidRPr="00E4688A">
              <w:t>е</w:t>
            </w:r>
            <w:r w:rsidRPr="00E4688A">
              <w:t xml:space="preserve">принятых норм. </w:t>
            </w:r>
            <w:r w:rsidRPr="00E4688A">
              <w:rPr>
                <w:b/>
                <w:bCs/>
              </w:rPr>
              <w:t>Регулятивные:</w:t>
            </w:r>
            <w:r w:rsidRPr="00E4688A">
              <w:t xml:space="preserve"> В ди</w:t>
            </w:r>
            <w:r w:rsidRPr="00E4688A">
              <w:t>а</w:t>
            </w:r>
            <w:r w:rsidRPr="00E4688A">
              <w:t>логе с учителем учиться вырабатывать критерии оценки и определять степень у</w:t>
            </w:r>
            <w:r w:rsidRPr="00E4688A">
              <w:t>с</w:t>
            </w:r>
            <w:r w:rsidRPr="00E4688A">
              <w:t>пешности выполнения своей работы и раб</w:t>
            </w:r>
            <w:r w:rsidRPr="00E4688A">
              <w:t>о</w:t>
            </w:r>
            <w:r w:rsidRPr="00E4688A">
              <w:t xml:space="preserve">ты других учеников. </w:t>
            </w:r>
            <w:r w:rsidRPr="00E4688A">
              <w:rPr>
                <w:b/>
                <w:bCs/>
              </w:rPr>
              <w:t xml:space="preserve">Познавательные: </w:t>
            </w:r>
            <w:r w:rsidRPr="00E4688A">
              <w:t xml:space="preserve"> Преобр</w:t>
            </w:r>
            <w:r w:rsidRPr="00E4688A">
              <w:t>а</w:t>
            </w:r>
            <w:r w:rsidRPr="00E4688A">
              <w:t>зовывать извлечённую информацию в соо</w:t>
            </w:r>
            <w:r w:rsidRPr="00E4688A">
              <w:t>т</w:t>
            </w:r>
            <w:r w:rsidRPr="00E4688A">
              <w:t>ветствии с заданием (выделять гла</w:t>
            </w:r>
            <w:r w:rsidRPr="00E4688A">
              <w:t>в</w:t>
            </w:r>
            <w:r w:rsidRPr="00E4688A">
              <w:t>ное, сравнивать, выражать свое отнош</w:t>
            </w:r>
            <w:r w:rsidRPr="00E4688A">
              <w:t>е</w:t>
            </w:r>
            <w:r w:rsidRPr="00E4688A">
              <w:t>ние) и представлять её в виде уст</w:t>
            </w:r>
            <w:r w:rsidRPr="00E4688A">
              <w:softHyphen/>
              <w:t>ного или пис</w:t>
            </w:r>
            <w:r w:rsidRPr="00E4688A">
              <w:t>ь</w:t>
            </w:r>
            <w:r w:rsidRPr="00E4688A">
              <w:t>менного тек</w:t>
            </w:r>
            <w:r w:rsidRPr="00E4688A">
              <w:softHyphen/>
              <w:t>ста, рисунка. Находить и извлекать необходимую инфо</w:t>
            </w:r>
            <w:r w:rsidRPr="00E4688A">
              <w:t>р</w:t>
            </w:r>
            <w:r w:rsidRPr="00E4688A">
              <w:t>мацию о</w:t>
            </w:r>
          </w:p>
          <w:p w:rsidR="005C46D2" w:rsidRPr="00E4688A" w:rsidRDefault="005C46D2" w:rsidP="002A3C66">
            <w:r w:rsidRPr="00E4688A">
              <w:t>прошлом нашей страны, родного края (о праздниках, достопримеч</w:t>
            </w:r>
            <w:r w:rsidRPr="00E4688A">
              <w:t>а</w:t>
            </w:r>
            <w:r w:rsidRPr="00E4688A">
              <w:t>тельностях и т.п.) из текста, иллюстраций, карт уче</w:t>
            </w:r>
            <w:r w:rsidRPr="00E4688A">
              <w:t>б</w:t>
            </w:r>
            <w:r w:rsidRPr="00E4688A">
              <w:t>ника, из дополни</w:t>
            </w:r>
            <w:r w:rsidRPr="00E4688A">
              <w:softHyphen/>
              <w:t>тельных источников знаний (слов</w:t>
            </w:r>
            <w:r w:rsidRPr="00E4688A">
              <w:t>а</w:t>
            </w:r>
            <w:r w:rsidRPr="00E4688A">
              <w:t>ри, энциклопедии, справочники). Осущест</w:t>
            </w:r>
            <w:r w:rsidRPr="00E4688A">
              <w:t>в</w:t>
            </w:r>
            <w:r w:rsidRPr="00E4688A">
              <w:t xml:space="preserve">лять поиск </w:t>
            </w:r>
            <w:r w:rsidRPr="00E4688A">
              <w:lastRenderedPageBreak/>
              <w:t>учеб-</w:t>
            </w:r>
          </w:p>
          <w:p w:rsidR="005C46D2" w:rsidRPr="00E4688A" w:rsidRDefault="005C46D2" w:rsidP="002A3C66">
            <w:r w:rsidRPr="00E4688A">
              <w:t>ной информации из рассказа учит</w:t>
            </w:r>
            <w:r w:rsidRPr="00E4688A">
              <w:t>е</w:t>
            </w:r>
            <w:r w:rsidRPr="00E4688A">
              <w:t>ля, из материалов учебника; прим</w:t>
            </w:r>
            <w:r w:rsidRPr="00E4688A">
              <w:t>е</w:t>
            </w:r>
            <w:r w:rsidRPr="00E4688A">
              <w:t>нять для</w:t>
            </w:r>
          </w:p>
          <w:p w:rsidR="005C46D2" w:rsidRPr="00E4688A" w:rsidRDefault="005C46D2" w:rsidP="002A3C66">
            <w:r w:rsidRPr="00E4688A">
              <w:t>решения учебных задач логические действия анализа, сравнения, обобщения, классифик</w:t>
            </w:r>
            <w:r w:rsidRPr="00E4688A">
              <w:t>а</w:t>
            </w:r>
            <w:r w:rsidRPr="00E4688A">
              <w:t xml:space="preserve">ции, построения рассуждений и выводов. </w:t>
            </w:r>
            <w:r w:rsidRPr="00E4688A">
              <w:rPr>
                <w:b/>
                <w:bCs/>
              </w:rPr>
              <w:t>Коммун</w:t>
            </w:r>
            <w:r w:rsidRPr="00E4688A">
              <w:rPr>
                <w:b/>
                <w:bCs/>
              </w:rPr>
              <w:t>и</w:t>
            </w:r>
            <w:r w:rsidRPr="00E4688A">
              <w:rPr>
                <w:b/>
                <w:bCs/>
              </w:rPr>
              <w:t>кативные:</w:t>
            </w:r>
            <w:r w:rsidRPr="00E4688A">
              <w:t xml:space="preserve"> Адекватно использ</w:t>
            </w:r>
            <w:r w:rsidRPr="00E4688A">
              <w:t>о</w:t>
            </w:r>
            <w:r w:rsidRPr="00E4688A">
              <w:t>вать речевые средства для решения задач общения (привет</w:t>
            </w:r>
            <w:r w:rsidRPr="00E4688A">
              <w:softHyphen/>
              <w:t>ствие, прощание, игра, диа</w:t>
            </w:r>
            <w:r w:rsidRPr="00E4688A">
              <w:softHyphen/>
              <w:t>лог); вступать в учебное сотрудничество с учителем и одн</w:t>
            </w:r>
            <w:r w:rsidRPr="00E4688A">
              <w:t>о</w:t>
            </w:r>
            <w:r w:rsidRPr="00E4688A">
              <w:t>классниками, осущест</w:t>
            </w:r>
            <w:r w:rsidRPr="00E4688A">
              <w:softHyphen/>
              <w:t>влять совм</w:t>
            </w:r>
            <w:r w:rsidRPr="00E4688A">
              <w:t>е</w:t>
            </w:r>
            <w:r w:rsidRPr="00E4688A">
              <w:t>стную деятель</w:t>
            </w:r>
            <w:r w:rsidRPr="00E4688A">
              <w:softHyphen/>
              <w:t>ность в паре. Выпо</w:t>
            </w:r>
            <w:r w:rsidRPr="00E4688A">
              <w:t>л</w:t>
            </w:r>
            <w:r w:rsidRPr="00E4688A">
              <w:t>нять в группе задания по осмысл</w:t>
            </w:r>
            <w:r w:rsidRPr="00E4688A">
              <w:t>е</w:t>
            </w:r>
            <w:r w:rsidRPr="00E4688A">
              <w:t>нию или оценке  значимого события, явления пр</w:t>
            </w:r>
            <w:r w:rsidRPr="00E4688A">
              <w:t>о</w:t>
            </w:r>
            <w:r w:rsidRPr="00E4688A">
              <w:t>шлого своей малой Ро</w:t>
            </w:r>
            <w:r w:rsidRPr="00E4688A">
              <w:softHyphen/>
              <w:t>дины, нашей страны (распред</w:t>
            </w:r>
            <w:r w:rsidRPr="00E4688A">
              <w:t>е</w:t>
            </w:r>
            <w:r w:rsidRPr="00E4688A">
              <w:t>лить роли, добыть и преобразовать и</w:t>
            </w:r>
            <w:r w:rsidRPr="00E4688A">
              <w:t>н</w:t>
            </w:r>
            <w:r w:rsidRPr="00E4688A">
              <w:t>форма</w:t>
            </w:r>
            <w:r w:rsidRPr="00E4688A">
              <w:softHyphen/>
              <w:t>цию, обсудить и договорить</w:t>
            </w:r>
            <w:r w:rsidRPr="00E4688A">
              <w:softHyphen/>
              <w:t>ся об общем отв</w:t>
            </w:r>
            <w:r w:rsidRPr="00E4688A">
              <w:t>е</w:t>
            </w:r>
            <w:r w:rsidRPr="00E4688A">
              <w:t>те, пред</w:t>
            </w:r>
            <w:r w:rsidRPr="00E4688A">
              <w:softHyphen/>
              <w:t>ставить его).</w:t>
            </w:r>
          </w:p>
        </w:tc>
        <w:tc>
          <w:tcPr>
            <w:tcW w:w="21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r w:rsidRPr="00E4688A">
              <w:lastRenderedPageBreak/>
              <w:t>Знакомство со временем образ</w:t>
            </w:r>
            <w:r w:rsidRPr="00E4688A">
              <w:t>о</w:t>
            </w:r>
            <w:r w:rsidRPr="00E4688A">
              <w:t>вания</w:t>
            </w:r>
          </w:p>
          <w:p w:rsidR="005C46D2" w:rsidRPr="00E4688A" w:rsidRDefault="005C46D2" w:rsidP="002A3C66">
            <w:r w:rsidRPr="00E4688A">
              <w:t>Древнерусского госу</w:t>
            </w:r>
            <w:r w:rsidRPr="00E4688A">
              <w:softHyphen/>
              <w:t>дарства, с призн</w:t>
            </w:r>
            <w:r w:rsidRPr="00E4688A">
              <w:t>а</w:t>
            </w:r>
            <w:r w:rsidRPr="00E4688A">
              <w:t>ка</w:t>
            </w:r>
            <w:r w:rsidRPr="00E4688A">
              <w:softHyphen/>
              <w:t>ми, указывающ</w:t>
            </w:r>
            <w:r w:rsidRPr="00E4688A">
              <w:t>и</w:t>
            </w:r>
            <w:r w:rsidRPr="00E4688A">
              <w:t>ми на начало обр</w:t>
            </w:r>
            <w:r w:rsidRPr="00E4688A">
              <w:t>а</w:t>
            </w:r>
            <w:r w:rsidRPr="00E4688A">
              <w:t>зова</w:t>
            </w:r>
            <w:r w:rsidRPr="00E4688A">
              <w:softHyphen/>
              <w:t>ния государс</w:t>
            </w:r>
            <w:r w:rsidRPr="00E4688A">
              <w:t>т</w:t>
            </w:r>
            <w:r w:rsidRPr="00E4688A">
              <w:t>ва; с культурой ж</w:t>
            </w:r>
            <w:r w:rsidRPr="00E4688A">
              <w:t>и</w:t>
            </w:r>
            <w:r w:rsidRPr="00E4688A">
              <w:t>телей Дре</w:t>
            </w:r>
            <w:r w:rsidRPr="00E4688A">
              <w:t>в</w:t>
            </w:r>
            <w:r w:rsidRPr="00E4688A">
              <w:t>ней Руси. Самосто</w:t>
            </w:r>
            <w:r w:rsidRPr="00E4688A">
              <w:t>я</w:t>
            </w:r>
            <w:r w:rsidRPr="00E4688A">
              <w:t>тельная работа с те</w:t>
            </w:r>
            <w:r w:rsidRPr="00E4688A">
              <w:t>к</w:t>
            </w:r>
            <w:r w:rsidRPr="00E4688A">
              <w:t>стом учебника. Пр</w:t>
            </w:r>
            <w:r w:rsidRPr="00E4688A">
              <w:t>о</w:t>
            </w:r>
            <w:r w:rsidRPr="00E4688A">
              <w:t>дол</w:t>
            </w:r>
            <w:r w:rsidRPr="00E4688A">
              <w:softHyphen/>
            </w:r>
            <w:r w:rsidRPr="00E4688A">
              <w:lastRenderedPageBreak/>
              <w:t>жение раб</w:t>
            </w:r>
            <w:r w:rsidRPr="00E4688A">
              <w:t>о</w:t>
            </w:r>
            <w:r w:rsidRPr="00E4688A">
              <w:t>ты над темой. Самосто</w:t>
            </w:r>
            <w:r w:rsidRPr="00E4688A">
              <w:t>я</w:t>
            </w:r>
            <w:r w:rsidRPr="00E4688A">
              <w:t>тельная раб</w:t>
            </w:r>
            <w:r w:rsidRPr="00E4688A">
              <w:t>о</w:t>
            </w:r>
            <w:r w:rsidRPr="00E4688A">
              <w:t>та с текстом учебника. Знакомство с «в</w:t>
            </w:r>
            <w:r w:rsidRPr="00E4688A">
              <w:t>о</w:t>
            </w:r>
            <w:r w:rsidRPr="00E4688A">
              <w:t>енной историей»</w:t>
            </w:r>
          </w:p>
          <w:p w:rsidR="005C46D2" w:rsidRPr="00E4688A" w:rsidRDefault="005C46D2" w:rsidP="002A3C66">
            <w:r w:rsidRPr="00E4688A">
              <w:t>Древнерусского государства. Знакомство с истор</w:t>
            </w:r>
            <w:r w:rsidRPr="00E4688A">
              <w:t>и</w:t>
            </w:r>
            <w:r w:rsidRPr="00E4688A">
              <w:t>ческим источн</w:t>
            </w:r>
            <w:r w:rsidRPr="00E4688A">
              <w:t>и</w:t>
            </w:r>
            <w:r w:rsidRPr="00E4688A">
              <w:t>ком «Слово о полку Игореве», с историческим соб</w:t>
            </w:r>
            <w:r w:rsidRPr="00E4688A">
              <w:t>ы</w:t>
            </w:r>
            <w:r w:rsidRPr="00E4688A">
              <w:t>тием -</w:t>
            </w:r>
          </w:p>
          <w:p w:rsidR="005C46D2" w:rsidRPr="00E4688A" w:rsidRDefault="005C46D2" w:rsidP="002A3C66">
            <w:r w:rsidRPr="00E4688A">
              <w:t>нашествие на Дре</w:t>
            </w:r>
            <w:r w:rsidRPr="00E4688A">
              <w:t>в</w:t>
            </w:r>
            <w:r w:rsidRPr="00E4688A">
              <w:t>нюю Русь монголов.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jc w:val="center"/>
              <w:rPr>
                <w:bCs/>
              </w:rPr>
            </w:pPr>
            <w:r w:rsidRPr="00E4688A">
              <w:rPr>
                <w:bCs/>
              </w:rPr>
              <w:lastRenderedPageBreak/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widowControl w:val="0"/>
              <w:adjustRightInd w:val="0"/>
              <w:jc w:val="center"/>
            </w:pPr>
          </w:p>
        </w:tc>
      </w:tr>
      <w:tr w:rsidR="005C46D2" w:rsidRPr="00E4688A" w:rsidTr="002A3C66">
        <w:trPr>
          <w:gridAfter w:val="1"/>
          <w:wAfter w:w="16" w:type="dxa"/>
          <w:trHeight w:val="3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Cs/>
              </w:rPr>
            </w:pPr>
            <w:r>
              <w:rPr>
                <w:bCs/>
              </w:rPr>
              <w:t>43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r w:rsidRPr="00E4688A">
              <w:t>Когда на Руси появилось г</w:t>
            </w:r>
            <w:r w:rsidRPr="00E4688A">
              <w:t>о</w:t>
            </w:r>
            <w:r w:rsidRPr="00E4688A">
              <w:t>сударство?</w:t>
            </w:r>
          </w:p>
          <w:p w:rsidR="005C46D2" w:rsidRPr="00E4688A" w:rsidRDefault="005C46D2" w:rsidP="002A3C66">
            <w:r w:rsidRPr="00E4688A">
              <w:t>ОБЖ. Отравления. Пр</w:t>
            </w:r>
            <w:r w:rsidRPr="00E4688A">
              <w:t>и</w:t>
            </w:r>
            <w:r w:rsidRPr="00E4688A">
              <w:t>чины отравлений газоо</w:t>
            </w:r>
            <w:r w:rsidRPr="00E4688A">
              <w:t>б</w:t>
            </w:r>
            <w:r w:rsidRPr="00E4688A">
              <w:t xml:space="preserve">разными или вдыхаемыми </w:t>
            </w:r>
            <w:r w:rsidRPr="00E4688A">
              <w:lastRenderedPageBreak/>
              <w:t>токсическими вещес</w:t>
            </w:r>
            <w:r w:rsidRPr="00E4688A">
              <w:t>т</w:t>
            </w:r>
            <w:r w:rsidRPr="00E4688A">
              <w:t>вами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r w:rsidRPr="00E4688A">
              <w:rPr>
                <w:b/>
              </w:rPr>
              <w:lastRenderedPageBreak/>
              <w:t xml:space="preserve">Уметь: </w:t>
            </w:r>
            <w:r w:rsidRPr="00E4688A">
              <w:t>Отличать друг от друга эп</w:t>
            </w:r>
            <w:r w:rsidRPr="00E4688A">
              <w:t>о</w:t>
            </w:r>
            <w:r w:rsidRPr="00E4688A">
              <w:t>хи истории нашей страны - по их местоп</w:t>
            </w:r>
            <w:r w:rsidRPr="00E4688A">
              <w:t>о</w:t>
            </w:r>
            <w:r w:rsidRPr="00E4688A">
              <w:t>ложению на ленте времени; а также по предста</w:t>
            </w:r>
            <w:r w:rsidRPr="00E4688A">
              <w:t>в</w:t>
            </w:r>
            <w:r w:rsidRPr="00E4688A">
              <w:t>ленной в тексте и иллюстрац</w:t>
            </w:r>
            <w:r w:rsidRPr="00E4688A">
              <w:t>и</w:t>
            </w:r>
            <w:r w:rsidRPr="00E4688A">
              <w:t xml:space="preserve">ях информации о </w:t>
            </w:r>
            <w:r w:rsidRPr="00E4688A">
              <w:lastRenderedPageBreak/>
              <w:t>событиях, памя</w:t>
            </w:r>
            <w:r w:rsidRPr="00E4688A">
              <w:t>т</w:t>
            </w:r>
            <w:r w:rsidRPr="00E4688A">
              <w:t>никах культуры, исторических деятелях; опред</w:t>
            </w:r>
            <w:r w:rsidRPr="00E4688A">
              <w:t>е</w:t>
            </w:r>
            <w:r w:rsidRPr="00E4688A">
              <w:t>лять по</w:t>
            </w:r>
            <w:r w:rsidRPr="00E4688A">
              <w:softHyphen/>
              <w:t>следовательность истори</w:t>
            </w:r>
            <w:r w:rsidRPr="00E4688A">
              <w:softHyphen/>
              <w:t>ческих событий во времена Древней Руси.</w:t>
            </w:r>
          </w:p>
        </w:tc>
        <w:tc>
          <w:tcPr>
            <w:tcW w:w="3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/>
                <w:bCs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jc w:val="center"/>
              <w:rPr>
                <w:bCs/>
              </w:rPr>
            </w:pPr>
            <w:r w:rsidRPr="00E4688A">
              <w:rPr>
                <w:bCs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widowControl w:val="0"/>
              <w:adjustRightInd w:val="0"/>
              <w:jc w:val="center"/>
            </w:pPr>
          </w:p>
        </w:tc>
      </w:tr>
      <w:tr w:rsidR="005C46D2" w:rsidRPr="00E4688A" w:rsidTr="002A3C66">
        <w:trPr>
          <w:gridAfter w:val="1"/>
          <w:wAfter w:w="16" w:type="dxa"/>
          <w:trHeight w:val="3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Cs/>
              </w:rPr>
            </w:pPr>
            <w:r>
              <w:rPr>
                <w:bCs/>
              </w:rPr>
              <w:lastRenderedPageBreak/>
              <w:t>44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r w:rsidRPr="00E4688A">
              <w:t>«Золотые ворота» в Дре</w:t>
            </w:r>
            <w:r w:rsidRPr="00E4688A">
              <w:t>в</w:t>
            </w:r>
            <w:r w:rsidRPr="00E4688A">
              <w:t>нюю Русь.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r w:rsidRPr="00E4688A">
              <w:rPr>
                <w:b/>
              </w:rPr>
              <w:t xml:space="preserve">Уметь: </w:t>
            </w:r>
            <w:r w:rsidRPr="00E4688A">
              <w:t>Отличать друг от друга эп</w:t>
            </w:r>
            <w:r w:rsidRPr="00E4688A">
              <w:t>о</w:t>
            </w:r>
            <w:r w:rsidRPr="00E4688A">
              <w:t>хи истории нашей страны - по их местоп</w:t>
            </w:r>
            <w:r w:rsidRPr="00E4688A">
              <w:t>о</w:t>
            </w:r>
            <w:r w:rsidRPr="00E4688A">
              <w:t>ложению на ленте времени; а также по предста</w:t>
            </w:r>
            <w:r w:rsidRPr="00E4688A">
              <w:t>в</w:t>
            </w:r>
            <w:r w:rsidRPr="00E4688A">
              <w:t>ленной в тексте и иллюстрац</w:t>
            </w:r>
            <w:r w:rsidRPr="00E4688A">
              <w:t>и</w:t>
            </w:r>
            <w:r w:rsidRPr="00E4688A">
              <w:t>ях информации о событиях, памя</w:t>
            </w:r>
            <w:r w:rsidRPr="00E4688A">
              <w:t>т</w:t>
            </w:r>
            <w:r w:rsidRPr="00E4688A">
              <w:t>никах культуры, исторических деятелях; опред</w:t>
            </w:r>
            <w:r w:rsidRPr="00E4688A">
              <w:t>е</w:t>
            </w:r>
            <w:r w:rsidRPr="00E4688A">
              <w:t>лять по</w:t>
            </w:r>
            <w:r w:rsidRPr="00E4688A">
              <w:softHyphen/>
              <w:t>следовательность истори</w:t>
            </w:r>
            <w:r w:rsidRPr="00E4688A">
              <w:softHyphen/>
              <w:t>ческих событий во времена Древней Руси.</w:t>
            </w:r>
          </w:p>
        </w:tc>
        <w:tc>
          <w:tcPr>
            <w:tcW w:w="3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/>
                <w:bCs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jc w:val="center"/>
              <w:rPr>
                <w:bCs/>
              </w:rPr>
            </w:pPr>
            <w:r w:rsidRPr="00E4688A">
              <w:rPr>
                <w:bCs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widowControl w:val="0"/>
              <w:adjustRightInd w:val="0"/>
              <w:jc w:val="center"/>
            </w:pPr>
          </w:p>
        </w:tc>
      </w:tr>
      <w:tr w:rsidR="005C46D2" w:rsidRPr="00E4688A" w:rsidTr="002A3C66">
        <w:trPr>
          <w:gridAfter w:val="1"/>
          <w:wAfter w:w="16" w:type="dxa"/>
          <w:trHeight w:val="3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r w:rsidRPr="00E4688A">
              <w:t>«За землю Русскую!»</w:t>
            </w:r>
            <w:r w:rsidRPr="00E4688A">
              <w:rPr>
                <w:bCs/>
                <w:i/>
              </w:rPr>
              <w:t xml:space="preserve"> </w:t>
            </w:r>
            <w:r w:rsidRPr="00076E3B">
              <w:rPr>
                <w:b/>
                <w:bCs/>
              </w:rPr>
              <w:t>Пр</w:t>
            </w:r>
            <w:r w:rsidRPr="00076E3B">
              <w:rPr>
                <w:b/>
                <w:bCs/>
              </w:rPr>
              <w:t>о</w:t>
            </w:r>
            <w:r w:rsidRPr="00076E3B">
              <w:rPr>
                <w:b/>
                <w:bCs/>
              </w:rPr>
              <w:t>верочная работа №2 по теме «Времена Дре</w:t>
            </w:r>
            <w:r w:rsidRPr="00076E3B">
              <w:rPr>
                <w:b/>
                <w:bCs/>
              </w:rPr>
              <w:t>в</w:t>
            </w:r>
            <w:r w:rsidRPr="00076E3B">
              <w:rPr>
                <w:b/>
                <w:bCs/>
              </w:rPr>
              <w:t>ней Руси»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r w:rsidRPr="00E4688A">
              <w:rPr>
                <w:b/>
              </w:rPr>
              <w:t xml:space="preserve">Уметь: </w:t>
            </w:r>
            <w:r w:rsidRPr="00E4688A">
              <w:t>Отличать друг от друга эп</w:t>
            </w:r>
            <w:r w:rsidRPr="00E4688A">
              <w:t>о</w:t>
            </w:r>
            <w:r w:rsidRPr="00E4688A">
              <w:t>хи истории нашей страны - по их местоп</w:t>
            </w:r>
            <w:r w:rsidRPr="00E4688A">
              <w:t>о</w:t>
            </w:r>
            <w:r w:rsidRPr="00E4688A">
              <w:t>ложению на ленте времени; а также по предста</w:t>
            </w:r>
            <w:r w:rsidRPr="00E4688A">
              <w:t>в</w:t>
            </w:r>
            <w:r w:rsidRPr="00E4688A">
              <w:t>ленной в тексте и иллюстрац</w:t>
            </w:r>
            <w:r w:rsidRPr="00E4688A">
              <w:t>и</w:t>
            </w:r>
            <w:r w:rsidRPr="00E4688A">
              <w:t>ях информации о событиях, памя</w:t>
            </w:r>
            <w:r w:rsidRPr="00E4688A">
              <w:t>т</w:t>
            </w:r>
            <w:r w:rsidRPr="00E4688A">
              <w:t>никах культуры, исторических деятелях; о</w:t>
            </w:r>
            <w:r w:rsidRPr="00E4688A">
              <w:t>п</w:t>
            </w:r>
            <w:r w:rsidRPr="00E4688A">
              <w:t>ределять по</w:t>
            </w:r>
            <w:r w:rsidRPr="00E4688A">
              <w:softHyphen/>
              <w:t>следовательность истори</w:t>
            </w:r>
            <w:r w:rsidRPr="00E4688A">
              <w:softHyphen/>
              <w:t>ческих событий во времена Древней Руси.</w:t>
            </w:r>
          </w:p>
        </w:tc>
        <w:tc>
          <w:tcPr>
            <w:tcW w:w="3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/>
                <w:bCs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jc w:val="center"/>
              <w:rPr>
                <w:bCs/>
              </w:rPr>
            </w:pPr>
            <w:r w:rsidRPr="00E4688A">
              <w:rPr>
                <w:bCs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widowControl w:val="0"/>
              <w:adjustRightInd w:val="0"/>
              <w:jc w:val="center"/>
            </w:pPr>
          </w:p>
        </w:tc>
      </w:tr>
      <w:tr w:rsidR="005C46D2" w:rsidRPr="00E4688A" w:rsidTr="002A3C66">
        <w:trPr>
          <w:gridAfter w:val="1"/>
          <w:wAfter w:w="16" w:type="dxa"/>
          <w:trHeight w:val="3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Cs/>
              </w:rPr>
            </w:pPr>
            <w:r>
              <w:rPr>
                <w:bCs/>
              </w:rPr>
              <w:lastRenderedPageBreak/>
              <w:t>46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r w:rsidRPr="00E4688A">
              <w:t>«Слово о погибели Ру</w:t>
            </w:r>
            <w:r w:rsidRPr="00E4688A">
              <w:t>с</w:t>
            </w:r>
            <w:r w:rsidRPr="00E4688A">
              <w:t>ской земли».</w:t>
            </w:r>
          </w:p>
          <w:p w:rsidR="005C46D2" w:rsidRPr="00E4688A" w:rsidRDefault="005C46D2" w:rsidP="002A3C66">
            <w:r w:rsidRPr="00E4688A">
              <w:t>ОБЖ. Профилактика отравления. Признаки о</w:t>
            </w:r>
            <w:r w:rsidRPr="00E4688A">
              <w:t>т</w:t>
            </w:r>
            <w:r w:rsidRPr="00E4688A">
              <w:t>равления угарным газом. Первая п</w:t>
            </w:r>
            <w:r w:rsidRPr="00E4688A">
              <w:t>о</w:t>
            </w:r>
            <w:r w:rsidRPr="00E4688A">
              <w:t>мощь</w:t>
            </w:r>
          </w:p>
          <w:p w:rsidR="005C46D2" w:rsidRPr="00E4688A" w:rsidRDefault="005C46D2" w:rsidP="002A3C66">
            <w:pPr>
              <w:rPr>
                <w:i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r w:rsidRPr="00E4688A">
              <w:rPr>
                <w:b/>
              </w:rPr>
              <w:t xml:space="preserve">Уметь: </w:t>
            </w:r>
            <w:r w:rsidRPr="00E4688A">
              <w:t>Отличать друг от друга эп</w:t>
            </w:r>
            <w:r w:rsidRPr="00E4688A">
              <w:t>о</w:t>
            </w:r>
            <w:r w:rsidRPr="00E4688A">
              <w:t>хи истории нашей страны - по их местоп</w:t>
            </w:r>
            <w:r w:rsidRPr="00E4688A">
              <w:t>о</w:t>
            </w:r>
            <w:r w:rsidRPr="00E4688A">
              <w:t>ложению на ленте времени, а также по предста</w:t>
            </w:r>
            <w:r w:rsidRPr="00E4688A">
              <w:t>в</w:t>
            </w:r>
            <w:r w:rsidRPr="00E4688A">
              <w:t>ленной в тексте и иллюстрац</w:t>
            </w:r>
            <w:r w:rsidRPr="00E4688A">
              <w:t>и</w:t>
            </w:r>
            <w:r w:rsidRPr="00E4688A">
              <w:t>ях информации о событиях, памя</w:t>
            </w:r>
            <w:r w:rsidRPr="00E4688A">
              <w:t>т</w:t>
            </w:r>
            <w:r w:rsidRPr="00E4688A">
              <w:t>никах культуры, исторических деятелях; о</w:t>
            </w:r>
            <w:r w:rsidRPr="00E4688A">
              <w:t>п</w:t>
            </w:r>
            <w:r w:rsidRPr="00E4688A">
              <w:t>ределять по</w:t>
            </w:r>
            <w:r w:rsidRPr="00E4688A">
              <w:softHyphen/>
              <w:t>следовательность истори</w:t>
            </w:r>
            <w:r w:rsidRPr="00E4688A">
              <w:softHyphen/>
              <w:t>ческих событий во времена Древней Руси.</w:t>
            </w:r>
          </w:p>
        </w:tc>
        <w:tc>
          <w:tcPr>
            <w:tcW w:w="3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/>
                <w:bCs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jc w:val="center"/>
              <w:rPr>
                <w:bCs/>
              </w:rPr>
            </w:pPr>
            <w:r w:rsidRPr="00E4688A">
              <w:rPr>
                <w:bCs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widowControl w:val="0"/>
              <w:adjustRightInd w:val="0"/>
              <w:jc w:val="center"/>
            </w:pPr>
          </w:p>
        </w:tc>
      </w:tr>
      <w:tr w:rsidR="005C46D2" w:rsidRPr="00E4688A" w:rsidTr="002A3C66">
        <w:trPr>
          <w:trHeight w:val="324"/>
        </w:trPr>
        <w:tc>
          <w:tcPr>
            <w:tcW w:w="148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jc w:val="center"/>
            </w:pPr>
            <w:r w:rsidRPr="00E4688A">
              <w:rPr>
                <w:b/>
                <w:bCs/>
              </w:rPr>
              <w:lastRenderedPageBreak/>
              <w:t xml:space="preserve">Раздел 3. «Времена Московского государства. </w:t>
            </w:r>
            <w:r w:rsidRPr="00E4688A">
              <w:rPr>
                <w:b/>
                <w:bCs/>
                <w:lang w:val="en-US"/>
              </w:rPr>
              <w:t>XIV</w:t>
            </w:r>
            <w:r w:rsidRPr="00E4688A">
              <w:rPr>
                <w:b/>
                <w:bCs/>
              </w:rPr>
              <w:t>-</w:t>
            </w:r>
            <w:r w:rsidRPr="00E4688A">
              <w:rPr>
                <w:b/>
                <w:bCs/>
                <w:lang w:val="en-US"/>
              </w:rPr>
              <w:t>XVII</w:t>
            </w:r>
            <w:r w:rsidRPr="00E4688A">
              <w:rPr>
                <w:b/>
                <w:bCs/>
              </w:rPr>
              <w:t xml:space="preserve"> века» (6 часов)</w:t>
            </w:r>
          </w:p>
        </w:tc>
      </w:tr>
      <w:tr w:rsidR="005C46D2" w:rsidRPr="00E4688A" w:rsidTr="002A3C66">
        <w:trPr>
          <w:gridAfter w:val="1"/>
          <w:wAfter w:w="16" w:type="dxa"/>
          <w:trHeight w:val="3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Cs/>
              </w:rPr>
            </w:pPr>
            <w:r>
              <w:rPr>
                <w:bCs/>
              </w:rPr>
              <w:t>47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r w:rsidRPr="00E4688A">
              <w:t>От Древней Руси к ед</w:t>
            </w:r>
            <w:r w:rsidRPr="00E4688A">
              <w:t>и</w:t>
            </w:r>
            <w:r w:rsidRPr="00E4688A">
              <w:t>ной России.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r w:rsidRPr="00E4688A">
              <w:rPr>
                <w:b/>
              </w:rPr>
              <w:t xml:space="preserve">Уметь: </w:t>
            </w:r>
            <w:r w:rsidRPr="00E4688A">
              <w:t>Отличать друг от друга эп</w:t>
            </w:r>
            <w:r w:rsidRPr="00E4688A">
              <w:t>о</w:t>
            </w:r>
            <w:r w:rsidRPr="00E4688A">
              <w:t>хи истории нашей страны - по их местоп</w:t>
            </w:r>
            <w:r w:rsidRPr="00E4688A">
              <w:t>о</w:t>
            </w:r>
            <w:r w:rsidRPr="00E4688A">
              <w:t xml:space="preserve">ложению на ленте </w:t>
            </w:r>
            <w:r w:rsidRPr="00E4688A">
              <w:lastRenderedPageBreak/>
              <w:t>времени, а также по предста</w:t>
            </w:r>
            <w:r w:rsidRPr="00E4688A">
              <w:t>в</w:t>
            </w:r>
            <w:r w:rsidRPr="00E4688A">
              <w:t>ленной в тексте и иллюстрац</w:t>
            </w:r>
            <w:r w:rsidRPr="00E4688A">
              <w:t>и</w:t>
            </w:r>
            <w:r w:rsidRPr="00E4688A">
              <w:t>ях информации о событиях, памя</w:t>
            </w:r>
            <w:r w:rsidRPr="00E4688A">
              <w:t>т</w:t>
            </w:r>
            <w:r w:rsidRPr="00E4688A">
              <w:t>никах культуры, исторических деятелях; рассказывать об о</w:t>
            </w:r>
            <w:r w:rsidRPr="00E4688A">
              <w:t>с</w:t>
            </w:r>
            <w:r w:rsidRPr="00E4688A">
              <w:t>новных эпизодах Кули</w:t>
            </w:r>
            <w:r w:rsidRPr="00E4688A">
              <w:softHyphen/>
              <w:t>ковской битвы.</w:t>
            </w:r>
          </w:p>
        </w:tc>
        <w:tc>
          <w:tcPr>
            <w:tcW w:w="37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r w:rsidRPr="00E4688A">
              <w:rPr>
                <w:b/>
                <w:bCs/>
              </w:rPr>
              <w:lastRenderedPageBreak/>
              <w:t xml:space="preserve">Личностные: </w:t>
            </w:r>
            <w:r w:rsidRPr="00E4688A">
              <w:t xml:space="preserve"> Оценивать жизне</w:t>
            </w:r>
            <w:r w:rsidRPr="00E4688A">
              <w:t>н</w:t>
            </w:r>
            <w:r w:rsidRPr="00E4688A">
              <w:t>ные</w:t>
            </w:r>
          </w:p>
          <w:p w:rsidR="005C46D2" w:rsidRPr="00E4688A" w:rsidRDefault="005C46D2" w:rsidP="002A3C66">
            <w:r w:rsidRPr="00E4688A">
              <w:t xml:space="preserve">ситуации (поступки людей) с точки </w:t>
            </w:r>
            <w:r w:rsidRPr="00E4688A">
              <w:lastRenderedPageBreak/>
              <w:t>зрения об</w:t>
            </w:r>
            <w:r w:rsidRPr="00E4688A">
              <w:softHyphen/>
              <w:t>щепринятых норм: в пре</w:t>
            </w:r>
            <w:r w:rsidRPr="00E4688A">
              <w:t>д</w:t>
            </w:r>
            <w:r w:rsidRPr="00E4688A">
              <w:t>ложенных ситуациях отмечать ко</w:t>
            </w:r>
            <w:r w:rsidRPr="00E4688A">
              <w:t>н</w:t>
            </w:r>
            <w:r w:rsidRPr="00E4688A">
              <w:t>кретные по</w:t>
            </w:r>
            <w:r w:rsidRPr="00E4688A">
              <w:softHyphen/>
              <w:t>ступки, которые можно оценить как х</w:t>
            </w:r>
            <w:r w:rsidRPr="00E4688A">
              <w:t>о</w:t>
            </w:r>
            <w:r w:rsidRPr="00E4688A">
              <w:t>рошие или плохие. Выделять нравственный аспект п</w:t>
            </w:r>
            <w:r w:rsidRPr="00E4688A">
              <w:t>о</w:t>
            </w:r>
            <w:r w:rsidRPr="00E4688A">
              <w:t>ведения, соотносить поступки с приня</w:t>
            </w:r>
            <w:r w:rsidRPr="00E4688A">
              <w:softHyphen/>
              <w:t>тыми в общес</w:t>
            </w:r>
            <w:r w:rsidRPr="00E4688A">
              <w:t>т</w:t>
            </w:r>
            <w:r w:rsidRPr="00E4688A">
              <w:t>ве мо</w:t>
            </w:r>
            <w:r w:rsidRPr="00E4688A">
              <w:softHyphen/>
              <w:t>рально-этическими прин</w:t>
            </w:r>
            <w:r w:rsidRPr="00E4688A">
              <w:softHyphen/>
              <w:t>ципами; пон</w:t>
            </w:r>
            <w:r w:rsidRPr="00E4688A">
              <w:t>и</w:t>
            </w:r>
            <w:r w:rsidRPr="00E4688A">
              <w:t>мать причи</w:t>
            </w:r>
            <w:r w:rsidRPr="00E4688A">
              <w:softHyphen/>
              <w:t>ны успеха и неудач в собс</w:t>
            </w:r>
            <w:r w:rsidRPr="00E4688A">
              <w:t>т</w:t>
            </w:r>
            <w:r w:rsidRPr="00E4688A">
              <w:t>венной учебе. Определять под рук</w:t>
            </w:r>
            <w:r w:rsidRPr="00E4688A">
              <w:t>о</w:t>
            </w:r>
            <w:r w:rsidRPr="00E4688A">
              <w:t>водством педагога самые простые правила поведения при сотрудничестве; пон</w:t>
            </w:r>
            <w:r w:rsidRPr="00E4688A">
              <w:t>и</w:t>
            </w:r>
            <w:r w:rsidRPr="00E4688A">
              <w:t>мать причины успеха и неудач в собст</w:t>
            </w:r>
            <w:r w:rsidRPr="00E4688A">
              <w:softHyphen/>
              <w:t>венной учебе. Проя</w:t>
            </w:r>
            <w:r w:rsidRPr="00E4688A">
              <w:t>в</w:t>
            </w:r>
            <w:r w:rsidRPr="00E4688A">
              <w:t>лять заинтересованность в приобр</w:t>
            </w:r>
            <w:r w:rsidRPr="00E4688A">
              <w:t>е</w:t>
            </w:r>
            <w:r w:rsidRPr="00E4688A">
              <w:t>тении и расширении знаний и сп</w:t>
            </w:r>
            <w:r w:rsidRPr="00E4688A">
              <w:t>о</w:t>
            </w:r>
            <w:r w:rsidRPr="00E4688A">
              <w:t>собов действий, творческий подход к выполнению заданий.</w:t>
            </w:r>
          </w:p>
          <w:p w:rsidR="005C46D2" w:rsidRPr="00E4688A" w:rsidRDefault="005C46D2" w:rsidP="002A3C66">
            <w:r w:rsidRPr="00E4688A">
              <w:rPr>
                <w:b/>
                <w:bCs/>
              </w:rPr>
              <w:t>Регулятивные:</w:t>
            </w:r>
            <w:r w:rsidRPr="00E4688A">
              <w:t xml:space="preserve"> Самостоятельно опред</w:t>
            </w:r>
            <w:r w:rsidRPr="00E4688A">
              <w:t>е</w:t>
            </w:r>
            <w:r w:rsidRPr="00E4688A">
              <w:t>лять цель деятельности на уроке после предварительного обсужд</w:t>
            </w:r>
            <w:r w:rsidRPr="00E4688A">
              <w:t>е</w:t>
            </w:r>
            <w:r w:rsidRPr="00E4688A">
              <w:t>ния; совместно с учителем обнаруживать и формул</w:t>
            </w:r>
            <w:r w:rsidRPr="00E4688A">
              <w:t>и</w:t>
            </w:r>
            <w:r w:rsidRPr="00E4688A">
              <w:t>ровать учебную проблему; работая по пл</w:t>
            </w:r>
            <w:r w:rsidRPr="00E4688A">
              <w:t>а</w:t>
            </w:r>
            <w:r w:rsidRPr="00E4688A">
              <w:t>ну, сверять свои действия с це</w:t>
            </w:r>
            <w:r w:rsidRPr="00E4688A">
              <w:softHyphen/>
              <w:t>лью и, при необходимости, и</w:t>
            </w:r>
            <w:r w:rsidRPr="00E4688A">
              <w:t>с</w:t>
            </w:r>
            <w:r w:rsidRPr="00E4688A">
              <w:t>правлять ошибки с помо</w:t>
            </w:r>
            <w:r w:rsidRPr="00E4688A">
              <w:softHyphen/>
              <w:t>щью учителя. В диалоге с уч</w:t>
            </w:r>
            <w:r w:rsidRPr="00E4688A">
              <w:t>и</w:t>
            </w:r>
            <w:r w:rsidRPr="00E4688A">
              <w:t xml:space="preserve">телем </w:t>
            </w:r>
            <w:r w:rsidRPr="00E4688A">
              <w:lastRenderedPageBreak/>
              <w:t>учиться вырабатывать крит</w:t>
            </w:r>
            <w:r w:rsidRPr="00E4688A">
              <w:t>е</w:t>
            </w:r>
            <w:r w:rsidRPr="00E4688A">
              <w:t>рии оценки и определять степень успешности выполнения своей раб</w:t>
            </w:r>
            <w:r w:rsidRPr="00E4688A">
              <w:t>о</w:t>
            </w:r>
            <w:r w:rsidRPr="00E4688A">
              <w:t>ты и работы других учеников, исх</w:t>
            </w:r>
            <w:r w:rsidRPr="00E4688A">
              <w:t>о</w:t>
            </w:r>
            <w:r w:rsidRPr="00E4688A">
              <w:t xml:space="preserve">дя из имеющихся критериев. </w:t>
            </w:r>
            <w:r w:rsidRPr="00E4688A">
              <w:rPr>
                <w:b/>
                <w:bCs/>
              </w:rPr>
              <w:t>Познавательные:</w:t>
            </w:r>
            <w:r w:rsidRPr="00E4688A">
              <w:t xml:space="preserve"> Перед</w:t>
            </w:r>
            <w:r w:rsidRPr="00E4688A">
              <w:t>а</w:t>
            </w:r>
            <w:r w:rsidRPr="00E4688A">
              <w:t>вать содержание в сжатом, выборочном или разве</w:t>
            </w:r>
            <w:r w:rsidRPr="00E4688A">
              <w:t>р</w:t>
            </w:r>
            <w:r w:rsidRPr="00E4688A">
              <w:t>нутом виде; выпол</w:t>
            </w:r>
            <w:r w:rsidRPr="00E4688A">
              <w:softHyphen/>
              <w:t>нять универсал</w:t>
            </w:r>
            <w:r w:rsidRPr="00E4688A">
              <w:t>ь</w:t>
            </w:r>
            <w:r w:rsidRPr="00E4688A">
              <w:t>ные логиче</w:t>
            </w:r>
            <w:r w:rsidRPr="00E4688A">
              <w:softHyphen/>
              <w:t>ские действия: анализ, син</w:t>
            </w:r>
            <w:r w:rsidRPr="00E4688A">
              <w:softHyphen/>
              <w:t>тез, выбирать основания для сравнения, с</w:t>
            </w:r>
            <w:r w:rsidRPr="00E4688A">
              <w:t>е</w:t>
            </w:r>
            <w:r w:rsidRPr="00E4688A">
              <w:t>риации, классификации объектов, уст</w:t>
            </w:r>
            <w:r w:rsidRPr="00E4688A">
              <w:t>а</w:t>
            </w:r>
            <w:r w:rsidRPr="00E4688A">
              <w:t>навливать аналогии и причинно-следственные связи. Ос</w:t>
            </w:r>
            <w:r w:rsidRPr="00E4688A">
              <w:t>у</w:t>
            </w:r>
            <w:r w:rsidRPr="00E4688A">
              <w:t>ществлять поиск учебной информ</w:t>
            </w:r>
            <w:r w:rsidRPr="00E4688A">
              <w:t>а</w:t>
            </w:r>
            <w:r w:rsidRPr="00E4688A">
              <w:t>ции из рассказа учителя, из матери</w:t>
            </w:r>
            <w:r w:rsidRPr="00E4688A">
              <w:t>а</w:t>
            </w:r>
            <w:r w:rsidRPr="00E4688A">
              <w:t>лов учебника, рабочей тетради, из собственных наблюд</w:t>
            </w:r>
            <w:r w:rsidRPr="00E4688A">
              <w:t>е</w:t>
            </w:r>
            <w:r w:rsidRPr="00E4688A">
              <w:t>ний объектов культуры, личного опыта о</w:t>
            </w:r>
            <w:r w:rsidRPr="00E4688A">
              <w:t>б</w:t>
            </w:r>
            <w:r w:rsidRPr="00E4688A">
              <w:t xml:space="preserve">щения с людьми. </w:t>
            </w:r>
            <w:r w:rsidRPr="00E4688A">
              <w:rPr>
                <w:b/>
                <w:bCs/>
              </w:rPr>
              <w:t xml:space="preserve">Коммуникативные: </w:t>
            </w:r>
            <w:r w:rsidRPr="00E4688A">
              <w:t>Аде</w:t>
            </w:r>
            <w:r w:rsidRPr="00E4688A">
              <w:t>к</w:t>
            </w:r>
            <w:r w:rsidRPr="00E4688A">
              <w:t>ватно использовать речевые средс</w:t>
            </w:r>
            <w:r w:rsidRPr="00E4688A">
              <w:t>т</w:t>
            </w:r>
            <w:r w:rsidRPr="00E4688A">
              <w:t>ва для решения задач общения. Всту</w:t>
            </w:r>
            <w:r w:rsidRPr="00E4688A">
              <w:softHyphen/>
              <w:t>пать в учебное сотрудниче</w:t>
            </w:r>
            <w:r w:rsidRPr="00E4688A">
              <w:softHyphen/>
              <w:t>ство с учителем и одноклассниками, осуществлять совместную деятел</w:t>
            </w:r>
            <w:r w:rsidRPr="00E4688A">
              <w:t>ь</w:t>
            </w:r>
            <w:r w:rsidRPr="00E4688A">
              <w:t>ность в паре, осваивая различные способы взаимной помощи партн</w:t>
            </w:r>
            <w:r w:rsidRPr="00E4688A">
              <w:t>ё</w:t>
            </w:r>
            <w:r w:rsidRPr="00E4688A">
              <w:t>рам по общению</w:t>
            </w:r>
          </w:p>
        </w:tc>
        <w:tc>
          <w:tcPr>
            <w:tcW w:w="21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r w:rsidRPr="00E4688A">
              <w:lastRenderedPageBreak/>
              <w:t>Знакомство с эп</w:t>
            </w:r>
            <w:r w:rsidRPr="00E4688A">
              <w:t>о</w:t>
            </w:r>
            <w:r w:rsidRPr="00E4688A">
              <w:t xml:space="preserve">хой усиления Московского </w:t>
            </w:r>
            <w:r w:rsidRPr="00E4688A">
              <w:lastRenderedPageBreak/>
              <w:t>княжества и формир</w:t>
            </w:r>
            <w:r w:rsidRPr="00E4688A">
              <w:t>о</w:t>
            </w:r>
            <w:r w:rsidRPr="00E4688A">
              <w:t>вания Московского г</w:t>
            </w:r>
            <w:r w:rsidRPr="00E4688A">
              <w:t>о</w:t>
            </w:r>
            <w:r w:rsidRPr="00E4688A">
              <w:t>су</w:t>
            </w:r>
            <w:r w:rsidRPr="00E4688A">
              <w:softHyphen/>
              <w:t>дарства. Сравнение жизни и быта людей Моско</w:t>
            </w:r>
            <w:r w:rsidRPr="00E4688A">
              <w:t>в</w:t>
            </w:r>
            <w:r w:rsidRPr="00E4688A">
              <w:t>ской Руси с жиз</w:t>
            </w:r>
            <w:r w:rsidRPr="00E4688A">
              <w:softHyphen/>
              <w:t>нью современников. Зн</w:t>
            </w:r>
            <w:r w:rsidRPr="00E4688A">
              <w:t>а</w:t>
            </w:r>
            <w:r w:rsidRPr="00E4688A">
              <w:t>комство с образом Московск</w:t>
            </w:r>
            <w:r w:rsidRPr="00E4688A">
              <w:t>о</w:t>
            </w:r>
            <w:r w:rsidRPr="00E4688A">
              <w:t>го Кремля, Красной площади как уникальных истор</w:t>
            </w:r>
            <w:r w:rsidRPr="00E4688A">
              <w:t>и</w:t>
            </w:r>
            <w:r w:rsidRPr="00E4688A">
              <w:t>че</w:t>
            </w:r>
            <w:r w:rsidRPr="00E4688A">
              <w:softHyphen/>
              <w:t>ских памятников, явля</w:t>
            </w:r>
            <w:r w:rsidRPr="00E4688A">
              <w:t>ю</w:t>
            </w:r>
            <w:r w:rsidRPr="00E4688A">
              <w:t>щихся следа</w:t>
            </w:r>
            <w:r w:rsidRPr="00E4688A">
              <w:softHyphen/>
              <w:t>ми прошл</w:t>
            </w:r>
            <w:r w:rsidRPr="00E4688A">
              <w:t>о</w:t>
            </w:r>
            <w:r w:rsidRPr="00E4688A">
              <w:t>го, хра</w:t>
            </w:r>
            <w:r w:rsidRPr="00E4688A">
              <w:softHyphen/>
              <w:t>нящих память о важне</w:t>
            </w:r>
            <w:r w:rsidRPr="00E4688A">
              <w:t>й</w:t>
            </w:r>
            <w:r w:rsidRPr="00E4688A">
              <w:t>ших событи</w:t>
            </w:r>
            <w:r w:rsidRPr="00E4688A">
              <w:softHyphen/>
              <w:t>ях Московского государства. Знако</w:t>
            </w:r>
            <w:r w:rsidRPr="00E4688A">
              <w:t>м</w:t>
            </w:r>
            <w:r w:rsidRPr="00E4688A">
              <w:t>ство с понятием «смутное время», основными историческими соб</w:t>
            </w:r>
            <w:r w:rsidRPr="00E4688A">
              <w:t>ы</w:t>
            </w:r>
            <w:r w:rsidRPr="00E4688A">
              <w:t>тиями 16 века. Уточнение роли личности Б</w:t>
            </w:r>
            <w:r w:rsidRPr="00E4688A">
              <w:t>о</w:t>
            </w:r>
            <w:r w:rsidRPr="00E4688A">
              <w:t>риса Годунова в и</w:t>
            </w:r>
            <w:r w:rsidRPr="00E4688A">
              <w:t>с</w:t>
            </w:r>
            <w:r w:rsidRPr="00E4688A">
              <w:t xml:space="preserve">тории </w:t>
            </w:r>
            <w:r w:rsidRPr="00E4688A">
              <w:lastRenderedPageBreak/>
              <w:t>России, зн</w:t>
            </w:r>
            <w:r w:rsidRPr="00E4688A">
              <w:t>а</w:t>
            </w:r>
            <w:r w:rsidRPr="00E4688A">
              <w:t>чения наро</w:t>
            </w:r>
            <w:r w:rsidRPr="00E4688A">
              <w:t>д</w:t>
            </w:r>
            <w:r w:rsidRPr="00E4688A">
              <w:t>ного ополчения, исторических личн</w:t>
            </w:r>
            <w:r w:rsidRPr="00E4688A">
              <w:t>о</w:t>
            </w:r>
            <w:r w:rsidRPr="00E4688A">
              <w:t>стей - К. Ми</w:t>
            </w:r>
            <w:r w:rsidRPr="00E4688A">
              <w:softHyphen/>
              <w:t>нина и Д. П</w:t>
            </w:r>
            <w:r w:rsidRPr="00E4688A">
              <w:t>о</w:t>
            </w:r>
            <w:r w:rsidRPr="00E4688A">
              <w:t>жар</w:t>
            </w:r>
            <w:r w:rsidRPr="00E4688A">
              <w:softHyphen/>
              <w:t>ского. Пр</w:t>
            </w:r>
            <w:r w:rsidRPr="00E4688A">
              <w:t>о</w:t>
            </w:r>
            <w:r w:rsidRPr="00E4688A">
              <w:t>верка уровня усвоения изученного мат</w:t>
            </w:r>
            <w:r w:rsidRPr="00E4688A">
              <w:t>е</w:t>
            </w:r>
            <w:r w:rsidRPr="00E4688A">
              <w:t>риала, умения пр</w:t>
            </w:r>
            <w:r w:rsidRPr="00E4688A">
              <w:t>и</w:t>
            </w:r>
            <w:r w:rsidRPr="00E4688A">
              <w:t>менять полученные знания на пра</w:t>
            </w:r>
            <w:r w:rsidRPr="00E4688A">
              <w:t>к</w:t>
            </w:r>
            <w:r w:rsidRPr="00E4688A">
              <w:t>тике.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jc w:val="center"/>
              <w:rPr>
                <w:bCs/>
              </w:rPr>
            </w:pPr>
            <w:r w:rsidRPr="00E4688A">
              <w:rPr>
                <w:bCs/>
              </w:rPr>
              <w:lastRenderedPageBreak/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widowControl w:val="0"/>
              <w:adjustRightInd w:val="0"/>
              <w:jc w:val="center"/>
            </w:pPr>
          </w:p>
        </w:tc>
      </w:tr>
      <w:tr w:rsidR="005C46D2" w:rsidRPr="00E4688A" w:rsidTr="002A3C66">
        <w:trPr>
          <w:gridAfter w:val="1"/>
          <w:wAfter w:w="16" w:type="dxa"/>
          <w:trHeight w:val="3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Cs/>
              </w:rPr>
            </w:pPr>
            <w:r>
              <w:rPr>
                <w:bCs/>
              </w:rPr>
              <w:lastRenderedPageBreak/>
              <w:t>48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r w:rsidRPr="00E4688A">
              <w:t>Земля и люди Московск</w:t>
            </w:r>
            <w:r w:rsidRPr="00E4688A">
              <w:t>о</w:t>
            </w:r>
            <w:r w:rsidRPr="00E4688A">
              <w:t>го государства.</w:t>
            </w:r>
          </w:p>
          <w:p w:rsidR="005C46D2" w:rsidRPr="00E4688A" w:rsidRDefault="005C46D2" w:rsidP="002A3C66">
            <w:r w:rsidRPr="00E4688A">
              <w:t>ОБЖ. Чрезвычайные ситу</w:t>
            </w:r>
            <w:r w:rsidRPr="00E4688A">
              <w:t>а</w:t>
            </w:r>
            <w:r w:rsidRPr="00E4688A">
              <w:t>ции природного происхо</w:t>
            </w:r>
            <w:r w:rsidRPr="00E4688A">
              <w:t>ж</w:t>
            </w:r>
            <w:r w:rsidRPr="00E4688A">
              <w:t>дения – «стихийные бедс</w:t>
            </w:r>
            <w:r w:rsidRPr="00E4688A">
              <w:t>т</w:t>
            </w:r>
            <w:r w:rsidRPr="00E4688A">
              <w:t>вия»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r w:rsidRPr="00E4688A">
              <w:rPr>
                <w:b/>
              </w:rPr>
              <w:t xml:space="preserve">Уметь: </w:t>
            </w:r>
            <w:r w:rsidRPr="00E4688A">
              <w:t>Объяснять значения слов</w:t>
            </w:r>
          </w:p>
          <w:p w:rsidR="005C46D2" w:rsidRPr="00E4688A" w:rsidRDefault="005C46D2" w:rsidP="002A3C66">
            <w:r w:rsidRPr="00E4688A">
              <w:t>«крестьяне», «бояре», «двор</w:t>
            </w:r>
            <w:r w:rsidRPr="00E4688A">
              <w:t>я</w:t>
            </w:r>
            <w:r w:rsidRPr="00E4688A">
              <w:t>не», «стрельцы»; характериз</w:t>
            </w:r>
            <w:r w:rsidRPr="00E4688A">
              <w:t>о</w:t>
            </w:r>
            <w:r w:rsidRPr="00E4688A">
              <w:t>вать жизнь лю</w:t>
            </w:r>
            <w:r w:rsidRPr="00E4688A">
              <w:softHyphen/>
              <w:t>дей в Московском государ</w:t>
            </w:r>
            <w:r w:rsidRPr="00E4688A">
              <w:softHyphen/>
              <w:t>стве; рассказывать о зн</w:t>
            </w:r>
            <w:r w:rsidRPr="00E4688A">
              <w:t>а</w:t>
            </w:r>
            <w:r w:rsidRPr="00E4688A">
              <w:t>че</w:t>
            </w:r>
            <w:r w:rsidRPr="00E4688A">
              <w:softHyphen/>
              <w:t>нии начала книгопечат</w:t>
            </w:r>
            <w:r w:rsidRPr="00E4688A">
              <w:t>а</w:t>
            </w:r>
            <w:r w:rsidRPr="00E4688A">
              <w:t>ния в Московском государстве; на о</w:t>
            </w:r>
            <w:r w:rsidRPr="00E4688A">
              <w:t>с</w:t>
            </w:r>
            <w:r w:rsidRPr="00E4688A">
              <w:t>нове текста учебника рассказ</w:t>
            </w:r>
            <w:r w:rsidRPr="00E4688A">
              <w:t>ы</w:t>
            </w:r>
            <w:r w:rsidRPr="00E4688A">
              <w:t>вать о достижени</w:t>
            </w:r>
            <w:r w:rsidRPr="00E4688A">
              <w:softHyphen/>
              <w:t>ях и изобрет</w:t>
            </w:r>
            <w:r w:rsidRPr="00E4688A">
              <w:t>е</w:t>
            </w:r>
            <w:r w:rsidRPr="00E4688A">
              <w:t>ниях людей Московского гос</w:t>
            </w:r>
            <w:r w:rsidRPr="00E4688A">
              <w:t>у</w:t>
            </w:r>
            <w:r w:rsidRPr="00E4688A">
              <w:t>дарства.</w:t>
            </w:r>
          </w:p>
        </w:tc>
        <w:tc>
          <w:tcPr>
            <w:tcW w:w="3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/>
                <w:bCs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jc w:val="center"/>
              <w:rPr>
                <w:bCs/>
              </w:rPr>
            </w:pPr>
            <w:r w:rsidRPr="00E4688A">
              <w:rPr>
                <w:bCs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widowControl w:val="0"/>
              <w:adjustRightInd w:val="0"/>
              <w:jc w:val="center"/>
            </w:pPr>
          </w:p>
        </w:tc>
      </w:tr>
      <w:tr w:rsidR="005C46D2" w:rsidRPr="00E4688A" w:rsidTr="002A3C66">
        <w:trPr>
          <w:gridAfter w:val="1"/>
          <w:wAfter w:w="16" w:type="dxa"/>
          <w:trHeight w:val="3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Cs/>
              </w:rPr>
            </w:pPr>
            <w:r>
              <w:rPr>
                <w:bCs/>
              </w:rPr>
              <w:t>49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r w:rsidRPr="00E4688A">
              <w:t>Москва златоглавая.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r w:rsidRPr="00E4688A">
              <w:rPr>
                <w:b/>
              </w:rPr>
              <w:t xml:space="preserve">Уметь: </w:t>
            </w:r>
            <w:r w:rsidRPr="00E4688A">
              <w:t>Определять последов</w:t>
            </w:r>
            <w:r w:rsidRPr="00E4688A">
              <w:t>а</w:t>
            </w:r>
            <w:r w:rsidRPr="00E4688A">
              <w:t>тельность исторических соб</w:t>
            </w:r>
            <w:r w:rsidRPr="00E4688A">
              <w:t>ы</w:t>
            </w:r>
            <w:r w:rsidRPr="00E4688A">
              <w:t>тий, различать эпохи по определенным пр</w:t>
            </w:r>
            <w:r w:rsidRPr="00E4688A">
              <w:t>и</w:t>
            </w:r>
            <w:r w:rsidRPr="00E4688A">
              <w:t>знакам; с опорой на текст учебника рассказывать об о</w:t>
            </w:r>
            <w:r w:rsidRPr="00E4688A">
              <w:t>с</w:t>
            </w:r>
            <w:r w:rsidRPr="00E4688A">
              <w:t xml:space="preserve">новных событиях в истории нашей страны в </w:t>
            </w:r>
            <w:r w:rsidRPr="00E4688A">
              <w:rPr>
                <w:lang w:val="en-US"/>
              </w:rPr>
              <w:t>XIV</w:t>
            </w:r>
            <w:r w:rsidRPr="00E4688A">
              <w:t>-</w:t>
            </w:r>
            <w:r w:rsidRPr="00E4688A">
              <w:rPr>
                <w:lang w:val="en-US"/>
              </w:rPr>
              <w:t>XVI</w:t>
            </w:r>
            <w:r w:rsidRPr="00E4688A">
              <w:t xml:space="preserve"> веках; на </w:t>
            </w:r>
            <w:r w:rsidRPr="00E4688A">
              <w:lastRenderedPageBreak/>
              <w:t>доступном возрасту уровне давать оценку историче</w:t>
            </w:r>
            <w:r w:rsidRPr="00E4688A">
              <w:softHyphen/>
              <w:t>ским событ</w:t>
            </w:r>
            <w:r w:rsidRPr="00E4688A">
              <w:t>и</w:t>
            </w:r>
            <w:r w:rsidRPr="00E4688A">
              <w:t>ям.</w:t>
            </w:r>
          </w:p>
        </w:tc>
        <w:tc>
          <w:tcPr>
            <w:tcW w:w="3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/>
                <w:bCs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jc w:val="center"/>
              <w:rPr>
                <w:bCs/>
              </w:rPr>
            </w:pPr>
            <w:r w:rsidRPr="00E4688A">
              <w:rPr>
                <w:bCs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widowControl w:val="0"/>
              <w:adjustRightInd w:val="0"/>
              <w:jc w:val="center"/>
            </w:pPr>
          </w:p>
        </w:tc>
      </w:tr>
      <w:tr w:rsidR="005C46D2" w:rsidRPr="00E4688A" w:rsidTr="002A3C66">
        <w:trPr>
          <w:gridAfter w:val="1"/>
          <w:wAfter w:w="16" w:type="dxa"/>
          <w:trHeight w:val="3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Cs/>
              </w:rPr>
            </w:pPr>
            <w:r>
              <w:rPr>
                <w:bCs/>
              </w:rPr>
              <w:lastRenderedPageBreak/>
              <w:t>50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r w:rsidRPr="00E4688A">
              <w:t>«Хуже грозного царя только междуцарствие».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r w:rsidRPr="00E4688A">
              <w:rPr>
                <w:b/>
              </w:rPr>
              <w:t xml:space="preserve">Уметь: </w:t>
            </w:r>
            <w:r w:rsidRPr="00E4688A">
              <w:t>Отличать друг от друга эп</w:t>
            </w:r>
            <w:r w:rsidRPr="00E4688A">
              <w:t>о</w:t>
            </w:r>
            <w:r w:rsidRPr="00E4688A">
              <w:t>хи истории нашей страны - по их местоп</w:t>
            </w:r>
            <w:r w:rsidRPr="00E4688A">
              <w:t>о</w:t>
            </w:r>
            <w:r w:rsidRPr="00E4688A">
              <w:t>ложению на ленте времени, а также по предста</w:t>
            </w:r>
            <w:r w:rsidRPr="00E4688A">
              <w:t>в</w:t>
            </w:r>
            <w:r w:rsidRPr="00E4688A">
              <w:t>ленной в тексте и иллюстрац</w:t>
            </w:r>
            <w:r w:rsidRPr="00E4688A">
              <w:t>и</w:t>
            </w:r>
            <w:r w:rsidRPr="00E4688A">
              <w:t>ях информации о событиях, памя</w:t>
            </w:r>
            <w:r w:rsidRPr="00E4688A">
              <w:t>т</w:t>
            </w:r>
            <w:r w:rsidRPr="00E4688A">
              <w:t>никах культуры, исторических деятелях; опред</w:t>
            </w:r>
            <w:r w:rsidRPr="00E4688A">
              <w:t>е</w:t>
            </w:r>
            <w:r w:rsidRPr="00E4688A">
              <w:t>лять по</w:t>
            </w:r>
            <w:r w:rsidRPr="00E4688A">
              <w:softHyphen/>
              <w:t>следовательность истори</w:t>
            </w:r>
            <w:r w:rsidRPr="00E4688A">
              <w:softHyphen/>
              <w:t>ческих событий.</w:t>
            </w:r>
          </w:p>
        </w:tc>
        <w:tc>
          <w:tcPr>
            <w:tcW w:w="3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/>
                <w:bCs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jc w:val="center"/>
              <w:rPr>
                <w:bCs/>
              </w:rPr>
            </w:pPr>
            <w:r w:rsidRPr="00E4688A">
              <w:rPr>
                <w:bCs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widowControl w:val="0"/>
              <w:adjustRightInd w:val="0"/>
              <w:jc w:val="center"/>
            </w:pPr>
          </w:p>
        </w:tc>
      </w:tr>
      <w:tr w:rsidR="005C46D2" w:rsidRPr="00E4688A" w:rsidTr="002A3C66">
        <w:trPr>
          <w:gridAfter w:val="1"/>
          <w:wAfter w:w="16" w:type="dxa"/>
          <w:trHeight w:val="3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Cs/>
              </w:rPr>
            </w:pPr>
            <w:r>
              <w:rPr>
                <w:bCs/>
              </w:rPr>
              <w:t>51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r w:rsidRPr="00E4688A">
              <w:t>Повторение</w:t>
            </w:r>
          </w:p>
          <w:p w:rsidR="005C46D2" w:rsidRPr="00E4688A" w:rsidRDefault="005C46D2" w:rsidP="002A3C66">
            <w:r w:rsidRPr="00E4688A">
              <w:t>ОБЖ. Примеры стихи</w:t>
            </w:r>
            <w:r w:rsidRPr="00E4688A">
              <w:t>й</w:t>
            </w:r>
            <w:r w:rsidRPr="00E4688A">
              <w:t>ных бедствий: тайфуны, ураг</w:t>
            </w:r>
            <w:r w:rsidRPr="00E4688A">
              <w:t>а</w:t>
            </w:r>
            <w:r w:rsidRPr="00E4688A">
              <w:t>ны, смерчи, снегопады, н</w:t>
            </w:r>
            <w:r w:rsidRPr="00E4688A">
              <w:t>а</w:t>
            </w:r>
            <w:r w:rsidRPr="00E4688A">
              <w:t>воднения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r w:rsidRPr="00E4688A">
              <w:rPr>
                <w:b/>
              </w:rPr>
              <w:t xml:space="preserve">Уметь: </w:t>
            </w:r>
            <w:r w:rsidRPr="00E4688A">
              <w:t>Объяснять, что такое «смутное время»,«ополчение»; с опорой на текст учебника ра</w:t>
            </w:r>
            <w:r w:rsidRPr="00E4688A">
              <w:t>с</w:t>
            </w:r>
            <w:r w:rsidRPr="00E4688A">
              <w:t>сказывать, почему Минин и П</w:t>
            </w:r>
            <w:r w:rsidRPr="00E4688A">
              <w:t>о</w:t>
            </w:r>
            <w:r w:rsidRPr="00E4688A">
              <w:t>жарский</w:t>
            </w:r>
          </w:p>
          <w:p w:rsidR="005C46D2" w:rsidRPr="00E4688A" w:rsidRDefault="005C46D2" w:rsidP="002A3C66">
            <w:r w:rsidRPr="00E4688A">
              <w:t>стали народными героями; опред</w:t>
            </w:r>
            <w:r w:rsidRPr="00E4688A">
              <w:t>е</w:t>
            </w:r>
            <w:r w:rsidRPr="00E4688A">
              <w:t>лять последова</w:t>
            </w:r>
            <w:r w:rsidRPr="00E4688A">
              <w:softHyphen/>
              <w:t>тельность исторических с</w:t>
            </w:r>
            <w:r w:rsidRPr="00E4688A">
              <w:t>о</w:t>
            </w:r>
            <w:r w:rsidRPr="00E4688A">
              <w:t>бытий.</w:t>
            </w:r>
          </w:p>
        </w:tc>
        <w:tc>
          <w:tcPr>
            <w:tcW w:w="3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/>
                <w:bCs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jc w:val="center"/>
              <w:rPr>
                <w:bCs/>
              </w:rPr>
            </w:pPr>
            <w:r w:rsidRPr="00E4688A">
              <w:rPr>
                <w:bCs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widowControl w:val="0"/>
              <w:adjustRightInd w:val="0"/>
              <w:jc w:val="center"/>
            </w:pPr>
          </w:p>
        </w:tc>
      </w:tr>
      <w:tr w:rsidR="005C46D2" w:rsidRPr="00E4688A" w:rsidTr="002A3C66">
        <w:trPr>
          <w:gridAfter w:val="1"/>
          <w:wAfter w:w="16" w:type="dxa"/>
          <w:trHeight w:val="3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Cs/>
              </w:rPr>
            </w:pPr>
            <w:r>
              <w:rPr>
                <w:bCs/>
              </w:rPr>
              <w:t>52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r w:rsidRPr="00E4688A">
              <w:rPr>
                <w:b/>
                <w:bCs/>
              </w:rPr>
              <w:t>Контрольная работа №1</w:t>
            </w:r>
            <w:r w:rsidRPr="00E4688A">
              <w:t xml:space="preserve"> </w:t>
            </w:r>
            <w:r w:rsidRPr="00E4688A">
              <w:rPr>
                <w:b/>
              </w:rPr>
              <w:t>по теме «Времена Древней Р</w:t>
            </w:r>
            <w:r w:rsidRPr="00E4688A">
              <w:rPr>
                <w:b/>
              </w:rPr>
              <w:t>у</w:t>
            </w:r>
            <w:r w:rsidRPr="00E4688A">
              <w:rPr>
                <w:b/>
              </w:rPr>
              <w:t>си»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r w:rsidRPr="00E4688A">
              <w:rPr>
                <w:b/>
              </w:rPr>
              <w:t>Знать:</w:t>
            </w:r>
            <w:r w:rsidRPr="00E4688A">
              <w:t xml:space="preserve"> обязательный минимум (требования программы) изученного матери</w:t>
            </w:r>
            <w:r w:rsidRPr="00E4688A">
              <w:t>а</w:t>
            </w:r>
            <w:r w:rsidRPr="00E4688A">
              <w:t>ла. Применять полученные знания к конкре</w:t>
            </w:r>
            <w:r w:rsidRPr="00E4688A">
              <w:t>т</w:t>
            </w:r>
            <w:r w:rsidRPr="00E4688A">
              <w:t>ной ситуации для ее объясн</w:t>
            </w:r>
            <w:r w:rsidRPr="00E4688A">
              <w:t>е</w:t>
            </w:r>
            <w:r w:rsidRPr="00E4688A">
              <w:t>ния, исполь</w:t>
            </w:r>
            <w:r w:rsidRPr="00E4688A">
              <w:softHyphen/>
              <w:t xml:space="preserve">зовать </w:t>
            </w:r>
            <w:r w:rsidRPr="00E4688A">
              <w:lastRenderedPageBreak/>
              <w:t>законы и правила для осмысления своего опыта.</w:t>
            </w:r>
          </w:p>
        </w:tc>
        <w:tc>
          <w:tcPr>
            <w:tcW w:w="3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/>
                <w:bCs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jc w:val="center"/>
              <w:rPr>
                <w:bCs/>
              </w:rPr>
            </w:pPr>
            <w:r w:rsidRPr="00E4688A">
              <w:rPr>
                <w:bCs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widowControl w:val="0"/>
              <w:adjustRightInd w:val="0"/>
              <w:jc w:val="center"/>
            </w:pPr>
          </w:p>
        </w:tc>
      </w:tr>
      <w:tr w:rsidR="005C46D2" w:rsidRPr="00E4688A" w:rsidTr="002A3C66">
        <w:trPr>
          <w:trHeight w:val="324"/>
        </w:trPr>
        <w:tc>
          <w:tcPr>
            <w:tcW w:w="148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jc w:val="center"/>
            </w:pPr>
            <w:r w:rsidRPr="00E4688A">
              <w:rPr>
                <w:b/>
                <w:bCs/>
              </w:rPr>
              <w:lastRenderedPageBreak/>
              <w:t xml:space="preserve">Раздел 4. «Времена Российской империи. </w:t>
            </w:r>
            <w:r w:rsidRPr="00E4688A">
              <w:rPr>
                <w:b/>
                <w:bCs/>
                <w:lang w:val="en-US"/>
              </w:rPr>
              <w:t>XIII</w:t>
            </w:r>
            <w:r w:rsidRPr="00E4688A">
              <w:rPr>
                <w:b/>
                <w:bCs/>
              </w:rPr>
              <w:t xml:space="preserve"> </w:t>
            </w:r>
            <w:r w:rsidRPr="00E4688A">
              <w:t xml:space="preserve">- </w:t>
            </w:r>
            <w:r w:rsidRPr="00E4688A">
              <w:rPr>
                <w:b/>
                <w:bCs/>
              </w:rPr>
              <w:t xml:space="preserve">начало </w:t>
            </w:r>
            <w:r w:rsidRPr="00E4688A">
              <w:rPr>
                <w:b/>
                <w:bCs/>
                <w:lang w:val="en-US"/>
              </w:rPr>
              <w:t>XX</w:t>
            </w:r>
            <w:r w:rsidRPr="00E4688A">
              <w:rPr>
                <w:b/>
                <w:bCs/>
              </w:rPr>
              <w:t xml:space="preserve"> века» (5 часов)</w:t>
            </w:r>
          </w:p>
        </w:tc>
      </w:tr>
      <w:tr w:rsidR="005C46D2" w:rsidRPr="00E4688A" w:rsidTr="002A3C66">
        <w:trPr>
          <w:gridAfter w:val="1"/>
          <w:wAfter w:w="16" w:type="dxa"/>
          <w:trHeight w:val="3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Cs/>
              </w:rPr>
            </w:pPr>
            <w:r>
              <w:rPr>
                <w:bCs/>
              </w:rPr>
              <w:t>53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r w:rsidRPr="00E4688A">
              <w:t>Пётр Великий.</w:t>
            </w:r>
          </w:p>
          <w:p w:rsidR="005C46D2" w:rsidRPr="00E4688A" w:rsidRDefault="005C46D2" w:rsidP="002A3C66">
            <w:r w:rsidRPr="00E4688A">
              <w:t>ОБЖ. Последствия стихийных бедствий, мер</w:t>
            </w:r>
            <w:r w:rsidRPr="00E4688A">
              <w:t>о</w:t>
            </w:r>
            <w:r w:rsidRPr="00E4688A">
              <w:t>приятия по защите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r w:rsidRPr="00E4688A">
              <w:rPr>
                <w:b/>
              </w:rPr>
              <w:t xml:space="preserve">Уметь: </w:t>
            </w:r>
            <w:r w:rsidRPr="00E4688A">
              <w:t>Оценивать некоторые легко</w:t>
            </w:r>
          </w:p>
          <w:p w:rsidR="005C46D2" w:rsidRPr="00E4688A" w:rsidRDefault="005C46D2" w:rsidP="002A3C66">
            <w:r w:rsidRPr="00E4688A">
              <w:t>определяемые, однозначные историч</w:t>
            </w:r>
            <w:r w:rsidRPr="00E4688A">
              <w:t>е</w:t>
            </w:r>
            <w:r w:rsidRPr="00E4688A">
              <w:t>ские события и поступки исторических деятелей как вызывающие чувство го</w:t>
            </w:r>
            <w:r w:rsidRPr="00E4688A">
              <w:t>р</w:t>
            </w:r>
            <w:r w:rsidRPr="00E4688A">
              <w:t>дости, восхищения или</w:t>
            </w:r>
          </w:p>
          <w:p w:rsidR="005C46D2" w:rsidRPr="00E4688A" w:rsidRDefault="005C46D2" w:rsidP="002A3C66">
            <w:r w:rsidRPr="00E4688A">
              <w:t>презрения, стыда; на основе те</w:t>
            </w:r>
            <w:r w:rsidRPr="00E4688A">
              <w:t>к</w:t>
            </w:r>
            <w:r w:rsidRPr="00E4688A">
              <w:t>ста учебника характеризо</w:t>
            </w:r>
            <w:r w:rsidRPr="00E4688A">
              <w:softHyphen/>
              <w:t>вать преобразов</w:t>
            </w:r>
            <w:r w:rsidRPr="00E4688A">
              <w:t>а</w:t>
            </w:r>
            <w:r w:rsidRPr="00E4688A">
              <w:t>ния Петра Первого, их значение для развития Ро</w:t>
            </w:r>
            <w:r w:rsidRPr="00E4688A">
              <w:t>с</w:t>
            </w:r>
            <w:r w:rsidRPr="00E4688A">
              <w:t>сии.</w:t>
            </w:r>
          </w:p>
        </w:tc>
        <w:tc>
          <w:tcPr>
            <w:tcW w:w="37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r w:rsidRPr="00E4688A">
              <w:rPr>
                <w:b/>
                <w:bCs/>
              </w:rPr>
              <w:t xml:space="preserve">Личностные: </w:t>
            </w:r>
            <w:r w:rsidRPr="00E4688A">
              <w:t xml:space="preserve"> Оценивать жизне</w:t>
            </w:r>
            <w:r w:rsidRPr="00E4688A">
              <w:t>н</w:t>
            </w:r>
            <w:r w:rsidRPr="00E4688A">
              <w:t>ные</w:t>
            </w:r>
          </w:p>
          <w:p w:rsidR="005C46D2" w:rsidRPr="00E4688A" w:rsidRDefault="005C46D2" w:rsidP="002A3C66">
            <w:r w:rsidRPr="00E4688A">
              <w:t>ситуации (поступки людей) с точки зрения общепринятых норм: в пре</w:t>
            </w:r>
            <w:r w:rsidRPr="00E4688A">
              <w:t>д</w:t>
            </w:r>
            <w:r w:rsidRPr="00E4688A">
              <w:t>ложенных ситуациях отмечать ко</w:t>
            </w:r>
            <w:r w:rsidRPr="00E4688A">
              <w:t>н</w:t>
            </w:r>
            <w:r w:rsidRPr="00E4688A">
              <w:t>кретные по-</w:t>
            </w:r>
          </w:p>
          <w:p w:rsidR="005C46D2" w:rsidRPr="00E4688A" w:rsidRDefault="005C46D2" w:rsidP="002A3C66">
            <w:r w:rsidRPr="00E4688A">
              <w:t>ступки, которые можно оценить как х</w:t>
            </w:r>
            <w:r w:rsidRPr="00E4688A">
              <w:t>о</w:t>
            </w:r>
            <w:r w:rsidRPr="00E4688A">
              <w:t>рошие или плохие.  Проявлять заинтер</w:t>
            </w:r>
            <w:r w:rsidRPr="00E4688A">
              <w:t>е</w:t>
            </w:r>
            <w:r w:rsidRPr="00E4688A">
              <w:t>сованность в приобретении и расширении знаний и сп</w:t>
            </w:r>
            <w:r w:rsidRPr="00E4688A">
              <w:t>о</w:t>
            </w:r>
            <w:r w:rsidRPr="00E4688A">
              <w:t>собов действий, творческий подход к в</w:t>
            </w:r>
            <w:r w:rsidRPr="00E4688A">
              <w:t>ы</w:t>
            </w:r>
            <w:r w:rsidRPr="00E4688A">
              <w:t>пол</w:t>
            </w:r>
            <w:r w:rsidRPr="00E4688A">
              <w:softHyphen/>
              <w:t>нению заданий.</w:t>
            </w:r>
          </w:p>
          <w:p w:rsidR="005C46D2" w:rsidRPr="00E4688A" w:rsidRDefault="005C46D2" w:rsidP="002A3C66">
            <w:r w:rsidRPr="00E4688A">
              <w:t>Определять под руководством педагога с</w:t>
            </w:r>
            <w:r w:rsidRPr="00E4688A">
              <w:t>а</w:t>
            </w:r>
            <w:r w:rsidRPr="00E4688A">
              <w:t>мые простые правила пове</w:t>
            </w:r>
            <w:r w:rsidRPr="00E4688A">
              <w:softHyphen/>
              <w:t>дения при сотру</w:t>
            </w:r>
            <w:r w:rsidRPr="00E4688A">
              <w:t>д</w:t>
            </w:r>
            <w:r w:rsidRPr="00E4688A">
              <w:t>ничест</w:t>
            </w:r>
            <w:r w:rsidRPr="00E4688A">
              <w:softHyphen/>
              <w:t>ве; понимать причины успеха и н</w:t>
            </w:r>
            <w:r w:rsidRPr="00E4688A">
              <w:t>е</w:t>
            </w:r>
            <w:r w:rsidRPr="00E4688A">
              <w:t>удач в собст</w:t>
            </w:r>
            <w:r w:rsidRPr="00E4688A">
              <w:softHyphen/>
              <w:t>венной учебе.</w:t>
            </w:r>
          </w:p>
          <w:p w:rsidR="005C46D2" w:rsidRPr="00E4688A" w:rsidRDefault="005C46D2" w:rsidP="002A3C66">
            <w:r w:rsidRPr="00E4688A">
              <w:rPr>
                <w:b/>
                <w:bCs/>
              </w:rPr>
              <w:t>Регулятивные:</w:t>
            </w:r>
            <w:r w:rsidRPr="00E4688A">
              <w:t xml:space="preserve"> Составлять план ре</w:t>
            </w:r>
            <w:r w:rsidRPr="00E4688A">
              <w:softHyphen/>
              <w:t>шения проблемы (задачи) совместно с учит</w:t>
            </w:r>
            <w:r w:rsidRPr="00E4688A">
              <w:t>е</w:t>
            </w:r>
            <w:r w:rsidRPr="00E4688A">
              <w:t>лем.  В диалоге с учителем учиться вырабатывать критерии оценки и определять степень успе</w:t>
            </w:r>
            <w:r w:rsidRPr="00E4688A">
              <w:t>ш</w:t>
            </w:r>
            <w:r w:rsidRPr="00E4688A">
              <w:t xml:space="preserve">ности выполнения своей </w:t>
            </w:r>
            <w:r w:rsidRPr="00E4688A">
              <w:lastRenderedPageBreak/>
              <w:t>работы и работы других уч</w:t>
            </w:r>
            <w:r w:rsidRPr="00E4688A">
              <w:t>е</w:t>
            </w:r>
            <w:r w:rsidRPr="00E4688A">
              <w:t>ников, исходя из имеющихся критериев, со</w:t>
            </w:r>
            <w:r w:rsidRPr="00E4688A">
              <w:softHyphen/>
              <w:t>вершенствовать критерии оценки и пол</w:t>
            </w:r>
            <w:r w:rsidRPr="00E4688A">
              <w:t>ь</w:t>
            </w:r>
            <w:r w:rsidRPr="00E4688A">
              <w:t>зоваться ими в ходе оценки и самооценки. Самостоятельно опр</w:t>
            </w:r>
            <w:r w:rsidRPr="00E4688A">
              <w:t>е</w:t>
            </w:r>
            <w:r w:rsidRPr="00E4688A">
              <w:t>делять  цель деятельности на уроке после предварительного обсужд</w:t>
            </w:r>
            <w:r w:rsidRPr="00E4688A">
              <w:t>е</w:t>
            </w:r>
            <w:r w:rsidRPr="00E4688A">
              <w:t>ния; совместно с учителем обнар</w:t>
            </w:r>
            <w:r w:rsidRPr="00E4688A">
              <w:t>у</w:t>
            </w:r>
            <w:r w:rsidRPr="00E4688A">
              <w:t>живать и формулировать учебную проблему; планировать учебную деятельность на уроке; составлять план ре</w:t>
            </w:r>
            <w:r w:rsidRPr="00E4688A">
              <w:softHyphen/>
              <w:t xml:space="preserve">шения проблемы (задачи) совместно с учителем. </w:t>
            </w:r>
            <w:r w:rsidRPr="00E4688A">
              <w:rPr>
                <w:b/>
                <w:bCs/>
              </w:rPr>
              <w:t>Познав</w:t>
            </w:r>
            <w:r w:rsidRPr="00E4688A">
              <w:rPr>
                <w:b/>
                <w:bCs/>
              </w:rPr>
              <w:t>а</w:t>
            </w:r>
            <w:r w:rsidRPr="00E4688A">
              <w:rPr>
                <w:b/>
                <w:bCs/>
              </w:rPr>
              <w:t xml:space="preserve">тельные: </w:t>
            </w:r>
            <w:r w:rsidRPr="00E4688A">
              <w:t xml:space="preserve"> Принимать и решать п</w:t>
            </w:r>
            <w:r w:rsidRPr="00E4688A">
              <w:t>о</w:t>
            </w:r>
            <w:r w:rsidRPr="00E4688A">
              <w:t>знавательные и учебные задачи, в</w:t>
            </w:r>
            <w:r w:rsidRPr="00E4688A">
              <w:t>ы</w:t>
            </w:r>
            <w:r w:rsidRPr="00E4688A">
              <w:t>бирать из текста нужную информ</w:t>
            </w:r>
            <w:r w:rsidRPr="00E4688A">
              <w:t>а</w:t>
            </w:r>
            <w:r w:rsidRPr="00E4688A">
              <w:t>цию, иллюстрации, схемы; планировать учебную деятел</w:t>
            </w:r>
            <w:r w:rsidRPr="00E4688A">
              <w:t>ь</w:t>
            </w:r>
            <w:r w:rsidRPr="00E4688A">
              <w:t>ность на уроке. Передавать содержание в сжатом, выборочном или развернутом виде; полно и точно выражать свои мысли в соответствии с задачами и условиями коммун</w:t>
            </w:r>
            <w:r w:rsidRPr="00E4688A">
              <w:t>и</w:t>
            </w:r>
            <w:r w:rsidRPr="00E4688A">
              <w:t>кации; осуществлять поиск учебной информации из ра</w:t>
            </w:r>
            <w:r w:rsidRPr="00E4688A">
              <w:t>с</w:t>
            </w:r>
            <w:r w:rsidRPr="00E4688A">
              <w:t>сказа учителя, из материалов уче</w:t>
            </w:r>
            <w:r w:rsidRPr="00E4688A">
              <w:t>б</w:t>
            </w:r>
            <w:r w:rsidRPr="00E4688A">
              <w:t>ника. Оценивать результаты собс</w:t>
            </w:r>
            <w:r w:rsidRPr="00E4688A">
              <w:t>т</w:t>
            </w:r>
            <w:r w:rsidRPr="00E4688A">
              <w:t>венного труда и труда товарищей; осуществлять поиск учебной и</w:t>
            </w:r>
            <w:r w:rsidRPr="00E4688A">
              <w:t>н</w:t>
            </w:r>
            <w:r w:rsidRPr="00E4688A">
              <w:t xml:space="preserve">формации из </w:t>
            </w:r>
            <w:r w:rsidRPr="00E4688A">
              <w:lastRenderedPageBreak/>
              <w:t>рассказа уч</w:t>
            </w:r>
            <w:r w:rsidRPr="00E4688A">
              <w:t>и</w:t>
            </w:r>
            <w:r w:rsidRPr="00E4688A">
              <w:t>теля, из материалов учебника, в рабочей те</w:t>
            </w:r>
            <w:r w:rsidRPr="00E4688A">
              <w:t>т</w:t>
            </w:r>
            <w:r w:rsidRPr="00E4688A">
              <w:t>ради; находить цель учебной деятельности с по</w:t>
            </w:r>
            <w:r w:rsidRPr="00E4688A">
              <w:softHyphen/>
              <w:t>мощью учителя и с</w:t>
            </w:r>
            <w:r w:rsidRPr="00E4688A">
              <w:t>а</w:t>
            </w:r>
            <w:r w:rsidRPr="00E4688A">
              <w:t>мостоя</w:t>
            </w:r>
            <w:r w:rsidRPr="00E4688A">
              <w:softHyphen/>
              <w:t>тельно, искать средства её осуществления; организо</w:t>
            </w:r>
            <w:r w:rsidRPr="00E4688A">
              <w:softHyphen/>
              <w:t>вывать учебное вза</w:t>
            </w:r>
            <w:r w:rsidRPr="00E4688A">
              <w:t>и</w:t>
            </w:r>
            <w:r w:rsidRPr="00E4688A">
              <w:t>модей</w:t>
            </w:r>
            <w:r w:rsidRPr="00E4688A">
              <w:softHyphen/>
              <w:t xml:space="preserve">ствие в группе. </w:t>
            </w:r>
            <w:r w:rsidRPr="00E4688A">
              <w:rPr>
                <w:b/>
                <w:bCs/>
              </w:rPr>
              <w:t>Коммуникативные:</w:t>
            </w:r>
            <w:r w:rsidRPr="00E4688A">
              <w:t xml:space="preserve"> Организов</w:t>
            </w:r>
            <w:r w:rsidRPr="00E4688A">
              <w:t>ы</w:t>
            </w:r>
            <w:r w:rsidRPr="00E4688A">
              <w:t>вать учебное взаимодействие в группе</w:t>
            </w:r>
          </w:p>
        </w:tc>
        <w:tc>
          <w:tcPr>
            <w:tcW w:w="21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r w:rsidRPr="00E4688A">
              <w:lastRenderedPageBreak/>
              <w:t>Знакомство с основными историческими соб</w:t>
            </w:r>
            <w:r w:rsidRPr="00E4688A">
              <w:t>ы</w:t>
            </w:r>
            <w:r w:rsidRPr="00E4688A">
              <w:t>тиями,</w:t>
            </w:r>
          </w:p>
          <w:p w:rsidR="005C46D2" w:rsidRPr="00E4688A" w:rsidRDefault="005C46D2" w:rsidP="002A3C66">
            <w:r w:rsidRPr="00E4688A">
              <w:t>которые происх</w:t>
            </w:r>
            <w:r w:rsidRPr="00E4688A">
              <w:t>о</w:t>
            </w:r>
            <w:r w:rsidRPr="00E4688A">
              <w:t>ди-</w:t>
            </w:r>
          </w:p>
          <w:p w:rsidR="005C46D2" w:rsidRPr="00E4688A" w:rsidRDefault="005C46D2" w:rsidP="002A3C66">
            <w:r w:rsidRPr="00E4688A">
              <w:t>ли в нашей стране</w:t>
            </w:r>
          </w:p>
          <w:p w:rsidR="005C46D2" w:rsidRPr="00E4688A" w:rsidRDefault="005C46D2" w:rsidP="002A3C66">
            <w:r w:rsidRPr="00E4688A">
              <w:t>во время правл</w:t>
            </w:r>
            <w:r w:rsidRPr="00E4688A">
              <w:t>е</w:t>
            </w:r>
            <w:r w:rsidRPr="00E4688A">
              <w:t>ния</w:t>
            </w:r>
          </w:p>
          <w:p w:rsidR="005C46D2" w:rsidRPr="00E4688A" w:rsidRDefault="005C46D2" w:rsidP="002A3C66">
            <w:r w:rsidRPr="00E4688A">
              <w:t>Петра Первого. Знакомство с основными историческими соб</w:t>
            </w:r>
            <w:r w:rsidRPr="00E4688A">
              <w:t>ы</w:t>
            </w:r>
            <w:r w:rsidRPr="00E4688A">
              <w:t>тиями,</w:t>
            </w:r>
          </w:p>
          <w:p w:rsidR="005C46D2" w:rsidRPr="00E4688A" w:rsidRDefault="005C46D2" w:rsidP="002A3C66">
            <w:r w:rsidRPr="00E4688A">
              <w:t>которые происх</w:t>
            </w:r>
            <w:r w:rsidRPr="00E4688A">
              <w:t>о</w:t>
            </w:r>
            <w:r w:rsidRPr="00E4688A">
              <w:t>ди-</w:t>
            </w:r>
          </w:p>
          <w:p w:rsidR="005C46D2" w:rsidRPr="00E4688A" w:rsidRDefault="005C46D2" w:rsidP="002A3C66">
            <w:r w:rsidRPr="00E4688A">
              <w:t>ли в нашей стране во время правл</w:t>
            </w:r>
            <w:r w:rsidRPr="00E4688A">
              <w:t>е</w:t>
            </w:r>
            <w:r w:rsidRPr="00E4688A">
              <w:t>ния Ек</w:t>
            </w:r>
            <w:r w:rsidRPr="00E4688A">
              <w:t>а</w:t>
            </w:r>
            <w:r w:rsidRPr="00E4688A">
              <w:t>терины. Второй.</w:t>
            </w:r>
          </w:p>
          <w:p w:rsidR="005C46D2" w:rsidRPr="00E4688A" w:rsidRDefault="005C46D2" w:rsidP="002A3C66">
            <w:r w:rsidRPr="00E4688A">
              <w:t>Знакомство с развитием образов</w:t>
            </w:r>
            <w:r w:rsidRPr="00E4688A">
              <w:t>а</w:t>
            </w:r>
            <w:r w:rsidRPr="00E4688A">
              <w:t>ния и</w:t>
            </w:r>
          </w:p>
          <w:p w:rsidR="005C46D2" w:rsidRPr="00E4688A" w:rsidRDefault="005C46D2" w:rsidP="002A3C66">
            <w:r w:rsidRPr="00E4688A">
              <w:lastRenderedPageBreak/>
              <w:t>науки в России в</w:t>
            </w:r>
          </w:p>
          <w:p w:rsidR="005C46D2" w:rsidRPr="00E4688A" w:rsidRDefault="005C46D2" w:rsidP="002A3C66">
            <w:r w:rsidRPr="00E4688A">
              <w:t xml:space="preserve">начале </w:t>
            </w:r>
            <w:r w:rsidRPr="00E4688A">
              <w:rPr>
                <w:lang w:val="en-US"/>
              </w:rPr>
              <w:t>XVIII</w:t>
            </w:r>
            <w:r w:rsidRPr="00E4688A">
              <w:t xml:space="preserve"> века.</w:t>
            </w:r>
          </w:p>
          <w:p w:rsidR="005C46D2" w:rsidRPr="00E4688A" w:rsidRDefault="005C46D2" w:rsidP="002A3C66">
            <w:r w:rsidRPr="00E4688A">
              <w:t>Сравнение дости</w:t>
            </w:r>
            <w:r w:rsidRPr="00E4688A">
              <w:softHyphen/>
              <w:t>жений культуры России и Евр</w:t>
            </w:r>
            <w:r w:rsidRPr="00E4688A">
              <w:t>о</w:t>
            </w:r>
            <w:r w:rsidRPr="00E4688A">
              <w:t>пы в 18-19 веках. Знакомство с основн</w:t>
            </w:r>
            <w:r w:rsidRPr="00E4688A">
              <w:t>ы</w:t>
            </w:r>
            <w:r w:rsidRPr="00E4688A">
              <w:t>ми эпизодами Отечестве</w:t>
            </w:r>
            <w:r w:rsidRPr="00E4688A">
              <w:t>н</w:t>
            </w:r>
            <w:r w:rsidRPr="00E4688A">
              <w:t>ной вой</w:t>
            </w:r>
            <w:r w:rsidRPr="00E4688A">
              <w:softHyphen/>
              <w:t>ны 1812 года. Знако</w:t>
            </w:r>
            <w:r w:rsidRPr="00E4688A">
              <w:t>м</w:t>
            </w:r>
            <w:r w:rsidRPr="00E4688A">
              <w:t>ство с основными историческими с</w:t>
            </w:r>
            <w:r w:rsidRPr="00E4688A">
              <w:t>о</w:t>
            </w:r>
            <w:r w:rsidRPr="00E4688A">
              <w:t>бытиями, которые происходили в н</w:t>
            </w:r>
            <w:r w:rsidRPr="00E4688A">
              <w:t>а</w:t>
            </w:r>
            <w:r w:rsidRPr="00E4688A">
              <w:t>шей стране во время правления Алекса</w:t>
            </w:r>
            <w:r w:rsidRPr="00E4688A">
              <w:t>н</w:t>
            </w:r>
            <w:r w:rsidRPr="00E4688A">
              <w:t xml:space="preserve">дра </w:t>
            </w:r>
            <w:r w:rsidRPr="00E4688A">
              <w:rPr>
                <w:lang w:val="en-US"/>
              </w:rPr>
              <w:t>II</w:t>
            </w:r>
            <w:r w:rsidRPr="00E4688A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jc w:val="center"/>
              <w:rPr>
                <w:bCs/>
              </w:rPr>
            </w:pPr>
            <w:r w:rsidRPr="00E4688A">
              <w:rPr>
                <w:bCs/>
              </w:rPr>
              <w:lastRenderedPageBreak/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widowControl w:val="0"/>
              <w:adjustRightInd w:val="0"/>
              <w:jc w:val="center"/>
            </w:pPr>
          </w:p>
        </w:tc>
      </w:tr>
      <w:tr w:rsidR="005C46D2" w:rsidRPr="00E4688A" w:rsidTr="002A3C66">
        <w:trPr>
          <w:gridAfter w:val="1"/>
          <w:wAfter w:w="16" w:type="dxa"/>
          <w:trHeight w:val="3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Cs/>
              </w:rPr>
            </w:pPr>
            <w:r>
              <w:rPr>
                <w:bCs/>
              </w:rPr>
              <w:t>54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r w:rsidRPr="00E4688A">
              <w:t>Власть и народ Росси</w:t>
            </w:r>
            <w:r w:rsidRPr="00E4688A">
              <w:t>й</w:t>
            </w:r>
            <w:r w:rsidRPr="00E4688A">
              <w:t>ской империи.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r w:rsidRPr="00E4688A">
              <w:rPr>
                <w:b/>
              </w:rPr>
              <w:t xml:space="preserve">Уметь: </w:t>
            </w:r>
            <w:r w:rsidRPr="00E4688A">
              <w:t>Объяснять, чем просл</w:t>
            </w:r>
            <w:r w:rsidRPr="00E4688A">
              <w:t>а</w:t>
            </w:r>
            <w:r w:rsidRPr="00E4688A">
              <w:t>вилась Россия во времена пра</w:t>
            </w:r>
            <w:r w:rsidRPr="00E4688A">
              <w:t>в</w:t>
            </w:r>
            <w:r w:rsidRPr="00E4688A">
              <w:t>ления Екатерины Второй; опр</w:t>
            </w:r>
            <w:r w:rsidRPr="00E4688A">
              <w:t>е</w:t>
            </w:r>
            <w:r w:rsidRPr="00E4688A">
              <w:t>делять последовательность и</w:t>
            </w:r>
            <w:r w:rsidRPr="00E4688A">
              <w:t>с</w:t>
            </w:r>
            <w:r w:rsidRPr="00E4688A">
              <w:t>торических событий, различать эпохи по опр</w:t>
            </w:r>
            <w:r w:rsidRPr="00E4688A">
              <w:t>е</w:t>
            </w:r>
            <w:r w:rsidRPr="00E4688A">
              <w:t>деленным призна</w:t>
            </w:r>
            <w:r w:rsidRPr="00E4688A">
              <w:softHyphen/>
              <w:t>кам; иметь пре</w:t>
            </w:r>
            <w:r w:rsidRPr="00E4688A">
              <w:t>д</w:t>
            </w:r>
            <w:r w:rsidRPr="00E4688A">
              <w:t>ставление о том, что такое «креп</w:t>
            </w:r>
            <w:r w:rsidRPr="00E4688A">
              <w:t>о</w:t>
            </w:r>
            <w:r w:rsidRPr="00E4688A">
              <w:t>стное право».</w:t>
            </w:r>
          </w:p>
        </w:tc>
        <w:tc>
          <w:tcPr>
            <w:tcW w:w="3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/>
                <w:bCs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jc w:val="center"/>
              <w:rPr>
                <w:bCs/>
              </w:rPr>
            </w:pPr>
            <w:r w:rsidRPr="00E4688A">
              <w:rPr>
                <w:bCs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widowControl w:val="0"/>
              <w:adjustRightInd w:val="0"/>
              <w:jc w:val="center"/>
            </w:pPr>
          </w:p>
        </w:tc>
      </w:tr>
      <w:tr w:rsidR="005C46D2" w:rsidRPr="00E4688A" w:rsidTr="002A3C66">
        <w:trPr>
          <w:gridAfter w:val="1"/>
          <w:wAfter w:w="16" w:type="dxa"/>
          <w:trHeight w:val="3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Cs/>
              </w:rPr>
            </w:pPr>
            <w:r>
              <w:rPr>
                <w:bCs/>
              </w:rPr>
              <w:lastRenderedPageBreak/>
              <w:t>55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r w:rsidRPr="00E4688A">
              <w:t>Как Россия у Европы «уч</w:t>
            </w:r>
            <w:r w:rsidRPr="00E4688A">
              <w:t>и</w:t>
            </w:r>
            <w:r w:rsidRPr="00E4688A">
              <w:t>лась».</w:t>
            </w:r>
          </w:p>
          <w:p w:rsidR="005C46D2" w:rsidRPr="00E4688A" w:rsidRDefault="005C46D2" w:rsidP="002A3C66">
            <w:r w:rsidRPr="00E4688A">
              <w:t>ОБЖ. Лесные пожары. Д</w:t>
            </w:r>
            <w:r w:rsidRPr="00E4688A">
              <w:t>е</w:t>
            </w:r>
            <w:r w:rsidRPr="00E4688A">
              <w:t>ствия школьников по их предупреждению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r w:rsidRPr="00E4688A">
              <w:rPr>
                <w:b/>
              </w:rPr>
              <w:t xml:space="preserve">Уметь: </w:t>
            </w:r>
            <w:r w:rsidRPr="00E4688A">
              <w:t>Давать характеристику осно</w:t>
            </w:r>
            <w:r w:rsidRPr="00E4688A">
              <w:t>в</w:t>
            </w:r>
            <w:r w:rsidRPr="00E4688A">
              <w:t>ных особенностей данного исторического периода; отличать друг от друга эпохи истории нашей стра</w:t>
            </w:r>
            <w:r w:rsidRPr="00E4688A">
              <w:softHyphen/>
              <w:t>ны - по их местоположению на ленте врем</w:t>
            </w:r>
            <w:r w:rsidRPr="00E4688A">
              <w:t>е</w:t>
            </w:r>
            <w:r w:rsidRPr="00E4688A">
              <w:t>ни, а также по представленной в тексте и иллюстрациях инфо</w:t>
            </w:r>
            <w:r w:rsidRPr="00E4688A">
              <w:t>р</w:t>
            </w:r>
            <w:r w:rsidRPr="00E4688A">
              <w:t>ма</w:t>
            </w:r>
            <w:r w:rsidRPr="00E4688A">
              <w:softHyphen/>
              <w:t>ции о событиях, памятниках культуры, исторических деят</w:t>
            </w:r>
            <w:r w:rsidRPr="00E4688A">
              <w:t>е</w:t>
            </w:r>
            <w:r w:rsidRPr="00E4688A">
              <w:t>лях.</w:t>
            </w:r>
          </w:p>
        </w:tc>
        <w:tc>
          <w:tcPr>
            <w:tcW w:w="3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/>
                <w:bCs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jc w:val="center"/>
              <w:rPr>
                <w:bCs/>
              </w:rPr>
            </w:pPr>
            <w:r w:rsidRPr="00E4688A">
              <w:rPr>
                <w:bCs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widowControl w:val="0"/>
              <w:adjustRightInd w:val="0"/>
              <w:jc w:val="center"/>
            </w:pPr>
          </w:p>
        </w:tc>
      </w:tr>
      <w:tr w:rsidR="005C46D2" w:rsidRPr="00E4688A" w:rsidTr="002A3C66">
        <w:trPr>
          <w:gridAfter w:val="1"/>
          <w:wAfter w:w="16" w:type="dxa"/>
          <w:trHeight w:val="3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Cs/>
              </w:rPr>
            </w:pPr>
            <w:r>
              <w:rPr>
                <w:bCs/>
              </w:rPr>
              <w:lastRenderedPageBreak/>
              <w:t>56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r w:rsidRPr="00E4688A">
              <w:t>«Гроза двенадцатого г</w:t>
            </w:r>
            <w:r w:rsidRPr="00E4688A">
              <w:t>о</w:t>
            </w:r>
            <w:r w:rsidRPr="00E4688A">
              <w:t>да».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r w:rsidRPr="00E4688A">
              <w:rPr>
                <w:b/>
              </w:rPr>
              <w:t xml:space="preserve">Уметь: </w:t>
            </w:r>
            <w:r w:rsidRPr="00E4688A">
              <w:t>Отличать друг от друга эп</w:t>
            </w:r>
            <w:r w:rsidRPr="00E4688A">
              <w:t>о</w:t>
            </w:r>
            <w:r w:rsidRPr="00E4688A">
              <w:t>хи истории нашей страны - по их местоп</w:t>
            </w:r>
            <w:r w:rsidRPr="00E4688A">
              <w:t>о</w:t>
            </w:r>
            <w:r w:rsidRPr="00E4688A">
              <w:t>ложению на ленте времени, а также по предста</w:t>
            </w:r>
            <w:r w:rsidRPr="00E4688A">
              <w:t>в</w:t>
            </w:r>
            <w:r w:rsidRPr="00E4688A">
              <w:t>ленной в тексте и иллюстрац</w:t>
            </w:r>
            <w:r w:rsidRPr="00E4688A">
              <w:t>и</w:t>
            </w:r>
            <w:r w:rsidRPr="00E4688A">
              <w:t>ях информации о событиях, ист</w:t>
            </w:r>
            <w:r w:rsidRPr="00E4688A">
              <w:t>о</w:t>
            </w:r>
            <w:r w:rsidRPr="00E4688A">
              <w:t>рических деятелях; ориентироваться на и</w:t>
            </w:r>
            <w:r w:rsidRPr="00E4688A">
              <w:t>с</w:t>
            </w:r>
            <w:r w:rsidRPr="00E4688A">
              <w:t>торической карте; объяснять, почему война 1812 года называется «Отечестве</w:t>
            </w:r>
            <w:r w:rsidRPr="00E4688A">
              <w:t>н</w:t>
            </w:r>
            <w:r w:rsidRPr="00E4688A">
              <w:t>ной».</w:t>
            </w:r>
          </w:p>
        </w:tc>
        <w:tc>
          <w:tcPr>
            <w:tcW w:w="3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/>
                <w:bCs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jc w:val="center"/>
              <w:rPr>
                <w:bCs/>
              </w:rPr>
            </w:pPr>
            <w:r w:rsidRPr="00E4688A">
              <w:rPr>
                <w:bCs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widowControl w:val="0"/>
              <w:adjustRightInd w:val="0"/>
              <w:jc w:val="center"/>
            </w:pPr>
          </w:p>
        </w:tc>
      </w:tr>
      <w:tr w:rsidR="005C46D2" w:rsidRPr="00E4688A" w:rsidTr="002A3C66">
        <w:trPr>
          <w:gridAfter w:val="1"/>
          <w:wAfter w:w="16" w:type="dxa"/>
          <w:trHeight w:val="3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Cs/>
              </w:rPr>
            </w:pPr>
            <w:r>
              <w:rPr>
                <w:bCs/>
              </w:rPr>
              <w:t>57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r w:rsidRPr="00E4688A">
              <w:t>Император-освободитель.</w:t>
            </w:r>
          </w:p>
          <w:p w:rsidR="005C46D2" w:rsidRPr="00076E3B" w:rsidRDefault="005C46D2" w:rsidP="002A3C66">
            <w:pPr>
              <w:rPr>
                <w:b/>
              </w:rPr>
            </w:pPr>
            <w:r w:rsidRPr="00076E3B">
              <w:rPr>
                <w:b/>
                <w:bCs/>
              </w:rPr>
              <w:t>Проверочная работа №3 по теме «Времена Росси</w:t>
            </w:r>
            <w:r w:rsidRPr="00076E3B">
              <w:rPr>
                <w:b/>
                <w:bCs/>
              </w:rPr>
              <w:t>й</w:t>
            </w:r>
            <w:r w:rsidRPr="00076E3B">
              <w:rPr>
                <w:b/>
                <w:bCs/>
              </w:rPr>
              <w:t>ской империи»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r w:rsidRPr="00E4688A">
              <w:rPr>
                <w:b/>
              </w:rPr>
              <w:t xml:space="preserve">Уметь: </w:t>
            </w:r>
            <w:r w:rsidRPr="00E4688A">
              <w:t>Отличать друг от друга эп</w:t>
            </w:r>
            <w:r w:rsidRPr="00E4688A">
              <w:t>о</w:t>
            </w:r>
            <w:r w:rsidRPr="00E4688A">
              <w:t>хи истории нашей страны - по их местоп</w:t>
            </w:r>
            <w:r w:rsidRPr="00E4688A">
              <w:t>о</w:t>
            </w:r>
            <w:r w:rsidRPr="00E4688A">
              <w:t>ложению на ленте времени, а также по предста</w:t>
            </w:r>
            <w:r w:rsidRPr="00E4688A">
              <w:t>в</w:t>
            </w:r>
            <w:r w:rsidRPr="00E4688A">
              <w:t>ленной в тексте и иллюстрац</w:t>
            </w:r>
            <w:r w:rsidRPr="00E4688A">
              <w:t>и</w:t>
            </w:r>
            <w:r w:rsidRPr="00E4688A">
              <w:t xml:space="preserve">ях информации о </w:t>
            </w:r>
            <w:r w:rsidRPr="00E4688A">
              <w:lastRenderedPageBreak/>
              <w:t>событиях, памя</w:t>
            </w:r>
            <w:r w:rsidRPr="00E4688A">
              <w:t>т</w:t>
            </w:r>
            <w:r w:rsidRPr="00E4688A">
              <w:t>никах культуры, исторических деятелях; объяснять, когда и п</w:t>
            </w:r>
            <w:r w:rsidRPr="00E4688A">
              <w:t>о</w:t>
            </w:r>
            <w:r w:rsidRPr="00E4688A">
              <w:t>чему было отменено кр</w:t>
            </w:r>
            <w:r w:rsidRPr="00E4688A">
              <w:t>е</w:t>
            </w:r>
            <w:r w:rsidRPr="00E4688A">
              <w:t>постное право, что из</w:t>
            </w:r>
            <w:r w:rsidRPr="00E4688A">
              <w:softHyphen/>
              <w:t>менилось в жизни крестьян после освобожд</w:t>
            </w:r>
            <w:r w:rsidRPr="00E4688A">
              <w:t>е</w:t>
            </w:r>
            <w:r w:rsidRPr="00E4688A">
              <w:t>ния.</w:t>
            </w:r>
          </w:p>
        </w:tc>
        <w:tc>
          <w:tcPr>
            <w:tcW w:w="3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/>
                <w:bCs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jc w:val="center"/>
              <w:rPr>
                <w:bCs/>
              </w:rPr>
            </w:pPr>
            <w:r w:rsidRPr="00E4688A">
              <w:rPr>
                <w:bCs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widowControl w:val="0"/>
              <w:adjustRightInd w:val="0"/>
              <w:jc w:val="center"/>
            </w:pPr>
          </w:p>
        </w:tc>
      </w:tr>
      <w:tr w:rsidR="005C46D2" w:rsidRPr="00E4688A" w:rsidTr="002A3C66">
        <w:trPr>
          <w:trHeight w:val="324"/>
        </w:trPr>
        <w:tc>
          <w:tcPr>
            <w:tcW w:w="148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jc w:val="center"/>
            </w:pPr>
            <w:r w:rsidRPr="00E4688A">
              <w:rPr>
                <w:b/>
                <w:bCs/>
              </w:rPr>
              <w:lastRenderedPageBreak/>
              <w:t>Раздел 5. «Времена Советской России и СССР. 1917-1991 годы» (5 часов)</w:t>
            </w:r>
          </w:p>
        </w:tc>
      </w:tr>
      <w:tr w:rsidR="005C46D2" w:rsidRPr="00E4688A" w:rsidTr="002A3C66">
        <w:trPr>
          <w:gridAfter w:val="1"/>
          <w:wAfter w:w="16" w:type="dxa"/>
          <w:trHeight w:val="3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Cs/>
              </w:rPr>
            </w:pPr>
            <w:r>
              <w:rPr>
                <w:bCs/>
              </w:rPr>
              <w:t>58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r w:rsidRPr="00E4688A">
              <w:t>Россия в огне.</w:t>
            </w:r>
          </w:p>
          <w:p w:rsidR="005C46D2" w:rsidRPr="00E4688A" w:rsidRDefault="005C46D2" w:rsidP="002A3C66">
            <w:r w:rsidRPr="00E4688A">
              <w:t>ОБЖ. Организация опов</w:t>
            </w:r>
            <w:r w:rsidRPr="00E4688A">
              <w:t>е</w:t>
            </w:r>
            <w:r w:rsidRPr="00E4688A">
              <w:t>щения населения о ЧС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r w:rsidRPr="00E4688A">
              <w:rPr>
                <w:b/>
              </w:rPr>
              <w:t xml:space="preserve">Уметь: </w:t>
            </w:r>
            <w:r w:rsidRPr="00E4688A">
              <w:t>Отличать друг от друга эп</w:t>
            </w:r>
            <w:r w:rsidRPr="00E4688A">
              <w:t>о</w:t>
            </w:r>
            <w:r w:rsidRPr="00E4688A">
              <w:t>хи истории нашей страны - по их местоп</w:t>
            </w:r>
            <w:r w:rsidRPr="00E4688A">
              <w:t>о</w:t>
            </w:r>
            <w:r w:rsidRPr="00E4688A">
              <w:t>ложению на ленте времени, а также по предста</w:t>
            </w:r>
            <w:r w:rsidRPr="00E4688A">
              <w:t>в</w:t>
            </w:r>
            <w:r w:rsidRPr="00E4688A">
              <w:t>ленной в тексте и иллюстрац</w:t>
            </w:r>
            <w:r w:rsidRPr="00E4688A">
              <w:t>и</w:t>
            </w:r>
            <w:r w:rsidRPr="00E4688A">
              <w:t>ях информации о событиях, памя</w:t>
            </w:r>
            <w:r w:rsidRPr="00E4688A">
              <w:t>т</w:t>
            </w:r>
            <w:r w:rsidRPr="00E4688A">
              <w:t>никах культуры, исторических деятелях; ориентир</w:t>
            </w:r>
            <w:r w:rsidRPr="00E4688A">
              <w:t>о</w:t>
            </w:r>
            <w:r w:rsidRPr="00E4688A">
              <w:t>ваться на исторической карте.</w:t>
            </w:r>
          </w:p>
        </w:tc>
        <w:tc>
          <w:tcPr>
            <w:tcW w:w="37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r w:rsidRPr="00E4688A">
              <w:rPr>
                <w:b/>
                <w:bCs/>
              </w:rPr>
              <w:t xml:space="preserve">Личностные: </w:t>
            </w:r>
            <w:r w:rsidRPr="00E4688A">
              <w:t xml:space="preserve"> В предложенных ситу</w:t>
            </w:r>
            <w:r w:rsidRPr="00E4688A">
              <w:t>а</w:t>
            </w:r>
            <w:r w:rsidRPr="00E4688A">
              <w:t>циях, опираясь на общие для всех пр</w:t>
            </w:r>
            <w:r w:rsidRPr="00E4688A">
              <w:t>о</w:t>
            </w:r>
            <w:r w:rsidRPr="00E4688A">
              <w:t>стые правила поведения, делать выбор, какой поступок совершить. Проявлять заинтересованность в приобретении</w:t>
            </w:r>
          </w:p>
          <w:p w:rsidR="005C46D2" w:rsidRPr="00E4688A" w:rsidRDefault="005C46D2" w:rsidP="002A3C66">
            <w:r w:rsidRPr="00E4688A">
              <w:t>и расширении знании и способов действий, творческий подход к выполнению задании. Оценивать жи</w:t>
            </w:r>
            <w:r w:rsidRPr="00E4688A">
              <w:t>з</w:t>
            </w:r>
            <w:r w:rsidRPr="00E4688A">
              <w:t>ненные ситуации (поступки людей) с точки зрения общ</w:t>
            </w:r>
            <w:r w:rsidRPr="00E4688A">
              <w:t>е</w:t>
            </w:r>
            <w:r w:rsidRPr="00E4688A">
              <w:t>принятых норм: в предложенных ситуациях отмечать конкретные по</w:t>
            </w:r>
            <w:r w:rsidRPr="00E4688A">
              <w:softHyphen/>
              <w:t>ступки, которые мо</w:t>
            </w:r>
            <w:r w:rsidRPr="00E4688A">
              <w:t>ж</w:t>
            </w:r>
            <w:r w:rsidRPr="00E4688A">
              <w:t xml:space="preserve">но оценить как хорошие или плохие. </w:t>
            </w:r>
            <w:r w:rsidRPr="00E4688A">
              <w:rPr>
                <w:b/>
                <w:bCs/>
              </w:rPr>
              <w:t xml:space="preserve">Регулятивные: </w:t>
            </w:r>
            <w:r w:rsidRPr="00E4688A">
              <w:t xml:space="preserve"> Самостоятельно определять цель де</w:t>
            </w:r>
            <w:r w:rsidRPr="00E4688A">
              <w:t>я</w:t>
            </w:r>
            <w:r w:rsidRPr="00E4688A">
              <w:t>тель</w:t>
            </w:r>
            <w:r w:rsidRPr="00E4688A">
              <w:softHyphen/>
              <w:t>ности на уроке после пред</w:t>
            </w:r>
            <w:r w:rsidRPr="00E4688A">
              <w:softHyphen/>
            </w:r>
            <w:r w:rsidRPr="00E4688A">
              <w:lastRenderedPageBreak/>
              <w:t>варительного о</w:t>
            </w:r>
            <w:r w:rsidRPr="00E4688A">
              <w:t>б</w:t>
            </w:r>
            <w:r w:rsidRPr="00E4688A">
              <w:t>суждения; планировать учебную дея</w:t>
            </w:r>
            <w:r w:rsidRPr="00E4688A">
              <w:softHyphen/>
              <w:t xml:space="preserve">тельность на уроке. </w:t>
            </w:r>
            <w:r w:rsidRPr="00E4688A">
              <w:rPr>
                <w:b/>
                <w:bCs/>
              </w:rPr>
              <w:t>Познав</w:t>
            </w:r>
            <w:r w:rsidRPr="00E4688A">
              <w:rPr>
                <w:b/>
                <w:bCs/>
              </w:rPr>
              <w:t>а</w:t>
            </w:r>
            <w:r w:rsidRPr="00E4688A">
              <w:rPr>
                <w:b/>
                <w:bCs/>
              </w:rPr>
              <w:t>тельные:</w:t>
            </w:r>
            <w:r w:rsidRPr="00E4688A">
              <w:t xml:space="preserve"> Передавать содерж</w:t>
            </w:r>
            <w:r w:rsidRPr="00E4688A">
              <w:t>а</w:t>
            </w:r>
            <w:r w:rsidRPr="00E4688A">
              <w:t>ние в сжатом, выборочном или разверн</w:t>
            </w:r>
            <w:r w:rsidRPr="00E4688A">
              <w:t>у</w:t>
            </w:r>
            <w:r w:rsidRPr="00E4688A">
              <w:t>том виде; выполнять униве</w:t>
            </w:r>
            <w:r w:rsidRPr="00E4688A">
              <w:t>р</w:t>
            </w:r>
            <w:r w:rsidRPr="00E4688A">
              <w:t>сальные логические действия: анализ, си</w:t>
            </w:r>
            <w:r w:rsidRPr="00E4688A">
              <w:t>н</w:t>
            </w:r>
            <w:r w:rsidRPr="00E4688A">
              <w:t>тез; выбирать основания для сравнения, с</w:t>
            </w:r>
            <w:r w:rsidRPr="00E4688A">
              <w:t>е</w:t>
            </w:r>
            <w:r w:rsidRPr="00E4688A">
              <w:t>риации, классификации объектов, устана</w:t>
            </w:r>
            <w:r w:rsidRPr="00E4688A">
              <w:t>в</w:t>
            </w:r>
            <w:r w:rsidRPr="00E4688A">
              <w:t>ливать аналогии и причинно-следственные связи. Осуществлять поиск учебной информации из рассказа учителя, из материалов учебника, в рабо</w:t>
            </w:r>
            <w:r w:rsidRPr="00E4688A">
              <w:softHyphen/>
              <w:t>чей тетради, из собс</w:t>
            </w:r>
            <w:r w:rsidRPr="00E4688A">
              <w:t>т</w:t>
            </w:r>
            <w:r w:rsidRPr="00E4688A">
              <w:t>венных наблю</w:t>
            </w:r>
            <w:r w:rsidRPr="00E4688A">
              <w:softHyphen/>
              <w:t>дений, личного опыта обще</w:t>
            </w:r>
            <w:r w:rsidRPr="00E4688A">
              <w:softHyphen/>
              <w:t>ния с людьми; пр</w:t>
            </w:r>
            <w:r w:rsidRPr="00E4688A">
              <w:t>и</w:t>
            </w:r>
            <w:r w:rsidRPr="00E4688A">
              <w:t>менять для решения учебных задач логические действия анали</w:t>
            </w:r>
            <w:r w:rsidRPr="00E4688A">
              <w:softHyphen/>
              <w:t>за, сравнения, обо</w:t>
            </w:r>
            <w:r w:rsidRPr="00E4688A">
              <w:t>б</w:t>
            </w:r>
            <w:r w:rsidRPr="00E4688A">
              <w:t>щения. Сопоставлять и отбирать информацию, по</w:t>
            </w:r>
            <w:r w:rsidRPr="00E4688A">
              <w:softHyphen/>
              <w:t>лученную из разли</w:t>
            </w:r>
            <w:r w:rsidRPr="00E4688A">
              <w:t>ч</w:t>
            </w:r>
            <w:r w:rsidRPr="00E4688A">
              <w:t>ных ис</w:t>
            </w:r>
            <w:r w:rsidRPr="00E4688A">
              <w:softHyphen/>
              <w:t xml:space="preserve">точников. </w:t>
            </w:r>
            <w:r w:rsidRPr="00E4688A">
              <w:rPr>
                <w:b/>
                <w:bCs/>
              </w:rPr>
              <w:t>Коммуникативные:</w:t>
            </w:r>
            <w:r w:rsidRPr="00E4688A">
              <w:t xml:space="preserve"> Работать в п</w:t>
            </w:r>
            <w:r w:rsidRPr="00E4688A">
              <w:t>а</w:t>
            </w:r>
            <w:r w:rsidRPr="00E4688A">
              <w:t>ре; устанавливать причинно-следственные связи. Полно и точно в</w:t>
            </w:r>
            <w:r w:rsidRPr="00E4688A">
              <w:t>ы</w:t>
            </w:r>
            <w:r w:rsidRPr="00E4688A">
              <w:t>ражать свои мысли в соответствии с задачами и услови</w:t>
            </w:r>
            <w:r w:rsidRPr="00E4688A">
              <w:t>я</w:t>
            </w:r>
            <w:r w:rsidRPr="00E4688A">
              <w:t>ми коммуникации. Адекватно и</w:t>
            </w:r>
            <w:r w:rsidRPr="00E4688A">
              <w:t>с</w:t>
            </w:r>
            <w:r w:rsidRPr="00E4688A">
              <w:t xml:space="preserve">пользовать речевые </w:t>
            </w:r>
            <w:r w:rsidRPr="00E4688A">
              <w:lastRenderedPageBreak/>
              <w:t>средства для решения задач общения; вст</w:t>
            </w:r>
            <w:r w:rsidRPr="00E4688A">
              <w:t>у</w:t>
            </w:r>
            <w:r w:rsidRPr="00E4688A">
              <w:t>пать в учебное сотрудничество с учителем и одноклассниками, осуществлять совм</w:t>
            </w:r>
            <w:r w:rsidRPr="00E4688A">
              <w:t>е</w:t>
            </w:r>
            <w:r w:rsidRPr="00E4688A">
              <w:t>стную деятельность в паре; проявлять доброжела</w:t>
            </w:r>
            <w:r w:rsidRPr="00E4688A">
              <w:softHyphen/>
              <w:t>тельное отн</w:t>
            </w:r>
            <w:r w:rsidRPr="00E4688A">
              <w:t>о</w:t>
            </w:r>
            <w:r w:rsidRPr="00E4688A">
              <w:t>шение к парт</w:t>
            </w:r>
            <w:r w:rsidRPr="00E4688A">
              <w:softHyphen/>
              <w:t>нёрам.</w:t>
            </w:r>
          </w:p>
        </w:tc>
        <w:tc>
          <w:tcPr>
            <w:tcW w:w="21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r w:rsidRPr="00E4688A">
              <w:lastRenderedPageBreak/>
              <w:t>Знакомство с соб</w:t>
            </w:r>
            <w:r w:rsidRPr="00E4688A">
              <w:t>ы</w:t>
            </w:r>
            <w:r w:rsidRPr="00E4688A">
              <w:t>тиями Великой Октябрьской револ</w:t>
            </w:r>
            <w:r w:rsidRPr="00E4688A">
              <w:t>ю</w:t>
            </w:r>
            <w:r w:rsidRPr="00E4688A">
              <w:t>ции 1917 года и Гражда</w:t>
            </w:r>
            <w:r w:rsidRPr="00E4688A">
              <w:t>н</w:t>
            </w:r>
            <w:r w:rsidRPr="00E4688A">
              <w:t>ской войны. Уточнение понятий «рев</w:t>
            </w:r>
            <w:r w:rsidRPr="00E4688A">
              <w:t>о</w:t>
            </w:r>
            <w:r w:rsidRPr="00E4688A">
              <w:t>люция», «гра</w:t>
            </w:r>
            <w:r w:rsidRPr="00E4688A">
              <w:softHyphen/>
              <w:t>жданская война». Знакомство с соб</w:t>
            </w:r>
            <w:r w:rsidRPr="00E4688A">
              <w:t>ы</w:t>
            </w:r>
            <w:r w:rsidRPr="00E4688A">
              <w:t>тиями Великой Октябрьской револ</w:t>
            </w:r>
            <w:r w:rsidRPr="00E4688A">
              <w:t>ю</w:t>
            </w:r>
            <w:r w:rsidRPr="00E4688A">
              <w:t>ции 1917 года и</w:t>
            </w:r>
          </w:p>
          <w:p w:rsidR="005C46D2" w:rsidRPr="00E4688A" w:rsidRDefault="005C46D2" w:rsidP="002A3C66">
            <w:r w:rsidRPr="00E4688A">
              <w:t>Гражданской войны. Уточнение понятий «рев</w:t>
            </w:r>
            <w:r w:rsidRPr="00E4688A">
              <w:t>о</w:t>
            </w:r>
            <w:r w:rsidRPr="00E4688A">
              <w:t>люция», «гра</w:t>
            </w:r>
            <w:r w:rsidRPr="00E4688A">
              <w:softHyphen/>
              <w:t>жданская во</w:t>
            </w:r>
            <w:r w:rsidRPr="00E4688A">
              <w:t>й</w:t>
            </w:r>
            <w:r w:rsidRPr="00E4688A">
              <w:t xml:space="preserve">на». </w:t>
            </w:r>
            <w:r w:rsidRPr="00E4688A">
              <w:lastRenderedPageBreak/>
              <w:t>Знакомство с разв</w:t>
            </w:r>
            <w:r w:rsidRPr="00E4688A">
              <w:t>и</w:t>
            </w:r>
            <w:r w:rsidRPr="00E4688A">
              <w:t xml:space="preserve">тием нашей страны в 20-30-е годы </w:t>
            </w:r>
            <w:r w:rsidRPr="00E4688A">
              <w:rPr>
                <w:lang w:val="en-US"/>
              </w:rPr>
              <w:t>XX</w:t>
            </w:r>
            <w:r w:rsidRPr="00E4688A">
              <w:t xml:space="preserve"> века. Знакомство с с</w:t>
            </w:r>
            <w:r w:rsidRPr="00E4688A">
              <w:t>о</w:t>
            </w:r>
            <w:r w:rsidRPr="00E4688A">
              <w:t>бытиями Великой Отечественной во</w:t>
            </w:r>
            <w:r w:rsidRPr="00E4688A">
              <w:t>й</w:t>
            </w:r>
            <w:r w:rsidRPr="00E4688A">
              <w:t>ны</w:t>
            </w:r>
          </w:p>
          <w:p w:rsidR="005C46D2" w:rsidRPr="00E4688A" w:rsidRDefault="005C46D2" w:rsidP="002A3C66">
            <w:r w:rsidRPr="00E4688A">
              <w:t>как тяжелейшего</w:t>
            </w:r>
          </w:p>
          <w:p w:rsidR="005C46D2" w:rsidRPr="00E4688A" w:rsidRDefault="005C46D2" w:rsidP="002A3C66">
            <w:r w:rsidRPr="00E4688A">
              <w:t>испытания, в</w:t>
            </w:r>
            <w:r w:rsidRPr="00E4688A">
              <w:t>ы</w:t>
            </w:r>
            <w:r w:rsidRPr="00E4688A">
              <w:t>пав</w:t>
            </w:r>
            <w:r w:rsidRPr="00E4688A">
              <w:softHyphen/>
              <w:t>шего на долю всех жителей нашей страны. Самосто</w:t>
            </w:r>
            <w:r w:rsidRPr="00E4688A">
              <w:t>я</w:t>
            </w:r>
            <w:r w:rsidRPr="00E4688A">
              <w:t>тельная работа с тестом учебника, с дополнител</w:t>
            </w:r>
            <w:r w:rsidRPr="00E4688A">
              <w:t>ь</w:t>
            </w:r>
            <w:r w:rsidRPr="00E4688A">
              <w:t>ными источниками информа</w:t>
            </w:r>
            <w:r w:rsidRPr="00E4688A">
              <w:softHyphen/>
              <w:t>ции. Уточнение предста</w:t>
            </w:r>
            <w:r w:rsidRPr="00E4688A">
              <w:t>в</w:t>
            </w:r>
            <w:r w:rsidRPr="00E4688A">
              <w:t>лений о вкладе России в развитие космонав</w:t>
            </w:r>
            <w:r w:rsidRPr="00E4688A">
              <w:softHyphen/>
              <w:t>тики.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jc w:val="center"/>
              <w:rPr>
                <w:bCs/>
              </w:rPr>
            </w:pPr>
            <w:r w:rsidRPr="00E4688A">
              <w:rPr>
                <w:bCs/>
              </w:rPr>
              <w:lastRenderedPageBreak/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widowControl w:val="0"/>
              <w:adjustRightInd w:val="0"/>
              <w:jc w:val="center"/>
            </w:pPr>
          </w:p>
        </w:tc>
      </w:tr>
      <w:tr w:rsidR="005C46D2" w:rsidRPr="00E4688A" w:rsidTr="002A3C66">
        <w:trPr>
          <w:gridAfter w:val="1"/>
          <w:wAfter w:w="16" w:type="dxa"/>
          <w:trHeight w:val="3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Cs/>
              </w:rPr>
            </w:pPr>
            <w:r>
              <w:rPr>
                <w:bCs/>
              </w:rPr>
              <w:t>59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r w:rsidRPr="00E4688A">
              <w:t>Россия в огне.</w:t>
            </w:r>
          </w:p>
          <w:p w:rsidR="005C46D2" w:rsidRPr="00E4688A" w:rsidRDefault="005C46D2" w:rsidP="002A3C66">
            <w:r w:rsidRPr="00E4688A">
              <w:t>ОБЖ. Примеры содерж</w:t>
            </w:r>
            <w:r w:rsidRPr="00E4688A">
              <w:t>а</w:t>
            </w:r>
            <w:r w:rsidRPr="00E4688A">
              <w:t>ния речевой информации о ЧС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r w:rsidRPr="00E4688A">
              <w:rPr>
                <w:b/>
              </w:rPr>
              <w:t xml:space="preserve">Уметь: </w:t>
            </w:r>
            <w:r w:rsidRPr="00E4688A">
              <w:t>Отличать друг от друга эп</w:t>
            </w:r>
            <w:r w:rsidRPr="00E4688A">
              <w:t>о</w:t>
            </w:r>
            <w:r w:rsidRPr="00E4688A">
              <w:t>хи истории нашей страны - по их местоп</w:t>
            </w:r>
            <w:r w:rsidRPr="00E4688A">
              <w:t>о</w:t>
            </w:r>
            <w:r w:rsidRPr="00E4688A">
              <w:t>ложению на ленте времени, а также по предста</w:t>
            </w:r>
            <w:r w:rsidRPr="00E4688A">
              <w:t>в</w:t>
            </w:r>
            <w:r w:rsidRPr="00E4688A">
              <w:t>ленной в тексте и иллюстрац</w:t>
            </w:r>
            <w:r w:rsidRPr="00E4688A">
              <w:t>и</w:t>
            </w:r>
            <w:r w:rsidRPr="00E4688A">
              <w:t>ях информации о событиях, ист</w:t>
            </w:r>
            <w:r w:rsidRPr="00E4688A">
              <w:t>о</w:t>
            </w:r>
            <w:r w:rsidRPr="00E4688A">
              <w:t>рических деятелях; ориентир</w:t>
            </w:r>
            <w:r w:rsidRPr="00E4688A">
              <w:t>о</w:t>
            </w:r>
            <w:r w:rsidRPr="00E4688A">
              <w:t xml:space="preserve">ваться на </w:t>
            </w:r>
            <w:r w:rsidRPr="00E4688A">
              <w:lastRenderedPageBreak/>
              <w:t>исторической ка</w:t>
            </w:r>
            <w:r w:rsidRPr="00E4688A">
              <w:t>р</w:t>
            </w:r>
            <w:r w:rsidRPr="00E4688A">
              <w:t>те.</w:t>
            </w:r>
          </w:p>
        </w:tc>
        <w:tc>
          <w:tcPr>
            <w:tcW w:w="3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/>
                <w:bCs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jc w:val="center"/>
              <w:rPr>
                <w:bCs/>
              </w:rPr>
            </w:pPr>
            <w:r w:rsidRPr="00E4688A">
              <w:rPr>
                <w:bCs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widowControl w:val="0"/>
              <w:adjustRightInd w:val="0"/>
              <w:jc w:val="center"/>
            </w:pPr>
          </w:p>
        </w:tc>
      </w:tr>
      <w:tr w:rsidR="005C46D2" w:rsidRPr="00E4688A" w:rsidTr="002A3C66">
        <w:trPr>
          <w:gridAfter w:val="1"/>
          <w:wAfter w:w="16" w:type="dxa"/>
          <w:trHeight w:val="3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Cs/>
              </w:rPr>
            </w:pPr>
            <w:r>
              <w:rPr>
                <w:bCs/>
              </w:rPr>
              <w:lastRenderedPageBreak/>
              <w:t>60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r w:rsidRPr="00E4688A">
              <w:t>«К светлому будущему».</w:t>
            </w:r>
          </w:p>
          <w:p w:rsidR="005C46D2" w:rsidRPr="00E4688A" w:rsidRDefault="005C46D2" w:rsidP="002A3C66">
            <w:r w:rsidRPr="00E4688A">
              <w:t>ОБЖ. Правила безопасн</w:t>
            </w:r>
            <w:r w:rsidRPr="00E4688A">
              <w:t>о</w:t>
            </w:r>
            <w:r w:rsidRPr="00E4688A">
              <w:t>го перехода железнод</w:t>
            </w:r>
            <w:r w:rsidRPr="00E4688A">
              <w:t>о</w:t>
            </w:r>
            <w:r w:rsidRPr="00E4688A">
              <w:t>рожного переезда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r w:rsidRPr="00E4688A">
              <w:rPr>
                <w:b/>
              </w:rPr>
              <w:t xml:space="preserve">Уметь: </w:t>
            </w:r>
            <w:r w:rsidRPr="00E4688A">
              <w:t>Отличать друг от друга эп</w:t>
            </w:r>
            <w:r w:rsidRPr="00E4688A">
              <w:t>о</w:t>
            </w:r>
            <w:r w:rsidRPr="00E4688A">
              <w:t>хи истории нашей страны - по их местоп</w:t>
            </w:r>
            <w:r w:rsidRPr="00E4688A">
              <w:t>о</w:t>
            </w:r>
            <w:r w:rsidRPr="00E4688A">
              <w:t>ложению на ленте времени, а также по предста</w:t>
            </w:r>
            <w:r w:rsidRPr="00E4688A">
              <w:t>в</w:t>
            </w:r>
            <w:r w:rsidRPr="00E4688A">
              <w:t>ленной в тексте и иллюстрац</w:t>
            </w:r>
            <w:r w:rsidRPr="00E4688A">
              <w:t>и</w:t>
            </w:r>
            <w:r w:rsidRPr="00E4688A">
              <w:t>ях информации о событиях, памя</w:t>
            </w:r>
            <w:r w:rsidRPr="00E4688A">
              <w:t>т</w:t>
            </w:r>
            <w:r w:rsidRPr="00E4688A">
              <w:t>никах культуры, исторических деятелях; объяснять свои</w:t>
            </w:r>
            <w:r w:rsidRPr="00E4688A">
              <w:softHyphen/>
              <w:t>ми сл</w:t>
            </w:r>
            <w:r w:rsidRPr="00E4688A">
              <w:t>о</w:t>
            </w:r>
            <w:r w:rsidRPr="00E4688A">
              <w:t>вами, кто такие «пионеры», «комсомольцы», «колхо</w:t>
            </w:r>
            <w:r w:rsidRPr="00E4688A">
              <w:t>з</w:t>
            </w:r>
            <w:r w:rsidRPr="00E4688A">
              <w:t>ники».</w:t>
            </w:r>
          </w:p>
        </w:tc>
        <w:tc>
          <w:tcPr>
            <w:tcW w:w="3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/>
                <w:bCs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jc w:val="center"/>
              <w:rPr>
                <w:bCs/>
              </w:rPr>
            </w:pPr>
            <w:r w:rsidRPr="00E4688A">
              <w:rPr>
                <w:bCs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widowControl w:val="0"/>
              <w:adjustRightInd w:val="0"/>
              <w:jc w:val="center"/>
            </w:pPr>
          </w:p>
        </w:tc>
      </w:tr>
      <w:tr w:rsidR="005C46D2" w:rsidRPr="00E4688A" w:rsidTr="002A3C66">
        <w:trPr>
          <w:gridAfter w:val="1"/>
          <w:wAfter w:w="16" w:type="dxa"/>
          <w:trHeight w:val="3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Cs/>
              </w:rPr>
            </w:pPr>
            <w:r>
              <w:rPr>
                <w:bCs/>
              </w:rPr>
              <w:t>61</w:t>
            </w:r>
          </w:p>
          <w:p w:rsidR="005C46D2" w:rsidRPr="00E4688A" w:rsidRDefault="005C46D2" w:rsidP="002A3C66">
            <w:pPr>
              <w:rPr>
                <w:bCs/>
              </w:rPr>
            </w:pPr>
          </w:p>
          <w:p w:rsidR="005C46D2" w:rsidRPr="00E4688A" w:rsidRDefault="005C46D2" w:rsidP="002A3C66">
            <w:pPr>
              <w:rPr>
                <w:bCs/>
              </w:rPr>
            </w:pPr>
            <w:r w:rsidRPr="00E4688A">
              <w:rPr>
                <w:bCs/>
              </w:rPr>
              <w:t>р/к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r w:rsidRPr="00E4688A">
              <w:t>«Вставай, страна огро</w:t>
            </w:r>
            <w:r w:rsidRPr="00E4688A">
              <w:t>м</w:t>
            </w:r>
            <w:r w:rsidRPr="00E4688A">
              <w:t>ная!»</w:t>
            </w:r>
          </w:p>
          <w:p w:rsidR="005C46D2" w:rsidRPr="00E4688A" w:rsidRDefault="005C46D2" w:rsidP="002A3C66"/>
          <w:p w:rsidR="005C46D2" w:rsidRPr="00E4688A" w:rsidRDefault="005C46D2" w:rsidP="002A3C66">
            <w:r>
              <w:t>Роль забайкальцев в ВОВ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r w:rsidRPr="00E4688A">
              <w:rPr>
                <w:b/>
              </w:rPr>
              <w:t xml:space="preserve">Уметь: </w:t>
            </w:r>
            <w:r w:rsidRPr="00E4688A">
              <w:t>Отличать друг от друга эп</w:t>
            </w:r>
            <w:r w:rsidRPr="00E4688A">
              <w:t>о</w:t>
            </w:r>
            <w:r w:rsidRPr="00E4688A">
              <w:t>хи истории нашей страны; объя</w:t>
            </w:r>
            <w:r w:rsidRPr="00E4688A">
              <w:t>с</w:t>
            </w:r>
            <w:r w:rsidRPr="00E4688A">
              <w:t>нять на доступном уровне значение победы в Великой Отечественной войне; рассказывать о сво</w:t>
            </w:r>
            <w:r w:rsidRPr="00E4688A">
              <w:softHyphen/>
              <w:t>их родс</w:t>
            </w:r>
            <w:r w:rsidRPr="00E4688A">
              <w:t>т</w:t>
            </w:r>
            <w:r w:rsidRPr="00E4688A">
              <w:t>венниках - участ</w:t>
            </w:r>
            <w:r w:rsidRPr="00E4688A">
              <w:softHyphen/>
              <w:t>никах войны.</w:t>
            </w:r>
          </w:p>
        </w:tc>
        <w:tc>
          <w:tcPr>
            <w:tcW w:w="3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/>
                <w:bCs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jc w:val="center"/>
              <w:rPr>
                <w:bCs/>
              </w:rPr>
            </w:pPr>
            <w:r w:rsidRPr="00E4688A">
              <w:rPr>
                <w:bCs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widowControl w:val="0"/>
              <w:adjustRightInd w:val="0"/>
              <w:jc w:val="center"/>
            </w:pPr>
          </w:p>
        </w:tc>
      </w:tr>
      <w:tr w:rsidR="005C46D2" w:rsidRPr="00E4688A" w:rsidTr="002A3C66">
        <w:trPr>
          <w:gridAfter w:val="1"/>
          <w:wAfter w:w="16" w:type="dxa"/>
          <w:trHeight w:val="3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Cs/>
              </w:rPr>
            </w:pPr>
            <w:r>
              <w:rPr>
                <w:bCs/>
              </w:rPr>
              <w:t>62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r w:rsidRPr="00E4688A">
              <w:t>«Через тернии к звёздам».</w:t>
            </w:r>
          </w:p>
          <w:p w:rsidR="005C46D2" w:rsidRPr="00E4688A" w:rsidRDefault="005C46D2" w:rsidP="002A3C66">
            <w:r w:rsidRPr="00E4688A">
              <w:t>ОБЖ. Правила езды на в</w:t>
            </w:r>
            <w:r w:rsidRPr="00E4688A">
              <w:t>е</w:t>
            </w:r>
            <w:r w:rsidRPr="00E4688A">
              <w:t>лосипеде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r w:rsidRPr="00E4688A">
              <w:rPr>
                <w:b/>
              </w:rPr>
              <w:t xml:space="preserve">Уметь: </w:t>
            </w:r>
            <w:r w:rsidRPr="00E4688A">
              <w:t>Отличать друг от друга эп</w:t>
            </w:r>
            <w:r w:rsidRPr="00E4688A">
              <w:t>о</w:t>
            </w:r>
            <w:r w:rsidRPr="00E4688A">
              <w:t>хи истории нашей страны - по их местоп</w:t>
            </w:r>
            <w:r w:rsidRPr="00E4688A">
              <w:t>о</w:t>
            </w:r>
            <w:r w:rsidRPr="00E4688A">
              <w:t>ложению на ленте времени, а также по предста</w:t>
            </w:r>
            <w:r w:rsidRPr="00E4688A">
              <w:t>в</w:t>
            </w:r>
            <w:r w:rsidRPr="00E4688A">
              <w:t>ленной в тексте и иллюстрац</w:t>
            </w:r>
            <w:r w:rsidRPr="00E4688A">
              <w:t>и</w:t>
            </w:r>
            <w:r w:rsidRPr="00E4688A">
              <w:t>ях информации о событиях, памя</w:t>
            </w:r>
            <w:r w:rsidRPr="00E4688A">
              <w:t>т</w:t>
            </w:r>
            <w:r w:rsidRPr="00E4688A">
              <w:t xml:space="preserve">никах культуры, исторических деятелях; </w:t>
            </w:r>
            <w:r w:rsidRPr="00E4688A">
              <w:lastRenderedPageBreak/>
              <w:t>рассказывать об усп</w:t>
            </w:r>
            <w:r w:rsidRPr="00E4688A">
              <w:t>е</w:t>
            </w:r>
            <w:r w:rsidRPr="00E4688A">
              <w:t>хах советской науки в послев</w:t>
            </w:r>
            <w:r w:rsidRPr="00E4688A">
              <w:t>о</w:t>
            </w:r>
            <w:r w:rsidRPr="00E4688A">
              <w:t>енные годы.</w:t>
            </w:r>
          </w:p>
        </w:tc>
        <w:tc>
          <w:tcPr>
            <w:tcW w:w="3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/>
                <w:bCs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jc w:val="center"/>
              <w:rPr>
                <w:bCs/>
              </w:rPr>
            </w:pPr>
            <w:r w:rsidRPr="00E4688A">
              <w:rPr>
                <w:bCs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widowControl w:val="0"/>
              <w:adjustRightInd w:val="0"/>
              <w:jc w:val="center"/>
            </w:pPr>
          </w:p>
        </w:tc>
      </w:tr>
      <w:tr w:rsidR="005C46D2" w:rsidRPr="00E4688A" w:rsidTr="002A3C66">
        <w:trPr>
          <w:trHeight w:val="324"/>
        </w:trPr>
        <w:tc>
          <w:tcPr>
            <w:tcW w:w="148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jc w:val="center"/>
            </w:pPr>
            <w:r w:rsidRPr="00E4688A">
              <w:rPr>
                <w:b/>
                <w:bCs/>
              </w:rPr>
              <w:lastRenderedPageBreak/>
              <w:t>Р</w:t>
            </w:r>
            <w:r>
              <w:rPr>
                <w:b/>
                <w:bCs/>
              </w:rPr>
              <w:t>аздел 6. «Современная Россия» (6</w:t>
            </w:r>
            <w:r w:rsidRPr="00E4688A">
              <w:rPr>
                <w:b/>
                <w:bCs/>
              </w:rPr>
              <w:t xml:space="preserve"> часов)</w:t>
            </w:r>
          </w:p>
        </w:tc>
      </w:tr>
      <w:tr w:rsidR="005C46D2" w:rsidRPr="00E4688A" w:rsidTr="002A3C66">
        <w:trPr>
          <w:gridAfter w:val="1"/>
          <w:wAfter w:w="16" w:type="dxa"/>
          <w:trHeight w:val="3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Cs/>
              </w:rPr>
            </w:pPr>
            <w:r>
              <w:rPr>
                <w:bCs/>
              </w:rPr>
              <w:t>63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/>
                <w:bCs/>
              </w:rPr>
            </w:pPr>
            <w:r w:rsidRPr="00E4688A">
              <w:t>Я – гражданин России.</w:t>
            </w:r>
            <w:r w:rsidRPr="00E4688A">
              <w:rPr>
                <w:b/>
                <w:bCs/>
              </w:rPr>
              <w:t xml:space="preserve"> </w:t>
            </w:r>
          </w:p>
          <w:p w:rsidR="005C46D2" w:rsidRPr="00E4688A" w:rsidRDefault="005C46D2" w:rsidP="002A3C66">
            <w:r w:rsidRPr="00E4688A">
              <w:rPr>
                <w:bCs/>
              </w:rPr>
              <w:t>ОБЖ. Правила повед</w:t>
            </w:r>
            <w:r w:rsidRPr="00E4688A">
              <w:rPr>
                <w:bCs/>
              </w:rPr>
              <w:t>е</w:t>
            </w:r>
            <w:r w:rsidRPr="00E4688A">
              <w:rPr>
                <w:bCs/>
              </w:rPr>
              <w:t>ния на посадочных площа</w:t>
            </w:r>
            <w:r w:rsidRPr="00E4688A">
              <w:rPr>
                <w:bCs/>
              </w:rPr>
              <w:t>д</w:t>
            </w:r>
            <w:r w:rsidRPr="00E4688A">
              <w:rPr>
                <w:bCs/>
              </w:rPr>
              <w:t>ках и в тран</w:t>
            </w:r>
            <w:r w:rsidRPr="00E4688A">
              <w:rPr>
                <w:bCs/>
              </w:rPr>
              <w:t>с</w:t>
            </w:r>
            <w:r w:rsidRPr="00E4688A">
              <w:rPr>
                <w:bCs/>
              </w:rPr>
              <w:t>порте.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r w:rsidRPr="00E4688A">
              <w:rPr>
                <w:b/>
              </w:rPr>
              <w:t xml:space="preserve">Уметь: </w:t>
            </w:r>
            <w:r w:rsidRPr="00E4688A">
              <w:t>Объяснять значения понятий «государство», «демокр</w:t>
            </w:r>
            <w:r w:rsidRPr="00E4688A">
              <w:t>а</w:t>
            </w:r>
            <w:r w:rsidRPr="00E4688A">
              <w:t>тия», а также правила демокр</w:t>
            </w:r>
            <w:r w:rsidRPr="00E4688A">
              <w:t>а</w:t>
            </w:r>
            <w:r w:rsidRPr="00E4688A">
              <w:t>тического</w:t>
            </w:r>
          </w:p>
          <w:p w:rsidR="005C46D2" w:rsidRPr="00E4688A" w:rsidRDefault="005C46D2" w:rsidP="002A3C66">
            <w:r w:rsidRPr="00E4688A">
              <w:t>устройства власти в Российской Федерации, связь прав и обяза</w:t>
            </w:r>
            <w:r w:rsidRPr="00E4688A">
              <w:t>н</w:t>
            </w:r>
            <w:r w:rsidRPr="00E4688A">
              <w:t>ностей граждан; узнавать государс</w:t>
            </w:r>
            <w:r w:rsidRPr="00E4688A">
              <w:t>т</w:t>
            </w:r>
            <w:r w:rsidRPr="00E4688A">
              <w:t>венные символы России (флаг, герб, гимн) среди государственных си</w:t>
            </w:r>
            <w:r w:rsidRPr="00E4688A">
              <w:t>м</w:t>
            </w:r>
            <w:r w:rsidRPr="00E4688A">
              <w:t>волов других стран; объяснять си</w:t>
            </w:r>
            <w:r w:rsidRPr="00E4688A">
              <w:t>м</w:t>
            </w:r>
            <w:r w:rsidRPr="00E4688A">
              <w:t>волический смысл флага, герба, гимна.</w:t>
            </w:r>
          </w:p>
        </w:tc>
        <w:tc>
          <w:tcPr>
            <w:tcW w:w="37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r w:rsidRPr="00E4688A">
              <w:rPr>
                <w:b/>
                <w:bCs/>
              </w:rPr>
              <w:t xml:space="preserve">Личностные: </w:t>
            </w:r>
            <w:r w:rsidRPr="00E4688A">
              <w:t xml:space="preserve"> Самостоятельно определять и высказывать самые простые, о</w:t>
            </w:r>
            <w:r w:rsidRPr="00E4688A">
              <w:t>б</w:t>
            </w:r>
            <w:r w:rsidRPr="00E4688A">
              <w:t>щие для всех людей правила поведения (основы обще</w:t>
            </w:r>
            <w:r w:rsidRPr="00E4688A">
              <w:softHyphen/>
              <w:t>человеческих нравствен</w:t>
            </w:r>
            <w:r w:rsidRPr="00E4688A">
              <w:softHyphen/>
              <w:t>ных ценн</w:t>
            </w:r>
            <w:r w:rsidRPr="00E4688A">
              <w:t>о</w:t>
            </w:r>
            <w:r w:rsidRPr="00E4688A">
              <w:t>стей); пони</w:t>
            </w:r>
            <w:r w:rsidRPr="00E4688A">
              <w:softHyphen/>
              <w:t>мать причины успеха и неудач в собственной учебе. В пре</w:t>
            </w:r>
            <w:r w:rsidRPr="00E4688A">
              <w:t>д</w:t>
            </w:r>
            <w:r w:rsidRPr="00E4688A">
              <w:t>ложенных ситуациях, опираясь на общие для всех простые правила п</w:t>
            </w:r>
            <w:r w:rsidRPr="00E4688A">
              <w:t>о</w:t>
            </w:r>
            <w:r w:rsidRPr="00E4688A">
              <w:t>ведения, делать выбор, какой пост</w:t>
            </w:r>
            <w:r w:rsidRPr="00E4688A">
              <w:t>у</w:t>
            </w:r>
            <w:r w:rsidRPr="00E4688A">
              <w:t>пок совершить; проявлять заинтер</w:t>
            </w:r>
            <w:r w:rsidRPr="00E4688A">
              <w:t>е</w:t>
            </w:r>
            <w:r w:rsidRPr="00E4688A">
              <w:t>сованность в приобретении и расши</w:t>
            </w:r>
            <w:r w:rsidRPr="00E4688A">
              <w:softHyphen/>
              <w:t>рении знаний и спос</w:t>
            </w:r>
            <w:r w:rsidRPr="00E4688A">
              <w:t>о</w:t>
            </w:r>
            <w:r w:rsidRPr="00E4688A">
              <w:t>бов действий. Испытывать положительное отн</w:t>
            </w:r>
            <w:r w:rsidRPr="00E4688A">
              <w:t>о</w:t>
            </w:r>
            <w:r w:rsidRPr="00E4688A">
              <w:t>шение к процессу учения, к приобрет</w:t>
            </w:r>
            <w:r w:rsidRPr="00E4688A">
              <w:t>е</w:t>
            </w:r>
            <w:r w:rsidRPr="00E4688A">
              <w:t>нию знаний и умений;</w:t>
            </w:r>
          </w:p>
          <w:p w:rsidR="005C46D2" w:rsidRPr="00E4688A" w:rsidRDefault="005C46D2" w:rsidP="002A3C66">
            <w:r w:rsidRPr="00E4688A">
              <w:t xml:space="preserve">принимать оценки одноклассников, учителя, родителей; проявлять </w:t>
            </w:r>
            <w:r w:rsidRPr="00E4688A">
              <w:lastRenderedPageBreak/>
              <w:t>заинтерес</w:t>
            </w:r>
            <w:r w:rsidRPr="00E4688A">
              <w:t>о</w:t>
            </w:r>
            <w:r w:rsidRPr="00E4688A">
              <w:t>ванность в приобретении и расширении знаний. Исп</w:t>
            </w:r>
            <w:r w:rsidRPr="00E4688A">
              <w:t>ы</w:t>
            </w:r>
            <w:r w:rsidRPr="00E4688A">
              <w:t>тывать желание открывать новое знание, новые способы действия,</w:t>
            </w:r>
          </w:p>
          <w:p w:rsidR="005C46D2" w:rsidRPr="00E4688A" w:rsidRDefault="005C46D2" w:rsidP="002A3C66">
            <w:r w:rsidRPr="00E4688A">
              <w:t>готовность преодолевать учебные затруднения. Принимать социал</w:t>
            </w:r>
            <w:r w:rsidRPr="00E4688A">
              <w:t>ь</w:t>
            </w:r>
            <w:r w:rsidRPr="00E4688A">
              <w:t>ную</w:t>
            </w:r>
          </w:p>
          <w:p w:rsidR="005C46D2" w:rsidRPr="00E4688A" w:rsidRDefault="005C46D2" w:rsidP="002A3C66">
            <w:r w:rsidRPr="00E4688A">
              <w:t>роль обучающегося; осознавать собственные мотивы учебной деятел</w:t>
            </w:r>
            <w:r w:rsidRPr="00E4688A">
              <w:t>ь</w:t>
            </w:r>
            <w:r w:rsidRPr="00E4688A">
              <w:t>ности. Определять под руково</w:t>
            </w:r>
            <w:r w:rsidRPr="00E4688A">
              <w:softHyphen/>
              <w:t>дством педагога самые простые пр</w:t>
            </w:r>
            <w:r w:rsidRPr="00E4688A">
              <w:t>а</w:t>
            </w:r>
            <w:r w:rsidRPr="00E4688A">
              <w:t>вила пове</w:t>
            </w:r>
            <w:r w:rsidRPr="00E4688A">
              <w:softHyphen/>
              <w:t>дения при сотрудничест</w:t>
            </w:r>
            <w:r w:rsidRPr="00E4688A">
              <w:softHyphen/>
              <w:t>ве; понимать причины успеха и н</w:t>
            </w:r>
            <w:r w:rsidRPr="00E4688A">
              <w:t>е</w:t>
            </w:r>
            <w:r w:rsidRPr="00E4688A">
              <w:t>удач в собст</w:t>
            </w:r>
            <w:r w:rsidRPr="00E4688A">
              <w:softHyphen/>
              <w:t>венной учебе.</w:t>
            </w:r>
          </w:p>
          <w:p w:rsidR="005C46D2" w:rsidRPr="00E4688A" w:rsidRDefault="005C46D2" w:rsidP="002A3C66">
            <w:r w:rsidRPr="00E4688A">
              <w:rPr>
                <w:b/>
                <w:bCs/>
              </w:rPr>
              <w:t>Регулятивные:</w:t>
            </w:r>
            <w:r w:rsidRPr="00E4688A">
              <w:t xml:space="preserve">  Работая по плану, св</w:t>
            </w:r>
            <w:r w:rsidRPr="00E4688A">
              <w:t>е</w:t>
            </w:r>
            <w:r w:rsidRPr="00E4688A">
              <w:t>рять свои действия с це</w:t>
            </w:r>
            <w:r w:rsidRPr="00E4688A">
              <w:softHyphen/>
              <w:t>лью и, при необходимости, исправлять ошибки с помо</w:t>
            </w:r>
            <w:r w:rsidRPr="00E4688A">
              <w:softHyphen/>
              <w:t>щью учителя.  Самостоятельно определять цель де</w:t>
            </w:r>
            <w:r w:rsidRPr="00E4688A">
              <w:t>я</w:t>
            </w:r>
            <w:r w:rsidRPr="00E4688A">
              <w:t>тельности на уроке после предвар</w:t>
            </w:r>
            <w:r w:rsidRPr="00E4688A">
              <w:t>и</w:t>
            </w:r>
            <w:r w:rsidRPr="00E4688A">
              <w:t>тельного обсуждения; совмес</w:t>
            </w:r>
            <w:r w:rsidRPr="00E4688A">
              <w:t>т</w:t>
            </w:r>
            <w:r w:rsidRPr="00E4688A">
              <w:t>но с учителем обнаруживать и формул</w:t>
            </w:r>
            <w:r w:rsidRPr="00E4688A">
              <w:t>и</w:t>
            </w:r>
            <w:r w:rsidRPr="00E4688A">
              <w:t>ровать учебную проблему; планир</w:t>
            </w:r>
            <w:r w:rsidRPr="00E4688A">
              <w:t>о</w:t>
            </w:r>
            <w:r w:rsidRPr="00E4688A">
              <w:t>вать</w:t>
            </w:r>
          </w:p>
          <w:p w:rsidR="005C46D2" w:rsidRPr="00E4688A" w:rsidRDefault="005C46D2" w:rsidP="002A3C66">
            <w:r w:rsidRPr="00E4688A">
              <w:t>учебную деятельность на уроке. В диалоге с учителем учить</w:t>
            </w:r>
            <w:r w:rsidRPr="00E4688A">
              <w:softHyphen/>
              <w:t xml:space="preserve">ся </w:t>
            </w:r>
            <w:r w:rsidRPr="00E4688A">
              <w:lastRenderedPageBreak/>
              <w:t>выраб</w:t>
            </w:r>
            <w:r w:rsidRPr="00E4688A">
              <w:t>а</w:t>
            </w:r>
            <w:r w:rsidRPr="00E4688A">
              <w:t>тывать критерии оценки и опред</w:t>
            </w:r>
            <w:r w:rsidRPr="00E4688A">
              <w:t>е</w:t>
            </w:r>
            <w:r w:rsidRPr="00E4688A">
              <w:t>лять сте</w:t>
            </w:r>
            <w:r w:rsidRPr="00E4688A">
              <w:softHyphen/>
              <w:t>пень успешности выполне</w:t>
            </w:r>
            <w:r w:rsidRPr="00E4688A">
              <w:softHyphen/>
              <w:t>ния своей работы и работы других учеников.</w:t>
            </w:r>
          </w:p>
          <w:p w:rsidR="005C46D2" w:rsidRPr="00E4688A" w:rsidRDefault="005C46D2" w:rsidP="002A3C66">
            <w:r w:rsidRPr="00E4688A">
              <w:rPr>
                <w:b/>
                <w:bCs/>
              </w:rPr>
              <w:t xml:space="preserve">Познавательные: </w:t>
            </w:r>
            <w:r w:rsidRPr="00E4688A">
              <w:t xml:space="preserve"> Использовать представленную в учебнике инфо</w:t>
            </w:r>
            <w:r w:rsidRPr="00E4688A">
              <w:t>р</w:t>
            </w:r>
            <w:r w:rsidRPr="00E4688A">
              <w:t>мацию</w:t>
            </w:r>
          </w:p>
          <w:p w:rsidR="005C46D2" w:rsidRPr="00E4688A" w:rsidRDefault="005C46D2" w:rsidP="002A3C66">
            <w:r w:rsidRPr="00E4688A">
              <w:t>для выполнения задания; оценивать своё знание и незнание, умение и неуме</w:t>
            </w:r>
            <w:r w:rsidRPr="00E4688A">
              <w:softHyphen/>
              <w:t>ние (с помощью учителя, самооценка); предл</w:t>
            </w:r>
            <w:r w:rsidRPr="00E4688A">
              <w:t>а</w:t>
            </w:r>
            <w:r w:rsidRPr="00E4688A">
              <w:t>гать собственные способы реше</w:t>
            </w:r>
            <w:r w:rsidRPr="00E4688A">
              <w:softHyphen/>
              <w:t>ния. Преобраз</w:t>
            </w:r>
            <w:r w:rsidRPr="00E4688A">
              <w:t>о</w:t>
            </w:r>
            <w:r w:rsidRPr="00E4688A">
              <w:t>вывать извлечённую информацию в соо</w:t>
            </w:r>
            <w:r w:rsidRPr="00E4688A">
              <w:t>т</w:t>
            </w:r>
            <w:r w:rsidRPr="00E4688A">
              <w:t>ветствии с заданием (выделять гла</w:t>
            </w:r>
            <w:r w:rsidRPr="00E4688A">
              <w:t>в</w:t>
            </w:r>
            <w:r w:rsidRPr="00E4688A">
              <w:t>ное, сравнивать, выражать своё отношение) и предста</w:t>
            </w:r>
            <w:r w:rsidRPr="00E4688A">
              <w:t>в</w:t>
            </w:r>
            <w:r w:rsidRPr="00E4688A">
              <w:t>лять её в виде устного или письменного те</w:t>
            </w:r>
            <w:r w:rsidRPr="00E4688A">
              <w:t>к</w:t>
            </w:r>
            <w:r w:rsidRPr="00E4688A">
              <w:t>ста, рисунка; совместно с учителем о</w:t>
            </w:r>
            <w:r w:rsidRPr="00E4688A">
              <w:t>б</w:t>
            </w:r>
            <w:r w:rsidRPr="00E4688A">
              <w:t>наруживать и формулировать уче</w:t>
            </w:r>
            <w:r w:rsidRPr="00E4688A">
              <w:t>б</w:t>
            </w:r>
            <w:r w:rsidRPr="00E4688A">
              <w:t>ную проблему. Умение понимать учебную задачу урока и стремиться её выполнить; оценивать</w:t>
            </w:r>
          </w:p>
          <w:p w:rsidR="005C46D2" w:rsidRPr="00E4688A" w:rsidRDefault="005C46D2" w:rsidP="002A3C66">
            <w:r w:rsidRPr="00E4688A">
              <w:t>своё знание и незнание, умение и неумение; предла</w:t>
            </w:r>
            <w:r w:rsidRPr="00E4688A">
              <w:softHyphen/>
              <w:t>гать собс</w:t>
            </w:r>
            <w:r w:rsidRPr="00E4688A">
              <w:t>т</w:t>
            </w:r>
            <w:r w:rsidRPr="00E4688A">
              <w:t>венные способы решения учебной зад</w:t>
            </w:r>
            <w:r w:rsidRPr="00E4688A">
              <w:t>а</w:t>
            </w:r>
            <w:r w:rsidRPr="00E4688A">
              <w:t xml:space="preserve">чи. Выполнять универсальные </w:t>
            </w:r>
            <w:r w:rsidRPr="00E4688A">
              <w:lastRenderedPageBreak/>
              <w:t>логич</w:t>
            </w:r>
            <w:r w:rsidRPr="00E4688A">
              <w:t>е</w:t>
            </w:r>
            <w:r w:rsidRPr="00E4688A">
              <w:t>ские действия: анализ, синтез; выб</w:t>
            </w:r>
            <w:r w:rsidRPr="00E4688A">
              <w:t>и</w:t>
            </w:r>
            <w:r w:rsidRPr="00E4688A">
              <w:t>рать осно</w:t>
            </w:r>
            <w:r w:rsidRPr="00E4688A">
              <w:softHyphen/>
              <w:t>вания для сравнения, сериации, классифик</w:t>
            </w:r>
            <w:r w:rsidRPr="00E4688A">
              <w:t>а</w:t>
            </w:r>
            <w:r w:rsidRPr="00E4688A">
              <w:t>ции объектов; составлять план решения проблемы (задачи) совместно с уч</w:t>
            </w:r>
            <w:r w:rsidRPr="00E4688A">
              <w:t>и</w:t>
            </w:r>
            <w:r w:rsidRPr="00E4688A">
              <w:t>телем.</w:t>
            </w:r>
          </w:p>
          <w:p w:rsidR="005C46D2" w:rsidRPr="00E4688A" w:rsidRDefault="005C46D2" w:rsidP="002A3C66">
            <w:r w:rsidRPr="00E4688A">
              <w:rPr>
                <w:b/>
                <w:bCs/>
              </w:rPr>
              <w:t>Коммуникативные:</w:t>
            </w:r>
            <w:r w:rsidRPr="00E4688A">
              <w:t xml:space="preserve"> Высказывать и вежл</w:t>
            </w:r>
            <w:r w:rsidRPr="00E4688A">
              <w:t>и</w:t>
            </w:r>
            <w:r w:rsidRPr="00E4688A">
              <w:t>во отстаивать в споре свою точку зр</w:t>
            </w:r>
            <w:r w:rsidRPr="00E4688A">
              <w:t>е</w:t>
            </w:r>
            <w:r w:rsidRPr="00E4688A">
              <w:t>ния, стремясь до</w:t>
            </w:r>
            <w:r w:rsidRPr="00E4688A">
              <w:softHyphen/>
              <w:t>говориться со своим оппо</w:t>
            </w:r>
            <w:r w:rsidRPr="00E4688A">
              <w:softHyphen/>
              <w:t>нентом. Выполнять в группе зад</w:t>
            </w:r>
            <w:r w:rsidRPr="00E4688A">
              <w:t>а</w:t>
            </w:r>
            <w:r w:rsidRPr="00E4688A">
              <w:t>ния по осмыслению или оценке значимого события, явления настоящего нашей страны, (распр</w:t>
            </w:r>
            <w:r w:rsidRPr="00E4688A">
              <w:t>е</w:t>
            </w:r>
            <w:r w:rsidRPr="00E4688A">
              <w:t>делить роли, добыть и преобразовать информа</w:t>
            </w:r>
            <w:r w:rsidRPr="00E4688A">
              <w:softHyphen/>
              <w:t>цию, обсудить и догов</w:t>
            </w:r>
            <w:r w:rsidRPr="00E4688A">
              <w:t>о</w:t>
            </w:r>
            <w:r w:rsidRPr="00E4688A">
              <w:t>риться об общем ответе, пре</w:t>
            </w:r>
            <w:r w:rsidRPr="00E4688A">
              <w:t>д</w:t>
            </w:r>
            <w:r w:rsidRPr="00E4688A">
              <w:t>ста</w:t>
            </w:r>
            <w:r w:rsidRPr="00E4688A">
              <w:softHyphen/>
              <w:t>вить его). Передавать содержание в сж</w:t>
            </w:r>
            <w:r w:rsidRPr="00E4688A">
              <w:t>а</w:t>
            </w:r>
            <w:r w:rsidRPr="00E4688A">
              <w:t>том, выборочном или развёрнутом виде; полно и точно выражать свои мысли в соо</w:t>
            </w:r>
            <w:r w:rsidRPr="00E4688A">
              <w:t>т</w:t>
            </w:r>
            <w:r w:rsidRPr="00E4688A">
              <w:t>ветствии с задачами и условиями коммун</w:t>
            </w:r>
            <w:r w:rsidRPr="00E4688A">
              <w:t>и</w:t>
            </w:r>
            <w:r w:rsidRPr="00E4688A">
              <w:t>кации.</w:t>
            </w:r>
          </w:p>
        </w:tc>
        <w:tc>
          <w:tcPr>
            <w:tcW w:w="21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r w:rsidRPr="00E4688A">
              <w:lastRenderedPageBreak/>
              <w:t>Объяснение знач</w:t>
            </w:r>
            <w:r w:rsidRPr="00E4688A">
              <w:t>е</w:t>
            </w:r>
            <w:r w:rsidRPr="00E4688A">
              <w:t>ния символов наше-</w:t>
            </w:r>
          </w:p>
          <w:p w:rsidR="005C46D2" w:rsidRPr="00E4688A" w:rsidRDefault="005C46D2" w:rsidP="002A3C66">
            <w:r w:rsidRPr="00E4688A">
              <w:t>го государства. Уточнение пон</w:t>
            </w:r>
            <w:r w:rsidRPr="00E4688A">
              <w:t>я</w:t>
            </w:r>
            <w:r w:rsidRPr="00E4688A">
              <w:t>тий</w:t>
            </w:r>
          </w:p>
          <w:p w:rsidR="005C46D2" w:rsidRPr="00E4688A" w:rsidRDefault="005C46D2" w:rsidP="002A3C66">
            <w:r w:rsidRPr="00E4688A">
              <w:t>«государство», «д</w:t>
            </w:r>
            <w:r w:rsidRPr="00E4688A">
              <w:t>е</w:t>
            </w:r>
            <w:r w:rsidRPr="00E4688A">
              <w:t>мократия», «през</w:t>
            </w:r>
            <w:r w:rsidRPr="00E4688A">
              <w:t>и</w:t>
            </w:r>
            <w:r w:rsidRPr="00E4688A">
              <w:t>дент». Работа в м</w:t>
            </w:r>
            <w:r w:rsidRPr="00E4688A">
              <w:t>а</w:t>
            </w:r>
            <w:r w:rsidRPr="00E4688A">
              <w:t>лых группах. Пр</w:t>
            </w:r>
            <w:r w:rsidRPr="00E4688A">
              <w:t>о</w:t>
            </w:r>
            <w:r w:rsidRPr="00E4688A">
              <w:t>должение знакомс</w:t>
            </w:r>
            <w:r w:rsidRPr="00E4688A">
              <w:t>т</w:t>
            </w:r>
            <w:r w:rsidRPr="00E4688A">
              <w:t>ва с методами управления в современных дем</w:t>
            </w:r>
            <w:r w:rsidRPr="00E4688A">
              <w:t>о</w:t>
            </w:r>
            <w:r w:rsidRPr="00E4688A">
              <w:t>кратических государствах. Уточн</w:t>
            </w:r>
            <w:r w:rsidRPr="00E4688A">
              <w:t>е</w:t>
            </w:r>
            <w:r w:rsidRPr="00E4688A">
              <w:t>ние понятия «Государстве</w:t>
            </w:r>
            <w:r w:rsidRPr="00E4688A">
              <w:t>н</w:t>
            </w:r>
            <w:r w:rsidRPr="00E4688A">
              <w:t xml:space="preserve">ная </w:t>
            </w:r>
            <w:r w:rsidRPr="00E4688A">
              <w:lastRenderedPageBreak/>
              <w:t>Дума». Знакомство и сра</w:t>
            </w:r>
            <w:r w:rsidRPr="00E4688A">
              <w:t>в</w:t>
            </w:r>
            <w:r w:rsidRPr="00E4688A">
              <w:t>нение двух знач</w:t>
            </w:r>
            <w:r w:rsidRPr="00E4688A">
              <w:t>е</w:t>
            </w:r>
            <w:r w:rsidRPr="00E4688A">
              <w:t>ний понятия «на-</w:t>
            </w:r>
          </w:p>
          <w:p w:rsidR="005C46D2" w:rsidRPr="00E4688A" w:rsidRDefault="005C46D2" w:rsidP="002A3C66">
            <w:r w:rsidRPr="00E4688A">
              <w:t>род». Наблюдение</w:t>
            </w:r>
          </w:p>
          <w:p w:rsidR="005C46D2" w:rsidRPr="00E4688A" w:rsidRDefault="005C46D2" w:rsidP="002A3C66">
            <w:r w:rsidRPr="00E4688A">
              <w:t>за разнообразием культур и обыч</w:t>
            </w:r>
            <w:r w:rsidRPr="00E4688A">
              <w:t>а</w:t>
            </w:r>
            <w:r w:rsidRPr="00E4688A">
              <w:t>ев народов, нас</w:t>
            </w:r>
            <w:r w:rsidRPr="00E4688A">
              <w:t>е</w:t>
            </w:r>
            <w:r w:rsidRPr="00E4688A">
              <w:t>ляю</w:t>
            </w:r>
            <w:r w:rsidRPr="00E4688A">
              <w:softHyphen/>
              <w:t>щих Россию. Пр</w:t>
            </w:r>
            <w:r w:rsidRPr="00E4688A">
              <w:t>о</w:t>
            </w:r>
            <w:r w:rsidRPr="00E4688A">
              <w:t>должение знакомства с ра</w:t>
            </w:r>
            <w:r w:rsidRPr="00E4688A">
              <w:t>з</w:t>
            </w:r>
            <w:r w:rsidRPr="00E4688A">
              <w:t>нообразием культур и обычаев народов, населя</w:t>
            </w:r>
            <w:r w:rsidRPr="00E4688A">
              <w:t>ю</w:t>
            </w:r>
            <w:r w:rsidRPr="00E4688A">
              <w:t>щих Россию. Р</w:t>
            </w:r>
            <w:r w:rsidRPr="00E4688A">
              <w:t>а</w:t>
            </w:r>
            <w:r w:rsidRPr="00E4688A">
              <w:t>бота с пословицами. Уточнение представлений о государственном устройстве Ро</w:t>
            </w:r>
            <w:r w:rsidRPr="00E4688A">
              <w:t>с</w:t>
            </w:r>
            <w:r w:rsidRPr="00E4688A">
              <w:t>сийской</w:t>
            </w:r>
          </w:p>
          <w:p w:rsidR="005C46D2" w:rsidRPr="00E4688A" w:rsidRDefault="005C46D2" w:rsidP="002A3C66">
            <w:r w:rsidRPr="00E4688A">
              <w:t>Федерации. Раб</w:t>
            </w:r>
            <w:r w:rsidRPr="00E4688A">
              <w:t>о</w:t>
            </w:r>
            <w:r w:rsidRPr="00E4688A">
              <w:t>та с дополнител</w:t>
            </w:r>
            <w:r w:rsidRPr="00E4688A">
              <w:t>ь</w:t>
            </w:r>
            <w:r w:rsidRPr="00E4688A">
              <w:t>ными источниками информации. Уточн</w:t>
            </w:r>
            <w:r w:rsidRPr="00E4688A">
              <w:t>е</w:t>
            </w:r>
            <w:r w:rsidRPr="00E4688A">
              <w:t xml:space="preserve">ние основных понятий раздела. </w:t>
            </w:r>
            <w:r w:rsidRPr="00E4688A">
              <w:lastRenderedPageBreak/>
              <w:t>Пр</w:t>
            </w:r>
            <w:r w:rsidRPr="00E4688A">
              <w:t>о</w:t>
            </w:r>
            <w:r w:rsidRPr="00E4688A">
              <w:t>верка уровня усво</w:t>
            </w:r>
            <w:r w:rsidRPr="00E4688A">
              <w:t>е</w:t>
            </w:r>
            <w:r w:rsidRPr="00E4688A">
              <w:t>ния изученно</w:t>
            </w:r>
            <w:r w:rsidRPr="00E4688A">
              <w:softHyphen/>
              <w:t>го м</w:t>
            </w:r>
            <w:r w:rsidRPr="00E4688A">
              <w:t>а</w:t>
            </w:r>
            <w:r w:rsidRPr="00E4688A">
              <w:t>териала, уме</w:t>
            </w:r>
            <w:r w:rsidRPr="00E4688A">
              <w:softHyphen/>
              <w:t>ния применять по</w:t>
            </w:r>
            <w:r w:rsidRPr="00E4688A">
              <w:softHyphen/>
              <w:t>лученные знания на пра</w:t>
            </w:r>
            <w:r w:rsidRPr="00E4688A">
              <w:t>к</w:t>
            </w:r>
            <w:r w:rsidRPr="00E4688A">
              <w:t>тике.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jc w:val="center"/>
              <w:rPr>
                <w:bCs/>
              </w:rPr>
            </w:pPr>
            <w:r w:rsidRPr="00E4688A">
              <w:rPr>
                <w:bCs/>
              </w:rPr>
              <w:lastRenderedPageBreak/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widowControl w:val="0"/>
              <w:adjustRightInd w:val="0"/>
              <w:jc w:val="center"/>
            </w:pPr>
          </w:p>
        </w:tc>
      </w:tr>
      <w:tr w:rsidR="005C46D2" w:rsidRPr="00E4688A" w:rsidTr="002A3C66">
        <w:trPr>
          <w:gridAfter w:val="1"/>
          <w:wAfter w:w="16" w:type="dxa"/>
          <w:trHeight w:val="3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Cs/>
              </w:rPr>
            </w:pPr>
            <w:r>
              <w:rPr>
                <w:bCs/>
              </w:rPr>
              <w:t>64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r w:rsidRPr="00E4688A">
              <w:t>Власть народа.</w:t>
            </w:r>
            <w:r w:rsidRPr="00E4688A">
              <w:rPr>
                <w:bCs/>
                <w:i/>
              </w:rPr>
              <w:t xml:space="preserve"> </w:t>
            </w:r>
            <w:r w:rsidRPr="00076E3B">
              <w:rPr>
                <w:b/>
                <w:bCs/>
              </w:rPr>
              <w:t>Проверо</w:t>
            </w:r>
            <w:r w:rsidRPr="00076E3B">
              <w:rPr>
                <w:b/>
                <w:bCs/>
              </w:rPr>
              <w:t>ч</w:t>
            </w:r>
            <w:r w:rsidRPr="00076E3B">
              <w:rPr>
                <w:b/>
                <w:bCs/>
              </w:rPr>
              <w:t>ная работа №4 по теме «Времена Советской Ро</w:t>
            </w:r>
            <w:r w:rsidRPr="00076E3B">
              <w:rPr>
                <w:b/>
                <w:bCs/>
              </w:rPr>
              <w:t>с</w:t>
            </w:r>
            <w:r w:rsidRPr="00076E3B">
              <w:rPr>
                <w:b/>
                <w:bCs/>
              </w:rPr>
              <w:t>сии и СССР»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r w:rsidRPr="00E4688A">
              <w:rPr>
                <w:b/>
              </w:rPr>
              <w:t xml:space="preserve">Уметь: </w:t>
            </w:r>
            <w:r w:rsidRPr="00E4688A">
              <w:t>Объяснять значение понятий «государство», «демокр</w:t>
            </w:r>
            <w:r w:rsidRPr="00E4688A">
              <w:t>а</w:t>
            </w:r>
            <w:r w:rsidRPr="00E4688A">
              <w:t>тия», а также правила демокр</w:t>
            </w:r>
            <w:r w:rsidRPr="00E4688A">
              <w:t>а</w:t>
            </w:r>
            <w:r w:rsidRPr="00E4688A">
              <w:t>тического устройства власти в Российской Федерации, связь прав и обязанн</w:t>
            </w:r>
            <w:r w:rsidRPr="00E4688A">
              <w:t>о</w:t>
            </w:r>
            <w:r w:rsidRPr="00E4688A">
              <w:t xml:space="preserve">стей </w:t>
            </w:r>
            <w:r w:rsidRPr="00E4688A">
              <w:lastRenderedPageBreak/>
              <w:t>граждан; уз</w:t>
            </w:r>
            <w:r w:rsidRPr="00E4688A">
              <w:softHyphen/>
              <w:t>навать государственные си</w:t>
            </w:r>
            <w:r w:rsidRPr="00E4688A">
              <w:t>м</w:t>
            </w:r>
            <w:r w:rsidRPr="00E4688A">
              <w:t>волы России среди го</w:t>
            </w:r>
            <w:r w:rsidRPr="00E4688A">
              <w:softHyphen/>
              <w:t>сударственных символов других стран; объяснять символический смысл флага, герба, гимна.</w:t>
            </w:r>
          </w:p>
        </w:tc>
        <w:tc>
          <w:tcPr>
            <w:tcW w:w="3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/>
                <w:bCs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jc w:val="center"/>
              <w:rPr>
                <w:bCs/>
              </w:rPr>
            </w:pPr>
            <w:r w:rsidRPr="00E4688A">
              <w:rPr>
                <w:bCs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widowControl w:val="0"/>
              <w:adjustRightInd w:val="0"/>
              <w:jc w:val="center"/>
            </w:pPr>
          </w:p>
        </w:tc>
      </w:tr>
      <w:tr w:rsidR="005C46D2" w:rsidRPr="00E4688A" w:rsidTr="002A3C66">
        <w:trPr>
          <w:gridAfter w:val="1"/>
          <w:wAfter w:w="16" w:type="dxa"/>
          <w:trHeight w:val="3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Cs/>
              </w:rPr>
            </w:pPr>
            <w:r>
              <w:rPr>
                <w:bCs/>
              </w:rPr>
              <w:lastRenderedPageBreak/>
              <w:t>65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r w:rsidRPr="00E4688A">
              <w:t>Кто в государстве самый</w:t>
            </w:r>
          </w:p>
          <w:p w:rsidR="005C46D2" w:rsidRPr="00E4688A" w:rsidRDefault="005C46D2" w:rsidP="002A3C66">
            <w:r w:rsidRPr="00E4688A">
              <w:t>главный?</w:t>
            </w:r>
          </w:p>
          <w:p w:rsidR="005C46D2" w:rsidRPr="00E4688A" w:rsidRDefault="005C46D2" w:rsidP="002A3C66">
            <w:r w:rsidRPr="00E4688A">
              <w:t>ОБЖ. Я - пешеход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r w:rsidRPr="00E4688A">
              <w:rPr>
                <w:b/>
              </w:rPr>
              <w:t xml:space="preserve">Уметь: </w:t>
            </w:r>
            <w:r w:rsidRPr="00E4688A">
              <w:t>Объяснять значение понятий «государство», «демокр</w:t>
            </w:r>
            <w:r w:rsidRPr="00E4688A">
              <w:t>а</w:t>
            </w:r>
            <w:r w:rsidRPr="00E4688A">
              <w:t>тия», а также правила демокр</w:t>
            </w:r>
            <w:r w:rsidRPr="00E4688A">
              <w:t>а</w:t>
            </w:r>
            <w:r w:rsidRPr="00E4688A">
              <w:t>тического устройства власти в Российской Федерации, связь прав и обязанн</w:t>
            </w:r>
            <w:r w:rsidRPr="00E4688A">
              <w:t>о</w:t>
            </w:r>
            <w:r w:rsidRPr="00E4688A">
              <w:t>стей граждан; узнавать государственные си</w:t>
            </w:r>
            <w:r w:rsidRPr="00E4688A">
              <w:t>м</w:t>
            </w:r>
            <w:r w:rsidRPr="00E4688A">
              <w:t>волы России (флаг, герб, гимн) среди государ</w:t>
            </w:r>
            <w:r w:rsidRPr="00E4688A">
              <w:softHyphen/>
              <w:t>ственных симв</w:t>
            </w:r>
            <w:r w:rsidRPr="00E4688A">
              <w:t>о</w:t>
            </w:r>
            <w:r w:rsidRPr="00E4688A">
              <w:t>лов других стран; объяснять символи</w:t>
            </w:r>
            <w:r w:rsidRPr="00E4688A">
              <w:softHyphen/>
              <w:t>ческий смысл флага (цве</w:t>
            </w:r>
            <w:r w:rsidRPr="00E4688A">
              <w:softHyphen/>
              <w:t>тов), герба (из</w:t>
            </w:r>
            <w:r w:rsidRPr="00E4688A">
              <w:t>о</w:t>
            </w:r>
            <w:r w:rsidRPr="00E4688A">
              <w:t>бражений), гимна (фраз).</w:t>
            </w:r>
          </w:p>
        </w:tc>
        <w:tc>
          <w:tcPr>
            <w:tcW w:w="3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/>
                <w:bCs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jc w:val="center"/>
              <w:rPr>
                <w:bCs/>
              </w:rPr>
            </w:pPr>
            <w:r w:rsidRPr="00E4688A">
              <w:rPr>
                <w:bCs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widowControl w:val="0"/>
              <w:adjustRightInd w:val="0"/>
              <w:jc w:val="center"/>
            </w:pPr>
          </w:p>
        </w:tc>
      </w:tr>
      <w:tr w:rsidR="005C46D2" w:rsidRPr="00E4688A" w:rsidTr="002A3C66">
        <w:trPr>
          <w:gridAfter w:val="1"/>
          <w:wAfter w:w="16" w:type="dxa"/>
          <w:trHeight w:val="3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Cs/>
              </w:rPr>
            </w:pPr>
            <w:r>
              <w:rPr>
                <w:bCs/>
              </w:rPr>
              <w:t>66</w:t>
            </w:r>
          </w:p>
          <w:p w:rsidR="005C46D2" w:rsidRPr="00E4688A" w:rsidRDefault="005C46D2" w:rsidP="002A3C66">
            <w:pPr>
              <w:rPr>
                <w:bCs/>
              </w:rPr>
            </w:pPr>
          </w:p>
          <w:p w:rsidR="005C46D2" w:rsidRPr="00E4688A" w:rsidRDefault="005C46D2" w:rsidP="002A3C66">
            <w:pPr>
              <w:rPr>
                <w:bCs/>
              </w:rPr>
            </w:pPr>
            <w:r w:rsidRPr="00E4688A">
              <w:rPr>
                <w:bCs/>
              </w:rPr>
              <w:t>р/к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r w:rsidRPr="00E4688A">
              <w:t>Народы России.</w:t>
            </w:r>
          </w:p>
          <w:p w:rsidR="005C46D2" w:rsidRPr="00E4688A" w:rsidRDefault="005C46D2" w:rsidP="002A3C66"/>
          <w:p w:rsidR="005C46D2" w:rsidRPr="00E4688A" w:rsidRDefault="005C46D2" w:rsidP="002A3C66">
            <w:r>
              <w:t>Народы Забайкальского края.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r w:rsidRPr="00E4688A">
              <w:rPr>
                <w:b/>
              </w:rPr>
              <w:t xml:space="preserve">Уметь: </w:t>
            </w:r>
            <w:r w:rsidRPr="00E4688A">
              <w:t>Объяснять, чем разные н</w:t>
            </w:r>
            <w:r w:rsidRPr="00E4688A">
              <w:t>а</w:t>
            </w:r>
            <w:r w:rsidRPr="00E4688A">
              <w:t>роды России отличаются друг от друга, что их объединяет; почему нужно уважительно относиться к обы</w:t>
            </w:r>
            <w:r w:rsidRPr="00E4688A">
              <w:softHyphen/>
              <w:t>чаям и культ</w:t>
            </w:r>
            <w:r w:rsidRPr="00E4688A">
              <w:t>у</w:t>
            </w:r>
            <w:r w:rsidRPr="00E4688A">
              <w:t>ре других на</w:t>
            </w:r>
            <w:r w:rsidRPr="00E4688A">
              <w:softHyphen/>
              <w:t>родов.</w:t>
            </w:r>
          </w:p>
        </w:tc>
        <w:tc>
          <w:tcPr>
            <w:tcW w:w="3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/>
                <w:bCs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jc w:val="center"/>
              <w:rPr>
                <w:bCs/>
              </w:rPr>
            </w:pPr>
            <w:r w:rsidRPr="00E4688A">
              <w:rPr>
                <w:bCs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widowControl w:val="0"/>
              <w:adjustRightInd w:val="0"/>
              <w:jc w:val="center"/>
            </w:pPr>
          </w:p>
        </w:tc>
      </w:tr>
      <w:tr w:rsidR="005C46D2" w:rsidRPr="00E4688A" w:rsidTr="002A3C66">
        <w:trPr>
          <w:gridAfter w:val="1"/>
          <w:wAfter w:w="16" w:type="dxa"/>
          <w:trHeight w:val="3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Cs/>
              </w:rPr>
            </w:pPr>
            <w:r>
              <w:rPr>
                <w:bCs/>
              </w:rPr>
              <w:t>67</w:t>
            </w:r>
          </w:p>
          <w:p w:rsidR="005C46D2" w:rsidRPr="00E4688A" w:rsidRDefault="005C46D2" w:rsidP="002A3C66">
            <w:pPr>
              <w:rPr>
                <w:bCs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r w:rsidRPr="00E4688A">
              <w:rPr>
                <w:b/>
                <w:bCs/>
              </w:rPr>
              <w:lastRenderedPageBreak/>
              <w:t xml:space="preserve">Контрольная работа №2 по </w:t>
            </w:r>
            <w:r w:rsidRPr="00E4688A">
              <w:rPr>
                <w:b/>
                <w:bCs/>
              </w:rPr>
              <w:lastRenderedPageBreak/>
              <w:t>теме «Мое Отечес</w:t>
            </w:r>
            <w:r w:rsidRPr="00E4688A">
              <w:rPr>
                <w:b/>
                <w:bCs/>
              </w:rPr>
              <w:t>т</w:t>
            </w:r>
            <w:r w:rsidRPr="00E4688A">
              <w:rPr>
                <w:b/>
                <w:bCs/>
              </w:rPr>
              <w:t>во»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r w:rsidRPr="00E4688A">
              <w:rPr>
                <w:b/>
              </w:rPr>
              <w:lastRenderedPageBreak/>
              <w:t>Знать</w:t>
            </w:r>
            <w:r w:rsidRPr="00E4688A">
              <w:t>: обязательный мини</w:t>
            </w:r>
            <w:r w:rsidRPr="00E4688A">
              <w:softHyphen/>
              <w:t>мум (требования програм</w:t>
            </w:r>
            <w:r w:rsidRPr="00E4688A">
              <w:softHyphen/>
              <w:t xml:space="preserve">мы) </w:t>
            </w:r>
            <w:r w:rsidRPr="00E4688A">
              <w:lastRenderedPageBreak/>
              <w:t>изученного матери</w:t>
            </w:r>
            <w:r w:rsidRPr="00E4688A">
              <w:t>а</w:t>
            </w:r>
            <w:r w:rsidRPr="00E4688A">
              <w:t>ла. Применять полученные знания к конкре</w:t>
            </w:r>
            <w:r w:rsidRPr="00E4688A">
              <w:t>т</w:t>
            </w:r>
            <w:r w:rsidRPr="00E4688A">
              <w:t>ной ситуа</w:t>
            </w:r>
            <w:r w:rsidRPr="00E4688A">
              <w:softHyphen/>
              <w:t>ции для ее объясн</w:t>
            </w:r>
            <w:r w:rsidRPr="00E4688A">
              <w:t>е</w:t>
            </w:r>
            <w:r w:rsidRPr="00E4688A">
              <w:t>ния, ис</w:t>
            </w:r>
            <w:r w:rsidRPr="00E4688A">
              <w:softHyphen/>
              <w:t>пользовать законы и прави</w:t>
            </w:r>
            <w:r w:rsidRPr="00E4688A">
              <w:softHyphen/>
              <w:t>ла для осмысления своего опыта.</w:t>
            </w:r>
          </w:p>
        </w:tc>
        <w:tc>
          <w:tcPr>
            <w:tcW w:w="3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/>
                <w:bCs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jc w:val="center"/>
              <w:rPr>
                <w:bCs/>
              </w:rPr>
            </w:pPr>
            <w:r w:rsidRPr="00E4688A">
              <w:rPr>
                <w:bCs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widowControl w:val="0"/>
              <w:adjustRightInd w:val="0"/>
              <w:jc w:val="center"/>
            </w:pPr>
          </w:p>
        </w:tc>
      </w:tr>
      <w:tr w:rsidR="005C46D2" w:rsidRPr="00E4688A" w:rsidTr="002A3C66">
        <w:trPr>
          <w:gridAfter w:val="1"/>
          <w:wAfter w:w="16" w:type="dxa"/>
          <w:trHeight w:val="95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Cs/>
              </w:rPr>
            </w:pPr>
            <w:r>
              <w:rPr>
                <w:bCs/>
              </w:rPr>
              <w:lastRenderedPageBreak/>
              <w:t>68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Default="005C46D2" w:rsidP="002A3C66">
            <w:r w:rsidRPr="00E4688A">
              <w:t>Наш общий дом.</w:t>
            </w:r>
          </w:p>
          <w:p w:rsidR="005C46D2" w:rsidRPr="00E4688A" w:rsidRDefault="005C46D2" w:rsidP="002A3C66">
            <w:r w:rsidRPr="00E4688A">
              <w:t>Как нам жить.</w:t>
            </w:r>
          </w:p>
          <w:p w:rsidR="005C46D2" w:rsidRDefault="005C46D2" w:rsidP="002A3C66">
            <w:pPr>
              <w:rPr>
                <w:b/>
              </w:rPr>
            </w:pPr>
            <w:r>
              <w:rPr>
                <w:b/>
              </w:rPr>
              <w:t>Итоговый контроль.</w:t>
            </w:r>
          </w:p>
          <w:p w:rsidR="005C46D2" w:rsidRDefault="005C46D2" w:rsidP="002A3C66">
            <w:pPr>
              <w:rPr>
                <w:b/>
              </w:rPr>
            </w:pPr>
            <w:r>
              <w:rPr>
                <w:b/>
              </w:rPr>
              <w:t>Тестовая работа.</w:t>
            </w:r>
          </w:p>
          <w:p w:rsidR="005C46D2" w:rsidRPr="00E4688A" w:rsidRDefault="005C46D2" w:rsidP="002A3C66">
            <w:r w:rsidRPr="00E4688A">
              <w:t>ОБЖ. Заключительное занятие. Итоговой тест</w:t>
            </w:r>
            <w:r w:rsidRPr="00E4688A">
              <w:t>и</w:t>
            </w:r>
            <w:r w:rsidRPr="00E4688A">
              <w:t>рование</w:t>
            </w:r>
          </w:p>
          <w:p w:rsidR="005C46D2" w:rsidRPr="00E4688A" w:rsidRDefault="005C46D2" w:rsidP="002A3C66"/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r w:rsidRPr="00E4688A">
              <w:rPr>
                <w:b/>
              </w:rPr>
              <w:t xml:space="preserve">Уметь: </w:t>
            </w:r>
            <w:r w:rsidRPr="00E4688A">
              <w:t>Создавать свой рассказ о</w:t>
            </w:r>
          </w:p>
          <w:p w:rsidR="005C46D2" w:rsidRDefault="005C46D2" w:rsidP="002A3C66">
            <w:r w:rsidRPr="00E4688A">
              <w:t>России, государственных праз</w:t>
            </w:r>
            <w:r w:rsidRPr="00E4688A">
              <w:t>д</w:t>
            </w:r>
            <w:r w:rsidRPr="00E4688A">
              <w:t>никах, памятниках культуры, используя да</w:t>
            </w:r>
            <w:r w:rsidRPr="00E4688A">
              <w:t>н</w:t>
            </w:r>
            <w:r w:rsidRPr="00E4688A">
              <w:t>ные учебника и средств массовой и</w:t>
            </w:r>
            <w:r w:rsidRPr="00E4688A">
              <w:t>н</w:t>
            </w:r>
            <w:r w:rsidRPr="00E4688A">
              <w:t>формации.</w:t>
            </w:r>
          </w:p>
          <w:p w:rsidR="005C46D2" w:rsidRPr="00E4688A" w:rsidRDefault="005C46D2" w:rsidP="002A3C66">
            <w:r w:rsidRPr="00E4688A">
              <w:t>Объяснять, что такое «федер</w:t>
            </w:r>
            <w:r w:rsidRPr="00E4688A">
              <w:t>а</w:t>
            </w:r>
            <w:r w:rsidRPr="00E4688A">
              <w:t>ция»; рассказывать, из каких частей состоит Российская Федерация; на доступном уро</w:t>
            </w:r>
            <w:r w:rsidRPr="00E4688A">
              <w:t>в</w:t>
            </w:r>
            <w:r w:rsidRPr="00E4688A">
              <w:t>не объяснять, что означает выр</w:t>
            </w:r>
            <w:r w:rsidRPr="00E4688A">
              <w:t>а</w:t>
            </w:r>
            <w:r w:rsidRPr="00E4688A">
              <w:t>жение «Россия – наш общий дом»; что такое «гордость за свою Родину».</w:t>
            </w:r>
          </w:p>
        </w:tc>
        <w:tc>
          <w:tcPr>
            <w:tcW w:w="3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/>
                <w:bCs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jc w:val="center"/>
              <w:rPr>
                <w:bCs/>
              </w:rPr>
            </w:pPr>
            <w:r w:rsidRPr="00E4688A">
              <w:rPr>
                <w:bCs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widowControl w:val="0"/>
              <w:adjustRightInd w:val="0"/>
              <w:jc w:val="center"/>
            </w:pPr>
          </w:p>
        </w:tc>
      </w:tr>
      <w:tr w:rsidR="005C46D2" w:rsidRPr="00E4688A" w:rsidTr="002A3C66">
        <w:trPr>
          <w:gridAfter w:val="1"/>
          <w:wAfter w:w="16" w:type="dxa"/>
          <w:trHeight w:val="324"/>
        </w:trPr>
        <w:tc>
          <w:tcPr>
            <w:tcW w:w="10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jc w:val="right"/>
              <w:rPr>
                <w:b/>
                <w:bCs/>
              </w:rPr>
            </w:pPr>
            <w:r w:rsidRPr="00E4688A">
              <w:rPr>
                <w:b/>
                <w:bCs/>
              </w:rPr>
              <w:lastRenderedPageBreak/>
              <w:t>ИТОГО: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widowControl w:val="0"/>
              <w:adjustRightInd w:val="0"/>
              <w:jc w:val="center"/>
              <w:rPr>
                <w:b/>
                <w:bCs/>
              </w:rPr>
            </w:pPr>
            <w:r w:rsidRPr="00E4688A">
              <w:rPr>
                <w:b/>
                <w:bCs/>
              </w:rPr>
              <w:t>68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D2" w:rsidRPr="00E4688A" w:rsidRDefault="005C46D2" w:rsidP="002A3C66">
            <w:pPr>
              <w:widowControl w:val="0"/>
              <w:adjustRightInd w:val="0"/>
              <w:jc w:val="center"/>
            </w:pPr>
          </w:p>
        </w:tc>
      </w:tr>
    </w:tbl>
    <w:p w:rsidR="005C46D2" w:rsidRDefault="005C46D2" w:rsidP="005C46D2">
      <w:pPr>
        <w:rPr>
          <w:sz w:val="18"/>
          <w:szCs w:val="18"/>
        </w:rPr>
      </w:pPr>
    </w:p>
    <w:p w:rsidR="005C46D2" w:rsidRDefault="005C46D2"/>
    <w:sectPr w:rsidR="005C46D2" w:rsidSect="00DD6B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FDA" w:rsidRDefault="00AD0FDA" w:rsidP="005C771E">
      <w:pPr>
        <w:spacing w:after="0" w:line="240" w:lineRule="auto"/>
      </w:pPr>
      <w:r>
        <w:separator/>
      </w:r>
    </w:p>
  </w:endnote>
  <w:endnote w:type="continuationSeparator" w:id="1">
    <w:p w:rsidR="00AD0FDA" w:rsidRDefault="00AD0FDA" w:rsidP="005C7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FDA" w:rsidRDefault="00AD0FDA" w:rsidP="005C771E">
      <w:pPr>
        <w:spacing w:after="0" w:line="240" w:lineRule="auto"/>
      </w:pPr>
      <w:r>
        <w:separator/>
      </w:r>
    </w:p>
  </w:footnote>
  <w:footnote w:type="continuationSeparator" w:id="1">
    <w:p w:rsidR="00AD0FDA" w:rsidRDefault="00AD0FDA" w:rsidP="005C77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DD6B5E"/>
    <w:rsid w:val="00081C93"/>
    <w:rsid w:val="005C46D2"/>
    <w:rsid w:val="005C771E"/>
    <w:rsid w:val="00AD0FDA"/>
    <w:rsid w:val="00C87002"/>
    <w:rsid w:val="00DC6D03"/>
    <w:rsid w:val="00DD6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C7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C771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5C7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C771E"/>
    <w:rPr>
      <w:rFonts w:ascii="Calibri" w:eastAsia="Calibri" w:hAnsi="Calibri" w:cs="Times New Roman"/>
    </w:rPr>
  </w:style>
  <w:style w:type="character" w:styleId="a7">
    <w:name w:val="Hyperlink"/>
    <w:basedOn w:val="a0"/>
    <w:rsid w:val="005C46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6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03321-2FBF-45C5-8756-03A79DE13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31</Pages>
  <Words>7442</Words>
  <Characters>42424</Characters>
  <Application>Microsoft Office Word</Application>
  <DocSecurity>0</DocSecurity>
  <Lines>353</Lines>
  <Paragraphs>99</Paragraphs>
  <ScaleCrop>false</ScaleCrop>
  <Company>SPecialiST RePack</Company>
  <LinksUpToDate>false</LinksUpToDate>
  <CharactersWithSpaces>49767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2016-03-15T15:43:00Z</dcterms:created>
  <dcterms:modified xsi:type="dcterms:W3CDTF">2016-03-15T15:57:00Z</dcterms:modified>
</cp:coreProperties>
</file>