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BA" w:rsidRPr="00CC7755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21"/>
          <w:lang w:val="en-US" w:eastAsia="ru-RU"/>
        </w:rPr>
        <w:t>Reading</w:t>
      </w:r>
      <w:r w:rsidRPr="00CC7755"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21"/>
          <w:lang w:val="en-US" w:eastAsia="ru-RU"/>
        </w:rPr>
        <w:t>Test</w:t>
      </w: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>к УМК</w:t>
      </w:r>
      <w:r w:rsidRPr="001B65BA"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 xml:space="preserve"> «</w:t>
      </w:r>
      <w:r w:rsidRPr="001B65BA">
        <w:rPr>
          <w:rFonts w:ascii="Helvetica" w:eastAsia="Times New Roman" w:hAnsi="Helvetica" w:cs="Helvetica"/>
          <w:b/>
          <w:bCs/>
          <w:color w:val="333333"/>
          <w:sz w:val="32"/>
          <w:szCs w:val="21"/>
          <w:lang w:val="en-US" w:eastAsia="ru-RU"/>
        </w:rPr>
        <w:t>Spotlight</w:t>
      </w:r>
      <w:r w:rsidRPr="001B65BA"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 xml:space="preserve">-9» 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>для учащихся 9 класса</w:t>
      </w:r>
    </w:p>
    <w:p w:rsid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Рекомендуется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использовать 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как проверочная работа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 выявлению уровня понимания </w:t>
      </w:r>
      <w:r w:rsidR="008468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учащимися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содержания текста и уровня </w:t>
      </w:r>
      <w:r w:rsidR="008468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их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владения лексико-грамматическ</w:t>
      </w:r>
      <w:r w:rsidR="008468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потенциал</w:t>
      </w:r>
      <w:r w:rsidR="008468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ом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 уроку 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Culture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Corner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”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9 классе по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теме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The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USA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’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s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Dangerous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Wild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Animals</w:t>
      </w: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Учебник английского языка 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Spotlight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-9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-  Модуль</w:t>
      </w: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7, </w:t>
      </w: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</w:t>
      </w:r>
      <w:proofErr w:type="spellEnd"/>
      <w:proofErr w:type="gramEnd"/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117) </w:t>
      </w: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B65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Автор:</w:t>
      </w:r>
    </w:p>
    <w:p w:rsidR="001B65BA" w:rsidRPr="001B65BA" w:rsidRDefault="001B65BA" w:rsidP="001B6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B65BA"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Ольга Михайловна Степанова</w:t>
      </w:r>
    </w:p>
    <w:p w:rsidR="001B65BA" w:rsidRPr="001B65BA" w:rsidRDefault="001B65BA" w:rsidP="001B6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B65BA"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учитель английского языка </w:t>
      </w:r>
    </w:p>
    <w:p w:rsidR="001B65BA" w:rsidRPr="001B65BA" w:rsidRDefault="001B65BA" w:rsidP="001B6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B65BA"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МБОУ «</w:t>
      </w:r>
      <w:proofErr w:type="spellStart"/>
      <w:r w:rsidRPr="001B65BA"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Цивильская</w:t>
      </w:r>
      <w:proofErr w:type="spellEnd"/>
      <w:r w:rsidRPr="001B65BA"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№1 </w:t>
      </w:r>
    </w:p>
    <w:p w:rsidR="001B65BA" w:rsidRPr="001B65BA" w:rsidRDefault="001B65BA" w:rsidP="001B6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B65BA"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имени Героя Советского Союза</w:t>
      </w:r>
    </w:p>
    <w:p w:rsidR="001B65BA" w:rsidRPr="001B65BA" w:rsidRDefault="001B65BA" w:rsidP="001B6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B65BA"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М.В. Силантьева»</w:t>
      </w:r>
    </w:p>
    <w:p w:rsidR="001B65BA" w:rsidRPr="001B65BA" w:rsidRDefault="001B65BA" w:rsidP="001B65BA">
      <w:pPr>
        <w:spacing w:after="0" w:line="240" w:lineRule="auto"/>
        <w:jc w:val="right"/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BA"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города Цивильск Чувашской Республики</w:t>
      </w:r>
    </w:p>
    <w:p w:rsidR="001B65BA" w:rsidRPr="001B65BA" w:rsidRDefault="001B65BA" w:rsidP="001B65BA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65BA" w:rsidRPr="001B65BA" w:rsidRDefault="001B65BA" w:rsidP="001B65BA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65BA" w:rsidRPr="001B65BA" w:rsidRDefault="001B65BA" w:rsidP="001B6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65BA" w:rsidRPr="001B65BA" w:rsidRDefault="001B65BA" w:rsidP="001B65B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21"/>
          <w:lang w:eastAsia="ru-RU"/>
        </w:rPr>
      </w:pPr>
      <w:r w:rsidRPr="001B65BA">
        <w:rPr>
          <w:rFonts w:ascii="Arial Black" w:eastAsia="Times New Roman" w:hAnsi="Arial Black" w:cs="Times New Roman"/>
          <w:b/>
          <w:bCs/>
          <w:color w:val="000099"/>
          <w:spacing w:val="10"/>
          <w:kern w:val="24"/>
          <w:sz w:val="28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</w:p>
    <w:p w:rsidR="003D3A52" w:rsidRDefault="003D3A52"/>
    <w:p w:rsidR="001B65BA" w:rsidRDefault="001B65BA"/>
    <w:p w:rsidR="001B65BA" w:rsidRPr="00D15F73" w:rsidRDefault="00C73847" w:rsidP="00762D45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lastRenderedPageBreak/>
        <w:t>Alligators</w:t>
      </w:r>
    </w:p>
    <w:p w:rsidR="000F5FE0" w:rsidRPr="00D15F73" w:rsidRDefault="000F5FE0" w:rsidP="000F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Over a million alligators live in slow-moving rivers, 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lakes, </w:t>
      </w:r>
      <w:r w:rsidR="0019421F"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proofErr w:type="gramEnd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swamps in the southern states of Florida, Louisiana, Texas and Georgia.</w:t>
      </w:r>
    </w:p>
    <w:p w:rsidR="0019421F" w:rsidRPr="00D15F73" w:rsidRDefault="0019421F" w:rsidP="001942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squares</w:t>
      </w:r>
    </w:p>
    <w:p w:rsidR="0019421F" w:rsidRPr="00D15F73" w:rsidRDefault="0019421F" w:rsidP="001942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places</w:t>
      </w:r>
    </w:p>
    <w:p w:rsidR="000F5FE0" w:rsidRPr="00D15F73" w:rsidRDefault="000F5FE0" w:rsidP="000F5F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marshes</w:t>
      </w:r>
    </w:p>
    <w:p w:rsidR="000F5FE0" w:rsidRPr="00D15F73" w:rsidRDefault="000F5FE0" w:rsidP="000F5F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fields</w:t>
      </w:r>
    </w:p>
    <w:p w:rsidR="000F5FE0" w:rsidRPr="00D15F73" w:rsidRDefault="000F5FE0" w:rsidP="000F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They are usually 3 to 5 </w:t>
      </w:r>
      <w:proofErr w:type="spellStart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metr</w:t>
      </w:r>
      <w:r w:rsidR="0019421F" w:rsidRPr="00D15F73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proofErr w:type="spellEnd"/>
      <w:r w:rsidR="0019421F"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long and eat almost anything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, swallowing it</w:t>
      </w:r>
      <w:r w:rsidR="0019421F"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19421F"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0F5FE0" w:rsidRPr="00D15F73" w:rsidRDefault="0019421F" w:rsidP="001942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whole</w:t>
      </w:r>
    </w:p>
    <w:p w:rsidR="0019421F" w:rsidRPr="00D15F73" w:rsidRDefault="0019421F" w:rsidP="001942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hole</w:t>
      </w:r>
    </w:p>
    <w:p w:rsidR="0019421F" w:rsidRPr="00D15F73" w:rsidRDefault="0019421F" w:rsidP="001942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heel</w:t>
      </w:r>
    </w:p>
    <w:p w:rsidR="0019421F" w:rsidRPr="00D15F73" w:rsidRDefault="0019421F" w:rsidP="001942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wheel</w:t>
      </w:r>
    </w:p>
    <w:p w:rsidR="0019421F" w:rsidRPr="00D15F73" w:rsidRDefault="0019421F" w:rsidP="00194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alligators often hide motionless, usually waiting to </w:t>
      </w:r>
      <w:r w:rsidR="008B5803"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their prey.</w:t>
      </w:r>
    </w:p>
    <w:p w:rsidR="0019421F" w:rsidRPr="00D15F73" w:rsidRDefault="0019421F" w:rsidP="001942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catch</w:t>
      </w:r>
    </w:p>
    <w:p w:rsidR="0019421F" w:rsidRPr="00D15F73" w:rsidRDefault="0019421F" w:rsidP="001942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take</w:t>
      </w:r>
    </w:p>
    <w:p w:rsidR="0019421F" w:rsidRPr="00D15F73" w:rsidRDefault="008B5803" w:rsidP="001942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find</w:t>
      </w:r>
    </w:p>
    <w:p w:rsidR="008B5803" w:rsidRPr="00D15F73" w:rsidRDefault="008B5803" w:rsidP="001942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snatch</w:t>
      </w:r>
    </w:p>
    <w:p w:rsidR="008B5803" w:rsidRPr="00D15F73" w:rsidRDefault="008B5803" w:rsidP="008B5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alligators </w:t>
      </w:r>
      <w:r w:rsidR="00CC29C5"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their prey under the water. </w:t>
      </w:r>
    </w:p>
    <w:p w:rsidR="008B5803" w:rsidRPr="00D15F73" w:rsidRDefault="008B5803" w:rsidP="008B58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pull</w:t>
      </w:r>
    </w:p>
    <w:p w:rsidR="008B5803" w:rsidRPr="00D15F73" w:rsidRDefault="008B5803" w:rsidP="008B58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drag</w:t>
      </w:r>
    </w:p>
    <w:p w:rsidR="008B5803" w:rsidRPr="00D15F73" w:rsidRDefault="008B5803" w:rsidP="008B58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drive</w:t>
      </w:r>
    </w:p>
    <w:p w:rsidR="008B5803" w:rsidRPr="00D15F73" w:rsidRDefault="008B5803" w:rsidP="008B58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push</w:t>
      </w:r>
    </w:p>
    <w:p w:rsidR="008B5803" w:rsidRPr="00D15F73" w:rsidRDefault="008B5803" w:rsidP="008B5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Never try to feed 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alligators </w:t>
      </w:r>
      <w:r w:rsidR="00CC29C5"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</w:t>
      </w:r>
      <w:proofErr w:type="gramEnd"/>
      <w:r w:rsidR="00CC29C5"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walk too close to the edge of the water – you can become an alligator’s next …! </w:t>
      </w:r>
    </w:p>
    <w:p w:rsidR="00CC29C5" w:rsidRPr="00D15F73" w:rsidRDefault="00CC29C5" w:rsidP="00CC29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meal</w:t>
      </w:r>
    </w:p>
    <w:p w:rsidR="00CC29C5" w:rsidRPr="00D15F73" w:rsidRDefault="00CC29C5" w:rsidP="00CC29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meat</w:t>
      </w:r>
    </w:p>
    <w:p w:rsidR="00CC29C5" w:rsidRPr="00D15F73" w:rsidRDefault="00CC29C5" w:rsidP="00CC29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male</w:t>
      </w:r>
    </w:p>
    <w:p w:rsidR="00CC29C5" w:rsidRPr="00D15F73" w:rsidRDefault="00CC29C5" w:rsidP="00CC29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mate</w:t>
      </w:r>
    </w:p>
    <w:p w:rsidR="00CC29C5" w:rsidRPr="00D15F73" w:rsidRDefault="00CC29C5" w:rsidP="00CC29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Alligators have about 80 teeth 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 replaced continuously. </w:t>
      </w:r>
    </w:p>
    <w:p w:rsidR="00CC29C5" w:rsidRPr="00D15F73" w:rsidRDefault="00CC29C5" w:rsidP="00CC29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which</w:t>
      </w:r>
    </w:p>
    <w:p w:rsidR="00CC29C5" w:rsidRPr="00D15F73" w:rsidRDefault="00CC29C5" w:rsidP="00CC29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</w:p>
    <w:p w:rsidR="00CC29C5" w:rsidRPr="00D15F73" w:rsidRDefault="00CC29C5" w:rsidP="00CC29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whose</w:t>
      </w:r>
    </w:p>
    <w:p w:rsidR="00CC29C5" w:rsidRPr="00D15F73" w:rsidRDefault="00762D45" w:rsidP="00CC29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when</w:t>
      </w:r>
    </w:p>
    <w:p w:rsidR="00EF43F4" w:rsidRDefault="00EF43F4" w:rsidP="00762D45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762D45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762D45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762D45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762D45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762D45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762D45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762D45" w:rsidRPr="00D15F73" w:rsidRDefault="00762D45" w:rsidP="00762D45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lastRenderedPageBreak/>
        <w:t>Grizzly bears</w:t>
      </w:r>
    </w:p>
    <w:p w:rsidR="00762D45" w:rsidRPr="00D15F73" w:rsidRDefault="00762D45" w:rsidP="00762D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Grizzly bears live </w:t>
      </w:r>
      <w:r w:rsidR="00D301DF"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streams, lakes and rivers in Alaska and northwestern states such as Idaho, Montana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</w:t>
      </w:r>
      <w:r w:rsidR="00D301DF" w:rsidRPr="00D15F73">
        <w:rPr>
          <w:rFonts w:ascii="Times New Roman" w:hAnsi="Times New Roman" w:cs="Times New Roman"/>
          <w:b/>
          <w:sz w:val="24"/>
          <w:szCs w:val="24"/>
          <w:lang w:val="en-US"/>
        </w:rPr>
        <w:t>Washington</w:t>
      </w:r>
      <w:proofErr w:type="gramEnd"/>
      <w:r w:rsidR="00D301DF"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Wyoming.</w:t>
      </w:r>
    </w:p>
    <w:p w:rsidR="00D301DF" w:rsidRPr="00D15F73" w:rsidRDefault="00D301DF" w:rsidP="00D30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among</w:t>
      </w:r>
    </w:p>
    <w:p w:rsidR="00D301DF" w:rsidRPr="00D15F73" w:rsidRDefault="00D301DF" w:rsidP="00D30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alongside</w:t>
      </w:r>
    </w:p>
    <w:p w:rsidR="00D301DF" w:rsidRPr="00D15F73" w:rsidRDefault="00D301DF" w:rsidP="00D30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nearby</w:t>
      </w:r>
    </w:p>
    <w:p w:rsidR="00D301DF" w:rsidRPr="00D15F73" w:rsidRDefault="00D301DF" w:rsidP="00D30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besides </w:t>
      </w:r>
    </w:p>
    <w:p w:rsidR="00D301DF" w:rsidRPr="00D15F73" w:rsidRDefault="00D301DF" w:rsidP="00D301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Although sightings are not very common, these huge animals are the most 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all bears.</w:t>
      </w:r>
    </w:p>
    <w:p w:rsidR="00D301DF" w:rsidRPr="00D15F73" w:rsidRDefault="00D301DF" w:rsidP="00D301D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fabulous</w:t>
      </w:r>
    </w:p>
    <w:p w:rsidR="00D301DF" w:rsidRPr="00D15F73" w:rsidRDefault="00D301DF" w:rsidP="00D301D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strange</w:t>
      </w:r>
    </w:p>
    <w:p w:rsidR="00D301DF" w:rsidRPr="00D15F73" w:rsidRDefault="00D301DF" w:rsidP="00D301D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harmful</w:t>
      </w:r>
    </w:p>
    <w:p w:rsidR="00D301DF" w:rsidRPr="00D15F73" w:rsidRDefault="00D301DF" w:rsidP="00D301D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</w:p>
    <w:p w:rsidR="00D301DF" w:rsidRPr="00D15F73" w:rsidRDefault="00D301DF" w:rsidP="00D301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These bears can </w:t>
      </w:r>
      <w:r w:rsidR="007436F8"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kill or seriously injure humans. </w:t>
      </w:r>
    </w:p>
    <w:p w:rsidR="007436F8" w:rsidRPr="00D15F73" w:rsidRDefault="007436F8" w:rsidP="007436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easily</w:t>
      </w:r>
    </w:p>
    <w:p w:rsidR="007436F8" w:rsidRPr="00D15F73" w:rsidRDefault="007436F8" w:rsidP="007436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calmly</w:t>
      </w:r>
    </w:p>
    <w:p w:rsidR="007436F8" w:rsidRPr="00D15F73" w:rsidRDefault="007436F8" w:rsidP="007436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lightly</w:t>
      </w:r>
    </w:p>
    <w:p w:rsidR="007436F8" w:rsidRPr="00D15F73" w:rsidRDefault="007436F8" w:rsidP="007436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quietly </w:t>
      </w:r>
    </w:p>
    <w:p w:rsidR="007436F8" w:rsidRPr="00D15F73" w:rsidRDefault="007436F8" w:rsidP="007436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Grizzly bears can be unpredictable and ferocious, especially when they are 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 ,</w:t>
      </w:r>
      <w:proofErr w:type="gramEnd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injured or with their cubs.</w:t>
      </w:r>
    </w:p>
    <w:p w:rsidR="007436F8" w:rsidRPr="00D15F73" w:rsidRDefault="007436F8" w:rsidP="007436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thirsty</w:t>
      </w:r>
    </w:p>
    <w:p w:rsidR="007436F8" w:rsidRPr="00D15F73" w:rsidRDefault="007436F8" w:rsidP="007436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tired</w:t>
      </w:r>
    </w:p>
    <w:p w:rsidR="007436F8" w:rsidRPr="00D15F73" w:rsidRDefault="007436F8" w:rsidP="007436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hurried</w:t>
      </w:r>
    </w:p>
    <w:p w:rsidR="007436F8" w:rsidRPr="00D15F73" w:rsidRDefault="007436F8" w:rsidP="007436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hungry</w:t>
      </w:r>
    </w:p>
    <w:p w:rsidR="007436F8" w:rsidRPr="00D15F73" w:rsidRDefault="007436F8" w:rsidP="007436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a bear approaches 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you ,</w:t>
      </w:r>
      <w:proofErr w:type="gramEnd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don’t run and if you are attacked, lie face down and … dead!</w:t>
      </w:r>
    </w:p>
    <w:p w:rsidR="007436F8" w:rsidRPr="00D15F73" w:rsidRDefault="007436F8" w:rsidP="007436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play</w:t>
      </w:r>
    </w:p>
    <w:p w:rsidR="007436F8" w:rsidRPr="00D15F73" w:rsidRDefault="007436F8" w:rsidP="007436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stay</w:t>
      </w:r>
    </w:p>
    <w:p w:rsidR="007436F8" w:rsidRPr="00D15F73" w:rsidRDefault="007436F8" w:rsidP="007436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sit</w:t>
      </w:r>
    </w:p>
    <w:p w:rsidR="007436F8" w:rsidRPr="00D15F73" w:rsidRDefault="007436F8" w:rsidP="007436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show</w:t>
      </w:r>
    </w:p>
    <w:p w:rsidR="007436F8" w:rsidRPr="00D15F73" w:rsidRDefault="007436F8" w:rsidP="007436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Grizzlies can run much faster than humans and even </w:t>
      </w:r>
      <w:r w:rsidR="00FF6C72"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trees!</w:t>
      </w:r>
    </w:p>
    <w:p w:rsidR="00FF6C72" w:rsidRPr="00D15F73" w:rsidRDefault="00FF6C72" w:rsidP="00FF6C7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count</w:t>
      </w:r>
    </w:p>
    <w:p w:rsidR="00FF6C72" w:rsidRPr="00D15F73" w:rsidRDefault="00FF6C72" w:rsidP="00FF6C7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cut</w:t>
      </w:r>
    </w:p>
    <w:p w:rsidR="00FF6C72" w:rsidRPr="00D15F73" w:rsidRDefault="00FF6C72" w:rsidP="00FF6C7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climb</w:t>
      </w:r>
    </w:p>
    <w:p w:rsidR="00FF6C72" w:rsidRPr="00D15F73" w:rsidRDefault="00FF6C72" w:rsidP="00FF6C7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root out</w:t>
      </w:r>
    </w:p>
    <w:p w:rsidR="00EF43F4" w:rsidRDefault="00EF43F4" w:rsidP="0008593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08593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08593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08593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08593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08593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85932" w:rsidRPr="00D15F73" w:rsidRDefault="00085932" w:rsidP="0008593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lastRenderedPageBreak/>
        <w:t>Rattlesnakes</w:t>
      </w:r>
    </w:p>
    <w:p w:rsidR="00085932" w:rsidRPr="00D15F73" w:rsidRDefault="00085932" w:rsidP="0008593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Rattlesnakes live mostly in the southwestern states such as California and Arizona and are the most common type of </w:t>
      </w:r>
      <w:r w:rsidR="000059C6"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snake in the country.</w:t>
      </w:r>
    </w:p>
    <w:p w:rsidR="00A869FC" w:rsidRPr="00D15F73" w:rsidRDefault="00A869FC" w:rsidP="00A869F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poisonous</w:t>
      </w:r>
    </w:p>
    <w:p w:rsidR="00085932" w:rsidRPr="00D15F73" w:rsidRDefault="00085932" w:rsidP="0008593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nasty</w:t>
      </w:r>
    </w:p>
    <w:p w:rsidR="00085932" w:rsidRPr="00D15F73" w:rsidRDefault="00085932" w:rsidP="0008593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ugly</w:t>
      </w:r>
    </w:p>
    <w:p w:rsidR="00085932" w:rsidRPr="00D15F73" w:rsidRDefault="00085932" w:rsidP="0008593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worst</w:t>
      </w:r>
    </w:p>
    <w:p w:rsidR="00085932" w:rsidRPr="00D15F73" w:rsidRDefault="00085932" w:rsidP="0008593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There are 16 different species, but they all have one thing in common – a rattle on their </w:t>
      </w:r>
      <w:r w:rsidR="000059C6"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that is used to warn other </w:t>
      </w:r>
      <w:r w:rsidR="000059C6" w:rsidRPr="00D15F73">
        <w:rPr>
          <w:rFonts w:ascii="Times New Roman" w:hAnsi="Times New Roman" w:cs="Times New Roman"/>
          <w:b/>
          <w:sz w:val="24"/>
          <w:szCs w:val="24"/>
          <w:lang w:val="en-US"/>
        </w:rPr>
        <w:t>creatures and people to stay away.</w:t>
      </w:r>
    </w:p>
    <w:p w:rsidR="000059C6" w:rsidRPr="00D15F73" w:rsidRDefault="000059C6" w:rsidP="000059C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tail</w:t>
      </w:r>
    </w:p>
    <w:p w:rsidR="000059C6" w:rsidRPr="00D15F73" w:rsidRDefault="000059C6" w:rsidP="000059C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head</w:t>
      </w:r>
    </w:p>
    <w:p w:rsidR="000059C6" w:rsidRPr="00D15F73" w:rsidRDefault="000059C6" w:rsidP="000059C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legs</w:t>
      </w:r>
    </w:p>
    <w:p w:rsidR="000059C6" w:rsidRPr="00D15F73" w:rsidRDefault="000059C6" w:rsidP="000059C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nose</w:t>
      </w:r>
    </w:p>
    <w:p w:rsidR="000059C6" w:rsidRPr="00D15F73" w:rsidRDefault="004012F2" w:rsidP="000059C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A rattlesnake bite is very … and the venom can be fatal.</w:t>
      </w:r>
    </w:p>
    <w:p w:rsidR="004012F2" w:rsidRPr="00D15F73" w:rsidRDefault="004012F2" w:rsidP="004012F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painted</w:t>
      </w:r>
    </w:p>
    <w:p w:rsidR="004012F2" w:rsidRPr="00D15F73" w:rsidRDefault="004012F2" w:rsidP="004012F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painful</w:t>
      </w:r>
    </w:p>
    <w:p w:rsidR="004012F2" w:rsidRPr="00D15F73" w:rsidRDefault="004012F2" w:rsidP="004012F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patient</w:t>
      </w:r>
    </w:p>
    <w:p w:rsidR="004012F2" w:rsidRPr="00D15F73" w:rsidRDefault="0050790B" w:rsidP="004012F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pru</w:t>
      </w:r>
      <w:r w:rsidR="00DF2743" w:rsidRPr="00D15F73">
        <w:rPr>
          <w:rFonts w:ascii="Times New Roman" w:hAnsi="Times New Roman" w:cs="Times New Roman"/>
          <w:b/>
          <w:sz w:val="24"/>
          <w:szCs w:val="24"/>
          <w:lang w:val="en-US"/>
        </w:rPr>
        <w:t>dent</w:t>
      </w:r>
    </w:p>
    <w:p w:rsidR="00DF2743" w:rsidRPr="00D15F73" w:rsidRDefault="00DF2743" w:rsidP="00DF27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When you are walking in an area where there could be snakes, watch where you 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 .</w:t>
      </w:r>
      <w:proofErr w:type="gramEnd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F2743" w:rsidRPr="00D15F73" w:rsidRDefault="00DF2743" w:rsidP="00DF274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stamp</w:t>
      </w:r>
    </w:p>
    <w:p w:rsidR="00DF2743" w:rsidRPr="00D15F73" w:rsidRDefault="00DF2743" w:rsidP="00DF274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stay</w:t>
      </w:r>
    </w:p>
    <w:p w:rsidR="00DF2743" w:rsidRPr="00D15F73" w:rsidRDefault="00DF2743" w:rsidP="00DF274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stand</w:t>
      </w:r>
    </w:p>
    <w:p w:rsidR="00DF2743" w:rsidRPr="00D15F73" w:rsidRDefault="00DF2743" w:rsidP="00DF274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step</w:t>
      </w:r>
    </w:p>
    <w:p w:rsidR="00DF2743" w:rsidRPr="00D15F73" w:rsidRDefault="00DF2743" w:rsidP="00DF27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you know there are rattlesnakes around, wear strong leather boots! </w:t>
      </w:r>
    </w:p>
    <w:p w:rsidR="00DF2743" w:rsidRPr="00CC7755" w:rsidRDefault="00CC7755" w:rsidP="00DF274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C77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wooden</w:t>
      </w:r>
    </w:p>
    <w:p w:rsidR="005F07AA" w:rsidRPr="00CC7755" w:rsidRDefault="00CC7755" w:rsidP="005F07A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C77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rubber</w:t>
      </w:r>
    </w:p>
    <w:p w:rsidR="005F07AA" w:rsidRPr="00CC7755" w:rsidRDefault="005F07AA" w:rsidP="005F07A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C77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leather</w:t>
      </w:r>
    </w:p>
    <w:p w:rsidR="00DF2743" w:rsidRPr="00CC7755" w:rsidRDefault="005F75BD" w:rsidP="00DF274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C77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cotton </w:t>
      </w:r>
    </w:p>
    <w:p w:rsidR="00DF2743" w:rsidRPr="00D15F73" w:rsidRDefault="00DF2743" w:rsidP="00DF27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Baby rattlesnakes are able to attack prey minutes after they are born! </w:t>
      </w:r>
    </w:p>
    <w:p w:rsidR="00DF2743" w:rsidRPr="00D15F73" w:rsidRDefault="00DF2743" w:rsidP="00DF274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ready</w:t>
      </w:r>
    </w:p>
    <w:p w:rsidR="00DF2743" w:rsidRPr="00D15F73" w:rsidRDefault="00DF2743" w:rsidP="00DF274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able</w:t>
      </w:r>
    </w:p>
    <w:p w:rsidR="00DF2743" w:rsidRPr="00D15F73" w:rsidRDefault="00DF2743" w:rsidP="00DF274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eager </w:t>
      </w:r>
    </w:p>
    <w:p w:rsidR="00DF2743" w:rsidRPr="00D15F73" w:rsidRDefault="00A74A42" w:rsidP="00DF274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going </w:t>
      </w:r>
    </w:p>
    <w:p w:rsidR="00EF43F4" w:rsidRDefault="00EF43F4" w:rsidP="00A74A4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A74A4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A74A4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A74A4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A74A4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EF43F4" w:rsidRDefault="00EF43F4" w:rsidP="00A74A4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A74A42" w:rsidRPr="00D15F73" w:rsidRDefault="00A74A42" w:rsidP="00A74A4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lastRenderedPageBreak/>
        <w:t>Raccoons</w:t>
      </w:r>
    </w:p>
    <w:p w:rsidR="00A74A42" w:rsidRPr="00D15F73" w:rsidRDefault="00A74A42" w:rsidP="00A74A4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Raccoons might look cute and cuddly, but they can actually carry many </w:t>
      </w:r>
      <w:proofErr w:type="gramStart"/>
      <w:r w:rsidR="00F954C8"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proofErr w:type="gramEnd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including rabies, a deadly virus. </w:t>
      </w:r>
    </w:p>
    <w:p w:rsidR="007328E8" w:rsidRPr="00D15F73" w:rsidRDefault="007328E8" w:rsidP="007328E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problems</w:t>
      </w:r>
    </w:p>
    <w:p w:rsidR="007328E8" w:rsidRPr="00D15F73" w:rsidRDefault="007328E8" w:rsidP="007328E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pains</w:t>
      </w:r>
    </w:p>
    <w:p w:rsidR="007328E8" w:rsidRPr="00D15F73" w:rsidRDefault="007328E8" w:rsidP="007328E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diseases</w:t>
      </w:r>
    </w:p>
    <w:p w:rsidR="007328E8" w:rsidRPr="00D15F73" w:rsidRDefault="007328E8" w:rsidP="007328E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aches</w:t>
      </w:r>
    </w:p>
    <w:p w:rsidR="007328E8" w:rsidRPr="00D15F73" w:rsidRDefault="007328E8" w:rsidP="007328E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They are often found in … or garages.</w:t>
      </w:r>
    </w:p>
    <w:p w:rsidR="007328E8" w:rsidRPr="00D15F73" w:rsidRDefault="007328E8" w:rsidP="007328E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ceilings</w:t>
      </w:r>
    </w:p>
    <w:p w:rsidR="007328E8" w:rsidRPr="00D15F73" w:rsidRDefault="007328E8" w:rsidP="007328E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walls</w:t>
      </w:r>
    </w:p>
    <w:p w:rsidR="007328E8" w:rsidRPr="00D15F73" w:rsidRDefault="007328E8" w:rsidP="007328E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roofs</w:t>
      </w:r>
    </w:p>
    <w:p w:rsidR="007328E8" w:rsidRPr="00D15F73" w:rsidRDefault="007328E8" w:rsidP="007328E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attics</w:t>
      </w:r>
    </w:p>
    <w:p w:rsidR="007328E8" w:rsidRPr="00D15F73" w:rsidRDefault="007328E8" w:rsidP="007328E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They are found </w:t>
      </w:r>
      <w:r w:rsidR="00F954C8"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food in rubbish bins which they can open with their paws. </w:t>
      </w:r>
    </w:p>
    <w:p w:rsidR="007328E8" w:rsidRPr="00D15F73" w:rsidRDefault="007328E8" w:rsidP="007328E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looking</w:t>
      </w:r>
    </w:p>
    <w:p w:rsidR="007328E8" w:rsidRPr="00D15F73" w:rsidRDefault="007328E8" w:rsidP="007328E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searching</w:t>
      </w:r>
    </w:p>
    <w:p w:rsidR="007328E8" w:rsidRPr="00D15F73" w:rsidRDefault="00F954C8" w:rsidP="007328E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finding</w:t>
      </w:r>
    </w:p>
    <w:p w:rsidR="00F954C8" w:rsidRPr="00D15F73" w:rsidRDefault="00F954C8" w:rsidP="007328E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taking</w:t>
      </w:r>
    </w:p>
    <w:p w:rsidR="00F954C8" w:rsidRPr="00D15F73" w:rsidRDefault="00F954C8" w:rsidP="00F954C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If you see a raccoon do not … it.</w:t>
      </w:r>
    </w:p>
    <w:p w:rsidR="00F954C8" w:rsidRPr="00D15F73" w:rsidRDefault="00F954C8" w:rsidP="00F954C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push</w:t>
      </w:r>
    </w:p>
    <w:p w:rsidR="00F954C8" w:rsidRPr="00D15F73" w:rsidRDefault="00F954C8" w:rsidP="00F954C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hug</w:t>
      </w:r>
    </w:p>
    <w:p w:rsidR="005F07AA" w:rsidRPr="00D15F73" w:rsidRDefault="005F07AA" w:rsidP="005F07A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touch</w:t>
      </w:r>
    </w:p>
    <w:p w:rsidR="00F954C8" w:rsidRPr="00D15F73" w:rsidRDefault="00F954C8" w:rsidP="00F954C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kick</w:t>
      </w:r>
    </w:p>
    <w:p w:rsidR="00F954C8" w:rsidRPr="00D15F73" w:rsidRDefault="00F954C8" w:rsidP="00F954C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you are ever scratched by one, wash the scratch well and see a doctor 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… .</w:t>
      </w:r>
      <w:proofErr w:type="gramEnd"/>
    </w:p>
    <w:p w:rsidR="00F954C8" w:rsidRPr="00D15F73" w:rsidRDefault="00F954C8" w:rsidP="00F954C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immediately</w:t>
      </w:r>
    </w:p>
    <w:p w:rsidR="00F954C8" w:rsidRPr="00D15F73" w:rsidRDefault="00F954C8" w:rsidP="00F954C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not at all</w:t>
      </w:r>
    </w:p>
    <w:p w:rsidR="00F954C8" w:rsidRPr="00D15F73" w:rsidRDefault="00F954C8" w:rsidP="00F954C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slowly</w:t>
      </w:r>
    </w:p>
    <w:p w:rsidR="00F954C8" w:rsidRPr="00D15F73" w:rsidRDefault="00F954C8" w:rsidP="00F954C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quickly</w:t>
      </w:r>
    </w:p>
    <w:p w:rsidR="00F954C8" w:rsidRPr="00D15F73" w:rsidRDefault="00F954C8" w:rsidP="00F954C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Some raccoons … to get into kitchens 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through  cat</w:t>
      </w:r>
      <w:proofErr w:type="gramEnd"/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flaps.</w:t>
      </w:r>
    </w:p>
    <w:p w:rsidR="00F954C8" w:rsidRPr="00D15F73" w:rsidRDefault="00F954C8" w:rsidP="00F954C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like</w:t>
      </w:r>
    </w:p>
    <w:p w:rsidR="005F07AA" w:rsidRPr="00D15F73" w:rsidRDefault="005F07AA" w:rsidP="005F07A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enjoy</w:t>
      </w:r>
    </w:p>
    <w:p w:rsidR="00F954C8" w:rsidRPr="00D15F73" w:rsidRDefault="00F954C8" w:rsidP="00F954C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hate</w:t>
      </w:r>
    </w:p>
    <w:p w:rsidR="005F07AA" w:rsidRPr="00D15F73" w:rsidRDefault="005F07AA" w:rsidP="005F07A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F73">
        <w:rPr>
          <w:rFonts w:ascii="Times New Roman" w:hAnsi="Times New Roman" w:cs="Times New Roman"/>
          <w:b/>
          <w:sz w:val="24"/>
          <w:szCs w:val="24"/>
          <w:lang w:val="en-US"/>
        </w:rPr>
        <w:t>manage</w:t>
      </w:r>
    </w:p>
    <w:p w:rsidR="007328E8" w:rsidRPr="00D15F73" w:rsidRDefault="007328E8" w:rsidP="007328E8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2D45" w:rsidRPr="00D15F73" w:rsidRDefault="00762D45" w:rsidP="00762D4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65BA" w:rsidRDefault="001B65B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Answers</w:t>
      </w: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Alligators 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2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3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4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5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6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Grizzly Bears   1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2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3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4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5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6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Rattlesnakes   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869F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2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3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4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5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6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Raccoons   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2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3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4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5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6</w:t>
      </w:r>
      <w:r w:rsidR="005F07A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EF43F4" w:rsidRDefault="00EF43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43F4" w:rsidRDefault="00BC6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теста</w:t>
      </w:r>
    </w:p>
    <w:p w:rsidR="00BC6CFC" w:rsidRDefault="00BC6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24 вопроса.</w:t>
      </w:r>
    </w:p>
    <w:p w:rsidR="00BC6CFC" w:rsidRDefault="00BC6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«5» - если правильно выполнено 20   из 24 заданий </w:t>
      </w:r>
    </w:p>
    <w:p w:rsidR="00BC6CFC" w:rsidRDefault="00BC6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«4» - если правильно выполнено 16 из 24 заданий</w:t>
      </w:r>
    </w:p>
    <w:p w:rsidR="00BC6CFC" w:rsidRDefault="00BC6CFC" w:rsidP="00BC6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если правильно выполнено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из 24 заданий</w:t>
      </w:r>
    </w:p>
    <w:p w:rsidR="00BC6CFC" w:rsidRDefault="00BC6CFC" w:rsidP="00BC6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«2</w:t>
      </w:r>
      <w:r w:rsidRPr="00BC6CFC">
        <w:rPr>
          <w:rFonts w:ascii="Times New Roman" w:hAnsi="Times New Roman" w:cs="Times New Roman"/>
          <w:b/>
          <w:sz w:val="24"/>
          <w:szCs w:val="24"/>
        </w:rPr>
        <w:t>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CFC">
        <w:rPr>
          <w:rFonts w:ascii="Times New Roman" w:hAnsi="Times New Roman" w:cs="Times New Roman"/>
          <w:b/>
          <w:sz w:val="24"/>
          <w:szCs w:val="24"/>
        </w:rPr>
        <w:t xml:space="preserve">если правильно выполнено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всего 11 и ниже из </w:t>
      </w:r>
      <w:r w:rsidRPr="00BC6CFC">
        <w:rPr>
          <w:rFonts w:ascii="Times New Roman" w:hAnsi="Times New Roman" w:cs="Times New Roman"/>
          <w:b/>
          <w:sz w:val="24"/>
          <w:szCs w:val="24"/>
        </w:rPr>
        <w:t xml:space="preserve"> 24 заданий</w:t>
      </w:r>
    </w:p>
    <w:p w:rsidR="00BC6CFC" w:rsidRDefault="00BC6CFC">
      <w:pPr>
        <w:rPr>
          <w:rFonts w:ascii="Times New Roman" w:hAnsi="Times New Roman" w:cs="Times New Roman"/>
          <w:b/>
          <w:sz w:val="24"/>
          <w:szCs w:val="24"/>
        </w:rPr>
      </w:pPr>
    </w:p>
    <w:p w:rsidR="00BC6CFC" w:rsidRDefault="00BC6CFC">
      <w:pPr>
        <w:rPr>
          <w:rFonts w:ascii="Times New Roman" w:hAnsi="Times New Roman" w:cs="Times New Roman"/>
          <w:b/>
          <w:sz w:val="24"/>
          <w:szCs w:val="24"/>
        </w:rPr>
      </w:pPr>
    </w:p>
    <w:p w:rsidR="00EF43F4" w:rsidRPr="00BC6CFC" w:rsidRDefault="00EF43F4">
      <w:pPr>
        <w:rPr>
          <w:rFonts w:ascii="Times New Roman" w:hAnsi="Times New Roman" w:cs="Times New Roman"/>
          <w:b/>
          <w:sz w:val="24"/>
          <w:szCs w:val="24"/>
        </w:rPr>
      </w:pPr>
    </w:p>
    <w:sectPr w:rsidR="00EF43F4" w:rsidRPr="00BC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8A3"/>
    <w:multiLevelType w:val="hybridMultilevel"/>
    <w:tmpl w:val="C74A0962"/>
    <w:lvl w:ilvl="0" w:tplc="5892363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F422F"/>
    <w:multiLevelType w:val="hybridMultilevel"/>
    <w:tmpl w:val="9B9048A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F349BB"/>
    <w:multiLevelType w:val="hybridMultilevel"/>
    <w:tmpl w:val="7CFEAC1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23578B"/>
    <w:multiLevelType w:val="hybridMultilevel"/>
    <w:tmpl w:val="95C08F8C"/>
    <w:lvl w:ilvl="0" w:tplc="EA36C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2570E"/>
    <w:multiLevelType w:val="hybridMultilevel"/>
    <w:tmpl w:val="F6663B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216343"/>
    <w:multiLevelType w:val="hybridMultilevel"/>
    <w:tmpl w:val="9FC60590"/>
    <w:lvl w:ilvl="0" w:tplc="B672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B0D2F"/>
    <w:multiLevelType w:val="hybridMultilevel"/>
    <w:tmpl w:val="E154FA0C"/>
    <w:lvl w:ilvl="0" w:tplc="04190017">
      <w:start w:val="1"/>
      <w:numFmt w:val="lowerLetter"/>
      <w:lvlText w:val="%1)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17461AE2"/>
    <w:multiLevelType w:val="hybridMultilevel"/>
    <w:tmpl w:val="EF38E55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3902B7"/>
    <w:multiLevelType w:val="hybridMultilevel"/>
    <w:tmpl w:val="89A278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8F1EC1"/>
    <w:multiLevelType w:val="hybridMultilevel"/>
    <w:tmpl w:val="F970CFC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6246BF"/>
    <w:multiLevelType w:val="hybridMultilevel"/>
    <w:tmpl w:val="B8F41F9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4514FA"/>
    <w:multiLevelType w:val="hybridMultilevel"/>
    <w:tmpl w:val="C710669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BF18ED"/>
    <w:multiLevelType w:val="hybridMultilevel"/>
    <w:tmpl w:val="AA921E70"/>
    <w:lvl w:ilvl="0" w:tplc="7054A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39554B"/>
    <w:multiLevelType w:val="hybridMultilevel"/>
    <w:tmpl w:val="BD68BCC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AD5CB7"/>
    <w:multiLevelType w:val="hybridMultilevel"/>
    <w:tmpl w:val="2304A5C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8C3B58"/>
    <w:multiLevelType w:val="hybridMultilevel"/>
    <w:tmpl w:val="A29EFE8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B9140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73D4384"/>
    <w:multiLevelType w:val="hybridMultilevel"/>
    <w:tmpl w:val="3E98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C61DE"/>
    <w:multiLevelType w:val="hybridMultilevel"/>
    <w:tmpl w:val="902C7E6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C384AE4"/>
    <w:multiLevelType w:val="hybridMultilevel"/>
    <w:tmpl w:val="A5F891E8"/>
    <w:lvl w:ilvl="0" w:tplc="7054A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6307E9"/>
    <w:multiLevelType w:val="hybridMultilevel"/>
    <w:tmpl w:val="4B7ADA1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752DE6"/>
    <w:multiLevelType w:val="hybridMultilevel"/>
    <w:tmpl w:val="1A4E82C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EA4F28"/>
    <w:multiLevelType w:val="hybridMultilevel"/>
    <w:tmpl w:val="CF08227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B046073"/>
    <w:multiLevelType w:val="hybridMultilevel"/>
    <w:tmpl w:val="AC64275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CF91555"/>
    <w:multiLevelType w:val="hybridMultilevel"/>
    <w:tmpl w:val="39723DD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0126CE7"/>
    <w:multiLevelType w:val="hybridMultilevel"/>
    <w:tmpl w:val="51D26F4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DD17CE"/>
    <w:multiLevelType w:val="multilevel"/>
    <w:tmpl w:val="DD00C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D5AEC"/>
    <w:multiLevelType w:val="hybridMultilevel"/>
    <w:tmpl w:val="A8D80E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0E4B44"/>
    <w:multiLevelType w:val="hybridMultilevel"/>
    <w:tmpl w:val="431CF2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E4155F"/>
    <w:multiLevelType w:val="hybridMultilevel"/>
    <w:tmpl w:val="07E09EC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6A1593F"/>
    <w:multiLevelType w:val="hybridMultilevel"/>
    <w:tmpl w:val="20ACEB5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92B37EE"/>
    <w:multiLevelType w:val="hybridMultilevel"/>
    <w:tmpl w:val="45425CB4"/>
    <w:lvl w:ilvl="0" w:tplc="7054A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0"/>
  </w:num>
  <w:num w:numId="5">
    <w:abstractNumId w:val="29"/>
  </w:num>
  <w:num w:numId="6">
    <w:abstractNumId w:val="28"/>
  </w:num>
  <w:num w:numId="7">
    <w:abstractNumId w:val="4"/>
  </w:num>
  <w:num w:numId="8">
    <w:abstractNumId w:val="8"/>
  </w:num>
  <w:num w:numId="9">
    <w:abstractNumId w:val="27"/>
  </w:num>
  <w:num w:numId="10">
    <w:abstractNumId w:val="12"/>
  </w:num>
  <w:num w:numId="11">
    <w:abstractNumId w:val="20"/>
  </w:num>
  <w:num w:numId="12">
    <w:abstractNumId w:val="7"/>
  </w:num>
  <w:num w:numId="13">
    <w:abstractNumId w:val="14"/>
  </w:num>
  <w:num w:numId="14">
    <w:abstractNumId w:val="30"/>
  </w:num>
  <w:num w:numId="15">
    <w:abstractNumId w:val="18"/>
  </w:num>
  <w:num w:numId="16">
    <w:abstractNumId w:val="21"/>
  </w:num>
  <w:num w:numId="17">
    <w:abstractNumId w:val="5"/>
  </w:num>
  <w:num w:numId="18">
    <w:abstractNumId w:val="31"/>
  </w:num>
  <w:num w:numId="19">
    <w:abstractNumId w:val="2"/>
  </w:num>
  <w:num w:numId="20">
    <w:abstractNumId w:val="13"/>
  </w:num>
  <w:num w:numId="21">
    <w:abstractNumId w:val="1"/>
  </w:num>
  <w:num w:numId="22">
    <w:abstractNumId w:val="15"/>
  </w:num>
  <w:num w:numId="23">
    <w:abstractNumId w:val="22"/>
  </w:num>
  <w:num w:numId="24">
    <w:abstractNumId w:val="11"/>
  </w:num>
  <w:num w:numId="25">
    <w:abstractNumId w:val="3"/>
  </w:num>
  <w:num w:numId="26">
    <w:abstractNumId w:val="19"/>
  </w:num>
  <w:num w:numId="27">
    <w:abstractNumId w:val="23"/>
  </w:num>
  <w:num w:numId="28">
    <w:abstractNumId w:val="6"/>
  </w:num>
  <w:num w:numId="29">
    <w:abstractNumId w:val="25"/>
  </w:num>
  <w:num w:numId="30">
    <w:abstractNumId w:val="24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B5"/>
    <w:rsid w:val="000059C6"/>
    <w:rsid w:val="00085932"/>
    <w:rsid w:val="000F5FE0"/>
    <w:rsid w:val="0019421F"/>
    <w:rsid w:val="001B65BA"/>
    <w:rsid w:val="002129B5"/>
    <w:rsid w:val="0024177F"/>
    <w:rsid w:val="003D3A52"/>
    <w:rsid w:val="004012F2"/>
    <w:rsid w:val="0050790B"/>
    <w:rsid w:val="005F07AA"/>
    <w:rsid w:val="005F75BD"/>
    <w:rsid w:val="007328E8"/>
    <w:rsid w:val="007436F8"/>
    <w:rsid w:val="00762D45"/>
    <w:rsid w:val="008468B7"/>
    <w:rsid w:val="008B5803"/>
    <w:rsid w:val="00A74A42"/>
    <w:rsid w:val="00A869FC"/>
    <w:rsid w:val="00BC6CFC"/>
    <w:rsid w:val="00C73847"/>
    <w:rsid w:val="00CC29C5"/>
    <w:rsid w:val="00CC7755"/>
    <w:rsid w:val="00D15F73"/>
    <w:rsid w:val="00D301DF"/>
    <w:rsid w:val="00D841D9"/>
    <w:rsid w:val="00DF2743"/>
    <w:rsid w:val="00ED5787"/>
    <w:rsid w:val="00EF43F4"/>
    <w:rsid w:val="00F954C8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2016-04-06T14:05:00Z</dcterms:created>
  <dcterms:modified xsi:type="dcterms:W3CDTF">2016-04-06T14:06:00Z</dcterms:modified>
</cp:coreProperties>
</file>