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55" w:rsidRDefault="00B34355" w:rsidP="00B3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АО «Савинская коррекционная (специальная) общеобразовательная школа-интернат»</w:t>
      </w: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мероприятие, посвящённое Международному женскому дню</w:t>
      </w: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ну-ка, девочки!</w:t>
      </w: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B34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</w:p>
    <w:p w:rsidR="00B34355" w:rsidRDefault="00B34355" w:rsidP="00B34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Юрьевна</w:t>
      </w:r>
    </w:p>
    <w:p w:rsidR="00B34355" w:rsidRDefault="00B34355" w:rsidP="00B34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B34355" w:rsidRDefault="00B34355" w:rsidP="00B34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нет</w:t>
      </w:r>
    </w:p>
    <w:p w:rsidR="00B34355" w:rsidRDefault="00B34355" w:rsidP="00B34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АО «Савинская СКОШИ»</w:t>
      </w:r>
    </w:p>
    <w:p w:rsidR="00B34355" w:rsidRDefault="00B34355" w:rsidP="00B34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П.Савинский</w:t>
      </w:r>
    </w:p>
    <w:p w:rsidR="00B34355" w:rsidRDefault="00B34355" w:rsidP="00B34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34355" w:rsidRDefault="00B34355" w:rsidP="00B34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Архангельская область</w:t>
      </w: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55" w:rsidRDefault="00B34355" w:rsidP="00B3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Савинский, 2016г</w:t>
      </w:r>
    </w:p>
    <w:p w:rsidR="003753AC" w:rsidRPr="003753AC" w:rsidRDefault="003753AC" w:rsidP="00B3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A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Цель: развитие творческих способностей воспитанников</w:t>
      </w:r>
    </w:p>
    <w:p w:rsidR="003753AC" w:rsidRDefault="003753AC" w:rsidP="00B3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69E" w:rsidRPr="007B669E" w:rsidRDefault="007B669E" w:rsidP="00B3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весна приходит в марте?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снег, стучат сильней сердца?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одежде зимней жарко?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сосульки плачут у крыльца?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просто – женские улыбки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Согревают всё своим теплом.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А 8 Марта без ошибки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  Международным женским днём.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этого праздника мы проводим конкурс, в котором примет участие прекрасная половина нашей школы– 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 милые девочки.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называется конкурс «А ну-ка, девочки!»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177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разделимся на две команды. Готовы? Тогда первое задание: придумать весеннее название для своей команды. Пока девочки думают, представим наше жюри</w:t>
      </w:r>
      <w:r w:rsidR="00177130" w:rsidRPr="0017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130"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мальчики(4 человека). Они будут оценивать наши конкурсы, и вручать вам жетоны-цветочки.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 </w:t>
      </w:r>
      <w:r w:rsidRPr="007B6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первый конкурс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 «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обаятельные и привлекательные»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хотят быть красивыми и добрыми. Легко и счастливо живут те, кто считает себя самыми обаятельными и привлекательными. Выберите из команды по одной самой разговорчивой девочке. Они по очереди выходят на сцену и, в течение 1 минуты, красуясь перед зеркальцем должны доказать нам, что именно они самые обаятельные и привлекательные. Итак, кто лучше себя похвалит.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Второй  конкурс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«Домашние загадки».</w:t>
      </w:r>
    </w:p>
    <w:p w:rsidR="007B669E" w:rsidRPr="007B669E" w:rsidRDefault="00177130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="007B669E"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отгадавшая загадку первой, получит 1 цветок.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Маленького роста я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Тонкая и острая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Носом путь себе ищу.</w:t>
      </w:r>
    </w:p>
    <w:p w:rsidR="007B669E" w:rsidRPr="007B669E" w:rsidRDefault="00177130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За собою хвост тащу</w:t>
      </w:r>
      <w:r w:rsidR="007B669E"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(иголка)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Вся дырявая и злая</w:t>
      </w:r>
    </w:p>
    <w:p w:rsidR="007B669E" w:rsidRPr="007B669E" w:rsidRDefault="007B669E" w:rsidP="007B66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кусачая такая,</w:t>
      </w:r>
    </w:p>
    <w:p w:rsidR="007B669E" w:rsidRPr="007B669E" w:rsidRDefault="007B669E" w:rsidP="007B66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бабушка с ней ладит,</w:t>
      </w:r>
    </w:p>
    <w:p w:rsidR="007B669E" w:rsidRPr="007B669E" w:rsidRDefault="00177130" w:rsidP="007B66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бока и трёт, и гладит </w:t>
      </w:r>
      <w:r w:rsidR="007B669E"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(тёрка)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Маленький </w:t>
      </w:r>
      <w:proofErr w:type="spell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Ерефейка</w:t>
      </w:r>
      <w:proofErr w:type="spellEnd"/>
    </w:p>
    <w:p w:rsidR="007B669E" w:rsidRPr="007B669E" w:rsidRDefault="007B669E" w:rsidP="007B66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Подпоясан коротенько,</w:t>
      </w:r>
    </w:p>
    <w:p w:rsidR="007B669E" w:rsidRPr="007B669E" w:rsidRDefault="007B669E" w:rsidP="007B66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полу скок-скок</w:t>
      </w:r>
    </w:p>
    <w:p w:rsidR="007B669E" w:rsidRPr="007B669E" w:rsidRDefault="00177130" w:rsidP="007B66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 в уголок </w:t>
      </w:r>
      <w:r w:rsidR="007B669E"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(веник)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Я увидел свой портрет-</w:t>
      </w:r>
    </w:p>
    <w:p w:rsidR="007B669E" w:rsidRPr="007B669E" w:rsidRDefault="007B669E" w:rsidP="007B66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Отошёл – портрета нет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еркало)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Два конца, два кольца,</w:t>
      </w:r>
    </w:p>
    <w:p w:rsidR="007B669E" w:rsidRPr="007B669E" w:rsidRDefault="007B669E" w:rsidP="007B66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середине гвоздик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ожницы)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6. Гладит всё, чего касается,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А дотронешься – кусается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тюг)</w:t>
      </w:r>
    </w:p>
    <w:p w:rsidR="007B669E" w:rsidRPr="007B669E" w:rsidRDefault="007B669E" w:rsidP="007B66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7.Маленький, кругленький,</w:t>
      </w:r>
    </w:p>
    <w:p w:rsidR="007B669E" w:rsidRPr="007B669E" w:rsidRDefault="007B669E" w:rsidP="007B66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хвост не поймаешь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лубок)</w:t>
      </w:r>
    </w:p>
    <w:p w:rsidR="007B669E" w:rsidRPr="007B669E" w:rsidRDefault="007B669E" w:rsidP="007B66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177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8.Новая </w:t>
      </w:r>
      <w:r w:rsidR="00177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посуда,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71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вся в дырках</w:t>
      </w:r>
      <w:proofErr w:type="gramStart"/>
      <w:r w:rsidR="00177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7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уршлаг)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9. Она пыхтит, как паровоз,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Но никуда не мчится.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В любой момент своим теплом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Готова поделиться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10. Четыре ноги, два уха,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Одна нога, да брюхо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амовар)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11. Живёт в нём вся вселенная,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А вещь обыкновенная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елевизор)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12. За белой дверцей стужа, лёд,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Там Дед Мороз, друзья живёт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олодильник)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Третий конкурс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«Ловкие руки – доброе сердце»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177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нужно нарисовать и  вырезать сердечко. Кто быстрее, красивее, аккуратнее?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Четвёртый конкурс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«Самые внимательные и грамотные»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вам предложили организовать царский пир. На стол вы должны выставить разные угощения, но их названия будут начинаться все на одну и ту же букву. В течение 5 минут каждая команда на листке бумаги должна записать как можно больше кушаний на букву «К». Победит та команда, которая запишет больше названий и сделает это без ошибок.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Пятый конкурс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артистичные»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без слов, мимикой и жестами обыграть ситуацию, которую я вам предложу. (Сказки «Колобок» и «Репка».)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Шестой конкурс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«Сказочный»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узнаем, хорошо ли наши девочки знают сказки.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Сказочный </w:t>
      </w:r>
      <w:proofErr w:type="spell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(Иванушка)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  Персонаж, лопнувший со  смеху при виде неквалифицированно построенного моста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узырь)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Тот, кто по морю гуляет и кораблик подгоняет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етер)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Друг </w:t>
      </w:r>
      <w:proofErr w:type="spell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proofErr w:type="spell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уха, который остался с хвостиком.  (ослик </w:t>
      </w:r>
      <w:proofErr w:type="spell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Женщина, которая первая поднялась в воздух.  (Баба Яга)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Награда за подвиг, которую дают в придачу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олцарства)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 Средство передвижения жениха царевны </w:t>
      </w:r>
      <w:proofErr w:type="spell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Несмеяны</w:t>
      </w:r>
      <w:proofErr w:type="spell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(печь)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Специалист-рыболов по вылавливанию щук.   (Емеля)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Модная обувь при царе Горохе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апоги-скороходы)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Имя великого английского </w:t>
      </w:r>
      <w:proofErr w:type="spell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обжоры</w:t>
      </w:r>
      <w:proofErr w:type="spell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(Робин Бобин </w:t>
      </w:r>
      <w:proofErr w:type="spell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Барабек</w:t>
      </w:r>
      <w:proofErr w:type="spell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Седьмой конкурс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«Золушка»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чашки с крупой. Каждой </w:t>
      </w:r>
      <w:r w:rsidR="00177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разобрать крупинки-дробинки по цвету: красные в одну баночку, зелёные в другую, а жёлтые в третью.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b/>
          <w:bCs/>
          <w:color w:val="000000"/>
          <w:sz w:val="28"/>
          <w:szCs w:val="28"/>
        </w:rPr>
        <w:t>Восьмой конкурс «МУЗЫКАЛЬНЫЙ КАЛЕЙДОСКОП»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Итак, наш следующий конкурс «Музыкальный калейдоскоп».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Сейчас мы узнаем, хорошо ли наши девочки знают песни?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-Я буду называть краткое содержание песни, а вы должны назвать эту песню.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1 команде: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1.Песня о длительном путешествии маленькой девочки в яркой шапочке.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                    </w:t>
      </w:r>
      <w:r w:rsidRPr="007B669E">
        <w:rPr>
          <w:rStyle w:val="apple-converted-space"/>
          <w:color w:val="000000"/>
          <w:sz w:val="28"/>
          <w:szCs w:val="28"/>
        </w:rPr>
        <w:t> </w:t>
      </w:r>
      <w:r w:rsidRPr="007B669E">
        <w:rPr>
          <w:color w:val="000000"/>
          <w:sz w:val="28"/>
          <w:szCs w:val="28"/>
        </w:rPr>
        <w:t>(«Если долго-долго».)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2.Песня об использовании улыбки в качестве электричества.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                     </w:t>
      </w:r>
      <w:r w:rsidRPr="007B669E">
        <w:rPr>
          <w:rStyle w:val="apple-converted-space"/>
          <w:color w:val="000000"/>
          <w:sz w:val="28"/>
          <w:szCs w:val="28"/>
        </w:rPr>
        <w:t> </w:t>
      </w:r>
      <w:r w:rsidRPr="007B669E">
        <w:rPr>
          <w:color w:val="000000"/>
          <w:sz w:val="28"/>
          <w:szCs w:val="28"/>
        </w:rPr>
        <w:t>(«Улыбка».)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3.Песня о животном, которого знает каждая дворняжка.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                     </w:t>
      </w:r>
      <w:r w:rsidRPr="007B669E">
        <w:rPr>
          <w:rStyle w:val="apple-converted-space"/>
          <w:color w:val="000000"/>
          <w:sz w:val="28"/>
          <w:szCs w:val="28"/>
        </w:rPr>
        <w:t> </w:t>
      </w:r>
      <w:r w:rsidRPr="007B669E">
        <w:rPr>
          <w:color w:val="000000"/>
          <w:sz w:val="28"/>
          <w:szCs w:val="28"/>
        </w:rPr>
        <w:t xml:space="preserve">(«Песенка </w:t>
      </w:r>
      <w:proofErr w:type="spellStart"/>
      <w:r w:rsidRPr="007B669E">
        <w:rPr>
          <w:color w:val="000000"/>
          <w:sz w:val="28"/>
          <w:szCs w:val="28"/>
        </w:rPr>
        <w:t>Чебурашки</w:t>
      </w:r>
      <w:proofErr w:type="spellEnd"/>
      <w:r w:rsidRPr="007B669E">
        <w:rPr>
          <w:color w:val="000000"/>
          <w:sz w:val="28"/>
          <w:szCs w:val="28"/>
        </w:rPr>
        <w:t>».)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 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2 команде: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1.Песня по слогам о деревянном человечке.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                      </w:t>
      </w:r>
      <w:r w:rsidRPr="007B669E">
        <w:rPr>
          <w:rStyle w:val="apple-converted-space"/>
          <w:color w:val="000000"/>
          <w:sz w:val="28"/>
          <w:szCs w:val="28"/>
        </w:rPr>
        <w:t> </w:t>
      </w:r>
      <w:r w:rsidRPr="007B669E">
        <w:rPr>
          <w:color w:val="000000"/>
          <w:sz w:val="28"/>
          <w:szCs w:val="28"/>
        </w:rPr>
        <w:t>(«Буратино».)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2.Песня о самом радостном празднике, который бывает раз в году. 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b/>
          <w:bCs/>
          <w:color w:val="000000"/>
          <w:sz w:val="28"/>
          <w:szCs w:val="28"/>
        </w:rPr>
        <w:t>                       </w:t>
      </w:r>
      <w:r w:rsidRPr="007B66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669E">
        <w:rPr>
          <w:color w:val="000000"/>
          <w:sz w:val="28"/>
          <w:szCs w:val="28"/>
        </w:rPr>
        <w:t>(«День рожденья»)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3.Песенка о ежедневных занятиях детей в течение 10-11 лет.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                       </w:t>
      </w:r>
      <w:r w:rsidRPr="007B669E">
        <w:rPr>
          <w:rStyle w:val="apple-converted-space"/>
          <w:color w:val="000000"/>
          <w:sz w:val="28"/>
          <w:szCs w:val="28"/>
        </w:rPr>
        <w:t> </w:t>
      </w:r>
      <w:r w:rsidRPr="007B669E">
        <w:rPr>
          <w:color w:val="000000"/>
          <w:sz w:val="28"/>
          <w:szCs w:val="28"/>
        </w:rPr>
        <w:t>(«Чему учат в школе»)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Девятый конкурс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«Рекламодатели» (каждая команда должна прорекламировать определенный предмет)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помада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Десятый конкурс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«Юная художница»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Сейчас каждая </w:t>
      </w:r>
      <w:r w:rsidR="00177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по листку бумаги и фломастеру. Вы должны с закрытыми глазами под мою диктовку нарисовать символа домашнего уют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красивого кота. Приготовились?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круг большой,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маленький такой.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макушке ушка два-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будет голова.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 для красы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Попышней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усы.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пушистый хвост готов-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красивей всех котов!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Одиннадцатый</w:t>
      </w:r>
      <w:r w:rsidRPr="007B6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конкурс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«Утренняя звезда»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должна исполнить любимую песню.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конкурс завершается.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всем вам, девочки, желаю,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всегда здоровы были.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смеялись и  шутили.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 вам радостной и  нежной.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Счастливых дней и розовой мечты.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дарит март вам, даже снежный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улыбки и цветы.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вам, уважаемые члены жюри!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Все: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с праздником поздравляем мы, мальчики!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Вручение подарков, подведение итогов конкурса.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BF3FDA" w:rsidRDefault="00BF3FDA"/>
    <w:sectPr w:rsidR="00BF3FDA" w:rsidSect="00BF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69E"/>
    <w:rsid w:val="00093925"/>
    <w:rsid w:val="001136E2"/>
    <w:rsid w:val="00177130"/>
    <w:rsid w:val="003753AC"/>
    <w:rsid w:val="007374E2"/>
    <w:rsid w:val="007B669E"/>
    <w:rsid w:val="00B34355"/>
    <w:rsid w:val="00BF3FDA"/>
    <w:rsid w:val="00E5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69E"/>
  </w:style>
  <w:style w:type="paragraph" w:styleId="a3">
    <w:name w:val="Normal (Web)"/>
    <w:basedOn w:val="a"/>
    <w:uiPriority w:val="99"/>
    <w:semiHidden/>
    <w:unhideWhenUsed/>
    <w:rsid w:val="007B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2016-03-05T07:37:00Z</dcterms:created>
  <dcterms:modified xsi:type="dcterms:W3CDTF">2016-04-26T08:34:00Z</dcterms:modified>
</cp:coreProperties>
</file>