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08" w:rsidRDefault="003A4A08" w:rsidP="009F25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4A08" w:rsidRPr="009D251B" w:rsidRDefault="003A4A08" w:rsidP="003A4A08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Муниципальное образовательное учреждение </w:t>
      </w:r>
    </w:p>
    <w:p w:rsidR="003A4A08" w:rsidRPr="009D251B" w:rsidRDefault="003A4A08" w:rsidP="003A4A08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9D25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</w:t>
      </w: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Специальная (коррекционная) общеобразовательная школа-интернат № 4</w:t>
      </w:r>
      <w:r w:rsidRPr="009D25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города Магнитогорска</w:t>
      </w:r>
    </w:p>
    <w:p w:rsidR="003A4A08" w:rsidRPr="009D251B" w:rsidRDefault="003A4A08" w:rsidP="003A4A08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D25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455026, </w:t>
      </w: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Челябинская обл., г. Магнитогорск, ул. Суворова, 110</w:t>
      </w:r>
    </w:p>
    <w:p w:rsidR="003A4A08" w:rsidRPr="009D251B" w:rsidRDefault="003A4A08" w:rsidP="003A4A08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Тел</w:t>
      </w:r>
      <w:r w:rsidRPr="00D64C78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.: (3519) 20-25-85, </w:t>
      </w: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val="en-US" w:eastAsia="ru-RU"/>
        </w:rPr>
        <w:t>e</w:t>
      </w:r>
      <w:r w:rsidRPr="00D64C78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-</w:t>
      </w: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val="en-US" w:eastAsia="ru-RU"/>
        </w:rPr>
        <w:t>mail</w:t>
      </w:r>
      <w:r w:rsidRPr="00D64C78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: </w:t>
      </w:r>
      <w:hyperlink r:id="rId6" w:history="1">
        <w:r w:rsidRPr="009D251B">
          <w:rPr>
            <w:rFonts w:ascii="Times New Roman CYR" w:eastAsiaTheme="minorEastAsia" w:hAnsi="Times New Roman CYR" w:cs="Times New Roman CYR"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 xml:space="preserve"> "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: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"</w:t>
        </w:r>
        <w:r w:rsidRPr="00D64C78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 xml:space="preserve"> "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: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"</w:t>
        </w:r>
        <w:r w:rsidRPr="009D251B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 xml:space="preserve"> "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: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"</w:t>
        </w:r>
        <w:r w:rsidRPr="00D64C78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 xml:space="preserve"> "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: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"</w:t>
        </w:r>
        <w:r w:rsidRPr="009D251B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 xml:space="preserve"> "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: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"</w:t>
        </w:r>
        <w:r w:rsidRPr="00D64C78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 xml:space="preserve"> "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: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D64C78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"</w:t>
        </w:r>
        <w:r w:rsidRPr="009D251B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</w:hyperlink>
      <w:r w:rsidRPr="009D25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; </w:t>
      </w:r>
      <w:hyperlink r:id="rId7" w:history="1">
        <w:r w:rsidRPr="009D251B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http://74203s037.edusite.ru</w:t>
        </w:r>
      </w:hyperlink>
    </w:p>
    <w:p w:rsidR="003A4A08" w:rsidRPr="009D251B" w:rsidRDefault="003A4A08" w:rsidP="003A4A08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3A4A08" w:rsidRPr="009D251B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A4A08" w:rsidRDefault="003A4A08" w:rsidP="003A4A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A08" w:rsidRDefault="003A4A08" w:rsidP="003A4A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A08" w:rsidRDefault="003A4A08" w:rsidP="003A4A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A08" w:rsidRDefault="003A4A08" w:rsidP="003A4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по математике по теме:</w:t>
      </w:r>
    </w:p>
    <w:p w:rsidR="008F402F" w:rsidRDefault="0089558E" w:rsidP="003A4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 узнали</w:t>
      </w:r>
      <w:r w:rsidR="00F52F35">
        <w:rPr>
          <w:rFonts w:ascii="Times New Roman" w:hAnsi="Times New Roman" w:cs="Times New Roman"/>
          <w:b/>
          <w:sz w:val="28"/>
          <w:szCs w:val="28"/>
        </w:rPr>
        <w:t>. Ч</w:t>
      </w:r>
      <w:r w:rsidR="008F402F">
        <w:rPr>
          <w:rFonts w:ascii="Times New Roman" w:hAnsi="Times New Roman" w:cs="Times New Roman"/>
          <w:b/>
          <w:sz w:val="28"/>
          <w:szCs w:val="28"/>
        </w:rPr>
        <w:t>ему научились»</w:t>
      </w:r>
    </w:p>
    <w:p w:rsidR="003A4A08" w:rsidRDefault="003A4A08" w:rsidP="008F4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Автор -</w:t>
      </w:r>
      <w:r w:rsidRPr="0095544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9D251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составитель: </w:t>
      </w:r>
      <w:r w:rsidR="008F402F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Картавцева Е</w:t>
      </w:r>
      <w:r w:rsidR="0089558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лена Олеговна</w:t>
      </w:r>
    </w:p>
    <w:p w:rsidR="008F402F" w:rsidRDefault="008F402F" w:rsidP="008F4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учитель начальных классов,</w:t>
      </w:r>
    </w:p>
    <w:p w:rsidR="008F402F" w:rsidRDefault="008F402F" w:rsidP="008F4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высшей квалификационной категории</w:t>
      </w:r>
      <w:r w:rsidR="00E9716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,</w:t>
      </w:r>
    </w:p>
    <w:p w:rsidR="008F402F" w:rsidRDefault="008F402F" w:rsidP="008F4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МОУ «</w:t>
      </w:r>
      <w:proofErr w:type="gramStart"/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С(</w:t>
      </w:r>
      <w:proofErr w:type="gramEnd"/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К)ОШИ №4, города Магнитогорска, </w:t>
      </w:r>
    </w:p>
    <w:p w:rsidR="008F402F" w:rsidRPr="009D251B" w:rsidRDefault="008F402F" w:rsidP="008F4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Челябинской области, 2016 год</w:t>
      </w:r>
    </w:p>
    <w:p w:rsidR="003A4A08" w:rsidRPr="009D251B" w:rsidRDefault="003A4A08" w:rsidP="003A4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lang w:eastAsia="ru-RU"/>
        </w:rPr>
      </w:pPr>
    </w:p>
    <w:p w:rsidR="003A4A08" w:rsidRDefault="003A4A08" w:rsidP="003A4A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A08" w:rsidRDefault="003A4A08" w:rsidP="003A4A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A08" w:rsidRDefault="003A4A08" w:rsidP="003A4A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A08" w:rsidRDefault="003A4A08" w:rsidP="003A4A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A08" w:rsidRDefault="003A4A08" w:rsidP="009F257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F402F" w:rsidRDefault="008F402F" w:rsidP="009F257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F402F" w:rsidRDefault="008F402F" w:rsidP="009F257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F402F" w:rsidRDefault="008F402F" w:rsidP="009F257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F402F" w:rsidRDefault="008F402F" w:rsidP="009F257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F402F" w:rsidRDefault="008F402F" w:rsidP="009F257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F402F" w:rsidRDefault="008F402F" w:rsidP="009F257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F402F" w:rsidRDefault="008F402F" w:rsidP="009F257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F402F" w:rsidRDefault="008F402F" w:rsidP="008F4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г. Магнитогорск, 2016</w:t>
      </w:r>
    </w:p>
    <w:p w:rsidR="008F402F" w:rsidRDefault="008F402F" w:rsidP="009F25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57D" w:rsidRPr="009F257D" w:rsidRDefault="009F257D" w:rsidP="009F25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ТЕМА: «</w:t>
      </w:r>
      <w:r w:rsidR="00F34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узнали. Ч</w:t>
      </w:r>
      <w:r w:rsidR="00306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ему научились</w:t>
      </w:r>
      <w:r w:rsidRPr="009F2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F257D" w:rsidRPr="009F257D" w:rsidRDefault="009F257D" w:rsidP="009F25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5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урока:</w:t>
      </w:r>
      <w:r w:rsidRPr="009F25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работать по таблице сложения, проверить умения использовать изученные приемы  сложения и вычитания, решать задачи изученных видов.</w:t>
      </w:r>
    </w:p>
    <w:p w:rsidR="009F257D" w:rsidRPr="009F257D" w:rsidRDefault="009F257D" w:rsidP="009F25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5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УУД:</w:t>
      </w:r>
    </w:p>
    <w:p w:rsidR="009F257D" w:rsidRPr="009F257D" w:rsidRDefault="009F257D" w:rsidP="009F25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УУД</w:t>
      </w:r>
      <w:proofErr w:type="gramStart"/>
      <w:r w:rsidRPr="009F2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9F257D" w:rsidRPr="009F257D" w:rsidRDefault="009F257D" w:rsidP="009F25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57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9F2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F2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развиваем</w:t>
      </w:r>
      <w:r w:rsidRPr="009F257D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умения извлекать информацию из текстов;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2</w:t>
      </w:r>
      <w:r w:rsidRPr="009F257D">
        <w:rPr>
          <w:rFonts w:ascii="Times New Roman" w:eastAsia="Times New Roman" w:hAnsi="Times New Roman" w:cs="Times New Roman"/>
          <w:sz w:val="28"/>
          <w:szCs w:val="28"/>
          <w:lang w:eastAsia="ru-RU"/>
        </w:rPr>
        <w:t>) на основе анализа делать выводы;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3</w:t>
      </w:r>
      <w:r w:rsidRPr="009F257D">
        <w:rPr>
          <w:rFonts w:ascii="Times New Roman" w:eastAsia="Times New Roman" w:hAnsi="Times New Roman" w:cs="Times New Roman"/>
          <w:sz w:val="28"/>
          <w:szCs w:val="28"/>
          <w:lang w:eastAsia="ru-RU"/>
        </w:rPr>
        <w:t>) ориентироваться в новом виде записей — таблице;</w:t>
      </w:r>
    </w:p>
    <w:p w:rsidR="009F257D" w:rsidRPr="009F257D" w:rsidRDefault="009F257D" w:rsidP="009F25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УУД</w:t>
      </w:r>
      <w:proofErr w:type="gramStart"/>
      <w:r w:rsidRPr="009F2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9F257D" w:rsidRPr="009F257D" w:rsidRDefault="009F257D" w:rsidP="009F25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57D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развиваем умение слушать и понимать других;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9F257D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строить речевое высказывание в соответствии с поставленными задачами;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F257D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оформлять свои мысли в устной форме;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9F257D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умение работать в паре, в группе.</w:t>
      </w:r>
    </w:p>
    <w:p w:rsidR="009F257D" w:rsidRPr="009F257D" w:rsidRDefault="009F257D" w:rsidP="009F25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9F257D" w:rsidRPr="009F257D" w:rsidRDefault="009F257D" w:rsidP="009F25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57D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развиваем умения выказывать своё мнение, выражать свои эмоции;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9F2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F2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9F257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оценивать поступки в соответствии с определённой ситуацией;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F257D">
        <w:rPr>
          <w:rFonts w:ascii="Times New Roman" w:eastAsia="Times New Roman" w:hAnsi="Times New Roman" w:cs="Times New Roman"/>
          <w:sz w:val="28"/>
          <w:szCs w:val="28"/>
          <w:lang w:eastAsia="ru-RU"/>
        </w:rPr>
        <w:t>3) формируем мотивацию к обучению и целенаправленной познавательной деятельности.</w:t>
      </w:r>
    </w:p>
    <w:p w:rsidR="009F257D" w:rsidRPr="009F257D" w:rsidRDefault="009F257D" w:rsidP="009F25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УУД</w:t>
      </w:r>
      <w:proofErr w:type="gramStart"/>
      <w:r w:rsidRPr="009F2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9F257D" w:rsidRDefault="009F257D" w:rsidP="009F25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9F25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определять и формулировать цель деятельности на уроке;</w:t>
      </w:r>
      <w:r w:rsidRPr="009F257D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2)</w:t>
      </w:r>
      <w:r w:rsidRPr="009F25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формулировать учебные задачи;</w:t>
      </w:r>
      <w:r w:rsidRPr="009F257D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257D">
        <w:rPr>
          <w:rFonts w:ascii="Times New Roman" w:eastAsia="Times New Roman" w:hAnsi="Times New Roman" w:cs="Times New Roman"/>
          <w:sz w:val="28"/>
          <w:szCs w:val="28"/>
          <w:lang w:eastAsia="ru-RU"/>
        </w:rPr>
        <w:t>) оценивать учебные действия в соответствии с пост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авленной </w:t>
      </w:r>
      <w:r w:rsidRPr="009F25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</w:t>
      </w:r>
      <w:r w:rsidRPr="009F257D">
        <w:rPr>
          <w:rFonts w:ascii="Times New Roman" w:eastAsia="Times New Roman" w:hAnsi="Times New Roman" w:cs="Times New Roman"/>
          <w:sz w:val="28"/>
          <w:szCs w:val="28"/>
          <w:lang w:eastAsia="ru-RU"/>
        </w:rPr>
        <w:t>) прогнозировать предстоящую работу (составлять план);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5</w:t>
      </w:r>
      <w:r w:rsidRPr="009F257D">
        <w:rPr>
          <w:rFonts w:ascii="Times New Roman" w:eastAsia="Times New Roman" w:hAnsi="Times New Roman" w:cs="Times New Roman"/>
          <w:sz w:val="28"/>
          <w:szCs w:val="28"/>
          <w:lang w:eastAsia="ru-RU"/>
        </w:rPr>
        <w:t>) осуществлять познавательную и личностную рефлексию.</w:t>
      </w:r>
    </w:p>
    <w:p w:rsidR="009F257D" w:rsidRDefault="009F257D" w:rsidP="009F25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1CD" w:rsidRDefault="005961CD" w:rsidP="009F25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1CD" w:rsidRDefault="005961CD" w:rsidP="009F25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1CD" w:rsidRDefault="005961CD" w:rsidP="009F25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AE6" w:rsidRDefault="00E87AE6" w:rsidP="009F25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AE6" w:rsidRDefault="00E87AE6" w:rsidP="009F25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AE6" w:rsidRPr="009F257D" w:rsidRDefault="00E87AE6" w:rsidP="009F25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6755"/>
        <w:gridCol w:w="2353"/>
      </w:tblGrid>
      <w:tr w:rsidR="004E1A11" w:rsidRPr="009F257D" w:rsidTr="0048096C">
        <w:trPr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57D" w:rsidRPr="009F257D" w:rsidRDefault="009F257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урока</w:t>
            </w:r>
          </w:p>
        </w:tc>
        <w:tc>
          <w:tcPr>
            <w:tcW w:w="6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57D" w:rsidRPr="009F257D" w:rsidRDefault="009F257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урока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57D" w:rsidRPr="009F257D" w:rsidRDefault="009F257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УУД</w:t>
            </w:r>
          </w:p>
        </w:tc>
      </w:tr>
      <w:tr w:rsidR="004E1A11" w:rsidRPr="009F257D" w:rsidTr="0048096C">
        <w:trPr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57D" w:rsidRPr="009F257D" w:rsidRDefault="009F257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 Организационный момент</w:t>
            </w:r>
          </w:p>
        </w:tc>
        <w:tc>
          <w:tcPr>
            <w:tcW w:w="6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1E5" w:rsidRDefault="005961CD" w:rsidP="00F80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Добрый день, ребята, подравнялись все, тихо сели.</w:t>
            </w:r>
            <w:r w:rsidR="008F4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4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</w:t>
            </w:r>
            <w:proofErr w:type="gramEnd"/>
            <w:r w:rsidRPr="0024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пожалуйста внимательно на парты,</w:t>
            </w:r>
            <w:r w:rsidR="008F4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4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конвертиках, </w:t>
            </w:r>
            <w:r w:rsidRPr="0024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вас лежат пчёлки</w:t>
            </w:r>
            <w:r w:rsidR="00FC4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весёлые и грустные. </w:t>
            </w:r>
            <w:proofErr w:type="gramStart"/>
            <w:r w:rsidRPr="0024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</w:t>
            </w:r>
            <w:proofErr w:type="gramEnd"/>
            <w:r w:rsidRPr="0024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вам больше нравится? </w:t>
            </w:r>
            <w:r w:rsidRPr="002452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Покажите мне</w:t>
            </w:r>
            <w:proofErr w:type="gramStart"/>
            <w:r w:rsidRPr="002452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proofErr w:type="gramEnd"/>
            <w:r w:rsidRPr="002452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2452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</w:t>
            </w:r>
            <w:proofErr w:type="gramEnd"/>
            <w:r w:rsidRPr="002452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ети показывают)</w:t>
            </w:r>
            <w:r w:rsidR="008F40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24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рада, что у большинства из вас хорошее настроение. Надеюсь, что к концу урока хорошее настроение будет у </w:t>
            </w:r>
            <w:proofErr w:type="spellStart"/>
            <w:r w:rsidRPr="0024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</w:t>
            </w:r>
            <w:proofErr w:type="gramStart"/>
            <w:r w:rsidRPr="0024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452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</w:t>
            </w:r>
            <w:proofErr w:type="gramEnd"/>
            <w:r w:rsidRPr="002452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адания</w:t>
            </w:r>
            <w:proofErr w:type="spellEnd"/>
            <w:r w:rsidRPr="002452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 сегодняшнему уроку для нас приготовили сказочные герои. Отгадайте загадку.                                                                           У отца был мальчик странный-</w:t>
            </w:r>
            <w:proofErr w:type="spellStart"/>
            <w:r w:rsidRPr="002452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Непослушный</w:t>
            </w:r>
            <w:proofErr w:type="gramStart"/>
            <w:r w:rsidRPr="002452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,д</w:t>
            </w:r>
            <w:proofErr w:type="gramEnd"/>
            <w:r w:rsidRPr="002452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еревянный.</w:t>
            </w:r>
            <w:proofErr w:type="spellEnd"/>
          </w:p>
          <w:p w:rsidR="009F257D" w:rsidRPr="00F801E5" w:rsidRDefault="002452BD" w:rsidP="00F80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Очень просто и недлинно</w:t>
            </w:r>
          </w:p>
          <w:p w:rsidR="009F257D" w:rsidRPr="002452BD" w:rsidRDefault="002452BD" w:rsidP="00F801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452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Он зовется (буратино)</w:t>
            </w:r>
          </w:p>
          <w:p w:rsidR="009F257D" w:rsidRPr="002452BD" w:rsidRDefault="002452BD" w:rsidP="002452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452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</w:t>
            </w:r>
            <w:bookmarkStart w:id="0" w:name="_GoBack"/>
            <w:bookmarkEnd w:id="0"/>
            <w:r w:rsidRPr="002452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-из какой сказки этот мальчик?</w:t>
            </w:r>
          </w:p>
          <w:p w:rsidR="009F257D" w:rsidRPr="002452BD" w:rsidRDefault="002452BD" w:rsidP="002452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452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-назовите других героев этой сказки?</w:t>
            </w:r>
          </w:p>
          <w:p w:rsidR="009F257D" w:rsidRDefault="002452BD" w:rsidP="002452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452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Давайте покажем строгой учительнице Мальвине,</w:t>
            </w:r>
            <w:r w:rsidR="00B106B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2452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что у нас на столах порядок.</w:t>
            </w:r>
          </w:p>
          <w:p w:rsidR="002452BD" w:rsidRPr="002452BD" w:rsidRDefault="002452BD" w:rsidP="002452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-Откройте учебник на с. 22. Найдите значок «Проверь себя»,</w:t>
            </w:r>
            <w:r w:rsidR="00B106B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 рядом со значком прочитайте цели сегодняшнего урока.</w:t>
            </w:r>
          </w:p>
          <w:p w:rsidR="009F257D" w:rsidRPr="009F257D" w:rsidRDefault="009F257D" w:rsidP="002452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57D" w:rsidRPr="009F257D" w:rsidRDefault="009F257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 УУД</w:t>
            </w:r>
          </w:p>
        </w:tc>
      </w:tr>
      <w:tr w:rsidR="004E1A11" w:rsidRPr="009F257D" w:rsidTr="0048096C">
        <w:trPr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57D" w:rsidRPr="009F257D" w:rsidRDefault="009F257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</w:t>
            </w:r>
          </w:p>
          <w:p w:rsidR="009F257D" w:rsidRPr="009F257D" w:rsidRDefault="009F257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опорных знаний</w:t>
            </w:r>
          </w:p>
        </w:tc>
        <w:tc>
          <w:tcPr>
            <w:tcW w:w="6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DA5" w:rsidRDefault="00B45DA5" w:rsidP="003454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Устный счет:</w:t>
            </w:r>
          </w:p>
          <w:p w:rsidR="003454DF" w:rsidRPr="003454DF" w:rsidRDefault="003454DF" w:rsidP="003454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34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1)Поработаем устно</w:t>
            </w:r>
            <w:proofErr w:type="gramStart"/>
            <w:r w:rsidRPr="0034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,(</w:t>
            </w:r>
            <w:proofErr w:type="gramEnd"/>
            <w:r w:rsidRPr="0034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интерактивная доска 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34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упражнения на сложение в пределах 10 и состав чисел)</w:t>
            </w:r>
          </w:p>
          <w:p w:rsidR="00B45DA5" w:rsidRDefault="003454DF" w:rsidP="003454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2) </w:t>
            </w:r>
            <w:r w:rsidR="00B45D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доске записаны числа:</w:t>
            </w:r>
          </w:p>
          <w:p w:rsidR="00B45DA5" w:rsidRPr="009F257D" w:rsidRDefault="00B45DA5" w:rsidP="003454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5    7    1    3    6    2    8    9    4    </w:t>
            </w:r>
          </w:p>
          <w:p w:rsidR="00B45DA5" w:rsidRDefault="00B45DA5" w:rsidP="003454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-увеличьте каждое число на 2</w:t>
            </w:r>
          </w:p>
          <w:p w:rsidR="00326B74" w:rsidRDefault="00326B74" w:rsidP="003454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(учащиеся считают устно по цепочке,</w:t>
            </w:r>
            <w:r w:rsidR="003454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учитель подписывает ответы  под числами.</w:t>
            </w:r>
            <w:proofErr w:type="gramEnd"/>
          </w:p>
          <w:p w:rsidR="00326B74" w:rsidRDefault="00326B74" w:rsidP="003454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уменьшите каждое нижнее число на 1</w:t>
            </w:r>
          </w:p>
          <w:p w:rsidR="00326B74" w:rsidRDefault="00326B74" w:rsidP="003454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(в итоге должна получиться следующая запись)</w:t>
            </w:r>
          </w:p>
          <w:p w:rsidR="00326B74" w:rsidRPr="009F257D" w:rsidRDefault="00326B74" w:rsidP="003454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5    7    1    3    6    2    8       4    </w:t>
            </w:r>
          </w:p>
          <w:p w:rsidR="00326B74" w:rsidRDefault="00326B74" w:rsidP="003454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7    9     3   5    8    4    10     6</w:t>
            </w:r>
          </w:p>
          <w:p w:rsidR="00326B74" w:rsidRDefault="00326B74" w:rsidP="003454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6   8     2     4    7    3    9      5</w:t>
            </w:r>
          </w:p>
          <w:p w:rsidR="00326B74" w:rsidRDefault="00326B74" w:rsidP="003454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-соедините два соседних числа, сумма которых равна 6 </w:t>
            </w:r>
          </w:p>
          <w:p w:rsidR="00326B74" w:rsidRDefault="00326B74" w:rsidP="003454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соедините два соседних числа, сумма которых равна  8 .</w:t>
            </w:r>
          </w:p>
          <w:p w:rsidR="002452BD" w:rsidRDefault="002452B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Давайте откроем те</w:t>
            </w:r>
            <w:r w:rsidR="00326B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ради, запишем число, классная  работа.</w:t>
            </w:r>
          </w:p>
          <w:p w:rsidR="009F257D" w:rsidRPr="009F257D" w:rsidRDefault="002452B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452B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Работа с числами:</w:t>
            </w:r>
          </w:p>
          <w:p w:rsidR="009F257D" w:rsidRPr="009F257D" w:rsidRDefault="00326B74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ещё раз посмотрите на первую строчку с числами, н</w:t>
            </w:r>
            <w:r w:rsidR="0024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апишите их в тетради </w:t>
            </w:r>
            <w:r w:rsidR="009F257D" w:rsidRPr="009F2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порядке возрастания,</w:t>
            </w:r>
            <w:r w:rsidR="0024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красиво</w:t>
            </w:r>
            <w:proofErr w:type="gramStart"/>
            <w:r w:rsidR="0024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24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запятую.</w:t>
            </w:r>
          </w:p>
          <w:p w:rsidR="009F257D" w:rsidRPr="009F257D" w:rsidRDefault="009F257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Подчеркните простым карандашом число, которое удалось написать правильно и красиво.</w:t>
            </w:r>
          </w:p>
          <w:p w:rsidR="009F257D" w:rsidRPr="009F257D" w:rsidRDefault="009F257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Обведите красным карандашом наибольшее число. Обведите синим карандашом наименьшее число. </w:t>
            </w:r>
          </w:p>
          <w:p w:rsidR="009F257D" w:rsidRPr="009F257D" w:rsidRDefault="009F257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F25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Взаимопроверка в парах</w:t>
            </w:r>
          </w:p>
          <w:p w:rsidR="009F257D" w:rsidRPr="009F257D" w:rsidRDefault="009F257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Проверьте работы друг друга (</w:t>
            </w:r>
            <w:r w:rsidRPr="009F2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пара, которая справилась без ошибок, берутся за руки и поднимают их, образуя «домик»)</w:t>
            </w:r>
          </w:p>
          <w:p w:rsidR="009F257D" w:rsidRPr="009F257D" w:rsidRDefault="009F257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57D" w:rsidRPr="009F257D" w:rsidRDefault="009F257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Личностные результаты</w:t>
            </w:r>
          </w:p>
          <w:p w:rsidR="009F257D" w:rsidRPr="009F257D" w:rsidRDefault="009F257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 УУД</w:t>
            </w:r>
          </w:p>
          <w:p w:rsidR="009F257D" w:rsidRDefault="009F257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Pr="009F257D" w:rsidRDefault="00B106BB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 УУД</w:t>
            </w:r>
          </w:p>
        </w:tc>
      </w:tr>
      <w:tr w:rsidR="004E1A11" w:rsidRPr="009F257D" w:rsidTr="0048096C">
        <w:trPr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57D" w:rsidRPr="009F257D" w:rsidRDefault="009F257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III.</w:t>
            </w:r>
          </w:p>
          <w:p w:rsidR="009F257D" w:rsidRPr="009F257D" w:rsidRDefault="00326B74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Самоопределение к деятельности.</w:t>
            </w:r>
          </w:p>
        </w:tc>
        <w:tc>
          <w:tcPr>
            <w:tcW w:w="6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3BEC" w:rsidRDefault="00473BEC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Прочитайте на с 22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задачи стоят перед нами на уроке?</w:t>
            </w:r>
          </w:p>
          <w:p w:rsidR="00473BEC" w:rsidRPr="009F257D" w:rsidRDefault="00473BEC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задания  мы будем  выполнять?</w:t>
            </w:r>
          </w:p>
          <w:p w:rsidR="009F257D" w:rsidRPr="009F257D" w:rsidRDefault="009F257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57D" w:rsidRPr="009F257D" w:rsidRDefault="00B106BB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 УУД</w:t>
            </w:r>
          </w:p>
        </w:tc>
      </w:tr>
      <w:tr w:rsidR="004E1A11" w:rsidRPr="009F257D" w:rsidTr="0048096C">
        <w:trPr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57D" w:rsidRPr="009F257D" w:rsidRDefault="009F257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IV.</w:t>
            </w:r>
          </w:p>
          <w:p w:rsidR="009F257D" w:rsidRDefault="00A21E17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теме урока</w:t>
            </w:r>
          </w:p>
          <w:p w:rsidR="007F3A68" w:rsidRDefault="007F3A68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A68" w:rsidRDefault="007F3A68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A68" w:rsidRDefault="007F3A68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A68" w:rsidRDefault="007F3A68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A68" w:rsidRDefault="007F3A68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A68" w:rsidRDefault="007F3A68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A68" w:rsidRDefault="007F3A68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A68" w:rsidRDefault="007F3A68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A68" w:rsidRDefault="007F3A68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A68" w:rsidRDefault="007F3A68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A68" w:rsidRDefault="007F3A68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A68" w:rsidRDefault="007F3A68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A68" w:rsidRDefault="007F3A68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A68" w:rsidRDefault="007F3A68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A68" w:rsidRDefault="007F3A68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A68" w:rsidRDefault="007F3A68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A68" w:rsidRPr="009F257D" w:rsidRDefault="007F3A68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65C" w:rsidRPr="00EB165C" w:rsidRDefault="00EB165C" w:rsidP="00EB165C">
            <w:pPr>
              <w:pStyle w:val="23"/>
              <w:keepNext/>
              <w:keepLines/>
              <w:shd w:val="clear" w:color="auto" w:fill="auto"/>
              <w:spacing w:line="240" w:lineRule="auto"/>
              <w:ind w:firstLine="400"/>
              <w:rPr>
                <w:sz w:val="28"/>
                <w:szCs w:val="28"/>
              </w:rPr>
            </w:pPr>
            <w:bookmarkStart w:id="1" w:name="bookmark3"/>
            <w:r w:rsidRPr="00EB165C">
              <w:rPr>
                <w:rStyle w:val="22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№ 1 (с. 22).</w:t>
            </w:r>
            <w:bookmarkEnd w:id="1"/>
          </w:p>
          <w:p w:rsidR="00EB165C" w:rsidRPr="00EB165C" w:rsidRDefault="00EB165C" w:rsidP="00EB165C">
            <w:pPr>
              <w:pStyle w:val="21"/>
              <w:shd w:val="clear" w:color="auto" w:fill="auto"/>
              <w:spacing w:before="0" w:line="240" w:lineRule="auto"/>
              <w:ind w:left="400" w:firstLine="0"/>
              <w:jc w:val="left"/>
              <w:rPr>
                <w:sz w:val="28"/>
                <w:szCs w:val="28"/>
              </w:rPr>
            </w:pPr>
            <w:r w:rsidRPr="00EB165C">
              <w:rPr>
                <w:rStyle w:val="2"/>
                <w:color w:val="000000"/>
                <w:sz w:val="28"/>
                <w:szCs w:val="28"/>
              </w:rPr>
              <w:t xml:space="preserve">Это задание приготовили для нас </w:t>
            </w:r>
            <w:proofErr w:type="spellStart"/>
            <w:r w:rsidRPr="00EB165C">
              <w:rPr>
                <w:rStyle w:val="2"/>
                <w:color w:val="000000"/>
                <w:sz w:val="28"/>
                <w:szCs w:val="28"/>
              </w:rPr>
              <w:t>Артемон</w:t>
            </w:r>
            <w:proofErr w:type="spellEnd"/>
            <w:r w:rsidRPr="00EB165C">
              <w:rPr>
                <w:rStyle w:val="2"/>
                <w:color w:val="000000"/>
                <w:sz w:val="28"/>
                <w:szCs w:val="28"/>
              </w:rPr>
              <w:t xml:space="preserve"> и клоун. (Учащиеся по цепочке читают задание и объяснение.)</w:t>
            </w:r>
          </w:p>
          <w:p w:rsidR="00EB165C" w:rsidRPr="00EB165C" w:rsidRDefault="00EB165C" w:rsidP="00EB165C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720"/>
              </w:tabs>
              <w:spacing w:before="0" w:line="240" w:lineRule="auto"/>
              <w:ind w:firstLine="400"/>
              <w:rPr>
                <w:sz w:val="28"/>
                <w:szCs w:val="28"/>
              </w:rPr>
            </w:pPr>
            <w:r w:rsidRPr="00EB165C">
              <w:rPr>
                <w:rStyle w:val="2"/>
                <w:color w:val="000000"/>
                <w:sz w:val="28"/>
                <w:szCs w:val="28"/>
              </w:rPr>
              <w:t>От какого числа идет красная линия по строке? (</w:t>
            </w:r>
            <w:r w:rsidRPr="00EB165C">
              <w:rPr>
                <w:rStyle w:val="24"/>
                <w:color w:val="000000"/>
                <w:sz w:val="28"/>
                <w:szCs w:val="28"/>
              </w:rPr>
              <w:t>4</w:t>
            </w:r>
            <w:r w:rsidRPr="00EB165C">
              <w:rPr>
                <w:rStyle w:val="2"/>
                <w:color w:val="000000"/>
                <w:sz w:val="28"/>
                <w:szCs w:val="28"/>
              </w:rPr>
              <w:t>.)</w:t>
            </w:r>
          </w:p>
          <w:p w:rsidR="00EB165C" w:rsidRPr="00EB165C" w:rsidRDefault="00EB165C" w:rsidP="00EB165C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720"/>
              </w:tabs>
              <w:spacing w:before="0" w:line="240" w:lineRule="auto"/>
              <w:ind w:firstLine="400"/>
              <w:rPr>
                <w:sz w:val="28"/>
                <w:szCs w:val="28"/>
              </w:rPr>
            </w:pPr>
            <w:r w:rsidRPr="00EB165C">
              <w:rPr>
                <w:rStyle w:val="2"/>
                <w:color w:val="000000"/>
                <w:sz w:val="28"/>
                <w:szCs w:val="28"/>
              </w:rPr>
              <w:t xml:space="preserve">Прочитайте, какое выражение получилось. </w:t>
            </w:r>
            <w:r w:rsidRPr="00EB165C">
              <w:rPr>
                <w:rStyle w:val="24"/>
                <w:color w:val="000000"/>
                <w:sz w:val="28"/>
                <w:szCs w:val="28"/>
              </w:rPr>
              <w:t xml:space="preserve">(4 </w:t>
            </w:r>
            <w:r w:rsidRPr="00EB165C">
              <w:rPr>
                <w:rStyle w:val="20"/>
                <w:color w:val="000000"/>
                <w:sz w:val="28"/>
                <w:szCs w:val="28"/>
              </w:rPr>
              <w:t xml:space="preserve">+ </w:t>
            </w:r>
            <w:r w:rsidRPr="00EB165C">
              <w:rPr>
                <w:rStyle w:val="24"/>
                <w:color w:val="000000"/>
                <w:sz w:val="28"/>
                <w:szCs w:val="28"/>
              </w:rPr>
              <w:t>3.)</w:t>
            </w:r>
          </w:p>
          <w:p w:rsidR="00EB165C" w:rsidRPr="00EB165C" w:rsidRDefault="00EB165C" w:rsidP="00EB165C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720"/>
              </w:tabs>
              <w:spacing w:before="0" w:line="240" w:lineRule="auto"/>
              <w:ind w:firstLine="400"/>
              <w:rPr>
                <w:sz w:val="28"/>
                <w:szCs w:val="28"/>
              </w:rPr>
            </w:pPr>
            <w:r w:rsidRPr="00EB165C">
              <w:rPr>
                <w:rStyle w:val="2"/>
                <w:color w:val="000000"/>
                <w:sz w:val="28"/>
                <w:szCs w:val="28"/>
              </w:rPr>
              <w:t xml:space="preserve">В каком месте соединились линии? </w:t>
            </w:r>
            <w:r w:rsidRPr="00EB165C">
              <w:rPr>
                <w:rStyle w:val="20"/>
                <w:color w:val="000000"/>
                <w:sz w:val="28"/>
                <w:szCs w:val="28"/>
              </w:rPr>
              <w:t>(На числе</w:t>
            </w:r>
            <w:r w:rsidRPr="00EB165C">
              <w:rPr>
                <w:rStyle w:val="2"/>
                <w:color w:val="000000"/>
                <w:sz w:val="28"/>
                <w:szCs w:val="28"/>
              </w:rPr>
              <w:t xml:space="preserve"> 7.)</w:t>
            </w:r>
          </w:p>
          <w:p w:rsidR="00EB165C" w:rsidRPr="00EB165C" w:rsidRDefault="00EB165C" w:rsidP="00EB165C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725"/>
              </w:tabs>
              <w:spacing w:before="0" w:line="240" w:lineRule="auto"/>
              <w:ind w:firstLine="400"/>
              <w:rPr>
                <w:sz w:val="28"/>
                <w:szCs w:val="28"/>
              </w:rPr>
            </w:pPr>
            <w:r w:rsidRPr="00EB165C">
              <w:rPr>
                <w:rStyle w:val="2"/>
                <w:color w:val="000000"/>
                <w:sz w:val="28"/>
                <w:szCs w:val="28"/>
              </w:rPr>
              <w:t xml:space="preserve">Какой пример получился? </w:t>
            </w:r>
            <w:r w:rsidRPr="00EB165C">
              <w:rPr>
                <w:rStyle w:val="24"/>
                <w:color w:val="000000"/>
                <w:sz w:val="28"/>
                <w:szCs w:val="28"/>
              </w:rPr>
              <w:t>(4 + 3 = 7.)</w:t>
            </w:r>
          </w:p>
          <w:p w:rsidR="00797492" w:rsidRPr="00797492" w:rsidRDefault="00EB165C" w:rsidP="00EB165C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725"/>
              </w:tabs>
              <w:spacing w:before="0" w:line="240" w:lineRule="auto"/>
              <w:ind w:left="620" w:hanging="220"/>
              <w:jc w:val="left"/>
              <w:rPr>
                <w:rStyle w:val="2"/>
                <w:sz w:val="28"/>
                <w:szCs w:val="28"/>
                <w:shd w:val="clear" w:color="auto" w:fill="auto"/>
              </w:rPr>
            </w:pPr>
            <w:r w:rsidRPr="00EB165C">
              <w:rPr>
                <w:rStyle w:val="2"/>
                <w:color w:val="000000"/>
                <w:sz w:val="28"/>
                <w:szCs w:val="28"/>
              </w:rPr>
              <w:t xml:space="preserve">Теперь найдите зеленый уголок. Прочитайте, какой пример получился. </w:t>
            </w:r>
          </w:p>
          <w:p w:rsidR="00EB165C" w:rsidRPr="00EB165C" w:rsidRDefault="00EB165C" w:rsidP="00797492">
            <w:pPr>
              <w:pStyle w:val="21"/>
              <w:shd w:val="clear" w:color="auto" w:fill="auto"/>
              <w:tabs>
                <w:tab w:val="left" w:pos="725"/>
              </w:tabs>
              <w:spacing w:before="0" w:line="240" w:lineRule="auto"/>
              <w:ind w:left="620" w:firstLine="0"/>
              <w:jc w:val="left"/>
              <w:rPr>
                <w:sz w:val="28"/>
                <w:szCs w:val="28"/>
              </w:rPr>
            </w:pPr>
            <w:r w:rsidRPr="00EB165C">
              <w:rPr>
                <w:rStyle w:val="20"/>
                <w:color w:val="000000"/>
                <w:sz w:val="28"/>
                <w:szCs w:val="28"/>
              </w:rPr>
              <w:t>(5 + 5=10.)</w:t>
            </w:r>
          </w:p>
          <w:p w:rsidR="00EB165C" w:rsidRPr="00EB165C" w:rsidRDefault="00EB165C" w:rsidP="00EB165C">
            <w:pPr>
              <w:pStyle w:val="50"/>
              <w:numPr>
                <w:ilvl w:val="0"/>
                <w:numId w:val="1"/>
              </w:numPr>
              <w:shd w:val="clear" w:color="auto" w:fill="auto"/>
              <w:tabs>
                <w:tab w:val="left" w:pos="725"/>
              </w:tabs>
              <w:spacing w:line="240" w:lineRule="auto"/>
              <w:ind w:left="620"/>
              <w:rPr>
                <w:sz w:val="28"/>
                <w:szCs w:val="28"/>
              </w:rPr>
            </w:pPr>
            <w:r w:rsidRPr="00EB165C">
              <w:rPr>
                <w:rStyle w:val="51"/>
                <w:i w:val="0"/>
                <w:iCs w:val="0"/>
                <w:color w:val="000000"/>
                <w:sz w:val="28"/>
                <w:szCs w:val="28"/>
              </w:rPr>
              <w:t xml:space="preserve">Как по этому примеру посчитать, сколько </w:t>
            </w:r>
            <w:r w:rsidRPr="00EB165C">
              <w:rPr>
                <w:rStyle w:val="51"/>
                <w:i w:val="0"/>
                <w:iCs w:val="0"/>
                <w:color w:val="000000"/>
                <w:sz w:val="28"/>
                <w:szCs w:val="28"/>
              </w:rPr>
              <w:lastRenderedPageBreak/>
              <w:t xml:space="preserve">получится, если из 10 вычесть 5? </w:t>
            </w:r>
            <w:r w:rsidRPr="00EB165C">
              <w:rPr>
                <w:rStyle w:val="5"/>
                <w:i/>
                <w:iCs/>
                <w:color w:val="000000"/>
                <w:sz w:val="28"/>
                <w:szCs w:val="28"/>
              </w:rPr>
              <w:t>(Нужно найти первое слагаемое, довести линию до суммы, пройти по строке влево до синего столбца.)</w:t>
            </w:r>
          </w:p>
          <w:p w:rsidR="00EB165C" w:rsidRPr="00EB165C" w:rsidRDefault="00EB165C" w:rsidP="00EB165C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725"/>
              </w:tabs>
              <w:spacing w:before="0" w:line="240" w:lineRule="auto"/>
              <w:ind w:left="620" w:hanging="220"/>
              <w:jc w:val="left"/>
              <w:rPr>
                <w:sz w:val="28"/>
                <w:szCs w:val="28"/>
              </w:rPr>
            </w:pPr>
            <w:r w:rsidRPr="00EB165C">
              <w:rPr>
                <w:rStyle w:val="2"/>
                <w:color w:val="000000"/>
                <w:sz w:val="28"/>
                <w:szCs w:val="28"/>
              </w:rPr>
              <w:t>Прочитайте последнее задание. Покажите ответы с помо</w:t>
            </w:r>
            <w:r w:rsidRPr="00EB165C">
              <w:rPr>
                <w:rStyle w:val="2"/>
                <w:color w:val="000000"/>
                <w:sz w:val="28"/>
                <w:szCs w:val="28"/>
              </w:rPr>
              <w:softHyphen/>
              <w:t>щью карточек.</w:t>
            </w:r>
          </w:p>
          <w:p w:rsidR="00797492" w:rsidRDefault="00EB165C" w:rsidP="00EB165C">
            <w:pPr>
              <w:pStyle w:val="21"/>
              <w:shd w:val="clear" w:color="auto" w:fill="auto"/>
              <w:spacing w:before="0" w:line="240" w:lineRule="auto"/>
              <w:ind w:left="400" w:firstLine="0"/>
              <w:jc w:val="left"/>
              <w:rPr>
                <w:rStyle w:val="2"/>
                <w:color w:val="000000"/>
                <w:sz w:val="28"/>
                <w:szCs w:val="28"/>
              </w:rPr>
            </w:pPr>
            <w:r w:rsidRPr="00EB165C">
              <w:rPr>
                <w:rStyle w:val="2"/>
                <w:color w:val="000000"/>
                <w:sz w:val="28"/>
                <w:szCs w:val="28"/>
              </w:rPr>
              <w:t xml:space="preserve">(Учитель называет пример, учащиеся показывают ответ.) </w:t>
            </w:r>
          </w:p>
          <w:p w:rsidR="00EB165C" w:rsidRPr="00EB165C" w:rsidRDefault="007F3A68" w:rsidP="00EB165C">
            <w:pPr>
              <w:pStyle w:val="21"/>
              <w:shd w:val="clear" w:color="auto" w:fill="auto"/>
              <w:spacing w:before="0" w:line="240" w:lineRule="auto"/>
              <w:ind w:left="400" w:firstLine="0"/>
              <w:jc w:val="left"/>
              <w:rPr>
                <w:sz w:val="28"/>
                <w:szCs w:val="28"/>
              </w:rPr>
            </w:pPr>
            <w:r>
              <w:rPr>
                <w:rStyle w:val="24"/>
                <w:color w:val="000000"/>
                <w:sz w:val="28"/>
                <w:szCs w:val="28"/>
              </w:rPr>
              <w:t>№</w:t>
            </w:r>
            <w:r w:rsidR="00EB165C" w:rsidRPr="00EB165C">
              <w:rPr>
                <w:rStyle w:val="24"/>
                <w:color w:val="000000"/>
                <w:sz w:val="28"/>
                <w:szCs w:val="28"/>
              </w:rPr>
              <w:t>3 (с. 23).</w:t>
            </w:r>
          </w:p>
          <w:p w:rsidR="00EB165C" w:rsidRPr="00EB165C" w:rsidRDefault="00EB165C" w:rsidP="00EB165C">
            <w:pPr>
              <w:pStyle w:val="21"/>
              <w:shd w:val="clear" w:color="auto" w:fill="auto"/>
              <w:spacing w:before="0" w:line="240" w:lineRule="auto"/>
              <w:ind w:firstLine="400"/>
              <w:rPr>
                <w:sz w:val="28"/>
                <w:szCs w:val="28"/>
              </w:rPr>
            </w:pPr>
            <w:r w:rsidRPr="00EB165C">
              <w:rPr>
                <w:rStyle w:val="2"/>
                <w:color w:val="000000"/>
                <w:sz w:val="28"/>
                <w:szCs w:val="28"/>
              </w:rPr>
              <w:t>Задачи очень любит задавать Мальвина. Но в этот раз она ре</w:t>
            </w:r>
            <w:r w:rsidRPr="00EB165C">
              <w:rPr>
                <w:rStyle w:val="2"/>
                <w:color w:val="000000"/>
                <w:sz w:val="28"/>
                <w:szCs w:val="28"/>
              </w:rPr>
              <w:softHyphen/>
              <w:t>шила поступить наоборот. Вы поменяетесь с ней местами.</w:t>
            </w:r>
          </w:p>
          <w:p w:rsidR="00EB165C" w:rsidRPr="004E1A11" w:rsidRDefault="00EB165C" w:rsidP="00EB165C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725"/>
              </w:tabs>
              <w:spacing w:before="0" w:line="240" w:lineRule="auto"/>
              <w:ind w:firstLine="400"/>
              <w:rPr>
                <w:rStyle w:val="2"/>
                <w:sz w:val="28"/>
                <w:szCs w:val="28"/>
                <w:shd w:val="clear" w:color="auto" w:fill="auto"/>
              </w:rPr>
            </w:pPr>
            <w:r w:rsidRPr="00EB165C">
              <w:rPr>
                <w:rStyle w:val="2"/>
                <w:color w:val="000000"/>
                <w:sz w:val="28"/>
                <w:szCs w:val="28"/>
              </w:rPr>
              <w:t>Прочитайте задание. Составьте задачу.</w:t>
            </w:r>
          </w:p>
          <w:p w:rsidR="004E1A11" w:rsidRPr="004E1A11" w:rsidRDefault="004E1A11" w:rsidP="004E1A11">
            <w:pPr>
              <w:pStyle w:val="21"/>
              <w:shd w:val="clear" w:color="auto" w:fill="auto"/>
              <w:tabs>
                <w:tab w:val="left" w:pos="725"/>
              </w:tabs>
              <w:spacing w:before="0" w:line="240" w:lineRule="auto"/>
              <w:ind w:left="400" w:firstLine="0"/>
              <w:rPr>
                <w:sz w:val="28"/>
                <w:szCs w:val="28"/>
              </w:rPr>
            </w:pPr>
            <w:r w:rsidRPr="004E1A11">
              <w:rPr>
                <w:rStyle w:val="2"/>
                <w:color w:val="000000"/>
                <w:sz w:val="28"/>
                <w:szCs w:val="28"/>
              </w:rPr>
              <w:t xml:space="preserve">(учащийся у доски составляет </w:t>
            </w:r>
            <w:proofErr w:type="spellStart"/>
            <w:proofErr w:type="gramStart"/>
            <w:r w:rsidRPr="004E1A11">
              <w:rPr>
                <w:rStyle w:val="2"/>
                <w:color w:val="000000"/>
                <w:sz w:val="28"/>
                <w:szCs w:val="28"/>
              </w:rPr>
              <w:t>кр</w:t>
            </w:r>
            <w:proofErr w:type="spellEnd"/>
            <w:proofErr w:type="gramEnd"/>
            <w:r w:rsidRPr="004E1A11">
              <w:rPr>
                <w:rStyle w:val="2"/>
                <w:color w:val="000000"/>
                <w:sz w:val="28"/>
                <w:szCs w:val="28"/>
              </w:rPr>
              <w:t xml:space="preserve"> запись и решает задачу)</w:t>
            </w:r>
          </w:p>
          <w:p w:rsidR="003454DF" w:rsidRDefault="00C249F5" w:rsidP="003454DF">
            <w:pPr>
              <w:pStyle w:val="21"/>
              <w:shd w:val="clear" w:color="auto" w:fill="auto"/>
              <w:spacing w:before="0" w:after="75" w:line="240" w:lineRule="auto"/>
              <w:ind w:right="4460" w:firstLine="0"/>
              <w:jc w:val="left"/>
              <w:rPr>
                <w:rStyle w:val="2"/>
                <w:color w:val="000000"/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  <w:lang w:val="en-US"/>
              </w:rPr>
              <w:t>I</w:t>
            </w:r>
            <w:r w:rsidRPr="004E1A11">
              <w:rPr>
                <w:rStyle w:val="2"/>
                <w:color w:val="000000"/>
                <w:sz w:val="28"/>
                <w:szCs w:val="28"/>
              </w:rPr>
              <w:t xml:space="preserve"> –</w:t>
            </w:r>
            <w:r>
              <w:rPr>
                <w:rStyle w:val="2"/>
                <w:color w:val="000000"/>
                <w:sz w:val="28"/>
                <w:szCs w:val="28"/>
              </w:rPr>
              <w:t xml:space="preserve"> 6 стр.</w:t>
            </w:r>
          </w:p>
          <w:p w:rsidR="00137743" w:rsidRPr="00137743" w:rsidRDefault="00C249F5" w:rsidP="00137743">
            <w:pPr>
              <w:pStyle w:val="21"/>
              <w:shd w:val="clear" w:color="auto" w:fill="auto"/>
              <w:spacing w:before="0" w:after="75" w:line="240" w:lineRule="auto"/>
              <w:ind w:right="4460" w:firstLine="0"/>
              <w:jc w:val="left"/>
              <w:rPr>
                <w:rStyle w:val="2"/>
                <w:color w:val="000000"/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  <w:lang w:val="en-US"/>
              </w:rPr>
              <w:t>I</w:t>
            </w:r>
            <w:r w:rsidR="00137743">
              <w:rPr>
                <w:rStyle w:val="2"/>
                <w:color w:val="000000"/>
                <w:sz w:val="28"/>
                <w:szCs w:val="28"/>
                <w:lang w:val="en-US"/>
              </w:rPr>
              <w:t>I</w:t>
            </w:r>
            <w:r w:rsidR="00137743">
              <w:rPr>
                <w:rStyle w:val="2"/>
                <w:color w:val="000000"/>
                <w:sz w:val="28"/>
                <w:szCs w:val="28"/>
              </w:rPr>
              <w:t xml:space="preserve"> - ? </w:t>
            </w:r>
            <w:r w:rsidR="004E1A11">
              <w:rPr>
                <w:rStyle w:val="2"/>
                <w:color w:val="000000"/>
                <w:sz w:val="28"/>
                <w:szCs w:val="28"/>
              </w:rPr>
              <w:t xml:space="preserve">на </w:t>
            </w:r>
            <w:r>
              <w:rPr>
                <w:rStyle w:val="2"/>
                <w:color w:val="000000"/>
                <w:sz w:val="28"/>
                <w:szCs w:val="28"/>
              </w:rPr>
              <w:t xml:space="preserve"> </w:t>
            </w:r>
            <w:r w:rsidR="003454DF">
              <w:rPr>
                <w:rStyle w:val="2"/>
                <w:color w:val="000000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="003454DF">
              <w:rPr>
                <w:rStyle w:val="2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="003454DF">
              <w:rPr>
                <w:rStyle w:val="2"/>
                <w:color w:val="000000"/>
                <w:sz w:val="28"/>
                <w:szCs w:val="28"/>
              </w:rPr>
              <w:t xml:space="preserve"> мен</w:t>
            </w:r>
            <w:r w:rsidR="00137743">
              <w:rPr>
                <w:rStyle w:val="2"/>
                <w:color w:val="000000"/>
                <w:sz w:val="28"/>
                <w:szCs w:val="28"/>
              </w:rPr>
              <w:t>ьше</w:t>
            </w:r>
            <w:r>
              <w:rPr>
                <w:rStyle w:val="2"/>
                <w:color w:val="000000"/>
                <w:sz w:val="28"/>
                <w:szCs w:val="28"/>
              </w:rPr>
              <w:t xml:space="preserve"> </w:t>
            </w:r>
            <w:r w:rsidR="00137743">
              <w:rPr>
                <w:rStyle w:val="2"/>
                <w:color w:val="000000"/>
                <w:sz w:val="28"/>
                <w:szCs w:val="28"/>
              </w:rPr>
              <w:t xml:space="preserve">     </w:t>
            </w:r>
          </w:p>
          <w:p w:rsidR="00C249F5" w:rsidRPr="00137743" w:rsidRDefault="004E1A11" w:rsidP="00137743">
            <w:pPr>
              <w:pStyle w:val="21"/>
              <w:shd w:val="clear" w:color="auto" w:fill="auto"/>
              <w:spacing w:before="0" w:after="75" w:line="240" w:lineRule="auto"/>
              <w:ind w:right="4460" w:firstLine="0"/>
              <w:jc w:val="left"/>
              <w:rPr>
                <w:rStyle w:val="2"/>
                <w:color w:val="000000"/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</w:rPr>
              <w:t xml:space="preserve">6-2= 4 </w:t>
            </w:r>
            <w:proofErr w:type="spellStart"/>
            <w:proofErr w:type="gramStart"/>
            <w:r w:rsidR="00137743">
              <w:rPr>
                <w:rStyle w:val="2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</w:p>
          <w:p w:rsidR="00C249F5" w:rsidRPr="009F257D" w:rsidRDefault="00C249F5" w:rsidP="004E1A11">
            <w:pPr>
              <w:pStyle w:val="21"/>
              <w:shd w:val="clear" w:color="auto" w:fill="auto"/>
              <w:spacing w:before="0" w:line="240" w:lineRule="auto"/>
              <w:ind w:right="4460"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Style w:val="2"/>
                <w:color w:val="000000"/>
                <w:sz w:val="28"/>
                <w:szCs w:val="28"/>
              </w:rPr>
              <w:t xml:space="preserve">Ответ: </w:t>
            </w:r>
            <w:r w:rsidR="00137743">
              <w:rPr>
                <w:rStyle w:val="2"/>
                <w:color w:val="000000"/>
                <w:sz w:val="28"/>
                <w:szCs w:val="28"/>
              </w:rPr>
              <w:t>4 страницы во второй книге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57D" w:rsidRPr="009F257D" w:rsidRDefault="009F257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Познавательные УУД</w:t>
            </w:r>
          </w:p>
          <w:p w:rsidR="009F257D" w:rsidRPr="009F257D" w:rsidRDefault="009F257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1A11" w:rsidRPr="009F257D" w:rsidTr="0048096C">
        <w:trPr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57D" w:rsidRPr="009F257D" w:rsidRDefault="00A21E17" w:rsidP="00480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Физминутка</w:t>
            </w:r>
          </w:p>
        </w:tc>
        <w:tc>
          <w:tcPr>
            <w:tcW w:w="6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57D" w:rsidRPr="009F257D" w:rsidRDefault="009F257D" w:rsidP="007F3A68">
            <w:pPr>
              <w:widowControl w:val="0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57D" w:rsidRPr="009F257D" w:rsidRDefault="009F257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1A11" w:rsidRPr="009F257D" w:rsidTr="0048096C">
        <w:trPr>
          <w:trHeight w:val="2760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57D" w:rsidRPr="009F257D" w:rsidRDefault="0048096C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группах</w:t>
            </w:r>
          </w:p>
        </w:tc>
        <w:tc>
          <w:tcPr>
            <w:tcW w:w="6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743" w:rsidRDefault="00137743" w:rsidP="00137743">
            <w:pPr>
              <w:widowControl w:val="0"/>
              <w:spacing w:after="0" w:line="240" w:lineRule="auto"/>
              <w:ind w:right="36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Тихо сели, Мальвина смотрит 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 сели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правильно,выпрямили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спины.</w:t>
            </w:r>
          </w:p>
          <w:p w:rsidR="00513A63" w:rsidRDefault="007F3A68" w:rsidP="007F3A68">
            <w:pPr>
              <w:widowControl w:val="0"/>
              <w:spacing w:after="0" w:line="240" w:lineRule="auto"/>
              <w:ind w:left="400" w:right="3680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r w:rsidRPr="007F3A68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F3A68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  <w:p w:rsidR="00813BCE" w:rsidRPr="00813BCE" w:rsidRDefault="00813BCE" w:rsidP="00813BCE">
            <w:pPr>
              <w:widowControl w:val="0"/>
              <w:spacing w:after="0" w:line="240" w:lineRule="auto"/>
              <w:ind w:right="368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13BC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Мальвина приготовила следующее </w:t>
            </w:r>
            <w:proofErr w:type="spellStart"/>
            <w:r w:rsidRPr="00813BC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задание,нам</w:t>
            </w:r>
            <w:proofErr w:type="spellEnd"/>
            <w:r w:rsidRPr="00813BC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нужно расшифровать </w:t>
            </w:r>
            <w:proofErr w:type="spellStart"/>
            <w:r w:rsidRPr="00813BC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слово</w:t>
            </w:r>
            <w:proofErr w:type="gramStart"/>
            <w:r w:rsidRPr="00813BC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813BC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аботать</w:t>
            </w:r>
            <w:proofErr w:type="spellEnd"/>
            <w:r w:rsidRPr="00813BC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будем мы с вами по группам.1 ряд –первая группа,2 ряд – вторая группа,3 ряд – 3 группа.</w:t>
            </w:r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Вы должны решить примеры и заменить ответы примеров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буквами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,к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оторые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вам будут даны в карточке. И все вместе мы соберем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слово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,к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оторое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очень пригодится нашему Буратино. (Пока дети работают,       </w:t>
            </w:r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раздаю индивид задание 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–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Ш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иманову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Мадусманову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513A63" w:rsidRPr="00513A63" w:rsidRDefault="00513A63" w:rsidP="00513A63">
            <w:pPr>
              <w:widowControl w:val="0"/>
              <w:spacing w:after="0" w:line="240" w:lineRule="auto"/>
              <w:ind w:right="368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13A63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6+3=   </w:t>
            </w:r>
            <w:r w:rsidR="00813BC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513A63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513A63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9-4= </w:t>
            </w:r>
          </w:p>
          <w:p w:rsidR="00513A63" w:rsidRPr="00513A63" w:rsidRDefault="00513A63" w:rsidP="00513A63">
            <w:pPr>
              <w:widowControl w:val="0"/>
              <w:spacing w:after="0" w:line="240" w:lineRule="auto"/>
              <w:ind w:right="368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13A63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9-3=       </w:t>
            </w:r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813BC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13A63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8096C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Pr="00513A63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+5=</w:t>
            </w:r>
          </w:p>
          <w:p w:rsidR="00513A63" w:rsidRDefault="00513A63" w:rsidP="00513A63">
            <w:pPr>
              <w:widowControl w:val="0"/>
              <w:spacing w:after="0" w:line="240" w:lineRule="auto"/>
              <w:ind w:right="368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813BCE" w:rsidRPr="00513A63" w:rsidRDefault="00813BCE" w:rsidP="00513A63">
            <w:pPr>
              <w:widowControl w:val="0"/>
              <w:spacing w:after="0" w:line="240" w:lineRule="auto"/>
              <w:ind w:right="368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513A63" w:rsidRPr="00513A63" w:rsidRDefault="00513A63" w:rsidP="00513A63">
            <w:pPr>
              <w:widowControl w:val="0"/>
              <w:spacing w:after="0" w:line="240" w:lineRule="auto"/>
              <w:ind w:right="368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13A63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10-3 =     </w:t>
            </w:r>
          </w:p>
          <w:p w:rsidR="0048096C" w:rsidRDefault="00813BCE" w:rsidP="00813BCE">
            <w:pPr>
              <w:widowControl w:val="0"/>
              <w:spacing w:after="0" w:line="240" w:lineRule="auto"/>
              <w:ind w:right="368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13A63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10-</w:t>
            </w:r>
            <w:r w:rsidR="0048096C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513A63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=   </w:t>
            </w:r>
            <w:r w:rsidR="0048096C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13BCE" w:rsidRDefault="00813BCE" w:rsidP="00813BCE">
            <w:pPr>
              <w:widowControl w:val="0"/>
              <w:spacing w:after="0" w:line="240" w:lineRule="auto"/>
              <w:ind w:right="368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13A63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8096C" w:rsidRDefault="0048096C" w:rsidP="0048096C">
            <w:pPr>
              <w:widowControl w:val="0"/>
              <w:spacing w:after="0" w:line="240" w:lineRule="auto"/>
              <w:ind w:right="368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9 –К               5 - 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Ю</w:t>
            </w:r>
            <w:proofErr w:type="gramEnd"/>
          </w:p>
          <w:p w:rsidR="0048096C" w:rsidRDefault="0048096C" w:rsidP="0048096C">
            <w:pPr>
              <w:widowControl w:val="0"/>
              <w:spacing w:after="0" w:line="240" w:lineRule="auto"/>
              <w:ind w:right="368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6-  Л              8 - Ч</w:t>
            </w:r>
          </w:p>
          <w:p w:rsidR="00813BCE" w:rsidRDefault="00813BCE" w:rsidP="00813BCE">
            <w:pPr>
              <w:widowControl w:val="0"/>
              <w:spacing w:after="0" w:line="240" w:lineRule="auto"/>
              <w:ind w:right="368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 – И</w:t>
            </w:r>
          </w:p>
          <w:p w:rsidR="00513A63" w:rsidRDefault="00813BCE" w:rsidP="00813BCE">
            <w:pPr>
              <w:widowControl w:val="0"/>
              <w:spacing w:after="0" w:line="240" w:lineRule="auto"/>
              <w:ind w:right="368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13A63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48096C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                    КЛЮЧИК </w:t>
            </w:r>
          </w:p>
          <w:p w:rsidR="0048096C" w:rsidRDefault="0048096C" w:rsidP="00813BCE">
            <w:pPr>
              <w:widowControl w:val="0"/>
              <w:spacing w:after="0" w:line="240" w:lineRule="auto"/>
              <w:ind w:right="368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_Оцениваю работу в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группах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обираю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индивид задания.</w:t>
            </w:r>
          </w:p>
          <w:p w:rsidR="0048096C" w:rsidRDefault="00513A63" w:rsidP="00F801E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7F3A68" w:rsidRPr="007F3A68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 (с. 23-25).</w:t>
            </w:r>
            <w:r w:rsidR="0048096C" w:rsidRPr="007F3A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8096C" w:rsidRPr="00EB165C" w:rsidRDefault="0048096C" w:rsidP="0048096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F3A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(Самостоятельное выполнение.</w:t>
            </w:r>
            <w:proofErr w:type="gramEnd"/>
            <w:r w:rsidRPr="007F3A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Самопроверка. Один ученик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выходит к доске</w:t>
            </w:r>
            <w:r w:rsidRPr="007F3A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класс проверяет. </w:t>
            </w:r>
            <w:proofErr w:type="gramStart"/>
            <w:r w:rsidRPr="007F3A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Самооценка с по</w:t>
            </w:r>
            <w:r w:rsidRPr="007F3A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мощью «Светофора».)</w:t>
            </w:r>
            <w:proofErr w:type="gramEnd"/>
          </w:p>
          <w:p w:rsidR="007F3A68" w:rsidRDefault="007F3A68" w:rsidP="00513A63">
            <w:pPr>
              <w:widowControl w:val="0"/>
              <w:spacing w:after="0" w:line="240" w:lineRule="auto"/>
              <w:ind w:right="3680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13A63" w:rsidRPr="00513A63" w:rsidRDefault="00513A63" w:rsidP="00513A63">
            <w:pPr>
              <w:widowControl w:val="0"/>
              <w:spacing w:after="0" w:line="240" w:lineRule="auto"/>
              <w:ind w:right="3680"/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13A63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«Начерти </w:t>
            </w:r>
            <w:proofErr w:type="spellStart"/>
            <w:r w:rsidRPr="00513A63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ломаную</w:t>
            </w:r>
            <w:proofErr w:type="gramStart"/>
            <w:r w:rsidRPr="00513A63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,у</w:t>
            </w:r>
            <w:proofErr w:type="spellEnd"/>
            <w:proofErr w:type="gramEnd"/>
            <w:r w:rsidRPr="00513A63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которой 4 звена и 5 </w:t>
            </w:r>
            <w:proofErr w:type="spellStart"/>
            <w:r w:rsidRPr="00513A63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вершин,а</w:t>
            </w:r>
            <w:proofErr w:type="spellEnd"/>
            <w:r w:rsidRPr="00513A63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другую – у которой  4 звена и 4вершины</w:t>
            </w:r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»     </w:t>
            </w:r>
          </w:p>
          <w:p w:rsidR="00513A63" w:rsidRDefault="00513A63" w:rsidP="007F3A6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257D" w:rsidRPr="007F3A68" w:rsidRDefault="009F257D" w:rsidP="0048096C">
            <w:pPr>
              <w:widowControl w:val="0"/>
              <w:spacing w:after="56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57D" w:rsidRDefault="009F257D" w:rsidP="009F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 УУД</w:t>
            </w:r>
          </w:p>
          <w:p w:rsidR="0048096C" w:rsidRDefault="0048096C" w:rsidP="009F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48096C" w:rsidRPr="009F257D" w:rsidRDefault="0048096C" w:rsidP="009F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 УУД</w:t>
            </w:r>
          </w:p>
        </w:tc>
      </w:tr>
      <w:tr w:rsidR="004E1A11" w:rsidRPr="009F257D" w:rsidTr="0048096C">
        <w:trPr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57D" w:rsidRPr="009F257D" w:rsidRDefault="009F257D" w:rsidP="007F3A68">
            <w:pPr>
              <w:widowControl w:val="0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57D" w:rsidRPr="009F257D" w:rsidRDefault="009F257D" w:rsidP="007F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57D" w:rsidRPr="009F257D" w:rsidRDefault="009F257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1A11" w:rsidRPr="009F257D" w:rsidTr="0048096C">
        <w:trPr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57D" w:rsidRPr="009F257D" w:rsidRDefault="00797492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</w:t>
            </w:r>
            <w:r w:rsidR="009F257D" w:rsidRPr="009F2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F257D" w:rsidRPr="009F257D" w:rsidRDefault="009F257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6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A68" w:rsidRPr="00EB165C" w:rsidRDefault="007F3A68" w:rsidP="00797492">
            <w:pPr>
              <w:widowControl w:val="0"/>
              <w:tabs>
                <w:tab w:val="left" w:pos="72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F3A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Каковы </w:t>
            </w:r>
            <w:r w:rsidR="0079749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были </w:t>
            </w:r>
            <w:r w:rsidRPr="007F3A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задачи сегодняшнего урока?</w:t>
            </w:r>
          </w:p>
          <w:p w:rsidR="009F257D" w:rsidRDefault="007F3A68" w:rsidP="007F3A68">
            <w:pPr>
              <w:widowControl w:val="0"/>
              <w:tabs>
                <w:tab w:val="left" w:pos="46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A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Какими способами вы пользовались при решении примеров</w:t>
            </w:r>
          </w:p>
          <w:p w:rsidR="00797492" w:rsidRDefault="00797492" w:rsidP="007F3A68">
            <w:pPr>
              <w:widowControl w:val="0"/>
              <w:tabs>
                <w:tab w:val="left" w:pos="46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Кому помогла таблица сложения?</w:t>
            </w:r>
          </w:p>
          <w:p w:rsidR="00797492" w:rsidRPr="00797492" w:rsidRDefault="00797492" w:rsidP="007974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97492">
              <w:rPr>
                <w:rFonts w:ascii="Times New Roman" w:eastAsia="Calibri" w:hAnsi="Times New Roman" w:cs="Times New Roman"/>
                <w:sz w:val="28"/>
                <w:szCs w:val="28"/>
              </w:rPr>
              <w:t>В конвертиках есть изображения пчёлок. Если урок вам понравился, и вы всё поняли на уроке, выберите весёлую пчёлку. Если у вас остались вопросы, есть ещё трудности, выберите серьёзную пчёлку.</w:t>
            </w:r>
          </w:p>
          <w:p w:rsidR="00797492" w:rsidRPr="00797492" w:rsidRDefault="00797492" w:rsidP="007974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74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Ребята выходят к доске и прикрепляют пчёлку с помощью магнита.</w:t>
            </w:r>
          </w:p>
          <w:p w:rsidR="00797492" w:rsidRPr="007F3A68" w:rsidRDefault="00797492" w:rsidP="007F3A68">
            <w:pPr>
              <w:widowControl w:val="0"/>
              <w:tabs>
                <w:tab w:val="left" w:pos="46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57D" w:rsidRPr="009F257D" w:rsidRDefault="009F257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 УУД</w:t>
            </w:r>
          </w:p>
          <w:p w:rsidR="009F257D" w:rsidRPr="009F257D" w:rsidRDefault="009F257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 результаты</w:t>
            </w:r>
          </w:p>
        </w:tc>
      </w:tr>
    </w:tbl>
    <w:p w:rsidR="00DF4128" w:rsidRPr="009F257D" w:rsidRDefault="00DF4128" w:rsidP="009F2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F4128" w:rsidRPr="009F257D" w:rsidSect="003A4A08">
      <w:pgSz w:w="11906" w:h="16838"/>
      <w:pgMar w:top="720" w:right="1416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86"/>
    <w:rsid w:val="00137743"/>
    <w:rsid w:val="001F577A"/>
    <w:rsid w:val="002452BD"/>
    <w:rsid w:val="003063B3"/>
    <w:rsid w:val="00326B74"/>
    <w:rsid w:val="003454DF"/>
    <w:rsid w:val="003A4A08"/>
    <w:rsid w:val="00473BEC"/>
    <w:rsid w:val="0048096C"/>
    <w:rsid w:val="004E1A11"/>
    <w:rsid w:val="00513A63"/>
    <w:rsid w:val="00546F11"/>
    <w:rsid w:val="0059555E"/>
    <w:rsid w:val="005961CD"/>
    <w:rsid w:val="0060594B"/>
    <w:rsid w:val="007128A9"/>
    <w:rsid w:val="00797492"/>
    <w:rsid w:val="007F3A68"/>
    <w:rsid w:val="00813BCE"/>
    <w:rsid w:val="0089558E"/>
    <w:rsid w:val="008F402F"/>
    <w:rsid w:val="009D5186"/>
    <w:rsid w:val="009F257D"/>
    <w:rsid w:val="00A21E17"/>
    <w:rsid w:val="00B106BB"/>
    <w:rsid w:val="00B45DA5"/>
    <w:rsid w:val="00C249F5"/>
    <w:rsid w:val="00DF4128"/>
    <w:rsid w:val="00E87AE6"/>
    <w:rsid w:val="00E97169"/>
    <w:rsid w:val="00EB165C"/>
    <w:rsid w:val="00F34044"/>
    <w:rsid w:val="00F52F35"/>
    <w:rsid w:val="00F801E5"/>
    <w:rsid w:val="00FC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57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rsid w:val="00EB165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EB165C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rsid w:val="00EB165C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4">
    <w:name w:val="Основной текст (2) + Полужирный"/>
    <w:aliases w:val="Курсив"/>
    <w:basedOn w:val="2"/>
    <w:uiPriority w:val="99"/>
    <w:rsid w:val="00EB165C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EB165C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51">
    <w:name w:val="Основной текст (5) + Не курсив"/>
    <w:basedOn w:val="5"/>
    <w:uiPriority w:val="99"/>
    <w:rsid w:val="00EB165C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25">
    <w:name w:val="Основной текст (2)"/>
    <w:basedOn w:val="2"/>
    <w:uiPriority w:val="99"/>
    <w:rsid w:val="00EB165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7">
    <w:name w:val="Основной текст (2) + 7"/>
    <w:aliases w:val="5 pt,Полужирный"/>
    <w:basedOn w:val="2"/>
    <w:uiPriority w:val="99"/>
    <w:rsid w:val="00EB165C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27pt">
    <w:name w:val="Основной текст (2) + 7 pt"/>
    <w:basedOn w:val="2"/>
    <w:uiPriority w:val="99"/>
    <w:rsid w:val="00EB165C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B165C"/>
    <w:pPr>
      <w:widowControl w:val="0"/>
      <w:shd w:val="clear" w:color="auto" w:fill="FFFFFF"/>
      <w:spacing w:before="180" w:after="0" w:line="226" w:lineRule="exact"/>
      <w:ind w:hanging="240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23">
    <w:name w:val="Заголовок №2"/>
    <w:basedOn w:val="a"/>
    <w:link w:val="22"/>
    <w:uiPriority w:val="99"/>
    <w:rsid w:val="00EB165C"/>
    <w:pPr>
      <w:widowControl w:val="0"/>
      <w:shd w:val="clear" w:color="auto" w:fill="FFFFFF"/>
      <w:spacing w:after="0" w:line="221" w:lineRule="exact"/>
      <w:ind w:firstLine="380"/>
      <w:jc w:val="both"/>
      <w:outlineLvl w:val="1"/>
    </w:pPr>
    <w:rPr>
      <w:rFonts w:ascii="Times New Roman" w:hAnsi="Times New Roman" w:cs="Times New Roman"/>
      <w:b/>
      <w:bCs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rsid w:val="00EB165C"/>
    <w:pPr>
      <w:widowControl w:val="0"/>
      <w:shd w:val="clear" w:color="auto" w:fill="FFFFFF"/>
      <w:spacing w:after="0" w:line="216" w:lineRule="exact"/>
      <w:ind w:hanging="220"/>
      <w:jc w:val="both"/>
    </w:pPr>
    <w:rPr>
      <w:rFonts w:ascii="Times New Roman" w:hAnsi="Times New Roman" w:cs="Times New Roman"/>
      <w:i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57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rsid w:val="00EB165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EB165C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rsid w:val="00EB165C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4">
    <w:name w:val="Основной текст (2) + Полужирный"/>
    <w:aliases w:val="Курсив"/>
    <w:basedOn w:val="2"/>
    <w:uiPriority w:val="99"/>
    <w:rsid w:val="00EB165C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EB165C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51">
    <w:name w:val="Основной текст (5) + Не курсив"/>
    <w:basedOn w:val="5"/>
    <w:uiPriority w:val="99"/>
    <w:rsid w:val="00EB165C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25">
    <w:name w:val="Основной текст (2)"/>
    <w:basedOn w:val="2"/>
    <w:uiPriority w:val="99"/>
    <w:rsid w:val="00EB165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7">
    <w:name w:val="Основной текст (2) + 7"/>
    <w:aliases w:val="5 pt,Полужирный"/>
    <w:basedOn w:val="2"/>
    <w:uiPriority w:val="99"/>
    <w:rsid w:val="00EB165C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27pt">
    <w:name w:val="Основной текст (2) + 7 pt"/>
    <w:basedOn w:val="2"/>
    <w:uiPriority w:val="99"/>
    <w:rsid w:val="00EB165C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B165C"/>
    <w:pPr>
      <w:widowControl w:val="0"/>
      <w:shd w:val="clear" w:color="auto" w:fill="FFFFFF"/>
      <w:spacing w:before="180" w:after="0" w:line="226" w:lineRule="exact"/>
      <w:ind w:hanging="240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23">
    <w:name w:val="Заголовок №2"/>
    <w:basedOn w:val="a"/>
    <w:link w:val="22"/>
    <w:uiPriority w:val="99"/>
    <w:rsid w:val="00EB165C"/>
    <w:pPr>
      <w:widowControl w:val="0"/>
      <w:shd w:val="clear" w:color="auto" w:fill="FFFFFF"/>
      <w:spacing w:after="0" w:line="221" w:lineRule="exact"/>
      <w:ind w:firstLine="380"/>
      <w:jc w:val="both"/>
      <w:outlineLvl w:val="1"/>
    </w:pPr>
    <w:rPr>
      <w:rFonts w:ascii="Times New Roman" w:hAnsi="Times New Roman" w:cs="Times New Roman"/>
      <w:b/>
      <w:bCs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rsid w:val="00EB165C"/>
    <w:pPr>
      <w:widowControl w:val="0"/>
      <w:shd w:val="clear" w:color="auto" w:fill="FFFFFF"/>
      <w:spacing w:after="0" w:line="216" w:lineRule="exact"/>
      <w:ind w:hanging="220"/>
      <w:jc w:val="both"/>
    </w:pPr>
    <w:rPr>
      <w:rFonts w:ascii="Times New Roman" w:hAnsi="Times New Roman" w:cs="Times New Roman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15</cp:revision>
  <cp:lastPrinted>2016-02-14T15:55:00Z</cp:lastPrinted>
  <dcterms:created xsi:type="dcterms:W3CDTF">2016-02-02T15:28:00Z</dcterms:created>
  <dcterms:modified xsi:type="dcterms:W3CDTF">2016-04-23T01:54:00Z</dcterms:modified>
</cp:coreProperties>
</file>