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12" w:rsidRDefault="00BC1B1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C1B12" w:rsidRPr="00BC1B12" w:rsidRDefault="00BC1B12" w:rsidP="00BC1B12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</w:p>
    <w:p w:rsidR="00BC1B12" w:rsidRPr="00BC1B12" w:rsidRDefault="00BC1B12" w:rsidP="00BC1B12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BC1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Специальная (коррекционная) общеобразовательная школа-интернат № 4</w:t>
      </w:r>
      <w:r w:rsidRPr="00BC1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города Магнитогорска</w:t>
      </w:r>
    </w:p>
    <w:p w:rsidR="00BC1B12" w:rsidRPr="00BC1B12" w:rsidRDefault="00BC1B12" w:rsidP="00BC1B12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455026, 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Челябинская обл., г. Магнитогорск, ул. Суворова, 110</w:t>
      </w:r>
    </w:p>
    <w:p w:rsidR="00BC1B12" w:rsidRPr="00BC1B12" w:rsidRDefault="00BC1B12" w:rsidP="00BC1B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Тел.: (3519) 20-25-85, 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e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mail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BC1B12">
          <w:rPr>
            <w:rFonts w:ascii="Times New Roman CYR" w:eastAsia="Times New Roman" w:hAnsi="Times New Roman CYR" w:cs="Times New Roman CYR"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BC1B1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4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BC1B1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BC1B1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BC1B1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BC1B1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BC1B12">
          <w:rPr>
            <w:rFonts w:ascii="Times New Roman" w:eastAsia="Times New Roman" w:hAnsi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BC1B1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BC1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hyperlink r:id="rId8" w:history="1">
        <w:r w:rsidRPr="00BC1B1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http://74203s037.edusite.ru</w:t>
        </w:r>
      </w:hyperlink>
    </w:p>
    <w:p w:rsidR="00BC1B12" w:rsidRPr="00BC1B12" w:rsidRDefault="00BC1B12" w:rsidP="00BC1B1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</w:p>
    <w:p w:rsidR="00BC1B12" w:rsidRPr="00BC1B12" w:rsidRDefault="00BC1B12" w:rsidP="00BC1B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C1B12" w:rsidRDefault="00BC1B12" w:rsidP="00BC1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12" w:rsidRDefault="00BC1B12" w:rsidP="00BC1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12" w:rsidRDefault="00BC1B12" w:rsidP="00BC1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12" w:rsidRDefault="00BC1B12" w:rsidP="00BD4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предмету Окружающий мир по теме:</w:t>
      </w:r>
    </w:p>
    <w:p w:rsidR="00BC1B12" w:rsidRPr="00BC1B12" w:rsidRDefault="00BC1B12" w:rsidP="00BD4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1B12">
        <w:rPr>
          <w:rFonts w:ascii="Times New Roman" w:hAnsi="Times New Roman"/>
          <w:b/>
          <w:sz w:val="28"/>
          <w:szCs w:val="28"/>
        </w:rPr>
        <w:t>«Органы чувств»</w:t>
      </w:r>
    </w:p>
    <w:p w:rsidR="00BC1B12" w:rsidRPr="00BC1B12" w:rsidRDefault="00BC1B12" w:rsidP="00BC1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Автор - составитель: </w:t>
      </w:r>
      <w:r w:rsidR="007E23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Картавцева Елена Олеговна</w:t>
      </w: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</w:p>
    <w:p w:rsidR="00BC1B12" w:rsidRPr="00BC1B12" w:rsidRDefault="00BC1B12" w:rsidP="00BC1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учитель начальных классов,</w:t>
      </w:r>
    </w:p>
    <w:p w:rsidR="00BC1B12" w:rsidRPr="00BC1B12" w:rsidRDefault="00BC1B12" w:rsidP="00BC1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высшей квалификационной категории,</w:t>
      </w:r>
    </w:p>
    <w:p w:rsidR="00BC1B12" w:rsidRPr="00BC1B12" w:rsidRDefault="00BC1B12" w:rsidP="00BC1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МОУ «</w:t>
      </w:r>
      <w:proofErr w:type="gramStart"/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С(</w:t>
      </w:r>
      <w:proofErr w:type="gramEnd"/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К)ОШИ №4, города Магнитогорска, </w:t>
      </w:r>
    </w:p>
    <w:p w:rsidR="00BC1B12" w:rsidRPr="00BC1B12" w:rsidRDefault="00BC1B12" w:rsidP="00BC1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1B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Челябинской области, 2016 год</w:t>
      </w:r>
    </w:p>
    <w:p w:rsidR="00BC1B12" w:rsidRPr="00BC1B12" w:rsidRDefault="00BC1B12" w:rsidP="00BC1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C1B12" w:rsidRDefault="00BC1B12" w:rsidP="00BC1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12" w:rsidRDefault="00BC1B12" w:rsidP="00BC1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12" w:rsidRDefault="00BC1B12" w:rsidP="00BC1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12" w:rsidRDefault="00BC1B12" w:rsidP="00BC1B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B12" w:rsidRDefault="00BC1B12" w:rsidP="00BC1B1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C1B12" w:rsidRDefault="00BC1B12" w:rsidP="00BC1B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г. Магнитогорск, 2016</w:t>
      </w:r>
    </w:p>
    <w:p w:rsidR="00427672" w:rsidRDefault="00427672">
      <w:pPr>
        <w:rPr>
          <w:rFonts w:ascii="Times New Roman" w:hAnsi="Times New Roman"/>
          <w:sz w:val="28"/>
          <w:szCs w:val="28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lastRenderedPageBreak/>
        <w:t>Тема</w:t>
      </w:r>
      <w:proofErr w:type="gramStart"/>
      <w:r w:rsidRPr="004F2C5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2C53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«Органы чувств»</w:t>
      </w:r>
    </w:p>
    <w:p w:rsidR="00427672" w:rsidRDefault="00427672">
      <w:pPr>
        <w:rPr>
          <w:rFonts w:ascii="Times New Roman" w:hAnsi="Times New Roman"/>
          <w:sz w:val="28"/>
          <w:szCs w:val="28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дать полное представление учащимся об органах чувств</w:t>
      </w:r>
    </w:p>
    <w:p w:rsidR="00427672" w:rsidRPr="004F2C53" w:rsidRDefault="00427672">
      <w:pPr>
        <w:rPr>
          <w:rFonts w:ascii="Times New Roman" w:hAnsi="Times New Roman"/>
          <w:b/>
          <w:sz w:val="28"/>
          <w:szCs w:val="28"/>
          <w:u w:val="single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D4423" w:rsidRDefault="00427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представление об органах чувств и их роли в жизни человека.</w:t>
      </w:r>
    </w:p>
    <w:p w:rsidR="00BD4423" w:rsidRDefault="00BD4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427672">
        <w:rPr>
          <w:rFonts w:ascii="Times New Roman" w:hAnsi="Times New Roman"/>
          <w:sz w:val="28"/>
          <w:szCs w:val="28"/>
        </w:rPr>
        <w:t>ормировать ЗОЖ.</w:t>
      </w:r>
    </w:p>
    <w:p w:rsidR="00427672" w:rsidRDefault="00BD4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427672">
        <w:rPr>
          <w:rFonts w:ascii="Times New Roman" w:hAnsi="Times New Roman"/>
          <w:sz w:val="28"/>
          <w:szCs w:val="28"/>
        </w:rPr>
        <w:t>оспитывать убеждения в необходимости строго соблюдать санитарно-гигиенические правила.</w:t>
      </w:r>
    </w:p>
    <w:p w:rsidR="00427672" w:rsidRDefault="00BD4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427672">
        <w:rPr>
          <w:rFonts w:ascii="Times New Roman" w:hAnsi="Times New Roman"/>
          <w:sz w:val="28"/>
          <w:szCs w:val="28"/>
        </w:rPr>
        <w:t>оспитывать бережное отношение к своему здоровью</w:t>
      </w:r>
      <w:proofErr w:type="gramStart"/>
      <w:r w:rsidR="004276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27672">
        <w:rPr>
          <w:rFonts w:ascii="Times New Roman" w:hAnsi="Times New Roman"/>
          <w:sz w:val="28"/>
          <w:szCs w:val="28"/>
        </w:rPr>
        <w:t>Воспитывать санитарно-гигиенические навыки ухода за органами чувств.</w:t>
      </w:r>
    </w:p>
    <w:p w:rsidR="00427672" w:rsidRDefault="00BD4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427672">
        <w:rPr>
          <w:rFonts w:ascii="Times New Roman" w:hAnsi="Times New Roman"/>
          <w:sz w:val="28"/>
          <w:szCs w:val="28"/>
        </w:rPr>
        <w:t>чить детей наблюдательности,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42767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</w:t>
      </w:r>
      <w:r w:rsidR="00427672">
        <w:rPr>
          <w:rFonts w:ascii="Times New Roman" w:hAnsi="Times New Roman"/>
          <w:sz w:val="28"/>
          <w:szCs w:val="28"/>
        </w:rPr>
        <w:t xml:space="preserve">вивать воображение и делать выводы. </w:t>
      </w:r>
    </w:p>
    <w:p w:rsidR="00427672" w:rsidRPr="004F2C53" w:rsidRDefault="00427672">
      <w:pPr>
        <w:rPr>
          <w:rFonts w:ascii="Times New Roman" w:hAnsi="Times New Roman"/>
          <w:b/>
          <w:sz w:val="28"/>
          <w:szCs w:val="28"/>
          <w:u w:val="single"/>
        </w:rPr>
      </w:pPr>
      <w:r w:rsidRPr="004F2C53">
        <w:rPr>
          <w:rFonts w:ascii="Times New Roman" w:hAnsi="Times New Roman"/>
          <w:b/>
          <w:sz w:val="28"/>
          <w:szCs w:val="28"/>
          <w:u w:val="single"/>
        </w:rPr>
        <w:t>Формируемые УУД:</w:t>
      </w:r>
    </w:p>
    <w:p w:rsidR="00427672" w:rsidRPr="004F2C53" w:rsidRDefault="00427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1)Личностные УУД: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(осознанности и обоснованности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амооценки,личностного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 в учебной деятельности.</w:t>
      </w:r>
    </w:p>
    <w:p w:rsidR="00427672" w:rsidRPr="004F2C53" w:rsidRDefault="00427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2)Коммуникативные УУД: </w:t>
      </w:r>
      <w:r w:rsidRPr="004F2C53">
        <w:rPr>
          <w:rFonts w:ascii="Times New Roman" w:hAnsi="Times New Roman"/>
          <w:sz w:val="28"/>
          <w:szCs w:val="28"/>
        </w:rPr>
        <w:t xml:space="preserve">формирование коммуникативных действий по согласованию </w:t>
      </w:r>
      <w:proofErr w:type="gramStart"/>
      <w:r w:rsidRPr="004F2C53">
        <w:rPr>
          <w:rFonts w:ascii="Times New Roman" w:hAnsi="Times New Roman"/>
          <w:sz w:val="28"/>
          <w:szCs w:val="28"/>
        </w:rPr>
        <w:t>усилий</w:t>
      </w:r>
      <w:proofErr w:type="gramEnd"/>
      <w:r w:rsidRPr="004F2C53">
        <w:rPr>
          <w:rFonts w:ascii="Times New Roman" w:hAnsi="Times New Roman"/>
          <w:sz w:val="28"/>
          <w:szCs w:val="28"/>
        </w:rPr>
        <w:t xml:space="preserve"> а процессе организации осуществления сотрудничества</w:t>
      </w:r>
    </w:p>
    <w:p w:rsidR="00427672" w:rsidRPr="004F2C53" w:rsidRDefault="00427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3)Познавательные УУД: </w:t>
      </w:r>
      <w:r w:rsidRPr="004F2C53">
        <w:rPr>
          <w:rFonts w:ascii="Times New Roman" w:hAnsi="Times New Roman"/>
          <w:sz w:val="28"/>
          <w:szCs w:val="28"/>
        </w:rPr>
        <w:t xml:space="preserve">формировать умение видеть проблемную </w:t>
      </w:r>
      <w:proofErr w:type="spellStart"/>
      <w:r w:rsidRPr="004F2C53">
        <w:rPr>
          <w:rFonts w:ascii="Times New Roman" w:hAnsi="Times New Roman"/>
          <w:sz w:val="28"/>
          <w:szCs w:val="28"/>
        </w:rPr>
        <w:t>ситуацию</w:t>
      </w:r>
      <w:proofErr w:type="gramStart"/>
      <w:r w:rsidRPr="004F2C53">
        <w:rPr>
          <w:rFonts w:ascii="Times New Roman" w:hAnsi="Times New Roman"/>
          <w:sz w:val="28"/>
          <w:szCs w:val="28"/>
        </w:rPr>
        <w:t>,н</w:t>
      </w:r>
      <w:proofErr w:type="gramEnd"/>
      <w:r w:rsidRPr="004F2C53">
        <w:rPr>
          <w:rFonts w:ascii="Times New Roman" w:hAnsi="Times New Roman"/>
          <w:sz w:val="28"/>
          <w:szCs w:val="28"/>
        </w:rPr>
        <w:t>аходить</w:t>
      </w:r>
      <w:proofErr w:type="spellEnd"/>
      <w:r w:rsidRPr="004F2C53">
        <w:rPr>
          <w:rFonts w:ascii="Times New Roman" w:hAnsi="Times New Roman"/>
          <w:sz w:val="28"/>
          <w:szCs w:val="28"/>
        </w:rPr>
        <w:t xml:space="preserve"> пути решения</w:t>
      </w:r>
    </w:p>
    <w:p w:rsidR="00427672" w:rsidRDefault="00427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4)Регулятивные УУД: </w:t>
      </w:r>
      <w:r w:rsidRPr="004F2C53">
        <w:rPr>
          <w:rFonts w:ascii="Times New Roman" w:hAnsi="Times New Roman"/>
          <w:sz w:val="28"/>
          <w:szCs w:val="28"/>
        </w:rPr>
        <w:t xml:space="preserve">формировать умение работать в </w:t>
      </w:r>
      <w:proofErr w:type="spellStart"/>
      <w:r w:rsidRPr="004F2C53">
        <w:rPr>
          <w:rFonts w:ascii="Times New Roman" w:hAnsi="Times New Roman"/>
          <w:sz w:val="28"/>
          <w:szCs w:val="28"/>
        </w:rPr>
        <w:t>паре</w:t>
      </w:r>
      <w:proofErr w:type="gramStart"/>
      <w:r w:rsidRPr="004F2C53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4F2C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C53">
        <w:rPr>
          <w:rFonts w:ascii="Times New Roman" w:hAnsi="Times New Roman"/>
          <w:sz w:val="28"/>
          <w:szCs w:val="28"/>
        </w:rPr>
        <w:t>группе,планировать</w:t>
      </w:r>
      <w:proofErr w:type="spellEnd"/>
      <w:r w:rsidRPr="004F2C53">
        <w:rPr>
          <w:rFonts w:ascii="Times New Roman" w:hAnsi="Times New Roman"/>
          <w:sz w:val="28"/>
          <w:szCs w:val="28"/>
        </w:rPr>
        <w:t xml:space="preserve"> свою деятельность и выполнять намеченное по плану.</w:t>
      </w:r>
    </w:p>
    <w:p w:rsidR="00427672" w:rsidRDefault="00427672">
      <w:pPr>
        <w:rPr>
          <w:rFonts w:ascii="Times New Roman" w:hAnsi="Times New Roman"/>
          <w:sz w:val="28"/>
          <w:szCs w:val="28"/>
        </w:rPr>
      </w:pPr>
    </w:p>
    <w:p w:rsidR="00BC1B12" w:rsidRDefault="00BC1B12">
      <w:pPr>
        <w:rPr>
          <w:rFonts w:ascii="Times New Roman" w:hAnsi="Times New Roman"/>
          <w:sz w:val="28"/>
          <w:szCs w:val="28"/>
        </w:rPr>
      </w:pPr>
    </w:p>
    <w:tbl>
      <w:tblPr>
        <w:tblW w:w="16369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6"/>
        <w:gridCol w:w="6850"/>
        <w:gridCol w:w="2196"/>
        <w:gridCol w:w="1980"/>
        <w:gridCol w:w="1916"/>
        <w:gridCol w:w="781"/>
      </w:tblGrid>
      <w:tr w:rsidR="00427672" w:rsidRPr="00D2542C" w:rsidTr="00D00263">
        <w:tc>
          <w:tcPr>
            <w:tcW w:w="2646" w:type="dxa"/>
            <w:vMerge w:val="restart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6850" w:type="dxa"/>
            <w:vMerge w:val="restart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96" w:type="dxa"/>
            <w:vMerge w:val="restart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896" w:type="dxa"/>
            <w:gridSpan w:val="2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42C">
              <w:rPr>
                <w:rFonts w:ascii="Times New Roman" w:hAnsi="Times New Roman"/>
                <w:sz w:val="28"/>
                <w:szCs w:val="28"/>
              </w:rPr>
              <w:t xml:space="preserve">  Планируемые результаты</w:t>
            </w:r>
          </w:p>
        </w:tc>
        <w:tc>
          <w:tcPr>
            <w:tcW w:w="781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672" w:rsidRPr="00D2542C" w:rsidTr="00D00263">
        <w:tc>
          <w:tcPr>
            <w:tcW w:w="2646" w:type="dxa"/>
            <w:vMerge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0" w:type="dxa"/>
            <w:vMerge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191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781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672" w:rsidRPr="00D2542C" w:rsidTr="00D00263">
        <w:tc>
          <w:tcPr>
            <w:tcW w:w="264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1.Самоопределение к деятельности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542C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Включение детей в деятельность на личностно-значимом уровне</w:t>
            </w:r>
          </w:p>
        </w:tc>
        <w:tc>
          <w:tcPr>
            <w:tcW w:w="6850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542C">
              <w:rPr>
                <w:rFonts w:ascii="Times New Roman" w:hAnsi="Times New Roman"/>
                <w:b/>
                <w:sz w:val="28"/>
                <w:szCs w:val="28"/>
              </w:rPr>
              <w:t>Мотивирую уч-ся на деятельность: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 xml:space="preserve">-Встали все красиво у </w:t>
            </w:r>
            <w:proofErr w:type="spellStart"/>
            <w:r w:rsidRPr="00D2542C">
              <w:rPr>
                <w:rFonts w:ascii="Times New Roman" w:hAnsi="Times New Roman"/>
                <w:sz w:val="28"/>
                <w:szCs w:val="28"/>
              </w:rPr>
              <w:t>парт</w:t>
            </w:r>
            <w:proofErr w:type="gramStart"/>
            <w:r w:rsidRPr="00D2542C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D2542C">
              <w:rPr>
                <w:rFonts w:ascii="Times New Roman" w:hAnsi="Times New Roman"/>
                <w:sz w:val="28"/>
                <w:szCs w:val="28"/>
              </w:rPr>
              <w:t>оздоровались</w:t>
            </w:r>
            <w:proofErr w:type="spellEnd"/>
            <w:r w:rsidRPr="00D2542C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 xml:space="preserve">Послушайте стихотворение </w:t>
            </w:r>
            <w:proofErr w:type="gramStart"/>
            <w:r w:rsidRPr="00D2542C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D2542C">
              <w:rPr>
                <w:rFonts w:ascii="Times New Roman" w:hAnsi="Times New Roman"/>
                <w:sz w:val="28"/>
                <w:szCs w:val="28"/>
              </w:rPr>
              <w:t xml:space="preserve">апутствие на урок: 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D2542C">
              <w:rPr>
                <w:rFonts w:ascii="Times New Roman" w:hAnsi="Times New Roman"/>
                <w:sz w:val="24"/>
                <w:szCs w:val="24"/>
              </w:rPr>
              <w:t>Пусть в этот зимний и хорошенький денёк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2C">
              <w:rPr>
                <w:rFonts w:ascii="Times New Roman" w:hAnsi="Times New Roman"/>
                <w:sz w:val="24"/>
                <w:szCs w:val="24"/>
              </w:rPr>
              <w:t xml:space="preserve">            Всем нам сопутствует удача и везенье.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2C">
              <w:rPr>
                <w:rFonts w:ascii="Times New Roman" w:hAnsi="Times New Roman"/>
                <w:sz w:val="24"/>
                <w:szCs w:val="24"/>
              </w:rPr>
              <w:t xml:space="preserve">            И пожелаем мы друг другу </w:t>
            </w:r>
            <w:proofErr w:type="gramStart"/>
            <w:r w:rsidRPr="00D2542C">
              <w:rPr>
                <w:rFonts w:ascii="Times New Roman" w:hAnsi="Times New Roman"/>
                <w:sz w:val="24"/>
                <w:szCs w:val="24"/>
              </w:rPr>
              <w:t>чудесного</w:t>
            </w:r>
            <w:proofErr w:type="gramEnd"/>
            <w:r w:rsidRPr="00D25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2C">
              <w:rPr>
                <w:rFonts w:ascii="Times New Roman" w:hAnsi="Times New Roman"/>
                <w:sz w:val="24"/>
                <w:szCs w:val="24"/>
              </w:rPr>
              <w:t xml:space="preserve">            настроения!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2C">
              <w:rPr>
                <w:rFonts w:ascii="Times New Roman" w:hAnsi="Times New Roman"/>
                <w:sz w:val="24"/>
                <w:szCs w:val="24"/>
              </w:rPr>
              <w:t>Прозвенел звонок весёлый,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2C">
              <w:rPr>
                <w:rFonts w:ascii="Times New Roman" w:hAnsi="Times New Roman"/>
                <w:sz w:val="24"/>
                <w:szCs w:val="24"/>
              </w:rPr>
              <w:t>Мы начать урок готовы? (да)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2C"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proofErr w:type="spellStart"/>
            <w:r w:rsidRPr="00D2542C">
              <w:rPr>
                <w:rFonts w:ascii="Times New Roman" w:hAnsi="Times New Roman"/>
                <w:sz w:val="24"/>
                <w:szCs w:val="24"/>
              </w:rPr>
              <w:t>слушать</w:t>
            </w:r>
            <w:proofErr w:type="gramStart"/>
            <w:r w:rsidRPr="00D2542C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D2542C">
              <w:rPr>
                <w:rFonts w:ascii="Times New Roman" w:hAnsi="Times New Roman"/>
                <w:sz w:val="24"/>
                <w:szCs w:val="24"/>
              </w:rPr>
              <w:t>ассуждать</w:t>
            </w:r>
            <w:proofErr w:type="spellEnd"/>
            <w:r w:rsidRPr="00D254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4"/>
                <w:szCs w:val="24"/>
              </w:rPr>
              <w:t>И друг другу помогать.</w:t>
            </w:r>
          </w:p>
        </w:tc>
        <w:tc>
          <w:tcPr>
            <w:tcW w:w="219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Стоят,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 xml:space="preserve">приветствуют </w:t>
            </w:r>
            <w:proofErr w:type="spellStart"/>
            <w:r w:rsidRPr="00D2542C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Start"/>
            <w:r w:rsidRPr="00D2542C">
              <w:rPr>
                <w:rFonts w:ascii="Times New Roman" w:hAnsi="Times New Roman"/>
                <w:sz w:val="28"/>
                <w:szCs w:val="28"/>
              </w:rPr>
              <w:t>,ж</w:t>
            </w:r>
            <w:proofErr w:type="gramEnd"/>
            <w:r w:rsidRPr="00D2542C">
              <w:rPr>
                <w:rFonts w:ascii="Times New Roman" w:hAnsi="Times New Roman"/>
                <w:sz w:val="28"/>
                <w:szCs w:val="28"/>
              </w:rPr>
              <w:t>елают</w:t>
            </w:r>
            <w:proofErr w:type="spellEnd"/>
            <w:r w:rsidRPr="00D2542C">
              <w:rPr>
                <w:rFonts w:ascii="Times New Roman" w:hAnsi="Times New Roman"/>
                <w:sz w:val="28"/>
                <w:szCs w:val="28"/>
              </w:rPr>
              <w:t xml:space="preserve"> друг другу чудесного настроения.</w:t>
            </w:r>
          </w:p>
        </w:tc>
        <w:tc>
          <w:tcPr>
            <w:tcW w:w="1980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Внутренняя позиция школьников</w:t>
            </w:r>
          </w:p>
        </w:tc>
        <w:tc>
          <w:tcPr>
            <w:tcW w:w="781" w:type="dxa"/>
          </w:tcPr>
          <w:p w:rsidR="00427672" w:rsidRPr="00B157BB" w:rsidRDefault="00427672" w:rsidP="00D2542C">
            <w:pPr>
              <w:spacing w:after="0" w:line="240" w:lineRule="auto"/>
              <w:rPr>
                <w:rFonts w:ascii="Times New Roman" w:hAnsi="Times New Roman"/>
              </w:rPr>
            </w:pPr>
            <w:r w:rsidRPr="00B157BB">
              <w:rPr>
                <w:rFonts w:ascii="Times New Roman" w:hAnsi="Times New Roman"/>
              </w:rPr>
              <w:t>слайд</w:t>
            </w:r>
          </w:p>
        </w:tc>
      </w:tr>
      <w:tr w:rsidR="00427672" w:rsidRPr="00D2542C" w:rsidTr="00D00263">
        <w:tc>
          <w:tcPr>
            <w:tcW w:w="264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2.Актуализа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542C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Pr="00D2542C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542C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необходимого для «открытия нового знания»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542C">
              <w:rPr>
                <w:rFonts w:ascii="Times New Roman" w:hAnsi="Times New Roman"/>
                <w:b/>
                <w:sz w:val="28"/>
                <w:szCs w:val="28"/>
              </w:rPr>
              <w:t xml:space="preserve">Организую повторение </w:t>
            </w:r>
            <w:proofErr w:type="gramStart"/>
            <w:r w:rsidRPr="00D2542C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D2542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542C"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 w:rsidRPr="00D2542C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D2542C">
              <w:rPr>
                <w:rFonts w:ascii="Times New Roman" w:hAnsi="Times New Roman"/>
                <w:sz w:val="28"/>
                <w:szCs w:val="28"/>
              </w:rPr>
              <w:t xml:space="preserve"> каким разделом мы начали знакомиться на прошлом уроке?( Организм человека)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>-Итак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2542C">
              <w:rPr>
                <w:rFonts w:ascii="Times New Roman" w:hAnsi="Times New Roman"/>
                <w:sz w:val="28"/>
                <w:szCs w:val="28"/>
              </w:rPr>
              <w:t xml:space="preserve"> давайте проверим как вы выпо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лнили дома упражнение в рабочей </w:t>
            </w:r>
            <w:r w:rsidRPr="00D2542C">
              <w:rPr>
                <w:rFonts w:ascii="Times New Roman" w:hAnsi="Times New Roman"/>
                <w:sz w:val="28"/>
                <w:szCs w:val="28"/>
              </w:rPr>
              <w:t>тетради</w:t>
            </w:r>
            <w:proofErr w:type="gramStart"/>
            <w:r w:rsidRPr="00D2542C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D2542C">
              <w:rPr>
                <w:rFonts w:ascii="Times New Roman" w:hAnsi="Times New Roman"/>
                <w:sz w:val="28"/>
                <w:szCs w:val="28"/>
              </w:rPr>
              <w:t>проверяем,используя</w:t>
            </w:r>
            <w:proofErr w:type="spellEnd"/>
            <w:r w:rsidRPr="00D2542C">
              <w:rPr>
                <w:rFonts w:ascii="Times New Roman" w:hAnsi="Times New Roman"/>
                <w:sz w:val="28"/>
                <w:szCs w:val="28"/>
              </w:rPr>
              <w:t xml:space="preserve"> документ-камеру)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42C">
              <w:rPr>
                <w:rFonts w:ascii="Times New Roman" w:hAnsi="Times New Roman"/>
                <w:sz w:val="28"/>
                <w:szCs w:val="28"/>
              </w:rPr>
              <w:t xml:space="preserve">-Посмотрите все сделали верно </w:t>
            </w:r>
            <w:proofErr w:type="spellStart"/>
            <w:r w:rsidRPr="00D2542C">
              <w:rPr>
                <w:rFonts w:ascii="Times New Roman" w:hAnsi="Times New Roman"/>
                <w:sz w:val="28"/>
                <w:szCs w:val="28"/>
              </w:rPr>
              <w:t>задание</w:t>
            </w:r>
            <w:proofErr w:type="gramStart"/>
            <w:r w:rsidRPr="00D2542C">
              <w:rPr>
                <w:rFonts w:ascii="Times New Roman" w:hAnsi="Times New Roman"/>
                <w:sz w:val="28"/>
                <w:szCs w:val="28"/>
              </w:rPr>
              <w:t>?И</w:t>
            </w:r>
            <w:proofErr w:type="gramEnd"/>
            <w:r w:rsidRPr="00D2542C">
              <w:rPr>
                <w:rFonts w:ascii="Times New Roman" w:hAnsi="Times New Roman"/>
                <w:sz w:val="28"/>
                <w:szCs w:val="28"/>
              </w:rPr>
              <w:t>справьте</w:t>
            </w:r>
            <w:proofErr w:type="spellEnd"/>
            <w:r w:rsidRPr="00D2542C">
              <w:rPr>
                <w:rFonts w:ascii="Times New Roman" w:hAnsi="Times New Roman"/>
                <w:sz w:val="28"/>
                <w:szCs w:val="28"/>
              </w:rPr>
              <w:t xml:space="preserve"> те, кто обнаружил ошибки.</w:t>
            </w:r>
          </w:p>
          <w:p w:rsidR="00427672" w:rsidRDefault="00427672" w:rsidP="00FD1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542C">
              <w:rPr>
                <w:rFonts w:ascii="Times New Roman" w:hAnsi="Times New Roman"/>
                <w:sz w:val="28"/>
                <w:szCs w:val="28"/>
              </w:rPr>
              <w:t>Максим</w:t>
            </w:r>
            <w:proofErr w:type="gramStart"/>
            <w:r w:rsidRPr="00D2542C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D2542C">
              <w:rPr>
                <w:rFonts w:ascii="Times New Roman" w:hAnsi="Times New Roman"/>
                <w:sz w:val="28"/>
                <w:szCs w:val="28"/>
              </w:rPr>
              <w:t>устам</w:t>
            </w:r>
            <w:proofErr w:type="spellEnd"/>
            <w:r w:rsidRPr="00D2542C">
              <w:rPr>
                <w:rFonts w:ascii="Times New Roman" w:hAnsi="Times New Roman"/>
                <w:sz w:val="28"/>
                <w:szCs w:val="28"/>
              </w:rPr>
              <w:t xml:space="preserve"> и Карина-будут выполнять индивидуальное задание (раздаю задание), а мы поработаем все вместе.</w:t>
            </w:r>
          </w:p>
          <w:p w:rsidR="00427672" w:rsidRDefault="00427672" w:rsidP="00FD1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FD1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Нужно выйти к доске и соединить стрелочками орган и тот вид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который он выполняет для правильной работы организма.</w:t>
            </w:r>
          </w:p>
          <w:p w:rsidR="00427672" w:rsidRPr="00D2542C" w:rsidRDefault="00427672" w:rsidP="00B15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свою работу самостоятельно.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Выбранные дети работают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индивидуально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принимают участие во фронтальном опросе.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органы,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систему органов.</w:t>
            </w:r>
          </w:p>
        </w:tc>
        <w:tc>
          <w:tcPr>
            <w:tcW w:w="191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Мотивационная основа учебной деятельности;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интез,сравнение,обощение,классификаация</w:t>
            </w:r>
            <w:proofErr w:type="spellEnd"/>
          </w:p>
        </w:tc>
        <w:tc>
          <w:tcPr>
            <w:tcW w:w="781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672" w:rsidRPr="00D2542C" w:rsidTr="00D00263">
        <w:tc>
          <w:tcPr>
            <w:tcW w:w="264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3.Введение в тему урока. 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Формулирование темы и целей урока</w:t>
            </w:r>
          </w:p>
        </w:tc>
        <w:tc>
          <w:tcPr>
            <w:tcW w:w="6850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узнать тему сегодняшнего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урока,мы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вами разгадаем кроссворд.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 помощью какого органа мы узнаём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запел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соловей,залаяла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собака,зазвенел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звонок на урок?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 помощью какого органа 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узнаём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написано или нарисовано в этой книге?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3.Какой  орган нам помогает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узнать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олючие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мягкие хвоинки у ели?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4.Какой орган помогает почувствовать запах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ветка,духов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5.С помощью какого органа мы отличаем сладкую пищу от горькой, кислую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солёной?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D00263" w:rsidP="00D2542C">
            <w:pPr>
              <w:spacing w:after="0" w:line="240" w:lineRule="auto"/>
            </w:pPr>
            <w:r>
              <w:fldChar w:fldCharType="begin"/>
            </w:r>
            <w:r>
              <w:instrText xml:space="preserve"> INCLUDEPICTURE  "C:\\Users\\User\\Downloads\\кросс.gif" \* MERGEFORMATINET </w:instrText>
            </w:r>
            <w:r>
              <w:fldChar w:fldCharType="separate"/>
            </w:r>
            <w:r w:rsidR="00E82927">
              <w:fldChar w:fldCharType="begin"/>
            </w:r>
            <w:r w:rsidR="00E82927">
              <w:instrText xml:space="preserve"> INCLUDEPICTURE  "C:\\Users\\User\\Downloads\\кросс.gif" \* MERGEFORMATINET </w:instrText>
            </w:r>
            <w:r w:rsidR="00E82927">
              <w:fldChar w:fldCharType="separate"/>
            </w:r>
            <w:r w:rsidR="00BD4423">
              <w:fldChar w:fldCharType="begin"/>
            </w:r>
            <w:r w:rsidR="00BD4423">
              <w:instrText xml:space="preserve"> INCLUDEPICTURE  "F:\\User\\Downloads\\кросс.gif" \* MERGEFORMATINET </w:instrText>
            </w:r>
            <w:r w:rsidR="00BD4423">
              <w:fldChar w:fldCharType="separate"/>
            </w:r>
            <w:r w:rsidR="00DD3636">
              <w:fldChar w:fldCharType="begin"/>
            </w:r>
            <w:r w:rsidR="00DD3636">
              <w:instrText xml:space="preserve"> INCLUDEPICTURE  "D:\\User\\Downloads\\кросс.gif" \* MERGEFORMATINET </w:instrText>
            </w:r>
            <w:r w:rsidR="00DD3636">
              <w:fldChar w:fldCharType="separate"/>
            </w:r>
            <w:r w:rsidR="009D2F20">
              <w:fldChar w:fldCharType="begin"/>
            </w:r>
            <w:r w:rsidR="009D2F20">
              <w:instrText xml:space="preserve"> INCLUDEPICTURE  "D:\\User\\Downloads\\кросс.gif" \* MERGEFORMATINET </w:instrText>
            </w:r>
            <w:r w:rsidR="009D2F20">
              <w:fldChar w:fldCharType="separate"/>
            </w:r>
            <w:r w:rsidR="009D2F20">
              <w:fldChar w:fldCharType="begin"/>
            </w:r>
            <w:r w:rsidR="009D2F20">
              <w:instrText xml:space="preserve"> </w:instrText>
            </w:r>
            <w:r w:rsidR="009D2F20">
              <w:instrText>INCLUDEPICTURE  "F:\\User\\Downloads\\кросс.gif" \* MERGEFORMATINET</w:instrText>
            </w:r>
            <w:r w:rsidR="009D2F20">
              <w:instrText xml:space="preserve"> </w:instrText>
            </w:r>
            <w:r w:rsidR="009D2F20">
              <w:fldChar w:fldCharType="separate"/>
            </w:r>
            <w:r w:rsidR="009D2F2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0pt;height:145.5pt">
                  <v:imagedata r:id="rId9" r:href="rId10"/>
                </v:shape>
              </w:pict>
            </w:r>
            <w:r w:rsidR="009D2F20">
              <w:fldChar w:fldCharType="end"/>
            </w:r>
            <w:r w:rsidR="009D2F20">
              <w:fldChar w:fldCharType="end"/>
            </w:r>
            <w:r w:rsidR="00DD3636">
              <w:fldChar w:fldCharType="end"/>
            </w:r>
            <w:r w:rsidR="00BD4423">
              <w:fldChar w:fldCharType="end"/>
            </w:r>
            <w:r w:rsidR="00E82927">
              <w:fldChar w:fldCharType="end"/>
            </w:r>
            <w:r>
              <w:fldChar w:fldCharType="end"/>
            </w:r>
          </w:p>
          <w:p w:rsidR="00427672" w:rsidRDefault="00427672" w:rsidP="00D2542C">
            <w:pPr>
              <w:spacing w:after="0" w:line="240" w:lineRule="auto"/>
            </w:pPr>
          </w:p>
          <w:p w:rsidR="00427672" w:rsidRPr="00A21228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228">
              <w:rPr>
                <w:rFonts w:ascii="Times New Roman" w:hAnsi="Times New Roman"/>
                <w:sz w:val="28"/>
                <w:szCs w:val="28"/>
              </w:rPr>
              <w:t>Прочитайте ключевое слово (органы)</w:t>
            </w:r>
          </w:p>
          <w:p w:rsidR="00427672" w:rsidRPr="00A21228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228">
              <w:rPr>
                <w:rFonts w:ascii="Times New Roman" w:hAnsi="Times New Roman"/>
                <w:sz w:val="28"/>
                <w:szCs w:val="28"/>
              </w:rPr>
              <w:t>Какие это органы?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228">
              <w:rPr>
                <w:rFonts w:ascii="Times New Roman" w:hAnsi="Times New Roman"/>
                <w:sz w:val="28"/>
                <w:szCs w:val="28"/>
              </w:rPr>
              <w:t>(органы чувств)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228">
              <w:rPr>
                <w:rFonts w:ascii="Times New Roman" w:hAnsi="Times New Roman"/>
                <w:sz w:val="28"/>
                <w:szCs w:val="28"/>
              </w:rPr>
              <w:t>Правильно. «Органы чувств»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тема нашего урока. </w:t>
            </w:r>
            <w:r w:rsidRPr="00A21228">
              <w:rPr>
                <w:rFonts w:ascii="Times New Roman" w:hAnsi="Times New Roman"/>
                <w:sz w:val="28"/>
                <w:szCs w:val="28"/>
              </w:rPr>
              <w:t>Сегодня мы познакомимся с органами чувств и их значением.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A21228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пираясь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опыт,отвечают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вопросы заполняют кроссворд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тему урока.</w:t>
            </w:r>
          </w:p>
        </w:tc>
        <w:tc>
          <w:tcPr>
            <w:tcW w:w="1980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выделять существенную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существлять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актуализацию личного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жизненногоопыта</w:t>
            </w:r>
            <w:proofErr w:type="spellEnd"/>
          </w:p>
        </w:tc>
        <w:tc>
          <w:tcPr>
            <w:tcW w:w="781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</w:p>
        </w:tc>
      </w:tr>
      <w:tr w:rsidR="00427672" w:rsidRPr="00D2542C" w:rsidTr="00D00263">
        <w:tc>
          <w:tcPr>
            <w:tcW w:w="264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4.Открытие новых знаний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органов чувств и их значение для человека</w:t>
            </w:r>
          </w:p>
        </w:tc>
        <w:tc>
          <w:tcPr>
            <w:tcW w:w="6850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загадаю вам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загадку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тветив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неё,узнаете,с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какого органа мы начнём разговор: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 с братом через дорожку живут,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друг друга не видят  (глаза)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Правильно,</w:t>
            </w:r>
            <w:r w:rsidR="00DD3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глаза. Глаза</w:t>
            </w:r>
            <w:r w:rsidR="00DD3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D3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 зрения.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07AA">
              <w:rPr>
                <w:rFonts w:ascii="Times New Roman" w:hAnsi="Times New Roman"/>
                <w:i/>
                <w:sz w:val="28"/>
                <w:szCs w:val="28"/>
              </w:rPr>
              <w:t>Задание №1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Возьмите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заркальце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рассмотрите свой глаз.</w:t>
            </w:r>
            <w:r w:rsidR="00DD3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Какой он формы?  (круглой)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глаз круглый и плотный его назвали «глазным яблоком»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 ещё вы видите? (В глазном яблоке есть белая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оболочка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окрашенная – это радужка.)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Какого цвета радужка у Алёны? У Никиты?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бывают разного цвета. Какого?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Теперь внимательно приглядитесь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ещё вы видите?(зрачок)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Глаза-самый совершенный и самый загадочный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разведчики всего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увиденного.Через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них мы больше всего узнаём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том,что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творится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вокруг,и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то же время именно глаза больше всего говорят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человеке.В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древности ученые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предполагали,что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человеческая душа смотрит через дыры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глаз.если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подумать,так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оно и есть.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Никита подготовил дома информацию о глазе.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Глаза-главный орган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похож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фотоаппарат.Если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посмотреть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зеркало,мы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увидим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посередине глаза черный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кружок.Это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зрачок. Через него как через объектив фотоаппарата проходит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еловеческий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глаз не видит предмет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сразу,он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воспринимает световые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волны.Эта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информация передаётся в  определённый участок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мозга.Как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предмет выглядит на самом деле помогает понять нам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мозг.Зрение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-это способность воспринимать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величину,форму,цвет,размер.Природа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заботливо охраняет орган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зрения.Брови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задерживают пот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лба.,ресницы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-пыль.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Мигая,веки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смывают пылинки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возле глаза появится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опасность,то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веки сами захлопнутся»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пасибо.ребята,а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какие правила мы </w:t>
            </w:r>
            <w:r w:rsidRPr="00DF1804">
              <w:rPr>
                <w:rFonts w:ascii="Times New Roman" w:hAnsi="Times New Roman"/>
                <w:sz w:val="28"/>
                <w:szCs w:val="28"/>
              </w:rPr>
              <w:t xml:space="preserve">должны </w:t>
            </w:r>
            <w:proofErr w:type="spellStart"/>
            <w:r w:rsidRPr="00DF1804">
              <w:rPr>
                <w:rFonts w:ascii="Times New Roman" w:hAnsi="Times New Roman"/>
                <w:sz w:val="28"/>
                <w:szCs w:val="28"/>
              </w:rPr>
              <w:t>выполнять,чтобы</w:t>
            </w:r>
            <w:proofErr w:type="spellEnd"/>
            <w:r w:rsidRPr="00DF1804">
              <w:rPr>
                <w:rFonts w:ascii="Times New Roman" w:hAnsi="Times New Roman"/>
                <w:sz w:val="28"/>
                <w:szCs w:val="28"/>
              </w:rPr>
              <w:t xml:space="preserve"> глаза были всегда здоровыми?</w:t>
            </w:r>
          </w:p>
          <w:p w:rsidR="00427672" w:rsidRPr="00DF1804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отвечают, слайд)</w:t>
            </w:r>
          </w:p>
          <w:p w:rsidR="00427672" w:rsidRPr="00DF1804" w:rsidRDefault="00427672" w:rsidP="00D25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Памятка </w:t>
            </w:r>
          </w:p>
          <w:p w:rsidR="00427672" w:rsidRDefault="00427672" w:rsidP="00DF180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F180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Что нужно делать, чтобы сберечь зрение?</w:t>
            </w:r>
            <w:r w:rsidRPr="00DF180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Телевизор смотреть 1-1.5 часа.</w:t>
            </w:r>
            <w:r w:rsidRPr="00DF180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Читать книгу и писать на расстоянии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DF1804">
                <w:rPr>
                  <w:rFonts w:ascii="Times New Roman" w:hAnsi="Times New Roman"/>
                  <w:color w:val="333333"/>
                  <w:sz w:val="28"/>
                  <w:szCs w:val="28"/>
                  <w:lang w:eastAsia="ru-RU"/>
                </w:rPr>
                <w:t>35 см</w:t>
              </w:r>
            </w:smartTag>
            <w:r w:rsidRPr="00DF180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DF180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Если попала соринка, то нельзя тереть руками.</w:t>
            </w:r>
            <w:r w:rsidRPr="00DF180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Делать зарядку для глаз.</w:t>
            </w:r>
            <w:r w:rsidRPr="00DF180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При письме свет должен падать слева.</w:t>
            </w:r>
          </w:p>
          <w:p w:rsidR="00427672" w:rsidRDefault="00427672" w:rsidP="00DF180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Молодцы,прервёмся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физминутку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для глаз:</w:t>
            </w:r>
          </w:p>
          <w:p w:rsidR="00427672" w:rsidRDefault="00427672" w:rsidP="00DF180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« Полёт бабочки»</w:t>
            </w:r>
          </w:p>
          <w:p w:rsidR="00427672" w:rsidRDefault="00427672" w:rsidP="00DF180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К нам в класс залетела бабочка. Она слева от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вас,справа,вверху,внизу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 Выполняем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медленно.Голова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поворачивается,движется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только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глаза.Закрыть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глаза,расслабиться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 3 раза)</w:t>
            </w:r>
          </w:p>
          <w:p w:rsidR="00427672" w:rsidRDefault="00427672" w:rsidP="00DF180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« Моргание»</w:t>
            </w:r>
          </w:p>
          <w:p w:rsidR="00427672" w:rsidRDefault="00427672" w:rsidP="00DF180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Быстро сжимать и разжимать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веки,моргать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 теч.15-20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секунд.После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этого закрыть глаза расслабиться.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О каком органе следующая загадка?</w:t>
            </w:r>
          </w:p>
          <w:p w:rsidR="00427672" w:rsidRPr="00DF1804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зверушки –на макушке,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у нас –ниже глаз..(уши)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Правильно,с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помощью ушей мы слышим речь других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людей,звуки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природы,музыку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Потрогайте ушную раковину. Сама она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слышит,а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только улавливает звуки и передаёт их по слуховому проходу к барабанной перепонке в среднее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ухо,потом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 внутреннее и в мозг.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по голосу»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-Завяжем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глаза.Тот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кого 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покажу,позовёт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поимени.Данил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должен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определить,кто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 позвал.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игра)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Итак,с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помощью какого органа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угадывал голоса. Для чего нам нужны уши? (слышать и различать звуки)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Откройте учебник и самостоятельно прочитайте памятку на с 127 о том как нужно беречь уши.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Нужно ли беречь орган слуха? Как?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проведём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эксперимент,нужно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будет определить предмет по запаху. (учащийся выходит к доске с завязанными глазами определяет запахи: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лук,лимон,чеснок,хлеб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орган помогает нам определять запахи?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Правильно,нос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-орган обоняния. Он ощущает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запахи.Но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только это может делать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нос.Он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является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фильтром,печкой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сторожем.Внутри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носа есть маленькие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реснички,которые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задерживают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пыль,не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пропускают грязь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лёгкие.Внутри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нос покрыт слизистой оболочкой с кровеносными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сосудами,по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ним протекает тёплая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кровь.И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даже в сильный мороз в носу тепло как в печке. А почему сторож? Потому что нос связан с мозгом нервными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нитями.Когда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нам не нравится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запах,то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мозг посылает сигнал тревоги и носовой проход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сужается.А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если запах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приятный,то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дышится легко и нервы успокаиваются.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Почитайте памятку в учебнике на с 127.Найдите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определение,что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такое ОБОНЯНИЕ. Запишите в рабочую тетрадь.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Загадка: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Всегда он в работе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говорим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отдыхает когда мы молчим. (язык)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По-научному –это орган вкуса. Эксперименты с языком вы проводите каждый день, когда принимаете пищу.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можно определить с помощью языка? (вкус пищи)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Снаружи я зык покрыт множеством сосочков .Они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ощущают,что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попало в наш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рот.Слишком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горячая пища обжигает наш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язык,мы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чувствуем её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вкуса.Прочитайте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памятку в учебнике на с 128.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913891" w:rsidRDefault="00427672" w:rsidP="00D25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891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Опять проведём эксперимент.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доске идёт Никита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Васильев,закрой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глаза,что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чувтсвуешь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(проводим по коже различными материалами) (чувствует мягкость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предмета,гладкость,шероховатость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помощью какого органа 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почувтсвовал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разницу между предметами? (кожа)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Хорошо садись.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Ребята.кожа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-это орган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осязания.Это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просто оболочка нашего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тела,она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защитник от многих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опасностей.Ночью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днём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оемпература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нашег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меняется.Об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этом заботится наша кожа.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Пркасаясь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предмету мы чувствуем 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поверхность,температуру,форму.У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слепых людей орган осязания заменяет орган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зрения,поэтому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он очень хорошо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развит.На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коже находятся нервные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окончания,благодаря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 мы чувствуем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тепло,холод,боль.В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учебнике на с 128 найдите определение ,что такое осязание и запишите в тетрадь.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Нужно беречь нашу кожу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повреждений,ожогов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обмораживания.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Итак,если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помощью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зрения,слуха,обоняния,осязания,вкуса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 чувствуем окружающий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мир,то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будут называться все эти органы?( Органы чувств)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и запомните названия органов.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всеми нашими органами чувств руководит ГОЛОВНОЙ МОЗГ.</w:t>
            </w:r>
          </w:p>
          <w:p w:rsidR="00427672" w:rsidRPr="00DC7BA8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2607AA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органами чувств и их значением.</w:t>
            </w:r>
          </w:p>
        </w:tc>
        <w:tc>
          <w:tcPr>
            <w:tcW w:w="1916" w:type="dxa"/>
          </w:tcPr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</w:p>
        </w:tc>
      </w:tr>
      <w:tr w:rsidR="00427672" w:rsidRPr="00D2542C" w:rsidTr="00BC1B12">
        <w:tc>
          <w:tcPr>
            <w:tcW w:w="2646" w:type="dxa"/>
            <w:shd w:val="clear" w:color="auto" w:fill="auto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5.Певичное закрепление.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 Закрепить знания об органах чувств и правилах гигиены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6.Работа в тетрадях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акрепить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знания об органах чувств.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0" w:type="dxa"/>
            <w:shd w:val="clear" w:color="auto" w:fill="auto"/>
          </w:tcPr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Сейчас мы с вами поиграем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оторая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называется </w:t>
            </w:r>
            <w:r w:rsidRPr="00913891">
              <w:rPr>
                <w:rFonts w:ascii="Times New Roman" w:hAnsi="Times New Roman"/>
                <w:sz w:val="28"/>
                <w:szCs w:val="28"/>
                <w:highlight w:val="cyan"/>
              </w:rPr>
              <w:t>« Запрещается-разрешается».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разделимся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аждая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 получит своё задание. Пока я раздаю задания группы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вспоминают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правильно работать в группах.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Прочитайте внимательно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аспределите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в группе.</w:t>
            </w:r>
          </w:p>
          <w:p w:rsidR="00427672" w:rsidRPr="00D879C0" w:rsidRDefault="00427672" w:rsidP="00A87B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7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группа « Глаза»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1.Смотреть долго телепередачи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2.Играть длительное время за компьютером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3делать зарядку для глаз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4.лёжа читать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5.больше кушать моркови и яблок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6.читать в общественном транспорте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9"/>
              <w:gridCol w:w="3309"/>
            </w:tblGrid>
            <w:tr w:rsidR="00427672" w:rsidTr="00E82927"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927">
                    <w:rPr>
                      <w:rFonts w:ascii="Times New Roman" w:hAnsi="Times New Roman"/>
                      <w:sz w:val="28"/>
                      <w:szCs w:val="28"/>
                    </w:rPr>
                    <w:t>Разрешается</w:t>
                  </w: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927">
                    <w:rPr>
                      <w:rFonts w:ascii="Times New Roman" w:hAnsi="Times New Roman"/>
                      <w:sz w:val="28"/>
                      <w:szCs w:val="28"/>
                    </w:rPr>
                    <w:t>Запрещается.</w:t>
                  </w:r>
                </w:p>
              </w:tc>
            </w:tr>
            <w:tr w:rsidR="00427672" w:rsidTr="00E82927"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879C0" w:rsidRDefault="00427672" w:rsidP="00A87B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87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группа «Уши»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733">
              <w:rPr>
                <w:rFonts w:ascii="Times New Roman" w:hAnsi="Times New Roman"/>
                <w:sz w:val="28"/>
                <w:szCs w:val="28"/>
              </w:rPr>
              <w:t>1.слушать громку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37733">
              <w:rPr>
                <w:rFonts w:ascii="Times New Roman" w:hAnsi="Times New Roman"/>
                <w:sz w:val="28"/>
                <w:szCs w:val="28"/>
              </w:rPr>
              <w:t xml:space="preserve"> музыку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2.чистить уши острым предметом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3.каждое утро мыть уши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4.беречь барабанную перепонку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5.чаще отдыхать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реки-среди тишины.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9"/>
              <w:gridCol w:w="3310"/>
            </w:tblGrid>
            <w:tr w:rsidR="00427672" w:rsidTr="00E82927"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927">
                    <w:rPr>
                      <w:rFonts w:ascii="Times New Roman" w:hAnsi="Times New Roman"/>
                      <w:sz w:val="28"/>
                      <w:szCs w:val="28"/>
                    </w:rPr>
                    <w:t>Разрешается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927">
                    <w:rPr>
                      <w:rFonts w:ascii="Times New Roman" w:hAnsi="Times New Roman"/>
                      <w:sz w:val="28"/>
                      <w:szCs w:val="28"/>
                    </w:rPr>
                    <w:t>Запрещается.</w:t>
                  </w:r>
                </w:p>
              </w:tc>
            </w:tr>
            <w:tr w:rsidR="00427672" w:rsidTr="00E82927"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 «Кожа»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1.закаляться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2.не носить тесную одежду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 обрабатывать ранки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4.беречь от ожогов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Беречь от обмораживания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9"/>
              <w:gridCol w:w="3310"/>
            </w:tblGrid>
            <w:tr w:rsidR="00427672" w:rsidTr="00E82927"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927">
                    <w:rPr>
                      <w:rFonts w:ascii="Times New Roman" w:hAnsi="Times New Roman"/>
                      <w:sz w:val="28"/>
                      <w:szCs w:val="28"/>
                    </w:rPr>
                    <w:t>Разрешается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927">
                    <w:rPr>
                      <w:rFonts w:ascii="Times New Roman" w:hAnsi="Times New Roman"/>
                      <w:sz w:val="28"/>
                      <w:szCs w:val="28"/>
                    </w:rPr>
                    <w:t>Запрещается</w:t>
                  </w:r>
                </w:p>
              </w:tc>
            </w:tr>
            <w:tr w:rsidR="00427672" w:rsidTr="00E82927"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672" w:rsidRPr="00E82927" w:rsidRDefault="00427672" w:rsidP="00E8292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27672" w:rsidRPr="00D37733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37733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время на подготовку. Проверяем. Каждая группа объясняет свой ответ.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рабочих тетрадях с 74 №1,соедините линиями слова в правом и левом столбиках.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Поменяйтесь тетрадями,</w:t>
            </w:r>
            <w:r w:rsidR="006D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проверим </w:t>
            </w:r>
          </w:p>
          <w:p w:rsidR="00427672" w:rsidRDefault="00427672" w:rsidP="00A87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Проверка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</w:t>
            </w:r>
            <w:proofErr w:type="spellEnd"/>
            <w:r w:rsidR="006D14C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доске.</w:t>
            </w:r>
          </w:p>
          <w:p w:rsidR="00427672" w:rsidRPr="00D2542C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Исправьте ошибки,</w:t>
            </w:r>
            <w:r w:rsidR="006D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 я потом соберу тетради и поставлю оценки</w:t>
            </w:r>
          </w:p>
        </w:tc>
        <w:tc>
          <w:tcPr>
            <w:tcW w:w="219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 постоянного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состава занимают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аспределяют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ролевые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функции,знакомятся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карточкой,выбирают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нужный материал.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«Спикеры» групп озвучивают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ответы,подготовленные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группой.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в паре постоянного состава: выполняют задание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самостоятельно,затем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осуществляют взаимопроверку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органы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чувств,бережн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относиться к своему здоровью.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работать самостоятельно,</w:t>
            </w:r>
            <w:r w:rsidR="006D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понимать содержание текста.</w:t>
            </w:r>
          </w:p>
        </w:tc>
        <w:tc>
          <w:tcPr>
            <w:tcW w:w="191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Формулирование 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аргументация своего мнения и позиции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коммуникации,учет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мнений,координирование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отрудничестве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позиций,выражение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мысл</w:t>
            </w:r>
            <w:proofErr w:type="spellEnd"/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ей.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14C5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Самостоятельный учёт установленных ориентиров действия в новом учебном материале,</w:t>
            </w: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и сохранять учебную цель и задачи.</w:t>
            </w:r>
          </w:p>
        </w:tc>
        <w:tc>
          <w:tcPr>
            <w:tcW w:w="781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Pr="00D2542C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672" w:rsidRPr="00D2542C" w:rsidTr="00D00263">
        <w:tc>
          <w:tcPr>
            <w:tcW w:w="264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7.Рефлексия</w:t>
            </w:r>
          </w:p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 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6850" w:type="dxa"/>
          </w:tcPr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Итак,перечислите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органы чувств у человека?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Теперь вы знаете правила,</w:t>
            </w:r>
            <w:r w:rsidR="006D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которые помогут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вырасти здоровыми,</w:t>
            </w:r>
            <w:r w:rsidR="006D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крепкими и жизнерадостными.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было комфортно на уроке работать?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кому было трудно?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классу итогов работы на уроке.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Адекватное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понимание причин успеха/неуспеха в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деятельности,оценка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процесса и результатов деятельности.</w:t>
            </w:r>
          </w:p>
        </w:tc>
        <w:tc>
          <w:tcPr>
            <w:tcW w:w="781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672" w:rsidRPr="00D2542C" w:rsidTr="00D00263">
        <w:tc>
          <w:tcPr>
            <w:tcW w:w="264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8.Рекомендуемое Д/З.</w:t>
            </w:r>
          </w:p>
        </w:tc>
        <w:tc>
          <w:tcPr>
            <w:tcW w:w="6850" w:type="dxa"/>
          </w:tcPr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Д/З с 126-129  пересказ.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3 с 74.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закончен,</w:t>
            </w:r>
            <w:r w:rsidR="006D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всем хорошего настроения.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Резерв: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73 №1.</w:t>
            </w:r>
          </w:p>
          <w:p w:rsidR="00427672" w:rsidRDefault="00427672" w:rsidP="00C5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7672" w:rsidRDefault="00427672" w:rsidP="00D25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672" w:rsidRPr="004F2C53" w:rsidRDefault="00427672">
      <w:pPr>
        <w:rPr>
          <w:rFonts w:ascii="Times New Roman" w:hAnsi="Times New Roman"/>
          <w:sz w:val="28"/>
          <w:szCs w:val="28"/>
        </w:rPr>
      </w:pPr>
    </w:p>
    <w:p w:rsidR="00427672" w:rsidRPr="004F2C53" w:rsidRDefault="00427672">
      <w:pPr>
        <w:rPr>
          <w:rFonts w:ascii="Times New Roman" w:hAnsi="Times New Roman"/>
          <w:b/>
          <w:sz w:val="28"/>
          <w:szCs w:val="28"/>
        </w:rPr>
      </w:pPr>
    </w:p>
    <w:p w:rsidR="00427672" w:rsidRPr="00E90D21" w:rsidRDefault="00427672">
      <w:pPr>
        <w:rPr>
          <w:rFonts w:ascii="Times New Roman" w:hAnsi="Times New Roman"/>
          <w:sz w:val="28"/>
          <w:szCs w:val="28"/>
        </w:rPr>
      </w:pPr>
    </w:p>
    <w:p w:rsidR="00427672" w:rsidRDefault="00427672"/>
    <w:p w:rsidR="00E82927" w:rsidRDefault="00E82927"/>
    <w:p w:rsidR="00E82927" w:rsidRDefault="00E82927"/>
    <w:p w:rsidR="00E82927" w:rsidRDefault="00E82927"/>
    <w:p w:rsidR="00E82927" w:rsidRDefault="00E82927"/>
    <w:p w:rsidR="00E82927" w:rsidRDefault="00E82927"/>
    <w:p w:rsidR="00E82927" w:rsidRDefault="00E82927" w:rsidP="00E8292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lastRenderedPageBreak/>
        <w:t>Приложение к уроку</w:t>
      </w:r>
    </w:p>
    <w:p w:rsidR="00E82927" w:rsidRDefault="00E82927" w:rsidP="00E8292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1 группа « Глаза»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1.Смотреть долго телепередачи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2.Играть длительное время за компьютером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делать зарядку для глаз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4.лёжа читать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5.больше кушать моркови и яблок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6.читать в общественном транспорте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19"/>
      </w:tblGrid>
      <w:tr w:rsidR="00E82927" w:rsidRPr="00E82927" w:rsidTr="00E829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927">
              <w:rPr>
                <w:rFonts w:ascii="Times New Roman" w:hAnsi="Times New Roman"/>
                <w:sz w:val="28"/>
                <w:szCs w:val="28"/>
                <w:lang w:eastAsia="ru-RU"/>
              </w:rPr>
              <w:t>Разрешается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927">
              <w:rPr>
                <w:rFonts w:ascii="Times New Roman" w:hAnsi="Times New Roman"/>
                <w:sz w:val="28"/>
                <w:szCs w:val="28"/>
                <w:lang w:eastAsia="ru-RU"/>
              </w:rPr>
              <w:t>Запрещается.</w:t>
            </w:r>
          </w:p>
        </w:tc>
      </w:tr>
      <w:tr w:rsidR="00E82927" w:rsidRPr="00E82927" w:rsidTr="00E829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Pr="00E82927" w:rsidRDefault="00E82927" w:rsidP="00E829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2 группа «Уши»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1.слушать громкую музыку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2.чистить уши острым предметом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3.каждое утро мыть уши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4.беречь барабанную перепонку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5.чаще отдыхать в </w:t>
      </w:r>
      <w:proofErr w:type="spellStart"/>
      <w:r>
        <w:rPr>
          <w:rFonts w:ascii="Times New Roman" w:hAnsi="Times New Roman"/>
          <w:sz w:val="28"/>
          <w:szCs w:val="28"/>
        </w:rPr>
        <w:t>лесу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реки-среди тишины.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528"/>
      </w:tblGrid>
      <w:tr w:rsidR="00E82927" w:rsidRPr="00E82927" w:rsidTr="00E829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Разрешается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9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Запрещается.</w:t>
            </w:r>
          </w:p>
        </w:tc>
      </w:tr>
      <w:tr w:rsidR="00E82927" w:rsidRPr="00E82927" w:rsidTr="00E829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 группа «Кожа»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1.закаляться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 носить тесную одежду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3.не обрабатывать ранки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4.беречь от ожогов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от обмораживания</w:t>
      </w: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927" w:rsidRDefault="00E82927" w:rsidP="00E82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E82927" w:rsidRPr="00E82927" w:rsidTr="00E829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927">
              <w:rPr>
                <w:rFonts w:ascii="Times New Roman" w:hAnsi="Times New Roman"/>
                <w:sz w:val="28"/>
                <w:szCs w:val="28"/>
                <w:lang w:eastAsia="ru-RU"/>
              </w:rPr>
              <w:t>Разрешается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927">
              <w:rPr>
                <w:rFonts w:ascii="Times New Roman" w:hAnsi="Times New Roman"/>
                <w:sz w:val="28"/>
                <w:szCs w:val="28"/>
                <w:lang w:eastAsia="ru-RU"/>
              </w:rPr>
              <w:t>Запрещается</w:t>
            </w:r>
          </w:p>
        </w:tc>
      </w:tr>
      <w:tr w:rsidR="00E82927" w:rsidRPr="00E82927" w:rsidTr="00E829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927" w:rsidRPr="00E82927" w:rsidRDefault="00E82927" w:rsidP="00E82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2927" w:rsidRDefault="00E82927" w:rsidP="00E82927"/>
    <w:p w:rsidR="00E82927" w:rsidRDefault="00E82927" w:rsidP="00E82927"/>
    <w:p w:rsidR="00E82927" w:rsidRDefault="00E82927" w:rsidP="00E82927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Индивидуальное задание: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пропусков вставьте нужные слова: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…………………………:  головной и спинной мозг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Кровеносная система: ……………………….., кровеносные сосуды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Пищеварительная система:…………………..,……………………….,………………………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система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E82927" w:rsidRDefault="00E82927" w:rsidP="00E82927"/>
    <w:p w:rsidR="00E82927" w:rsidRDefault="00E82927" w:rsidP="00E82927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Индивидуальное задание: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пропусков вставьте нужные слова: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…………………………:  головной и спинной мозг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Кровеносная система: ……………………….., кровеносные сосуды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Пищеварительная система:…………………..,……………………….,………………………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система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E82927" w:rsidRDefault="00E82927" w:rsidP="00E82927"/>
    <w:p w:rsidR="00E82927" w:rsidRDefault="00E82927" w:rsidP="00E82927"/>
    <w:p w:rsidR="00E82927" w:rsidRDefault="00E82927" w:rsidP="00E82927"/>
    <w:p w:rsidR="00E82927" w:rsidRDefault="00E82927" w:rsidP="00E82927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Индивидуальное задание: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пропусков вставьте нужные слова: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…………………………:  головной и спинной мозг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Кровеносная система: ……………………….., кровеносные сосуды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Пищеварительная система:…………………..,……………………….,………………………</w:t>
      </w:r>
    </w:p>
    <w:p w:rsidR="00E82927" w:rsidRDefault="00E82927" w:rsidP="00E82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система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E82927" w:rsidRDefault="00E82927" w:rsidP="00E82927"/>
    <w:p w:rsidR="006D14C5" w:rsidRDefault="00BC1B12" w:rsidP="006D14C5">
      <w:pPr>
        <w:spacing w:after="0"/>
        <w:rPr>
          <w:rFonts w:ascii="Times New Roman" w:hAnsi="Times New Roman"/>
          <w:sz w:val="28"/>
          <w:szCs w:val="28"/>
        </w:rPr>
      </w:pPr>
      <w:r w:rsidRPr="006D14C5">
        <w:rPr>
          <w:rFonts w:ascii="Times New Roman" w:hAnsi="Times New Roman"/>
          <w:sz w:val="28"/>
          <w:szCs w:val="28"/>
        </w:rPr>
        <w:t>Источники:</w:t>
      </w:r>
    </w:p>
    <w:p w:rsidR="006D14C5" w:rsidRPr="006D14C5" w:rsidRDefault="009D2F20" w:rsidP="006D14C5">
      <w:pPr>
        <w:spacing w:after="0"/>
        <w:rPr>
          <w:rFonts w:ascii="Times New Roman" w:hAnsi="Times New Roman"/>
          <w:sz w:val="28"/>
          <w:szCs w:val="28"/>
          <w:lang w:val="en-US"/>
        </w:rPr>
      </w:pPr>
      <w:hyperlink r:id="rId11" w:tgtFrame="_blank" w:history="1">
        <w:r w:rsidR="006D14C5" w:rsidRPr="006D14C5">
          <w:rPr>
            <w:rStyle w:val="a6"/>
            <w:rFonts w:ascii="Times New Roman" w:hAnsi="Times New Roman"/>
            <w:sz w:val="28"/>
            <w:szCs w:val="28"/>
            <w:lang w:val="en-US"/>
          </w:rPr>
          <w:t>ya-uchitel.ru/load/nachalnye_klassy/okruzhajushhij..._chuvstv/85-1-0-4982</w:t>
        </w:r>
      </w:hyperlink>
    </w:p>
    <w:p w:rsidR="006D14C5" w:rsidRPr="007E2371" w:rsidRDefault="009D2F20" w:rsidP="006D14C5">
      <w:pPr>
        <w:spacing w:after="0"/>
        <w:rPr>
          <w:rFonts w:ascii="Times New Roman" w:hAnsi="Times New Roman"/>
          <w:sz w:val="28"/>
          <w:szCs w:val="28"/>
          <w:lang w:val="en-US"/>
        </w:rPr>
      </w:pPr>
      <w:hyperlink r:id="rId12" w:tgtFrame="_blank" w:history="1">
        <w:r w:rsidR="006D14C5" w:rsidRPr="007E2371">
          <w:rPr>
            <w:rStyle w:val="a6"/>
            <w:rFonts w:ascii="Times New Roman" w:hAnsi="Times New Roman"/>
            <w:sz w:val="28"/>
            <w:szCs w:val="28"/>
            <w:lang w:val="en-US"/>
          </w:rPr>
          <w:t>infourok.ru/konspekt-uroka-po-okruzhayuschemu-miru...-chuvstv-684054.html</w:t>
        </w:r>
      </w:hyperlink>
    </w:p>
    <w:p w:rsidR="006D14C5" w:rsidRPr="007E2371" w:rsidRDefault="006D14C5" w:rsidP="006D14C5">
      <w:pPr>
        <w:rPr>
          <w:rFonts w:ascii="Times New Roman" w:hAnsi="Times New Roman"/>
          <w:sz w:val="28"/>
          <w:szCs w:val="28"/>
          <w:lang w:val="en-US"/>
        </w:rPr>
      </w:pPr>
    </w:p>
    <w:p w:rsidR="00BC1B12" w:rsidRPr="007E2371" w:rsidRDefault="00BC1B12" w:rsidP="00BC1B12">
      <w:pPr>
        <w:rPr>
          <w:rFonts w:ascii="Times New Roman" w:hAnsi="Times New Roman"/>
          <w:sz w:val="24"/>
          <w:szCs w:val="24"/>
          <w:lang w:val="en-US"/>
        </w:rPr>
      </w:pPr>
    </w:p>
    <w:p w:rsidR="00E82927" w:rsidRPr="007E2371" w:rsidRDefault="00E82927" w:rsidP="00E82927">
      <w:pPr>
        <w:rPr>
          <w:lang w:val="en-US"/>
        </w:rPr>
      </w:pPr>
    </w:p>
    <w:p w:rsidR="00E82927" w:rsidRPr="007E2371" w:rsidRDefault="00E82927">
      <w:pPr>
        <w:rPr>
          <w:lang w:val="en-US"/>
        </w:rPr>
      </w:pPr>
    </w:p>
    <w:sectPr w:rsidR="00E82927" w:rsidRPr="007E2371" w:rsidSect="0051496B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BEA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4EE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6A8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56C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AEF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C9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A20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2CF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C0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942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A84"/>
    <w:rsid w:val="00191943"/>
    <w:rsid w:val="002253F6"/>
    <w:rsid w:val="002607AA"/>
    <w:rsid w:val="003F367F"/>
    <w:rsid w:val="00427672"/>
    <w:rsid w:val="0046250C"/>
    <w:rsid w:val="004F2C53"/>
    <w:rsid w:val="0051496B"/>
    <w:rsid w:val="005E1D22"/>
    <w:rsid w:val="006C42D2"/>
    <w:rsid w:val="006D14C5"/>
    <w:rsid w:val="006E4A84"/>
    <w:rsid w:val="00745FA1"/>
    <w:rsid w:val="00796CBF"/>
    <w:rsid w:val="007B1734"/>
    <w:rsid w:val="007E2371"/>
    <w:rsid w:val="00841F02"/>
    <w:rsid w:val="00864592"/>
    <w:rsid w:val="008E6B1D"/>
    <w:rsid w:val="00913891"/>
    <w:rsid w:val="0092796D"/>
    <w:rsid w:val="009D2F20"/>
    <w:rsid w:val="00A0391B"/>
    <w:rsid w:val="00A14D1B"/>
    <w:rsid w:val="00A21228"/>
    <w:rsid w:val="00A631E3"/>
    <w:rsid w:val="00A67E5A"/>
    <w:rsid w:val="00A87BA3"/>
    <w:rsid w:val="00B157BB"/>
    <w:rsid w:val="00B25E7F"/>
    <w:rsid w:val="00BC1B12"/>
    <w:rsid w:val="00BD4423"/>
    <w:rsid w:val="00BE3B17"/>
    <w:rsid w:val="00C521E5"/>
    <w:rsid w:val="00D00263"/>
    <w:rsid w:val="00D2542C"/>
    <w:rsid w:val="00D37733"/>
    <w:rsid w:val="00D879C0"/>
    <w:rsid w:val="00DB6BA8"/>
    <w:rsid w:val="00DC7BA8"/>
    <w:rsid w:val="00DD3636"/>
    <w:rsid w:val="00DF1804"/>
    <w:rsid w:val="00E82927"/>
    <w:rsid w:val="00E90D21"/>
    <w:rsid w:val="00FC5BEF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026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D1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4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0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203s037.edusit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at4shunin@mail.ru" TargetMode="External"/><Relationship Id="rId12" Type="http://schemas.openxmlformats.org/officeDocument/2006/relationships/hyperlink" Target="http://text.ru/rd/aHR0cDovL2luZm91cm9rLnJ1L2tvbnNwZWt0LXVyb2thLXBvLW9rcnV6aGF5dXNjaGVtdS1taXJ1LXRlbWEtb3JnYW5pLWNodXZzdHYtNjg0MDU0Lmh0bWw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xt.ru/rd/aHR0cDovL3lhLXVjaGl0ZWwucnUvbG9hZC9uYWNoYWxueWVfa2xhc3N5L29rcnV6aGFqdXNoaGlqX21pci9rb25zcGVrdF91cm9rYV9wb19va3J1emhhanVzaGhlbXVfbWlydV92XzNfa2xhc3NlX29yZ2FueV9jaHV2c3R2Lzg1LTEtMC00OTgy" TargetMode="External"/><Relationship Id="rId5" Type="http://schemas.openxmlformats.org/officeDocument/2006/relationships/settings" Target="settings.xml"/><Relationship Id="rId10" Type="http://schemas.openxmlformats.org/officeDocument/2006/relationships/image" Target="../../../../../User/Downloads/&#1082;&#1088;&#1086;&#1089;&#1089;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E842-E0A7-447C-9D87-0155739F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1664</Words>
  <Characters>13523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2013-12-16T02:49:00Z</cp:lastPrinted>
  <dcterms:created xsi:type="dcterms:W3CDTF">2013-12-14T03:19:00Z</dcterms:created>
  <dcterms:modified xsi:type="dcterms:W3CDTF">2016-04-22T16:48:00Z</dcterms:modified>
</cp:coreProperties>
</file>