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10" w:rsidRPr="009D251B" w:rsidRDefault="001B4F10" w:rsidP="001B4F10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1B4F10" w:rsidRPr="009D251B" w:rsidRDefault="001B4F10" w:rsidP="001B4F10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1B4F10" w:rsidRPr="009D251B" w:rsidRDefault="001B4F10" w:rsidP="001B4F10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1B4F10" w:rsidRPr="009D251B" w:rsidRDefault="001B4F10" w:rsidP="001B4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D64C7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D64C7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D64C7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D64C78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D64C78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D64C78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7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1B4F10" w:rsidRPr="009D251B" w:rsidRDefault="001B4F10" w:rsidP="001B4F1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1B4F10" w:rsidRPr="009D251B" w:rsidRDefault="001B4F10" w:rsidP="001B4F1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«Повторение – мать учения»</w:t>
      </w:r>
    </w:p>
    <w:p w:rsidR="001B4F10" w:rsidRPr="00AA4DDD" w:rsidRDefault="001B4F10" w:rsidP="001B4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D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Конспект самоподготовки в 4 классе</w:t>
      </w:r>
      <w:r w:rsidRPr="00AA4DDD">
        <w:rPr>
          <w:rFonts w:ascii="Times New Roman" w:hAnsi="Times New Roman" w:cs="Times New Roman"/>
          <w:sz w:val="28"/>
          <w:szCs w:val="28"/>
        </w:rPr>
        <w:t>)</w:t>
      </w:r>
    </w:p>
    <w:p w:rsidR="001B4F10" w:rsidRPr="009D251B" w:rsidRDefault="001B4F10" w:rsidP="001B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B4F10" w:rsidRPr="009D251B" w:rsidRDefault="001B4F10" w:rsidP="001B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B4F10" w:rsidRPr="009D251B" w:rsidRDefault="001B4F10" w:rsidP="001B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4F10" w:rsidRPr="009D251B" w:rsidRDefault="001B4F10" w:rsidP="001B4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1B4F10" w:rsidRPr="009D251B" w:rsidRDefault="001B4F10" w:rsidP="001B4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1B4F10" w:rsidRPr="009D251B" w:rsidRDefault="001B4F10" w:rsidP="001B4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1B4F10" w:rsidRPr="009D251B" w:rsidRDefault="001B4F10" w:rsidP="001B4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2015</w:t>
      </w: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602" w:rsidRPr="006E4602" w:rsidRDefault="006E4602" w:rsidP="006E460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«Повторение – мать учения»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навыки самостоятельной работы</w:t>
      </w:r>
    </w:p>
    <w:p w:rsidR="006E4602" w:rsidRPr="006E4602" w:rsidRDefault="006E4602" w:rsidP="006E4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6E4602" w:rsidRPr="006E4602" w:rsidRDefault="006E4602" w:rsidP="006E4602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Формирование общеучебных умений и навыков как основы для успешного овладения предметными знаниями, умениями и навыками.</w:t>
      </w:r>
    </w:p>
    <w:p w:rsidR="006E4602" w:rsidRPr="006E4602" w:rsidRDefault="006E4602" w:rsidP="006E4602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учебно-организационных умений:</w:t>
      </w:r>
    </w:p>
    <w:p w:rsidR="006E4602" w:rsidRDefault="006E4602" w:rsidP="006E4602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место;</w:t>
      </w: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планировать текущую работу и работу на день;</w:t>
      </w: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понимать учебную задачу и нацеливать себя на ее выполнение;</w:t>
      </w: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последовательность выполнения домашней работы в определенных временных рамках;</w:t>
      </w: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самоконтроль и самоанализ учебной деятельности.</w:t>
      </w:r>
    </w:p>
    <w:p w:rsidR="006E4602" w:rsidRDefault="006E4602" w:rsidP="006E4602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учебно-информационных умений:</w:t>
      </w: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 учебником, памятками, схемами (решения задачи).</w:t>
      </w:r>
    </w:p>
    <w:p w:rsidR="006E4602" w:rsidRDefault="006E4602" w:rsidP="006E4602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коммуникативных умений:</w:t>
      </w: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умение слушать;</w:t>
      </w: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понимать сказанное однократно.</w:t>
      </w:r>
    </w:p>
    <w:p w:rsidR="006E4602" w:rsidRPr="006E4602" w:rsidRDefault="006E4602" w:rsidP="006E4602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учебно-интеллектуальных умений:</w:t>
      </w:r>
    </w:p>
    <w:p w:rsidR="006E4602" w:rsidRPr="006E4602" w:rsidRDefault="006E4602" w:rsidP="006E4602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учебный материал и выделять именно те знания, которые помогут выполнить то или иное задание.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Закрепить знания по предметам.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Совершенствовать умение писать безударные гласные в личных окончаниях глаголов;</w:t>
      </w:r>
      <w:r w:rsidRPr="006E4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2) Отработать умение решать задачи;</w:t>
      </w:r>
      <w:r w:rsidRPr="006E4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3) Совершенствовать вычислительные навыки </w:t>
      </w:r>
      <w:bookmarkStart w:id="0" w:name="_GoBack"/>
      <w:bookmarkEnd w:id="0"/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proofErr w:type="gramStart"/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“помощники”; карточки с индивидуальными заданиями; памятки №1, №2; таблички “Проверь себя”, “Оцени свою работу”.</w:t>
      </w:r>
    </w:p>
    <w:p w:rsidR="006E4602" w:rsidRPr="006E4602" w:rsidRDefault="006E4602" w:rsidP="006E46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самоподготовки:</w:t>
      </w:r>
    </w:p>
    <w:p w:rsidR="00575067" w:rsidRPr="00575067" w:rsidRDefault="006E4602" w:rsidP="00575067">
      <w:pPr>
        <w:pStyle w:val="a4"/>
        <w:numPr>
          <w:ilvl w:val="0"/>
          <w:numId w:val="9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575067" w:rsidRDefault="00575067" w:rsidP="00575067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Мы пришли сюда учиться,</w:t>
      </w:r>
    </w:p>
    <w:p w:rsidR="00575067" w:rsidRDefault="00575067" w:rsidP="00575067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Не лениться, а трудиться.</w:t>
      </w:r>
    </w:p>
    <w:p w:rsidR="00575067" w:rsidRDefault="00575067" w:rsidP="00575067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Работаем старательно,</w:t>
      </w:r>
    </w:p>
    <w:p w:rsidR="00575067" w:rsidRDefault="00575067" w:rsidP="00575067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Слушаем внимательно.</w:t>
      </w:r>
    </w:p>
    <w:p w:rsidR="006E4602" w:rsidRPr="00575067" w:rsidRDefault="006E4602" w:rsidP="0057506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Проверка рабочего места.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вас проверить, достаточно ли хорошо вы подготовили свое рабочее место. У кого на парте полный порядок и лежит все необходимое для работы, тот может сесть.</w:t>
      </w:r>
    </w:p>
    <w:p w:rsidR="006E4602" w:rsidRPr="006E4602" w:rsidRDefault="006E4602" w:rsidP="006E460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Постановка задач.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стоит задача закрепить те знания, которые вы получили на уроках в первой половине дня и подготовиться к следующему рабочему дню так, чтобы завтра на уроках чувствовать себя спокойно, уверенно и достичь новых успехов в овладении знаниями.</w:t>
      </w:r>
    </w:p>
    <w:p w:rsidR="006E4602" w:rsidRDefault="006E4602" w:rsidP="006E4602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Планирование рабочего дня и текущей работы.</w:t>
      </w:r>
    </w:p>
    <w:p w:rsidR="006E4602" w:rsidRDefault="006E4602" w:rsidP="006E4602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E4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каким предметам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задано домашнее задание?</w:t>
      </w:r>
    </w:p>
    <w:p w:rsidR="006E4602" w:rsidRDefault="006E4602" w:rsidP="006E4602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знания вы будете применять при выполнении д/з по математике?</w:t>
      </w:r>
    </w:p>
    <w:p w:rsidR="00372F02" w:rsidRDefault="00372F02" w:rsidP="006E4602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какие правила будете опираться при выполнении д/з по русскому языку?</w:t>
      </w:r>
    </w:p>
    <w:p w:rsidR="00372F02" w:rsidRPr="006E4602" w:rsidRDefault="00372F02" w:rsidP="006E4602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Сколько понадобиться времени для выполнения задания?</w:t>
      </w:r>
    </w:p>
    <w:p w:rsidR="006E4602" w:rsidRPr="006E4602" w:rsidRDefault="006E4602" w:rsidP="006E460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Инструктаж.</w:t>
      </w:r>
    </w:p>
    <w:p w:rsid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а) - Ребята, посмотрите на доску. </w:t>
      </w:r>
      <w:r w:rsidR="00372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задание нужно выполнить по математике?</w:t>
      </w:r>
    </w:p>
    <w:p w:rsidR="006E4602" w:rsidRDefault="006E4602" w:rsidP="006E460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1). Стр. 115 № 5 (1,2 столбики).</w:t>
      </w:r>
      <w:r w:rsidRPr="006E4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Запись - “в столбик”.</w:t>
      </w:r>
    </w:p>
    <w:p w:rsidR="00372F02" w:rsidRDefault="00372F02" w:rsidP="006E460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Вспомните алгоритм письменного сложения многозначных чисел с переходом через 10.</w:t>
      </w:r>
    </w:p>
    <w:p w:rsidR="00372F02" w:rsidRDefault="00372F02" w:rsidP="006E460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запишем примеры? Что нужно знать, чтобы решить примеры столбиком?</w:t>
      </w:r>
    </w:p>
    <w:p w:rsidR="00372F02" w:rsidRDefault="00372F02" w:rsidP="006E460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Найдите в папках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омощниках алгоритм сложения и вычитания примеров такого вида.</w:t>
      </w:r>
    </w:p>
    <w:p w:rsidR="00372F02" w:rsidRPr="006E4602" w:rsidRDefault="00372F02" w:rsidP="006E460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Прочитайте и вспомните, как решали примеры на уроке?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3. - Если при выполнении заданий по математике возникнут проблемы, вы можете воспользоваться помощью.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конверте вы увидите листок: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- * (это первый уровень помощи — краткая запись задачи),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- ** (это второй уровень помощи — вопросы).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Но! Выбор действий необходимо сделать самостоятельно.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русскому языку вы получили индивидуальные задания на карточках.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задания на карточках.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задания объединены одной темой — “Правописание безударных гласных в личных окончаниях глаголов”.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Павел пропустил много уроков по болезни, а Владимир - новый ученик в классе, поэтому им необходимо отработать умение определять спряжение глаголов в неопределенной форме. Напомните друг другу, что необходимо знать, чтобы выполнить это задание?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поможет памятка № 1: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6"/>
        <w:gridCol w:w="1885"/>
      </w:tblGrid>
      <w:tr w:rsidR="006E4602" w:rsidRPr="006E4602" w:rsidTr="006E46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02" w:rsidRPr="006E4602" w:rsidRDefault="006E4602" w:rsidP="006E460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Спряжение глаголов</w:t>
            </w:r>
          </w:p>
        </w:tc>
      </w:tr>
      <w:tr w:rsidR="006E4602" w:rsidRPr="006E4602" w:rsidTr="006E46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02" w:rsidRPr="006E4602" w:rsidRDefault="006E4602" w:rsidP="006E460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спряжение</w:t>
            </w:r>
          </w:p>
          <w:p w:rsidR="006E4602" w:rsidRPr="006E4602" w:rsidRDefault="006E4602" w:rsidP="006E460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</w:t>
            </w:r>
            <w:proofErr w:type="spellEnd"/>
          </w:p>
          <w:p w:rsidR="006E4602" w:rsidRPr="006E4602" w:rsidRDefault="006E4602" w:rsidP="006E460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proofErr w:type="spellEnd"/>
          </w:p>
          <w:p w:rsidR="006E4602" w:rsidRPr="006E4602" w:rsidRDefault="006E4602" w:rsidP="006E460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ять и др. + 2 глаг. </w:t>
            </w:r>
            <w:proofErr w:type="spellStart"/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</w:t>
            </w:r>
            <w:proofErr w:type="spellEnd"/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602" w:rsidRPr="006E4602" w:rsidRDefault="006E4602" w:rsidP="006E460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спряжение</w:t>
            </w:r>
          </w:p>
          <w:p w:rsidR="006E4602" w:rsidRPr="006E4602" w:rsidRDefault="006E4602" w:rsidP="006E460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</w:p>
          <w:p w:rsidR="006E4602" w:rsidRPr="006E4602" w:rsidRDefault="006E4602" w:rsidP="006E460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E4602" w:rsidRPr="006E4602" w:rsidRDefault="006E4602" w:rsidP="006E460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глаг. </w:t>
            </w:r>
            <w:proofErr w:type="spellStart"/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</w:t>
            </w:r>
            <w:proofErr w:type="spellEnd"/>
            <w:r w:rsidRPr="006E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Яся</w:t>
      </w:r>
      <w:proofErr w:type="spellEnd"/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Антон, а какая памятка поможет вам выполнить задание?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№ 2.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БЕЗУДАРНУЮ ГЛАСНУЮ В ОКОНЧАНИИ ГЛАГОЛА</w:t>
      </w:r>
    </w:p>
    <w:p w:rsidR="006E4602" w:rsidRPr="006E4602" w:rsidRDefault="006E4602" w:rsidP="006E460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Ставлю глагол в неопределенную форму.</w:t>
      </w:r>
    </w:p>
    <w:p w:rsidR="006E4602" w:rsidRPr="006E4602" w:rsidRDefault="006E4602" w:rsidP="006E460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Все глаголы на </w:t>
      </w:r>
      <w:proofErr w:type="gramStart"/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-И</w:t>
      </w:r>
      <w:proofErr w:type="gramEnd"/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ТЬ (кроме "брить" и "стелить").</w:t>
      </w: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 xml:space="preserve">И 11 глаголов - исключения - 2 </w:t>
      </w:r>
      <w:proofErr w:type="spellStart"/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спр</w:t>
      </w:r>
      <w:proofErr w:type="spellEnd"/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пишу – И, -AT, ЯТ.</w:t>
      </w: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 xml:space="preserve">Остальные - 1 </w:t>
      </w:r>
      <w:proofErr w:type="spellStart"/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спр</w:t>
      </w:r>
      <w:proofErr w:type="spellEnd"/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пишу </w:t>
      </w:r>
      <w:proofErr w:type="gramStart"/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-Е</w:t>
      </w:r>
      <w:proofErr w:type="gramEnd"/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-УТ, - ЮТ.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безошибочно написать безударную гласную в личных окончаниях глаголов?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вопросы по поводу выполнения домашнего задания по русскому языку?</w:t>
      </w:r>
    </w:p>
    <w:p w:rsidR="006E4602" w:rsidRPr="006E4602" w:rsidRDefault="006E4602" w:rsidP="006E460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Выполнение домашнего задания.</w:t>
      </w:r>
    </w:p>
    <w:p w:rsidR="006E4602" w:rsidRPr="006E4602" w:rsidRDefault="006E4602" w:rsidP="006E460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Самопроверка.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Математика.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доске - табличка “Проверь себя”, где имеется решение задачи и примеров. Ребята подходят к доске после выполнения заданий и сверяют решения.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Русский язык.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обратной стороны индивидуальной карточки имеются выполненные упражнения.</w:t>
      </w:r>
    </w:p>
    <w:p w:rsidR="006E4602" w:rsidRPr="006E4602" w:rsidRDefault="006E4602" w:rsidP="006E460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Самоанализ.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- табличка “Оцени свою работу”. Ребята подходят, находят карточку со своим именем и заполняют ее по следующим параметрам:</w:t>
      </w:r>
    </w:p>
    <w:p w:rsidR="006E4602" w:rsidRPr="006E4602" w:rsidRDefault="006E4602" w:rsidP="006E4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Быстро?</w:t>
      </w:r>
    </w:p>
    <w:p w:rsidR="006E4602" w:rsidRPr="006E4602" w:rsidRDefault="006E4602" w:rsidP="006E4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Аккуратно?</w:t>
      </w:r>
    </w:p>
    <w:p w:rsidR="006E4602" w:rsidRPr="006E4602" w:rsidRDefault="006E4602" w:rsidP="006E4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и буквы красивые?</w:t>
      </w:r>
    </w:p>
    <w:p w:rsidR="006E4602" w:rsidRPr="006E4602" w:rsidRDefault="006E4602" w:rsidP="006E4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Старался?</w:t>
      </w:r>
    </w:p>
    <w:p w:rsidR="006E4602" w:rsidRPr="006E4602" w:rsidRDefault="006E4602" w:rsidP="006E4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ошибок?</w:t>
      </w:r>
    </w:p>
    <w:p w:rsidR="006E4602" w:rsidRPr="006E4602" w:rsidRDefault="006E4602" w:rsidP="006E4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proofErr w:type="gramEnd"/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работой?</w:t>
      </w:r>
    </w:p>
    <w:p w:rsidR="006E4602" w:rsidRPr="006E4602" w:rsidRDefault="006E4602" w:rsidP="006E4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Отметка.</w:t>
      </w:r>
    </w:p>
    <w:p w:rsidR="006E4602" w:rsidRPr="006E4602" w:rsidRDefault="006E4602" w:rsidP="006E460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итогов.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всё выполнили, что запланировали?</w:t>
      </w:r>
    </w:p>
    <w:p w:rsidR="006E4602" w:rsidRPr="006E4602" w:rsidRDefault="006E4602" w:rsidP="006E46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Посмотрим, какие вы имеете итоги. Какие вы поставили себе отметки и почему?</w:t>
      </w:r>
    </w:p>
    <w:p w:rsidR="00372F02" w:rsidRDefault="00372F02" w:rsidP="001B4F10">
      <w:pPr>
        <w:rPr>
          <w:rFonts w:ascii="Times New Roman" w:hAnsi="Times New Roman" w:cs="Times New Roman"/>
          <w:sz w:val="24"/>
          <w:szCs w:val="24"/>
        </w:rPr>
      </w:pPr>
    </w:p>
    <w:p w:rsidR="001B4F10" w:rsidRPr="006E4602" w:rsidRDefault="00372F02" w:rsidP="00372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D47E97" w:rsidRDefault="00DF593E" w:rsidP="00372F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72F02" w:rsidRPr="00B7259B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http://festival.1september.ru/articles/211390/</w:t>
        </w:r>
      </w:hyperlink>
    </w:p>
    <w:p w:rsidR="00372F02" w:rsidRDefault="00DF593E" w:rsidP="00372F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72F02" w:rsidRPr="00B7259B">
          <w:rPr>
            <w:rStyle w:val="a5"/>
            <w:rFonts w:ascii="Times New Roman" w:hAnsi="Times New Roman" w:cs="Times New Roman"/>
            <w:sz w:val="24"/>
            <w:szCs w:val="24"/>
          </w:rPr>
          <w:t>http://long-day.ucoz.ru/index/samopodgotovka/0-49</w:t>
        </w:r>
      </w:hyperlink>
    </w:p>
    <w:p w:rsidR="00372F02" w:rsidRDefault="00DF593E" w:rsidP="00372F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72F02" w:rsidRPr="00B7259B">
          <w:rPr>
            <w:rStyle w:val="a5"/>
            <w:rFonts w:ascii="Times New Roman" w:hAnsi="Times New Roman" w:cs="Times New Roman"/>
            <w:sz w:val="24"/>
            <w:szCs w:val="24"/>
          </w:rPr>
          <w:t>http://nsportal.ru/nachalnaya-shkola/raznoe/2012/04/23/stikhi-k-nachalu-uroka</w:t>
        </w:r>
      </w:hyperlink>
    </w:p>
    <w:p w:rsidR="00372F02" w:rsidRPr="006E4602" w:rsidRDefault="00372F02" w:rsidP="00372F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2F02" w:rsidRPr="006E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AF0"/>
    <w:multiLevelType w:val="hybridMultilevel"/>
    <w:tmpl w:val="0274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04B"/>
    <w:multiLevelType w:val="multilevel"/>
    <w:tmpl w:val="F196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E1FF7"/>
    <w:multiLevelType w:val="multilevel"/>
    <w:tmpl w:val="FDF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D7C7C"/>
    <w:multiLevelType w:val="multilevel"/>
    <w:tmpl w:val="E00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14AA0"/>
    <w:multiLevelType w:val="multilevel"/>
    <w:tmpl w:val="2F4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C5E56"/>
    <w:multiLevelType w:val="multilevel"/>
    <w:tmpl w:val="8FF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D3CAA"/>
    <w:multiLevelType w:val="multilevel"/>
    <w:tmpl w:val="F898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409AD"/>
    <w:multiLevelType w:val="multilevel"/>
    <w:tmpl w:val="B90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02CE7"/>
    <w:multiLevelType w:val="hybridMultilevel"/>
    <w:tmpl w:val="6F56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8"/>
    <w:rsid w:val="001B4F10"/>
    <w:rsid w:val="00372F02"/>
    <w:rsid w:val="00575067"/>
    <w:rsid w:val="006E4602"/>
    <w:rsid w:val="00776A86"/>
    <w:rsid w:val="00A42918"/>
    <w:rsid w:val="00D47E97"/>
    <w:rsid w:val="00D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F10"/>
  </w:style>
  <w:style w:type="paragraph" w:styleId="a4">
    <w:name w:val="List Paragraph"/>
    <w:basedOn w:val="a"/>
    <w:uiPriority w:val="34"/>
    <w:qFormat/>
    <w:rsid w:val="006E46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F02"/>
    <w:rPr>
      <w:color w:val="0000FF" w:themeColor="hyperlink"/>
      <w:u w:val="single"/>
    </w:rPr>
  </w:style>
  <w:style w:type="paragraph" w:customStyle="1" w:styleId="c6">
    <w:name w:val="c6"/>
    <w:basedOn w:val="a"/>
    <w:rsid w:val="0057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F10"/>
  </w:style>
  <w:style w:type="paragraph" w:styleId="a4">
    <w:name w:val="List Paragraph"/>
    <w:basedOn w:val="a"/>
    <w:uiPriority w:val="34"/>
    <w:qFormat/>
    <w:rsid w:val="006E46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F02"/>
    <w:rPr>
      <w:color w:val="0000FF" w:themeColor="hyperlink"/>
      <w:u w:val="single"/>
    </w:rPr>
  </w:style>
  <w:style w:type="paragraph" w:customStyle="1" w:styleId="c6">
    <w:name w:val="c6"/>
    <w:basedOn w:val="a"/>
    <w:rsid w:val="0057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13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nachalnaya-shkola/raznoe/2012/04/23/stikhi-k-nachalu-uro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ng-day.ucoz.ru/index/samopodgotovka/0-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2016-04-23T16:36:00Z</dcterms:created>
  <dcterms:modified xsi:type="dcterms:W3CDTF">2016-04-24T04:23:00Z</dcterms:modified>
</cp:coreProperties>
</file>