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алгебре для 9</w:t>
      </w: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 класса по теме 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791DE3">
        <w:rPr>
          <w:rFonts w:ascii="Times New Roman" w:hAnsi="Times New Roman" w:cs="Times New Roman"/>
          <w:b/>
          <w:i/>
          <w:sz w:val="32"/>
          <w:szCs w:val="32"/>
        </w:rPr>
        <w:t>Элементы комбинаторики и теории вероятностей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0134" w:rsidRPr="00974FD4" w:rsidRDefault="002A0134" w:rsidP="002A0134">
      <w:pPr>
        <w:spacing w:after="0"/>
        <w:jc w:val="center"/>
        <w:rPr>
          <w:rFonts w:ascii="Times New Roman" w:hAnsi="Times New Roman" w:cs="Times New Roman"/>
          <w:b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 знаний по теме «</w:t>
      </w:r>
      <w:r w:rsidR="00791DE3">
        <w:rPr>
          <w:rFonts w:ascii="Times New Roman" w:hAnsi="Times New Roman" w:cs="Times New Roman"/>
          <w:sz w:val="28"/>
          <w:szCs w:val="28"/>
        </w:rPr>
        <w:t>Элементы комбинаторики и теории вероятностей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соответствуют учебнику Алгебра  9, авторы Ю.Н.Макарычев  и др.</w:t>
      </w:r>
    </w:p>
    <w:p w:rsidR="00AE27F6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AE27F6">
        <w:rPr>
          <w:rFonts w:ascii="Times New Roman" w:hAnsi="Times New Roman" w:cs="Times New Roman"/>
          <w:sz w:val="28"/>
          <w:szCs w:val="28"/>
        </w:rPr>
        <w:t>:</w:t>
      </w:r>
    </w:p>
    <w:p w:rsidR="002A0134" w:rsidRDefault="00AE27F6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«5» ставится за все верно выполненные задания;</w:t>
      </w:r>
    </w:p>
    <w:p w:rsidR="002A0134" w:rsidRDefault="00AE27F6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 - за 4 верно выполненных задания;</w:t>
      </w:r>
    </w:p>
    <w:p w:rsidR="00AE27F6" w:rsidRDefault="00AE27F6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«3» - за 3 верно выполненных задания</w:t>
      </w:r>
      <w:r w:rsidR="002340E0">
        <w:rPr>
          <w:rFonts w:ascii="Times New Roman" w:hAnsi="Times New Roman" w:cs="Times New Roman"/>
          <w:sz w:val="28"/>
          <w:szCs w:val="28"/>
        </w:rPr>
        <w:t>;</w:t>
      </w:r>
    </w:p>
    <w:p w:rsidR="002340E0" w:rsidRDefault="002340E0" w:rsidP="002A01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результаты – ставится отметка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40E0" w:rsidRDefault="002340E0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Pr="00DD2668" w:rsidRDefault="002A0134" w:rsidP="002A0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384"/>
        <w:gridCol w:w="1276"/>
        <w:gridCol w:w="1276"/>
        <w:gridCol w:w="1275"/>
        <w:gridCol w:w="1276"/>
        <w:gridCol w:w="1418"/>
      </w:tblGrid>
      <w:tr w:rsidR="00A67B7F" w:rsidTr="0051419F">
        <w:tc>
          <w:tcPr>
            <w:tcW w:w="1384" w:type="dxa"/>
          </w:tcPr>
          <w:p w:rsidR="00A67B7F" w:rsidRDefault="00A67B7F" w:rsidP="00A9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276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7B7F" w:rsidRDefault="00A67B7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7B7F" w:rsidTr="0051419F">
        <w:tc>
          <w:tcPr>
            <w:tcW w:w="1384" w:type="dxa"/>
          </w:tcPr>
          <w:p w:rsidR="00A67B7F" w:rsidRDefault="00A67B7F" w:rsidP="00A92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276" w:type="dxa"/>
          </w:tcPr>
          <w:p w:rsidR="00A67B7F" w:rsidRDefault="00791DE3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67B7F" w:rsidRDefault="0051419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67B7F" w:rsidRDefault="0022494E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7B7F" w:rsidRDefault="0051419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67B7F" w:rsidRPr="00673EB9" w:rsidRDefault="0051419F" w:rsidP="00A9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A0134" w:rsidRDefault="002A0134" w:rsidP="002A01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Ю.Н.Макарычев и др., Алгебра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2A0134" w:rsidRDefault="002A0134" w:rsidP="002A013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Алгебра 9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2015год</w:t>
      </w: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Тест по теме «</w:t>
      </w:r>
      <w:r w:rsidR="00791DE3">
        <w:rPr>
          <w:rFonts w:ascii="Times New Roman" w:hAnsi="Times New Roman" w:cs="Times New Roman"/>
          <w:b/>
          <w:i/>
          <w:sz w:val="32"/>
          <w:szCs w:val="32"/>
        </w:rPr>
        <w:t>Элементы комбинаторики и теории вероятностей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A0134" w:rsidRDefault="002A0134" w:rsidP="002A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134" w:rsidRPr="002816F2" w:rsidRDefault="00791DE3" w:rsidP="002A013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число, на которое делится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="002A0134" w:rsidRPr="002816F2">
        <w:rPr>
          <w:rFonts w:ascii="Times New Roman" w:hAnsi="Times New Roman" w:cs="Times New Roman"/>
          <w:sz w:val="28"/>
          <w:szCs w:val="28"/>
        </w:rPr>
        <w:t>:</w:t>
      </w:r>
    </w:p>
    <w:p w:rsidR="002A0134" w:rsidRDefault="00791DE3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</w:p>
    <w:p w:rsidR="00791DE3" w:rsidRPr="00791DE3" w:rsidRDefault="00791DE3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</w:p>
    <w:p w:rsidR="002A0134" w:rsidRPr="00791DE3" w:rsidRDefault="00791DE3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</w:p>
    <w:p w:rsidR="002A0134" w:rsidRPr="00791DE3" w:rsidRDefault="00791DE3" w:rsidP="002A013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2A0134" w:rsidRPr="00296BF5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791DE3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депо 9 путей. Сколькими способами можно расставить на них 3 поезда?</w:t>
      </w:r>
    </w:p>
    <w:p w:rsidR="002A0134" w:rsidRDefault="00791DE3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729</w:t>
      </w:r>
    </w:p>
    <w:p w:rsidR="002A0134" w:rsidRDefault="00791DE3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</w:p>
    <w:p w:rsidR="002A0134" w:rsidRDefault="00791DE3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282</w:t>
      </w:r>
    </w:p>
    <w:p w:rsidR="002A0134" w:rsidRDefault="00791DE3" w:rsidP="002A013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504</w:t>
      </w:r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Pr="00757F7D" w:rsidRDefault="00791DE3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находятся 6 белых, 3 черных и 1 зеленый шар. Какова вероятность того, что наугад будет взят черный шар?</w:t>
      </w:r>
    </w:p>
    <w:p w:rsidR="002A0134" w:rsidRDefault="00791DE3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</w:p>
    <w:p w:rsidR="002A0134" w:rsidRDefault="00791DE3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</w:p>
    <w:p w:rsidR="002A0134" w:rsidRDefault="00791DE3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</w:t>
      </w:r>
    </w:p>
    <w:p w:rsidR="002A0134" w:rsidRPr="002A0134" w:rsidRDefault="00791DE3" w:rsidP="002A013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0,7</w:t>
      </w:r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51419F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открыть дверь, необходимо нажать одновременно на три кнопки с цифрами от 1 до 9. Какова вероятность того, что при произвольном нажатии дверь откроется?</w:t>
      </w:r>
    </w:p>
    <w:p w:rsidR="002A0134" w:rsidRDefault="0051419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729</m:t>
            </m:r>
          </m:den>
        </m:f>
      </m:oMath>
    </w:p>
    <w:p w:rsidR="002A0134" w:rsidRDefault="0051419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</m:oMath>
    </w:p>
    <w:p w:rsidR="002A0134" w:rsidRDefault="0051419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2A0134" w:rsidRPr="006810AF" w:rsidRDefault="0051419F" w:rsidP="002A013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84</m:t>
            </m:r>
          </m:den>
        </m:f>
      </m:oMath>
    </w:p>
    <w:p w:rsidR="002A0134" w:rsidRPr="00B33232" w:rsidRDefault="002A0134" w:rsidP="002A01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134" w:rsidRDefault="0051419F" w:rsidP="002A0134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сумму всех трехзначных чисел, которые можно составить из цифр 6, 7, 8 без их повторения.</w:t>
      </w:r>
    </w:p>
    <w:p w:rsidR="0051419F" w:rsidRDefault="0051419F" w:rsidP="0051419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</w:p>
    <w:p w:rsidR="0051419F" w:rsidRDefault="0051419F" w:rsidP="0051419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</w:p>
    <w:p w:rsidR="0051419F" w:rsidRDefault="0051419F" w:rsidP="0051419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504</w:t>
      </w:r>
    </w:p>
    <w:p w:rsidR="0051419F" w:rsidRPr="0051419F" w:rsidRDefault="0051419F" w:rsidP="0051419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</w:p>
    <w:p w:rsidR="00164B0F" w:rsidRDefault="00164B0F"/>
    <w:sectPr w:rsidR="00164B0F" w:rsidSect="006810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CD9"/>
    <w:multiLevelType w:val="hybridMultilevel"/>
    <w:tmpl w:val="218EA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CD0"/>
    <w:multiLevelType w:val="hybridMultilevel"/>
    <w:tmpl w:val="C622A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038D"/>
    <w:multiLevelType w:val="hybridMultilevel"/>
    <w:tmpl w:val="86BE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AC0"/>
    <w:multiLevelType w:val="hybridMultilevel"/>
    <w:tmpl w:val="56E06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F0EDB"/>
    <w:multiLevelType w:val="hybridMultilevel"/>
    <w:tmpl w:val="D3AA9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604E"/>
    <w:multiLevelType w:val="hybridMultilevel"/>
    <w:tmpl w:val="215E7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23A5"/>
    <w:multiLevelType w:val="hybridMultilevel"/>
    <w:tmpl w:val="DD4ADCE2"/>
    <w:lvl w:ilvl="0" w:tplc="479A39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B5EFC"/>
    <w:multiLevelType w:val="hybridMultilevel"/>
    <w:tmpl w:val="503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0134"/>
    <w:rsid w:val="00164B0F"/>
    <w:rsid w:val="0022494E"/>
    <w:rsid w:val="002340E0"/>
    <w:rsid w:val="002A0134"/>
    <w:rsid w:val="0051419F"/>
    <w:rsid w:val="00791DE3"/>
    <w:rsid w:val="00A67B7F"/>
    <w:rsid w:val="00AE27F6"/>
    <w:rsid w:val="00F5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3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A01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2015-10-25T03:20:00Z</dcterms:created>
  <dcterms:modified xsi:type="dcterms:W3CDTF">2016-06-05T02:02:00Z</dcterms:modified>
</cp:coreProperties>
</file>