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4F" w:rsidRPr="00BE0BA0" w:rsidRDefault="0074074F" w:rsidP="007407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74074F" w:rsidRPr="00BE0BA0" w:rsidRDefault="0074074F" w:rsidP="007407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74074F" w:rsidRDefault="0074074F" w:rsidP="007407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74074F" w:rsidRPr="00BE0BA0" w:rsidRDefault="0074074F" w:rsidP="007407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74074F" w:rsidRPr="00BE0BA0" w:rsidRDefault="0074074F" w:rsidP="007407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74074F" w:rsidRPr="00BE0BA0" w:rsidRDefault="0074074F" w:rsidP="007407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Тел.: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0BA0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0BA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74074F" w:rsidRDefault="0074074F" w:rsidP="0074074F"/>
    <w:p w:rsidR="0074074F" w:rsidRDefault="0074074F" w:rsidP="00740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74F" w:rsidRDefault="0074074F" w:rsidP="00740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74F" w:rsidRDefault="0074074F" w:rsidP="00740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B2">
        <w:rPr>
          <w:rFonts w:ascii="Times New Roman" w:hAnsi="Times New Roman" w:cs="Times New Roman"/>
          <w:b/>
          <w:sz w:val="24"/>
          <w:szCs w:val="24"/>
        </w:rPr>
        <w:t>Сценарий прогулки для учащихся начальной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3-4 классов</w:t>
      </w:r>
    </w:p>
    <w:p w:rsidR="0074074F" w:rsidRDefault="0074074F" w:rsidP="00740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«Этот загадочный мир насекомых. Насекомые осень</w:t>
      </w:r>
      <w:r w:rsidR="008E6C27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4074F" w:rsidRDefault="00222775" w:rsidP="00740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77320" cy="1828800"/>
            <wp:effectExtent l="0" t="0" r="4445" b="0"/>
            <wp:docPr id="2" name="Рисунок 2" descr="C:\Users\user\Desktop\Мастер класс\Фоны для презентации\s20048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\Фоны для презентации\s20048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65" cy="182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4F" w:rsidRPr="00AF4E6A" w:rsidRDefault="0074074F" w:rsidP="0074074F">
      <w:pPr>
        <w:tabs>
          <w:tab w:val="left" w:pos="8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ab/>
      </w:r>
    </w:p>
    <w:p w:rsidR="0074074F" w:rsidRDefault="0074074F" w:rsidP="002227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74F" w:rsidRPr="00AF4E6A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74F" w:rsidRPr="00AF4E6A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74074F" w:rsidRPr="00AF4E6A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74074F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74074F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74074F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74074F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4F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4F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4F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4F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4F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4F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4F" w:rsidRDefault="0074074F" w:rsidP="0074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91A" w:rsidRDefault="00F9091A" w:rsidP="00740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91A" w:rsidRDefault="00F9091A" w:rsidP="00740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91A" w:rsidRDefault="00F9091A" w:rsidP="00740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91A" w:rsidRDefault="00F9091A" w:rsidP="00740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91A" w:rsidRDefault="00F9091A" w:rsidP="00740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74F" w:rsidRDefault="0074074F" w:rsidP="00740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2015 год</w:t>
      </w:r>
    </w:p>
    <w:p w:rsidR="00222775" w:rsidRDefault="00D01460" w:rsidP="00D014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146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Расширять представления учащихся о жизни насекомых</w:t>
      </w:r>
    </w:p>
    <w:p w:rsidR="00D01460" w:rsidRPr="00D01460" w:rsidRDefault="00D01460" w:rsidP="00D01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4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1460" w:rsidRDefault="00D01460" w:rsidP="00D0146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распознавать насекомых</w:t>
      </w:r>
    </w:p>
    <w:p w:rsidR="00D01460" w:rsidRDefault="00D01460" w:rsidP="00D0146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о вреде и пользе насекомых для человека</w:t>
      </w:r>
    </w:p>
    <w:p w:rsidR="00D01460" w:rsidRDefault="00D01460" w:rsidP="00D0146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</w:t>
      </w:r>
    </w:p>
    <w:p w:rsidR="00D01460" w:rsidRDefault="00D01460" w:rsidP="00D0146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словарный запас детей и кругозор об окружающем мире</w:t>
      </w:r>
    </w:p>
    <w:p w:rsidR="00D01460" w:rsidRDefault="00D01460" w:rsidP="00D0146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речевые и коммуникативные навыки</w:t>
      </w:r>
    </w:p>
    <w:p w:rsidR="00D01460" w:rsidRDefault="00D01460" w:rsidP="00D01460">
      <w:pPr>
        <w:pStyle w:val="a6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bookmarkEnd w:id="0"/>
    <w:p w:rsidR="00D01460" w:rsidRPr="00D01460" w:rsidRDefault="00D01460" w:rsidP="00D01460">
      <w:pPr>
        <w:pStyle w:val="a6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60">
        <w:rPr>
          <w:rFonts w:ascii="Times New Roman" w:hAnsi="Times New Roman" w:cs="Times New Roman"/>
          <w:b/>
          <w:sz w:val="24"/>
          <w:szCs w:val="24"/>
        </w:rPr>
        <w:t>Ход прогулки</w:t>
      </w:r>
    </w:p>
    <w:p w:rsidR="00D01460" w:rsidRDefault="00D01460" w:rsidP="00D0146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460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D01460" w:rsidRPr="00D01460" w:rsidRDefault="00D01460" w:rsidP="00D0146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</w:p>
    <w:p w:rsidR="0004125B" w:rsidRDefault="0004125B" w:rsidP="00D01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послушайте стихотворения и определите тему нашего общения на прогулке</w:t>
      </w:r>
    </w:p>
    <w:p w:rsidR="00D01460" w:rsidRPr="00D01460" w:rsidRDefault="00D01460" w:rsidP="00D01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460">
        <w:rPr>
          <w:rFonts w:ascii="Times New Roman" w:hAnsi="Times New Roman" w:cs="Times New Roman"/>
          <w:sz w:val="24"/>
          <w:szCs w:val="24"/>
        </w:rPr>
        <w:t>Насекомых на дороге</w:t>
      </w:r>
    </w:p>
    <w:p w:rsidR="00D01460" w:rsidRPr="00D01460" w:rsidRDefault="00D01460" w:rsidP="00D01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460">
        <w:rPr>
          <w:rFonts w:ascii="Times New Roman" w:hAnsi="Times New Roman" w:cs="Times New Roman"/>
          <w:sz w:val="24"/>
          <w:szCs w:val="24"/>
        </w:rPr>
        <w:t>Мы увидим очень много,</w:t>
      </w:r>
    </w:p>
    <w:p w:rsidR="00D01460" w:rsidRPr="00D01460" w:rsidRDefault="00D01460" w:rsidP="00D01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460">
        <w:rPr>
          <w:rFonts w:ascii="Times New Roman" w:hAnsi="Times New Roman" w:cs="Times New Roman"/>
          <w:sz w:val="24"/>
          <w:szCs w:val="24"/>
        </w:rPr>
        <w:t>Коль умеешь ты считать,</w:t>
      </w:r>
    </w:p>
    <w:p w:rsidR="00D01460" w:rsidRPr="00D01460" w:rsidRDefault="00D01460" w:rsidP="00D01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460">
        <w:rPr>
          <w:rFonts w:ascii="Times New Roman" w:hAnsi="Times New Roman" w:cs="Times New Roman"/>
          <w:sz w:val="24"/>
          <w:szCs w:val="24"/>
        </w:rPr>
        <w:t>Их всегда легко узнать.</w:t>
      </w:r>
    </w:p>
    <w:p w:rsidR="00D01460" w:rsidRPr="00D01460" w:rsidRDefault="00D01460" w:rsidP="00D01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460">
        <w:rPr>
          <w:rFonts w:ascii="Times New Roman" w:hAnsi="Times New Roman" w:cs="Times New Roman"/>
          <w:sz w:val="24"/>
          <w:szCs w:val="24"/>
        </w:rPr>
        <w:t>Если только лапок шесть</w:t>
      </w:r>
    </w:p>
    <w:p w:rsidR="00D01460" w:rsidRPr="00D01460" w:rsidRDefault="00D01460" w:rsidP="00D01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460">
        <w:rPr>
          <w:rFonts w:ascii="Times New Roman" w:hAnsi="Times New Roman" w:cs="Times New Roman"/>
          <w:sz w:val="24"/>
          <w:szCs w:val="24"/>
        </w:rPr>
        <w:t>Насчитал ты ровно,</w:t>
      </w:r>
    </w:p>
    <w:p w:rsidR="00D01460" w:rsidRPr="00D01460" w:rsidRDefault="00D01460" w:rsidP="00D01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460">
        <w:rPr>
          <w:rFonts w:ascii="Times New Roman" w:hAnsi="Times New Roman" w:cs="Times New Roman"/>
          <w:sz w:val="24"/>
          <w:szCs w:val="24"/>
        </w:rPr>
        <w:t>Будь тогда уверен –</w:t>
      </w:r>
    </w:p>
    <w:p w:rsidR="00222775" w:rsidRDefault="00D01460" w:rsidP="00D01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460">
        <w:rPr>
          <w:rFonts w:ascii="Times New Roman" w:hAnsi="Times New Roman" w:cs="Times New Roman"/>
          <w:sz w:val="24"/>
          <w:szCs w:val="24"/>
        </w:rPr>
        <w:t>Это насекомое!</w:t>
      </w:r>
    </w:p>
    <w:p w:rsidR="005A52C9" w:rsidRPr="005A52C9" w:rsidRDefault="005A52C9" w:rsidP="00D01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2C9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5273B6" w:rsidRDefault="0004125B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ком идёт речь в стихотворении?</w:t>
      </w:r>
    </w:p>
    <w:p w:rsidR="0004125B" w:rsidRDefault="0004125B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каким признакам вы узнали, что речь идёт о насекомых?</w:t>
      </w:r>
    </w:p>
    <w:p w:rsidR="0004125B" w:rsidRDefault="0004125B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насекомые отличаются от животных?</w:t>
      </w:r>
    </w:p>
    <w:p w:rsidR="0004125B" w:rsidRDefault="0004125B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Каких насекомых вы знаете?</w:t>
      </w:r>
    </w:p>
    <w:p w:rsidR="005A52C9" w:rsidRDefault="005A52C9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«Кто больше?»</w:t>
      </w:r>
    </w:p>
    <w:p w:rsidR="005A52C9" w:rsidRDefault="005A52C9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2 команды. Каждая команда по очереди называет насекомых. Чья команда назовёт насекомых больше, та и победит.</w:t>
      </w:r>
    </w:p>
    <w:p w:rsidR="005A52C9" w:rsidRDefault="005A52C9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ребята, насекомых вы знаете?</w:t>
      </w:r>
    </w:p>
    <w:p w:rsidR="005A52C9" w:rsidRDefault="005A52C9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насекомые?</w:t>
      </w:r>
    </w:p>
    <w:p w:rsidR="005A52C9" w:rsidRDefault="005A52C9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насекомых вредителей?</w:t>
      </w:r>
    </w:p>
    <w:p w:rsidR="005A52C9" w:rsidRDefault="005A52C9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насекомые приносят пользу людям?</w:t>
      </w:r>
    </w:p>
    <w:p w:rsidR="005A52C9" w:rsidRDefault="005A52C9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время года начинают появляться насекомые?</w:t>
      </w:r>
    </w:p>
    <w:p w:rsidR="00FF2C11" w:rsidRDefault="00FF2C11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питаются насекомые?</w:t>
      </w:r>
    </w:p>
    <w:p w:rsidR="005A52C9" w:rsidRDefault="005A52C9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время года их становиться меньше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1308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0880">
        <w:rPr>
          <w:rFonts w:ascii="Times New Roman" w:hAnsi="Times New Roman" w:cs="Times New Roman"/>
          <w:sz w:val="24"/>
          <w:szCs w:val="24"/>
        </w:rPr>
        <w:t>осенью)</w:t>
      </w:r>
    </w:p>
    <w:p w:rsidR="00FF2C11" w:rsidRDefault="00FF2C11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чем заняты насекомые зимой?</w:t>
      </w:r>
    </w:p>
    <w:p w:rsidR="00FF2C11" w:rsidRDefault="00FF2C11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воспитателя</w:t>
      </w:r>
      <w:r w:rsidR="00FA15D9">
        <w:rPr>
          <w:rFonts w:ascii="Times New Roman" w:hAnsi="Times New Roman" w:cs="Times New Roman"/>
          <w:sz w:val="24"/>
          <w:szCs w:val="24"/>
        </w:rPr>
        <w:t xml:space="preserve"> (сопровождается показом иллюстраций)</w:t>
      </w:r>
    </w:p>
    <w:p w:rsidR="00FF2C11" w:rsidRDefault="00FF2C11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насекомые, так же как и человек и животные, осенью тоже не тратят время зря. Они тоже готовятся к зиме</w:t>
      </w:r>
      <w:r w:rsidR="000F696C">
        <w:rPr>
          <w:rFonts w:ascii="Times New Roman" w:hAnsi="Times New Roman" w:cs="Times New Roman"/>
          <w:sz w:val="24"/>
          <w:szCs w:val="24"/>
        </w:rPr>
        <w:t>,</w:t>
      </w:r>
      <w:r w:rsidR="00FA15D9">
        <w:rPr>
          <w:rFonts w:ascii="Times New Roman" w:hAnsi="Times New Roman" w:cs="Times New Roman"/>
          <w:sz w:val="24"/>
          <w:szCs w:val="24"/>
        </w:rPr>
        <w:t xml:space="preserve"> и все они готовятся по-разному!</w:t>
      </w:r>
    </w:p>
    <w:p w:rsidR="000F696C" w:rsidRDefault="000F696C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картинку. Какое насекомое видите?</w:t>
      </w:r>
    </w:p>
    <w:p w:rsidR="000F696C" w:rsidRPr="000F696C" w:rsidRDefault="000F696C" w:rsidP="00041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96C">
        <w:rPr>
          <w:rFonts w:ascii="Times New Roman" w:hAnsi="Times New Roman" w:cs="Times New Roman"/>
          <w:b/>
          <w:sz w:val="24"/>
          <w:szCs w:val="24"/>
        </w:rPr>
        <w:t>Божья коровка</w:t>
      </w:r>
    </w:p>
    <w:p w:rsidR="00FF2C11" w:rsidRDefault="00FA15D9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D9">
        <w:rPr>
          <w:rFonts w:ascii="Times New Roman" w:hAnsi="Times New Roman" w:cs="Times New Roman"/>
          <w:sz w:val="24"/>
          <w:szCs w:val="24"/>
        </w:rPr>
        <w:t xml:space="preserve">Как божья коровка готовится к зиме? </w:t>
      </w:r>
      <w:r w:rsidR="000F696C">
        <w:rPr>
          <w:rFonts w:ascii="Times New Roman" w:hAnsi="Times New Roman" w:cs="Times New Roman"/>
          <w:sz w:val="24"/>
          <w:szCs w:val="24"/>
        </w:rPr>
        <w:t>К</w:t>
      </w:r>
      <w:r w:rsidRPr="00FA15D9">
        <w:rPr>
          <w:rFonts w:ascii="Times New Roman" w:hAnsi="Times New Roman" w:cs="Times New Roman"/>
          <w:sz w:val="24"/>
          <w:szCs w:val="24"/>
        </w:rPr>
        <w:t>огда на улице начинает опадать листья и воздух становится прохладным, божьи коровки объединяются в группки и ищут теплые места для зимовки, такие как: кора деревьев, мох, камни. Снежную зиму эти насекомые, к сожалению, не видят, ведь впадают в спячку еще до ее прихода.</w:t>
      </w:r>
    </w:p>
    <w:p w:rsidR="00FF2C11" w:rsidRDefault="00FF2C11" w:rsidP="00041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96C" w:rsidRPr="000F696C" w:rsidRDefault="000F696C" w:rsidP="00041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96C">
        <w:rPr>
          <w:rFonts w:ascii="Times New Roman" w:hAnsi="Times New Roman" w:cs="Times New Roman"/>
          <w:b/>
          <w:sz w:val="24"/>
          <w:szCs w:val="24"/>
        </w:rPr>
        <w:lastRenderedPageBreak/>
        <w:t>Муравьи</w:t>
      </w:r>
    </w:p>
    <w:p w:rsidR="00FF2C11" w:rsidRDefault="000F696C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96C">
        <w:rPr>
          <w:rFonts w:ascii="Times New Roman" w:hAnsi="Times New Roman" w:cs="Times New Roman"/>
          <w:sz w:val="24"/>
          <w:szCs w:val="24"/>
        </w:rPr>
        <w:t>Как муравей встречает зиму? Муравьи постоянно держатся группами и всю жизнь строят домики, которые называются муравейниками. Эти трудолюбивые букашки совсем не боятся холода, потому что не замерзают даже тогда, когда мы надеваем шубы и перчатки. Им не нужно искать место для зимней ночевки, ведь они всегда могут отдохнуть в лабиринтах муравейника. Однако к зиме они, все же, готовятся. Так, осенью в теле муравья выделяется специальная жидкость, которая согревает его изнутри. А называется она глицерин. Именно благодаря этой магической жидкости муравьи не мерзнут зимой.</w:t>
      </w:r>
    </w:p>
    <w:p w:rsidR="00FF2C11" w:rsidRDefault="000F696C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96C">
        <w:rPr>
          <w:rFonts w:ascii="Times New Roman" w:hAnsi="Times New Roman" w:cs="Times New Roman"/>
          <w:b/>
          <w:sz w:val="24"/>
          <w:szCs w:val="24"/>
        </w:rPr>
        <w:t>А паук — трус.</w:t>
      </w:r>
      <w:r w:rsidRPr="000F696C">
        <w:rPr>
          <w:rFonts w:ascii="Times New Roman" w:hAnsi="Times New Roman" w:cs="Times New Roman"/>
          <w:sz w:val="24"/>
          <w:szCs w:val="24"/>
        </w:rPr>
        <w:t xml:space="preserve"> Осенью пауки скрываются, чтобы не встретиться лицом к лицу с холодной зимой. Водяной паук кутается в кокон и погружается под воду, где засыпает до весны. Пауки, которые живут в лесу, или на улице прячутся в деревянной коре. А те, что пугают нас дома, засыпают где-то в щелях.</w:t>
      </w:r>
    </w:p>
    <w:p w:rsidR="00FF2C11" w:rsidRDefault="000F696C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96C">
        <w:rPr>
          <w:rFonts w:ascii="Times New Roman" w:hAnsi="Times New Roman" w:cs="Times New Roman"/>
          <w:sz w:val="24"/>
          <w:szCs w:val="24"/>
        </w:rPr>
        <w:t xml:space="preserve">Интересно, </w:t>
      </w:r>
      <w:r w:rsidRPr="000F696C">
        <w:rPr>
          <w:rFonts w:ascii="Times New Roman" w:hAnsi="Times New Roman" w:cs="Times New Roman"/>
          <w:b/>
          <w:sz w:val="24"/>
          <w:szCs w:val="24"/>
        </w:rPr>
        <w:t>что комарики и мухи</w:t>
      </w:r>
      <w:r w:rsidRPr="000F696C">
        <w:rPr>
          <w:rFonts w:ascii="Times New Roman" w:hAnsi="Times New Roman" w:cs="Times New Roman"/>
          <w:sz w:val="24"/>
          <w:szCs w:val="24"/>
        </w:rPr>
        <w:t xml:space="preserve"> на зиму прячутся в оконных рамах и щелях домов. Муха, которая упала в спячку, способна просуществовать полгода и больше. С наступлением тепла мухи оживают и ходят, словно сонные. Придя в себя, насекомые возвращаются к привычной жизни, которая обычно длится около месяца. А комары часто не доживают до зимы. Взрослые особи проводят всю свою жизнь, а именно лето и осень, на суше. Дальше все самцы-комары погибают, а самки (и то не все) отправляются на водоемы, чтобы переждать зиму, а весной отложить яйца для зарождения новой жизни.</w:t>
      </w:r>
    </w:p>
    <w:p w:rsidR="00FF2C11" w:rsidRDefault="000F696C" w:rsidP="00041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96C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0F696C" w:rsidRPr="000F696C" w:rsidRDefault="00FB7387" w:rsidP="000F69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="000F696C" w:rsidRPr="000F696C">
        <w:rPr>
          <w:rFonts w:ascii="Times New Roman" w:hAnsi="Times New Roman" w:cs="Times New Roman"/>
          <w:b/>
          <w:sz w:val="24"/>
          <w:szCs w:val="24"/>
        </w:rPr>
        <w:t>а-имитация «Отгадай, кого я загадал».</w:t>
      </w:r>
    </w:p>
    <w:p w:rsidR="000F696C" w:rsidRPr="000F696C" w:rsidRDefault="000F696C" w:rsidP="000F6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96C">
        <w:rPr>
          <w:rFonts w:ascii="Times New Roman" w:hAnsi="Times New Roman" w:cs="Times New Roman"/>
          <w:sz w:val="24"/>
          <w:szCs w:val="24"/>
        </w:rPr>
        <w:t xml:space="preserve">Ребенок выбирает ободок-шапочку, </w:t>
      </w:r>
      <w:proofErr w:type="gramStart"/>
      <w:r w:rsidRPr="000F696C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0F696C">
        <w:rPr>
          <w:rFonts w:ascii="Times New Roman" w:hAnsi="Times New Roman" w:cs="Times New Roman"/>
          <w:sz w:val="24"/>
          <w:szCs w:val="24"/>
        </w:rPr>
        <w:t xml:space="preserve"> по цвету к его любимому насекомому, и при помощи движений и звукоподражания передает образ насекомого, а остальные дети отгадывают.</w:t>
      </w:r>
    </w:p>
    <w:p w:rsidR="000F696C" w:rsidRPr="00FB7387" w:rsidRDefault="00FB7387" w:rsidP="000F69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Подбери слово</w:t>
      </w:r>
    </w:p>
    <w:p w:rsidR="000F696C" w:rsidRPr="000F696C" w:rsidRDefault="000F696C" w:rsidP="000F69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696C">
        <w:rPr>
          <w:rFonts w:ascii="Times New Roman" w:hAnsi="Times New Roman" w:cs="Times New Roman"/>
          <w:sz w:val="24"/>
          <w:szCs w:val="24"/>
        </w:rPr>
        <w:t>– Хлопните в ладоши, услышав слово, подходящее муравью (пчеле, шмелю, стрекозе, божьей коровке и т. д.).</w:t>
      </w:r>
      <w:proofErr w:type="gramEnd"/>
    </w:p>
    <w:p w:rsidR="000F696C" w:rsidRPr="000F696C" w:rsidRDefault="000F696C" w:rsidP="000F6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96C">
        <w:rPr>
          <w:rFonts w:ascii="Times New Roman" w:hAnsi="Times New Roman" w:cs="Times New Roman"/>
          <w:sz w:val="24"/>
          <w:szCs w:val="24"/>
        </w:rPr>
        <w:t>– Объясните выбор каждого слова.</w:t>
      </w:r>
    </w:p>
    <w:p w:rsidR="000F696C" w:rsidRDefault="000F696C" w:rsidP="000F69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696C">
        <w:rPr>
          <w:rFonts w:ascii="Times New Roman" w:hAnsi="Times New Roman" w:cs="Times New Roman"/>
          <w:sz w:val="24"/>
          <w:szCs w:val="24"/>
        </w:rPr>
        <w:t>Словарь: муравейник, зеленый, порхает, мед, трудолюбивый, красная спинка, пасека, надоедливая, улей, мохнатый, звенит, стрекочет, паутина, тли, вредитель, «летающий цветок», соты, жужжит, «чемпион по прыжкам», пестрокрылая, большие глаза, полосатый, рой, кровосос, пасечник, рыжеусый, гусениц и др.</w:t>
      </w:r>
      <w:proofErr w:type="gramEnd"/>
    </w:p>
    <w:p w:rsidR="00FF2C11" w:rsidRDefault="00FB782E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игры:</w:t>
      </w:r>
    </w:p>
    <w:p w:rsidR="00FB782E" w:rsidRPr="00FB782E" w:rsidRDefault="00FB782E" w:rsidP="00FB782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782E">
        <w:rPr>
          <w:rFonts w:ascii="Times New Roman" w:hAnsi="Times New Roman" w:cs="Times New Roman"/>
          <w:b/>
          <w:sz w:val="24"/>
          <w:szCs w:val="24"/>
        </w:rPr>
        <w:t>«Прятки»</w:t>
      </w:r>
    </w:p>
    <w:p w:rsidR="00FB782E" w:rsidRDefault="00FB782E" w:rsidP="00FB782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координации движений у учащихся</w:t>
      </w:r>
    </w:p>
    <w:p w:rsidR="00FB782E" w:rsidRDefault="00FB782E" w:rsidP="00FB782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782E">
        <w:rPr>
          <w:rFonts w:ascii="Times New Roman" w:hAnsi="Times New Roman" w:cs="Times New Roman"/>
          <w:b/>
          <w:sz w:val="24"/>
          <w:szCs w:val="24"/>
        </w:rPr>
        <w:t>Построй муравейник</w:t>
      </w:r>
    </w:p>
    <w:p w:rsidR="00FB782E" w:rsidRDefault="00FB782E" w:rsidP="00FB782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делятся на команды. У каждой команды имеется подручный природный материал (ветки, листья). 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перегонки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построить муравейник. Победит так команда, которая построит быстрее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муравейник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все материалы</w:t>
      </w:r>
      <w:r w:rsidR="003B066D">
        <w:rPr>
          <w:rFonts w:ascii="Times New Roman" w:hAnsi="Times New Roman" w:cs="Times New Roman"/>
          <w:sz w:val="24"/>
          <w:szCs w:val="24"/>
        </w:rPr>
        <w:t>.</w:t>
      </w:r>
    </w:p>
    <w:p w:rsidR="003B066D" w:rsidRDefault="003B066D" w:rsidP="003B066D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3B066D" w:rsidRDefault="003B066D" w:rsidP="003B06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сегодня беседовали на прогулке?</w:t>
      </w:r>
    </w:p>
    <w:p w:rsidR="003B066D" w:rsidRPr="003B066D" w:rsidRDefault="003B066D" w:rsidP="003B06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трудятся насекомые осенью?</w:t>
      </w:r>
    </w:p>
    <w:p w:rsidR="00FF2C11" w:rsidRDefault="00FF2C11" w:rsidP="00041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66D" w:rsidRDefault="003B066D" w:rsidP="00041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66D" w:rsidRDefault="003B066D" w:rsidP="00041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C11" w:rsidRDefault="00FF2C11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Источники:</w:t>
      </w:r>
    </w:p>
    <w:p w:rsidR="00166C06" w:rsidRDefault="00166C06" w:rsidP="00166C0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Прогулки и экскурсии в режиме группы продлённого дня. </w:t>
      </w:r>
      <w:r w:rsidRPr="00166C06">
        <w:rPr>
          <w:rFonts w:ascii="Times New Roman" w:hAnsi="Times New Roman" w:cs="Times New Roman"/>
          <w:sz w:val="24"/>
          <w:szCs w:val="24"/>
        </w:rPr>
        <w:t>Издательство: Учитель, 2015 г.</w:t>
      </w:r>
    </w:p>
    <w:p w:rsidR="00166C06" w:rsidRPr="00166C06" w:rsidRDefault="00166C06" w:rsidP="00166C0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6C06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166C06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166C06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166C06">
        <w:rPr>
          <w:rFonts w:ascii="Times New Roman" w:hAnsi="Times New Roman" w:cs="Times New Roman"/>
          <w:sz w:val="24"/>
          <w:szCs w:val="24"/>
        </w:rPr>
        <w:t xml:space="preserve"> Т. П. Воспитательная работа в начальной школе. ТЦ “Учитель”, 2002. – 163 с.</w:t>
      </w:r>
    </w:p>
    <w:p w:rsidR="00FF2C11" w:rsidRDefault="00FF2C11" w:rsidP="00FF2C11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C11">
        <w:rPr>
          <w:rFonts w:ascii="Times New Roman" w:hAnsi="Times New Roman" w:cs="Times New Roman"/>
          <w:sz w:val="24"/>
          <w:szCs w:val="24"/>
        </w:rPr>
        <w:t xml:space="preserve">Сайт Детский портал </w:t>
      </w:r>
      <w:proofErr w:type="spellStart"/>
      <w:r w:rsidRPr="00FF2C11">
        <w:rPr>
          <w:rFonts w:ascii="Times New Roman" w:hAnsi="Times New Roman" w:cs="Times New Roman"/>
          <w:sz w:val="24"/>
          <w:szCs w:val="24"/>
        </w:rPr>
        <w:t>Пустунчик</w:t>
      </w:r>
      <w:proofErr w:type="spellEnd"/>
      <w:r w:rsidRPr="00FF2C11">
        <w:rPr>
          <w:rFonts w:ascii="Times New Roman" w:hAnsi="Times New Roman" w:cs="Times New Roman"/>
          <w:sz w:val="24"/>
          <w:szCs w:val="24"/>
        </w:rPr>
        <w:t xml:space="preserve">: Осенние заботы насекомых </w:t>
      </w:r>
      <w:hyperlink r:id="rId9" w:history="1">
        <w:r w:rsidRPr="00FF2C11">
          <w:rPr>
            <w:rStyle w:val="a3"/>
            <w:rFonts w:ascii="Times New Roman" w:hAnsi="Times New Roman" w:cs="Times New Roman"/>
            <w:sz w:val="24"/>
            <w:szCs w:val="24"/>
          </w:rPr>
          <w:t>http://pustunchik.ua/online-school/biology/zoology/yak-komakhy-gotuiutsia-do-zymy</w:t>
        </w:r>
      </w:hyperlink>
      <w:r w:rsidRPr="00FF2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D9" w:rsidRPr="00FF2C11" w:rsidRDefault="00FB7387" w:rsidP="00FB738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Образовательный салон в помощь педагогам ДОУ: Насекомые осенью </w:t>
      </w:r>
      <w:hyperlink r:id="rId10" w:history="1">
        <w:r w:rsidRPr="004507A9">
          <w:rPr>
            <w:rStyle w:val="a3"/>
            <w:rFonts w:ascii="Times New Roman" w:hAnsi="Times New Roman" w:cs="Times New Roman"/>
            <w:sz w:val="24"/>
            <w:szCs w:val="24"/>
          </w:rPr>
          <w:t>http://www.doumarx.ru/publ/ehkologija/konspekt_zanjatija_po_ehkologii_quot_nasekomye_osenju_quot_starshaja_gruppa/3-1-0-48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2C9" w:rsidRDefault="005A52C9" w:rsidP="00041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2C9" w:rsidRDefault="005A52C9" w:rsidP="00041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2C9" w:rsidRPr="0004125B" w:rsidRDefault="005A52C9" w:rsidP="000412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52C9" w:rsidRPr="0004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2A9"/>
    <w:multiLevelType w:val="hybridMultilevel"/>
    <w:tmpl w:val="4A58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5F3B"/>
    <w:multiLevelType w:val="hybridMultilevel"/>
    <w:tmpl w:val="C7D01FE0"/>
    <w:lvl w:ilvl="0" w:tplc="5C9C2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861229"/>
    <w:multiLevelType w:val="hybridMultilevel"/>
    <w:tmpl w:val="EC4CA24C"/>
    <w:lvl w:ilvl="0" w:tplc="D5E43C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E6A35"/>
    <w:multiLevelType w:val="hybridMultilevel"/>
    <w:tmpl w:val="3530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96B42"/>
    <w:multiLevelType w:val="hybridMultilevel"/>
    <w:tmpl w:val="5988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4"/>
    <w:rsid w:val="0004125B"/>
    <w:rsid w:val="000F696C"/>
    <w:rsid w:val="00130880"/>
    <w:rsid w:val="00166C06"/>
    <w:rsid w:val="00196FE7"/>
    <w:rsid w:val="00222775"/>
    <w:rsid w:val="003B066D"/>
    <w:rsid w:val="005273B6"/>
    <w:rsid w:val="005A52C9"/>
    <w:rsid w:val="0074074F"/>
    <w:rsid w:val="007977D4"/>
    <w:rsid w:val="008713EF"/>
    <w:rsid w:val="008E6C27"/>
    <w:rsid w:val="00CA6884"/>
    <w:rsid w:val="00D01460"/>
    <w:rsid w:val="00F9091A"/>
    <w:rsid w:val="00FA15D9"/>
    <w:rsid w:val="00FB7387"/>
    <w:rsid w:val="00FB782E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7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7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umarx.ru/publ/ehkologija/konspekt_zanjatija_po_ehkologii_quot_nasekomye_osenju_quot_starshaja_gruppa/3-1-0-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stunchik.ua/online-school/biology/zoology/yak-komakhy-gotuiutsia-do-zy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2016-07-04T05:36:00Z</dcterms:created>
  <dcterms:modified xsi:type="dcterms:W3CDTF">2016-07-04T19:51:00Z</dcterms:modified>
</cp:coreProperties>
</file>