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20" w:rsidRPr="004A6640" w:rsidRDefault="00F11F1B" w:rsidP="00305A0D">
      <w:pPr>
        <w:jc w:val="center"/>
        <w:rPr>
          <w:rFonts w:ascii="Monotype Corsiva" w:hAnsi="Monotype Corsiva"/>
          <w:b/>
          <w:sz w:val="36"/>
          <w:szCs w:val="36"/>
        </w:rPr>
      </w:pPr>
      <w:r w:rsidRPr="004A6640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213360</wp:posOffset>
            </wp:positionV>
            <wp:extent cx="5721350" cy="7334250"/>
            <wp:effectExtent l="19050" t="0" r="0" b="0"/>
            <wp:wrapNone/>
            <wp:docPr id="7" name="Рисунок 7" descr="http://i.i.ua/cards/pic/7/3/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.ua/cards/pic/7/3/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A0D" w:rsidRPr="004A6640">
        <w:rPr>
          <w:rFonts w:ascii="Monotype Corsiva" w:hAnsi="Monotype Corsiva"/>
          <w:b/>
          <w:sz w:val="36"/>
          <w:szCs w:val="36"/>
        </w:rPr>
        <w:t xml:space="preserve">МБОУ </w:t>
      </w:r>
      <w:r w:rsidR="009B6E31" w:rsidRPr="004A6640">
        <w:rPr>
          <w:rFonts w:ascii="Monotype Corsiva" w:hAnsi="Monotype Corsiva"/>
          <w:b/>
          <w:sz w:val="36"/>
          <w:szCs w:val="36"/>
        </w:rPr>
        <w:t>«</w:t>
      </w:r>
      <w:r w:rsidR="00305A0D" w:rsidRPr="004A6640">
        <w:rPr>
          <w:rFonts w:ascii="Monotype Corsiva" w:hAnsi="Monotype Corsiva"/>
          <w:b/>
          <w:sz w:val="36"/>
          <w:szCs w:val="36"/>
        </w:rPr>
        <w:t>Прогимназия № 2</w:t>
      </w:r>
      <w:r w:rsidR="009B6E31" w:rsidRPr="004A6640">
        <w:rPr>
          <w:rFonts w:ascii="Monotype Corsiva" w:hAnsi="Monotype Corsiva"/>
          <w:b/>
          <w:sz w:val="36"/>
          <w:szCs w:val="36"/>
        </w:rPr>
        <w:t>»</w:t>
      </w:r>
    </w:p>
    <w:p w:rsidR="00305A0D" w:rsidRPr="004A6640" w:rsidRDefault="00305A0D"/>
    <w:p w:rsidR="00305A0D" w:rsidRPr="004A6640" w:rsidRDefault="00305A0D" w:rsidP="00305A0D">
      <w:pPr>
        <w:jc w:val="center"/>
      </w:pPr>
    </w:p>
    <w:p w:rsidR="00305A0D" w:rsidRPr="004A6640" w:rsidRDefault="00305A0D" w:rsidP="00305A0D">
      <w:pPr>
        <w:jc w:val="center"/>
      </w:pPr>
    </w:p>
    <w:p w:rsidR="00305A0D" w:rsidRPr="004A6640" w:rsidRDefault="00305A0D" w:rsidP="00305A0D">
      <w:pPr>
        <w:jc w:val="center"/>
      </w:pPr>
    </w:p>
    <w:p w:rsidR="00305A0D" w:rsidRPr="004A6640" w:rsidRDefault="00305A0D" w:rsidP="00305A0D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A6640">
        <w:rPr>
          <w:rFonts w:ascii="Monotype Corsiva" w:hAnsi="Monotype Corsiva"/>
          <w:b/>
          <w:sz w:val="72"/>
          <w:szCs w:val="72"/>
        </w:rPr>
        <w:t xml:space="preserve">День </w:t>
      </w:r>
    </w:p>
    <w:p w:rsidR="00305A0D" w:rsidRPr="004A6640" w:rsidRDefault="00305A0D" w:rsidP="00305A0D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A6640">
        <w:rPr>
          <w:rFonts w:ascii="Monotype Corsiva" w:hAnsi="Monotype Corsiva"/>
          <w:b/>
          <w:sz w:val="72"/>
          <w:szCs w:val="72"/>
        </w:rPr>
        <w:t>занимательных уроков.</w:t>
      </w:r>
    </w:p>
    <w:p w:rsidR="00305A0D" w:rsidRPr="004A6640" w:rsidRDefault="00305A0D" w:rsidP="00305A0D">
      <w:pPr>
        <w:jc w:val="center"/>
        <w:rPr>
          <w:rFonts w:ascii="Times New Roman" w:hAnsi="Times New Roman" w:cs="Times New Roman"/>
        </w:rPr>
      </w:pPr>
    </w:p>
    <w:p w:rsidR="00305A0D" w:rsidRPr="004A6640" w:rsidRDefault="00305A0D" w:rsidP="00305A0D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A6640">
        <w:rPr>
          <w:rFonts w:ascii="Monotype Corsiva" w:hAnsi="Monotype Corsiva" w:cs="Times New Roman"/>
          <w:b/>
          <w:sz w:val="44"/>
          <w:szCs w:val="44"/>
        </w:rPr>
        <w:t>Урок знаний во 2 классе.</w:t>
      </w:r>
    </w:p>
    <w:p w:rsidR="00305A0D" w:rsidRPr="004A6640" w:rsidRDefault="00305A0D" w:rsidP="00305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5A0D" w:rsidRPr="004A6640" w:rsidRDefault="00305A0D" w:rsidP="00305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 xml:space="preserve">Составила: Мерзлютина </w:t>
      </w:r>
      <w:r w:rsidR="009B6E31" w:rsidRPr="004A6640">
        <w:rPr>
          <w:rFonts w:ascii="Monotype Corsiva" w:hAnsi="Monotype Corsiva" w:cs="Times New Roman"/>
          <w:b/>
          <w:sz w:val="36"/>
          <w:szCs w:val="36"/>
        </w:rPr>
        <w:t>Ирина Александровна,</w:t>
      </w: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 xml:space="preserve">учитель начальных классов </w:t>
      </w:r>
    </w:p>
    <w:p w:rsidR="009B6E31" w:rsidRPr="004A6640" w:rsidRDefault="009B6E31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высшая квалификационная категория</w:t>
      </w:r>
    </w:p>
    <w:p w:rsidR="009B6E31" w:rsidRPr="004A6640" w:rsidRDefault="009B6E31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МБОУ «Прогимназия № 2»</w:t>
      </w:r>
    </w:p>
    <w:p w:rsidR="009B6E31" w:rsidRPr="004A6640" w:rsidRDefault="009B6E31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город Воронеж</w:t>
      </w:r>
    </w:p>
    <w:p w:rsidR="009B6E31" w:rsidRPr="004A6640" w:rsidRDefault="009B6E31" w:rsidP="00305A0D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Воронежская область</w:t>
      </w: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305A0D" w:rsidRPr="004A6640" w:rsidRDefault="00305A0D" w:rsidP="00305A0D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</w:p>
    <w:p w:rsidR="009B6E31" w:rsidRPr="004A6640" w:rsidRDefault="009B6E31" w:rsidP="00305A0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305A0D" w:rsidRPr="004A6640" w:rsidRDefault="00305A0D" w:rsidP="00305A0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Воронеж</w:t>
      </w:r>
    </w:p>
    <w:p w:rsidR="00305A0D" w:rsidRPr="004A6640" w:rsidRDefault="00305A0D" w:rsidP="00305A0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A6640">
        <w:rPr>
          <w:rFonts w:ascii="Monotype Corsiva" w:hAnsi="Monotype Corsiva" w:cs="Times New Roman"/>
          <w:b/>
          <w:sz w:val="36"/>
          <w:szCs w:val="36"/>
        </w:rPr>
        <w:t>201</w:t>
      </w:r>
      <w:r w:rsidR="009B6E31" w:rsidRPr="004A6640">
        <w:rPr>
          <w:rFonts w:ascii="Monotype Corsiva" w:hAnsi="Monotype Corsiva" w:cs="Times New Roman"/>
          <w:b/>
          <w:sz w:val="36"/>
          <w:szCs w:val="36"/>
        </w:rPr>
        <w:t>6</w:t>
      </w:r>
    </w:p>
    <w:p w:rsidR="009B6E31" w:rsidRPr="004A6640" w:rsidRDefault="009B6E31" w:rsidP="00803D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640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урока:</w:t>
      </w: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1.Вспомнить, то чему научились в 1 классе на уроках (математики, русского языка, литературного чтения, окружающего мира).    </w:t>
      </w: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2.Помочь детям увидеть свои достижения, успехи и осознать необходимость новых знаний.</w:t>
      </w: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3.Обогащать опыт общения детей с взрослыми и друг с другом.</w:t>
      </w: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8C" w:rsidRPr="004A6640" w:rsidRDefault="00803D8C" w:rsidP="0080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Оборудование:</w:t>
      </w:r>
    </w:p>
    <w:p w:rsidR="00803D8C" w:rsidRPr="004A6640" w:rsidRDefault="00803D8C" w:rsidP="00803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 оформленный класс: воздушные шарики, плакаты «1 сентября», «Здравствуй, школа!», «День Знаний», цветы, листочки осенние;</w:t>
      </w:r>
      <w:proofErr w:type="gramEnd"/>
    </w:p>
    <w:p w:rsidR="00803D8C" w:rsidRPr="004A6640" w:rsidRDefault="00803D8C" w:rsidP="00803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Записи песен на школьную тему;</w:t>
      </w:r>
    </w:p>
    <w:p w:rsidR="00803D8C" w:rsidRPr="004A6640" w:rsidRDefault="00803D8C" w:rsidP="00803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Рисунки, наглядность к конкурсам;</w:t>
      </w:r>
    </w:p>
    <w:p w:rsidR="00803D8C" w:rsidRPr="004A6640" w:rsidRDefault="00803D8C" w:rsidP="00803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Цветочки из цветной бумаги (29 штук);</w:t>
      </w:r>
    </w:p>
    <w:p w:rsidR="00803D8C" w:rsidRPr="004A6640" w:rsidRDefault="00803D8C" w:rsidP="00803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Компьютер (презентация урока «День занимательных уроков»).</w:t>
      </w:r>
    </w:p>
    <w:p w:rsidR="004A6640" w:rsidRPr="004A6640" w:rsidRDefault="004A6640" w:rsidP="004A6640">
      <w:pPr>
        <w:pStyle w:val="a9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4A6640" w:rsidRPr="004A6640" w:rsidRDefault="004A6640" w:rsidP="004A6640">
      <w:pPr>
        <w:pStyle w:val="a9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803D8C" w:rsidRPr="004A6640" w:rsidRDefault="00803D8C" w:rsidP="00803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8C" w:rsidRPr="004A6640" w:rsidRDefault="00803D8C" w:rsidP="00803D8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урока.</w:t>
      </w:r>
    </w:p>
    <w:p w:rsidR="00803D8C" w:rsidRPr="004A6640" w:rsidRDefault="00803D8C" w:rsidP="00803D8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5A0D" w:rsidRPr="004A6640" w:rsidRDefault="00803D8C" w:rsidP="00803D8C">
      <w:pPr>
        <w:pStyle w:val="a9"/>
        <w:numPr>
          <w:ilvl w:val="0"/>
          <w:numId w:val="1"/>
        </w:numPr>
        <w:spacing w:after="0" w:line="240" w:lineRule="auto"/>
        <w:ind w:left="426" w:hanging="3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4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06D1A" w:rsidRPr="004A6640" w:rsidRDefault="00E06D1A" w:rsidP="00E06D1A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>Под клип на песню «Здравствуй школа!» ученики входят в класс и занимают свои места.</w:t>
      </w:r>
    </w:p>
    <w:p w:rsidR="00803D8C" w:rsidRPr="004A6640" w:rsidRDefault="00803D8C" w:rsidP="00803D8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уважаемые родители, гости, мои любимые девчонки и мальчишки! После летних каникул мы собрались  все вместе. У нас сегодня праздник.</w:t>
      </w:r>
    </w:p>
    <w:p w:rsidR="00F82A32" w:rsidRPr="004A6640" w:rsidRDefault="00F82A32" w:rsidP="0061070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929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называется этот праздник? </w:t>
      </w:r>
      <w:r w:rsidR="003A3929"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3A3929" w:rsidRPr="004A6640" w:rsidRDefault="003A3929" w:rsidP="006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</w:t>
      </w:r>
      <w:r w:rsidR="0061070F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70F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знаний. По всей стране много таких же мальчиков и девочек пришли в школу, а кто-то сегодня сел за школьную парту впервые. А для вас первый класс уже позади, с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 дня вы у нас второклассники.</w:t>
      </w:r>
    </w:p>
    <w:p w:rsidR="0061070F" w:rsidRPr="004A6640" w:rsidRDefault="0061070F" w:rsidP="006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929" w:rsidRPr="004A6640" w:rsidRDefault="003A3929" w:rsidP="003A392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Хоровое чтение стихотворения со слайда.</w:t>
      </w:r>
    </w:p>
    <w:p w:rsidR="003A3929" w:rsidRPr="004A6640" w:rsidRDefault="003A3929" w:rsidP="003A392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Звенит звонок, 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Рассыпав смех весёлый, -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Он стосковался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В летний час по </w:t>
      </w:r>
      <w:r w:rsidR="0048192A" w:rsidRPr="004A6640">
        <w:rPr>
          <w:rFonts w:ascii="Times New Roman" w:eastAsia="Calibri" w:hAnsi="Times New Roman" w:cs="Times New Roman"/>
          <w:sz w:val="24"/>
          <w:szCs w:val="24"/>
        </w:rPr>
        <w:t>н</w:t>
      </w:r>
      <w:r w:rsidRPr="004A6640">
        <w:rPr>
          <w:rFonts w:ascii="Times New Roman" w:eastAsia="Calibri" w:hAnsi="Times New Roman" w:cs="Times New Roman"/>
          <w:sz w:val="24"/>
          <w:szCs w:val="24"/>
        </w:rPr>
        <w:t>ас.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День добрый, школа,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Дорогая школа!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День добрый,</w:t>
      </w:r>
    </w:p>
    <w:p w:rsidR="00F82012" w:rsidRPr="004A6640" w:rsidRDefault="00F82012" w:rsidP="00F82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Наш уютный светлый класс!</w:t>
      </w:r>
    </w:p>
    <w:p w:rsidR="003A3929" w:rsidRPr="004A6640" w:rsidRDefault="003A3929" w:rsidP="003A392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929" w:rsidRPr="004A6640" w:rsidRDefault="003A3929" w:rsidP="003A392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заранее подготовленных чтецов.</w:t>
      </w:r>
    </w:p>
    <w:p w:rsidR="003A3929" w:rsidRPr="004A6640" w:rsidRDefault="003A3929" w:rsidP="003A392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A3929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1.Уже не первый класс – второй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встречает на пороге.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 твой возраст озорной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жизненной дороги.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 повзрослел за этот год,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 прибавилось, уменья.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школа – твой восход,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твоё главное ученье.</w:t>
      </w: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B4B" w:rsidRPr="004A6640" w:rsidRDefault="002C0B4B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Всё по ступенькам, по слогам</w:t>
      </w:r>
      <w:r w:rsidR="001F71D1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 спеша, всё терпеливо.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Прошёлся год по букварям.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первый, самый год счастливый.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Теперь за лето отдохнул, 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набрался для запаса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гордо, радостно шагнул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объятия второго класса.</w:t>
      </w:r>
    </w:p>
    <w:p w:rsidR="001F71D1" w:rsidRPr="004A6640" w:rsidRDefault="001F71D1" w:rsidP="002C0B4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C3E" w:rsidRPr="004A6640" w:rsidRDefault="00D86C3E" w:rsidP="00D86C3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В нашем классе 17 девочек и 12 мальчиков. Сколько всего учеников в нашем классе? Изменилось ли что-нибудь? Детей стало на </w:t>
      </w:r>
      <w:r w:rsidR="0061070F" w:rsidRPr="004A6640">
        <w:rPr>
          <w:rFonts w:ascii="Times New Roman" w:hAnsi="Times New Roman" w:cs="Times New Roman"/>
          <w:sz w:val="24"/>
          <w:szCs w:val="24"/>
        </w:rPr>
        <w:t>два</w:t>
      </w:r>
      <w:r w:rsidRPr="004A6640">
        <w:rPr>
          <w:rFonts w:ascii="Times New Roman" w:hAnsi="Times New Roman" w:cs="Times New Roman"/>
          <w:sz w:val="24"/>
          <w:szCs w:val="24"/>
        </w:rPr>
        <w:t xml:space="preserve"> больше. В нашем классе буд</w:t>
      </w:r>
      <w:r w:rsidR="0061070F" w:rsidRPr="004A6640">
        <w:rPr>
          <w:rFonts w:ascii="Times New Roman" w:hAnsi="Times New Roman" w:cs="Times New Roman"/>
          <w:sz w:val="24"/>
          <w:szCs w:val="24"/>
        </w:rPr>
        <w:t>у</w:t>
      </w:r>
      <w:r w:rsidRPr="004A6640">
        <w:rPr>
          <w:rFonts w:ascii="Times New Roman" w:hAnsi="Times New Roman" w:cs="Times New Roman"/>
          <w:sz w:val="24"/>
          <w:szCs w:val="24"/>
        </w:rPr>
        <w:t>т учиться нов</w:t>
      </w:r>
      <w:r w:rsidR="0061070F" w:rsidRPr="004A6640">
        <w:rPr>
          <w:rFonts w:ascii="Times New Roman" w:hAnsi="Times New Roman" w:cs="Times New Roman"/>
          <w:sz w:val="24"/>
          <w:szCs w:val="24"/>
        </w:rPr>
        <w:t>ые</w:t>
      </w:r>
      <w:r w:rsidRPr="004A6640">
        <w:rPr>
          <w:rFonts w:ascii="Times New Roman" w:hAnsi="Times New Roman" w:cs="Times New Roman"/>
          <w:sz w:val="24"/>
          <w:szCs w:val="24"/>
        </w:rPr>
        <w:t xml:space="preserve"> учениц</w:t>
      </w:r>
      <w:r w:rsidR="0061070F" w:rsidRPr="004A6640">
        <w:rPr>
          <w:rFonts w:ascii="Times New Roman" w:hAnsi="Times New Roman" w:cs="Times New Roman"/>
          <w:sz w:val="24"/>
          <w:szCs w:val="24"/>
        </w:rPr>
        <w:t>ы</w:t>
      </w:r>
      <w:r w:rsidRPr="004A6640">
        <w:rPr>
          <w:rFonts w:ascii="Times New Roman" w:hAnsi="Times New Roman" w:cs="Times New Roman"/>
          <w:sz w:val="24"/>
          <w:szCs w:val="24"/>
        </w:rPr>
        <w:t>. Давайте познакомимся с н</w:t>
      </w:r>
      <w:r w:rsidR="0061070F" w:rsidRPr="004A6640">
        <w:rPr>
          <w:rFonts w:ascii="Times New Roman" w:hAnsi="Times New Roman" w:cs="Times New Roman"/>
          <w:sz w:val="24"/>
          <w:szCs w:val="24"/>
        </w:rPr>
        <w:t>ими</w:t>
      </w:r>
      <w:r w:rsidRPr="004A6640">
        <w:rPr>
          <w:rFonts w:ascii="Times New Roman" w:hAnsi="Times New Roman" w:cs="Times New Roman"/>
          <w:sz w:val="24"/>
          <w:szCs w:val="24"/>
        </w:rPr>
        <w:t>.</w:t>
      </w:r>
    </w:p>
    <w:p w:rsidR="00F82012" w:rsidRPr="004A6640" w:rsidRDefault="00F82012" w:rsidP="00D86C3E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71D1" w:rsidRPr="004A6640" w:rsidRDefault="00F82012" w:rsidP="00F8201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новых учеников.</w:t>
      </w:r>
    </w:p>
    <w:p w:rsidR="0048192A" w:rsidRPr="004A6640" w:rsidRDefault="0048192A" w:rsidP="000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Впереди у нас с вами, ребята, новые уроки, сложные задачи, трудные диктанты. </w:t>
      </w:r>
      <w:r w:rsidRPr="004A6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сегодня в честь праздника – День занимательных уроков.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помогут вам слегка обновить знания по разным предметам и настроить себя на новый учебный год.</w:t>
      </w:r>
    </w:p>
    <w:p w:rsidR="000D4E8A" w:rsidRPr="004A6640" w:rsidRDefault="000D4E8A" w:rsidP="000D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 расписании.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…)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5B0266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Озорная грамматика. 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5B0266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литература. 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Весёлая математика. 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Забавный окружающий мир. 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надеюсь, что занимательные уроки вам понравятся.</w:t>
      </w:r>
    </w:p>
    <w:p w:rsidR="003A3929" w:rsidRPr="004A6640" w:rsidRDefault="003A3929" w:rsidP="005B0266">
      <w:pPr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</w:p>
    <w:p w:rsidR="005B0266" w:rsidRPr="004A6640" w:rsidRDefault="005B0266" w:rsidP="005B0266">
      <w:pPr>
        <w:pStyle w:val="a9"/>
        <w:numPr>
          <w:ilvl w:val="0"/>
          <w:numId w:val="1"/>
        </w:numPr>
        <w:spacing w:after="0" w:line="240" w:lineRule="auto"/>
        <w:ind w:left="426" w:hanging="366"/>
        <w:rPr>
          <w:rFonts w:ascii="Times New Roman" w:hAnsi="Times New Roman" w:cs="Times New Roman"/>
          <w:b/>
          <w:sz w:val="24"/>
          <w:szCs w:val="24"/>
        </w:rPr>
      </w:pPr>
      <w:r w:rsidRPr="004A664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B74103" w:rsidRPr="004A6640" w:rsidRDefault="00B74103" w:rsidP="00B74103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:rsidR="005B0266" w:rsidRPr="004A6640" w:rsidRDefault="00B74103" w:rsidP="00B74103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640">
        <w:rPr>
          <w:rFonts w:ascii="Times New Roman" w:hAnsi="Times New Roman" w:cs="Times New Roman"/>
          <w:i/>
          <w:sz w:val="24"/>
          <w:szCs w:val="24"/>
          <w:u w:val="single"/>
        </w:rPr>
        <w:t>Наука первая «Озорная грамматика».</w:t>
      </w:r>
    </w:p>
    <w:p w:rsidR="00B74103" w:rsidRPr="004A6640" w:rsidRDefault="00B74103" w:rsidP="00B74103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>Когда вы пришли в 1 класс, я вам говорила: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Вы правила изучите,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Писать себя научите,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Ведь так необходимо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Вам грамотными стать!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Чтобы грамотными стать, 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Надо много правил знать!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>Кто помнит, какие правила русского языка мы с вами учили в первом классе?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Разве можно без улыбки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Видеть Васины ошибки?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Он в тетрадке написал: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Корондаш</w:t>
      </w:r>
      <w:proofErr w:type="spell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портфел</w:t>
      </w:r>
      <w:proofErr w:type="spell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пинал</w:t>
      </w:r>
      <w:proofErr w:type="gram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Ручьки</w:t>
      </w:r>
      <w:proofErr w:type="spell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тетратки</w:t>
      </w:r>
      <w:proofErr w:type="spell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>уменя</w:t>
      </w:r>
      <w:proofErr w:type="spellEnd"/>
      <w:r w:rsidRPr="004A6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порядке.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Быстро Васе помогайте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>Все ошибки исправляйте.</w:t>
      </w: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0266" w:rsidRPr="004A6640" w:rsidRDefault="005B0266" w:rsidP="005B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>В этом учебном году вас поведёт в мир русского языка вот эта книга (учебник русского языка). Много интересного узнаете вы на её страницах.</w:t>
      </w:r>
    </w:p>
    <w:p w:rsidR="00B74103" w:rsidRPr="004A6640" w:rsidRDefault="00B74103" w:rsidP="005B0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103" w:rsidRPr="004A6640" w:rsidRDefault="00B74103" w:rsidP="00B741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640">
        <w:rPr>
          <w:rFonts w:ascii="Times New Roman" w:hAnsi="Times New Roman" w:cs="Times New Roman"/>
          <w:i/>
          <w:sz w:val="24"/>
          <w:szCs w:val="24"/>
          <w:u w:val="single"/>
        </w:rPr>
        <w:t>Наука вторая «Сказочная литература».</w:t>
      </w:r>
    </w:p>
    <w:p w:rsidR="00B74103" w:rsidRPr="004A6640" w:rsidRDefault="00B74103" w:rsidP="00B741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:rsidR="00B74103" w:rsidRPr="004A6640" w:rsidRDefault="00B74103" w:rsidP="00B7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>Позади жаркое лето. Кто из вас не забывал летом о чтении?</w:t>
      </w:r>
      <w:r w:rsidR="004E5570" w:rsidRPr="004A6640">
        <w:rPr>
          <w:rFonts w:ascii="Times New Roman" w:hAnsi="Times New Roman" w:cs="Times New Roman"/>
          <w:sz w:val="24"/>
          <w:szCs w:val="24"/>
        </w:rPr>
        <w:t xml:space="preserve"> За время учёбы в первом классе вы тоже прочли немало книг. Следовательно, вы знаете много имён поэтов и писателей</w:t>
      </w:r>
      <w:r w:rsidR="00B71058" w:rsidRPr="004A6640">
        <w:rPr>
          <w:rFonts w:ascii="Times New Roman" w:hAnsi="Times New Roman" w:cs="Times New Roman"/>
          <w:sz w:val="24"/>
          <w:szCs w:val="24"/>
        </w:rPr>
        <w:t xml:space="preserve">, произведения, которых вы читали </w:t>
      </w:r>
      <w:r w:rsidR="00B71058" w:rsidRPr="004A6640">
        <w:rPr>
          <w:rFonts w:ascii="Times New Roman" w:hAnsi="Times New Roman" w:cs="Times New Roman"/>
          <w:i/>
          <w:sz w:val="24"/>
          <w:szCs w:val="24"/>
        </w:rPr>
        <w:t xml:space="preserve">(дети называют имена известных им поэтов и писателей). </w:t>
      </w:r>
      <w:r w:rsidR="00B71058" w:rsidRPr="004A6640">
        <w:rPr>
          <w:rFonts w:ascii="Times New Roman" w:hAnsi="Times New Roman" w:cs="Times New Roman"/>
          <w:sz w:val="24"/>
          <w:szCs w:val="24"/>
        </w:rPr>
        <w:t>На уроках чтения в прошлом году вы учили наизусть немало стихотворений или отрывков из них. Сейчас мы посмотрим, кто прочнее усвоил урок.</w:t>
      </w:r>
    </w:p>
    <w:p w:rsidR="00B71058" w:rsidRPr="004A6640" w:rsidRDefault="004A6640" w:rsidP="00B7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прослушать отрывок</w:t>
      </w:r>
      <w:r w:rsidR="00001F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58" w:rsidRPr="004A6640">
        <w:rPr>
          <w:rFonts w:ascii="Times New Roman" w:hAnsi="Times New Roman" w:cs="Times New Roman"/>
          <w:sz w:val="24"/>
          <w:szCs w:val="24"/>
        </w:rPr>
        <w:t>назвать произведение.</w:t>
      </w:r>
    </w:p>
    <w:p w:rsidR="00B71058" w:rsidRPr="004A6640" w:rsidRDefault="00B71058" w:rsidP="00B741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6640" w:rsidRPr="004A6640" w:rsidRDefault="004A6640" w:rsidP="004A66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4A6640">
        <w:t>Муха, Муха-Цокотуха,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lastRenderedPageBreak/>
        <w:t>Позолоченное брюхо!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t>Муха по полю пошла,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t>Муха денежку нашла.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t>Пошла Муха на базар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t>И купила самовар:</w:t>
      </w:r>
    </w:p>
    <w:p w:rsidR="004A6640" w:rsidRP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</w:pPr>
      <w:r w:rsidRPr="004A6640">
        <w:t>«Приходите, тараканы,</w:t>
      </w:r>
    </w:p>
    <w:p w:rsidR="004A6640" w:rsidRDefault="004A6640" w:rsidP="004A6640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  <w:r w:rsidRPr="004A6640">
        <w:t>Я вас чаем угощу!»</w:t>
      </w:r>
      <w:r>
        <w:t xml:space="preserve"> </w:t>
      </w:r>
      <w:r>
        <w:rPr>
          <w:i/>
        </w:rPr>
        <w:t xml:space="preserve">Муха – Цокотуха. </w:t>
      </w:r>
    </w:p>
    <w:p w:rsidR="00001F37" w:rsidRPr="004A6640" w:rsidRDefault="00001F37" w:rsidP="004A6640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</w:p>
    <w:p w:rsidR="00001F37" w:rsidRPr="00001F37" w:rsidRDefault="00001F37" w:rsidP="00001F37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01F37">
        <w:t>И прибежала зайчиха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И закричала: «Ай, ай!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Мой зайчик попал под трамвай!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Мой зайчик, мой мальчик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Попал под трамвай!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Он бежал по дорожке,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И ему перерезало ножки,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И теперь он больной и хромой,</w:t>
      </w:r>
    </w:p>
    <w:p w:rsid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  <w:r w:rsidRPr="00001F37">
        <w:t>Маленький заинька мой!»</w:t>
      </w:r>
      <w:r>
        <w:t xml:space="preserve"> </w:t>
      </w:r>
      <w:r>
        <w:rPr>
          <w:i/>
        </w:rPr>
        <w:t>Айболит.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</w:p>
    <w:p w:rsidR="00001F37" w:rsidRPr="00001F37" w:rsidRDefault="00001F37" w:rsidP="00001F37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01F37">
        <w:t>Скачет сито по полям,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А корыто по лугам.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За лопатою метла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Вдоль по улице пошла.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Топоры-то, топоры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Так и сыплются с горы.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proofErr w:type="spellStart"/>
      <w:r w:rsidRPr="00001F37">
        <w:t>Испугалася</w:t>
      </w:r>
      <w:proofErr w:type="spellEnd"/>
      <w:r w:rsidRPr="00001F37">
        <w:t xml:space="preserve"> коза,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Растопырила глаза: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</w:pPr>
      <w:r w:rsidRPr="00001F37">
        <w:t>«Что такое? Почему?</w:t>
      </w:r>
    </w:p>
    <w:p w:rsid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  <w:r w:rsidRPr="00001F37">
        <w:t>Ничего я не пойму».</w:t>
      </w:r>
      <w:r>
        <w:t xml:space="preserve"> </w:t>
      </w:r>
      <w:proofErr w:type="spellStart"/>
      <w:r>
        <w:rPr>
          <w:i/>
        </w:rPr>
        <w:t>Федорино</w:t>
      </w:r>
      <w:proofErr w:type="spellEnd"/>
      <w:r>
        <w:rPr>
          <w:i/>
        </w:rPr>
        <w:t xml:space="preserve"> горе.</w:t>
      </w:r>
    </w:p>
    <w:p w:rsidR="00001F37" w:rsidRPr="00001F37" w:rsidRDefault="00001F37" w:rsidP="00001F37">
      <w:pPr>
        <w:pStyle w:val="ab"/>
        <w:shd w:val="clear" w:color="auto" w:fill="FFFFFF"/>
        <w:spacing w:before="0" w:beforeAutospacing="0" w:after="0" w:afterAutospacing="0"/>
        <w:ind w:left="360"/>
        <w:rPr>
          <w:i/>
        </w:rPr>
      </w:pPr>
    </w:p>
    <w:p w:rsidR="00001F37" w:rsidRPr="00001F37" w:rsidRDefault="00001F37" w:rsidP="00001F3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зазвонил телефон.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говорит?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Слон.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Откуда?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верблюда.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надо?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Шоколада.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кого?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сына моего.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много ли прислать?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пудов этак пять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шесть: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ему не съесть,</w:t>
      </w:r>
    </w:p>
    <w:p w:rsidR="00001F37" w:rsidRPr="00001F37" w:rsidRDefault="00001F37" w:rsidP="00001F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меня еще маленький!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Телефон.</w:t>
      </w:r>
    </w:p>
    <w:p w:rsidR="004A6640" w:rsidRPr="00001F37" w:rsidRDefault="004A6640" w:rsidP="00001F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54A5" w:rsidRPr="004A6640" w:rsidRDefault="00DE54A5" w:rsidP="00DE54A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="00001F37">
        <w:rPr>
          <w:rFonts w:ascii="Times New Roman" w:hAnsi="Times New Roman" w:cs="Times New Roman"/>
          <w:sz w:val="24"/>
          <w:szCs w:val="24"/>
        </w:rPr>
        <w:t xml:space="preserve">Молодцы. А </w:t>
      </w:r>
      <w:r w:rsidR="00001F37" w:rsidRPr="004A6640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общего у этих </w:t>
      </w:r>
      <w:r w:rsidR="00001F37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r w:rsidRPr="004A6640">
        <w:rPr>
          <w:rFonts w:ascii="Times New Roman" w:hAnsi="Times New Roman" w:cs="Times New Roman"/>
          <w:i/>
          <w:sz w:val="24"/>
          <w:szCs w:val="24"/>
        </w:rPr>
        <w:t>Это сказки К. И. Чуковского.</w:t>
      </w:r>
    </w:p>
    <w:p w:rsidR="00DE54A5" w:rsidRPr="004A6640" w:rsidRDefault="00DE54A5" w:rsidP="00DE54A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В мир сказок мы отправимся в этом учебном году.  А поведёт нас книга « </w:t>
      </w:r>
      <w:r w:rsidRPr="004A6640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4A664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E54A5" w:rsidRPr="004A6640" w:rsidRDefault="00DE54A5" w:rsidP="00DE54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640">
        <w:rPr>
          <w:rFonts w:ascii="Times New Roman" w:hAnsi="Times New Roman" w:cs="Times New Roman"/>
          <w:i/>
          <w:sz w:val="24"/>
          <w:szCs w:val="24"/>
          <w:u w:val="single"/>
        </w:rPr>
        <w:t>Наука третья «Весёлая математика».</w:t>
      </w:r>
    </w:p>
    <w:p w:rsidR="00DE54A5" w:rsidRPr="004A6640" w:rsidRDefault="00DE54A5" w:rsidP="00DE54A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54A5" w:rsidRPr="004A6640" w:rsidRDefault="00DE54A5" w:rsidP="00DE54A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6640">
        <w:rPr>
          <w:rFonts w:ascii="Times New Roman" w:hAnsi="Times New Roman" w:cs="Times New Roman"/>
          <w:sz w:val="24"/>
          <w:szCs w:val="24"/>
        </w:rPr>
        <w:t>- А сейчас проверим,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640">
        <w:rPr>
          <w:rFonts w:ascii="Times New Roman" w:hAnsi="Times New Roman" w:cs="Times New Roman"/>
          <w:sz w:val="24"/>
          <w:szCs w:val="24"/>
        </w:rPr>
        <w:t xml:space="preserve">как </w:t>
      </w:r>
      <w:r w:rsidRPr="004A6640">
        <w:rPr>
          <w:rFonts w:ascii="Times New Roman" w:eastAsia="Calibri" w:hAnsi="Times New Roman" w:cs="Times New Roman"/>
          <w:sz w:val="24"/>
          <w:szCs w:val="24"/>
        </w:rPr>
        <w:t>же обстоят дела у вас с математикой? Не разучились ли вы считать, решать задачи?</w:t>
      </w:r>
    </w:p>
    <w:p w:rsidR="00DE54A5" w:rsidRPr="004A6640" w:rsidRDefault="00DE54A5" w:rsidP="00DE54A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71058" w:rsidRPr="004A6640" w:rsidRDefault="00DE54A5" w:rsidP="00DE54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>Звучит фрагмент грамзаписи песни первоклассника в исполнении А. Пугачёвой:</w:t>
      </w:r>
    </w:p>
    <w:p w:rsidR="00DE54A5" w:rsidRPr="004A6640" w:rsidRDefault="00DE54A5" w:rsidP="00DE54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>Нам учитель задаёт с иксами задачи,</w:t>
      </w:r>
    </w:p>
    <w:p w:rsidR="00DE54A5" w:rsidRPr="004A6640" w:rsidRDefault="00DE54A5" w:rsidP="00DE54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lastRenderedPageBreak/>
        <w:t>Кандидат наук  - и тот над задачей плачет.</w:t>
      </w:r>
    </w:p>
    <w:p w:rsidR="0005299B" w:rsidRPr="004A6640" w:rsidRDefault="0005299B" w:rsidP="0005299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299B" w:rsidRPr="004A6640" w:rsidRDefault="0005299B" w:rsidP="0005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A6640">
        <w:rPr>
          <w:rFonts w:ascii="Times New Roman" w:hAnsi="Times New Roman" w:cs="Times New Roman"/>
          <w:sz w:val="24"/>
          <w:szCs w:val="24"/>
        </w:rPr>
        <w:t xml:space="preserve">Чтобы вы в праздничный день не расплакались, как </w:t>
      </w:r>
      <w:proofErr w:type="gramStart"/>
      <w:r w:rsidR="000F341D" w:rsidRPr="004A6640">
        <w:rPr>
          <w:rFonts w:ascii="Times New Roman" w:hAnsi="Times New Roman" w:cs="Times New Roman"/>
          <w:sz w:val="24"/>
          <w:szCs w:val="24"/>
        </w:rPr>
        <w:t>выше</w:t>
      </w:r>
      <w:r w:rsidRPr="004A6640">
        <w:rPr>
          <w:rFonts w:ascii="Times New Roman" w:hAnsi="Times New Roman" w:cs="Times New Roman"/>
          <w:sz w:val="24"/>
          <w:szCs w:val="24"/>
        </w:rPr>
        <w:t xml:space="preserve"> упомянутый</w:t>
      </w:r>
      <w:proofErr w:type="gramEnd"/>
      <w:r w:rsidRPr="004A6640">
        <w:rPr>
          <w:rFonts w:ascii="Times New Roman" w:hAnsi="Times New Roman" w:cs="Times New Roman"/>
          <w:sz w:val="24"/>
          <w:szCs w:val="24"/>
        </w:rPr>
        <w:t xml:space="preserve"> кандидат наук, я не буду вам сегодня задавать задачи с иксами, я задам вам примеры с иксами! А если вам будет трудно, то мы попросим наших гостей оказать нам помощь. Отвечать будет тот, кто первым поднимет руку. Начали!</w:t>
      </w:r>
    </w:p>
    <w:p w:rsidR="0005299B" w:rsidRPr="004A6640" w:rsidRDefault="0005299B" w:rsidP="00C558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5585A" w:rsidRPr="004A6640" w:rsidRDefault="00C5585A" w:rsidP="00C558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>На слайде заранее подготовленная таблица «Хитрый икс».</w:t>
      </w:r>
    </w:p>
    <w:p w:rsidR="00C5585A" w:rsidRPr="004A6640" w:rsidRDefault="00C5585A" w:rsidP="00C558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585A" w:rsidRPr="004A6640" w:rsidRDefault="00C5585A" w:rsidP="00C5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С хитрым иксом я дружу,</w:t>
      </w:r>
    </w:p>
    <w:p w:rsidR="00C5585A" w:rsidRPr="004A6640" w:rsidRDefault="00C5585A" w:rsidP="00C5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По секрету вам скажу,</w:t>
      </w:r>
    </w:p>
    <w:p w:rsidR="00C5585A" w:rsidRPr="004A6640" w:rsidRDefault="00C5585A" w:rsidP="00C5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Выбегая из тетрадки,</w:t>
      </w:r>
    </w:p>
    <w:p w:rsidR="00C5585A" w:rsidRPr="004A6640" w:rsidRDefault="00C5585A" w:rsidP="00C5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Задаёт он мне загадки.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Кто ответит, например,</w:t>
      </w:r>
    </w:p>
    <w:p w:rsidR="00C5585A" w:rsidRPr="004A6640" w:rsidRDefault="00C5585A" w:rsidP="00C5585A">
      <w:pPr>
        <w:pStyle w:val="a9"/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Что такое икс + р.</w:t>
      </w:r>
      <w:r w:rsidR="003932E1" w:rsidRPr="004A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2E1" w:rsidRPr="004A6640">
        <w:rPr>
          <w:rFonts w:ascii="Times New Roman" w:hAnsi="Times New Roman" w:cs="Times New Roman"/>
          <w:b/>
          <w:i/>
          <w:sz w:val="24"/>
          <w:szCs w:val="24"/>
        </w:rPr>
        <w:t>Риск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Думала весь день вчера</w:t>
      </w:r>
    </w:p>
    <w:p w:rsidR="00C5585A" w:rsidRPr="004A6640" w:rsidRDefault="00C5585A" w:rsidP="00C5585A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Что такое икс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="003932E1" w:rsidRPr="004A6640">
        <w:rPr>
          <w:rFonts w:ascii="Times New Roman" w:hAnsi="Times New Roman" w:cs="Times New Roman"/>
          <w:sz w:val="24"/>
          <w:szCs w:val="24"/>
        </w:rPr>
        <w:t xml:space="preserve"> </w:t>
      </w:r>
      <w:r w:rsidR="003932E1" w:rsidRPr="004A6640">
        <w:rPr>
          <w:rFonts w:ascii="Times New Roman" w:hAnsi="Times New Roman" w:cs="Times New Roman"/>
          <w:b/>
          <w:i/>
          <w:sz w:val="24"/>
          <w:szCs w:val="24"/>
        </w:rPr>
        <w:t>Искра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Подсказал мне старший брат,</w:t>
      </w:r>
    </w:p>
    <w:p w:rsidR="00C5585A" w:rsidRPr="004A6640" w:rsidRDefault="00C5585A" w:rsidP="00C5585A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Что такое икс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="00C775EA" w:rsidRPr="004A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5EA" w:rsidRPr="004A6640">
        <w:rPr>
          <w:rFonts w:ascii="Times New Roman" w:hAnsi="Times New Roman" w:cs="Times New Roman"/>
          <w:b/>
          <w:i/>
          <w:sz w:val="24"/>
          <w:szCs w:val="24"/>
        </w:rPr>
        <w:t>Старик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Догадалась я без брата,</w:t>
      </w:r>
    </w:p>
    <w:p w:rsidR="00C5585A" w:rsidRPr="004A6640" w:rsidRDefault="00C5585A" w:rsidP="00C5585A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Что такое икс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="00FC1EED" w:rsidRPr="004A6640">
        <w:rPr>
          <w:rFonts w:ascii="Times New Roman" w:hAnsi="Times New Roman" w:cs="Times New Roman"/>
          <w:sz w:val="24"/>
          <w:szCs w:val="24"/>
        </w:rPr>
        <w:t xml:space="preserve"> </w:t>
      </w:r>
      <w:r w:rsidR="00FC1EED" w:rsidRPr="004A6640">
        <w:rPr>
          <w:rFonts w:ascii="Times New Roman" w:hAnsi="Times New Roman" w:cs="Times New Roman"/>
          <w:b/>
          <w:i/>
          <w:sz w:val="24"/>
          <w:szCs w:val="24"/>
        </w:rPr>
        <w:t>Актриса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Не решила вся квартира,</w:t>
      </w:r>
    </w:p>
    <w:p w:rsidR="00C5585A" w:rsidRPr="004A6640" w:rsidRDefault="00C5585A" w:rsidP="00C5585A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Что такое икс + Ира.</w:t>
      </w:r>
      <w:r w:rsidR="003932E1" w:rsidRPr="004A6640">
        <w:rPr>
          <w:rFonts w:ascii="Times New Roman" w:hAnsi="Times New Roman" w:cs="Times New Roman"/>
          <w:sz w:val="24"/>
          <w:szCs w:val="24"/>
        </w:rPr>
        <w:t xml:space="preserve"> </w:t>
      </w:r>
      <w:r w:rsidR="003932E1" w:rsidRPr="004A6640">
        <w:rPr>
          <w:rFonts w:ascii="Times New Roman" w:hAnsi="Times New Roman" w:cs="Times New Roman"/>
          <w:b/>
          <w:i/>
          <w:sz w:val="24"/>
          <w:szCs w:val="24"/>
        </w:rPr>
        <w:t>Ириска</w:t>
      </w:r>
    </w:p>
    <w:p w:rsidR="00C5585A" w:rsidRPr="004A6640" w:rsidRDefault="00C5585A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Долго мучила соседа,</w:t>
      </w:r>
    </w:p>
    <w:p w:rsidR="00C5585A" w:rsidRPr="004A6640" w:rsidRDefault="00C5585A" w:rsidP="00C5585A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Что такое икс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="00DB45C0" w:rsidRPr="004A6640">
        <w:rPr>
          <w:rFonts w:ascii="Times New Roman" w:hAnsi="Times New Roman" w:cs="Times New Roman"/>
          <w:sz w:val="24"/>
          <w:szCs w:val="24"/>
        </w:rPr>
        <w:t xml:space="preserve"> </w:t>
      </w:r>
      <w:r w:rsidR="00DB45C0" w:rsidRPr="004A6640">
        <w:rPr>
          <w:rFonts w:ascii="Times New Roman" w:hAnsi="Times New Roman" w:cs="Times New Roman"/>
          <w:b/>
          <w:i/>
          <w:sz w:val="24"/>
          <w:szCs w:val="24"/>
        </w:rPr>
        <w:t>Редиска</w:t>
      </w:r>
    </w:p>
    <w:p w:rsidR="00C5585A" w:rsidRPr="004A6640" w:rsidRDefault="003932E1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Икс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 +та,</w:t>
      </w:r>
    </w:p>
    <w:p w:rsidR="003932E1" w:rsidRPr="004A6640" w:rsidRDefault="003932E1" w:rsidP="003932E1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То с бензином, то </w:t>
      </w:r>
      <w:proofErr w:type="gramStart"/>
      <w:r w:rsidRPr="004A6640">
        <w:rPr>
          <w:rFonts w:ascii="Times New Roman" w:hAnsi="Times New Roman" w:cs="Times New Roman"/>
          <w:sz w:val="24"/>
          <w:szCs w:val="24"/>
        </w:rPr>
        <w:t>пуста</w:t>
      </w:r>
      <w:proofErr w:type="gram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Pr="004A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640">
        <w:rPr>
          <w:rFonts w:ascii="Times New Roman" w:hAnsi="Times New Roman" w:cs="Times New Roman"/>
          <w:b/>
          <w:i/>
          <w:sz w:val="24"/>
          <w:szCs w:val="24"/>
        </w:rPr>
        <w:t>Канистра</w:t>
      </w:r>
    </w:p>
    <w:p w:rsidR="003932E1" w:rsidRPr="004A6640" w:rsidRDefault="003932E1" w:rsidP="003932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      Икс + та + на +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>.</w:t>
      </w:r>
      <w:r w:rsidR="00FC1EED" w:rsidRPr="004A6640">
        <w:rPr>
          <w:rFonts w:ascii="Times New Roman" w:hAnsi="Times New Roman" w:cs="Times New Roman"/>
          <w:b/>
          <w:i/>
          <w:sz w:val="24"/>
          <w:szCs w:val="24"/>
        </w:rPr>
        <w:t xml:space="preserve"> Санитарка</w:t>
      </w:r>
    </w:p>
    <w:p w:rsidR="00DB45C0" w:rsidRPr="004A6640" w:rsidRDefault="003932E1" w:rsidP="00C5585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Кто решил, тому «Ура»!</w:t>
      </w:r>
    </w:p>
    <w:p w:rsidR="003932E1" w:rsidRPr="004A6640" w:rsidRDefault="00DB45C0" w:rsidP="00DB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Для разминки и для встряски</w:t>
      </w:r>
    </w:p>
    <w:p w:rsidR="00DB45C0" w:rsidRPr="004A6640" w:rsidRDefault="00DB45C0" w:rsidP="00DB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На рисунках есть подсказки.</w:t>
      </w:r>
    </w:p>
    <w:p w:rsidR="000A3E7A" w:rsidRPr="004A6640" w:rsidRDefault="000A3E7A" w:rsidP="00DB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>Молодцы. Вы готовы к новым встречам с Математикой.</w:t>
      </w:r>
    </w:p>
    <w:p w:rsidR="00660F53" w:rsidRPr="004A6640" w:rsidRDefault="00660F53" w:rsidP="00660F5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60F53" w:rsidRPr="004A6640" w:rsidRDefault="00660F53" w:rsidP="00660F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640">
        <w:rPr>
          <w:rFonts w:ascii="Times New Roman" w:hAnsi="Times New Roman" w:cs="Times New Roman"/>
          <w:i/>
          <w:sz w:val="24"/>
          <w:szCs w:val="24"/>
          <w:u w:val="single"/>
        </w:rPr>
        <w:t>Наука четвёртая «Забавный окружающий мир».</w:t>
      </w:r>
    </w:p>
    <w:p w:rsidR="000A3E7A" w:rsidRPr="004A6640" w:rsidRDefault="000A3E7A" w:rsidP="000A3E7A">
      <w:pPr>
        <w:rPr>
          <w:rFonts w:ascii="Times New Roman" w:hAnsi="Times New Roman" w:cs="Times New Roman"/>
          <w:sz w:val="16"/>
          <w:szCs w:val="16"/>
        </w:rPr>
      </w:pPr>
    </w:p>
    <w:p w:rsidR="00660F53" w:rsidRPr="004A6640" w:rsidRDefault="00660F53" w:rsidP="009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- А сейчас мы посмотрим, как вы внимательно слушали на уроке окружающего мира.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Падают с ветки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Золотые монетки. </w:t>
      </w:r>
      <w:r w:rsidRPr="004A6640">
        <w:rPr>
          <w:rFonts w:ascii="Times New Roman" w:hAnsi="Times New Roman" w:cs="Times New Roman"/>
          <w:i/>
          <w:sz w:val="24"/>
          <w:szCs w:val="24"/>
        </w:rPr>
        <w:t>(Осенние листья).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Почему сказано: «Золотые монетки»? </w:t>
      </w:r>
      <w:r w:rsidRPr="004A6640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- А сейчас я вам предлагаю разгадать кроссворд «Листопад».</w:t>
      </w:r>
    </w:p>
    <w:p w:rsidR="00660F53" w:rsidRPr="000F341D" w:rsidRDefault="00660F53" w:rsidP="00660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Я предлагаю вам определить, от каких </w:t>
      </w:r>
      <w:r w:rsidR="00043007" w:rsidRPr="004A6640">
        <w:rPr>
          <w:rFonts w:ascii="Times New Roman" w:hAnsi="Times New Roman" w:cs="Times New Roman"/>
          <w:sz w:val="24"/>
          <w:szCs w:val="24"/>
        </w:rPr>
        <w:t>деревьев</w:t>
      </w:r>
      <w:r w:rsidRPr="004A6640">
        <w:rPr>
          <w:rFonts w:ascii="Times New Roman" w:hAnsi="Times New Roman" w:cs="Times New Roman"/>
          <w:sz w:val="24"/>
          <w:szCs w:val="24"/>
        </w:rPr>
        <w:t xml:space="preserve"> эти листья.</w:t>
      </w:r>
      <w:r w:rsidR="000F341D" w:rsidRPr="000F3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41D">
        <w:rPr>
          <w:rFonts w:ascii="Times New Roman" w:hAnsi="Times New Roman" w:cs="Times New Roman"/>
          <w:i/>
          <w:sz w:val="24"/>
          <w:szCs w:val="24"/>
        </w:rPr>
        <w:t>Кроссворд на экране ИД.</w:t>
      </w:r>
    </w:p>
    <w:p w:rsidR="00660F53" w:rsidRPr="004A6640" w:rsidRDefault="00660F53" w:rsidP="00660F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0F53" w:rsidRPr="004A6640" w:rsidRDefault="00660F53" w:rsidP="00660F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640">
        <w:rPr>
          <w:rFonts w:ascii="Times New Roman" w:hAnsi="Times New Roman" w:cs="Times New Roman"/>
          <w:i/>
          <w:sz w:val="24"/>
          <w:szCs w:val="24"/>
        </w:rPr>
        <w:t>Дети разгадывают кроссворд.</w:t>
      </w:r>
    </w:p>
    <w:p w:rsidR="000A3E7A" w:rsidRPr="004A6640" w:rsidRDefault="00660F53" w:rsidP="00660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- Молодцы, ребята! Я вижу, что вы хорошо учились в 1 классе и практически ничего не забыли за лето. </w:t>
      </w:r>
      <w:r w:rsidR="000A3E7A" w:rsidRPr="004A6640">
        <w:rPr>
          <w:rFonts w:ascii="Times New Roman" w:eastAsia="Calibri" w:hAnsi="Times New Roman" w:cs="Times New Roman"/>
          <w:sz w:val="24"/>
          <w:szCs w:val="24"/>
        </w:rPr>
        <w:t>Н</w:t>
      </w:r>
      <w:r w:rsidRPr="004A6640">
        <w:rPr>
          <w:rFonts w:ascii="Times New Roman" w:eastAsia="Calibri" w:hAnsi="Times New Roman" w:cs="Times New Roman"/>
          <w:sz w:val="24"/>
          <w:szCs w:val="24"/>
        </w:rPr>
        <w:t>о не</w:t>
      </w:r>
      <w:r w:rsidR="000A3E7A" w:rsidRPr="004A6640">
        <w:rPr>
          <w:rFonts w:ascii="Times New Roman" w:eastAsia="Calibri" w:hAnsi="Times New Roman" w:cs="Times New Roman"/>
          <w:sz w:val="24"/>
          <w:szCs w:val="24"/>
        </w:rPr>
        <w:t xml:space="preserve"> на все вопросы вы смогли сейчас ответить. А значит, нам будет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3E7A" w:rsidRPr="004A6640">
        <w:rPr>
          <w:rFonts w:ascii="Times New Roman" w:eastAsia="Calibri" w:hAnsi="Times New Roman" w:cs="Times New Roman"/>
          <w:sz w:val="24"/>
          <w:szCs w:val="24"/>
        </w:rPr>
        <w:t xml:space="preserve"> чем заняться на уроках окружающего мира. А поможет нам замечательная книга «Мир вокруг нас».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приятно получать подарки? 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мне сегодня подарили море прекрасных цветов, свои улыбки, замечательное  настроение.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и Вашим родителям за это!</w:t>
      </w:r>
    </w:p>
    <w:p w:rsidR="009839F6" w:rsidRPr="004A6640" w:rsidRDefault="009839F6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CC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второклассники! Для вас ваши родители приготовили подарки. Я предоставляю им слово для поздравления.</w:t>
      </w:r>
    </w:p>
    <w:p w:rsidR="009839F6" w:rsidRPr="004A6640" w:rsidRDefault="008C5ECC" w:rsidP="00983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9F6" w:rsidRPr="004A6640" w:rsidRDefault="009839F6" w:rsidP="00983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слова поздравления одного из родителей. Вручение подарков.</w:t>
      </w:r>
    </w:p>
    <w:p w:rsidR="009839F6" w:rsidRPr="004A6640" w:rsidRDefault="009839F6" w:rsidP="00983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5A7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вами изготовим букет для нашего класса</w:t>
      </w:r>
      <w:r w:rsidR="00F315A7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цветов, которые лежат у вас на партах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  <w:r w:rsidR="009839F6" w:rsidRPr="004A6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9839F6" w:rsidRPr="004A6640" w:rsidRDefault="009839F6" w:rsidP="00983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9839F6" w:rsidRPr="004A6640" w:rsidRDefault="008C5ECC" w:rsidP="00983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наклеивают цветы на плакат.</w:t>
      </w:r>
      <w:r w:rsidRPr="004A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A6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Родители помогают детям.</w:t>
      </w:r>
    </w:p>
    <w:p w:rsidR="009839F6" w:rsidRPr="004A6640" w:rsidRDefault="009839F6" w:rsidP="00983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какой пёстрый букет у нас получился! </w:t>
      </w:r>
      <w:r w:rsidR="009839F6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Прекрасный подарок для нашего дружного класса! </w:t>
      </w:r>
    </w:p>
    <w:p w:rsidR="009839F6" w:rsidRPr="004A6640" w:rsidRDefault="009839F6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CC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нам будет напоминать о сегодняшнем дне! </w:t>
      </w: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рада, что вам было интересно сегодня на нашем первом празднике в этом учебном году.  </w:t>
      </w:r>
      <w:r w:rsidR="009839F6"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9F6" w:rsidRPr="004A6640" w:rsidRDefault="009839F6" w:rsidP="00983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продолжим путешествие по Стране Знаний - 3 сентября.  </w:t>
      </w:r>
      <w:r w:rsidR="00F315A7" w:rsidRPr="004A6640">
        <w:rPr>
          <w:rFonts w:ascii="Times New Roman" w:hAnsi="Times New Roman" w:cs="Times New Roman"/>
          <w:sz w:val="24"/>
          <w:szCs w:val="24"/>
        </w:rPr>
        <w:t>Уроков</w:t>
      </w:r>
      <w:r w:rsidR="00F315A7" w:rsidRPr="004A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Pr="004A6640">
        <w:rPr>
          <w:rFonts w:ascii="Times New Roman" w:hAnsi="Times New Roman" w:cs="Times New Roman"/>
          <w:sz w:val="24"/>
          <w:szCs w:val="24"/>
        </w:rPr>
        <w:t>пять</w:t>
      </w:r>
      <w:r w:rsidRPr="004A6640">
        <w:rPr>
          <w:rFonts w:ascii="Times New Roman" w:eastAsia="Calibri" w:hAnsi="Times New Roman" w:cs="Times New Roman"/>
          <w:sz w:val="24"/>
          <w:szCs w:val="24"/>
        </w:rPr>
        <w:t>:</w:t>
      </w:r>
      <w:r w:rsidRPr="004A6640">
        <w:rPr>
          <w:rFonts w:ascii="Times New Roman" w:hAnsi="Times New Roman" w:cs="Times New Roman"/>
          <w:sz w:val="24"/>
          <w:szCs w:val="24"/>
        </w:rPr>
        <w:t xml:space="preserve"> рус</w:t>
      </w:r>
      <w:r w:rsidR="00F315A7" w:rsidRPr="004A6640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4A6640">
        <w:rPr>
          <w:rFonts w:ascii="Times New Roman" w:hAnsi="Times New Roman" w:cs="Times New Roman"/>
          <w:sz w:val="24"/>
          <w:szCs w:val="24"/>
        </w:rPr>
        <w:t>яз</w:t>
      </w:r>
      <w:r w:rsidR="00F315A7" w:rsidRPr="004A6640">
        <w:rPr>
          <w:rFonts w:ascii="Times New Roman" w:hAnsi="Times New Roman" w:cs="Times New Roman"/>
          <w:sz w:val="24"/>
          <w:szCs w:val="24"/>
        </w:rPr>
        <w:t>ык</w:t>
      </w:r>
      <w:r w:rsidRPr="004A6640">
        <w:rPr>
          <w:rFonts w:ascii="Times New Roman" w:hAnsi="Times New Roman" w:cs="Times New Roman"/>
          <w:sz w:val="24"/>
          <w:szCs w:val="24"/>
        </w:rPr>
        <w:t>, математика, физкул</w:t>
      </w:r>
      <w:r w:rsidR="00F315A7" w:rsidRPr="004A6640">
        <w:rPr>
          <w:rFonts w:ascii="Times New Roman" w:hAnsi="Times New Roman" w:cs="Times New Roman"/>
          <w:sz w:val="24"/>
          <w:szCs w:val="24"/>
        </w:rPr>
        <w:t>ьтура</w:t>
      </w:r>
      <w:r w:rsidRPr="004A6640">
        <w:rPr>
          <w:rFonts w:ascii="Times New Roman" w:hAnsi="Times New Roman" w:cs="Times New Roman"/>
          <w:sz w:val="24"/>
          <w:szCs w:val="24"/>
        </w:rPr>
        <w:t>, лит</w:t>
      </w:r>
      <w:r w:rsidR="00F315A7" w:rsidRPr="004A6640">
        <w:rPr>
          <w:rFonts w:ascii="Times New Roman" w:hAnsi="Times New Roman" w:cs="Times New Roman"/>
          <w:sz w:val="24"/>
          <w:szCs w:val="24"/>
        </w:rPr>
        <w:t xml:space="preserve">ературное </w:t>
      </w:r>
      <w:r w:rsidRPr="004A6640">
        <w:rPr>
          <w:rFonts w:ascii="Times New Roman" w:hAnsi="Times New Roman" w:cs="Times New Roman"/>
          <w:sz w:val="24"/>
          <w:szCs w:val="24"/>
        </w:rPr>
        <w:t xml:space="preserve"> чтение, окр</w:t>
      </w:r>
      <w:r w:rsidR="00F315A7" w:rsidRPr="004A6640">
        <w:rPr>
          <w:rFonts w:ascii="Times New Roman" w:hAnsi="Times New Roman" w:cs="Times New Roman"/>
          <w:sz w:val="24"/>
          <w:szCs w:val="24"/>
        </w:rPr>
        <w:t xml:space="preserve">ужающий </w:t>
      </w:r>
      <w:r w:rsidRPr="004A6640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9839F6" w:rsidRPr="004A6640" w:rsidRDefault="009839F6" w:rsidP="00983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- 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Учебники вы возьмёте домой. Оберните их и не забудьте </w:t>
      </w:r>
      <w:r w:rsidRPr="004A6640">
        <w:rPr>
          <w:rFonts w:ascii="Times New Roman" w:hAnsi="Times New Roman" w:cs="Times New Roman"/>
          <w:sz w:val="24"/>
          <w:szCs w:val="24"/>
        </w:rPr>
        <w:t>принести</w:t>
      </w:r>
      <w:r w:rsidR="00F315A7" w:rsidRPr="004A6640">
        <w:rPr>
          <w:rFonts w:ascii="Times New Roman" w:hAnsi="Times New Roman" w:cs="Times New Roman"/>
          <w:sz w:val="24"/>
          <w:szCs w:val="24"/>
        </w:rPr>
        <w:t xml:space="preserve"> на уроки</w:t>
      </w:r>
      <w:r w:rsidRPr="004A6640">
        <w:rPr>
          <w:rFonts w:ascii="Times New Roman" w:eastAsia="Calibri" w:hAnsi="Times New Roman" w:cs="Times New Roman"/>
          <w:sz w:val="24"/>
          <w:szCs w:val="24"/>
        </w:rPr>
        <w:t>. В пенале кроме ручки: простой карандаш, цветные карандаши.</w:t>
      </w:r>
    </w:p>
    <w:p w:rsidR="009839F6" w:rsidRPr="004A6640" w:rsidRDefault="009839F6" w:rsidP="0098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Закончим мы наше путешествие в мае.  </w:t>
      </w:r>
    </w:p>
    <w:p w:rsidR="009839F6" w:rsidRPr="004A6640" w:rsidRDefault="009839F6" w:rsidP="00983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это будет интересное путешествие, и вы вернётесь из него с большим багажом прочных знаний.</w:t>
      </w:r>
      <w:r w:rsidRPr="004A66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добрый путь, ребята!</w:t>
      </w:r>
      <w:r w:rsidR="009839F6"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вечный поиск</w:t>
      </w:r>
    </w:p>
    <w:p w:rsidR="009839F6" w:rsidRPr="004A6640" w:rsidRDefault="009839F6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C5ECC"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Истины, добра и красоты,</w:t>
      </w: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39F6" w:rsidRPr="004A6640" w:rsidRDefault="008C5ECC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явью стали в вашей жизни,</w:t>
      </w:r>
    </w:p>
    <w:p w:rsidR="008C5ECC" w:rsidRPr="004A6640" w:rsidRDefault="009839F6" w:rsidP="008C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C5ECC" w:rsidRPr="004A6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заветные мечты!</w:t>
      </w:r>
    </w:p>
    <w:p w:rsidR="005746B4" w:rsidRPr="004A6640" w:rsidRDefault="005746B4" w:rsidP="000A3E7A">
      <w:pPr>
        <w:rPr>
          <w:rFonts w:ascii="Times New Roman" w:hAnsi="Times New Roman" w:cs="Times New Roman"/>
          <w:sz w:val="24"/>
          <w:szCs w:val="24"/>
        </w:rPr>
      </w:pPr>
    </w:p>
    <w:p w:rsidR="000A3E7A" w:rsidRPr="004A6640" w:rsidRDefault="001A1383" w:rsidP="009B6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5746B4" w:rsidRPr="004A6640">
        <w:rPr>
          <w:rFonts w:ascii="Times New Roman" w:hAnsi="Times New Roman" w:cs="Times New Roman"/>
          <w:sz w:val="24"/>
          <w:szCs w:val="24"/>
        </w:rPr>
        <w:t>:</w:t>
      </w:r>
    </w:p>
    <w:p w:rsidR="005746B4" w:rsidRPr="004A6640" w:rsidRDefault="005746B4" w:rsidP="009B6E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>Занимательн</w:t>
      </w:r>
      <w:r w:rsidR="009B6E31" w:rsidRPr="004A6640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9B6E31" w:rsidRPr="004A6640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="009B6E31" w:rsidRPr="004A6640">
        <w:rPr>
          <w:rFonts w:ascii="Times New Roman" w:hAnsi="Times New Roman" w:cs="Times New Roman"/>
          <w:sz w:val="24"/>
          <w:szCs w:val="24"/>
        </w:rPr>
        <w:t>: Кн. для учителя. / С</w:t>
      </w:r>
      <w:r w:rsidRPr="004A6640">
        <w:rPr>
          <w:rFonts w:ascii="Times New Roman" w:hAnsi="Times New Roman" w:cs="Times New Roman"/>
          <w:sz w:val="24"/>
          <w:szCs w:val="24"/>
        </w:rPr>
        <w:t xml:space="preserve">ост. В.В. Волина. – М.: Просвещение. 1991. – 368 </w:t>
      </w:r>
      <w:proofErr w:type="gramStart"/>
      <w:r w:rsidRPr="004A66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640">
        <w:rPr>
          <w:rFonts w:ascii="Times New Roman" w:hAnsi="Times New Roman" w:cs="Times New Roman"/>
          <w:sz w:val="24"/>
          <w:szCs w:val="24"/>
        </w:rPr>
        <w:t>.</w:t>
      </w:r>
    </w:p>
    <w:p w:rsidR="009B6E31" w:rsidRPr="004A6640" w:rsidRDefault="009B6E31" w:rsidP="009B6E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Внеклассные мероприятия: 2 класс. / Авт.-сост. О.Е.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, Л.Н.Яровая, Л.П.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, Е.Л.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Резенова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A6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A6640">
        <w:rPr>
          <w:rFonts w:ascii="Times New Roman" w:hAnsi="Times New Roman" w:cs="Times New Roman"/>
          <w:sz w:val="24"/>
          <w:szCs w:val="24"/>
        </w:rPr>
        <w:t xml:space="preserve">. И доп. – М.: ВАКО, 2006. – 296 с. </w:t>
      </w:r>
    </w:p>
    <w:p w:rsidR="00001F37" w:rsidRDefault="00001F37" w:rsidP="009B6E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4A6640" w:rsidRPr="004A6640" w:rsidRDefault="005533C6" w:rsidP="00001F3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0">
        <w:rPr>
          <w:rFonts w:ascii="Times New Roman" w:hAnsi="Times New Roman" w:cs="Times New Roman"/>
          <w:sz w:val="24"/>
          <w:szCs w:val="24"/>
        </w:rPr>
        <w:t xml:space="preserve">Стихи для чтецов - </w:t>
      </w:r>
      <w:hyperlink r:id="rId8" w:history="1">
        <w:r w:rsidR="0002634A" w:rsidRPr="004A664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http://fridman.yolasite.com/klass.php</w:t>
        </w:r>
      </w:hyperlink>
    </w:p>
    <w:p w:rsidR="005533C6" w:rsidRDefault="00001F37" w:rsidP="00001F3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К.И. Чуковского - </w:t>
      </w:r>
      <w:hyperlink r:id="rId9" w:history="1">
        <w:r w:rsidRPr="00A70D7A">
          <w:rPr>
            <w:rStyle w:val="aa"/>
            <w:rFonts w:ascii="Times New Roman" w:hAnsi="Times New Roman" w:cs="Times New Roman"/>
            <w:sz w:val="24"/>
            <w:szCs w:val="24"/>
          </w:rPr>
          <w:t>http://www.miloliza.com/chukovsky.html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33C6" w:rsidSect="009839F6">
      <w:footerReference w:type="default" r:id="rId10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31" w:rsidRDefault="00814931" w:rsidP="00305A0D">
      <w:pPr>
        <w:spacing w:after="0" w:line="240" w:lineRule="auto"/>
      </w:pPr>
      <w:r>
        <w:separator/>
      </w:r>
    </w:p>
  </w:endnote>
  <w:endnote w:type="continuationSeparator" w:id="0">
    <w:p w:rsidR="00814931" w:rsidRDefault="00814931" w:rsidP="003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407"/>
      <w:docPartObj>
        <w:docPartGallery w:val="Page Numbers (Bottom of Page)"/>
        <w:docPartUnique/>
      </w:docPartObj>
    </w:sdtPr>
    <w:sdtContent>
      <w:p w:rsidR="009839F6" w:rsidRDefault="003733B1">
        <w:pPr>
          <w:pStyle w:val="a7"/>
          <w:jc w:val="right"/>
        </w:pPr>
        <w:fldSimple w:instr=" PAGE   \* MERGEFORMAT ">
          <w:r w:rsidR="000F341D">
            <w:rPr>
              <w:noProof/>
            </w:rPr>
            <w:t>6</w:t>
          </w:r>
        </w:fldSimple>
      </w:p>
    </w:sdtContent>
  </w:sdt>
  <w:p w:rsidR="009839F6" w:rsidRDefault="009839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31" w:rsidRDefault="00814931" w:rsidP="00305A0D">
      <w:pPr>
        <w:spacing w:after="0" w:line="240" w:lineRule="auto"/>
      </w:pPr>
      <w:r>
        <w:separator/>
      </w:r>
    </w:p>
  </w:footnote>
  <w:footnote w:type="continuationSeparator" w:id="0">
    <w:p w:rsidR="00814931" w:rsidRDefault="00814931" w:rsidP="0030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C59"/>
    <w:multiLevelType w:val="hybridMultilevel"/>
    <w:tmpl w:val="5098325A"/>
    <w:lvl w:ilvl="0" w:tplc="ABC63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D4608"/>
    <w:multiLevelType w:val="hybridMultilevel"/>
    <w:tmpl w:val="797ACA30"/>
    <w:lvl w:ilvl="0" w:tplc="57163C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7113AB"/>
    <w:multiLevelType w:val="hybridMultilevel"/>
    <w:tmpl w:val="9446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707A2"/>
    <w:multiLevelType w:val="hybridMultilevel"/>
    <w:tmpl w:val="B792E204"/>
    <w:lvl w:ilvl="0" w:tplc="4E7C6F1C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2F220F"/>
    <w:multiLevelType w:val="hybridMultilevel"/>
    <w:tmpl w:val="D35C2196"/>
    <w:lvl w:ilvl="0" w:tplc="D388C4E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1B"/>
    <w:rsid w:val="00000020"/>
    <w:rsid w:val="00001F37"/>
    <w:rsid w:val="0002634A"/>
    <w:rsid w:val="00043007"/>
    <w:rsid w:val="0005299B"/>
    <w:rsid w:val="000A3E7A"/>
    <w:rsid w:val="000D4E8A"/>
    <w:rsid w:val="000F341D"/>
    <w:rsid w:val="001A1383"/>
    <w:rsid w:val="001C1E15"/>
    <w:rsid w:val="001F3EB8"/>
    <w:rsid w:val="001F71D1"/>
    <w:rsid w:val="002015DD"/>
    <w:rsid w:val="002C0B4B"/>
    <w:rsid w:val="00305A0D"/>
    <w:rsid w:val="003733B1"/>
    <w:rsid w:val="003932E1"/>
    <w:rsid w:val="0039428D"/>
    <w:rsid w:val="003A3929"/>
    <w:rsid w:val="003E4549"/>
    <w:rsid w:val="0048192A"/>
    <w:rsid w:val="004A6640"/>
    <w:rsid w:val="004E5570"/>
    <w:rsid w:val="005533C6"/>
    <w:rsid w:val="005746B4"/>
    <w:rsid w:val="005B0266"/>
    <w:rsid w:val="005B2661"/>
    <w:rsid w:val="00602A21"/>
    <w:rsid w:val="0061070F"/>
    <w:rsid w:val="00660F53"/>
    <w:rsid w:val="006F3A8B"/>
    <w:rsid w:val="007B5A3E"/>
    <w:rsid w:val="00803D8C"/>
    <w:rsid w:val="00814931"/>
    <w:rsid w:val="00857EE3"/>
    <w:rsid w:val="008C5ECC"/>
    <w:rsid w:val="00943265"/>
    <w:rsid w:val="009839F6"/>
    <w:rsid w:val="009B6E31"/>
    <w:rsid w:val="00A61E77"/>
    <w:rsid w:val="00AA6510"/>
    <w:rsid w:val="00AB66EB"/>
    <w:rsid w:val="00AF1E06"/>
    <w:rsid w:val="00B173B6"/>
    <w:rsid w:val="00B57E4F"/>
    <w:rsid w:val="00B71058"/>
    <w:rsid w:val="00B74103"/>
    <w:rsid w:val="00C5585A"/>
    <w:rsid w:val="00C659EF"/>
    <w:rsid w:val="00C775EA"/>
    <w:rsid w:val="00D86C3E"/>
    <w:rsid w:val="00DB45C0"/>
    <w:rsid w:val="00DE54A5"/>
    <w:rsid w:val="00E06D1A"/>
    <w:rsid w:val="00E56DA1"/>
    <w:rsid w:val="00E96BC0"/>
    <w:rsid w:val="00F11F1B"/>
    <w:rsid w:val="00F315A7"/>
    <w:rsid w:val="00F51042"/>
    <w:rsid w:val="00F82012"/>
    <w:rsid w:val="00F82A32"/>
    <w:rsid w:val="00F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A0D"/>
  </w:style>
  <w:style w:type="paragraph" w:styleId="a7">
    <w:name w:val="footer"/>
    <w:basedOn w:val="a"/>
    <w:link w:val="a8"/>
    <w:uiPriority w:val="99"/>
    <w:unhideWhenUsed/>
    <w:rsid w:val="003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A0D"/>
  </w:style>
  <w:style w:type="paragraph" w:styleId="a9">
    <w:name w:val="List Paragraph"/>
    <w:basedOn w:val="a"/>
    <w:uiPriority w:val="34"/>
    <w:qFormat/>
    <w:rsid w:val="00803D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33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dman.yolasite.com/klas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oliza.com/chukovsk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2012-08-24T18:04:00Z</dcterms:created>
  <dcterms:modified xsi:type="dcterms:W3CDTF">2016-07-13T08:09:00Z</dcterms:modified>
</cp:coreProperties>
</file>