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pStyle w:val="a8"/>
        <w:rPr>
          <w:sz w:val="28"/>
        </w:rPr>
      </w:pPr>
      <w:r>
        <w:rPr>
          <w:sz w:val="28"/>
        </w:rPr>
        <w:t xml:space="preserve">      Муниципальное Бюджетное Общеобразовательное Учреждение                    </w:t>
      </w:r>
    </w:p>
    <w:p w:rsidR="00593756" w:rsidRDefault="00593756" w:rsidP="00593756">
      <w:pPr>
        <w:pStyle w:val="a8"/>
        <w:rPr>
          <w:sz w:val="28"/>
        </w:rPr>
      </w:pPr>
      <w:r>
        <w:rPr>
          <w:sz w:val="28"/>
        </w:rPr>
        <w:t xml:space="preserve">       «Средняя   общеобразовательная казачья школа села Знаменка»</w:t>
      </w:r>
    </w:p>
    <w:p w:rsidR="00593756" w:rsidRDefault="00593756" w:rsidP="00593756">
      <w:pPr>
        <w:pStyle w:val="a8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Знаменка, Нерчинский район,   Забайкальский край</w:t>
      </w:r>
    </w:p>
    <w:p w:rsidR="00593756" w:rsidRDefault="00593756" w:rsidP="00593756">
      <w:pPr>
        <w:pStyle w:val="a8"/>
        <w:rPr>
          <w:sz w:val="28"/>
        </w:rPr>
      </w:pPr>
    </w:p>
    <w:p w:rsidR="00593756" w:rsidRDefault="00593756" w:rsidP="00593756">
      <w:pPr>
        <w:pStyle w:val="a8"/>
        <w:rPr>
          <w:sz w:val="28"/>
        </w:rPr>
      </w:pPr>
      <w:r>
        <w:rPr>
          <w:sz w:val="28"/>
        </w:rPr>
        <w:t xml:space="preserve">   </w:t>
      </w:r>
    </w:p>
    <w:p w:rsidR="00593756" w:rsidRDefault="00593756" w:rsidP="00593756">
      <w:pPr>
        <w:pStyle w:val="a8"/>
        <w:rPr>
          <w:sz w:val="28"/>
        </w:rPr>
      </w:pPr>
    </w:p>
    <w:p w:rsidR="00593756" w:rsidRDefault="00593756" w:rsidP="00593756">
      <w:pPr>
        <w:pStyle w:val="a8"/>
        <w:rPr>
          <w:sz w:val="28"/>
        </w:rPr>
      </w:pPr>
      <w:r>
        <w:rPr>
          <w:sz w:val="28"/>
        </w:rPr>
        <w:t xml:space="preserve">          </w:t>
      </w:r>
    </w:p>
    <w:p w:rsidR="00593756" w:rsidRPr="00E1403A" w:rsidRDefault="00593756" w:rsidP="00593756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E1403A">
        <w:rPr>
          <w:b/>
          <w:sz w:val="36"/>
          <w:szCs w:val="36"/>
        </w:rPr>
        <w:t>Промежуточный тест   по музыке</w:t>
      </w:r>
    </w:p>
    <w:p w:rsidR="00593756" w:rsidRPr="00E1403A" w:rsidRDefault="00593756" w:rsidP="00593756">
      <w:pPr>
        <w:pStyle w:val="a8"/>
        <w:rPr>
          <w:b/>
          <w:sz w:val="36"/>
          <w:szCs w:val="36"/>
        </w:rPr>
      </w:pPr>
      <w:r w:rsidRPr="00E1403A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                 для 3 </w:t>
      </w:r>
      <w:r w:rsidRPr="00E1403A">
        <w:rPr>
          <w:b/>
          <w:sz w:val="36"/>
          <w:szCs w:val="36"/>
        </w:rPr>
        <w:t xml:space="preserve"> класса</w:t>
      </w:r>
    </w:p>
    <w:p w:rsidR="00593756" w:rsidRPr="00E1403A" w:rsidRDefault="00593756" w:rsidP="00593756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</w:t>
      </w:r>
      <w:r w:rsidRPr="00E1403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E1403A">
        <w:rPr>
          <w:rFonts w:ascii="Times New Roman" w:eastAsia="Arial Unicode MS" w:hAnsi="Times New Roman" w:cs="Times New Roman"/>
          <w:b/>
          <w:sz w:val="36"/>
          <w:szCs w:val="36"/>
        </w:rPr>
        <w:t xml:space="preserve">по программе </w:t>
      </w:r>
      <w:r w:rsidRPr="00E1403A"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В.В. </w:t>
      </w:r>
      <w:proofErr w:type="spellStart"/>
      <w:r w:rsidRPr="00E1403A"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  <w:t>Алеева</w:t>
      </w:r>
      <w:proofErr w:type="spellEnd"/>
      <w:r w:rsidRPr="00E1403A"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, Т. Н. </w:t>
      </w:r>
      <w:proofErr w:type="spellStart"/>
      <w:r w:rsidRPr="00E1403A"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  <w:t>Кичак</w:t>
      </w:r>
      <w:proofErr w:type="spellEnd"/>
      <w:r w:rsidRPr="00E1403A"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  <w:t>.</w:t>
      </w:r>
    </w:p>
    <w:p w:rsidR="00593756" w:rsidRDefault="00593756" w:rsidP="00593756">
      <w:pPr>
        <w:pStyle w:val="a8"/>
        <w:rPr>
          <w:sz w:val="28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</w:t>
      </w:r>
    </w:p>
    <w:p w:rsidR="00593756" w:rsidRDefault="00593756" w:rsidP="005937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05353E">
        <w:rPr>
          <w:rFonts w:ascii="Times New Roman" w:hAnsi="Times New Roman" w:cs="Times New Roman"/>
          <w:sz w:val="32"/>
          <w:szCs w:val="32"/>
        </w:rPr>
        <w:t>Составитель-  учитель музыки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593756" w:rsidRDefault="00593756" w:rsidP="005937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Трушина Светлана Юрьевна</w:t>
      </w: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3756" w:rsidRDefault="00593756" w:rsidP="005937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1571" w:rsidRDefault="00B41571" w:rsidP="00593756">
      <w:pPr>
        <w:pStyle w:val="a7"/>
        <w:numPr>
          <w:ilvl w:val="0"/>
          <w:numId w:val="15"/>
        </w:numPr>
        <w:spacing w:after="0" w:line="240" w:lineRule="auto"/>
        <w:rPr>
          <w:noProof/>
        </w:rPr>
      </w:pPr>
      <w:r w:rsidRPr="0059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Определи название музыкального произ</w:t>
      </w:r>
      <w:r w:rsidR="00411AEC" w:rsidRPr="0059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ведения, которое созвучно данному произведению</w:t>
      </w:r>
      <w:r w:rsidRPr="0059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искусства. </w:t>
      </w:r>
    </w:p>
    <w:p w:rsidR="00411AEC" w:rsidRDefault="00411AEC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11AEC" w:rsidRDefault="00411AEC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6879" cy="2197316"/>
            <wp:effectExtent l="19050" t="0" r="1121" b="0"/>
            <wp:docPr id="2" name="Рисунок 1" descr="http://armiyaiflot.ru/nomera/2005/02/sra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iyaiflot.ru/nomera/2005/02/sraj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63" cy="219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3B" w:rsidRPr="00B41571" w:rsidRDefault="006E553B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571" w:rsidRPr="00B41571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а)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Кант «Радуйся, </w:t>
      </w:r>
      <w:proofErr w:type="spellStart"/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Росско</w:t>
      </w:r>
      <w:proofErr w:type="spellEnd"/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земле!»</w:t>
      </w:r>
    </w:p>
    <w:p w:rsidR="00B41571" w:rsidRPr="00411AEC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EC">
        <w:rPr>
          <w:rFonts w:ascii="Times New Roman" w:eastAsia="Times New Roman" w:hAnsi="Times New Roman" w:cs="Times New Roman"/>
          <w:color w:val="000000"/>
          <w:sz w:val="27"/>
          <w:szCs w:val="27"/>
        </w:rPr>
        <w:t>б)</w:t>
      </w:r>
      <w:r w:rsidRPr="00411AE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Симфония № 4</w:t>
      </w:r>
    </w:p>
    <w:p w:rsidR="00B41571" w:rsidRPr="00A826C9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6C9">
        <w:rPr>
          <w:rFonts w:ascii="Times New Roman" w:eastAsia="Times New Roman" w:hAnsi="Times New Roman" w:cs="Times New Roman"/>
          <w:color w:val="000000"/>
          <w:sz w:val="27"/>
          <w:szCs w:val="27"/>
        </w:rPr>
        <w:t>в)</w:t>
      </w:r>
      <w:r w:rsidRPr="00A826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«Славны были наши деды»</w:t>
      </w:r>
      <w:r w:rsidR="00A826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(русская народная песня)</w:t>
      </w:r>
    </w:p>
    <w:p w:rsidR="00411AEC" w:rsidRDefault="00411AEC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53B" w:rsidRPr="00B41571" w:rsidRDefault="006E553B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571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415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Найди соответствия между жанрами, названиями музыкальных произведений и их авторами. Впиши нужные цифры и буквы.</w:t>
      </w:r>
    </w:p>
    <w:p w:rsidR="00411AEC" w:rsidRPr="00B41571" w:rsidRDefault="00411AEC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3"/>
        <w:gridCol w:w="1891"/>
        <w:gridCol w:w="4123"/>
      </w:tblGrid>
      <w:tr w:rsidR="00B41571" w:rsidRPr="00B41571">
        <w:trPr>
          <w:trHeight w:hRule="exact" w:val="45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Композитор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Жанр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Название произведения</w:t>
            </w:r>
          </w:p>
        </w:tc>
      </w:tr>
      <w:tr w:rsidR="00B41571" w:rsidRPr="00B41571">
        <w:trPr>
          <w:trHeight w:hRule="exact" w:val="365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I. П. Чайковский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1) Опера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 «Иван Сусанин»</w:t>
            </w:r>
          </w:p>
        </w:tc>
      </w:tr>
      <w:tr w:rsidR="00B41571" w:rsidRPr="00B41571">
        <w:trPr>
          <w:trHeight w:hRule="exact" w:val="365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II. М. Глинка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2) Романс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 «Александр Невский»</w:t>
            </w:r>
          </w:p>
        </w:tc>
      </w:tr>
      <w:tr w:rsidR="00B41571" w:rsidRPr="00B41571">
        <w:trPr>
          <w:trHeight w:hRule="exact" w:val="37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III. С. Прокофьев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3) Кантата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 «</w:t>
            </w:r>
            <w:proofErr w:type="spellStart"/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Благославляю</w:t>
            </w:r>
            <w:proofErr w:type="spellEnd"/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вас, леса»</w:t>
            </w:r>
          </w:p>
        </w:tc>
      </w:tr>
    </w:tbl>
    <w:p w:rsidR="00B41571" w:rsidRPr="00411AEC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I</w:t>
      </w:r>
      <w:r w:rsidR="00411A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en-US"/>
        </w:rPr>
        <w:t>……………..</w:t>
      </w:r>
      <w:r w:rsidRPr="00411AEC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ab/>
      </w:r>
      <w:r w:rsidR="00411AEC">
        <w:rPr>
          <w:rFonts w:ascii="Times New Roman" w:eastAsia="Times New Roman" w:hAnsi="Times New Roman" w:cs="Times New Roman"/>
          <w:color w:val="000000"/>
          <w:sz w:val="27"/>
          <w:szCs w:val="27"/>
        </w:rPr>
        <w:t>II</w:t>
      </w:r>
      <w:r w:rsidR="00411A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……………</w:t>
      </w:r>
      <w:r w:rsidR="00411A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III </w:t>
      </w:r>
      <w:r w:rsidR="00411AEC" w:rsidRPr="00411A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……………  </w:t>
      </w:r>
      <w:r w:rsidR="00411A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                                          </w:t>
      </w:r>
      <w:r w:rsidR="00411A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411A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                  </w:t>
      </w:r>
    </w:p>
    <w:p w:rsidR="00411AEC" w:rsidRDefault="00411AEC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1AEC" w:rsidRPr="00B41571" w:rsidRDefault="00411AEC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776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415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Определи по картинке состав исполнителей</w:t>
      </w:r>
    </w:p>
    <w:p w:rsidR="000E6DDA" w:rsidRDefault="000E6DDA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1571" w:rsidRDefault="000E6DDA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306A1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</w:t>
      </w:r>
      <w:r w:rsidRPr="00A826C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Солист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а.  </w:t>
      </w:r>
      <w:r>
        <w:rPr>
          <w:noProof/>
        </w:rPr>
        <w:drawing>
          <wp:inline distT="0" distB="0" distL="0" distR="0">
            <wp:extent cx="1916554" cy="1273188"/>
            <wp:effectExtent l="19050" t="0" r="7496" b="0"/>
            <wp:docPr id="4" name="Рисунок 4" descr="http://go2.imgsmail.ru/imgpreview?key=54483176daf39a10&amp;mb=imgdb_preview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2.imgsmail.ru/imgpreview?key=54483176daf39a10&amp;mb=imgdb_preview_8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84" cy="127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DA" w:rsidRDefault="000E6DDA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1571" w:rsidRDefault="000E6DDA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  </w:t>
      </w:r>
      <w:r w:rsidRPr="00306A1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 </w:t>
      </w:r>
      <w:proofErr w:type="gramStart"/>
      <w:r w:rsidRPr="00A826C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Дуэт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 </w:t>
      </w:r>
      <w:r>
        <w:rPr>
          <w:noProof/>
        </w:rPr>
        <w:drawing>
          <wp:inline distT="0" distB="0" distL="0" distR="0">
            <wp:extent cx="3166110" cy="1144905"/>
            <wp:effectExtent l="19050" t="0" r="0" b="0"/>
            <wp:docPr id="7" name="Рисунок 7" descr="http://go3.imgsmail.ru/imgpreview?key=5fbd01be591aef09&amp;mb=imgdb_preview_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3.imgsmail.ru/imgpreview?key=5fbd01be591aef09&amp;mb=imgdb_preview_16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71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1571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1571" w:rsidRDefault="00306A1D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 w:rsidR="000E6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0E6DDA" w:rsidRPr="00306A1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3</w:t>
      </w:r>
      <w:r w:rsidR="000E6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  </w:t>
      </w:r>
      <w:r w:rsidR="000E6DDA" w:rsidRPr="00A826C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Хор                    </w:t>
      </w:r>
      <w:r w:rsidR="000E6DDA" w:rsidRPr="00A82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</w:t>
      </w:r>
      <w:proofErr w:type="gramStart"/>
      <w:r w:rsidR="000E6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gramEnd"/>
      <w:r w:rsidR="000E6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 </w:t>
      </w:r>
      <w:r w:rsidR="000E6DDA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210041" cy="1636699"/>
            <wp:effectExtent l="19050" t="0" r="9159" b="0"/>
            <wp:docPr id="10" name="Рисунок 10" descr="C:\Users\User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6" cy="163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71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1571" w:rsidRPr="00B41571" w:rsidRDefault="00272429" w:rsidP="0027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 </w:t>
      </w:r>
      <w:r w:rsidR="00B41571" w:rsidRPr="00B415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Какой колокольный звон звучит в известных тебе фрагментах из опер С. Прокофьева и М. Глинки? Соедини </w:t>
      </w:r>
      <w:proofErr w:type="gramStart"/>
      <w:r w:rsidR="00B41571" w:rsidRPr="00B415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стрелочками</w:t>
      </w:r>
      <w:proofErr w:type="gramEnd"/>
      <w:r w:rsidR="00B41571" w:rsidRPr="00B415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найденные соответствия.</w:t>
      </w:r>
    </w:p>
    <w:p w:rsidR="00B41571" w:rsidRPr="000E6DDA" w:rsidRDefault="00B41571" w:rsidP="000E6DDA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6DDA">
        <w:rPr>
          <w:rFonts w:ascii="Times New Roman" w:eastAsia="Times New Roman" w:hAnsi="Times New Roman" w:cs="Times New Roman"/>
          <w:color w:val="000000"/>
          <w:sz w:val="27"/>
          <w:szCs w:val="27"/>
        </w:rPr>
        <w:t>Хор «Вставайте, люди русские!»</w:t>
      </w:r>
      <w:r w:rsidRPr="000E6DDA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E6DDA" w:rsidRPr="000E6D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0E6DDA">
        <w:rPr>
          <w:rFonts w:ascii="Times New Roman" w:eastAsia="Times New Roman" w:hAnsi="Times New Roman" w:cs="Times New Roman"/>
          <w:color w:val="000000"/>
          <w:sz w:val="27"/>
          <w:szCs w:val="27"/>
        </w:rPr>
        <w:t>а) Благовест</w:t>
      </w:r>
    </w:p>
    <w:p w:rsidR="00B41571" w:rsidRPr="000E6DDA" w:rsidRDefault="00B41571" w:rsidP="000E6DDA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6DDA">
        <w:rPr>
          <w:rFonts w:ascii="Times New Roman" w:eastAsia="Times New Roman" w:hAnsi="Times New Roman" w:cs="Times New Roman"/>
          <w:color w:val="000000"/>
          <w:sz w:val="27"/>
          <w:szCs w:val="27"/>
        </w:rPr>
        <w:t>Хор «Славься!»</w:t>
      </w:r>
      <w:r w:rsidRPr="000E6DDA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0E6DDA" w:rsidRPr="000E6D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</w:t>
      </w:r>
      <w:r w:rsidRPr="000E6DDA">
        <w:rPr>
          <w:rFonts w:ascii="Times New Roman" w:eastAsia="Times New Roman" w:hAnsi="Times New Roman" w:cs="Times New Roman"/>
          <w:color w:val="000000"/>
          <w:sz w:val="27"/>
          <w:szCs w:val="27"/>
        </w:rPr>
        <w:t>б) Набат</w:t>
      </w:r>
    </w:p>
    <w:p w:rsidR="000E6DDA" w:rsidRDefault="000E6DDA" w:rsidP="000E6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41571" w:rsidRPr="00B41571" w:rsidRDefault="00272429" w:rsidP="0027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 </w:t>
      </w:r>
      <w:r w:rsidR="00B41571" w:rsidRPr="00B415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Определи качества музыки, которыми обладают данные произ</w:t>
      </w:r>
      <w:r w:rsidR="00B41571" w:rsidRPr="00B415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  <w:t>ведения, и впиши нужную букву.</w:t>
      </w:r>
    </w:p>
    <w:p w:rsidR="00B41571" w:rsidRPr="00B41571" w:rsidRDefault="00B41571" w:rsidP="00B4157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«Марш деревянных солдатиков»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Песенность</w:t>
      </w:r>
      <w:proofErr w:type="spellEnd"/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="006E55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proofErr w:type="spellStart"/>
      <w:proofErr w:type="gramStart"/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</w:p>
    <w:p w:rsidR="00B41571" w:rsidRPr="00B41571" w:rsidRDefault="00B41571" w:rsidP="00B4157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«Утро»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</w:t>
      </w:r>
      <w:proofErr w:type="spellStart"/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Танцевальность</w:t>
      </w:r>
      <w:proofErr w:type="spellEnd"/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="006E55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</w:p>
    <w:p w:rsidR="00B41571" w:rsidRDefault="00B41571" w:rsidP="00B4157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«Джульетта-девочка»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proofErr w:type="spellStart"/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Маршевость</w:t>
      </w:r>
      <w:proofErr w:type="spellEnd"/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E55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</w:p>
    <w:p w:rsidR="00272429" w:rsidRPr="00B41571" w:rsidRDefault="00272429" w:rsidP="0027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41571" w:rsidRPr="00272429" w:rsidRDefault="00272429" w:rsidP="00272429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Укажи </w:t>
      </w:r>
      <w:r w:rsidR="00B41571" w:rsidRPr="002724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соответствия между названиями музыкальных произведений и их авторами.</w:t>
      </w:r>
    </w:p>
    <w:p w:rsidR="00B41571" w:rsidRPr="00B41571" w:rsidRDefault="00B41571" w:rsidP="00B415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П. Чайковский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а) «Болтунья»</w:t>
      </w:r>
    </w:p>
    <w:p w:rsidR="00B41571" w:rsidRPr="00B41571" w:rsidRDefault="00B41571" w:rsidP="00B415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С. Прокофьев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б) «Утренняя молитва»</w:t>
      </w:r>
    </w:p>
    <w:p w:rsidR="00B41571" w:rsidRPr="00B41571" w:rsidRDefault="00B41571" w:rsidP="00B415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М. Мусоргский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в) «Заход солнца»</w:t>
      </w:r>
    </w:p>
    <w:p w:rsidR="00B41571" w:rsidRDefault="00B41571" w:rsidP="00B415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Э. Григ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</w:t>
      </w:r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г) «</w:t>
      </w:r>
      <w:proofErr w:type="spellStart"/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Тюильрийский</w:t>
      </w:r>
      <w:proofErr w:type="spellEnd"/>
      <w:r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сад»</w:t>
      </w:r>
    </w:p>
    <w:p w:rsidR="00272429" w:rsidRDefault="00272429" w:rsidP="0027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72429" w:rsidRPr="00B41571" w:rsidRDefault="00272429" w:rsidP="0027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41571" w:rsidRPr="006E553B" w:rsidRDefault="00B41571" w:rsidP="006E553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E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Найди соответствия музыкальных произведений, схожих по тема</w:t>
      </w:r>
      <w:r w:rsidRPr="006E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  <w:t>тике, из циклов «Детская» М. Мусоргского и «Детский альбом» П. Чайков</w:t>
      </w:r>
      <w:r w:rsidRPr="006E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  <w:t>ского и впиши буквы.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5078"/>
      </w:tblGrid>
      <w:tr w:rsidR="00B41571" w:rsidRPr="00B41571">
        <w:trPr>
          <w:trHeight w:hRule="exact" w:val="49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М. Мусоргский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П. Чайковский</w:t>
            </w:r>
          </w:p>
        </w:tc>
      </w:tr>
      <w:tr w:rsidR="00B41571" w:rsidRPr="00B41571">
        <w:trPr>
          <w:trHeight w:hRule="exact" w:val="475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1)</w:t>
            </w:r>
            <w:r w:rsidR="000E6D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няней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 В церкви</w:t>
            </w:r>
          </w:p>
        </w:tc>
      </w:tr>
      <w:tr w:rsidR="00B41571" w:rsidRPr="00B41571">
        <w:trPr>
          <w:trHeight w:hRule="exact" w:val="475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2)</w:t>
            </w:r>
            <w:r w:rsidR="000E6D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куклой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 Игра в лошадки</w:t>
            </w:r>
          </w:p>
        </w:tc>
      </w:tr>
      <w:tr w:rsidR="00B41571" w:rsidRPr="00B41571">
        <w:trPr>
          <w:trHeight w:hRule="exact" w:val="475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3) </w:t>
            </w:r>
            <w:r w:rsidR="000E6D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сон грядущий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 Нянина сказка</w:t>
            </w:r>
          </w:p>
        </w:tc>
      </w:tr>
      <w:tr w:rsidR="00B41571" w:rsidRPr="00B41571">
        <w:trPr>
          <w:trHeight w:hRule="exact" w:val="49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4) </w:t>
            </w:r>
            <w:r w:rsidR="000E6D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Поехал на палочке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571" w:rsidRPr="00B41571" w:rsidRDefault="00B41571" w:rsidP="00B4157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 Болезнь куклы</w:t>
            </w:r>
          </w:p>
        </w:tc>
      </w:tr>
    </w:tbl>
    <w:p w:rsidR="00B41571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1571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1571" w:rsidRPr="006E553B" w:rsidRDefault="00B41571" w:rsidP="006E553B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E553B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2)</w:t>
      </w:r>
      <w:r w:rsidR="006E55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553B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E55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55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3)</w:t>
      </w:r>
      <w:r w:rsidRPr="006E553B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E55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6E55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4)</w:t>
      </w:r>
    </w:p>
    <w:p w:rsidR="00B41571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1571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E553B" w:rsidRDefault="00B41571" w:rsidP="00B41571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6E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Определи название музыкального произведения, которое созв</w:t>
      </w:r>
      <w:r w:rsidR="006E553B" w:rsidRPr="006E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учно </w:t>
      </w:r>
      <w:r w:rsidRPr="006E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данным произведениям искусства.</w:t>
      </w:r>
      <w:r w:rsidR="006E553B" w:rsidRPr="006E553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</w:t>
      </w:r>
      <w:r w:rsidR="006E553B" w:rsidRPr="006E553B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                                                                   </w:t>
      </w:r>
      <w:r w:rsidR="006E553B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                   </w:t>
      </w:r>
    </w:p>
    <w:p w:rsidR="006E553B" w:rsidRPr="006E553B" w:rsidRDefault="006E553B" w:rsidP="006E553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6E553B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 </w:t>
      </w:r>
      <w:r w:rsidRPr="006E553B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Вечер отрадный лёг на холмах</w:t>
      </w:r>
    </w:p>
    <w:p w:rsidR="006E553B" w:rsidRPr="006E553B" w:rsidRDefault="00B41571" w:rsidP="00B415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en-US"/>
        </w:rPr>
      </w:pPr>
      <w:r w:rsidRPr="006E553B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  <w:r w:rsidR="006E553B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                                                                   </w:t>
      </w:r>
      <w:r w:rsidRPr="006E553B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Ветер прохладный дует в </w:t>
      </w:r>
      <w:proofErr w:type="gramStart"/>
      <w:r w:rsidRPr="006E553B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n-US"/>
        </w:rPr>
        <w:t>no</w:t>
      </w:r>
      <w:proofErr w:type="gramEnd"/>
      <w:r w:rsidR="006E553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en-US"/>
        </w:rPr>
        <w:t>лях</w:t>
      </w:r>
    </w:p>
    <w:p w:rsidR="00B41571" w:rsidRPr="006E553B" w:rsidRDefault="006E553B" w:rsidP="00B415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                                                                    </w:t>
      </w:r>
      <w:r w:rsidR="00B41571" w:rsidRPr="006E553B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Дует, ласкает травку, цветы,</w:t>
      </w:r>
    </w:p>
    <w:p w:rsidR="00B41571" w:rsidRPr="00B41571" w:rsidRDefault="006E553B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                                                                   </w:t>
      </w:r>
      <w:r w:rsidR="00B41571" w:rsidRPr="006E553B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Тихо качает розы кусты</w:t>
      </w:r>
      <w:r w:rsidR="00B41571"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41571" w:rsidRDefault="006E553B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                                                                           </w:t>
      </w:r>
      <w:r w:rsidR="00B41571" w:rsidRPr="00B41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А. Плещеев</w:t>
      </w:r>
    </w:p>
    <w:p w:rsidR="006E553B" w:rsidRDefault="006E553B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E553B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</w:rPr>
        <w:drawing>
          <wp:inline distT="0" distB="0" distL="0" distR="0">
            <wp:extent cx="1886590" cy="1612008"/>
            <wp:effectExtent l="19050" t="0" r="0" b="0"/>
            <wp:docPr id="5" name="Рисунок 1" descr="http://go2.imgsmail.ru/imgpreview?key=6f2111fa12e68bc6&amp;mb=imgdb_preview_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6f2111fa12e68bc6&amp;mb=imgdb_preview_9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55" cy="161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И. Левитан.  «Сумерки. Луна»</w:t>
      </w:r>
    </w:p>
    <w:p w:rsidR="006E553B" w:rsidRDefault="006E553B" w:rsidP="00B415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6E553B" w:rsidRPr="00B41571" w:rsidRDefault="006E553B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571" w:rsidRPr="00B41571" w:rsidRDefault="006E553B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</w:t>
      </w:r>
      <w:r w:rsidR="00B41571"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="00B41571"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Тюильрийский</w:t>
      </w:r>
      <w:proofErr w:type="spellEnd"/>
      <w:r w:rsidR="00B41571"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82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71"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М. Мусоргского</w:t>
      </w:r>
    </w:p>
    <w:p w:rsidR="00B41571" w:rsidRPr="00B41571" w:rsidRDefault="006E553B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</w:t>
      </w:r>
      <w:r w:rsidR="00B41571"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«Светит месяц»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6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41571"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(русская народная песня)</w:t>
      </w:r>
    </w:p>
    <w:p w:rsidR="00B41571" w:rsidRPr="006E553B" w:rsidRDefault="006E553B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 </w:t>
      </w:r>
      <w:r w:rsidR="00B41571"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«Вечер»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826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41571" w:rsidRPr="00B41571">
        <w:rPr>
          <w:rFonts w:ascii="Times New Roman" w:eastAsia="Times New Roman" w:hAnsi="Times New Roman" w:cs="Times New Roman"/>
          <w:color w:val="000000"/>
          <w:sz w:val="27"/>
          <w:szCs w:val="27"/>
        </w:rPr>
        <w:t>М. Мусоргского</w:t>
      </w:r>
    </w:p>
    <w:p w:rsidR="006E553B" w:rsidRDefault="006E553B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553B" w:rsidRDefault="006E553B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1AEC" w:rsidRPr="00593756" w:rsidRDefault="00A826C9" w:rsidP="00A826C9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9375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Найди соответствие между определениями  и названиями певческих голосов. </w:t>
      </w:r>
    </w:p>
    <w:p w:rsidR="00A826C9" w:rsidRDefault="00A826C9" w:rsidP="00A826C9">
      <w:pPr>
        <w:pStyle w:val="a7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1.Высокий </w:t>
      </w:r>
      <w:r w:rsid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мужской голос</w:t>
      </w:r>
      <w:r w:rsid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а) баритон</w:t>
      </w:r>
    </w:p>
    <w:p w:rsidR="00A826C9" w:rsidRDefault="00A826C9" w:rsidP="00A826C9">
      <w:pPr>
        <w:pStyle w:val="a7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2.Высокий </w:t>
      </w:r>
      <w:r w:rsid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женский голос</w:t>
      </w:r>
      <w:r w:rsid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б) бас</w:t>
      </w:r>
    </w:p>
    <w:p w:rsidR="00A826C9" w:rsidRDefault="00A826C9" w:rsidP="00A826C9">
      <w:pPr>
        <w:pStyle w:val="a7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="00223A28" w:rsidRP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>Низкий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мужской голос </w:t>
      </w:r>
      <w:r w:rsid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в) тенор</w:t>
      </w:r>
    </w:p>
    <w:p w:rsidR="00223A28" w:rsidRDefault="00223A28" w:rsidP="00223A28">
      <w:pPr>
        <w:pStyle w:val="a7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Средний   </w:t>
      </w:r>
      <w:r w:rsidRP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>мужской голос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P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>г) сопрано</w:t>
      </w:r>
    </w:p>
    <w:p w:rsidR="00223A28" w:rsidRDefault="00223A28" w:rsidP="00223A28">
      <w:pPr>
        <w:pStyle w:val="a7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3A28" w:rsidRPr="00223A28" w:rsidRDefault="00223A28" w:rsidP="00223A28">
      <w:pPr>
        <w:pStyle w:val="a7"/>
        <w:keepNext/>
        <w:numPr>
          <w:ilvl w:val="0"/>
          <w:numId w:val="13"/>
        </w:numPr>
        <w:autoSpaceDE w:val="0"/>
        <w:autoSpaceDN w:val="0"/>
        <w:adjustRightInd w:val="0"/>
        <w:spacing w:before="120" w:after="15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23A28">
        <w:rPr>
          <w:rFonts w:ascii="Times New Roman" w:eastAsia="Calibri" w:hAnsi="Times New Roman" w:cs="Times New Roman"/>
          <w:b/>
          <w:bCs/>
          <w:sz w:val="24"/>
          <w:szCs w:val="24"/>
        </w:rPr>
        <w:t>Найди соответствия между названиями музыкальных произведений и их авторами. Впиши нужную букву.</w:t>
      </w: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93"/>
        <w:gridCol w:w="4737"/>
      </w:tblGrid>
      <w:tr w:rsidR="00223A28" w:rsidRPr="00593756" w:rsidTr="00223A28">
        <w:trPr>
          <w:jc w:val="center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A28" w:rsidRPr="00593756" w:rsidRDefault="00223A28" w:rsidP="008453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37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Композитор</w:t>
            </w:r>
          </w:p>
        </w:tc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A28" w:rsidRPr="00593756" w:rsidRDefault="00223A28" w:rsidP="008453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37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 произведения</w:t>
            </w:r>
          </w:p>
        </w:tc>
      </w:tr>
      <w:tr w:rsidR="00223A28" w:rsidRPr="00593756" w:rsidTr="00223A28">
        <w:trPr>
          <w:jc w:val="center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A28" w:rsidRPr="00593756" w:rsidRDefault="00223A28" w:rsidP="008453B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756">
              <w:rPr>
                <w:rFonts w:ascii="Times New Roman" w:eastAsia="Calibri" w:hAnsi="Times New Roman" w:cs="Times New Roman"/>
                <w:sz w:val="28"/>
                <w:szCs w:val="28"/>
              </w:rPr>
              <w:t>1)  П. Чайковский</w:t>
            </w:r>
          </w:p>
        </w:tc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A28" w:rsidRPr="00593756" w:rsidRDefault="00223A28" w:rsidP="008453B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«Шутка» </w:t>
            </w:r>
          </w:p>
        </w:tc>
      </w:tr>
      <w:tr w:rsidR="00223A28" w:rsidRPr="00593756" w:rsidTr="00223A28">
        <w:trPr>
          <w:jc w:val="center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A28" w:rsidRPr="00593756" w:rsidRDefault="00223A28" w:rsidP="008453B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 И. Бах </w:t>
            </w:r>
          </w:p>
        </w:tc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A28" w:rsidRPr="00593756" w:rsidRDefault="00223A28" w:rsidP="008453B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756">
              <w:rPr>
                <w:rFonts w:ascii="Times New Roman" w:eastAsia="Calibri" w:hAnsi="Times New Roman" w:cs="Times New Roman"/>
                <w:sz w:val="28"/>
                <w:szCs w:val="28"/>
              </w:rPr>
              <w:t>б) «В пещере горного короля»</w:t>
            </w:r>
          </w:p>
        </w:tc>
      </w:tr>
      <w:tr w:rsidR="00223A28" w:rsidRPr="00593756" w:rsidTr="00223A28">
        <w:trPr>
          <w:jc w:val="center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A28" w:rsidRPr="00593756" w:rsidRDefault="00223A28" w:rsidP="008453B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756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="00AD31B7" w:rsidRPr="00593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Л. Бетховен</w:t>
            </w:r>
          </w:p>
        </w:tc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A28" w:rsidRPr="00593756" w:rsidRDefault="00223A28" w:rsidP="008453B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756">
              <w:rPr>
                <w:rFonts w:ascii="Times New Roman" w:eastAsia="Calibri" w:hAnsi="Times New Roman" w:cs="Times New Roman"/>
                <w:sz w:val="28"/>
                <w:szCs w:val="28"/>
              </w:rPr>
              <w:t>в) Концерт № 1</w:t>
            </w:r>
          </w:p>
        </w:tc>
      </w:tr>
      <w:tr w:rsidR="00223A28" w:rsidRPr="00593756" w:rsidTr="00223A28">
        <w:trPr>
          <w:jc w:val="center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A28" w:rsidRPr="00593756" w:rsidRDefault="00223A28" w:rsidP="008453B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756">
              <w:rPr>
                <w:rFonts w:ascii="Times New Roman" w:eastAsia="Calibri" w:hAnsi="Times New Roman" w:cs="Times New Roman"/>
                <w:sz w:val="28"/>
                <w:szCs w:val="28"/>
              </w:rPr>
              <w:t>4)  Э. Григ</w:t>
            </w:r>
          </w:p>
        </w:tc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A28" w:rsidRPr="00593756" w:rsidRDefault="00223A28" w:rsidP="008453B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756">
              <w:rPr>
                <w:rFonts w:ascii="Times New Roman" w:eastAsia="Calibri" w:hAnsi="Times New Roman" w:cs="Times New Roman"/>
                <w:sz w:val="28"/>
                <w:szCs w:val="28"/>
              </w:rPr>
              <w:t>г) «Героическая» симфония</w:t>
            </w:r>
          </w:p>
        </w:tc>
      </w:tr>
    </w:tbl>
    <w:p w:rsidR="00223A28" w:rsidRPr="00593756" w:rsidRDefault="00223A28" w:rsidP="00223A28">
      <w:pPr>
        <w:autoSpaceDE w:val="0"/>
        <w:autoSpaceDN w:val="0"/>
        <w:adjustRightInd w:val="0"/>
        <w:spacing w:before="15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756">
        <w:rPr>
          <w:rFonts w:ascii="Times New Roman" w:eastAsia="Calibri" w:hAnsi="Times New Roman" w:cs="Times New Roman"/>
          <w:sz w:val="28"/>
          <w:szCs w:val="28"/>
        </w:rPr>
        <w:t xml:space="preserve">1)                        2)                       3)                     4)    </w:t>
      </w:r>
    </w:p>
    <w:p w:rsidR="00411AEC" w:rsidRDefault="00411AEC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1AEC" w:rsidRDefault="00411AEC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3A28" w:rsidRPr="00223A28" w:rsidRDefault="00223A28" w:rsidP="00B415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</w:t>
      </w:r>
      <w:r w:rsidRPr="00223A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Ключи:</w:t>
      </w:r>
    </w:p>
    <w:p w:rsidR="00223A28" w:rsidRDefault="00223A28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1AEC" w:rsidRPr="00223A28" w:rsidRDefault="00223A28" w:rsidP="00223A2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3A2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</w:t>
      </w:r>
      <w:r w:rsidRP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272429" w:rsidRP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</w:p>
    <w:p w:rsidR="00272429" w:rsidRDefault="00272429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1AEC" w:rsidRPr="00593756" w:rsidRDefault="00272429" w:rsidP="00593756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3756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 </w:t>
      </w:r>
      <w:r w:rsidR="00411AEC" w:rsidRPr="0059375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I</w:t>
      </w:r>
      <w:r w:rsidR="00411AEC" w:rsidRPr="0059375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en-US"/>
        </w:rPr>
        <w:t>…2 в……</w:t>
      </w:r>
      <w:r w:rsidR="00411AEC" w:rsidRPr="00593756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ab/>
      </w:r>
      <w:r w:rsidR="00411AEC" w:rsidRPr="00593756">
        <w:rPr>
          <w:rFonts w:ascii="Times New Roman" w:eastAsia="Times New Roman" w:hAnsi="Times New Roman" w:cs="Times New Roman"/>
          <w:color w:val="000000"/>
          <w:sz w:val="27"/>
          <w:szCs w:val="27"/>
        </w:rPr>
        <w:t>II</w:t>
      </w:r>
      <w:r w:rsidR="00411AEC" w:rsidRPr="0059375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…</w:t>
      </w:r>
      <w:proofErr w:type="gramStart"/>
      <w:r w:rsidR="00411AEC" w:rsidRPr="0059375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</w:t>
      </w:r>
      <w:proofErr w:type="gramEnd"/>
      <w:r w:rsidR="00411AEC" w:rsidRPr="0059375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а…</w:t>
      </w:r>
      <w:r w:rsidR="00411AEC" w:rsidRPr="0059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III </w:t>
      </w:r>
      <w:r w:rsidR="00411AEC" w:rsidRPr="0059375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…3 б……                                            </w:t>
      </w:r>
      <w:r w:rsidR="00411AEC" w:rsidRPr="0059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411AEC" w:rsidRPr="0059375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                  </w:t>
      </w:r>
    </w:p>
    <w:p w:rsidR="00411AEC" w:rsidRDefault="00411AEC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1AEC" w:rsidRDefault="00272429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223A2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27242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1) </w:t>
      </w:r>
      <w:r w:rsidR="000E6DDA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</w:p>
    <w:p w:rsidR="000E6DDA" w:rsidRDefault="00272429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2) </w:t>
      </w:r>
      <w:r w:rsidR="000E6DDA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</w:p>
    <w:p w:rsidR="000E6DDA" w:rsidRDefault="00272429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3) </w:t>
      </w:r>
      <w:r w:rsidR="000E6DDA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</w:p>
    <w:p w:rsidR="00411AEC" w:rsidRDefault="00411AEC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1AEC" w:rsidRDefault="00272429" w:rsidP="000E6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E6DDA" w:rsidRPr="0027242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</w:t>
      </w:r>
      <w:r w:rsidR="000E6D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1) </w:t>
      </w:r>
      <w:r w:rsidR="000E6DDA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</w:p>
    <w:p w:rsidR="000E6DDA" w:rsidRPr="000E6DDA" w:rsidRDefault="000E6DDA" w:rsidP="000E6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2)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</w:p>
    <w:p w:rsidR="00411AEC" w:rsidRDefault="00411AEC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1AEC" w:rsidRDefault="00411AEC" w:rsidP="00B4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1AEC" w:rsidRPr="00272429" w:rsidRDefault="00272429" w:rsidP="0027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</w:t>
      </w:r>
      <w:r w:rsidR="0059375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  <w:r w:rsidRPr="0027242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5.   </w:t>
      </w:r>
      <w:r w:rsidRP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>1) м</w:t>
      </w:r>
    </w:p>
    <w:p w:rsidR="00272429" w:rsidRPr="00272429" w:rsidRDefault="00272429" w:rsidP="0027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</w:t>
      </w:r>
      <w:r w:rsidR="0059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</w:p>
    <w:p w:rsidR="00272429" w:rsidRPr="00272429" w:rsidRDefault="00272429" w:rsidP="0027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23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3) </w:t>
      </w:r>
      <w:r w:rsidR="0059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2429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</w:p>
    <w:p w:rsidR="00272429" w:rsidRPr="00272429" w:rsidRDefault="00272429" w:rsidP="0027242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1AEC" w:rsidRPr="00B41571" w:rsidRDefault="00411AEC" w:rsidP="00B4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080" w:rsidRDefault="00433080" w:rsidP="004330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593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308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4330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429" w:rsidRPr="0043308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429" w:rsidRPr="00433080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272429" w:rsidRPr="00433080" w:rsidRDefault="00433080" w:rsidP="004330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23A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2429" w:rsidRPr="00433080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429" w:rsidRPr="0043308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:rsidR="00272429" w:rsidRPr="00433080" w:rsidRDefault="00223A28" w:rsidP="00433080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429" w:rsidRPr="0043308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433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080" w:rsidRPr="00433080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433080" w:rsidRDefault="00223A28" w:rsidP="00433080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080" w:rsidRPr="00433080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433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080" w:rsidRPr="00433080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6E553B" w:rsidRDefault="006E553B" w:rsidP="00433080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553B" w:rsidRDefault="00593756" w:rsidP="005937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6E553B" w:rsidRPr="00593756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</w:t>
      </w:r>
      <w:r w:rsidR="006E553B" w:rsidRPr="0059375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53B" w:rsidRPr="00593756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593756" w:rsidRPr="00593756" w:rsidRDefault="00593756" w:rsidP="005937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</w:t>
      </w:r>
      <w:r w:rsidRPr="0059375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756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593756" w:rsidRPr="00593756" w:rsidRDefault="00593756" w:rsidP="00593756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3)</w:t>
      </w:r>
      <w:r w:rsidRPr="005937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6A1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93756" w:rsidRPr="00593756" w:rsidRDefault="00593756" w:rsidP="00593756">
      <w:pPr>
        <w:spacing w:after="0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593756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</w:p>
    <w:p w:rsidR="00223A28" w:rsidRDefault="00223A28" w:rsidP="00433080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26C9" w:rsidRPr="00593756" w:rsidRDefault="00593756" w:rsidP="00593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A826C9" w:rsidRPr="00593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 </w:t>
      </w:r>
      <w:r w:rsidR="00A826C9" w:rsidRPr="00593756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23A28" w:rsidRDefault="00223A28" w:rsidP="00433080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A826C9" w:rsidRPr="00593756" w:rsidRDefault="00593756" w:rsidP="005937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223A28" w:rsidRPr="00593756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223A28" w:rsidRPr="0059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1B7" w:rsidRPr="0059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A28" w:rsidRPr="00593756">
        <w:rPr>
          <w:rFonts w:ascii="Times New Roman" w:hAnsi="Times New Roman" w:cs="Times New Roman"/>
          <w:color w:val="000000"/>
          <w:sz w:val="28"/>
          <w:szCs w:val="28"/>
        </w:rPr>
        <w:t>1) в</w:t>
      </w:r>
    </w:p>
    <w:p w:rsidR="00223A28" w:rsidRDefault="00223A28" w:rsidP="00433080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D3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2) г</w:t>
      </w:r>
    </w:p>
    <w:p w:rsidR="00223A28" w:rsidRDefault="00223A28" w:rsidP="00433080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D3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756">
        <w:rPr>
          <w:rFonts w:ascii="Times New Roman" w:hAnsi="Times New Roman" w:cs="Times New Roman"/>
          <w:color w:val="000000"/>
          <w:sz w:val="28"/>
          <w:szCs w:val="28"/>
        </w:rPr>
        <w:t>3) б</w:t>
      </w:r>
    </w:p>
    <w:p w:rsidR="00223A28" w:rsidRDefault="00223A28" w:rsidP="00433080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D3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756">
        <w:rPr>
          <w:rFonts w:ascii="Times New Roman" w:hAnsi="Times New Roman" w:cs="Times New Roman"/>
          <w:color w:val="000000"/>
          <w:sz w:val="28"/>
          <w:szCs w:val="28"/>
        </w:rPr>
        <w:t>4)  а</w:t>
      </w:r>
    </w:p>
    <w:p w:rsidR="00AD31B7" w:rsidRDefault="00AD31B7" w:rsidP="00433080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31B7" w:rsidRPr="00593756" w:rsidRDefault="00593756" w:rsidP="005937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AD31B7" w:rsidRPr="00593756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AD31B7" w:rsidRPr="00593756">
        <w:rPr>
          <w:rFonts w:ascii="Times New Roman" w:hAnsi="Times New Roman" w:cs="Times New Roman"/>
          <w:color w:val="000000"/>
          <w:sz w:val="28"/>
          <w:szCs w:val="28"/>
        </w:rPr>
        <w:t>.  1)  в</w:t>
      </w:r>
    </w:p>
    <w:p w:rsidR="00AD31B7" w:rsidRDefault="00AD31B7" w:rsidP="00433080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2)  а</w:t>
      </w:r>
    </w:p>
    <w:p w:rsidR="00AD31B7" w:rsidRDefault="00AD31B7" w:rsidP="00433080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3)  г</w:t>
      </w:r>
    </w:p>
    <w:p w:rsidR="00593756" w:rsidRPr="00306A1D" w:rsidRDefault="00306A1D" w:rsidP="00306A1D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4)  б </w:t>
      </w:r>
    </w:p>
    <w:p w:rsidR="00593756" w:rsidRPr="00966DB8" w:rsidRDefault="00593756" w:rsidP="00593756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Pr="00966DB8">
        <w:rPr>
          <w:rFonts w:ascii="Times New Roman" w:hAnsi="Times New Roman" w:cs="Times New Roman"/>
          <w:b/>
          <w:sz w:val="28"/>
          <w:szCs w:val="28"/>
        </w:rPr>
        <w:t>Критерий оценивания:</w:t>
      </w:r>
    </w:p>
    <w:p w:rsidR="00593756" w:rsidRPr="00E76820" w:rsidRDefault="00593756" w:rsidP="0059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«5» - верно  -    10- </w:t>
      </w:r>
      <w:r w:rsidRPr="00E7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76820">
        <w:rPr>
          <w:rFonts w:ascii="Times New Roman" w:hAnsi="Times New Roman" w:cs="Times New Roman"/>
          <w:sz w:val="28"/>
          <w:szCs w:val="28"/>
        </w:rPr>
        <w:t xml:space="preserve"> ответов</w:t>
      </w:r>
    </w:p>
    <w:p w:rsidR="00593756" w:rsidRPr="00E76820" w:rsidRDefault="00593756" w:rsidP="0059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68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«4» - верно  -     7- 8   </w:t>
      </w:r>
      <w:r w:rsidRPr="00E76820">
        <w:rPr>
          <w:rFonts w:ascii="Times New Roman" w:hAnsi="Times New Roman" w:cs="Times New Roman"/>
          <w:sz w:val="28"/>
          <w:szCs w:val="28"/>
        </w:rPr>
        <w:t>ответов</w:t>
      </w:r>
    </w:p>
    <w:p w:rsidR="00593756" w:rsidRDefault="00593756" w:rsidP="0059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68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«3» - верно    -   5- 6    ответов</w:t>
      </w:r>
    </w:p>
    <w:p w:rsidR="00593756" w:rsidRDefault="00593756" w:rsidP="00433080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756" w:rsidRPr="00F26F5E" w:rsidRDefault="00593756" w:rsidP="00593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26F5E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593756" w:rsidRPr="00593756" w:rsidRDefault="00593756" w:rsidP="0059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756">
        <w:rPr>
          <w:rFonts w:ascii="Times New Roman" w:hAnsi="Times New Roman" w:cs="Times New Roman"/>
          <w:sz w:val="28"/>
          <w:szCs w:val="28"/>
        </w:rPr>
        <w:t xml:space="preserve">Музыка . 3 класс. Учебник / В. В. </w:t>
      </w:r>
      <w:proofErr w:type="spellStart"/>
      <w:r w:rsidRPr="00593756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593756">
        <w:rPr>
          <w:rFonts w:ascii="Times New Roman" w:hAnsi="Times New Roman" w:cs="Times New Roman"/>
          <w:sz w:val="28"/>
          <w:szCs w:val="28"/>
        </w:rPr>
        <w:t xml:space="preserve">. -8-е </w:t>
      </w:r>
      <w:proofErr w:type="spellStart"/>
      <w:proofErr w:type="gramStart"/>
      <w:r w:rsidRPr="0059375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593756">
        <w:rPr>
          <w:rFonts w:ascii="Times New Roman" w:hAnsi="Times New Roman" w:cs="Times New Roman"/>
          <w:sz w:val="28"/>
          <w:szCs w:val="28"/>
        </w:rPr>
        <w:t xml:space="preserve">, стереотип.- </w:t>
      </w:r>
    </w:p>
    <w:p w:rsidR="00593756" w:rsidRDefault="00593756" w:rsidP="0059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756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5937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3756">
        <w:rPr>
          <w:rFonts w:ascii="Times New Roman" w:hAnsi="Times New Roman" w:cs="Times New Roman"/>
          <w:sz w:val="28"/>
          <w:szCs w:val="28"/>
        </w:rPr>
        <w:t>Дрофа.  2014 г.</w:t>
      </w:r>
    </w:p>
    <w:p w:rsidR="00593756" w:rsidRPr="00593756" w:rsidRDefault="00593756" w:rsidP="0059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предназначен для учащихся 3 класса общеобразовательной школы.</w:t>
      </w:r>
    </w:p>
    <w:p w:rsidR="00593756" w:rsidRPr="00F26F5E" w:rsidRDefault="00593756" w:rsidP="0059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756" w:rsidRPr="00433080" w:rsidRDefault="00593756" w:rsidP="00433080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93756" w:rsidRPr="00433080" w:rsidSect="00CA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abstractNum w:abstractNumId="1">
    <w:nsid w:val="00000003"/>
    <w:multiLevelType w:val="multilevel"/>
    <w:tmpl w:val="A35C9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11814CC"/>
    <w:multiLevelType w:val="hybridMultilevel"/>
    <w:tmpl w:val="F54E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E0993"/>
    <w:multiLevelType w:val="hybridMultilevel"/>
    <w:tmpl w:val="DDF0D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26566"/>
    <w:multiLevelType w:val="hybridMultilevel"/>
    <w:tmpl w:val="A1D60D0A"/>
    <w:lvl w:ilvl="0" w:tplc="CCF68794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D55576F"/>
    <w:multiLevelType w:val="multilevel"/>
    <w:tmpl w:val="0B4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F3DBB"/>
    <w:multiLevelType w:val="multilevel"/>
    <w:tmpl w:val="BC3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742C7"/>
    <w:multiLevelType w:val="hybridMultilevel"/>
    <w:tmpl w:val="D382C21C"/>
    <w:lvl w:ilvl="0" w:tplc="EEBC243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66D79"/>
    <w:multiLevelType w:val="hybridMultilevel"/>
    <w:tmpl w:val="DBA014C2"/>
    <w:lvl w:ilvl="0" w:tplc="10CE04F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E344141"/>
    <w:multiLevelType w:val="hybridMultilevel"/>
    <w:tmpl w:val="D1AEABA8"/>
    <w:lvl w:ilvl="0" w:tplc="B6243552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2599F"/>
    <w:multiLevelType w:val="multilevel"/>
    <w:tmpl w:val="C11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F31AB"/>
    <w:multiLevelType w:val="hybridMultilevel"/>
    <w:tmpl w:val="17FC819A"/>
    <w:lvl w:ilvl="0" w:tplc="D3A271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E3E19"/>
    <w:multiLevelType w:val="hybridMultilevel"/>
    <w:tmpl w:val="77C89978"/>
    <w:lvl w:ilvl="0" w:tplc="2EEC6F6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0548C8"/>
    <w:multiLevelType w:val="multilevel"/>
    <w:tmpl w:val="A140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35E"/>
    <w:rsid w:val="00061C42"/>
    <w:rsid w:val="000852FE"/>
    <w:rsid w:val="000973BF"/>
    <w:rsid w:val="000B5A2B"/>
    <w:rsid w:val="000C4DA8"/>
    <w:rsid w:val="000D4D87"/>
    <w:rsid w:val="000E6DDA"/>
    <w:rsid w:val="00133139"/>
    <w:rsid w:val="00165055"/>
    <w:rsid w:val="001C3F65"/>
    <w:rsid w:val="001D3E6F"/>
    <w:rsid w:val="00216546"/>
    <w:rsid w:val="00223A28"/>
    <w:rsid w:val="002402F2"/>
    <w:rsid w:val="00255EC9"/>
    <w:rsid w:val="00272429"/>
    <w:rsid w:val="0027570C"/>
    <w:rsid w:val="002A4F5C"/>
    <w:rsid w:val="002F3BD8"/>
    <w:rsid w:val="002F5776"/>
    <w:rsid w:val="00306A1D"/>
    <w:rsid w:val="00366DFD"/>
    <w:rsid w:val="003A157E"/>
    <w:rsid w:val="003E0A6B"/>
    <w:rsid w:val="00411AEC"/>
    <w:rsid w:val="00421247"/>
    <w:rsid w:val="00433080"/>
    <w:rsid w:val="0044349D"/>
    <w:rsid w:val="00481157"/>
    <w:rsid w:val="00490179"/>
    <w:rsid w:val="0049490B"/>
    <w:rsid w:val="00593756"/>
    <w:rsid w:val="005B74D8"/>
    <w:rsid w:val="00621816"/>
    <w:rsid w:val="0063683D"/>
    <w:rsid w:val="0064764A"/>
    <w:rsid w:val="006E553B"/>
    <w:rsid w:val="00711CD2"/>
    <w:rsid w:val="00727685"/>
    <w:rsid w:val="00756912"/>
    <w:rsid w:val="00785E57"/>
    <w:rsid w:val="007927E3"/>
    <w:rsid w:val="00810A94"/>
    <w:rsid w:val="00815016"/>
    <w:rsid w:val="00830C70"/>
    <w:rsid w:val="008616E1"/>
    <w:rsid w:val="00865258"/>
    <w:rsid w:val="0089065B"/>
    <w:rsid w:val="008B5BC8"/>
    <w:rsid w:val="00915393"/>
    <w:rsid w:val="00991B38"/>
    <w:rsid w:val="009A4C49"/>
    <w:rsid w:val="009E435E"/>
    <w:rsid w:val="00A01B27"/>
    <w:rsid w:val="00A826C9"/>
    <w:rsid w:val="00AA39A5"/>
    <w:rsid w:val="00AD31B7"/>
    <w:rsid w:val="00B13747"/>
    <w:rsid w:val="00B41571"/>
    <w:rsid w:val="00B6635E"/>
    <w:rsid w:val="00B97137"/>
    <w:rsid w:val="00C3745F"/>
    <w:rsid w:val="00CA63F9"/>
    <w:rsid w:val="00CD3C55"/>
    <w:rsid w:val="00CE2512"/>
    <w:rsid w:val="00D267B8"/>
    <w:rsid w:val="00D36469"/>
    <w:rsid w:val="00D4167F"/>
    <w:rsid w:val="00D74B85"/>
    <w:rsid w:val="00D93CD0"/>
    <w:rsid w:val="00DC5AF8"/>
    <w:rsid w:val="00DC6678"/>
    <w:rsid w:val="00DD7DF8"/>
    <w:rsid w:val="00DE0B8B"/>
    <w:rsid w:val="00E135DC"/>
    <w:rsid w:val="00E42398"/>
    <w:rsid w:val="00E535E1"/>
    <w:rsid w:val="00E61422"/>
    <w:rsid w:val="00E6167F"/>
    <w:rsid w:val="00E81B46"/>
    <w:rsid w:val="00EE4FE0"/>
    <w:rsid w:val="00F8010C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2"/>
  </w:style>
  <w:style w:type="paragraph" w:styleId="2">
    <w:name w:val="heading 2"/>
    <w:basedOn w:val="a"/>
    <w:link w:val="20"/>
    <w:uiPriority w:val="9"/>
    <w:qFormat/>
    <w:rsid w:val="00C37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D3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35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A6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63F9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3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74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unktir">
    <w:name w:val="punktir"/>
    <w:basedOn w:val="a0"/>
    <w:rsid w:val="00C3745F"/>
  </w:style>
  <w:style w:type="character" w:styleId="a6">
    <w:name w:val="Hyperlink"/>
    <w:basedOn w:val="a0"/>
    <w:uiPriority w:val="99"/>
    <w:semiHidden/>
    <w:unhideWhenUsed/>
    <w:rsid w:val="00C374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745F"/>
  </w:style>
  <w:style w:type="character" w:customStyle="1" w:styleId="txtlact">
    <w:name w:val="txtlact"/>
    <w:basedOn w:val="a0"/>
    <w:rsid w:val="00C3745F"/>
  </w:style>
  <w:style w:type="character" w:customStyle="1" w:styleId="30">
    <w:name w:val="Заголовок 3 Знак"/>
    <w:basedOn w:val="a0"/>
    <w:link w:val="3"/>
    <w:uiPriority w:val="9"/>
    <w:rsid w:val="00CD3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3E0A6B"/>
    <w:pPr>
      <w:ind w:left="720"/>
      <w:contextualSpacing/>
    </w:pPr>
  </w:style>
  <w:style w:type="paragraph" w:styleId="a8">
    <w:name w:val="No Spacing"/>
    <w:link w:val="a9"/>
    <w:qFormat/>
    <w:rsid w:val="0059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rsid w:val="00593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20">
                      <w:marLeft w:val="0"/>
                      <w:marRight w:val="0"/>
                      <w:marTop w:val="0"/>
                      <w:marBottom w:val="1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116172">
                  <w:marLeft w:val="-2904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584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9198">
                      <w:marLeft w:val="36"/>
                      <w:marRight w:val="36"/>
                      <w:marTop w:val="85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388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775">
                      <w:marLeft w:val="0"/>
                      <w:marRight w:val="0"/>
                      <w:marTop w:val="0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643">
                      <w:marLeft w:val="32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4913">
                      <w:marLeft w:val="0"/>
                      <w:marRight w:val="0"/>
                      <w:marTop w:val="48"/>
                      <w:marBottom w:val="1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519">
                      <w:marLeft w:val="0"/>
                      <w:marRight w:val="0"/>
                      <w:marTop w:val="0"/>
                      <w:marBottom w:val="1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199551">
                  <w:marLeft w:val="-2904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95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3214">
                      <w:marLeft w:val="36"/>
                      <w:marRight w:val="36"/>
                      <w:marTop w:val="85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5432">
                      <w:marLeft w:val="0"/>
                      <w:marRight w:val="0"/>
                      <w:marTop w:val="0"/>
                      <w:marBottom w:val="1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87900">
                  <w:marLeft w:val="-2904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251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4438">
                      <w:marLeft w:val="36"/>
                      <w:marRight w:val="36"/>
                      <w:marTop w:val="85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806067">
                  <w:marLeft w:val="-2904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55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743">
                      <w:marLeft w:val="36"/>
                      <w:marRight w:val="36"/>
                      <w:marTop w:val="85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2016-05-05T13:37:00Z</cp:lastPrinted>
  <dcterms:created xsi:type="dcterms:W3CDTF">2014-03-12T12:34:00Z</dcterms:created>
  <dcterms:modified xsi:type="dcterms:W3CDTF">2016-07-18T05:29:00Z</dcterms:modified>
</cp:coreProperties>
</file>