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AF" w:rsidRDefault="00FC3609" w:rsidP="00A125A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</w:t>
      </w:r>
      <w:r w:rsidR="00A125AF">
        <w:rPr>
          <w:rFonts w:ascii="Times New Roman" w:eastAsia="Calibri" w:hAnsi="Times New Roman" w:cs="Times New Roman"/>
          <w:b/>
          <w:sz w:val="28"/>
          <w:szCs w:val="28"/>
        </w:rPr>
        <w:t>пект открытого урока по музыке в 3 классе</w:t>
      </w:r>
      <w:r w:rsidR="00A125AF" w:rsidRPr="00A125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125AF" w:rsidRPr="005F3403" w:rsidRDefault="00A125AF" w:rsidP="00A125AF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 w:rsidRPr="00741081">
        <w:rPr>
          <w:rFonts w:ascii="Times New Roman" w:eastAsia="Calibri" w:hAnsi="Times New Roman" w:cs="Times New Roman"/>
          <w:b/>
          <w:sz w:val="28"/>
          <w:szCs w:val="28"/>
        </w:rPr>
        <w:t>Прощай, Масленица!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125AF" w:rsidRDefault="00A125AF" w:rsidP="00A125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125AF" w:rsidRP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25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 материала:</w:t>
      </w:r>
    </w:p>
    <w:p w:rsidR="00A125AF" w:rsidRP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25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Керимова Венера Рустамовна,</w:t>
      </w:r>
    </w:p>
    <w:p w:rsidR="00A125AF" w:rsidRP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</w:t>
      </w:r>
    </w:p>
    <w:p w:rsidR="00A125AF" w:rsidRP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категории,</w:t>
      </w:r>
    </w:p>
    <w:p w:rsidR="00A125AF" w:rsidRP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 91 с углубленным изучением</w:t>
      </w:r>
    </w:p>
    <w:p w:rsidR="00A125AF" w:rsidRP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предметов,</w:t>
      </w: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125A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A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катеринбурга, Свердловской области</w:t>
      </w: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Pr="00A125AF" w:rsidRDefault="00A125AF" w:rsidP="00A12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5AF" w:rsidRDefault="00A125AF" w:rsidP="00A125A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3609" w:rsidRPr="00A125AF" w:rsidRDefault="00A125AF" w:rsidP="00A125A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Екатеринбург, 2014 год</w:t>
      </w:r>
    </w:p>
    <w:p w:rsidR="00741081" w:rsidRPr="005F3403" w:rsidRDefault="00741081" w:rsidP="00610D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0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741081">
        <w:rPr>
          <w:rFonts w:ascii="Times New Roman" w:eastAsia="Calibri" w:hAnsi="Times New Roman" w:cs="Times New Roman"/>
          <w:sz w:val="28"/>
          <w:szCs w:val="28"/>
        </w:rPr>
        <w:t xml:space="preserve"> расширять и углублять знания детей о фольклорном празднике, его значении и традициях празднования и использовании народного наследия профессиональными композиторами.</w:t>
      </w:r>
    </w:p>
    <w:p w:rsidR="00610D72" w:rsidRPr="00610D72" w:rsidRDefault="00610D72" w:rsidP="00610D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0D7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41081" w:rsidRPr="00741081" w:rsidRDefault="00741081" w:rsidP="00610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741081">
        <w:rPr>
          <w:rFonts w:ascii="Times New Roman" w:eastAsia="Calibri" w:hAnsi="Times New Roman" w:cs="Times New Roman"/>
          <w:sz w:val="28"/>
          <w:szCs w:val="28"/>
        </w:rPr>
        <w:t xml:space="preserve">пособствовать приобщению к традициям отечественной культуры. </w:t>
      </w:r>
    </w:p>
    <w:p w:rsidR="00741081" w:rsidRPr="00741081" w:rsidRDefault="00741081" w:rsidP="00610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1081">
        <w:rPr>
          <w:rFonts w:ascii="Times New Roman" w:eastAsia="Calibri" w:hAnsi="Times New Roman" w:cs="Times New Roman"/>
          <w:sz w:val="28"/>
          <w:szCs w:val="28"/>
        </w:rPr>
        <w:t>Продолжать знакомить с малыми жанрами</w:t>
      </w:r>
      <w:r w:rsidR="00DD187E">
        <w:rPr>
          <w:rFonts w:ascii="Times New Roman" w:eastAsia="Calibri" w:hAnsi="Times New Roman" w:cs="Times New Roman"/>
          <w:sz w:val="28"/>
          <w:szCs w:val="28"/>
        </w:rPr>
        <w:t xml:space="preserve"> русского народного фольклора (</w:t>
      </w:r>
      <w:r w:rsidRPr="00741081">
        <w:rPr>
          <w:rFonts w:ascii="Times New Roman" w:eastAsia="Calibri" w:hAnsi="Times New Roman" w:cs="Times New Roman"/>
          <w:sz w:val="28"/>
          <w:szCs w:val="28"/>
        </w:rPr>
        <w:t xml:space="preserve">потешками, поговорками, закличками). </w:t>
      </w:r>
    </w:p>
    <w:p w:rsidR="00741081" w:rsidRPr="00741081" w:rsidRDefault="00741081" w:rsidP="00610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1081">
        <w:rPr>
          <w:rFonts w:ascii="Times New Roman" w:eastAsia="Calibri" w:hAnsi="Times New Roman" w:cs="Times New Roman"/>
          <w:sz w:val="28"/>
          <w:szCs w:val="28"/>
        </w:rPr>
        <w:t xml:space="preserve">Развивать творческие способности воспитанников, совершенствовать их исполнительские умения и навыки. </w:t>
      </w:r>
    </w:p>
    <w:p w:rsidR="00741081" w:rsidRPr="00741081" w:rsidRDefault="00741081" w:rsidP="00610D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41081">
        <w:rPr>
          <w:rFonts w:ascii="Times New Roman" w:eastAsia="Calibri" w:hAnsi="Times New Roman" w:cs="Times New Roman"/>
          <w:sz w:val="28"/>
          <w:szCs w:val="28"/>
        </w:rPr>
        <w:t xml:space="preserve">Воспитывать духовно-нравственные качества: доброту, миролюбие, великодушие, всепрощение. </w:t>
      </w:r>
    </w:p>
    <w:p w:rsidR="00741081" w:rsidRDefault="00741081" w:rsidP="0061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081" w:rsidRPr="00741081" w:rsidRDefault="00741081" w:rsidP="000C1E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081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741081" w:rsidRDefault="00741081" w:rsidP="00741081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4108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41081">
        <w:rPr>
          <w:rFonts w:ascii="Times New Roman" w:eastAsia="Calibri" w:hAnsi="Times New Roman" w:cs="Times New Roman"/>
          <w:sz w:val="28"/>
          <w:szCs w:val="28"/>
        </w:rPr>
        <w:t>.</w:t>
      </w:r>
      <w:r w:rsidRPr="00741081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момент: вход под музыку, приветствие.</w:t>
      </w:r>
    </w:p>
    <w:p w:rsidR="00741081" w:rsidRPr="00741081" w:rsidRDefault="00741081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081" w:rsidRPr="00741081" w:rsidRDefault="00741081" w:rsidP="00166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Великим, пред постом,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первым мартовским листом,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блинная грядёт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словно с пяльцами прядет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всем настроение,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 и солнца возвращение,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санках будем мы кататься.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Гулять, резвиться, улыбаться,</w:t>
      </w:r>
    </w:p>
    <w:p w:rsidR="00166255" w:rsidRPr="00741081" w:rsidRDefault="00166255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потом в снежки играть</w:t>
      </w:r>
    </w:p>
    <w:p w:rsidR="00971CE9" w:rsidRDefault="00166255" w:rsidP="0097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будем чучело сжигать.</w:t>
      </w:r>
    </w:p>
    <w:p w:rsidR="00971CE9" w:rsidRPr="00971CE9" w:rsidRDefault="00971CE9" w:rsidP="00971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E9" w:rsidRPr="000C1EAC" w:rsidRDefault="00741081" w:rsidP="000C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741081">
        <w:rPr>
          <w:rFonts w:ascii="Times New Roman" w:hAnsi="Times New Roman" w:cs="Times New Roman"/>
          <w:sz w:val="28"/>
          <w:szCs w:val="28"/>
        </w:rPr>
        <w:t>Масленица, пожалуй, единственный праздник, сохранивший истинный дух древней Руси. Шумные веселые народные гуляния, яркие наряды, богатый стол – воплощение широкой русской души. Всю неделю положено есть блины, причем все дни имеют особое значение. В один день следует угощать золовок, в другой – отправиться в гости и т. д. Блины не получится заменить пирожными и круассанами. Они – часть ритуала, частичка призываемого на холодную землю Солнца. Согласно поверьям, не встретивший достойно Масленицу весь год проживет несчастным и замерзшим.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E9" w:rsidRPr="00971CE9" w:rsidRDefault="00971CE9" w:rsidP="000C1E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Блин – символ солнца</w:t>
      </w: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, форма круга означает круглый год. </w:t>
      </w:r>
    </w:p>
    <w:p w:rsidR="00971CE9" w:rsidRPr="00971CE9" w:rsidRDefault="00971CE9" w:rsidP="0097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Русский народ даже поговорки про блины сложил. Вы их знаете? 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Дети (по очереди): 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>- Без блинов не Масленица, без пирогов не именины.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- Блин добро не один. 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- Блин брюха не портит. 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- Блин не клин – брюха не разобьёт. 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>- Хоть последнюю рубаху заложи, а Масленицу проводи.</w:t>
      </w:r>
    </w:p>
    <w:p w:rsidR="00971CE9" w:rsidRP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t xml:space="preserve">- Масленица – объедуха, деньгам приберуха. </w:t>
      </w:r>
    </w:p>
    <w:p w:rsidR="00971CE9" w:rsidRDefault="00971CE9" w:rsidP="00971CE9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71C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Не всё коту Масленица, будет и Великий Пост. </w:t>
      </w:r>
    </w:p>
    <w:p w:rsidR="00971CE9" w:rsidRPr="00741081" w:rsidRDefault="00971CE9" w:rsidP="0097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познакомимся с каждым днём Масленицы.</w:t>
      </w:r>
    </w:p>
    <w:p w:rsidR="00603E5A" w:rsidRPr="00741081" w:rsidRDefault="00603E5A" w:rsidP="00E701B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t>Понедельник</w:t>
      </w:r>
      <w:r w:rsidRPr="00741081">
        <w:rPr>
          <w:rFonts w:ascii="Times New Roman" w:hAnsi="Times New Roman"/>
          <w:sz w:val="28"/>
          <w:szCs w:val="28"/>
        </w:rPr>
        <w:t xml:space="preserve"> – </w:t>
      </w:r>
      <w:r w:rsidRPr="00741081">
        <w:rPr>
          <w:rFonts w:ascii="Times New Roman" w:hAnsi="Times New Roman"/>
          <w:i/>
          <w:sz w:val="28"/>
          <w:szCs w:val="28"/>
        </w:rPr>
        <w:t>Встреча</w:t>
      </w:r>
      <w:r w:rsidRPr="00741081">
        <w:rPr>
          <w:rFonts w:ascii="Times New Roman" w:hAnsi="Times New Roman"/>
          <w:sz w:val="28"/>
          <w:szCs w:val="28"/>
        </w:rPr>
        <w:t xml:space="preserve">. </w:t>
      </w:r>
      <w:r w:rsidR="00741081">
        <w:rPr>
          <w:rFonts w:ascii="Times New Roman" w:hAnsi="Times New Roman"/>
          <w:sz w:val="28"/>
          <w:szCs w:val="28"/>
        </w:rPr>
        <w:t xml:space="preserve"> </w:t>
      </w:r>
      <w:r w:rsidR="005F3403" w:rsidRPr="005F3403">
        <w:rPr>
          <w:rFonts w:ascii="Times New Roman" w:hAnsi="Times New Roman"/>
          <w:b/>
          <w:sz w:val="28"/>
          <w:szCs w:val="28"/>
        </w:rPr>
        <w:t>2 ученик</w:t>
      </w:r>
    </w:p>
    <w:p w:rsidR="00603E5A" w:rsidRPr="00741081" w:rsidRDefault="00603E5A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«Звал-позывал честной Сёмик широкую Масленицу к себе в гости во двор. Душа ль ты моя, Масленица, перепелиные косточки, бумажные твоё тельце, сахарные твои уста, сладкая твоя речь! Приезжай ко мне в гости на широк</w:t>
      </w:r>
      <w:r w:rsidR="001F11AA">
        <w:rPr>
          <w:rFonts w:ascii="Times New Roman" w:hAnsi="Times New Roman"/>
          <w:sz w:val="28"/>
          <w:szCs w:val="28"/>
        </w:rPr>
        <w:t xml:space="preserve"> </w:t>
      </w:r>
      <w:r w:rsidRPr="00741081">
        <w:rPr>
          <w:rFonts w:ascii="Times New Roman" w:hAnsi="Times New Roman"/>
          <w:sz w:val="28"/>
          <w:szCs w:val="28"/>
        </w:rPr>
        <w:t>дворок на горках покататься, в блинах поваляться, сердцем потешиться. Уж ты ль, моя Масленица, красная краса, русая коса. Приезжай ко мне в тесовый дом душою потешиться, умом повеселиться, речью насладиться…»</w:t>
      </w:r>
    </w:p>
    <w:p w:rsidR="00603E5A" w:rsidRPr="00741081" w:rsidRDefault="00603E5A" w:rsidP="00E701B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 xml:space="preserve">В первый день жарили пробные блины, так как в старину блины пекли только на масленицу, то нужно было хозяйке «набить руку», приловчиться. </w:t>
      </w:r>
      <w:r w:rsidRPr="00741081">
        <w:rPr>
          <w:rFonts w:ascii="Times New Roman" w:hAnsi="Times New Roman"/>
          <w:i/>
          <w:sz w:val="28"/>
          <w:szCs w:val="28"/>
        </w:rPr>
        <w:t>А какая поговорка дошла до нас с тех пор и что она означала?</w:t>
      </w:r>
      <w:r w:rsidRPr="00741081">
        <w:rPr>
          <w:rFonts w:ascii="Times New Roman" w:hAnsi="Times New Roman"/>
          <w:sz w:val="28"/>
          <w:szCs w:val="28"/>
        </w:rPr>
        <w:t xml:space="preserve"> (ответы детей «Первый блин - комом»)</w:t>
      </w:r>
    </w:p>
    <w:p w:rsidR="00603E5A" w:rsidRPr="00741081" w:rsidRDefault="00603E5A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 xml:space="preserve">Пробные блины пекли размером с блюдце. Дети разносили их в те дома, откуда в воскресенье ждали гостей. </w:t>
      </w:r>
    </w:p>
    <w:p w:rsidR="00603E5A" w:rsidRPr="00741081" w:rsidRDefault="00603E5A" w:rsidP="00DD187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Как на масленой неделе</w:t>
      </w:r>
    </w:p>
    <w:p w:rsidR="00603E5A" w:rsidRPr="00741081" w:rsidRDefault="00603E5A" w:rsidP="00DD187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Из трубы блины летели!</w:t>
      </w:r>
    </w:p>
    <w:p w:rsidR="00603E5A" w:rsidRPr="00741081" w:rsidRDefault="00603E5A" w:rsidP="00DD187E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Уж вы блины мои,</w:t>
      </w:r>
    </w:p>
    <w:p w:rsidR="00741081" w:rsidRDefault="00E701BE" w:rsidP="00DD187E">
      <w:pPr>
        <w:pStyle w:val="a3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Уж блиночки</w:t>
      </w:r>
      <w:r w:rsidR="001F11AA">
        <w:rPr>
          <w:rFonts w:ascii="Times New Roman" w:hAnsi="Times New Roman"/>
          <w:sz w:val="28"/>
          <w:szCs w:val="28"/>
        </w:rPr>
        <w:t xml:space="preserve"> </w:t>
      </w:r>
      <w:r w:rsidR="00166255" w:rsidRPr="00741081">
        <w:rPr>
          <w:rFonts w:ascii="Times New Roman" w:hAnsi="Times New Roman"/>
          <w:sz w:val="28"/>
          <w:szCs w:val="28"/>
        </w:rPr>
        <w:t>мои!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Популярными были в эти дни и гадания. По первому испеченному блину на масленичной неделе судили о том, что ожидает в течение года до следующей Масленицы: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Если блин легко перевернулся - в этом году предстоит замужество.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Если блин пристал к сковороде - еще 3 года в родительском доме сидеть.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Ровные края у блина - замужество счастливое будет.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Края неровные, рваные - подумать надо, за того ли замуж собираетесь.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Если посередине получился припек, муж будет верный. Если сбоку - на соседок заглядываться станет.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Сколько дырочек в блине - столько ребятишек по лавкам.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Красивый румяный блин - здоровья много будет, бледный - к болезням.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  Тонкий блин - к легкой жизни, толстый - к труду.</w:t>
      </w:r>
    </w:p>
    <w:p w:rsidR="001F11AA" w:rsidRPr="00236C2A" w:rsidRDefault="001F11AA" w:rsidP="001F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воскресенье на масленичной неделе пекли блины с разной начинкой и угощали прохожих. Примечали, кто первым возьмет блин: мужчина или женщина - такого пола ребенок родится. Все блины разберут - ждет счастливая судьба. Сколько блинов останется – столько лет и в девках сидеть.</w:t>
      </w:r>
    </w:p>
    <w:p w:rsidR="001F11AA" w:rsidRDefault="001F11AA" w:rsidP="00E701BE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603E5A" w:rsidRPr="00741081" w:rsidRDefault="00603E5A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Слайд 4.                              </w:t>
      </w:r>
    </w:p>
    <w:p w:rsidR="00741081" w:rsidRPr="00741081" w:rsidRDefault="00603E5A" w:rsidP="00E701B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t>Вторник</w:t>
      </w:r>
      <w:r w:rsidRPr="00741081">
        <w:rPr>
          <w:rFonts w:ascii="Times New Roman" w:hAnsi="Times New Roman"/>
          <w:sz w:val="28"/>
          <w:szCs w:val="28"/>
        </w:rPr>
        <w:t xml:space="preserve"> – </w:t>
      </w:r>
      <w:r w:rsidRPr="00741081">
        <w:rPr>
          <w:rFonts w:ascii="Times New Roman" w:hAnsi="Times New Roman"/>
          <w:i/>
          <w:sz w:val="28"/>
          <w:szCs w:val="28"/>
        </w:rPr>
        <w:t>Заигрыш</w:t>
      </w:r>
      <w:r w:rsidRPr="00741081">
        <w:rPr>
          <w:rFonts w:ascii="Times New Roman" w:hAnsi="Times New Roman"/>
          <w:sz w:val="28"/>
          <w:szCs w:val="28"/>
        </w:rPr>
        <w:t>.</w:t>
      </w:r>
      <w:r w:rsidR="00741081" w:rsidRPr="00741081">
        <w:rPr>
          <w:rFonts w:ascii="Times New Roman" w:hAnsi="Times New Roman"/>
          <w:b/>
          <w:sz w:val="28"/>
          <w:szCs w:val="28"/>
        </w:rPr>
        <w:t>(</w:t>
      </w:r>
      <w:r w:rsidR="005F3403">
        <w:rPr>
          <w:rFonts w:ascii="Times New Roman" w:hAnsi="Times New Roman"/>
          <w:b/>
          <w:sz w:val="28"/>
          <w:szCs w:val="28"/>
        </w:rPr>
        <w:t>3 ученик</w:t>
      </w:r>
      <w:r w:rsidR="00741081" w:rsidRPr="00741081">
        <w:rPr>
          <w:rFonts w:ascii="Times New Roman" w:hAnsi="Times New Roman"/>
          <w:b/>
          <w:sz w:val="28"/>
          <w:szCs w:val="28"/>
        </w:rPr>
        <w:t>.)</w:t>
      </w:r>
    </w:p>
    <w:p w:rsidR="00931C51" w:rsidRPr="00741081" w:rsidRDefault="00931C51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 xml:space="preserve">На «заигрыши» с утра приглашались парни и девицы покататься на горках, поесть блинов. В богатых домах к этому дню братцы устраивали посреди двора горы для своих сестриц, а мать посылала позываток по родным и знакомым </w:t>
      </w:r>
      <w:r w:rsidRPr="00741081">
        <w:rPr>
          <w:rFonts w:ascii="Times New Roman" w:hAnsi="Times New Roman"/>
          <w:sz w:val="28"/>
          <w:szCs w:val="28"/>
        </w:rPr>
        <w:lastRenderedPageBreak/>
        <w:t>звать дочек и сынков с наказом: «У нас-де горы готовы и блины испечены – просим жаловать». Позываток встречали с почестями, угощали блинами и отпускали с наказом: «Кланяйся хозяину и хозяйке с детками, со всеми домочадцами, а деток своих пришлём к вечеру».</w:t>
      </w:r>
    </w:p>
    <w:p w:rsidR="00DD187E" w:rsidRDefault="00DD187E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03E5A" w:rsidRPr="00741081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Слайд 6.                                    </w:t>
      </w:r>
    </w:p>
    <w:p w:rsidR="00741081" w:rsidRPr="009D3E9D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t>Среда</w:t>
      </w:r>
      <w:r w:rsidRPr="00741081">
        <w:rPr>
          <w:rFonts w:ascii="Times New Roman" w:hAnsi="Times New Roman"/>
          <w:sz w:val="28"/>
          <w:szCs w:val="28"/>
        </w:rPr>
        <w:t xml:space="preserve"> – </w:t>
      </w:r>
      <w:r w:rsidRPr="00741081">
        <w:rPr>
          <w:rFonts w:ascii="Times New Roman" w:hAnsi="Times New Roman"/>
          <w:i/>
          <w:sz w:val="28"/>
          <w:szCs w:val="28"/>
        </w:rPr>
        <w:t>Лакомка</w:t>
      </w:r>
      <w:r w:rsidRPr="00741081">
        <w:rPr>
          <w:rFonts w:ascii="Times New Roman" w:hAnsi="Times New Roman"/>
          <w:sz w:val="28"/>
          <w:szCs w:val="28"/>
        </w:rPr>
        <w:t xml:space="preserve">. </w:t>
      </w:r>
      <w:r w:rsidR="009D3E9D" w:rsidRPr="009D3E9D">
        <w:rPr>
          <w:rFonts w:ascii="Times New Roman" w:hAnsi="Times New Roman"/>
          <w:b/>
          <w:sz w:val="28"/>
          <w:szCs w:val="28"/>
        </w:rPr>
        <w:t>(</w:t>
      </w:r>
      <w:r w:rsidR="005F3403">
        <w:rPr>
          <w:rFonts w:ascii="Times New Roman" w:hAnsi="Times New Roman"/>
          <w:b/>
          <w:sz w:val="28"/>
          <w:szCs w:val="28"/>
        </w:rPr>
        <w:t>4 ученик</w:t>
      </w:r>
      <w:r w:rsidR="009D3E9D" w:rsidRPr="009D3E9D">
        <w:rPr>
          <w:rFonts w:ascii="Times New Roman" w:hAnsi="Times New Roman"/>
          <w:b/>
          <w:sz w:val="28"/>
          <w:szCs w:val="28"/>
        </w:rPr>
        <w:t>.)</w:t>
      </w:r>
    </w:p>
    <w:p w:rsidR="00ED036E" w:rsidRDefault="00603E5A" w:rsidP="00E701B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 xml:space="preserve">В среду хозяйки начинали печь блины, именно печь, а не жарить, потому что пекли они их в печках. Блины были разного размера и цвета, особо любимыми были красные блины- символ солнца. </w:t>
      </w:r>
    </w:p>
    <w:p w:rsidR="009D3E9D" w:rsidRDefault="00741081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Теща приглашала зятя к себе «на блины» и собирала других гостей. </w:t>
      </w:r>
    </w:p>
    <w:p w:rsidR="009D3E9D" w:rsidRDefault="009D3E9D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D3E9D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Ну, а как проходила эта встреча, мы сейчас посмотрим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идеофрагмент).</w:t>
      </w:r>
    </w:p>
    <w:p w:rsidR="009D3E9D" w:rsidRDefault="009D3E9D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1569C" w:rsidRDefault="009D3E9D" w:rsidP="00A1569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D3E9D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</w:t>
      </w:r>
      <w:r w:rsidR="00741081">
        <w:rPr>
          <w:rFonts w:ascii="Times New Roman" w:hAnsi="Times New Roman"/>
          <w:sz w:val="28"/>
          <w:szCs w:val="28"/>
        </w:rPr>
        <w:t>Этому</w:t>
      </w:r>
      <w:r>
        <w:rPr>
          <w:rFonts w:ascii="Times New Roman" w:hAnsi="Times New Roman"/>
          <w:sz w:val="28"/>
          <w:szCs w:val="28"/>
        </w:rPr>
        <w:t xml:space="preserve"> обычаю посвящено огромное количество пословиц, поговорок, песен, отражающих взаимоотношения тещи и зятя.</w:t>
      </w:r>
      <w:r>
        <w:rPr>
          <w:rFonts w:ascii="Times New Roman" w:hAnsi="Times New Roman"/>
          <w:sz w:val="28"/>
          <w:szCs w:val="28"/>
        </w:rPr>
        <w:tab/>
      </w:r>
    </w:p>
    <w:p w:rsidR="009D3E9D" w:rsidRDefault="009D3E9D" w:rsidP="00A1569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D3E9D"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Зять на дворе – пирог на столе.</w:t>
      </w:r>
    </w:p>
    <w:p w:rsidR="009D3E9D" w:rsidRDefault="00A1569C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9D3E9D">
        <w:rPr>
          <w:rFonts w:ascii="Times New Roman" w:hAnsi="Times New Roman"/>
          <w:sz w:val="28"/>
          <w:szCs w:val="28"/>
        </w:rPr>
        <w:t>Был у тещи, да рад утекши.</w:t>
      </w:r>
    </w:p>
    <w:p w:rsidR="009D3E9D" w:rsidRDefault="00A1569C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9D3E9D">
        <w:rPr>
          <w:rFonts w:ascii="Times New Roman" w:hAnsi="Times New Roman"/>
          <w:sz w:val="28"/>
          <w:szCs w:val="28"/>
        </w:rPr>
        <w:t>У тещи про зятя и ступа доит.</w:t>
      </w:r>
    </w:p>
    <w:p w:rsidR="009D3E9D" w:rsidRDefault="00A1569C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9D3E9D">
        <w:rPr>
          <w:rFonts w:ascii="Times New Roman" w:hAnsi="Times New Roman"/>
          <w:sz w:val="28"/>
          <w:szCs w:val="28"/>
        </w:rPr>
        <w:t>У тещи зять – первый гость, а принят в дом – первый разбойник.</w:t>
      </w:r>
    </w:p>
    <w:p w:rsidR="009D3E9D" w:rsidRDefault="00A1569C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9D3E9D">
        <w:rPr>
          <w:rFonts w:ascii="Times New Roman" w:hAnsi="Times New Roman"/>
          <w:sz w:val="28"/>
          <w:szCs w:val="28"/>
        </w:rPr>
        <w:t>Придет зять, где сметанки взять?</w:t>
      </w:r>
    </w:p>
    <w:p w:rsidR="009D3E9D" w:rsidRPr="00741081" w:rsidRDefault="00A1569C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9D3E9D">
        <w:rPr>
          <w:rFonts w:ascii="Times New Roman" w:hAnsi="Times New Roman"/>
          <w:sz w:val="28"/>
          <w:szCs w:val="28"/>
        </w:rPr>
        <w:t>Нет черта в доме – прими зятя.</w:t>
      </w:r>
    </w:p>
    <w:p w:rsidR="003550AC" w:rsidRPr="00741081" w:rsidRDefault="003550AC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603E5A" w:rsidRPr="00741081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Слайд 7.                                     </w:t>
      </w:r>
    </w:p>
    <w:p w:rsidR="009D3E9D" w:rsidRPr="009D3E9D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t>Четверг</w:t>
      </w:r>
      <w:r w:rsidRPr="00741081">
        <w:rPr>
          <w:rFonts w:ascii="Times New Roman" w:hAnsi="Times New Roman"/>
          <w:sz w:val="28"/>
          <w:szCs w:val="28"/>
        </w:rPr>
        <w:t xml:space="preserve"> – </w:t>
      </w:r>
      <w:r w:rsidR="00B21BD5" w:rsidRPr="00741081">
        <w:rPr>
          <w:rFonts w:ascii="Times New Roman" w:hAnsi="Times New Roman"/>
          <w:sz w:val="28"/>
          <w:szCs w:val="28"/>
        </w:rPr>
        <w:t>«</w:t>
      </w:r>
      <w:r w:rsidRPr="00741081">
        <w:rPr>
          <w:rFonts w:ascii="Times New Roman" w:hAnsi="Times New Roman"/>
          <w:i/>
          <w:sz w:val="28"/>
          <w:szCs w:val="28"/>
        </w:rPr>
        <w:t>Разгул</w:t>
      </w:r>
      <w:r w:rsidR="00B21BD5" w:rsidRPr="00741081">
        <w:rPr>
          <w:rFonts w:ascii="Times New Roman" w:hAnsi="Times New Roman"/>
          <w:i/>
          <w:sz w:val="28"/>
          <w:szCs w:val="28"/>
        </w:rPr>
        <w:t>яй четверток», «широкий»</w:t>
      </w:r>
      <w:r w:rsidRPr="00741081">
        <w:rPr>
          <w:rFonts w:ascii="Times New Roman" w:hAnsi="Times New Roman"/>
          <w:sz w:val="28"/>
          <w:szCs w:val="28"/>
        </w:rPr>
        <w:t>.</w:t>
      </w:r>
      <w:r w:rsidR="00DD187E">
        <w:rPr>
          <w:rFonts w:ascii="Times New Roman" w:hAnsi="Times New Roman"/>
          <w:sz w:val="28"/>
          <w:szCs w:val="28"/>
        </w:rPr>
        <w:t xml:space="preserve"> </w:t>
      </w:r>
      <w:r w:rsidR="009D3E9D" w:rsidRPr="009D3E9D">
        <w:rPr>
          <w:rFonts w:ascii="Times New Roman" w:hAnsi="Times New Roman"/>
          <w:b/>
          <w:sz w:val="28"/>
          <w:szCs w:val="28"/>
        </w:rPr>
        <w:t>(</w:t>
      </w:r>
      <w:r w:rsidR="005F3403">
        <w:rPr>
          <w:rFonts w:ascii="Times New Roman" w:hAnsi="Times New Roman"/>
          <w:b/>
          <w:sz w:val="28"/>
          <w:szCs w:val="28"/>
        </w:rPr>
        <w:t>5 ученик</w:t>
      </w:r>
      <w:r w:rsidR="009D3E9D" w:rsidRPr="009D3E9D">
        <w:rPr>
          <w:rFonts w:ascii="Times New Roman" w:hAnsi="Times New Roman"/>
          <w:b/>
          <w:sz w:val="28"/>
          <w:szCs w:val="28"/>
        </w:rPr>
        <w:t>.)</w:t>
      </w:r>
    </w:p>
    <w:p w:rsidR="00B21BD5" w:rsidRPr="00741081" w:rsidRDefault="00B21BD5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 xml:space="preserve">С четверга масленичный разгул развёртывался </w:t>
      </w:r>
      <w:proofErr w:type="gramStart"/>
      <w:r w:rsidRPr="00741081">
        <w:rPr>
          <w:rFonts w:ascii="Times New Roman" w:hAnsi="Times New Roman"/>
          <w:sz w:val="28"/>
          <w:szCs w:val="28"/>
        </w:rPr>
        <w:t>во</w:t>
      </w:r>
      <w:r w:rsidR="00DD187E">
        <w:rPr>
          <w:rFonts w:ascii="Times New Roman" w:hAnsi="Times New Roman"/>
          <w:sz w:val="28"/>
          <w:szCs w:val="28"/>
        </w:rPr>
        <w:t xml:space="preserve"> </w:t>
      </w:r>
      <w:r w:rsidRPr="00741081">
        <w:rPr>
          <w:rFonts w:ascii="Times New Roman" w:hAnsi="Times New Roman"/>
          <w:sz w:val="28"/>
          <w:szCs w:val="28"/>
        </w:rPr>
        <w:t>всю</w:t>
      </w:r>
      <w:proofErr w:type="gramEnd"/>
      <w:r w:rsidRPr="00741081">
        <w:rPr>
          <w:rFonts w:ascii="Times New Roman" w:hAnsi="Times New Roman"/>
          <w:sz w:val="28"/>
          <w:szCs w:val="28"/>
        </w:rPr>
        <w:t xml:space="preserve"> ширь, всем миром, в качестве участников или активных заинтересованных зрителей выходили на кулачные бои, спускали всю злость и ярость, накопившуюся за год. (В другое время драки были наказуемы.)</w:t>
      </w:r>
    </w:p>
    <w:p w:rsidR="00B21BD5" w:rsidRPr="00741081" w:rsidRDefault="00B21BD5" w:rsidP="001F11A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Масленица-пышка на улицу вышла,</w:t>
      </w:r>
    </w:p>
    <w:p w:rsidR="00B21BD5" w:rsidRPr="00741081" w:rsidRDefault="00B21BD5" w:rsidP="001F11A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На горку кататься, с ребятами драться!</w:t>
      </w:r>
    </w:p>
    <w:p w:rsidR="00B21BD5" w:rsidRPr="00741081" w:rsidRDefault="00B21BD5" w:rsidP="001F11A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Ребята-забияки, нажимали кулаки,</w:t>
      </w:r>
    </w:p>
    <w:p w:rsidR="00B21BD5" w:rsidRPr="00741081" w:rsidRDefault="00B21BD5" w:rsidP="001F11AA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Нажимали кулаки все на Масленицы боки!</w:t>
      </w:r>
    </w:p>
    <w:p w:rsidR="00A1569C" w:rsidRDefault="00A1569C" w:rsidP="00A1569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1569C" w:rsidRPr="00A1569C" w:rsidRDefault="00ED036E" w:rsidP="00A1569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Катанию с гор придавали особый смысл: человек вступал в союз с землёй, пробуждал её застылую силу и энергию, залог своего достатка и благополучия.</w:t>
      </w:r>
    </w:p>
    <w:p w:rsidR="00603E5A" w:rsidRPr="00741081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Слайд 8.                                     </w:t>
      </w:r>
    </w:p>
    <w:p w:rsidR="00ED036E" w:rsidRPr="009D3E9D" w:rsidRDefault="00603E5A" w:rsidP="00E701B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t>Пятница</w:t>
      </w:r>
      <w:r w:rsidRPr="00741081">
        <w:rPr>
          <w:rFonts w:ascii="Times New Roman" w:hAnsi="Times New Roman"/>
          <w:sz w:val="28"/>
          <w:szCs w:val="28"/>
        </w:rPr>
        <w:t xml:space="preserve"> - </w:t>
      </w:r>
      <w:r w:rsidRPr="00741081">
        <w:rPr>
          <w:rFonts w:ascii="Times New Roman" w:hAnsi="Times New Roman"/>
          <w:i/>
          <w:sz w:val="28"/>
          <w:szCs w:val="28"/>
        </w:rPr>
        <w:t>Тещин вечерок</w:t>
      </w:r>
      <w:r w:rsidRPr="00741081">
        <w:rPr>
          <w:rFonts w:ascii="Times New Roman" w:hAnsi="Times New Roman"/>
          <w:sz w:val="28"/>
          <w:szCs w:val="28"/>
        </w:rPr>
        <w:t xml:space="preserve">. </w:t>
      </w:r>
      <w:r w:rsidR="009D3E9D" w:rsidRPr="009D3E9D">
        <w:rPr>
          <w:rFonts w:ascii="Times New Roman" w:hAnsi="Times New Roman"/>
          <w:b/>
          <w:sz w:val="28"/>
          <w:szCs w:val="28"/>
        </w:rPr>
        <w:t>(</w:t>
      </w:r>
      <w:r w:rsidR="005F3403">
        <w:rPr>
          <w:rFonts w:ascii="Times New Roman" w:hAnsi="Times New Roman"/>
          <w:b/>
          <w:sz w:val="28"/>
          <w:szCs w:val="28"/>
        </w:rPr>
        <w:t>6 ученик</w:t>
      </w:r>
      <w:r w:rsidR="009D3E9D" w:rsidRPr="009D3E9D">
        <w:rPr>
          <w:rFonts w:ascii="Times New Roman" w:hAnsi="Times New Roman"/>
          <w:b/>
          <w:sz w:val="28"/>
          <w:szCs w:val="28"/>
        </w:rPr>
        <w:t>.)</w:t>
      </w:r>
    </w:p>
    <w:p w:rsidR="00ED036E" w:rsidRPr="00741081" w:rsidRDefault="00ED036E" w:rsidP="00E701B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lastRenderedPageBreak/>
        <w:t>На тещины вечерки зятья угощали своих тещ блинами, оказывая им при этом большие почести.</w:t>
      </w:r>
    </w:p>
    <w:p w:rsidR="00ED036E" w:rsidRDefault="00ED036E" w:rsidP="00E701B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Если молодые живут первый год, зять звал тещу «учить дочку блины печь». Званая теща присылала с вечера всё необходимое для печения блинов. Молодая жена «сдавала экзамен», показывая, какая она умелая и рачительная хозяйка. Дочкино умение – матери прославление.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b/>
          <w:color w:val="000000"/>
          <w:sz w:val="28"/>
          <w:szCs w:val="28"/>
        </w:rPr>
        <w:t>Тёща:</w:t>
      </w:r>
      <w:r w:rsidR="00A15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У меня, у тещи, семеро зятьёв. </w:t>
      </w:r>
    </w:p>
    <w:p w:rsidR="001F11AA" w:rsidRPr="001F11AA" w:rsidRDefault="00A1569C" w:rsidP="0008137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F11AA" w:rsidRPr="001F11AA">
        <w:rPr>
          <w:rFonts w:ascii="Times New Roman" w:hAnsi="Times New Roman" w:cs="Times New Roman"/>
          <w:color w:val="000000"/>
          <w:sz w:val="28"/>
          <w:szCs w:val="28"/>
        </w:rPr>
        <w:t>Так к какому зятю в гости я пойду?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Старший, Андрюша, до чего сердит. 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А, второй, Петруша, целый день ворчит. 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Третий, Степаша, до обеда спит.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А четвёртый, Саша, всё жену бранит.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Пятый, Алёша, калачи жуёт. 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А шестой, Серёжа, в гости не зовёт.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А седьмой, Ванюша, дудочку берёт, 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Песенки весёлые на дуде ведёт. </w:t>
      </w:r>
    </w:p>
    <w:p w:rsidR="001F11AA" w:rsidRP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Дудочку послушать, пироги покушать, </w:t>
      </w:r>
    </w:p>
    <w:p w:rsidR="001F11AA" w:rsidRDefault="001F11AA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t xml:space="preserve">            Сяду – ка я в сани да поеду к Ване. </w:t>
      </w:r>
    </w:p>
    <w:p w:rsidR="00A1569C" w:rsidRPr="001F11AA" w:rsidRDefault="00A1569C" w:rsidP="001F11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11AA" w:rsidRPr="003718CC" w:rsidRDefault="001F11AA" w:rsidP="001F11AA">
      <w:pPr>
        <w:pStyle w:val="a4"/>
        <w:rPr>
          <w:rFonts w:ascii="Times New Roman" w:hAnsi="Times New Roman"/>
          <w:sz w:val="28"/>
          <w:szCs w:val="28"/>
        </w:rPr>
      </w:pPr>
      <w:r w:rsidRPr="003718CC">
        <w:rPr>
          <w:rFonts w:ascii="Times New Roman" w:hAnsi="Times New Roman"/>
          <w:b/>
          <w:sz w:val="28"/>
          <w:szCs w:val="28"/>
        </w:rPr>
        <w:t>Зять:</w:t>
      </w:r>
      <w:r w:rsidRPr="003718CC">
        <w:rPr>
          <w:rFonts w:ascii="Times New Roman" w:hAnsi="Times New Roman"/>
          <w:sz w:val="28"/>
          <w:szCs w:val="28"/>
        </w:rPr>
        <w:t xml:space="preserve"> - </w:t>
      </w:r>
      <w:r w:rsidRPr="003718CC">
        <w:rPr>
          <w:rFonts w:ascii="Times New Roman" w:hAnsi="Times New Roman"/>
          <w:i/>
          <w:sz w:val="28"/>
          <w:szCs w:val="28"/>
        </w:rPr>
        <w:t>(злорадно)</w:t>
      </w:r>
      <w:r w:rsidRPr="003718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18CC">
        <w:rPr>
          <w:rFonts w:ascii="Times New Roman" w:hAnsi="Times New Roman"/>
          <w:sz w:val="28"/>
          <w:szCs w:val="28"/>
        </w:rPr>
        <w:t>Теща-а-а</w:t>
      </w:r>
      <w:proofErr w:type="spellEnd"/>
      <w:r w:rsidRPr="003718CC">
        <w:rPr>
          <w:rFonts w:ascii="Times New Roman" w:hAnsi="Times New Roman"/>
          <w:sz w:val="28"/>
          <w:szCs w:val="28"/>
        </w:rPr>
        <w:t>!!!</w:t>
      </w:r>
    </w:p>
    <w:p w:rsidR="001F11AA" w:rsidRPr="003718CC" w:rsidRDefault="001F11AA" w:rsidP="001F11AA">
      <w:pPr>
        <w:pStyle w:val="a4"/>
        <w:rPr>
          <w:rFonts w:ascii="Times New Roman" w:hAnsi="Times New Roman"/>
          <w:sz w:val="28"/>
          <w:szCs w:val="28"/>
        </w:rPr>
      </w:pPr>
      <w:r w:rsidRPr="003718CC">
        <w:rPr>
          <w:rFonts w:ascii="Times New Roman" w:hAnsi="Times New Roman"/>
          <w:b/>
          <w:sz w:val="28"/>
          <w:szCs w:val="28"/>
        </w:rPr>
        <w:t>Теща:</w:t>
      </w:r>
      <w:r w:rsidRPr="003718CC">
        <w:rPr>
          <w:rFonts w:ascii="Times New Roman" w:hAnsi="Times New Roman"/>
          <w:sz w:val="28"/>
          <w:szCs w:val="28"/>
        </w:rPr>
        <w:t xml:space="preserve"> - </w:t>
      </w:r>
      <w:r w:rsidRPr="003718CC">
        <w:rPr>
          <w:rFonts w:ascii="Times New Roman" w:hAnsi="Times New Roman"/>
          <w:i/>
          <w:sz w:val="28"/>
          <w:szCs w:val="28"/>
        </w:rPr>
        <w:t>(испуганно)</w:t>
      </w:r>
      <w:r w:rsidRPr="003718CC">
        <w:rPr>
          <w:rFonts w:ascii="Times New Roman" w:hAnsi="Times New Roman"/>
          <w:sz w:val="28"/>
          <w:szCs w:val="28"/>
        </w:rPr>
        <w:t xml:space="preserve"> А?</w:t>
      </w:r>
    </w:p>
    <w:p w:rsidR="001F11AA" w:rsidRPr="003718CC" w:rsidRDefault="001F11AA" w:rsidP="001F11AA">
      <w:pPr>
        <w:pStyle w:val="a4"/>
        <w:rPr>
          <w:rFonts w:ascii="Times New Roman" w:hAnsi="Times New Roman"/>
          <w:sz w:val="28"/>
          <w:szCs w:val="28"/>
        </w:rPr>
      </w:pPr>
      <w:r w:rsidRPr="003718CC">
        <w:rPr>
          <w:rFonts w:ascii="Times New Roman" w:hAnsi="Times New Roman"/>
          <w:b/>
          <w:sz w:val="28"/>
          <w:szCs w:val="28"/>
        </w:rPr>
        <w:t>Зять:</w:t>
      </w:r>
      <w:r w:rsidRPr="003718CC">
        <w:rPr>
          <w:rFonts w:ascii="Times New Roman" w:hAnsi="Times New Roman"/>
          <w:sz w:val="28"/>
          <w:szCs w:val="28"/>
        </w:rPr>
        <w:t xml:space="preserve"> - Теща! Какая же ты тощая!</w:t>
      </w:r>
      <w:r w:rsidRPr="003718CC">
        <w:rPr>
          <w:rFonts w:ascii="Times New Roman" w:hAnsi="Times New Roman"/>
          <w:sz w:val="28"/>
          <w:szCs w:val="28"/>
        </w:rPr>
        <w:br/>
        <w:t>И щек не видать со спины!</w:t>
      </w:r>
      <w:r w:rsidRPr="003718CC">
        <w:rPr>
          <w:rFonts w:ascii="Times New Roman" w:hAnsi="Times New Roman"/>
          <w:sz w:val="28"/>
          <w:szCs w:val="28"/>
        </w:rPr>
        <w:br/>
        <w:t>А ну, живо ко мне на блины!</w:t>
      </w:r>
    </w:p>
    <w:p w:rsidR="001F11AA" w:rsidRPr="003718CC" w:rsidRDefault="001F11AA" w:rsidP="001F11AA">
      <w:pPr>
        <w:pStyle w:val="a4"/>
        <w:rPr>
          <w:rFonts w:ascii="Times New Roman" w:hAnsi="Times New Roman"/>
          <w:sz w:val="28"/>
          <w:szCs w:val="28"/>
        </w:rPr>
      </w:pPr>
      <w:r w:rsidRPr="003718CC">
        <w:rPr>
          <w:rFonts w:ascii="Times New Roman" w:hAnsi="Times New Roman"/>
          <w:b/>
          <w:sz w:val="28"/>
          <w:szCs w:val="28"/>
        </w:rPr>
        <w:t xml:space="preserve">Теща: </w:t>
      </w:r>
      <w:r w:rsidRPr="003718CC">
        <w:rPr>
          <w:rFonts w:ascii="Times New Roman" w:hAnsi="Times New Roman"/>
          <w:sz w:val="28"/>
          <w:szCs w:val="28"/>
        </w:rPr>
        <w:t>- Иду, зятек! Иду, милый!</w:t>
      </w:r>
      <w:r w:rsidRPr="003718CC">
        <w:rPr>
          <w:rFonts w:ascii="Times New Roman" w:hAnsi="Times New Roman"/>
          <w:sz w:val="28"/>
          <w:szCs w:val="28"/>
        </w:rPr>
        <w:br/>
        <w:t>Иду, ненаглядный! (уходят)</w:t>
      </w:r>
    </w:p>
    <w:p w:rsidR="00ED036E" w:rsidRPr="0008137A" w:rsidRDefault="009D3E9D" w:rsidP="001F11AA">
      <w:pPr>
        <w:rPr>
          <w:rFonts w:ascii="Times New Roman" w:hAnsi="Times New Roman"/>
          <w:b/>
          <w:sz w:val="28"/>
          <w:szCs w:val="28"/>
        </w:rPr>
      </w:pPr>
      <w:r w:rsidRPr="001F11AA">
        <w:rPr>
          <w:rFonts w:ascii="Times New Roman" w:hAnsi="Times New Roman"/>
          <w:b/>
          <w:sz w:val="28"/>
          <w:szCs w:val="28"/>
        </w:rPr>
        <w:t xml:space="preserve">Учитель: </w:t>
      </w:r>
      <w:r w:rsidR="00E701BE" w:rsidRPr="001F11AA">
        <w:rPr>
          <w:rFonts w:ascii="Times New Roman" w:hAnsi="Times New Roman"/>
          <w:sz w:val="28"/>
          <w:szCs w:val="28"/>
        </w:rPr>
        <w:t>Посмотрим, как это было</w:t>
      </w:r>
      <w:proofErr w:type="gramStart"/>
      <w:r w:rsidR="00E701BE" w:rsidRPr="001F11AA">
        <w:rPr>
          <w:rFonts w:ascii="Times New Roman" w:hAnsi="Times New Roman"/>
          <w:sz w:val="28"/>
          <w:szCs w:val="28"/>
        </w:rPr>
        <w:t>.</w:t>
      </w:r>
      <w:proofErr w:type="gramEnd"/>
      <w:r w:rsidR="00E701BE" w:rsidRPr="001F11AA">
        <w:rPr>
          <w:rFonts w:ascii="Times New Roman" w:hAnsi="Times New Roman"/>
          <w:sz w:val="28"/>
          <w:szCs w:val="28"/>
        </w:rPr>
        <w:t xml:space="preserve"> </w:t>
      </w:r>
      <w:r w:rsidR="00E701BE" w:rsidRPr="0008137A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E701BE" w:rsidRPr="0008137A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E701BE" w:rsidRPr="0008137A">
        <w:rPr>
          <w:rFonts w:ascii="Times New Roman" w:hAnsi="Times New Roman"/>
          <w:b/>
          <w:sz w:val="28"/>
          <w:szCs w:val="28"/>
        </w:rPr>
        <w:t>идеофрагмент)</w:t>
      </w:r>
    </w:p>
    <w:p w:rsidR="00603E5A" w:rsidRPr="00741081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Слайд 9.                                    </w:t>
      </w:r>
    </w:p>
    <w:p w:rsidR="00E701BE" w:rsidRDefault="00603E5A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t>Суббота</w:t>
      </w:r>
      <w:r w:rsidRPr="00741081">
        <w:rPr>
          <w:rFonts w:ascii="Times New Roman" w:hAnsi="Times New Roman"/>
          <w:sz w:val="28"/>
          <w:szCs w:val="28"/>
        </w:rPr>
        <w:t xml:space="preserve"> - </w:t>
      </w:r>
      <w:r w:rsidRPr="00741081">
        <w:rPr>
          <w:rFonts w:ascii="Times New Roman" w:hAnsi="Times New Roman"/>
          <w:i/>
          <w:sz w:val="28"/>
          <w:szCs w:val="28"/>
        </w:rPr>
        <w:t>Золовкины посиделки</w:t>
      </w:r>
      <w:r w:rsidR="00ED036E" w:rsidRPr="00741081">
        <w:rPr>
          <w:rFonts w:ascii="Times New Roman" w:hAnsi="Times New Roman"/>
          <w:sz w:val="28"/>
          <w:szCs w:val="28"/>
        </w:rPr>
        <w:t xml:space="preserve">. </w:t>
      </w:r>
      <w:r w:rsidR="00E701BE" w:rsidRPr="00E701BE">
        <w:rPr>
          <w:rFonts w:ascii="Times New Roman" w:hAnsi="Times New Roman"/>
          <w:b/>
          <w:sz w:val="28"/>
          <w:szCs w:val="28"/>
        </w:rPr>
        <w:t>(</w:t>
      </w:r>
      <w:r w:rsidR="005F3403">
        <w:rPr>
          <w:rFonts w:ascii="Times New Roman" w:hAnsi="Times New Roman"/>
          <w:b/>
          <w:sz w:val="28"/>
          <w:szCs w:val="28"/>
        </w:rPr>
        <w:t>7 ученик</w:t>
      </w:r>
      <w:r w:rsidR="00E701BE" w:rsidRPr="00E701BE">
        <w:rPr>
          <w:rFonts w:ascii="Times New Roman" w:hAnsi="Times New Roman"/>
          <w:b/>
          <w:sz w:val="28"/>
          <w:szCs w:val="28"/>
        </w:rPr>
        <w:t>.)</w:t>
      </w:r>
    </w:p>
    <w:p w:rsidR="00ED036E" w:rsidRPr="00741081" w:rsidRDefault="00ED036E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Собирались за один стол</w:t>
      </w:r>
      <w:r w:rsidR="00603E5A" w:rsidRPr="00741081">
        <w:rPr>
          <w:rFonts w:ascii="Times New Roman" w:hAnsi="Times New Roman"/>
          <w:sz w:val="28"/>
          <w:szCs w:val="28"/>
        </w:rPr>
        <w:t xml:space="preserve"> все родные</w:t>
      </w:r>
      <w:r w:rsidRPr="00741081">
        <w:rPr>
          <w:rFonts w:ascii="Times New Roman" w:hAnsi="Times New Roman"/>
          <w:sz w:val="28"/>
          <w:szCs w:val="28"/>
        </w:rPr>
        <w:t>. П</w:t>
      </w:r>
      <w:r w:rsidR="00603E5A" w:rsidRPr="00741081">
        <w:rPr>
          <w:rFonts w:ascii="Times New Roman" w:hAnsi="Times New Roman"/>
          <w:sz w:val="28"/>
          <w:szCs w:val="28"/>
        </w:rPr>
        <w:t>о старшинству</w:t>
      </w:r>
      <w:r w:rsidRPr="00741081">
        <w:rPr>
          <w:rFonts w:ascii="Times New Roman" w:hAnsi="Times New Roman"/>
          <w:sz w:val="28"/>
          <w:szCs w:val="28"/>
        </w:rPr>
        <w:t xml:space="preserve">: </w:t>
      </w:r>
      <w:r w:rsidR="00603E5A" w:rsidRPr="00741081">
        <w:rPr>
          <w:rFonts w:ascii="Times New Roman" w:hAnsi="Times New Roman"/>
          <w:sz w:val="28"/>
          <w:szCs w:val="28"/>
        </w:rPr>
        <w:t>по левую руку у отца, по правую у матери.</w:t>
      </w:r>
    </w:p>
    <w:p w:rsidR="00166255" w:rsidRPr="00741081" w:rsidRDefault="00ED036E" w:rsidP="00E701BE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1081">
        <w:rPr>
          <w:rFonts w:ascii="Times New Roman" w:hAnsi="Times New Roman"/>
          <w:sz w:val="28"/>
          <w:szCs w:val="28"/>
        </w:rPr>
        <w:t>Центральной фигурой всех праздничных дней была сама Масленица – кукла из соломы, которую наряжали в старые кафтан, шапку, ноги обували в драные лапти</w:t>
      </w:r>
      <w:r w:rsidR="00166255" w:rsidRPr="00741081">
        <w:rPr>
          <w:rFonts w:ascii="Times New Roman" w:hAnsi="Times New Roman"/>
          <w:sz w:val="28"/>
          <w:szCs w:val="28"/>
        </w:rPr>
        <w:t>. Её возили в санных поездах по деревням, катали на санках с гор, славили и величали.</w:t>
      </w:r>
    </w:p>
    <w:p w:rsidR="00A1569C" w:rsidRDefault="00A1569C" w:rsidP="00A1569C">
      <w:pPr>
        <w:pStyle w:val="a3"/>
        <w:ind w:left="0"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603E5A" w:rsidRPr="00A1569C" w:rsidRDefault="00603E5A" w:rsidP="00A1569C">
      <w:pPr>
        <w:pStyle w:val="a3"/>
        <w:ind w:left="0" w:firstLine="708"/>
        <w:rPr>
          <w:rFonts w:ascii="Times New Roman" w:hAnsi="Times New Roman"/>
          <w:b/>
          <w:sz w:val="28"/>
          <w:szCs w:val="28"/>
          <w:u w:val="single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Слайд 10.       </w:t>
      </w:r>
      <w:r w:rsidRPr="00A1569C"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</w:p>
    <w:p w:rsidR="00166255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741081">
        <w:rPr>
          <w:rFonts w:ascii="Times New Roman" w:hAnsi="Times New Roman"/>
          <w:b/>
          <w:sz w:val="28"/>
          <w:szCs w:val="28"/>
        </w:rPr>
        <w:t xml:space="preserve">Воскресение </w:t>
      </w:r>
      <w:r w:rsidRPr="00741081">
        <w:rPr>
          <w:rFonts w:ascii="Times New Roman" w:hAnsi="Times New Roman"/>
          <w:sz w:val="28"/>
          <w:szCs w:val="28"/>
        </w:rPr>
        <w:t xml:space="preserve">- </w:t>
      </w:r>
      <w:r w:rsidRPr="00741081">
        <w:rPr>
          <w:rFonts w:ascii="Times New Roman" w:hAnsi="Times New Roman"/>
          <w:i/>
          <w:sz w:val="28"/>
          <w:szCs w:val="28"/>
        </w:rPr>
        <w:t>Прощеный день или проводы зимы</w:t>
      </w:r>
      <w:r w:rsidRPr="00741081">
        <w:rPr>
          <w:rFonts w:ascii="Times New Roman" w:hAnsi="Times New Roman"/>
          <w:sz w:val="28"/>
          <w:szCs w:val="28"/>
        </w:rPr>
        <w:t xml:space="preserve">. </w:t>
      </w:r>
      <w:r w:rsidR="00E701BE" w:rsidRPr="00E701BE">
        <w:rPr>
          <w:rFonts w:ascii="Times New Roman" w:hAnsi="Times New Roman"/>
          <w:b/>
          <w:sz w:val="28"/>
          <w:szCs w:val="28"/>
        </w:rPr>
        <w:t>(</w:t>
      </w:r>
      <w:r w:rsidR="005F3403">
        <w:rPr>
          <w:rFonts w:ascii="Times New Roman" w:hAnsi="Times New Roman"/>
          <w:b/>
          <w:sz w:val="28"/>
          <w:szCs w:val="28"/>
        </w:rPr>
        <w:t>8 ученик</w:t>
      </w:r>
      <w:r w:rsidR="00E701BE" w:rsidRPr="00E701BE">
        <w:rPr>
          <w:rFonts w:ascii="Times New Roman" w:hAnsi="Times New Roman"/>
          <w:b/>
          <w:sz w:val="28"/>
          <w:szCs w:val="28"/>
        </w:rPr>
        <w:t>.)</w:t>
      </w:r>
    </w:p>
    <w:p w:rsidR="001F11AA" w:rsidRPr="00612C64" w:rsidRDefault="001F11AA" w:rsidP="00612C64">
      <w:pPr>
        <w:spacing w:before="30" w:after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1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Приходите в Воскресенье –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Будем мы просить прощенья, 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 с души грехи все снять, 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чистым сердцем Пост встречать! 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Скрепим дружбу поцелуем, 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Хоть и так мы не воюем. </w:t>
      </w:r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>Ведь на Масленицу нужно</w:t>
      </w:r>
      <w:proofErr w:type="gramStart"/>
      <w:r w:rsidRPr="001F11AA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1F11AA">
        <w:rPr>
          <w:rFonts w:ascii="Times New Roman" w:hAnsi="Times New Roman" w:cs="Times New Roman"/>
          <w:color w:val="000000"/>
          <w:sz w:val="28"/>
          <w:szCs w:val="28"/>
        </w:rPr>
        <w:t>креплять любовь и дружбу!</w:t>
      </w:r>
    </w:p>
    <w:p w:rsidR="00603E5A" w:rsidRPr="00741081" w:rsidRDefault="00603E5A" w:rsidP="00E701B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Праздник начинался к полудню на красной горке.</w:t>
      </w:r>
    </w:p>
    <w:p w:rsidR="00603E5A" w:rsidRPr="00741081" w:rsidRDefault="00603E5A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 xml:space="preserve">-Как вы думаете, почему ни с утра начинали гуляние? (Потому что зимнее солнце в обед самое теплое, людям нужна была защита бога Солнца.) </w:t>
      </w:r>
    </w:p>
    <w:p w:rsidR="00166255" w:rsidRPr="00741081" w:rsidRDefault="00166255" w:rsidP="00E701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ab/>
        <w:t>С утра ребятишки собирали дрова для костра, жечь Масленицу: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Ельник, березник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На чистый Понедельник!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 xml:space="preserve">Уж толь не дрова – 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Осиновы дрова,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Берёзовы дрова!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Подавайте их сюда</w:t>
      </w:r>
    </w:p>
    <w:p w:rsidR="00166255" w:rsidRPr="00741081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На Масленицу,</w:t>
      </w:r>
    </w:p>
    <w:p w:rsidR="005A597F" w:rsidRPr="001F11AA" w:rsidRDefault="00166255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41081">
        <w:rPr>
          <w:rFonts w:ascii="Times New Roman" w:hAnsi="Times New Roman"/>
          <w:sz w:val="28"/>
          <w:szCs w:val="28"/>
        </w:rPr>
        <w:t>На горельщицу!</w:t>
      </w:r>
    </w:p>
    <w:p w:rsidR="00971CE9" w:rsidRPr="00971CE9" w:rsidRDefault="00971CE9" w:rsidP="000C1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Прощёное воскресенье надо уснуть обязательно до полуночи, тогда по утрам будешь легко просыпаться.</w:t>
      </w:r>
    </w:p>
    <w:p w:rsidR="00971CE9" w:rsidRPr="00971CE9" w:rsidRDefault="00971CE9" w:rsidP="000C1EA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41081" w:rsidRPr="00E701BE" w:rsidRDefault="00E701BE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701BE">
        <w:rPr>
          <w:rFonts w:ascii="Times New Roman" w:hAnsi="Times New Roman"/>
          <w:b/>
          <w:sz w:val="28"/>
          <w:szCs w:val="28"/>
        </w:rPr>
        <w:t>Учитель:</w:t>
      </w:r>
      <w:r w:rsidR="00971CE9" w:rsidRPr="00971CE9">
        <w:rPr>
          <w:rFonts w:ascii="Times New Roman" w:hAnsi="Times New Roman"/>
          <w:b/>
          <w:sz w:val="28"/>
          <w:szCs w:val="28"/>
        </w:rPr>
        <w:t xml:space="preserve"> </w:t>
      </w:r>
      <w:r w:rsidR="00741081" w:rsidRPr="00E701BE">
        <w:rPr>
          <w:rFonts w:ascii="Times New Roman" w:hAnsi="Times New Roman"/>
          <w:sz w:val="28"/>
          <w:szCs w:val="28"/>
        </w:rPr>
        <w:t>Неподалеку от селенья  на «красной» горке из соломы сооружалось чучело зимы</w:t>
      </w:r>
      <w:r w:rsidR="001F11AA">
        <w:rPr>
          <w:rFonts w:ascii="Times New Roman" w:hAnsi="Times New Roman"/>
          <w:sz w:val="28"/>
          <w:szCs w:val="28"/>
        </w:rPr>
        <w:t xml:space="preserve"> </w:t>
      </w:r>
      <w:r w:rsidR="00741081" w:rsidRPr="00E701BE">
        <w:rPr>
          <w:rFonts w:ascii="Times New Roman" w:hAnsi="Times New Roman"/>
          <w:sz w:val="28"/>
          <w:szCs w:val="28"/>
        </w:rPr>
        <w:t>- Морены (от слова мор-смерть), возле него выкладывали мусор со двора, проводя при этом обряд очищения. Хоть и любили люди зиму, но пришла пора прощаться.</w:t>
      </w:r>
    </w:p>
    <w:p w:rsidR="00741081" w:rsidRPr="00971CE9" w:rsidRDefault="00971CE9" w:rsidP="000C1EA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Слайд 5 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F3403">
        <w:rPr>
          <w:rFonts w:ascii="Times New Roman" w:hAnsi="Times New Roman"/>
          <w:b/>
          <w:sz w:val="28"/>
          <w:szCs w:val="28"/>
        </w:rPr>
        <w:t>9 ученик</w:t>
      </w:r>
    </w:p>
    <w:p w:rsidR="00741081" w:rsidRPr="00741081" w:rsidRDefault="00E701BE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701BE">
        <w:rPr>
          <w:rFonts w:ascii="Times New Roman" w:hAnsi="Times New Roman"/>
          <w:b/>
          <w:sz w:val="28"/>
          <w:szCs w:val="28"/>
        </w:rPr>
        <w:t>Ученик:</w:t>
      </w:r>
      <w:r w:rsidR="00971CE9" w:rsidRPr="00971CE9">
        <w:rPr>
          <w:rFonts w:ascii="Times New Roman" w:hAnsi="Times New Roman"/>
          <w:b/>
          <w:sz w:val="28"/>
          <w:szCs w:val="28"/>
        </w:rPr>
        <w:t xml:space="preserve"> </w:t>
      </w:r>
      <w:r w:rsidR="00741081" w:rsidRPr="00E701BE">
        <w:rPr>
          <w:rFonts w:ascii="Times New Roman" w:hAnsi="Times New Roman"/>
          <w:sz w:val="28"/>
          <w:szCs w:val="28"/>
        </w:rPr>
        <w:t>Недалеко от Морены строили снежную крепость - дом зимы. Делились жители на две команды. Одна защищала дом зимы, а другая брала крепость. Городок необходимо было взять, во что бы то, не стало, иначе зима не уйдет. Но и защитники не спешили сдаваться - их в конце битвы пороли голиками (ветки без коры).</w:t>
      </w:r>
    </w:p>
    <w:p w:rsidR="00741081" w:rsidRPr="00741081" w:rsidRDefault="0074108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A597F" w:rsidRDefault="00AA120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A1201"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Кроме песен, забав, игр и дразнилок, существовали приметы. Например, как выбирали суженную. </w:t>
      </w:r>
      <w:r w:rsidRPr="00AA1201">
        <w:rPr>
          <w:rFonts w:ascii="Times New Roman" w:hAnsi="Times New Roman"/>
          <w:i/>
          <w:sz w:val="28"/>
          <w:szCs w:val="28"/>
        </w:rPr>
        <w:t>(Разыгрывается сценка).</w:t>
      </w:r>
    </w:p>
    <w:p w:rsidR="00AA1201" w:rsidRDefault="00AA120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Молодой парень подходит к девушке и говорит: </w:t>
      </w:r>
    </w:p>
    <w:p w:rsidR="00AA1201" w:rsidRDefault="00AA120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Девица-красавица, можно с тобой дружбу завести?</w:t>
      </w:r>
    </w:p>
    <w:p w:rsidR="00AA1201" w:rsidRDefault="00AA120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Девушка в ответ:</w:t>
      </w:r>
    </w:p>
    <w:p w:rsidR="00AA1201" w:rsidRDefault="00AA120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Ну, попробуй.</w:t>
      </w:r>
    </w:p>
    <w:p w:rsidR="00AA1201" w:rsidRDefault="00AA1201" w:rsidP="000C1E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этих слов молодые тянули за уголки платка.Если платок раскрывается по диагонали, быть дружбе; если выпали углы одной стороны – то дружбе не бывать.</w:t>
      </w:r>
    </w:p>
    <w:p w:rsidR="00AA1201" w:rsidRPr="00AA1201" w:rsidRDefault="00AA1201" w:rsidP="00603E5A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57D23" w:rsidRDefault="00603E5A" w:rsidP="00603E5A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41081">
        <w:rPr>
          <w:rFonts w:ascii="Times New Roman" w:hAnsi="Times New Roman"/>
          <w:b/>
          <w:sz w:val="28"/>
          <w:szCs w:val="28"/>
          <w:u w:val="single"/>
        </w:rPr>
        <w:t>Слайд</w:t>
      </w:r>
      <w:r w:rsidR="00150935" w:rsidRPr="005F340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41081">
        <w:rPr>
          <w:rFonts w:ascii="Times New Roman" w:hAnsi="Times New Roman"/>
          <w:b/>
          <w:sz w:val="28"/>
          <w:szCs w:val="28"/>
          <w:u w:val="single"/>
        </w:rPr>
        <w:t xml:space="preserve">11.     </w:t>
      </w:r>
    </w:p>
    <w:p w:rsidR="00603E5A" w:rsidRPr="00257D23" w:rsidRDefault="005F3403" w:rsidP="000C1EA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ученик</w:t>
      </w:r>
      <w:r w:rsidR="00257D2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03E5A" w:rsidRPr="00741081">
        <w:rPr>
          <w:rFonts w:ascii="Times New Roman" w:hAnsi="Times New Roman"/>
          <w:sz w:val="28"/>
          <w:szCs w:val="28"/>
        </w:rPr>
        <w:t>Игрухи</w:t>
      </w:r>
      <w:proofErr w:type="spellEnd"/>
      <w:r w:rsidR="00603E5A" w:rsidRPr="00741081">
        <w:rPr>
          <w:rFonts w:ascii="Times New Roman" w:hAnsi="Times New Roman"/>
          <w:sz w:val="28"/>
          <w:szCs w:val="28"/>
        </w:rPr>
        <w:t xml:space="preserve"> собирали людей в хоровод, шли с песнями по солнцу, происходил обряд сливания людей с природой, а только поле этого начинали петь и веселиться.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пляски и гулянья,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зимним холодом прощанье,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ватрушки, и блины,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весны —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масленица наша,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поем, от счастья пляшем.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в праздник Вас,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желания сейчас</w:t>
      </w:r>
    </w:p>
    <w:p w:rsidR="00166255" w:rsidRPr="00741081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исполнятся у всех,</w:t>
      </w:r>
    </w:p>
    <w:p w:rsidR="00166255" w:rsidRDefault="00166255" w:rsidP="000C1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ждет нас всех успех!</w:t>
      </w:r>
    </w:p>
    <w:p w:rsidR="00612C64" w:rsidRPr="00236C2A" w:rsidRDefault="00612C64" w:rsidP="0016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C64" w:rsidRPr="0008137A" w:rsidRDefault="00612C64" w:rsidP="000813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C64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2C64">
        <w:rPr>
          <w:rFonts w:ascii="Times New Roman" w:hAnsi="Times New Roman" w:cs="Times New Roman"/>
          <w:color w:val="000000"/>
          <w:sz w:val="28"/>
          <w:szCs w:val="28"/>
        </w:rPr>
        <w:t>Поздравляем  всех присутствующих с праздником и дарим, главный символ Масленицы – яркое и доброе весеннее солнышко.</w:t>
      </w:r>
    </w:p>
    <w:p w:rsidR="00C17EDE" w:rsidRPr="00B41979" w:rsidRDefault="00612C64" w:rsidP="000813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2C64">
        <w:rPr>
          <w:rFonts w:ascii="Times New Roman" w:hAnsi="Times New Roman" w:cs="Times New Roman"/>
          <w:color w:val="000000"/>
          <w:sz w:val="28"/>
          <w:szCs w:val="28"/>
        </w:rPr>
        <w:t>Солнце - символ Маслениц</w:t>
      </w:r>
      <w:r w:rsidR="00150935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B41979" w:rsidRDefault="00B41979" w:rsidP="000813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1979" w:rsidRDefault="00B41979" w:rsidP="000813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1979" w:rsidRDefault="00B41979" w:rsidP="000813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1979" w:rsidRDefault="00B41979" w:rsidP="000813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1979" w:rsidRPr="00B41979" w:rsidRDefault="009D269A" w:rsidP="00B419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B41979" w:rsidRPr="00B41979" w:rsidSect="00A1569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Критская</w:t>
      </w:r>
      <w:r w:rsidRPr="009D2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1979" w:rsidRPr="00B41979">
        <w:rPr>
          <w:rFonts w:ascii="Times New Roman" w:hAnsi="Times New Roman"/>
          <w:color w:val="000000"/>
          <w:sz w:val="28"/>
          <w:szCs w:val="28"/>
        </w:rPr>
        <w:t xml:space="preserve"> Е.Д., Сергеева Г.П., </w:t>
      </w:r>
      <w:proofErr w:type="spellStart"/>
      <w:r w:rsidR="00B41979" w:rsidRPr="00B41979">
        <w:rPr>
          <w:rFonts w:ascii="Times New Roman" w:hAnsi="Times New Roman"/>
          <w:color w:val="000000"/>
          <w:sz w:val="28"/>
          <w:szCs w:val="28"/>
        </w:rPr>
        <w:t>Шмагина</w:t>
      </w:r>
      <w:proofErr w:type="spellEnd"/>
      <w:r w:rsidR="00B41979" w:rsidRPr="00B41979">
        <w:rPr>
          <w:rFonts w:ascii="Times New Roman" w:hAnsi="Times New Roman"/>
          <w:color w:val="000000"/>
          <w:sz w:val="28"/>
          <w:szCs w:val="28"/>
        </w:rPr>
        <w:t xml:space="preserve"> Т.С.</w:t>
      </w:r>
      <w:r w:rsidR="00DF02ED" w:rsidRPr="00DF02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2ED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DF02ED">
        <w:rPr>
          <w:rFonts w:ascii="Times New Roman" w:hAnsi="Times New Roman"/>
          <w:color w:val="000000"/>
          <w:sz w:val="28"/>
          <w:szCs w:val="28"/>
        </w:rPr>
        <w:t xml:space="preserve">Музыка 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общеобразовательных школ </w:t>
      </w:r>
      <w:r w:rsidR="00DF02ED">
        <w:rPr>
          <w:rFonts w:ascii="Times New Roman" w:hAnsi="Times New Roman"/>
          <w:color w:val="000000"/>
          <w:sz w:val="28"/>
          <w:szCs w:val="28"/>
        </w:rPr>
        <w:t>– Просвещение, 201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Масленичная неделя</w:t>
      </w:r>
    </w:p>
    <w:p w:rsidR="00A30B25" w:rsidRP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3FB" w:rsidRPr="002013FB" w:rsidRDefault="002013FB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встреча.  К понедельнику достраивали качели, балаганы. Начинали печь блины. Первый блин отдавался нищим на помин усопших. </w:t>
      </w:r>
    </w:p>
    <w:p w:rsid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3FB" w:rsidRPr="002013FB" w:rsidRDefault="002013FB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заигрыш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Парни и девушки приглашали друг друга покататься с горок, поесть блинов. Звали родных и знакомых. </w:t>
      </w:r>
    </w:p>
    <w:p w:rsid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3FB" w:rsidRPr="002013FB" w:rsidRDefault="002013FB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Среда 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лакомки.  В этот день зять приходил «к тёще на блины». Кроме зятя тёща приглашала и других гостей. </w:t>
      </w:r>
    </w:p>
    <w:p w:rsid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3FB" w:rsidRPr="002013FB" w:rsidRDefault="002013FB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широкий разгул.  С этого дня народ предавался всевозможным потехам: ледяным горам, балаганам, качелям, кулачным боям. </w:t>
      </w:r>
    </w:p>
    <w:p w:rsid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3FB" w:rsidRPr="002013FB" w:rsidRDefault="002013FB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тёщины вечерки.  Теперь уже зять приглашал в себе гости тёщу и угощали ее блинами. </w:t>
      </w:r>
    </w:p>
    <w:p w:rsidR="00A30B25" w:rsidRDefault="00A30B25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3FB" w:rsidRPr="002013FB" w:rsidRDefault="002013FB" w:rsidP="002013F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золовкины посиделки.  Молодая невестка приглашала в гости золовку (сестру мужа). В этот день невестка должна подарить золовке какой-нибудь интересный подарок. </w:t>
      </w:r>
    </w:p>
    <w:p w:rsidR="00A30B25" w:rsidRDefault="00A30B25" w:rsidP="00A30B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3FB" w:rsidRPr="002013FB" w:rsidRDefault="002013FB" w:rsidP="00A30B2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Прощеное Воскресенье</w:t>
      </w: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последний день Масленицы просят друг у друга прощения, кланяются в ноги, освобождаясь от грехов перед Великим постом. В ответ нужно сказать: «Бог простит». </w:t>
      </w:r>
    </w:p>
    <w:p w:rsidR="002013FB" w:rsidRDefault="002013FB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A3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Гадания по блинам</w:t>
      </w:r>
    </w:p>
    <w:p w:rsidR="00A30B25" w:rsidRP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B25" w:rsidRDefault="00A30B25" w:rsidP="00A30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Популярными были в эти дни и гадания. По первому испеченному блину на масленичной неделе судили о том, что ожидает в течение года до следующей Масленицы:</w:t>
      </w:r>
    </w:p>
    <w:p w:rsidR="00A30B25" w:rsidRPr="00A30B25" w:rsidRDefault="00A30B25" w:rsidP="00A30B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Если блин легко перевернулся - в этом году предстоит замужество.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Если блин пристал к сковороде - еще 3 года в родительском доме сидеть.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Ровные края у блина - замужество счастливое будет.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Края неровные, рваные - подумать надо, за того ли замуж собираетесь.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Если посередине получился припек, муж будет верный. Если сбоку - на соседок заглядываться станет.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Сколько дырочек в блине - столько ребятишек по лавкам.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Красивый румяный блин - здоровья много будет, бледный - к болезням.</w:t>
      </w:r>
    </w:p>
    <w:p w:rsid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   Тонкий блин - к легкой жизни, толстый - к труду.</w:t>
      </w: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25" w:rsidRPr="00A30B25" w:rsidRDefault="00A30B25" w:rsidP="00A3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воскресенье на масленичной неделе пекли блины с разной начинкой и угощали прохожих. Примечали, кто первым возьмет блин: мужчина или женщина - такого пола ребенок родится. Все блины разберут - ждет счастливая судьба. Сколько блинов останется – столько лет и в девках сидеть.</w:t>
      </w: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87E" w:rsidRDefault="00DD187E" w:rsidP="00A30B2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30B25" w:rsidRPr="00A30B25" w:rsidRDefault="00A30B25" w:rsidP="00A30B25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B2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Пословицы и поговорки</w:t>
      </w:r>
    </w:p>
    <w:p w:rsidR="00A30B25" w:rsidRDefault="00A30B25" w:rsidP="00A30B25">
      <w:pPr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>Без блинов не Масленица, без пирогов не именины.</w:t>
      </w:r>
    </w:p>
    <w:p w:rsid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 xml:space="preserve">Блин добро не один. </w:t>
      </w:r>
    </w:p>
    <w:p w:rsid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 xml:space="preserve">Блин брюха не портит. </w:t>
      </w:r>
    </w:p>
    <w:p w:rsid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 xml:space="preserve">Блин не клин – брюха не разобьёт. </w:t>
      </w:r>
    </w:p>
    <w:p w:rsid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>Хоть последнюю рубаху заложи, а Масленицу проводи.</w:t>
      </w:r>
    </w:p>
    <w:p w:rsid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 xml:space="preserve">Масленица – объедуха, деньгам приберуха. </w:t>
      </w:r>
    </w:p>
    <w:p w:rsid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5" w:rsidRPr="00A30B25" w:rsidRDefault="00A30B25" w:rsidP="00A30B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0B25">
        <w:rPr>
          <w:rFonts w:ascii="Times New Roman" w:hAnsi="Times New Roman" w:cs="Times New Roman"/>
          <w:color w:val="000000"/>
          <w:sz w:val="24"/>
          <w:szCs w:val="24"/>
        </w:rPr>
        <w:t xml:space="preserve">Не всё коту Масленица, будет и Великий Пост. </w:t>
      </w:r>
    </w:p>
    <w:p w:rsid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30B25">
        <w:rPr>
          <w:rFonts w:ascii="Times New Roman" w:hAnsi="Times New Roman"/>
          <w:sz w:val="24"/>
          <w:szCs w:val="24"/>
        </w:rPr>
        <w:t>Зять на дворе – пирог на столе.</w:t>
      </w: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30B25">
        <w:rPr>
          <w:rFonts w:ascii="Times New Roman" w:hAnsi="Times New Roman"/>
          <w:sz w:val="24"/>
          <w:szCs w:val="24"/>
        </w:rPr>
        <w:t>Был у тещи, да рад утекши.</w:t>
      </w:r>
    </w:p>
    <w:p w:rsid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30B25">
        <w:rPr>
          <w:rFonts w:ascii="Times New Roman" w:hAnsi="Times New Roman"/>
          <w:sz w:val="24"/>
          <w:szCs w:val="24"/>
        </w:rPr>
        <w:t>У тещи про зятя и ступа доит.</w:t>
      </w:r>
    </w:p>
    <w:p w:rsid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30B25">
        <w:rPr>
          <w:rFonts w:ascii="Times New Roman" w:hAnsi="Times New Roman"/>
          <w:sz w:val="24"/>
          <w:szCs w:val="24"/>
        </w:rPr>
        <w:t>У тещи зять – первый гость, а принят в дом – первый разбойник.</w:t>
      </w:r>
    </w:p>
    <w:p w:rsid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30B25">
        <w:rPr>
          <w:rFonts w:ascii="Times New Roman" w:hAnsi="Times New Roman"/>
          <w:sz w:val="24"/>
          <w:szCs w:val="24"/>
        </w:rPr>
        <w:t>Придет зять, где сметанки взять?</w:t>
      </w:r>
    </w:p>
    <w:p w:rsid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30B25" w:rsidRPr="00A30B25" w:rsidRDefault="00A30B25" w:rsidP="00A30B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30B25">
        <w:rPr>
          <w:rFonts w:ascii="Times New Roman" w:hAnsi="Times New Roman"/>
          <w:sz w:val="24"/>
          <w:szCs w:val="24"/>
        </w:rPr>
        <w:t>Нет черта в доме – прими зятя.</w:t>
      </w: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3560" cy="4210050"/>
            <wp:effectExtent l="19050" t="0" r="254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Великим, пред постом,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 первым мартовским листом,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блинная грядёт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словно с пяльцами прядет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Весеннее всем настроение,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Тепла и солнца возвращение,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санках будем мы кататься.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Гулять, резвиться, улыбаться,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 потом в снежки играть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будем чучело сжигать.</w:t>
      </w:r>
    </w:p>
    <w:p w:rsidR="00DD187E" w:rsidRDefault="00DD187E" w:rsidP="0020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7E" w:rsidRDefault="00DD187E" w:rsidP="0020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7E" w:rsidRDefault="00DD187E" w:rsidP="0020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7E" w:rsidRPr="00DD187E" w:rsidRDefault="00DD187E" w:rsidP="00201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Провожаем зиму дружно,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Веселится весь народ,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давай закружим,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 хватай — и сразу в рот!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наступит вечер,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Разожжем большой костер,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взрослые и дети —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напрасно не прошел!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души широкой русской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мил приход весны,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Попрощайся с зимней стужей,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Вон, как солнышко блины!</w:t>
      </w:r>
    </w:p>
    <w:p w:rsidR="007E752D" w:rsidRPr="007E752D" w:rsidRDefault="007E752D" w:rsidP="007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2D">
        <w:rPr>
          <w:rFonts w:ascii="Times New Roman" w:eastAsia="Times New Roman" w:hAnsi="Times New Roman" w:cs="Times New Roman"/>
          <w:sz w:val="24"/>
          <w:szCs w:val="24"/>
          <w:lang w:eastAsia="ru-RU"/>
        </w:rPr>
        <w:t>© http://pozdravok.ru/pozdravleniya/prazdniki/maslenitsa/3.htm</w:t>
      </w: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B25" w:rsidRDefault="00A30B25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честной народ, приготовь живот!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 праздником широким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 к нам идет!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печь блины, после — есть блины,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Угощать блинами будем, так весну встречаем мы!</w:t>
      </w:r>
    </w:p>
    <w:p w:rsidR="00DD187E" w:rsidRPr="00DD187E" w:rsidRDefault="00DD187E" w:rsidP="00DD1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7E">
        <w:rPr>
          <w:rFonts w:ascii="Times New Roman" w:eastAsia="Times New Roman" w:hAnsi="Times New Roman" w:cs="Times New Roman"/>
          <w:sz w:val="24"/>
          <w:szCs w:val="24"/>
          <w:lang w:eastAsia="ru-RU"/>
        </w:rPr>
        <w:t>© http://pozdravok.ru/pozdravleniya/prazdniki/maslenitsa/3.htm</w:t>
      </w: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3560" cy="4111413"/>
            <wp:effectExtent l="19050" t="0" r="254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411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пляски и гулянья,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зимним холодом прощанье,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ватрушки, и блины,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Ожидание весны —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масленица наша,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поем, от счастья пляшем.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 праздник Вас,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желания сейчас</w:t>
      </w:r>
    </w:p>
    <w:p w:rsidR="007E752D" w:rsidRPr="002013FB" w:rsidRDefault="007E752D" w:rsidP="007E752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исполнятся у всех,</w:t>
      </w:r>
    </w:p>
    <w:p w:rsidR="007E752D" w:rsidRPr="002013FB" w:rsidRDefault="007E752D" w:rsidP="007E752D">
      <w:pPr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ждет нас всех успех!</w:t>
      </w:r>
    </w:p>
    <w:p w:rsidR="007E752D" w:rsidRPr="00612C64" w:rsidRDefault="007E752D" w:rsidP="00201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752D" w:rsidRPr="00612C64" w:rsidSect="007E752D">
      <w:pgSz w:w="16838" w:h="11906" w:orient="landscape"/>
      <w:pgMar w:top="567" w:right="568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2C2"/>
    <w:multiLevelType w:val="hybridMultilevel"/>
    <w:tmpl w:val="6A1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BB2"/>
    <w:rsid w:val="0008137A"/>
    <w:rsid w:val="000C1EAC"/>
    <w:rsid w:val="00150935"/>
    <w:rsid w:val="00166255"/>
    <w:rsid w:val="001F11AA"/>
    <w:rsid w:val="002013FB"/>
    <w:rsid w:val="00236C2A"/>
    <w:rsid w:val="00257D23"/>
    <w:rsid w:val="002D3032"/>
    <w:rsid w:val="003550AC"/>
    <w:rsid w:val="00384111"/>
    <w:rsid w:val="00474BB2"/>
    <w:rsid w:val="004A675B"/>
    <w:rsid w:val="004C5A17"/>
    <w:rsid w:val="005A597F"/>
    <w:rsid w:val="005C064F"/>
    <w:rsid w:val="005F3403"/>
    <w:rsid w:val="00603E5A"/>
    <w:rsid w:val="00610D72"/>
    <w:rsid w:val="00612C64"/>
    <w:rsid w:val="00706757"/>
    <w:rsid w:val="00727E6E"/>
    <w:rsid w:val="00741081"/>
    <w:rsid w:val="00757859"/>
    <w:rsid w:val="007E752D"/>
    <w:rsid w:val="00931C51"/>
    <w:rsid w:val="00971CE9"/>
    <w:rsid w:val="009D269A"/>
    <w:rsid w:val="009D3E9D"/>
    <w:rsid w:val="00A125AF"/>
    <w:rsid w:val="00A1569C"/>
    <w:rsid w:val="00A30B25"/>
    <w:rsid w:val="00AA1201"/>
    <w:rsid w:val="00B13CC1"/>
    <w:rsid w:val="00B21BD5"/>
    <w:rsid w:val="00B343FC"/>
    <w:rsid w:val="00B41979"/>
    <w:rsid w:val="00C17EDE"/>
    <w:rsid w:val="00D4104D"/>
    <w:rsid w:val="00DD187E"/>
    <w:rsid w:val="00DF02ED"/>
    <w:rsid w:val="00E64D95"/>
    <w:rsid w:val="00E701BE"/>
    <w:rsid w:val="00EC6840"/>
    <w:rsid w:val="00ED036E"/>
    <w:rsid w:val="00FC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unhideWhenUsed/>
    <w:rsid w:val="001F11AA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F11AA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ED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01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Venus</cp:lastModifiedBy>
  <cp:revision>18</cp:revision>
  <cp:lastPrinted>2014-02-12T05:45:00Z</cp:lastPrinted>
  <dcterms:created xsi:type="dcterms:W3CDTF">2014-02-12T04:53:00Z</dcterms:created>
  <dcterms:modified xsi:type="dcterms:W3CDTF">2016-09-03T14:43:00Z</dcterms:modified>
</cp:coreProperties>
</file>