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84" w:rsidRPr="002E0E44" w:rsidRDefault="00136584" w:rsidP="001365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Спиридонова Тамара Ивановна</w:t>
      </w:r>
    </w:p>
    <w:p w:rsidR="00136584" w:rsidRPr="002E0E44" w:rsidRDefault="00136584" w:rsidP="001365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</w:t>
      </w:r>
    </w:p>
    <w:p w:rsidR="00E36945" w:rsidRDefault="002E0E44" w:rsidP="001365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Теле-Кино</w:t>
      </w:r>
      <w:proofErr w:type="spellEnd"/>
      <w:r w:rsidR="00136584" w:rsidRPr="002E0E4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E0E44" w:rsidRPr="002E0E44" w:rsidRDefault="002E0E44" w:rsidP="001365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" Детский телевизионный учебный центр</w:t>
      </w:r>
    </w:p>
    <w:p w:rsidR="00136584" w:rsidRPr="002E0E44" w:rsidRDefault="00136584" w:rsidP="001365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г.Москва</w:t>
      </w:r>
    </w:p>
    <w:p w:rsidR="00EC1652" w:rsidRPr="002E0E44" w:rsidRDefault="00EC1652" w:rsidP="001365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58E6" w:rsidRPr="002E0E44" w:rsidRDefault="00810146" w:rsidP="00F36F41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Как сделать видео</w:t>
      </w:r>
      <w:r w:rsidR="00D03B82">
        <w:rPr>
          <w:b w:val="0"/>
          <w:color w:val="000000" w:themeColor="text1"/>
          <w:sz w:val="28"/>
          <w:szCs w:val="28"/>
        </w:rPr>
        <w:t>-подарок</w:t>
      </w:r>
    </w:p>
    <w:p w:rsidR="002E0E44" w:rsidRDefault="002E0E44" w:rsidP="008558E6">
      <w:pPr>
        <w:shd w:val="clear" w:color="auto" w:fill="FCFCFC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F41" w:rsidRPr="002E0E44" w:rsidRDefault="00F36F41" w:rsidP="008558E6">
      <w:pPr>
        <w:shd w:val="clear" w:color="auto" w:fill="FCFCFC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6607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вы думаете к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акой подарок самый лучший? Правильно, подарок, сделанный своими руками.  </w:t>
      </w:r>
    </w:p>
    <w:p w:rsidR="00F36F41" w:rsidRPr="002E0E44" w:rsidRDefault="00F36F41" w:rsidP="008558E6">
      <w:pPr>
        <w:shd w:val="clear" w:color="auto" w:fill="FCFCFC"/>
        <w:spacing w:after="219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же сделать видео своими руками? Очень просто! Вам п</w:t>
      </w:r>
      <w:r w:rsidR="0000169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оможет эта подробная инструкция:</w:t>
      </w:r>
    </w:p>
    <w:p w:rsidR="00F36F41" w:rsidRPr="002E0E44" w:rsidRDefault="00BC7854" w:rsidP="00BC7854">
      <w:pPr>
        <w:shd w:val="clear" w:color="auto" w:fill="FCFCFC"/>
        <w:spacing w:before="182" w:after="182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Скачайте и установите </w:t>
      </w:r>
      <w:proofErr w:type="spellStart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Movavi</w:t>
      </w:r>
      <w:proofErr w:type="spellEnd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Video</w:t>
      </w:r>
      <w:proofErr w:type="spellEnd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Editor</w:t>
      </w:r>
      <w:proofErr w:type="spellEnd"/>
      <w:r w:rsidR="00EC165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C1652" w:rsidRPr="002E0E44" w:rsidRDefault="00BC7854" w:rsidP="00BC7854">
      <w:pPr>
        <w:shd w:val="clear" w:color="auto" w:fill="FCFCFC"/>
        <w:spacing w:before="182" w:after="182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Добавьте </w:t>
      </w:r>
      <w:proofErr w:type="spellStart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медиафайлы</w:t>
      </w:r>
      <w:proofErr w:type="spellEnd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программу</w:t>
      </w:r>
      <w:r w:rsidR="00EC165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36F41" w:rsidRPr="002E0E44" w:rsidRDefault="00EC1652" w:rsidP="00BC7854">
      <w:pPr>
        <w:shd w:val="clear" w:color="auto" w:fill="FCFCFC"/>
        <w:spacing w:before="182" w:after="182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C7854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также </w:t>
      </w:r>
      <w:r w:rsidR="00BC7854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добавьте  видео, музыку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изображения из различных источников: с жесткого диска вашего комп</w:t>
      </w:r>
      <w:r w:rsidR="008558E6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ьютера, DVD-диска и других мест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6F41" w:rsidRPr="002E0E44" w:rsidRDefault="00001692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Загруженные в программу клипы, фотографии и </w:t>
      </w:r>
      <w:proofErr w:type="spellStart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аудиотреки</w:t>
      </w:r>
      <w:proofErr w:type="spellEnd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отображаться на панели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Мои</w:t>
      </w:r>
      <w:r w:rsidR="00F36F41" w:rsidRPr="002E0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файлы</w:t>
      </w:r>
    </w:p>
    <w:p w:rsidR="00F36F41" w:rsidRPr="002E0E44" w:rsidRDefault="00BC7854" w:rsidP="008558E6">
      <w:pPr>
        <w:shd w:val="clear" w:color="auto" w:fill="FCFCFC"/>
        <w:spacing w:before="182" w:after="182" w:line="288" w:lineRule="atLeast"/>
        <w:ind w:firstLine="851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Далее п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одготовьте программу к работе</w:t>
      </w: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558E6" w:rsidRPr="002E0E44" w:rsidRDefault="008558E6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начать создание вашего фильма, перетащите добавленные </w:t>
      </w:r>
      <w:proofErr w:type="spellStart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видеофайлы</w:t>
      </w:r>
      <w:proofErr w:type="spellEnd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изображения с вкладки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Мои</w:t>
      </w:r>
      <w:r w:rsidR="00F36F41" w:rsidRPr="002E0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файлы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монтажный стол и </w:t>
      </w:r>
      <w:r w:rsidR="00EC165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расположите их в нужном порядке;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6F41" w:rsidRPr="002E0E44" w:rsidRDefault="008558E6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вы можете разрезать видеоклипы на части и </w:t>
      </w:r>
      <w:hyperlink r:id="rId5" w:tgtFrame="_blank" w:history="1">
        <w:r w:rsidR="00F36F41" w:rsidRPr="002E0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вырезать из них ненужные фрагменты</w:t>
        </w:r>
      </w:hyperlink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помо</w:t>
      </w:r>
      <w:r w:rsidR="00EC165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кнопок с изображением ножниц;</w:t>
      </w:r>
    </w:p>
    <w:p w:rsidR="00F36F41" w:rsidRPr="002E0E44" w:rsidRDefault="00F36F41" w:rsidP="008558E6">
      <w:pPr>
        <w:shd w:val="clear" w:color="auto" w:fill="FCFCFC"/>
        <w:spacing w:before="182" w:after="182" w:line="288" w:lineRule="atLeast"/>
        <w:ind w:firstLine="851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Примените специальные эффекты</w:t>
      </w:r>
      <w:r w:rsidR="0000169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01692" w:rsidRPr="002E0E44" w:rsidRDefault="00001692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Перейдите на вкладку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Эффекты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щелкните мышью по иконке понравившегося вам варианта и в окне просмотра вы увидите, </w:t>
      </w:r>
      <w:r w:rsidR="00EC165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будет выглядеть на видео;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1692" w:rsidRPr="002E0E44" w:rsidRDefault="00001692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Разверните панель настроек, чтобы задать параметры эффекта. Чтобы применить эффект к видео или изображению, нажмите кнопку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Добавить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панели настроек или просто перетащите его на нужн</w:t>
      </w:r>
      <w:r w:rsidR="00EC165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фрагмент на монтажном столе;</w:t>
      </w:r>
    </w:p>
    <w:p w:rsidR="00F36F41" w:rsidRPr="002E0E44" w:rsidRDefault="00001692" w:rsidP="00F36F41">
      <w:pPr>
        <w:shd w:val="clear" w:color="auto" w:fill="FCFCFC"/>
        <w:spacing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также можете устранять недостатки и улучшать качество видео при</w:t>
      </w:r>
      <w:r w:rsidR="0046607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автоматических фильтров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 </w:t>
      </w:r>
      <w:r w:rsidR="0046607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Настроить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607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Цветокоррекция</w:t>
      </w:r>
      <w:proofErr w:type="spellEnd"/>
      <w:r w:rsidR="0046607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Четкость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692" w:rsidRPr="002E0E44" w:rsidRDefault="00F36F41" w:rsidP="008558E6">
      <w:pPr>
        <w:shd w:val="clear" w:color="auto" w:fill="FCFCFC"/>
        <w:spacing w:before="182" w:after="182" w:line="288" w:lineRule="atLeast"/>
        <w:ind w:firstLine="851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Наложите музыку</w:t>
      </w:r>
      <w:r w:rsidR="0000169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в</w:t>
      </w:r>
      <w:r w:rsidR="00001692" w:rsidRPr="002E0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169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идеоредакторе</w:t>
      </w:r>
      <w:proofErr w:type="spellEnd"/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Movavi</w:t>
      </w:r>
      <w:proofErr w:type="spellEnd"/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две звуковые дорожки: </w:t>
      </w:r>
    </w:p>
    <w:p w:rsidR="00001692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 вы можете использовать для до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бавления фоновой музыки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6F41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другую – для специальных звуковых эффектов</w:t>
      </w:r>
    </w:p>
    <w:p w:rsidR="00001692" w:rsidRPr="002E0E44" w:rsidRDefault="00F36F41" w:rsidP="008558E6">
      <w:pPr>
        <w:shd w:val="clear" w:color="auto" w:fill="FCFCFC"/>
        <w:spacing w:before="182" w:after="182" w:line="288" w:lineRule="atLeast"/>
        <w:ind w:firstLine="851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Добавьте текстовые титры</w:t>
      </w:r>
      <w:r w:rsidR="00001692" w:rsidRPr="002E0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00169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вы хотите вставить название вашего фильма или добавить к нему титры, перейдите на вкладку </w:t>
      </w: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Титры</w:t>
      </w:r>
      <w:r w:rsidR="0000169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01692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ажмите кнопку 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Настройки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 списком титров </w:t>
      </w:r>
    </w:p>
    <w:p w:rsidR="00F36F41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открывшемся окне задайте параметры титров: выберите шрифт, цвет и размер текста, время показа и другое. </w:t>
      </w:r>
    </w:p>
    <w:p w:rsidR="00001692" w:rsidRPr="002E0E44" w:rsidRDefault="00F36F41" w:rsidP="008558E6">
      <w:pPr>
        <w:shd w:val="clear" w:color="auto" w:fill="FCFCFC"/>
        <w:spacing w:before="182" w:after="182" w:line="288" w:lineRule="atLeast"/>
        <w:ind w:firstLine="851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Сохраните получившийся клип</w:t>
      </w:r>
      <w:r w:rsidR="00001692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001692" w:rsidRPr="002E0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0169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есть повод для гордости: </w:t>
      </w:r>
    </w:p>
    <w:p w:rsidR="00001692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можете со</w:t>
      </w:r>
      <w:r w:rsidR="008558E6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хранить ваш ролик на компьютере;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1692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558E6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 его на DVD;</w:t>
      </w:r>
    </w:p>
    <w:p w:rsidR="00001692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загрузить на </w:t>
      </w:r>
      <w:proofErr w:type="spellStart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же сделать и</w:t>
      </w:r>
      <w:r w:rsidR="008558E6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него настоящий 3D-блокбастер;</w:t>
      </w:r>
    </w:p>
    <w:p w:rsidR="00F36F41" w:rsidRPr="002E0E44" w:rsidRDefault="00001692" w:rsidP="00001692">
      <w:pPr>
        <w:shd w:val="clear" w:color="auto" w:fill="FCFCFC"/>
        <w:spacing w:before="182" w:after="182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ажмите кнопку</w:t>
      </w:r>
      <w:r w:rsidR="00466072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3DE0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F36F41" w:rsidRPr="002E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охранить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выберите, что сделать с готовым видео:</w:t>
      </w:r>
    </w:p>
    <w:p w:rsidR="00F36F41" w:rsidRPr="002E0E44" w:rsidRDefault="00001692" w:rsidP="00F36F41">
      <w:pPr>
        <w:numPr>
          <w:ilvl w:val="0"/>
          <w:numId w:val="1"/>
        </w:numPr>
        <w:shd w:val="clear" w:color="auto" w:fill="FCFCFC"/>
        <w:spacing w:after="0" w:line="355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охранить на компьютере как обычный </w:t>
      </w:r>
      <w:proofErr w:type="spellStart"/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видеофайл</w:t>
      </w:r>
      <w:proofErr w:type="spellEnd"/>
      <w:r w:rsidR="00F43DE0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6F41" w:rsidRPr="002E0E44" w:rsidRDefault="00001692" w:rsidP="00F36F41">
      <w:pPr>
        <w:numPr>
          <w:ilvl w:val="0"/>
          <w:numId w:val="1"/>
        </w:numPr>
        <w:shd w:val="clear" w:color="auto" w:fill="FCFCFC"/>
        <w:spacing w:after="0" w:line="355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видеоролик в формате 3D</w:t>
      </w:r>
      <w:r w:rsidR="00F43DE0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6F41" w:rsidRPr="002E0E44" w:rsidRDefault="00001692" w:rsidP="00F36F41">
      <w:pPr>
        <w:numPr>
          <w:ilvl w:val="0"/>
          <w:numId w:val="1"/>
        </w:numPr>
        <w:shd w:val="clear" w:color="auto" w:fill="FCFCFC"/>
        <w:spacing w:after="0" w:line="355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одготовить для загрузки на мобильное устройство</w:t>
      </w:r>
      <w:r w:rsidR="00F43DE0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6F41" w:rsidRPr="002E0E44" w:rsidRDefault="00001692" w:rsidP="00F36F41">
      <w:pPr>
        <w:numPr>
          <w:ilvl w:val="0"/>
          <w:numId w:val="1"/>
        </w:numPr>
        <w:shd w:val="clear" w:color="auto" w:fill="FCFCFC"/>
        <w:spacing w:after="0" w:line="355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аписать на DVD-диск</w:t>
      </w:r>
      <w:r w:rsidR="00F43DE0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0E44" w:rsidRPr="002E0E44" w:rsidRDefault="00001692" w:rsidP="002E0E44">
      <w:pPr>
        <w:numPr>
          <w:ilvl w:val="0"/>
          <w:numId w:val="1"/>
        </w:numPr>
        <w:shd w:val="clear" w:color="auto" w:fill="FCFCFC"/>
        <w:spacing w:line="355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36F41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агрузить в интернет</w:t>
      </w:r>
      <w:r w:rsidR="00F43DE0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В</w:t>
      </w:r>
      <w:r w:rsidR="002E0E44" w:rsidRPr="002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самостоятельно сделали красивое и яркое видео с музыкой и спецэффектами. Теперь его должен увидеть мир! </w:t>
      </w:r>
    </w:p>
    <w:p w:rsidR="00F36F41" w:rsidRPr="002E0E44" w:rsidRDefault="00F36F41" w:rsidP="002E0E44">
      <w:pPr>
        <w:shd w:val="clear" w:color="auto" w:fill="FCFCFC"/>
        <w:spacing w:after="0"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EE9" w:rsidRDefault="00A91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</w:t>
      </w:r>
      <w:r w:rsidR="004E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Movavi</w:t>
      </w:r>
      <w:proofErr w:type="spellEnd"/>
      <w:r w:rsidR="004E2EE9" w:rsidRPr="004E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EE9">
        <w:rPr>
          <w:rFonts w:ascii="Times New Roman" w:hAnsi="Times New Roman" w:cs="Times New Roman"/>
          <w:color w:val="000000" w:themeColor="text1"/>
          <w:sz w:val="28"/>
          <w:szCs w:val="28"/>
        </w:rPr>
        <w:t>Пошаговые инструкции и статьи о видео.</w:t>
      </w:r>
      <w:r w:rsidR="004E2EE9" w:rsidRPr="004E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EE9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9850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6" w:history="1">
        <w:r w:rsidR="00A90356" w:rsidRPr="00A90356">
          <w:rPr>
            <w:rStyle w:val="a3"/>
            <w:rFonts w:ascii="Times New Roman" w:hAnsi="Times New Roman" w:cs="Times New Roman"/>
            <w:sz w:val="28"/>
            <w:szCs w:val="28"/>
          </w:rPr>
          <w:t>Как</w:t>
        </w:r>
        <w:proofErr w:type="spellEnd"/>
        <w:r w:rsidR="00A90356" w:rsidRPr="00A90356">
          <w:rPr>
            <w:rStyle w:val="a3"/>
            <w:rFonts w:ascii="Times New Roman" w:hAnsi="Times New Roman" w:cs="Times New Roman"/>
            <w:sz w:val="28"/>
            <w:szCs w:val="28"/>
          </w:rPr>
          <w:t xml:space="preserve"> сделать видео - Скачать _ Программа для домашнего видео.html</w:t>
        </w:r>
      </w:hyperlink>
    </w:p>
    <w:p w:rsidR="0086703F" w:rsidRPr="000B01C5" w:rsidRDefault="004E2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этого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подразумевает,что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принимаете правила пользования и политику конфиденциальности</w:t>
      </w:r>
      <w:r w:rsidR="000B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movavi</w:t>
      </w:r>
      <w:proofErr w:type="spellEnd"/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support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B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make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home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3F4" w:rsidRPr="002E0E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movies</w:t>
      </w:r>
      <w:r w:rsidR="0086703F" w:rsidRPr="002E0E44">
        <w:rPr>
          <w:rFonts w:ascii="Times New Roman" w:hAnsi="Times New Roman" w:cs="Times New Roman"/>
          <w:color w:val="EEEEEE"/>
          <w:spacing w:val="18"/>
          <w:sz w:val="28"/>
          <w:szCs w:val="28"/>
        </w:rPr>
        <w:t>://</w:t>
      </w:r>
    </w:p>
    <w:p w:rsidR="002E0E44" w:rsidRPr="002E0E44" w:rsidRDefault="002E0E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0E44" w:rsidRPr="002E0E44" w:rsidSect="001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2A"/>
    <w:multiLevelType w:val="multilevel"/>
    <w:tmpl w:val="A95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856FB"/>
    <w:multiLevelType w:val="multilevel"/>
    <w:tmpl w:val="EEA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B65F4"/>
    <w:multiLevelType w:val="multilevel"/>
    <w:tmpl w:val="2BC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compat/>
  <w:rsids>
    <w:rsidRoot w:val="00F36F41"/>
    <w:rsid w:val="00001692"/>
    <w:rsid w:val="00072BC1"/>
    <w:rsid w:val="000B01C5"/>
    <w:rsid w:val="00136584"/>
    <w:rsid w:val="001A4356"/>
    <w:rsid w:val="001D5F99"/>
    <w:rsid w:val="002E0E44"/>
    <w:rsid w:val="004035AE"/>
    <w:rsid w:val="00466072"/>
    <w:rsid w:val="004E2EE9"/>
    <w:rsid w:val="00512453"/>
    <w:rsid w:val="00701893"/>
    <w:rsid w:val="007F5496"/>
    <w:rsid w:val="00810146"/>
    <w:rsid w:val="008213F4"/>
    <w:rsid w:val="008558E6"/>
    <w:rsid w:val="0086703F"/>
    <w:rsid w:val="008C37F5"/>
    <w:rsid w:val="00985042"/>
    <w:rsid w:val="00A90356"/>
    <w:rsid w:val="00A915B8"/>
    <w:rsid w:val="00BC7854"/>
    <w:rsid w:val="00D03B82"/>
    <w:rsid w:val="00E36945"/>
    <w:rsid w:val="00EC1652"/>
    <w:rsid w:val="00F36F41"/>
    <w:rsid w:val="00F43DE0"/>
    <w:rsid w:val="00F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6"/>
  </w:style>
  <w:style w:type="paragraph" w:styleId="1">
    <w:name w:val="heading 1"/>
    <w:basedOn w:val="a"/>
    <w:next w:val="a"/>
    <w:link w:val="10"/>
    <w:uiPriority w:val="9"/>
    <w:qFormat/>
    <w:rsid w:val="00F36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ce">
    <w:name w:val="notice"/>
    <w:basedOn w:val="a"/>
    <w:rsid w:val="00F3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F41"/>
  </w:style>
  <w:style w:type="character" w:styleId="a3">
    <w:name w:val="Hyperlink"/>
    <w:basedOn w:val="a0"/>
    <w:uiPriority w:val="99"/>
    <w:unhideWhenUsed/>
    <w:rsid w:val="00F36F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F36F41"/>
  </w:style>
  <w:style w:type="character" w:customStyle="1" w:styleId="w-time">
    <w:name w:val="w-time"/>
    <w:basedOn w:val="a0"/>
    <w:rsid w:val="00F36F41"/>
  </w:style>
  <w:style w:type="character" w:customStyle="1" w:styleId="b-share-btnwrap">
    <w:name w:val="b-share-btn__wrap"/>
    <w:basedOn w:val="a0"/>
    <w:rsid w:val="00F36F41"/>
  </w:style>
  <w:style w:type="character" w:customStyle="1" w:styleId="b-share-counter">
    <w:name w:val="b-share-counter"/>
    <w:basedOn w:val="a0"/>
    <w:rsid w:val="00F36F41"/>
  </w:style>
  <w:style w:type="paragraph" w:styleId="a5">
    <w:name w:val="Balloon Text"/>
    <w:basedOn w:val="a"/>
    <w:link w:val="a6"/>
    <w:uiPriority w:val="99"/>
    <w:semiHidden/>
    <w:unhideWhenUsed/>
    <w:rsid w:val="00F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3658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E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12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895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417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161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66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391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969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600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13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16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28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39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844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090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6944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804">
                      <w:marLeft w:val="456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9" w:color="DEDEDE"/>
                        <w:right w:val="single" w:sz="6" w:space="2" w:color="DEDEDE"/>
                      </w:divBdr>
                    </w:div>
                    <w:div w:id="258418155">
                      <w:marLeft w:val="456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9" w:color="DEDEDE"/>
                        <w:right w:val="single" w:sz="6" w:space="2" w:color="DEDEDE"/>
                      </w:divBdr>
                    </w:div>
                  </w:divsChild>
                </w:div>
              </w:divsChild>
            </w:div>
          </w:divsChild>
        </w:div>
        <w:div w:id="2023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0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7637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630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72;&#1082;%20&#1089;&#1076;&#1077;&#1083;&#1072;&#1090;&#1100;%20&#1074;&#1080;&#1076;&#1077;&#1086;%20-%20&#1057;&#1082;&#1072;&#1095;&#1072;&#1090;&#1100;%20_%20&#1055;&#1088;&#1086;&#1075;&#1088;&#1072;&#1084;&#1084;&#1072;%20&#1076;&#1083;&#1103;%20&#1076;&#1086;&#1084;&#1072;&#1096;&#1085;&#1077;&#1075;&#1086;%20&#1074;&#1080;&#1076;&#1077;&#1086;.html" TargetMode="External"/><Relationship Id="rId5" Type="http://schemas.openxmlformats.org/officeDocument/2006/relationships/hyperlink" Target="http://www.movavi.ru/support/how-to/how-to-split-vide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2015-09-09T00:51:00Z</dcterms:created>
  <dcterms:modified xsi:type="dcterms:W3CDTF">2016-10-12T03:16:00Z</dcterms:modified>
</cp:coreProperties>
</file>