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8F" w:rsidRPr="00BE0BA0" w:rsidRDefault="00501E8F" w:rsidP="00501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501E8F" w:rsidRPr="00BE0BA0" w:rsidRDefault="00501E8F" w:rsidP="00501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501E8F" w:rsidRDefault="00501E8F" w:rsidP="00501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501E8F" w:rsidRPr="00BE0BA0" w:rsidRDefault="00501E8F" w:rsidP="00501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501E8F" w:rsidRPr="00BE0BA0" w:rsidRDefault="00501E8F" w:rsidP="00501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501E8F" w:rsidRPr="00BE0BA0" w:rsidRDefault="00501E8F" w:rsidP="00501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BA0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</w:p>
    <w:p w:rsidR="00501E8F" w:rsidRDefault="00501E8F" w:rsidP="00501E8F"/>
    <w:p w:rsidR="00501E8F" w:rsidRPr="00501E8F" w:rsidRDefault="00501E8F" w:rsidP="00501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E8F" w:rsidRPr="00B83D6B" w:rsidRDefault="00BB6588" w:rsidP="00501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9597D">
        <w:rPr>
          <w:rFonts w:ascii="Times New Roman" w:hAnsi="Times New Roman" w:cs="Times New Roman"/>
          <w:b/>
          <w:sz w:val="28"/>
          <w:szCs w:val="28"/>
        </w:rPr>
        <w:t>по самообразованию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 русского языка и литературы по теме: </w:t>
      </w:r>
      <w:r w:rsidR="00501E8F" w:rsidRPr="00FB0487">
        <w:rPr>
          <w:rFonts w:ascii="Times New Roman" w:hAnsi="Times New Roman" w:cs="Times New Roman"/>
          <w:b/>
          <w:sz w:val="28"/>
          <w:szCs w:val="28"/>
        </w:rPr>
        <w:t>«</w:t>
      </w:r>
      <w:r w:rsidR="00501E8F" w:rsidRPr="00B8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навыков самостоятельной работы на урок</w:t>
      </w:r>
      <w:r w:rsidR="00501E8F" w:rsidRPr="00FB0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ах русского языка у обучающихся воспитанников ОВЗ </w:t>
      </w:r>
      <w:r w:rsidR="00501E8F" w:rsidRPr="00FB0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501E8F" w:rsidRPr="00FB0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вида</w:t>
      </w:r>
      <w:r w:rsidR="008A7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рамках введения ФГОС ООО</w:t>
      </w:r>
      <w:r w:rsidR="00501E8F" w:rsidRPr="00FB0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01E8F" w:rsidRDefault="00501E8F" w:rsidP="006A5E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E8F" w:rsidRDefault="00501E8F" w:rsidP="00501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71925" cy="1857375"/>
            <wp:effectExtent l="0" t="0" r="9525" b="9525"/>
            <wp:docPr id="2" name="Рисунок 2" descr="C:\Users\user\Documents\5192835-Sun-teacher-with-blackboard-vector-illustration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192835-Sun-teacher-with-blackboard-vector-illustration-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8F" w:rsidRPr="00CE2A1B" w:rsidRDefault="00501E8F" w:rsidP="00501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Куприянова Наталья Олеговна, </w:t>
      </w:r>
    </w:p>
    <w:p w:rsidR="00501E8F" w:rsidRPr="00AF4E6A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область, г. Магнитогорск, 2016</w:t>
      </w: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E8F" w:rsidRDefault="00501E8F" w:rsidP="0050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588" w:rsidRDefault="00501E8F" w:rsidP="008A77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2016 год</w:t>
      </w:r>
    </w:p>
    <w:p w:rsidR="00D13EFC" w:rsidRPr="00BB6588" w:rsidRDefault="008A77D7" w:rsidP="00BB6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B0487" w:rsidRPr="00FB04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0487" w:rsidRDefault="00FB0487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 не секрет, что учитель относится к категории той профессии, которая требует поиска чего – то нового, неординарного, постоянного самосовершенствования. Любой педагог совершенствуясь, всегда самообразовывается</w:t>
      </w:r>
      <w:r w:rsidR="00BB6588">
        <w:rPr>
          <w:rFonts w:ascii="Times New Roman" w:hAnsi="Times New Roman" w:cs="Times New Roman"/>
          <w:sz w:val="24"/>
          <w:szCs w:val="24"/>
        </w:rPr>
        <w:t>, находит,</w:t>
      </w:r>
      <w:r>
        <w:rPr>
          <w:rFonts w:ascii="Times New Roman" w:hAnsi="Times New Roman" w:cs="Times New Roman"/>
          <w:sz w:val="24"/>
          <w:szCs w:val="24"/>
        </w:rPr>
        <w:t xml:space="preserve"> выбирает</w:t>
      </w:r>
      <w:r w:rsidR="00BB6588">
        <w:rPr>
          <w:rFonts w:ascii="Times New Roman" w:hAnsi="Times New Roman" w:cs="Times New Roman"/>
          <w:sz w:val="24"/>
          <w:szCs w:val="24"/>
        </w:rPr>
        <w:t xml:space="preserve"> и использует </w:t>
      </w:r>
      <w:r>
        <w:rPr>
          <w:rFonts w:ascii="Times New Roman" w:hAnsi="Times New Roman" w:cs="Times New Roman"/>
          <w:sz w:val="24"/>
          <w:szCs w:val="24"/>
        </w:rPr>
        <w:t xml:space="preserve"> те методы и приёмы работы, которые будут способствовать качеству образования наших детей. </w:t>
      </w:r>
      <w:r w:rsidR="00BB6588">
        <w:rPr>
          <w:rFonts w:ascii="Times New Roman" w:hAnsi="Times New Roman" w:cs="Times New Roman"/>
          <w:sz w:val="24"/>
          <w:szCs w:val="24"/>
        </w:rPr>
        <w:t>Думаю, многие учителя согласятся с той мыслью, что сегодняшние дети – совершенно другие, нежели в прошлом десятилетии. В связи с этим, выстраивать систему работы с ними необходимо иначе, чем делали это учившие нас педагоги</w:t>
      </w:r>
      <w:r w:rsidR="00160488">
        <w:rPr>
          <w:rFonts w:ascii="Times New Roman" w:hAnsi="Times New Roman" w:cs="Times New Roman"/>
          <w:sz w:val="24"/>
          <w:szCs w:val="24"/>
        </w:rPr>
        <w:t xml:space="preserve">. Изучая новое, делясь полезным опытом, мы творим, дерзаем, создаём. Учим других и учимся сами, то есть самообразовываемся. </w:t>
      </w:r>
    </w:p>
    <w:p w:rsidR="00FB0487" w:rsidRDefault="0059597D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целиком и полностью согласна с мыслью о том, что с</w:t>
      </w:r>
      <w:r w:rsidRPr="0059597D">
        <w:rPr>
          <w:rFonts w:ascii="Times New Roman" w:hAnsi="Times New Roman" w:cs="Times New Roman"/>
          <w:sz w:val="24"/>
          <w:szCs w:val="24"/>
        </w:rPr>
        <w:t>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ответственность, каковой является профессия учитель.</w:t>
      </w:r>
    </w:p>
    <w:p w:rsidR="0059597D" w:rsidRDefault="00842DB8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самообразования по теме </w:t>
      </w:r>
      <w:r w:rsidRPr="00842DB8">
        <w:rPr>
          <w:rFonts w:ascii="Times New Roman" w:hAnsi="Times New Roman" w:cs="Times New Roman"/>
          <w:sz w:val="24"/>
          <w:szCs w:val="24"/>
        </w:rPr>
        <w:t>«Формирование навыков самостоятельной работы на уроках русского языка у обучающихся воспитанников ОВЗ VII вида»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современным требованиям и рассчитана на </w:t>
      </w:r>
      <w:r w:rsidR="00C87DCD">
        <w:rPr>
          <w:rFonts w:ascii="Times New Roman" w:hAnsi="Times New Roman" w:cs="Times New Roman"/>
          <w:sz w:val="24"/>
          <w:szCs w:val="24"/>
        </w:rPr>
        <w:t xml:space="preserve">категорию </w:t>
      </w:r>
      <w:r>
        <w:rPr>
          <w:rFonts w:ascii="Times New Roman" w:hAnsi="Times New Roman" w:cs="Times New Roman"/>
          <w:sz w:val="24"/>
          <w:szCs w:val="24"/>
        </w:rPr>
        <w:t>педагогов, которых волнуют вопросы развития самостоятельности детей на уроках, а так же внеурочной деятельности.</w:t>
      </w:r>
    </w:p>
    <w:p w:rsidR="00C87DCD" w:rsidRDefault="00EA6CA5" w:rsidP="00C8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DC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DCD">
        <w:rPr>
          <w:rFonts w:ascii="Times New Roman" w:hAnsi="Times New Roman" w:cs="Times New Roman"/>
          <w:sz w:val="24"/>
          <w:szCs w:val="24"/>
        </w:rPr>
        <w:t>повышение собственного теоретического и научно-методического уровня по теме самообразования.</w:t>
      </w:r>
    </w:p>
    <w:p w:rsidR="00EA6CA5" w:rsidRPr="00C87DCD" w:rsidRDefault="00EA6CA5" w:rsidP="00C87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2DB8" w:rsidRDefault="00C87DCD" w:rsidP="00C8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CA5">
        <w:rPr>
          <w:rFonts w:ascii="Times New Roman" w:hAnsi="Times New Roman" w:cs="Times New Roman"/>
          <w:sz w:val="24"/>
          <w:szCs w:val="24"/>
        </w:rPr>
        <w:t xml:space="preserve">изучение и </w:t>
      </w:r>
      <w:r w:rsidR="00842DB8">
        <w:rPr>
          <w:rFonts w:ascii="Times New Roman" w:hAnsi="Times New Roman" w:cs="Times New Roman"/>
          <w:sz w:val="24"/>
          <w:szCs w:val="24"/>
        </w:rPr>
        <w:t xml:space="preserve"> анализ опыта работы </w:t>
      </w:r>
      <w:r w:rsidR="00EA6CA5">
        <w:rPr>
          <w:rFonts w:ascii="Times New Roman" w:hAnsi="Times New Roman" w:cs="Times New Roman"/>
          <w:sz w:val="24"/>
          <w:szCs w:val="24"/>
        </w:rPr>
        <w:t>педагогов новаторов по вопросам развития навыков самостоятельной работы в классно-урочной системе.</w:t>
      </w:r>
    </w:p>
    <w:p w:rsidR="00C87DCD" w:rsidRDefault="00C87DCD" w:rsidP="00C8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и овладеть новыми технологиями по теме самообразования</w:t>
      </w:r>
    </w:p>
    <w:p w:rsidR="00D432E0" w:rsidRDefault="00C87DCD" w:rsidP="00C8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опыта работы педагогов разработать собственную методику формирования навыков самостоятельной работы </w:t>
      </w:r>
      <w:r w:rsidR="00D432E0">
        <w:rPr>
          <w:rFonts w:ascii="Times New Roman" w:hAnsi="Times New Roman" w:cs="Times New Roman"/>
          <w:sz w:val="24"/>
          <w:szCs w:val="24"/>
        </w:rPr>
        <w:t>у учащихся с ОВЗ на уроках русского языка и литературы.</w:t>
      </w:r>
    </w:p>
    <w:p w:rsidR="00D432E0" w:rsidRDefault="00D432E0" w:rsidP="00C8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систему мониторинга по определению уровня сформированности навыков самостоятельной работы у учащихся с ОВЗ </w:t>
      </w:r>
    </w:p>
    <w:p w:rsidR="00D432E0" w:rsidRDefault="00D432E0" w:rsidP="00C8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обобщить, систематизировать и представить опыт педагогической работы по теме самообразования на городских семинарах, конференциях, педагогических чтениях.</w:t>
      </w:r>
    </w:p>
    <w:p w:rsidR="00263301" w:rsidRPr="008A77D7" w:rsidRDefault="008A77D7" w:rsidP="008A7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7D7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b/>
          <w:sz w:val="24"/>
          <w:szCs w:val="24"/>
        </w:rPr>
        <w:t>выбранной темы самообразования.</w:t>
      </w:r>
    </w:p>
    <w:p w:rsidR="00842DB8" w:rsidRDefault="008A77D7" w:rsidP="008A7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D7">
        <w:rPr>
          <w:rFonts w:ascii="Times New Roman" w:hAnsi="Times New Roman" w:cs="Times New Roman"/>
          <w:sz w:val="24"/>
          <w:szCs w:val="24"/>
        </w:rPr>
        <w:t>Формирование навыков самостоятельной деятельности учащихся – одна из актуальных задач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 с ОВЗ в рамках введения ФГОС ООО</w:t>
      </w:r>
      <w:r w:rsidRPr="008A77D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самостоятельной работой понимается организованная </w:t>
      </w:r>
      <w:r w:rsidR="00921CCE">
        <w:rPr>
          <w:rFonts w:ascii="Times New Roman" w:hAnsi="Times New Roman" w:cs="Times New Roman"/>
          <w:sz w:val="24"/>
          <w:szCs w:val="24"/>
        </w:rPr>
        <w:t xml:space="preserve">учителем активная деятельность учащихся, направленная на решение поставленной дидактической задачи в специально отведённое для этого время, те есть: </w:t>
      </w:r>
      <w:r w:rsidR="00921CCE" w:rsidRPr="00921CCE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умениями, способами их применения на практике, осуществляемую без непосредственного </w:t>
      </w:r>
      <w:r w:rsidR="00921CCE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921CCE" w:rsidRPr="00921CCE">
        <w:rPr>
          <w:rFonts w:ascii="Times New Roman" w:hAnsi="Times New Roman" w:cs="Times New Roman"/>
          <w:sz w:val="24"/>
          <w:szCs w:val="24"/>
        </w:rPr>
        <w:t>учителя.</w:t>
      </w:r>
      <w:proofErr w:type="gramEnd"/>
    </w:p>
    <w:p w:rsidR="00165E7C" w:rsidRPr="00165E7C" w:rsidRDefault="00165E7C" w:rsidP="00165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7C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реализации: </w:t>
      </w:r>
      <w:r w:rsidR="00AC2E2A">
        <w:rPr>
          <w:rFonts w:ascii="Times New Roman" w:hAnsi="Times New Roman" w:cs="Times New Roman"/>
          <w:bCs/>
          <w:sz w:val="24"/>
          <w:szCs w:val="24"/>
        </w:rPr>
        <w:t>2016-2020</w:t>
      </w:r>
      <w:r w:rsidRPr="00165E7C">
        <w:rPr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C87DCD" w:rsidRDefault="00C87DCD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CD" w:rsidRDefault="00C87DCD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CD" w:rsidRDefault="00C87DCD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CD" w:rsidRDefault="00C87DCD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CD" w:rsidRDefault="00C87DCD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CD" w:rsidRDefault="00C87DCD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560" w:rsidRDefault="001F7560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CD" w:rsidRDefault="00165E7C" w:rsidP="00165E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Основные направления программы самообразования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942"/>
      </w:tblGrid>
      <w:tr w:rsidR="00165E7C" w:rsidTr="005A716F">
        <w:tc>
          <w:tcPr>
            <w:tcW w:w="2376" w:type="dxa"/>
          </w:tcPr>
          <w:p w:rsidR="00165E7C" w:rsidRDefault="00165E7C" w:rsidP="00165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4253" w:type="dxa"/>
          </w:tcPr>
          <w:p w:rsidR="00165E7C" w:rsidRDefault="00165E7C" w:rsidP="00165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реализации направления</w:t>
            </w:r>
          </w:p>
        </w:tc>
        <w:tc>
          <w:tcPr>
            <w:tcW w:w="2942" w:type="dxa"/>
          </w:tcPr>
          <w:p w:rsidR="00165E7C" w:rsidRDefault="00165E7C" w:rsidP="00165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результативности </w:t>
            </w:r>
          </w:p>
        </w:tc>
      </w:tr>
      <w:tr w:rsidR="00165E7C" w:rsidTr="005A716F">
        <w:tc>
          <w:tcPr>
            <w:tcW w:w="2376" w:type="dxa"/>
          </w:tcPr>
          <w:p w:rsidR="00165E7C" w:rsidRPr="00165E7C" w:rsidRDefault="00165E7C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253" w:type="dxa"/>
          </w:tcPr>
          <w:p w:rsidR="00165E7C" w:rsidRDefault="005A716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программ, учебников по теме самообразования;</w:t>
            </w:r>
          </w:p>
          <w:p w:rsidR="005A716F" w:rsidRDefault="005A716F" w:rsidP="005A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новыми технологиями, предложенными другими специалистами </w:t>
            </w:r>
            <w:r w:rsidR="002B60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филологами</w:t>
            </w:r>
            <w:r w:rsidR="002B6010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самостоятельной работы</w:t>
            </w:r>
          </w:p>
          <w:p w:rsidR="002B6010" w:rsidRPr="00165E7C" w:rsidRDefault="002B6010" w:rsidP="005A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курсов повышения квалификации по теме самообразования</w:t>
            </w:r>
          </w:p>
        </w:tc>
        <w:tc>
          <w:tcPr>
            <w:tcW w:w="2942" w:type="dxa"/>
          </w:tcPr>
          <w:p w:rsidR="00165E7C" w:rsidRDefault="002B6010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</w:t>
            </w:r>
          </w:p>
          <w:p w:rsidR="002B6010" w:rsidRDefault="002B6010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10" w:rsidRPr="00165E7C" w:rsidRDefault="002B6010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теме</w:t>
            </w:r>
          </w:p>
        </w:tc>
      </w:tr>
      <w:tr w:rsidR="00165E7C" w:rsidTr="005A716F">
        <w:tc>
          <w:tcPr>
            <w:tcW w:w="2376" w:type="dxa"/>
          </w:tcPr>
          <w:p w:rsidR="00165E7C" w:rsidRPr="00165E7C" w:rsidRDefault="005A716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 w:rsidR="00165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3" w:type="dxa"/>
          </w:tcPr>
          <w:p w:rsidR="00165E7C" w:rsidRPr="00165E7C" w:rsidRDefault="002B6010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собственных знаний в области специальной коррекционной педагогики и психологии</w:t>
            </w:r>
          </w:p>
        </w:tc>
        <w:tc>
          <w:tcPr>
            <w:tcW w:w="2942" w:type="dxa"/>
          </w:tcPr>
          <w:p w:rsidR="00165E7C" w:rsidRPr="00165E7C" w:rsidRDefault="002B6010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Тезисное конспектирование</w:t>
            </w:r>
          </w:p>
        </w:tc>
      </w:tr>
      <w:tr w:rsidR="00165E7C" w:rsidTr="005A716F">
        <w:tc>
          <w:tcPr>
            <w:tcW w:w="2376" w:type="dxa"/>
          </w:tcPr>
          <w:p w:rsidR="00165E7C" w:rsidRPr="00165E7C" w:rsidRDefault="005A716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4253" w:type="dxa"/>
          </w:tcPr>
          <w:p w:rsid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 с новыми формами, методами и </w:t>
            </w:r>
            <w:r w:rsidRPr="004A5E52">
              <w:rPr>
                <w:rFonts w:ascii="Times New Roman" w:hAnsi="Times New Roman" w:cs="Times New Roman"/>
                <w:sz w:val="24"/>
                <w:szCs w:val="24"/>
              </w:rPr>
              <w:t>приёмами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навыкам самостоятельной работы у педагогов – стажистов;</w:t>
            </w:r>
          </w:p>
          <w:p w:rsid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работе ШМО учителей гуманитарного цикла по проблеме формирования навыков самостоятельной работы у учащихся с ОВЗ;</w:t>
            </w:r>
          </w:p>
          <w:p w:rsid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опыта работы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оваторов по работе с учащимися ОВЗ;</w:t>
            </w:r>
          </w:p>
          <w:p w:rsid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учителей школы с целью знакомства с их опытом по теме самообразования;</w:t>
            </w:r>
          </w:p>
          <w:p w:rsid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методической папки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опилки по теме самообразования;</w:t>
            </w:r>
          </w:p>
          <w:p w:rsid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Трансляция собственного опыта работы по теме самообразование в процессе проведения открытых мероприятий;</w:t>
            </w:r>
          </w:p>
          <w:p w:rsid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к выступлению на семинарах, конференциях по теме самообразования;</w:t>
            </w:r>
          </w:p>
          <w:p w:rsidR="004A5E52" w:rsidRP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творческих аналитических отчётов по теме самообразования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65E7C" w:rsidRPr="00165E7C" w:rsidRDefault="00165E7C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65E7C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методов и приёмов по отработке навыком самостоятельной работы</w:t>
            </w: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тезисов</w:t>
            </w: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анализа уроков</w:t>
            </w: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копилка в электронном и бумажном вариантах</w:t>
            </w: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тезисов</w:t>
            </w:r>
          </w:p>
          <w:p w:rsidR="00AE270F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F" w:rsidRPr="00165E7C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тезисов</w:t>
            </w:r>
          </w:p>
        </w:tc>
      </w:tr>
      <w:tr w:rsidR="00165E7C" w:rsidTr="005A716F">
        <w:tc>
          <w:tcPr>
            <w:tcW w:w="2376" w:type="dxa"/>
          </w:tcPr>
          <w:p w:rsidR="00165E7C" w:rsidRPr="00165E7C" w:rsidRDefault="005A716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Информационно-коммуникативное</w:t>
            </w:r>
          </w:p>
        </w:tc>
        <w:tc>
          <w:tcPr>
            <w:tcW w:w="4253" w:type="dxa"/>
          </w:tcPr>
          <w:p w:rsidR="00165E7C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ЭОР по теме самообразования;</w:t>
            </w:r>
          </w:p>
          <w:p w:rsidR="00AE270F" w:rsidRPr="00165E7C" w:rsidRDefault="00AE270F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872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портфолио сайта в сети Интернет</w:t>
            </w:r>
          </w:p>
        </w:tc>
        <w:tc>
          <w:tcPr>
            <w:tcW w:w="2942" w:type="dxa"/>
          </w:tcPr>
          <w:p w:rsidR="00165E7C" w:rsidRDefault="00307872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07872" w:rsidRPr="00165E7C" w:rsidRDefault="00307872" w:rsidP="0016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– сайт учителя</w:t>
            </w:r>
          </w:p>
        </w:tc>
      </w:tr>
    </w:tbl>
    <w:p w:rsidR="00165E7C" w:rsidRDefault="00165E7C" w:rsidP="00165E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E62" w:rsidRDefault="00190E62" w:rsidP="00BB5A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AD8" w:rsidRDefault="00BB5AD8" w:rsidP="00BB5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DCD" w:rsidRDefault="00AC2E2A" w:rsidP="00AC2E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2A">
        <w:rPr>
          <w:rFonts w:ascii="Times New Roman" w:hAnsi="Times New Roman" w:cs="Times New Roman"/>
          <w:b/>
          <w:sz w:val="24"/>
          <w:szCs w:val="24"/>
        </w:rPr>
        <w:lastRenderedPageBreak/>
        <w:t>3. Этапы реализации программы</w:t>
      </w:r>
    </w:p>
    <w:p w:rsidR="00AC2E2A" w:rsidRPr="00AC2E2A" w:rsidRDefault="00AC2E2A" w:rsidP="00AC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2A">
        <w:rPr>
          <w:rFonts w:ascii="Times New Roman" w:hAnsi="Times New Roman" w:cs="Times New Roman"/>
          <w:sz w:val="24"/>
          <w:szCs w:val="24"/>
        </w:rPr>
        <w:t>Реализация программы самообразования запланирована мною в срок до 5 лет с разбивкой по годам, с подведением промежуточных итогов и внесением коррективов в ходе работы над темой.</w:t>
      </w:r>
    </w:p>
    <w:p w:rsidR="00AC2E2A" w:rsidRPr="00AC2E2A" w:rsidRDefault="00AC2E2A" w:rsidP="00AC2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1.2016-2017</w:t>
      </w:r>
      <w:r w:rsidRPr="00AC2E2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C2E2A" w:rsidRPr="00AC2E2A" w:rsidRDefault="00AC2E2A" w:rsidP="00AC2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2017-2018</w:t>
      </w:r>
      <w:r w:rsidRPr="00AC2E2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C2E2A" w:rsidRPr="00AC2E2A" w:rsidRDefault="00AC2E2A" w:rsidP="00AC2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2018-2019</w:t>
      </w:r>
      <w:r w:rsidRPr="00AC2E2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C2E2A" w:rsidRPr="00AC2E2A" w:rsidRDefault="00AC2E2A" w:rsidP="00AC2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2019-2020</w:t>
      </w:r>
      <w:r w:rsidRPr="00AC2E2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C2E2A" w:rsidRPr="00AC2E2A" w:rsidRDefault="006D52C6" w:rsidP="006D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(сентябрь 2016 – май 2017</w:t>
      </w:r>
      <w:r w:rsidR="00AC2E2A" w:rsidRPr="00AC2E2A">
        <w:rPr>
          <w:rFonts w:ascii="Times New Roman" w:hAnsi="Times New Roman" w:cs="Times New Roman"/>
          <w:sz w:val="24"/>
          <w:szCs w:val="24"/>
        </w:rPr>
        <w:t xml:space="preserve"> г.): аналитический (изучение педагогической и методической литературы по проблеме, анализ существующей практики по применению таких технологий, как</w:t>
      </w:r>
      <w:r w:rsidR="00683F3E">
        <w:rPr>
          <w:rFonts w:ascii="Times New Roman" w:hAnsi="Times New Roman" w:cs="Times New Roman"/>
          <w:sz w:val="24"/>
          <w:szCs w:val="24"/>
        </w:rPr>
        <w:t xml:space="preserve"> развитие критического мышления через чтение и письмо и ИКТ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2E2A" w:rsidRPr="00AC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2A" w:rsidRPr="00AC2E2A" w:rsidRDefault="006D52C6" w:rsidP="006D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(сентябрь 2017 – май 2018</w:t>
      </w:r>
      <w:r w:rsidR="00AC2E2A" w:rsidRPr="00AC2E2A">
        <w:rPr>
          <w:rFonts w:ascii="Times New Roman" w:hAnsi="Times New Roman" w:cs="Times New Roman"/>
          <w:sz w:val="24"/>
          <w:szCs w:val="24"/>
        </w:rPr>
        <w:t xml:space="preserve"> г.): проектный (моделирование подхода к решению проблемы</w:t>
      </w:r>
      <w:r w:rsidR="00683F3E">
        <w:rPr>
          <w:rFonts w:ascii="Times New Roman" w:hAnsi="Times New Roman" w:cs="Times New Roman"/>
          <w:sz w:val="24"/>
          <w:szCs w:val="24"/>
        </w:rPr>
        <w:t xml:space="preserve"> формирования навыка самостоятельной работы </w:t>
      </w:r>
      <w:r w:rsidR="00AC2E2A" w:rsidRPr="00AC2E2A">
        <w:rPr>
          <w:rFonts w:ascii="Times New Roman" w:hAnsi="Times New Roman" w:cs="Times New Roman"/>
          <w:sz w:val="24"/>
          <w:szCs w:val="24"/>
        </w:rPr>
        <w:t xml:space="preserve"> </w:t>
      </w:r>
      <w:r w:rsidR="00683F3E">
        <w:rPr>
          <w:rFonts w:ascii="Times New Roman" w:hAnsi="Times New Roman" w:cs="Times New Roman"/>
          <w:sz w:val="24"/>
          <w:szCs w:val="24"/>
        </w:rPr>
        <w:t>у учащихся с ОВЗ</w:t>
      </w:r>
      <w:r w:rsidR="00AC2E2A" w:rsidRPr="00AC2E2A">
        <w:rPr>
          <w:rFonts w:ascii="Times New Roman" w:hAnsi="Times New Roman" w:cs="Times New Roman"/>
          <w:sz w:val="24"/>
          <w:szCs w:val="24"/>
        </w:rPr>
        <w:t>).</w:t>
      </w:r>
    </w:p>
    <w:p w:rsidR="00AC2E2A" w:rsidRPr="00AC2E2A" w:rsidRDefault="006D52C6" w:rsidP="006D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(сентябрь 2018 г. – май 2019</w:t>
      </w:r>
      <w:r w:rsidR="00AC2E2A" w:rsidRPr="00AC2E2A">
        <w:rPr>
          <w:rFonts w:ascii="Times New Roman" w:hAnsi="Times New Roman" w:cs="Times New Roman"/>
          <w:sz w:val="24"/>
          <w:szCs w:val="24"/>
        </w:rPr>
        <w:t xml:space="preserve"> г.): практический (внедрение разработанно</w:t>
      </w:r>
      <w:r w:rsidR="000D607B">
        <w:rPr>
          <w:rFonts w:ascii="Times New Roman" w:hAnsi="Times New Roman" w:cs="Times New Roman"/>
          <w:sz w:val="24"/>
          <w:szCs w:val="24"/>
        </w:rPr>
        <w:t>й методики по формированию навыков самостоятельной работы учащихся  ОВЗ</w:t>
      </w:r>
      <w:r w:rsidR="00AC2E2A" w:rsidRPr="00AC2E2A">
        <w:rPr>
          <w:rFonts w:ascii="Times New Roman" w:hAnsi="Times New Roman" w:cs="Times New Roman"/>
          <w:sz w:val="24"/>
          <w:szCs w:val="24"/>
        </w:rPr>
        <w:t>; обмен опытом с коллегами).</w:t>
      </w:r>
    </w:p>
    <w:p w:rsidR="00C87DCD" w:rsidRPr="006E2806" w:rsidRDefault="006D52C6" w:rsidP="006E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(сентябрь 2019 – май 2020</w:t>
      </w:r>
      <w:r w:rsidR="00AC2E2A" w:rsidRPr="00AC2E2A">
        <w:rPr>
          <w:rFonts w:ascii="Times New Roman" w:hAnsi="Times New Roman" w:cs="Times New Roman"/>
          <w:sz w:val="24"/>
          <w:szCs w:val="24"/>
        </w:rPr>
        <w:t xml:space="preserve"> г.): результативный (</w:t>
      </w:r>
      <w:r w:rsidR="00683F3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C2E2A" w:rsidRPr="00AC2E2A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0D607B">
        <w:rPr>
          <w:rFonts w:ascii="Times New Roman" w:hAnsi="Times New Roman" w:cs="Times New Roman"/>
          <w:sz w:val="24"/>
          <w:szCs w:val="24"/>
        </w:rPr>
        <w:t xml:space="preserve"> по итогам изучения литературы, Интернет - ресурсов</w:t>
      </w:r>
      <w:r w:rsidR="00AC2E2A" w:rsidRPr="00AC2E2A">
        <w:rPr>
          <w:rFonts w:ascii="Times New Roman" w:hAnsi="Times New Roman" w:cs="Times New Roman"/>
          <w:sz w:val="24"/>
          <w:szCs w:val="24"/>
        </w:rPr>
        <w:t>, корректировка деятельности, представление собств</w:t>
      </w:r>
      <w:r w:rsidR="000D607B">
        <w:rPr>
          <w:rFonts w:ascii="Times New Roman" w:hAnsi="Times New Roman" w:cs="Times New Roman"/>
          <w:sz w:val="24"/>
          <w:szCs w:val="24"/>
        </w:rPr>
        <w:t xml:space="preserve">енного опыта на школьном, </w:t>
      </w:r>
      <w:r w:rsidR="00AC2E2A" w:rsidRPr="00AC2E2A">
        <w:rPr>
          <w:rFonts w:ascii="Times New Roman" w:hAnsi="Times New Roman" w:cs="Times New Roman"/>
          <w:sz w:val="24"/>
          <w:szCs w:val="24"/>
        </w:rPr>
        <w:t>муниципальном уровне</w:t>
      </w:r>
      <w:r w:rsidR="000D607B">
        <w:rPr>
          <w:rFonts w:ascii="Times New Roman" w:hAnsi="Times New Roman" w:cs="Times New Roman"/>
          <w:sz w:val="24"/>
          <w:szCs w:val="24"/>
        </w:rPr>
        <w:t>, федеральном и Всероссийском уровне</w:t>
      </w:r>
      <w:r w:rsidR="00AC2E2A" w:rsidRPr="00AC2E2A">
        <w:rPr>
          <w:rFonts w:ascii="Times New Roman" w:hAnsi="Times New Roman" w:cs="Times New Roman"/>
          <w:sz w:val="24"/>
          <w:szCs w:val="24"/>
        </w:rPr>
        <w:t>).</w:t>
      </w:r>
    </w:p>
    <w:p w:rsidR="006E2806" w:rsidRDefault="006E2806" w:rsidP="006E2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AC" w:rsidRPr="000405AC" w:rsidRDefault="002C7C18" w:rsidP="006E2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1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Перспективный п</w:t>
      </w:r>
      <w:r w:rsidRPr="002C7C18">
        <w:rPr>
          <w:rFonts w:ascii="Times New Roman" w:hAnsi="Times New Roman" w:cs="Times New Roman"/>
          <w:b/>
          <w:sz w:val="24"/>
          <w:szCs w:val="24"/>
        </w:rPr>
        <w:t>лан мероприятий по реализации программы профессионального самообразования.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1134"/>
      </w:tblGrid>
      <w:tr w:rsidR="000405AC" w:rsidRPr="000405AC" w:rsidTr="00B10BA2">
        <w:tc>
          <w:tcPr>
            <w:tcW w:w="568" w:type="dxa"/>
            <w:vMerge w:val="restart"/>
            <w:shd w:val="clear" w:color="auto" w:fill="auto"/>
            <w:vAlign w:val="center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405AC" w:rsidRPr="000405AC" w:rsidRDefault="00B10BA2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405AC" w:rsidRPr="000405AC" w:rsidTr="00B10BA2">
        <w:tc>
          <w:tcPr>
            <w:tcW w:w="568" w:type="dxa"/>
            <w:vMerge/>
            <w:shd w:val="clear" w:color="auto" w:fill="auto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</w:p>
        </w:tc>
      </w:tr>
      <w:tr w:rsidR="000405AC" w:rsidRPr="000405AC" w:rsidTr="00B10BA2">
        <w:tc>
          <w:tcPr>
            <w:tcW w:w="568" w:type="dxa"/>
            <w:shd w:val="clear" w:color="auto" w:fill="auto"/>
          </w:tcPr>
          <w:p w:rsidR="000405AC" w:rsidRPr="000405AC" w:rsidRDefault="000405AC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405AC" w:rsidRPr="000405AC" w:rsidRDefault="000405AC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AC" w:rsidRPr="000405AC" w:rsidTr="00B10BA2">
        <w:tc>
          <w:tcPr>
            <w:tcW w:w="568" w:type="dxa"/>
            <w:shd w:val="clear" w:color="auto" w:fill="auto"/>
          </w:tcPr>
          <w:p w:rsidR="000405AC" w:rsidRPr="000405AC" w:rsidRDefault="000405AC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405AC" w:rsidRPr="000405AC" w:rsidRDefault="000405AC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r w:rsidR="00B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переподготовки специалистов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5AC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0BA2" w:rsidRPr="000405AC" w:rsidTr="00B10BA2">
        <w:tc>
          <w:tcPr>
            <w:tcW w:w="568" w:type="dxa"/>
            <w:shd w:val="clear" w:color="auto" w:fill="auto"/>
          </w:tcPr>
          <w:p w:rsidR="00B10BA2" w:rsidRPr="000405AC" w:rsidRDefault="00B10BA2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10BA2" w:rsidRPr="000405AC" w:rsidRDefault="00B10BA2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городской творческой группы учителей гуманитарного цикла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BA2" w:rsidRDefault="00B10BA2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BA2" w:rsidRDefault="00B10BA2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BA2" w:rsidRDefault="00B10BA2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BA2" w:rsidRDefault="00B10BA2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предметной неделе</w:t>
            </w:r>
            <w:r w:rsidR="00B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="00B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сообществах с целью представления опыта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</w:t>
            </w:r>
            <w:r w:rsidR="00B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различных уровнях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заочных дистанционных конкурсах и олимпиадах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заочных профессиональных конкурсах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E2806" w:rsidRPr="000405AC" w:rsidTr="00B10BA2">
        <w:tc>
          <w:tcPr>
            <w:tcW w:w="568" w:type="dxa"/>
            <w:shd w:val="clear" w:color="auto" w:fill="auto"/>
          </w:tcPr>
          <w:p w:rsidR="006E2806" w:rsidRPr="000405AC" w:rsidRDefault="006E2806" w:rsidP="000405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на районном и республиканском уровнях:</w:t>
            </w:r>
          </w:p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урок с применением ИКТ»</w:t>
            </w:r>
          </w:p>
          <w:p w:rsidR="006E2806" w:rsidRPr="000405AC" w:rsidRDefault="006E2806" w:rsidP="0004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806" w:rsidRPr="000405AC" w:rsidRDefault="006E2806" w:rsidP="00D0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465" w:rsidRDefault="00871465" w:rsidP="008E0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A2" w:rsidRDefault="00871465" w:rsidP="00B1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мероприятий по реализации программы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офессионального самообразования на 2016 -2017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57"/>
        <w:gridCol w:w="1961"/>
        <w:gridCol w:w="1481"/>
        <w:gridCol w:w="2355"/>
      </w:tblGrid>
      <w:tr w:rsidR="00B10BA2" w:rsidTr="001F7560">
        <w:tc>
          <w:tcPr>
            <w:tcW w:w="4077" w:type="dxa"/>
          </w:tcPr>
          <w:p w:rsidR="00B10BA2" w:rsidRDefault="00B10BA2" w:rsidP="00B10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</w:tcPr>
          <w:p w:rsidR="00B10BA2" w:rsidRDefault="00B10BA2" w:rsidP="00B10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481" w:type="dxa"/>
          </w:tcPr>
          <w:p w:rsidR="00B10BA2" w:rsidRDefault="00B10BA2" w:rsidP="00B10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55" w:type="dxa"/>
          </w:tcPr>
          <w:p w:rsidR="00B10BA2" w:rsidRDefault="00B10BA2" w:rsidP="00B10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отчётного продукта</w:t>
            </w:r>
          </w:p>
        </w:tc>
      </w:tr>
      <w:tr w:rsidR="00B10BA2" w:rsidTr="001F7560">
        <w:tc>
          <w:tcPr>
            <w:tcW w:w="9614" w:type="dxa"/>
            <w:gridSpan w:val="4"/>
          </w:tcPr>
          <w:p w:rsidR="00B10BA2" w:rsidRDefault="00190E62" w:rsidP="00B10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 этап</w:t>
            </w:r>
          </w:p>
        </w:tc>
      </w:tr>
      <w:tr w:rsidR="00B10BA2" w:rsidTr="001F7560">
        <w:tc>
          <w:tcPr>
            <w:tcW w:w="4077" w:type="dxa"/>
          </w:tcPr>
          <w:p w:rsidR="00B10BA2" w:rsidRPr="00190E62" w:rsidRDefault="00190E62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 информации: поиск и о</w:t>
            </w:r>
            <w:r w:rsidRPr="0019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информации (литературных источников и электронных ресурсов)</w:t>
            </w:r>
          </w:p>
        </w:tc>
        <w:tc>
          <w:tcPr>
            <w:tcW w:w="1701" w:type="dxa"/>
          </w:tcPr>
          <w:p w:rsidR="00B10BA2" w:rsidRPr="00190E62" w:rsidRDefault="00190E62" w:rsidP="001F7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1F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81" w:type="dxa"/>
          </w:tcPr>
          <w:p w:rsidR="00B10BA2" w:rsidRPr="001F7560" w:rsidRDefault="001F7560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</w:tcPr>
          <w:p w:rsidR="00B10BA2" w:rsidRPr="00190E62" w:rsidRDefault="00190E62" w:rsidP="001F7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1F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BA2" w:rsidTr="001F7560">
        <w:tc>
          <w:tcPr>
            <w:tcW w:w="4077" w:type="dxa"/>
          </w:tcPr>
          <w:p w:rsidR="00B10BA2" w:rsidRPr="001F7560" w:rsidRDefault="001F7560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отобранных источников по теме самообразование</w:t>
            </w:r>
          </w:p>
        </w:tc>
        <w:tc>
          <w:tcPr>
            <w:tcW w:w="1701" w:type="dxa"/>
          </w:tcPr>
          <w:p w:rsidR="00B10BA2" w:rsidRPr="001F7560" w:rsidRDefault="001F7560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  <w:tc>
          <w:tcPr>
            <w:tcW w:w="1481" w:type="dxa"/>
          </w:tcPr>
          <w:p w:rsidR="00B10BA2" w:rsidRPr="001F7560" w:rsidRDefault="001F7560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5" w:type="dxa"/>
          </w:tcPr>
          <w:p w:rsidR="00B10BA2" w:rsidRPr="001F7560" w:rsidRDefault="001F7560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библиографического списка и рекомендаций для коллег</w:t>
            </w:r>
          </w:p>
        </w:tc>
      </w:tr>
      <w:tr w:rsidR="001F7560" w:rsidRPr="001F7560" w:rsidTr="006578AF">
        <w:tc>
          <w:tcPr>
            <w:tcW w:w="9614" w:type="dxa"/>
            <w:gridSpan w:val="4"/>
          </w:tcPr>
          <w:p w:rsidR="001F7560" w:rsidRPr="001F7560" w:rsidRDefault="001F7560" w:rsidP="001F7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этап</w:t>
            </w:r>
          </w:p>
        </w:tc>
      </w:tr>
      <w:tr w:rsidR="00B10BA2" w:rsidRPr="001F7560" w:rsidTr="001F7560">
        <w:tc>
          <w:tcPr>
            <w:tcW w:w="4077" w:type="dxa"/>
          </w:tcPr>
          <w:p w:rsidR="00B10BA2" w:rsidRDefault="00CB54FF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форм, методов, современных технологий по формированию навыков самостоятельной работы у учащихся на уроках русского языка</w:t>
            </w:r>
          </w:p>
          <w:p w:rsidR="00CB54FF" w:rsidRDefault="00CB54FF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</w:t>
            </w:r>
            <w:r w:rsidR="007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работы коллег по теме самообразования</w:t>
            </w:r>
          </w:p>
          <w:p w:rsidR="00CB54FF" w:rsidRPr="001F7560" w:rsidRDefault="00CB54FF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0BA2" w:rsidRPr="001F7560" w:rsidRDefault="00CB54FF" w:rsidP="00CB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различных вариантов подхода к формированию навыков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81" w:type="dxa"/>
          </w:tcPr>
          <w:p w:rsidR="00B10BA2" w:rsidRPr="001F7560" w:rsidRDefault="0099414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5" w:type="dxa"/>
          </w:tcPr>
          <w:p w:rsidR="00B10BA2" w:rsidRPr="001F7560" w:rsidRDefault="007D3D9A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90E62" w:rsidRPr="001F7560" w:rsidTr="001F7560">
        <w:tc>
          <w:tcPr>
            <w:tcW w:w="4077" w:type="dxa"/>
          </w:tcPr>
          <w:p w:rsidR="00190E62" w:rsidRPr="001F7560" w:rsidRDefault="007D3D9A" w:rsidP="007D3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целей, задач структуры и содержания  собственной методики работы по формированию навыков самостоятельной работы у учащихся на основе опыта коллег школы, </w:t>
            </w:r>
            <w:r w:rsidR="004A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школ</w:t>
            </w:r>
          </w:p>
        </w:tc>
        <w:tc>
          <w:tcPr>
            <w:tcW w:w="1701" w:type="dxa"/>
          </w:tcPr>
          <w:p w:rsidR="00190E62" w:rsidRPr="001F7560" w:rsidRDefault="004A4FD9" w:rsidP="007D3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481" w:type="dxa"/>
          </w:tcPr>
          <w:p w:rsidR="00190E62" w:rsidRPr="001F7560" w:rsidRDefault="0099414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5" w:type="dxa"/>
          </w:tcPr>
          <w:p w:rsidR="00BB5AD8" w:rsidRDefault="00BB5AD8" w:rsidP="004A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190E62" w:rsidRPr="001F7560" w:rsidRDefault="004A4FD9" w:rsidP="004A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методики</w:t>
            </w:r>
          </w:p>
        </w:tc>
      </w:tr>
      <w:tr w:rsidR="00994143" w:rsidRPr="001F7560" w:rsidTr="002C28D2">
        <w:tc>
          <w:tcPr>
            <w:tcW w:w="9614" w:type="dxa"/>
            <w:gridSpan w:val="4"/>
          </w:tcPr>
          <w:p w:rsidR="00994143" w:rsidRPr="00994143" w:rsidRDefault="00994143" w:rsidP="00994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190E62" w:rsidRPr="001F7560" w:rsidTr="001F7560">
        <w:tc>
          <w:tcPr>
            <w:tcW w:w="4077" w:type="dxa"/>
          </w:tcPr>
          <w:p w:rsidR="004A4FD9" w:rsidRDefault="004A4FD9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</w:t>
            </w:r>
            <w:r w:rsidR="00BB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идов самостоятельной работы при выполнении творческих заданий</w:t>
            </w:r>
          </w:p>
          <w:p w:rsidR="00190E62" w:rsidRPr="001F7560" w:rsidRDefault="004A4FD9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(внедрение разработанной методики по формированию навыков самостоятельной работы учащихся  ОВЗ; обмен опытом с коллегами).</w:t>
            </w:r>
          </w:p>
        </w:tc>
        <w:tc>
          <w:tcPr>
            <w:tcW w:w="1701" w:type="dxa"/>
          </w:tcPr>
          <w:p w:rsidR="00190E62" w:rsidRPr="001F7560" w:rsidRDefault="00BB5AD8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фрагмента урока</w:t>
            </w:r>
          </w:p>
        </w:tc>
        <w:tc>
          <w:tcPr>
            <w:tcW w:w="1481" w:type="dxa"/>
          </w:tcPr>
          <w:p w:rsidR="00190E62" w:rsidRPr="001F7560" w:rsidRDefault="0099414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5" w:type="dxa"/>
          </w:tcPr>
          <w:p w:rsidR="00190E62" w:rsidRPr="001F7560" w:rsidRDefault="00BB5AD8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творческой группы учителей гуманитарного цикла</w:t>
            </w:r>
          </w:p>
        </w:tc>
      </w:tr>
      <w:tr w:rsidR="00994143" w:rsidRPr="001F7560" w:rsidTr="001F7560">
        <w:tc>
          <w:tcPr>
            <w:tcW w:w="4077" w:type="dxa"/>
          </w:tcPr>
          <w:p w:rsidR="00994143" w:rsidRPr="001F7560" w:rsidRDefault="00BB5AD8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различных форм самостоятельной работы </w:t>
            </w:r>
          </w:p>
        </w:tc>
        <w:tc>
          <w:tcPr>
            <w:tcW w:w="1701" w:type="dxa"/>
          </w:tcPr>
          <w:p w:rsidR="00994143" w:rsidRPr="001F7560" w:rsidRDefault="00BB5AD8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фрагмента урока</w:t>
            </w:r>
          </w:p>
        </w:tc>
        <w:tc>
          <w:tcPr>
            <w:tcW w:w="1481" w:type="dxa"/>
          </w:tcPr>
          <w:p w:rsidR="00994143" w:rsidRPr="001F7560" w:rsidRDefault="0099414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5" w:type="dxa"/>
          </w:tcPr>
          <w:p w:rsidR="00994143" w:rsidRPr="001F7560" w:rsidRDefault="00BB5AD8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994143" w:rsidRPr="001F7560" w:rsidTr="001F7560">
        <w:tc>
          <w:tcPr>
            <w:tcW w:w="4077" w:type="dxa"/>
          </w:tcPr>
          <w:p w:rsidR="00994143" w:rsidRPr="001F7560" w:rsidRDefault="00271A49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заданий для самостоятельной работы учащихся с рекомендациями к их выполнению</w:t>
            </w:r>
          </w:p>
        </w:tc>
        <w:tc>
          <w:tcPr>
            <w:tcW w:w="1701" w:type="dxa"/>
          </w:tcPr>
          <w:p w:rsidR="00994143" w:rsidRPr="001F7560" w:rsidRDefault="00271A49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карточек для самостоятельной работы</w:t>
            </w:r>
          </w:p>
        </w:tc>
        <w:tc>
          <w:tcPr>
            <w:tcW w:w="1481" w:type="dxa"/>
          </w:tcPr>
          <w:p w:rsidR="00994143" w:rsidRPr="001F7560" w:rsidRDefault="0099414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5" w:type="dxa"/>
          </w:tcPr>
          <w:p w:rsidR="00994143" w:rsidRPr="001F7560" w:rsidRDefault="00BB5AD8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научно-практической конференции</w:t>
            </w:r>
          </w:p>
        </w:tc>
      </w:tr>
      <w:tr w:rsidR="00190E62" w:rsidRPr="001F7560" w:rsidTr="001F7560">
        <w:tc>
          <w:tcPr>
            <w:tcW w:w="4077" w:type="dxa"/>
          </w:tcPr>
          <w:p w:rsidR="00190E62" w:rsidRPr="001F7560" w:rsidRDefault="00271A49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рекомендаций к написанию сочинений</w:t>
            </w:r>
          </w:p>
        </w:tc>
        <w:tc>
          <w:tcPr>
            <w:tcW w:w="1701" w:type="dxa"/>
          </w:tcPr>
          <w:p w:rsidR="00190E62" w:rsidRPr="001F7560" w:rsidRDefault="00271A49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- помощниц</w:t>
            </w:r>
          </w:p>
        </w:tc>
        <w:tc>
          <w:tcPr>
            <w:tcW w:w="1481" w:type="dxa"/>
          </w:tcPr>
          <w:p w:rsidR="00190E62" w:rsidRPr="001F7560" w:rsidRDefault="0099414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5" w:type="dxa"/>
          </w:tcPr>
          <w:p w:rsidR="00190E62" w:rsidRPr="001F7560" w:rsidRDefault="00BB5AD8" w:rsidP="00BD5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в помощь учителю русского языка коррекционной школы</w:t>
            </w:r>
          </w:p>
        </w:tc>
      </w:tr>
      <w:tr w:rsidR="00994143" w:rsidRPr="001F7560" w:rsidTr="00864480">
        <w:tc>
          <w:tcPr>
            <w:tcW w:w="9614" w:type="dxa"/>
            <w:gridSpan w:val="4"/>
          </w:tcPr>
          <w:p w:rsidR="00994143" w:rsidRPr="00994143" w:rsidRDefault="00994143" w:rsidP="00994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этап</w:t>
            </w:r>
          </w:p>
        </w:tc>
      </w:tr>
      <w:tr w:rsidR="00B10BA2" w:rsidRPr="001F7560" w:rsidTr="001F7560">
        <w:tc>
          <w:tcPr>
            <w:tcW w:w="4077" w:type="dxa"/>
          </w:tcPr>
          <w:p w:rsidR="00B10BA2" w:rsidRPr="001F7560" w:rsidRDefault="00271A49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изученных источников</w:t>
            </w:r>
            <w:r w:rsidR="00B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самообразования</w:t>
            </w:r>
          </w:p>
        </w:tc>
        <w:tc>
          <w:tcPr>
            <w:tcW w:w="1701" w:type="dxa"/>
          </w:tcPr>
          <w:p w:rsidR="00B10BA2" w:rsidRPr="001F7560" w:rsidRDefault="00BD5F9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</w:t>
            </w:r>
          </w:p>
        </w:tc>
        <w:tc>
          <w:tcPr>
            <w:tcW w:w="1481" w:type="dxa"/>
          </w:tcPr>
          <w:p w:rsidR="00B10BA2" w:rsidRPr="001F7560" w:rsidRDefault="00BD5F9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55" w:type="dxa"/>
          </w:tcPr>
          <w:p w:rsidR="00B10BA2" w:rsidRPr="001F7560" w:rsidRDefault="00BD5F93" w:rsidP="00B10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в процессе выступления на ШМО</w:t>
            </w:r>
          </w:p>
        </w:tc>
      </w:tr>
    </w:tbl>
    <w:p w:rsidR="00B10BA2" w:rsidRPr="001F7560" w:rsidRDefault="00B10BA2" w:rsidP="00B1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A2" w:rsidRDefault="00BD5F93" w:rsidP="00B1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Ожидаемые результаты по реализации программы</w:t>
      </w:r>
    </w:p>
    <w:p w:rsidR="00BD5F93" w:rsidRDefault="00BD5F93" w:rsidP="00BD5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D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</w:t>
      </w:r>
      <w:r w:rsidRPr="00BD5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уровня по теме самообразования</w:t>
      </w:r>
    </w:p>
    <w:p w:rsidR="00BD5F93" w:rsidRDefault="00BD5F93" w:rsidP="00BD5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5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преподавания предмета до 50%.</w:t>
      </w:r>
    </w:p>
    <w:p w:rsidR="00BD5F93" w:rsidRDefault="00BD5F93" w:rsidP="00BD5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Трансляция опыта работы в процессе выступлений</w:t>
      </w:r>
    </w:p>
    <w:p w:rsidR="00BD5F93" w:rsidRPr="00BD5F93" w:rsidRDefault="00BD5F93" w:rsidP="00BD5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опыта в педагогических сообществах</w:t>
      </w:r>
    </w:p>
    <w:p w:rsidR="00BD5F93" w:rsidRPr="00BD5F93" w:rsidRDefault="00BD5F93" w:rsidP="00BD5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материалов по теме самообразования на собственном портфолио - сайте</w:t>
      </w:r>
    </w:p>
    <w:p w:rsidR="00093CC0" w:rsidRPr="00093CC0" w:rsidRDefault="00093CC0" w:rsidP="00093CC0">
      <w:pPr>
        <w:tabs>
          <w:tab w:val="left" w:pos="114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465" w:rsidRDefault="00871465" w:rsidP="00566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97D" w:rsidRDefault="0059597D" w:rsidP="00595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9E3E77" w:rsidRPr="009E3E77" w:rsidRDefault="0059597D" w:rsidP="009E3E7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97D">
        <w:rPr>
          <w:rFonts w:ascii="Times New Roman" w:hAnsi="Times New Roman" w:cs="Times New Roman"/>
          <w:sz w:val="24"/>
          <w:szCs w:val="24"/>
        </w:rPr>
        <w:t>Социальная сеть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97D">
        <w:rPr>
          <w:rFonts w:ascii="Times New Roman" w:hAnsi="Times New Roman" w:cs="Times New Roman"/>
          <w:sz w:val="24"/>
          <w:szCs w:val="24"/>
        </w:rPr>
        <w:t>образования nsportal.ru</w:t>
      </w:r>
      <w:r w:rsidR="009E3E77">
        <w:rPr>
          <w:rFonts w:ascii="Times New Roman" w:hAnsi="Times New Roman" w:cs="Times New Roman"/>
          <w:sz w:val="24"/>
          <w:szCs w:val="24"/>
        </w:rPr>
        <w:t xml:space="preserve"> </w:t>
      </w:r>
      <w:r w:rsidR="009E3E77" w:rsidRPr="009E3E77">
        <w:rPr>
          <w:rFonts w:ascii="Times New Roman" w:hAnsi="Times New Roman" w:cs="Times New Roman"/>
          <w:sz w:val="24"/>
          <w:szCs w:val="24"/>
        </w:rPr>
        <w:t>[</w:t>
      </w:r>
      <w:r w:rsidR="009E3E77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E3E77" w:rsidRPr="009E3E77">
        <w:rPr>
          <w:rFonts w:ascii="Times New Roman" w:hAnsi="Times New Roman" w:cs="Times New Roman"/>
          <w:sz w:val="24"/>
          <w:szCs w:val="24"/>
        </w:rPr>
        <w:t>]</w:t>
      </w:r>
      <w:r w:rsidR="009E3E77">
        <w:rPr>
          <w:rFonts w:ascii="Times New Roman" w:hAnsi="Times New Roman" w:cs="Times New Roman"/>
          <w:sz w:val="24"/>
          <w:szCs w:val="24"/>
        </w:rPr>
        <w:t xml:space="preserve">. Попова И.А. </w:t>
      </w:r>
      <w:r w:rsidR="009E3E77" w:rsidRPr="009E3E77">
        <w:rPr>
          <w:rFonts w:ascii="Times New Roman" w:hAnsi="Times New Roman" w:cs="Times New Roman"/>
          <w:sz w:val="24"/>
          <w:szCs w:val="24"/>
        </w:rPr>
        <w:t xml:space="preserve">Проект на тему: </w:t>
      </w:r>
      <w:r w:rsidR="009E3E77">
        <w:rPr>
          <w:rFonts w:ascii="Times New Roman" w:hAnsi="Times New Roman" w:cs="Times New Roman"/>
          <w:sz w:val="24"/>
          <w:szCs w:val="24"/>
        </w:rPr>
        <w:t>«П</w:t>
      </w:r>
      <w:r w:rsidR="009E3E77" w:rsidRPr="009E3E77">
        <w:rPr>
          <w:rFonts w:ascii="Times New Roman" w:hAnsi="Times New Roman" w:cs="Times New Roman"/>
          <w:sz w:val="24"/>
          <w:szCs w:val="24"/>
        </w:rPr>
        <w:t>рограмма профессионального самообразования</w:t>
      </w:r>
      <w:r w:rsidR="009E3E77">
        <w:rPr>
          <w:rFonts w:ascii="Times New Roman" w:hAnsi="Times New Roman" w:cs="Times New Roman"/>
          <w:sz w:val="24"/>
          <w:szCs w:val="24"/>
        </w:rPr>
        <w:t xml:space="preserve">». - </w:t>
      </w:r>
      <w:r w:rsidR="009E3E77" w:rsidRPr="009E3E77">
        <w:rPr>
          <w:rFonts w:ascii="Times New Roman" w:hAnsi="Times New Roman" w:cs="Times New Roman"/>
          <w:sz w:val="24"/>
          <w:szCs w:val="24"/>
        </w:rPr>
        <w:t>29.07.2014</w:t>
      </w:r>
      <w:r w:rsidR="009E3E77">
        <w:rPr>
          <w:rFonts w:ascii="Times New Roman" w:hAnsi="Times New Roman" w:cs="Times New Roman"/>
          <w:sz w:val="24"/>
          <w:szCs w:val="24"/>
        </w:rPr>
        <w:t xml:space="preserve">. </w:t>
      </w:r>
      <w:r w:rsidR="009E3E7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E3E77" w:rsidRPr="009E3E7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dopolnitelnoe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/2014/07/29/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programma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professionalnogo</w:t>
        </w:r>
        <w:r w:rsidR="009E3E77" w:rsidRPr="009E3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9E3E77" w:rsidRPr="00D12F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samoobrazovaniya</w:t>
        </w:r>
      </w:hyperlink>
    </w:p>
    <w:p w:rsidR="00777C30" w:rsidRPr="00777C30" w:rsidRDefault="00777C30" w:rsidP="00777C3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7C30">
        <w:rPr>
          <w:rFonts w:ascii="Times New Roman" w:hAnsi="Times New Roman" w:cs="Times New Roman"/>
          <w:sz w:val="24"/>
          <w:szCs w:val="24"/>
        </w:rPr>
        <w:t>овылина Т.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bookmarkStart w:id="0" w:name="_GoBack"/>
      <w:bookmarkEnd w:id="0"/>
      <w:r w:rsidRPr="00777C30">
        <w:rPr>
          <w:rFonts w:ascii="Times New Roman" w:hAnsi="Times New Roman" w:cs="Times New Roman"/>
          <w:sz w:val="24"/>
          <w:szCs w:val="24"/>
        </w:rPr>
        <w:t>Работа преподавателя над собой</w:t>
      </w:r>
      <w:r>
        <w:rPr>
          <w:rFonts w:ascii="Times New Roman" w:hAnsi="Times New Roman" w:cs="Times New Roman"/>
          <w:sz w:val="24"/>
          <w:szCs w:val="24"/>
        </w:rPr>
        <w:t xml:space="preserve">. М.: изд. Спутник, - 2014г, 266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71A49" w:rsidRPr="00777C30" w:rsidRDefault="00271A49" w:rsidP="00777C3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71A49" w:rsidRPr="00777C30" w:rsidSect="00B10B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2D8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15A3F"/>
    <w:multiLevelType w:val="hybridMultilevel"/>
    <w:tmpl w:val="D8C2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E96"/>
    <w:multiLevelType w:val="hybridMultilevel"/>
    <w:tmpl w:val="50C278FC"/>
    <w:lvl w:ilvl="0" w:tplc="70F04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8"/>
    <w:rsid w:val="000405AC"/>
    <w:rsid w:val="00093CC0"/>
    <w:rsid w:val="000D607B"/>
    <w:rsid w:val="00160488"/>
    <w:rsid w:val="00165E7C"/>
    <w:rsid w:val="00190E62"/>
    <w:rsid w:val="001E4552"/>
    <w:rsid w:val="001F7560"/>
    <w:rsid w:val="00263301"/>
    <w:rsid w:val="00271A49"/>
    <w:rsid w:val="002B6010"/>
    <w:rsid w:val="002C7C18"/>
    <w:rsid w:val="00307872"/>
    <w:rsid w:val="004A4FD9"/>
    <w:rsid w:val="004A5E52"/>
    <w:rsid w:val="00501E8F"/>
    <w:rsid w:val="005668C0"/>
    <w:rsid w:val="0059597D"/>
    <w:rsid w:val="005A716F"/>
    <w:rsid w:val="005D1E20"/>
    <w:rsid w:val="00651443"/>
    <w:rsid w:val="00673DE3"/>
    <w:rsid w:val="00683F3E"/>
    <w:rsid w:val="006A5ED3"/>
    <w:rsid w:val="006D52C6"/>
    <w:rsid w:val="006E2806"/>
    <w:rsid w:val="00777C30"/>
    <w:rsid w:val="007D3D9A"/>
    <w:rsid w:val="00842DB8"/>
    <w:rsid w:val="00871465"/>
    <w:rsid w:val="008A77D7"/>
    <w:rsid w:val="008E0942"/>
    <w:rsid w:val="00921CCE"/>
    <w:rsid w:val="00982231"/>
    <w:rsid w:val="00994143"/>
    <w:rsid w:val="009E3E77"/>
    <w:rsid w:val="00AC2E2A"/>
    <w:rsid w:val="00AE270F"/>
    <w:rsid w:val="00B10BA2"/>
    <w:rsid w:val="00BB5AD8"/>
    <w:rsid w:val="00BB6588"/>
    <w:rsid w:val="00BD5F93"/>
    <w:rsid w:val="00C4674A"/>
    <w:rsid w:val="00C87DCD"/>
    <w:rsid w:val="00CB54FF"/>
    <w:rsid w:val="00D13EFC"/>
    <w:rsid w:val="00D432E0"/>
    <w:rsid w:val="00E12368"/>
    <w:rsid w:val="00EA6CA5"/>
    <w:rsid w:val="00F51AFB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E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487"/>
  </w:style>
  <w:style w:type="paragraph" w:styleId="a7">
    <w:name w:val="List Paragraph"/>
    <w:basedOn w:val="a"/>
    <w:uiPriority w:val="34"/>
    <w:qFormat/>
    <w:rsid w:val="0059597D"/>
    <w:pPr>
      <w:ind w:left="720"/>
      <w:contextualSpacing/>
    </w:pPr>
  </w:style>
  <w:style w:type="table" w:styleId="a8">
    <w:name w:val="Table Grid"/>
    <w:basedOn w:val="a1"/>
    <w:uiPriority w:val="59"/>
    <w:rsid w:val="0016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E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487"/>
  </w:style>
  <w:style w:type="paragraph" w:styleId="a7">
    <w:name w:val="List Paragraph"/>
    <w:basedOn w:val="a"/>
    <w:uiPriority w:val="34"/>
    <w:qFormat/>
    <w:rsid w:val="0059597D"/>
    <w:pPr>
      <w:ind w:left="720"/>
      <w:contextualSpacing/>
    </w:pPr>
  </w:style>
  <w:style w:type="table" w:styleId="a8">
    <w:name w:val="Table Grid"/>
    <w:basedOn w:val="a1"/>
    <w:uiPriority w:val="59"/>
    <w:rsid w:val="0016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shkola/dopolnitelnoe-obrazovanie/library/2014/07/29/programma-professionalnogo-samo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2016-11-12T05:56:00Z</dcterms:created>
  <dcterms:modified xsi:type="dcterms:W3CDTF">2016-11-13T15:19:00Z</dcterms:modified>
</cp:coreProperties>
</file>