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DD" w:rsidRDefault="00B731DD" w:rsidP="00B731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B731DD" w:rsidRDefault="00B731DD" w:rsidP="00B73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B731DD" w:rsidRDefault="00B731DD" w:rsidP="00B73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B731DD" w:rsidRDefault="00B731DD" w:rsidP="00B73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1DD" w:rsidRDefault="00B731DD" w:rsidP="00B731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AC40C1" w:rsidRDefault="00FD23D1" w:rsidP="0077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1DD" w:rsidRDefault="00B731DD" w:rsidP="0077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E27" w:rsidRDefault="004F3E27" w:rsidP="0077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31DD">
        <w:rPr>
          <w:rFonts w:ascii="Times New Roman" w:hAnsi="Times New Roman" w:cs="Times New Roman"/>
          <w:b/>
          <w:i/>
          <w:sz w:val="28"/>
          <w:szCs w:val="28"/>
        </w:rPr>
        <w:t>Обучающая самостоятельная работа по алгебре для 8 класса 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Квадратный корень из</w:t>
      </w:r>
      <w:r w:rsidRPr="00B731DD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 и дроби»</w:t>
      </w: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направлена на вывод свойств арифметического квадратного корня, а именно вычисление квадратного корня</w:t>
      </w:r>
      <w:r w:rsidR="004F3E2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и дроби. </w:t>
      </w:r>
    </w:p>
    <w:p w:rsidR="00B731DD" w:rsidRDefault="00B731DD" w:rsidP="00B73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проводится на этапе объяснения нового материала. </w:t>
      </w:r>
    </w:p>
    <w:p w:rsidR="00B731DD" w:rsidRDefault="00B731DD" w:rsidP="00B73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Алгебра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авторы Ю.Н.Макарычев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B731DD" w:rsidRDefault="00B731DD" w:rsidP="00B7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D1">
        <w:rPr>
          <w:rFonts w:ascii="Times New Roman" w:hAnsi="Times New Roman" w:cs="Times New Roman"/>
          <w:sz w:val="28"/>
          <w:szCs w:val="28"/>
          <w:u w:val="single"/>
        </w:rPr>
        <w:t xml:space="preserve">Поскольку работа является </w:t>
      </w:r>
      <w:r w:rsidRPr="00FD23D1">
        <w:rPr>
          <w:rFonts w:ascii="Times New Roman" w:hAnsi="Times New Roman" w:cs="Times New Roman"/>
          <w:b/>
          <w:i/>
          <w:sz w:val="28"/>
          <w:szCs w:val="28"/>
        </w:rPr>
        <w:t>обучающей</w:t>
      </w:r>
      <w:r w:rsidRPr="00FD23D1">
        <w:rPr>
          <w:rFonts w:ascii="Times New Roman" w:hAnsi="Times New Roman" w:cs="Times New Roman"/>
          <w:sz w:val="28"/>
          <w:szCs w:val="28"/>
          <w:u w:val="single"/>
        </w:rPr>
        <w:t>, то</w:t>
      </w:r>
      <w:r w:rsidR="009F3150" w:rsidRPr="00FD23D1">
        <w:rPr>
          <w:rFonts w:ascii="Times New Roman" w:hAnsi="Times New Roman" w:cs="Times New Roman"/>
          <w:sz w:val="28"/>
          <w:szCs w:val="28"/>
          <w:u w:val="single"/>
        </w:rPr>
        <w:t>, согласно требованиям ФГОС ООО,</w:t>
      </w:r>
      <w:r w:rsidRPr="00FD23D1">
        <w:rPr>
          <w:rFonts w:ascii="Times New Roman" w:hAnsi="Times New Roman" w:cs="Times New Roman"/>
          <w:sz w:val="28"/>
          <w:szCs w:val="28"/>
          <w:u w:val="single"/>
        </w:rPr>
        <w:t xml:space="preserve"> отметки учитель может не выставлять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E27" w:rsidRDefault="004F3E27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E27" w:rsidRDefault="004F3E27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731DD" w:rsidRPr="00B731DD" w:rsidRDefault="00B731DD" w:rsidP="00B73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</w:t>
      </w:r>
      <w:r w:rsidR="004F3E27">
        <w:rPr>
          <w:rFonts w:ascii="Times New Roman" w:hAnsi="Times New Roman" w:cs="Times New Roman"/>
          <w:sz w:val="28"/>
          <w:szCs w:val="28"/>
        </w:rPr>
        <w:t xml:space="preserve">а 8 </w:t>
      </w:r>
      <w:proofErr w:type="spellStart"/>
      <w:r w:rsidR="004F3E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F3E27">
        <w:rPr>
          <w:rFonts w:ascii="Times New Roman" w:hAnsi="Times New Roman" w:cs="Times New Roman"/>
          <w:sz w:val="28"/>
          <w:szCs w:val="28"/>
        </w:rPr>
        <w:t>, Ю.Н.Макарычев и др., М,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«Просвещение», 2016 год</w:t>
      </w: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Обучающая самостоятельная работа по теме «Квадратный корень из произведения и дроби»</w:t>
      </w:r>
    </w:p>
    <w:p w:rsidR="00B731DD" w:rsidRPr="00B731DD" w:rsidRDefault="00B731DD" w:rsidP="00B73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1179" w:rsidRPr="00577AAD" w:rsidRDefault="00577AAD" w:rsidP="0077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1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ook w:val="04A0"/>
      </w:tblPr>
      <w:tblGrid>
        <w:gridCol w:w="3970"/>
        <w:gridCol w:w="2693"/>
        <w:gridCol w:w="3651"/>
      </w:tblGrid>
      <w:tr w:rsidR="00771179" w:rsidTr="00577AAD">
        <w:tc>
          <w:tcPr>
            <w:tcW w:w="3970" w:type="dxa"/>
          </w:tcPr>
          <w:p w:rsidR="00771179" w:rsidRPr="00B731DD" w:rsidRDefault="00771179" w:rsidP="0057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Вычислите, заполняя пропущенное:</w:t>
            </w:r>
          </w:p>
        </w:tc>
        <w:tc>
          <w:tcPr>
            <w:tcW w:w="2693" w:type="dxa"/>
          </w:tcPr>
          <w:p w:rsidR="00771179" w:rsidRPr="00B731DD" w:rsidRDefault="00771179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Сравните</w:t>
            </w:r>
            <w:r w:rsidR="009D0950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proofErr w:type="gramStart"/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(=; ≠)</w:t>
            </w:r>
            <w:proofErr w:type="gramEnd"/>
          </w:p>
        </w:tc>
        <w:tc>
          <w:tcPr>
            <w:tcW w:w="3651" w:type="dxa"/>
          </w:tcPr>
          <w:p w:rsidR="00771179" w:rsidRPr="00B731DD" w:rsidRDefault="007B6AE5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Вычислите, заполняя пропущенное:</w:t>
            </w:r>
          </w:p>
        </w:tc>
      </w:tr>
      <w:tr w:rsidR="00771179" w:rsidTr="00577AAD">
        <w:tc>
          <w:tcPr>
            <w:tcW w:w="3970" w:type="dxa"/>
          </w:tcPr>
          <w:p w:rsidR="00771179" w:rsidRPr="00B731DD" w:rsidRDefault="00850EAE" w:rsidP="0057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 ∙16</m:t>
                  </m:r>
                </m:e>
              </m:rad>
            </m:oMath>
            <w:r w:rsidR="00771179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</m:e>
              </m:rad>
            </m:oMath>
            <w:r w:rsidR="00771179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*</w:t>
            </w:r>
          </w:p>
        </w:tc>
        <w:tc>
          <w:tcPr>
            <w:tcW w:w="2693" w:type="dxa"/>
          </w:tcPr>
          <w:p w:rsidR="00771179" w:rsidRPr="00B731DD" w:rsidRDefault="00771179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771179" w:rsidRPr="00B731DD" w:rsidRDefault="00850EAE" w:rsidP="0057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e>
              </m:rad>
            </m:oMath>
            <w:r w:rsidR="00771179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*  ∙ * = *</w:t>
            </w:r>
          </w:p>
        </w:tc>
      </w:tr>
      <w:tr w:rsidR="00771179" w:rsidTr="00577AAD">
        <w:tc>
          <w:tcPr>
            <w:tcW w:w="3970" w:type="dxa"/>
          </w:tcPr>
          <w:p w:rsidR="00771179" w:rsidRPr="00B731DD" w:rsidRDefault="00850EAE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 ∙25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</m:e>
              </m:rad>
            </m:oMath>
            <w:r w:rsidR="00771179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*</w:t>
            </w:r>
          </w:p>
        </w:tc>
        <w:tc>
          <w:tcPr>
            <w:tcW w:w="2693" w:type="dxa"/>
          </w:tcPr>
          <w:p w:rsidR="00771179" w:rsidRPr="00B731DD" w:rsidRDefault="00771179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771179" w:rsidRPr="00B731DD" w:rsidRDefault="00850EAE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e>
              </m:rad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*  ∙ * = *</w:t>
            </w:r>
          </w:p>
        </w:tc>
      </w:tr>
      <w:tr w:rsidR="00771179" w:rsidTr="00577AAD">
        <w:tc>
          <w:tcPr>
            <w:tcW w:w="3970" w:type="dxa"/>
          </w:tcPr>
          <w:p w:rsidR="00771179" w:rsidRPr="00B731DD" w:rsidRDefault="00850EAE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 ∙16</m:t>
                  </m:r>
                </m:e>
              </m:rad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e>
              </m:rad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*</w:t>
            </w:r>
          </w:p>
        </w:tc>
        <w:tc>
          <w:tcPr>
            <w:tcW w:w="2693" w:type="dxa"/>
          </w:tcPr>
          <w:p w:rsidR="00771179" w:rsidRPr="00B731DD" w:rsidRDefault="00771179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771179" w:rsidRPr="00B731DD" w:rsidRDefault="00850EAE" w:rsidP="007B6A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rad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</m:rad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*  + * = *</w:t>
            </w:r>
          </w:p>
        </w:tc>
      </w:tr>
      <w:tr w:rsidR="00771179" w:rsidRPr="00577AAD" w:rsidTr="00577AAD">
        <w:tc>
          <w:tcPr>
            <w:tcW w:w="3970" w:type="dxa"/>
          </w:tcPr>
          <w:p w:rsidR="00771179" w:rsidRPr="00B731DD" w:rsidRDefault="00850EAE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 ∙25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e>
              </m:rad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*</w:t>
            </w:r>
          </w:p>
        </w:tc>
        <w:tc>
          <w:tcPr>
            <w:tcW w:w="2693" w:type="dxa"/>
          </w:tcPr>
          <w:p w:rsidR="00771179" w:rsidRPr="00B731DD" w:rsidRDefault="00771179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71179" w:rsidRPr="00B731DD" w:rsidRDefault="00850EAE" w:rsidP="007B6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</m:rad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e>
              </m:rad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*  + * = *</w:t>
            </w:r>
          </w:p>
        </w:tc>
      </w:tr>
      <w:tr w:rsidR="007B6AE5" w:rsidRPr="00577AAD" w:rsidTr="00577AAD">
        <w:trPr>
          <w:trHeight w:val="746"/>
        </w:trPr>
        <w:tc>
          <w:tcPr>
            <w:tcW w:w="10314" w:type="dxa"/>
            <w:gridSpan w:val="3"/>
          </w:tcPr>
          <w:p w:rsidR="007B6AE5" w:rsidRPr="00B731DD" w:rsidRDefault="007B6AE5" w:rsidP="00771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Сделайте вывод:</w:t>
            </w:r>
          </w:p>
        </w:tc>
      </w:tr>
    </w:tbl>
    <w:p w:rsidR="007B6AE5" w:rsidRPr="00577AAD" w:rsidRDefault="007B6AE5" w:rsidP="007B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AE5" w:rsidRPr="00577AAD" w:rsidRDefault="00577AAD" w:rsidP="007B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3"/>
        <w:tblW w:w="10349" w:type="dxa"/>
        <w:tblInd w:w="-176" w:type="dxa"/>
        <w:tblLook w:val="04A0"/>
      </w:tblPr>
      <w:tblGrid>
        <w:gridCol w:w="4253"/>
        <w:gridCol w:w="2694"/>
        <w:gridCol w:w="3402"/>
      </w:tblGrid>
      <w:tr w:rsidR="007B6AE5" w:rsidTr="00577AAD">
        <w:tc>
          <w:tcPr>
            <w:tcW w:w="4253" w:type="dxa"/>
          </w:tcPr>
          <w:p w:rsidR="007B6AE5" w:rsidRPr="00B731DD" w:rsidRDefault="007B6AE5" w:rsidP="0057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Вычислите, заполняя пропущенное:</w:t>
            </w:r>
          </w:p>
        </w:tc>
        <w:tc>
          <w:tcPr>
            <w:tcW w:w="2694" w:type="dxa"/>
          </w:tcPr>
          <w:p w:rsidR="007B6AE5" w:rsidRPr="00B731DD" w:rsidRDefault="007B6AE5" w:rsidP="006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Сравните</w:t>
            </w:r>
            <w:r w:rsidR="009D0950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proofErr w:type="gramStart"/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(=; ≠)</w:t>
            </w:r>
            <w:proofErr w:type="gramEnd"/>
          </w:p>
        </w:tc>
        <w:tc>
          <w:tcPr>
            <w:tcW w:w="3402" w:type="dxa"/>
          </w:tcPr>
          <w:p w:rsidR="007B6AE5" w:rsidRPr="00B731DD" w:rsidRDefault="007B6AE5" w:rsidP="006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Вычислите, заполняя пропущенное:</w:t>
            </w:r>
          </w:p>
        </w:tc>
      </w:tr>
      <w:tr w:rsidR="007B6AE5" w:rsidRPr="009D0950" w:rsidTr="00577AAD">
        <w:tc>
          <w:tcPr>
            <w:tcW w:w="4253" w:type="dxa"/>
          </w:tcPr>
          <w:p w:rsidR="007B6AE5" w:rsidRPr="00B731DD" w:rsidRDefault="00850EAE" w:rsidP="007B6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9</m:t>
                      </m:r>
                    </m:den>
                  </m:f>
                </m:e>
              </m:rad>
            </m:oMath>
            <w:r w:rsidR="007B6AE5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*, т.к. </w:t>
            </w:r>
            <w:r w:rsidR="00577AAD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7B6AE5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  <w:r w:rsidR="00577AAD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7B6AE5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²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7B6AE5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7B6AE5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≥ 0</w:t>
            </w:r>
          </w:p>
        </w:tc>
        <w:tc>
          <w:tcPr>
            <w:tcW w:w="2694" w:type="dxa"/>
          </w:tcPr>
          <w:p w:rsidR="007B6AE5" w:rsidRPr="00B731DD" w:rsidRDefault="007B6AE5" w:rsidP="00603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B6AE5" w:rsidRPr="00B731DD" w:rsidRDefault="00850EAE" w:rsidP="006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</m:e>
                  </m:rad>
                </m:den>
              </m:f>
            </m:oMath>
            <w:r w:rsidR="009D0950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</m:den>
              </m:f>
            </m:oMath>
          </w:p>
        </w:tc>
      </w:tr>
      <w:tr w:rsidR="007B6AE5" w:rsidRPr="009D0950" w:rsidTr="00577AAD">
        <w:tc>
          <w:tcPr>
            <w:tcW w:w="4253" w:type="dxa"/>
          </w:tcPr>
          <w:p w:rsidR="007B6AE5" w:rsidRPr="00B731DD" w:rsidRDefault="00850EAE" w:rsidP="007B6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den>
                  </m:f>
                </m:e>
              </m:rad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*, т.к. </w:t>
            </w:r>
            <w:r w:rsidR="00577AAD" w:rsidRPr="00B731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77AAD" w:rsidRPr="00B731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²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="007B6AE5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≥ 0</w:t>
            </w:r>
          </w:p>
        </w:tc>
        <w:tc>
          <w:tcPr>
            <w:tcW w:w="2694" w:type="dxa"/>
          </w:tcPr>
          <w:p w:rsidR="007B6AE5" w:rsidRPr="00B731DD" w:rsidRDefault="007B6AE5" w:rsidP="006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6AE5" w:rsidRPr="00B731DD" w:rsidRDefault="00850EAE" w:rsidP="009D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e>
                  </m:rad>
                </m:den>
              </m:f>
            </m:oMath>
            <w:r w:rsidR="009D0950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den>
              </m:f>
            </m:oMath>
          </w:p>
        </w:tc>
      </w:tr>
      <w:tr w:rsidR="007B6AE5" w:rsidRPr="009D0950" w:rsidTr="00577AAD">
        <w:tc>
          <w:tcPr>
            <w:tcW w:w="4253" w:type="dxa"/>
          </w:tcPr>
          <w:p w:rsidR="007B6AE5" w:rsidRPr="00B731DD" w:rsidRDefault="00850EAE" w:rsidP="00577AA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36</m:t>
                      </m:r>
                    </m:den>
                  </m:f>
                </m:e>
              </m:rad>
            </m:oMath>
            <w:r w:rsidR="009D0950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*, т.к. </w:t>
            </w:r>
            <w:r w:rsidR="00577AAD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D0950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  <w:r w:rsidR="00577AAD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9D0950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²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den>
              </m:f>
            </m:oMath>
            <w:r w:rsidR="009D0950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den>
              </m:f>
            </m:oMath>
            <w:r w:rsidR="009D0950"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≥ 0</w:t>
            </w:r>
          </w:p>
        </w:tc>
        <w:tc>
          <w:tcPr>
            <w:tcW w:w="2694" w:type="dxa"/>
          </w:tcPr>
          <w:p w:rsidR="007B6AE5" w:rsidRPr="00B731DD" w:rsidRDefault="007B6AE5" w:rsidP="006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6AE5" w:rsidRPr="00B731DD" w:rsidRDefault="00850EAE" w:rsidP="009D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25</m:t>
                  </m:r>
                </m:e>
              </m:rad>
            </m:oMath>
            <w:r w:rsidR="009D0950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e>
              </m:rad>
            </m:oMath>
            <w:r w:rsidR="009D0950"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*  - * = *</w:t>
            </w:r>
          </w:p>
        </w:tc>
      </w:tr>
      <w:tr w:rsidR="007B6AE5" w:rsidRPr="009D0950" w:rsidTr="00577AAD">
        <w:trPr>
          <w:trHeight w:val="746"/>
        </w:trPr>
        <w:tc>
          <w:tcPr>
            <w:tcW w:w="10349" w:type="dxa"/>
            <w:gridSpan w:val="3"/>
          </w:tcPr>
          <w:p w:rsidR="007B6AE5" w:rsidRPr="00B731DD" w:rsidRDefault="007B6AE5" w:rsidP="006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Сделайте вывод:</w:t>
            </w:r>
          </w:p>
        </w:tc>
      </w:tr>
    </w:tbl>
    <w:p w:rsidR="007B6AE5" w:rsidRDefault="007B6AE5" w:rsidP="007B6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950" w:rsidRPr="00B731DD" w:rsidRDefault="00577AAD" w:rsidP="00771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0950" w:rsidRPr="00B731DD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7B6AE5" w:rsidRPr="00B731DD" w:rsidRDefault="00850EAE" w:rsidP="009D0950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 w:rsidR="009D0950"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= __________, где</w:t>
      </w:r>
      <w:r w:rsidR="00B731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7AAD" w:rsidRPr="00B731D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577AAD"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≥ 0 и </w:t>
      </w:r>
      <w:r w:rsidR="00577AAD" w:rsidRPr="00B731D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577AAD"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≥ 0</w:t>
      </w:r>
    </w:p>
    <w:p w:rsidR="009D0950" w:rsidRPr="00F55CE7" w:rsidRDefault="00850EAE" w:rsidP="009D095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den>
            </m:f>
          </m:e>
        </m:rad>
      </m:oMath>
      <w:r w:rsidR="009D0950"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=                        , где</w:t>
      </w:r>
      <w:r w:rsidR="00B731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7AAD" w:rsidRPr="00B731D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577AAD"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≥ 0 и</w:t>
      </w:r>
      <w:r w:rsidR="00B731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0950" w:rsidRPr="00B731D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577AAD" w:rsidRPr="00B731DD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B731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0950" w:rsidRPr="00B731DD">
        <w:rPr>
          <w:rFonts w:ascii="Times New Roman" w:eastAsiaTheme="minorEastAsia" w:hAnsi="Times New Roman" w:cs="Times New Roman"/>
          <w:sz w:val="28"/>
          <w:szCs w:val="28"/>
        </w:rPr>
        <w:t>0</w:t>
      </w:r>
      <w:bookmarkStart w:id="0" w:name="_GoBack"/>
      <w:bookmarkEnd w:id="0"/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Pr="00F55CE7" w:rsidRDefault="00F55CE7" w:rsidP="00F55C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5CE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Шаблон верных ответов</w:t>
      </w:r>
    </w:p>
    <w:p w:rsidR="00F55CE7" w:rsidRPr="00577AAD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970"/>
        <w:gridCol w:w="2693"/>
        <w:gridCol w:w="3651"/>
      </w:tblGrid>
      <w:tr w:rsidR="00F55CE7" w:rsidTr="00D05CC3">
        <w:tc>
          <w:tcPr>
            <w:tcW w:w="3970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Вычислите, заполняя пропущенное:</w:t>
            </w:r>
          </w:p>
        </w:tc>
        <w:tc>
          <w:tcPr>
            <w:tcW w:w="2693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Сравните результаты</w:t>
            </w:r>
            <w:proofErr w:type="gramStart"/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(=; ≠)</w:t>
            </w:r>
            <w:proofErr w:type="gramEnd"/>
          </w:p>
        </w:tc>
        <w:tc>
          <w:tcPr>
            <w:tcW w:w="3651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Вычислите, заполняя пропущенное:</w:t>
            </w:r>
          </w:p>
        </w:tc>
      </w:tr>
      <w:tr w:rsidR="00F55CE7" w:rsidTr="00D05CC3">
        <w:tc>
          <w:tcPr>
            <w:tcW w:w="3970" w:type="dxa"/>
          </w:tcPr>
          <w:p w:rsidR="00F55CE7" w:rsidRPr="00B731DD" w:rsidRDefault="00F55CE7" w:rsidP="00F5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 ∙16</m:t>
                  </m:r>
                </m:e>
              </m:rad>
            </m:oMath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√64</w:t>
            </w:r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55CE7" w:rsidRPr="00F55CE7" w:rsidRDefault="00F55CE7" w:rsidP="00F5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51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2  ∙ 4</w:t>
            </w:r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F55CE7" w:rsidTr="00D05CC3">
        <w:tc>
          <w:tcPr>
            <w:tcW w:w="3970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 ∙25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225</m:t>
                  </m:r>
                </m:e>
              </m:rad>
            </m:oMath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F55CE7" w:rsidRPr="00F55CE7" w:rsidRDefault="00F55CE7" w:rsidP="00F5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51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  ∙ 5</w:t>
            </w: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5CE7" w:rsidTr="00D05CC3">
        <w:tc>
          <w:tcPr>
            <w:tcW w:w="3970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 ∙16</m:t>
                  </m:r>
                </m:e>
              </m:rad>
            </m:oMath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e>
              </m:rad>
            </m:oMath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55CE7" w:rsidRPr="00B731DD" w:rsidRDefault="00F55CE7" w:rsidP="00F55C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≠</w:t>
            </w:r>
          </w:p>
        </w:tc>
        <w:tc>
          <w:tcPr>
            <w:tcW w:w="3651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rad>
            </m:oMath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  + 4</w:t>
            </w: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5CE7" w:rsidRPr="00577AAD" w:rsidTr="00D05CC3">
        <w:tc>
          <w:tcPr>
            <w:tcW w:w="3970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 ∙25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225</m:t>
                  </m:r>
                </m:e>
              </m:rad>
            </m:oMath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F55CE7" w:rsidRPr="00B731DD" w:rsidRDefault="00F55CE7" w:rsidP="00F5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≠</w:t>
            </w:r>
          </w:p>
        </w:tc>
        <w:tc>
          <w:tcPr>
            <w:tcW w:w="3651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</m:rad>
            </m:oMath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  + 5</w:t>
            </w: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5CE7" w:rsidRPr="00577AAD" w:rsidTr="00D05CC3">
        <w:trPr>
          <w:trHeight w:val="746"/>
        </w:trPr>
        <w:tc>
          <w:tcPr>
            <w:tcW w:w="10314" w:type="dxa"/>
            <w:gridSpan w:val="3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Сделайте 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корень из произведения равен произведению корней</w:t>
            </w:r>
          </w:p>
        </w:tc>
      </w:tr>
    </w:tbl>
    <w:p w:rsidR="00F55CE7" w:rsidRPr="00577AAD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Pr="00577AAD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3"/>
        <w:tblW w:w="10349" w:type="dxa"/>
        <w:tblInd w:w="-176" w:type="dxa"/>
        <w:tblLook w:val="04A0"/>
      </w:tblPr>
      <w:tblGrid>
        <w:gridCol w:w="4253"/>
        <w:gridCol w:w="2694"/>
        <w:gridCol w:w="3402"/>
      </w:tblGrid>
      <w:tr w:rsidR="00F55CE7" w:rsidTr="00D05CC3">
        <w:tc>
          <w:tcPr>
            <w:tcW w:w="4253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Вычислите, заполняя пропущенное:</w:t>
            </w:r>
          </w:p>
        </w:tc>
        <w:tc>
          <w:tcPr>
            <w:tcW w:w="2694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Сравните результаты</w:t>
            </w:r>
            <w:proofErr w:type="gramStart"/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(=; ≠)</w:t>
            </w:r>
            <w:proofErr w:type="gramEnd"/>
          </w:p>
        </w:tc>
        <w:tc>
          <w:tcPr>
            <w:tcW w:w="3402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Вычислите, заполняя пропущенное:</w:t>
            </w:r>
          </w:p>
        </w:tc>
      </w:tr>
      <w:tr w:rsidR="00F55CE7" w:rsidRPr="009D0950" w:rsidTr="00D05CC3">
        <w:tc>
          <w:tcPr>
            <w:tcW w:w="4253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9</m:t>
                      </m:r>
                    </m:den>
                  </m:f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2/3</w:t>
            </w:r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>, т.к.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2/3</w:t>
            </w:r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²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≥ 0</w:t>
            </w:r>
          </w:p>
        </w:tc>
        <w:tc>
          <w:tcPr>
            <w:tcW w:w="2694" w:type="dxa"/>
          </w:tcPr>
          <w:p w:rsidR="00F55CE7" w:rsidRPr="00F55CE7" w:rsidRDefault="00F55CE7" w:rsidP="00F5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</m:e>
                  </m:rad>
                </m:den>
              </m:f>
            </m:oMath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F55CE7" w:rsidRPr="009D0950" w:rsidTr="00D05CC3">
        <w:tc>
          <w:tcPr>
            <w:tcW w:w="4253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den>
                  </m:f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1/4</w:t>
            </w: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, т.к.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) ²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≥ 0</w:t>
            </w:r>
          </w:p>
        </w:tc>
        <w:tc>
          <w:tcPr>
            <w:tcW w:w="2694" w:type="dxa"/>
          </w:tcPr>
          <w:p w:rsidR="00F55CE7" w:rsidRPr="00B731DD" w:rsidRDefault="00F55CE7" w:rsidP="00F5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402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e>
                  </m:rad>
                </m:den>
              </m:f>
            </m:oMath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F55CE7" w:rsidRPr="009D0950" w:rsidTr="00D05CC3">
        <w:tc>
          <w:tcPr>
            <w:tcW w:w="4253" w:type="dxa"/>
          </w:tcPr>
          <w:p w:rsidR="00F55CE7" w:rsidRPr="00B731DD" w:rsidRDefault="00F55CE7" w:rsidP="00D05CC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36</m:t>
                      </m:r>
                    </m:den>
                  </m:f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5/6</w:t>
            </w:r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>, т.к.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5/6</w:t>
            </w:r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²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den>
              </m:f>
            </m:oMath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den>
              </m:f>
            </m:oMath>
            <w:r w:rsidRPr="00B731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≥ 0</w:t>
            </w:r>
          </w:p>
        </w:tc>
        <w:tc>
          <w:tcPr>
            <w:tcW w:w="2694" w:type="dxa"/>
          </w:tcPr>
          <w:p w:rsidR="00F55CE7" w:rsidRPr="00B731DD" w:rsidRDefault="00F55CE7" w:rsidP="00F55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≠</w:t>
            </w:r>
          </w:p>
        </w:tc>
        <w:tc>
          <w:tcPr>
            <w:tcW w:w="3402" w:type="dxa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25</m:t>
                  </m:r>
                </m:e>
              </m:rad>
            </m:oMath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e>
              </m:ra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  - 6</w:t>
            </w: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F55CE7" w:rsidRPr="009D0950" w:rsidTr="00D05CC3">
        <w:trPr>
          <w:trHeight w:val="746"/>
        </w:trPr>
        <w:tc>
          <w:tcPr>
            <w:tcW w:w="10349" w:type="dxa"/>
            <w:gridSpan w:val="3"/>
          </w:tcPr>
          <w:p w:rsidR="00F55CE7" w:rsidRPr="00B731DD" w:rsidRDefault="00F55CE7" w:rsidP="00D0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1DD">
              <w:rPr>
                <w:rFonts w:ascii="Times New Roman" w:hAnsi="Times New Roman" w:cs="Times New Roman"/>
                <w:sz w:val="28"/>
                <w:szCs w:val="28"/>
              </w:rPr>
              <w:t>Сделайте 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Корень из отношения равен отношению дробей</w:t>
            </w:r>
          </w:p>
        </w:tc>
      </w:tr>
    </w:tbl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Pr="00B731DD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31DD"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 w:rsidRPr="00B731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5CE7" w:rsidRPr="00B731DD" w:rsidRDefault="00F55CE7" w:rsidP="00F55CE7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rad>
      </m:oMath>
      <w:r w:rsidRPr="00B731DD">
        <w:rPr>
          <w:rFonts w:ascii="Times New Roman" w:eastAsiaTheme="minorEastAsia" w:hAnsi="Times New Roman" w:cs="Times New Roman"/>
          <w:sz w:val="28"/>
          <w:szCs w:val="28"/>
        </w:rPr>
        <w:t>, 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31D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≥ 0 и </w:t>
      </w:r>
      <w:r w:rsidRPr="00B731D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≥ 0</w:t>
      </w:r>
    </w:p>
    <w:p w:rsidR="00F55CE7" w:rsidRPr="00B731DD" w:rsidRDefault="00F55CE7" w:rsidP="00F55C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den>
            </m:f>
          </m:e>
        </m:rad>
      </m:oMath>
      <w:r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</m:rad>
          </m:den>
        </m:f>
      </m:oMath>
      <w:r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, 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31D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731DD">
        <w:rPr>
          <w:rFonts w:ascii="Times New Roman" w:eastAsiaTheme="minorEastAsia" w:hAnsi="Times New Roman" w:cs="Times New Roman"/>
          <w:sz w:val="28"/>
          <w:szCs w:val="28"/>
        </w:rPr>
        <w:t xml:space="preserve"> ≥ 0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31DD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731DD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31DD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E7" w:rsidRPr="00F55CE7" w:rsidRDefault="00F55CE7" w:rsidP="00F5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5CE7" w:rsidRPr="00F55CE7" w:rsidSect="007711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777D"/>
    <w:multiLevelType w:val="hybridMultilevel"/>
    <w:tmpl w:val="9A20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40B2"/>
    <w:multiLevelType w:val="hybridMultilevel"/>
    <w:tmpl w:val="604A7EF0"/>
    <w:lvl w:ilvl="0" w:tplc="D1B6E4B4">
      <w:start w:val="1"/>
      <w:numFmt w:val="decimal"/>
      <w:lvlText w:val="%1)"/>
      <w:lvlJc w:val="left"/>
      <w:pPr>
        <w:ind w:left="870" w:hanging="5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07274"/>
    <w:multiLevelType w:val="hybridMultilevel"/>
    <w:tmpl w:val="604A7EF0"/>
    <w:lvl w:ilvl="0" w:tplc="D1B6E4B4">
      <w:start w:val="1"/>
      <w:numFmt w:val="decimal"/>
      <w:lvlText w:val="%1)"/>
      <w:lvlJc w:val="left"/>
      <w:pPr>
        <w:ind w:left="870" w:hanging="5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3E5"/>
    <w:multiLevelType w:val="hybridMultilevel"/>
    <w:tmpl w:val="9A20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30A4F"/>
    <w:multiLevelType w:val="hybridMultilevel"/>
    <w:tmpl w:val="9A20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018"/>
    <w:rsid w:val="001B5793"/>
    <w:rsid w:val="002B6FB2"/>
    <w:rsid w:val="004F3E27"/>
    <w:rsid w:val="00577AAD"/>
    <w:rsid w:val="00604018"/>
    <w:rsid w:val="00771179"/>
    <w:rsid w:val="007B6AE5"/>
    <w:rsid w:val="00850EAE"/>
    <w:rsid w:val="009D0950"/>
    <w:rsid w:val="009F3150"/>
    <w:rsid w:val="00B731DD"/>
    <w:rsid w:val="00CE4A8E"/>
    <w:rsid w:val="00F55CE7"/>
    <w:rsid w:val="00FD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17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711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17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711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Елена</cp:lastModifiedBy>
  <cp:revision>7</cp:revision>
  <dcterms:created xsi:type="dcterms:W3CDTF">2016-12-08T03:25:00Z</dcterms:created>
  <dcterms:modified xsi:type="dcterms:W3CDTF">2016-12-14T10:44:00Z</dcterms:modified>
</cp:coreProperties>
</file>