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A3" w:rsidRPr="00A15A9F" w:rsidRDefault="002200A3" w:rsidP="002200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5A9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FCF6947" wp14:editId="73068FF9">
            <wp:extent cx="400050" cy="447675"/>
            <wp:effectExtent l="0" t="0" r="0" b="0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A3" w:rsidRPr="00A15A9F" w:rsidRDefault="002200A3" w:rsidP="002200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5A9F">
        <w:rPr>
          <w:rFonts w:ascii="Times New Roman" w:eastAsia="Times New Roman" w:hAnsi="Times New Roman"/>
          <w:sz w:val="24"/>
          <w:szCs w:val="24"/>
        </w:rPr>
        <w:t>Администрация города Магнитогорска</w:t>
      </w:r>
    </w:p>
    <w:p w:rsidR="002200A3" w:rsidRPr="00A15A9F" w:rsidRDefault="002200A3" w:rsidP="002200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5A9F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</w:r>
    </w:p>
    <w:p w:rsidR="002200A3" w:rsidRPr="00A15A9F" w:rsidRDefault="002200A3" w:rsidP="0022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15A9F">
        <w:rPr>
          <w:rFonts w:ascii="Times New Roman" w:eastAsia="Times New Roman" w:hAnsi="Times New Roman"/>
          <w:sz w:val="20"/>
          <w:szCs w:val="20"/>
        </w:rPr>
        <w:t>455026, Челябинская обл., г. Магнитогорск, ул. Суворова, 110</w:t>
      </w:r>
    </w:p>
    <w:p w:rsidR="002200A3" w:rsidRPr="00A15A9F" w:rsidRDefault="002200A3" w:rsidP="0022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  <w:r w:rsidRPr="00A15A9F">
        <w:rPr>
          <w:rFonts w:ascii="Times New Roman" w:eastAsia="Times New Roman" w:hAnsi="Times New Roman"/>
          <w:sz w:val="20"/>
          <w:szCs w:val="20"/>
        </w:rPr>
        <w:t xml:space="preserve">Тел/факс: (3519) 20-25-85; </w:t>
      </w:r>
      <w:r w:rsidRPr="00A15A9F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A15A9F">
        <w:rPr>
          <w:rFonts w:ascii="Times New Roman" w:eastAsia="Times New Roman" w:hAnsi="Times New Roman"/>
          <w:sz w:val="20"/>
          <w:szCs w:val="20"/>
        </w:rPr>
        <w:t>-</w:t>
      </w:r>
      <w:r w:rsidRPr="00A15A9F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A15A9F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 w:history="1"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internat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4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shunin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@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mail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.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  <w:r w:rsidRPr="00A15A9F">
        <w:rPr>
          <w:rFonts w:ascii="Times New Roman" w:eastAsia="Times New Roman" w:hAnsi="Times New Roman"/>
          <w:sz w:val="20"/>
          <w:szCs w:val="20"/>
        </w:rPr>
        <w:t xml:space="preserve">; </w:t>
      </w:r>
      <w:hyperlink r:id="rId8" w:history="1"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http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://74203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s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037.</w:t>
        </w:r>
        <w:proofErr w:type="spellStart"/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edusite</w:t>
        </w:r>
        <w:proofErr w:type="spellEnd"/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.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</w:p>
    <w:p w:rsidR="002200A3" w:rsidRPr="00A15A9F" w:rsidRDefault="002200A3" w:rsidP="00220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200A3" w:rsidRPr="00A15A9F" w:rsidRDefault="002200A3" w:rsidP="00220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313A1" w:rsidRDefault="006313A1"/>
    <w:p w:rsidR="002200A3" w:rsidRDefault="002200A3"/>
    <w:p w:rsidR="002200A3" w:rsidRDefault="000A40E2" w:rsidP="002200A3">
      <w:pPr>
        <w:jc w:val="center"/>
        <w:rPr>
          <w:rFonts w:ascii="Times New Roman" w:hAnsi="Times New Roman"/>
          <w:b/>
          <w:sz w:val="24"/>
          <w:szCs w:val="24"/>
        </w:rPr>
      </w:pPr>
      <w:r w:rsidRPr="000A40E2">
        <w:rPr>
          <w:rFonts w:ascii="Times New Roman" w:hAnsi="Times New Roman"/>
          <w:b/>
          <w:sz w:val="24"/>
          <w:szCs w:val="24"/>
        </w:rPr>
        <w:t>Тема:</w:t>
      </w:r>
      <w:r w:rsidRPr="002200A3">
        <w:rPr>
          <w:rFonts w:ascii="Times New Roman" w:hAnsi="Times New Roman"/>
          <w:b/>
          <w:sz w:val="24"/>
          <w:szCs w:val="24"/>
        </w:rPr>
        <w:t xml:space="preserve"> </w:t>
      </w:r>
      <w:r w:rsidR="00160AAF">
        <w:rPr>
          <w:rFonts w:ascii="Times New Roman" w:hAnsi="Times New Roman"/>
          <w:b/>
          <w:sz w:val="24"/>
          <w:szCs w:val="24"/>
        </w:rPr>
        <w:t>С</w:t>
      </w:r>
      <w:r w:rsidR="002200A3" w:rsidRPr="008E3397">
        <w:rPr>
          <w:rFonts w:ascii="Times New Roman" w:eastAsia="Times New Roman" w:hAnsi="Times New Roman"/>
          <w:b/>
          <w:color w:val="000000"/>
          <w:sz w:val="24"/>
          <w:szCs w:val="24"/>
        </w:rPr>
        <w:t>оздание электронного портфолио - сайта педагога с целью демонстрации достижений педагога и его профессиональной компетенции</w:t>
      </w:r>
      <w:r w:rsidR="00542B23" w:rsidRPr="008E339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2200A3" w:rsidRPr="002200A3">
        <w:rPr>
          <w:rFonts w:ascii="Times New Roman" w:hAnsi="Times New Roman"/>
          <w:b/>
          <w:sz w:val="24"/>
          <w:szCs w:val="24"/>
        </w:rPr>
        <w:t xml:space="preserve"> </w:t>
      </w:r>
    </w:p>
    <w:p w:rsidR="009A00A3" w:rsidRDefault="009A00A3" w:rsidP="002200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44445" cy="1908175"/>
            <wp:effectExtent l="0" t="0" r="8255" b="0"/>
            <wp:docPr id="2" name="Рисунок 2" descr="C:\Users\user\Documents\0b3e94583bcf84f1c04673de6ff3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0b3e94583bcf84f1c04673de6ff37b8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E2" w:rsidRPr="000A40E2" w:rsidRDefault="000A40E2" w:rsidP="002200A3">
      <w:pPr>
        <w:jc w:val="center"/>
        <w:rPr>
          <w:rFonts w:ascii="Times New Roman" w:hAnsi="Times New Roman"/>
          <w:sz w:val="24"/>
          <w:szCs w:val="24"/>
        </w:rPr>
      </w:pPr>
      <w:r w:rsidRPr="000A40E2">
        <w:rPr>
          <w:rFonts w:ascii="Times New Roman" w:hAnsi="Times New Roman"/>
          <w:sz w:val="24"/>
          <w:szCs w:val="24"/>
        </w:rPr>
        <w:t>(Сценарий мастер – класса для педагогов образовательных учреждений</w:t>
      </w:r>
      <w:r w:rsidR="00B51783">
        <w:rPr>
          <w:rFonts w:ascii="Times New Roman" w:hAnsi="Times New Roman"/>
          <w:sz w:val="24"/>
          <w:szCs w:val="24"/>
        </w:rPr>
        <w:t xml:space="preserve"> города Магнитогорска и педагогов Челябинской области</w:t>
      </w:r>
      <w:r w:rsidRPr="000A40E2">
        <w:rPr>
          <w:rFonts w:ascii="Times New Roman" w:hAnsi="Times New Roman"/>
          <w:sz w:val="24"/>
          <w:szCs w:val="24"/>
        </w:rPr>
        <w:t>)</w:t>
      </w:r>
    </w:p>
    <w:p w:rsidR="007C00BB" w:rsidRDefault="00B06893" w:rsidP="00B06893">
      <w:pPr>
        <w:tabs>
          <w:tab w:val="left" w:leader="underscore" w:pos="8681"/>
        </w:tabs>
        <w:spacing w:after="1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B06893">
        <w:rPr>
          <w:rFonts w:ascii="Times New Roman" w:eastAsia="Times New Roman" w:hAnsi="Times New Roman"/>
          <w:b/>
          <w:sz w:val="24"/>
          <w:szCs w:val="24"/>
          <w:lang w:eastAsia="en-US"/>
        </w:rPr>
        <w:t>Автор – составитель: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B06893" w:rsidRPr="00A15A9F" w:rsidRDefault="00B06893" w:rsidP="00B06893">
      <w:pPr>
        <w:tabs>
          <w:tab w:val="left" w:leader="underscore" w:pos="8681"/>
        </w:tabs>
        <w:spacing w:after="1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>Чубаева Наталья Николаевна</w:t>
      </w:r>
    </w:p>
    <w:p w:rsidR="00B06893" w:rsidRPr="00EE191B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>в</w:t>
      </w:r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>оспитатель</w:t>
      </w: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 xml:space="preserve"> группы продлённого дня </w:t>
      </w:r>
    </w:p>
    <w:p w:rsidR="00B06893" w:rsidRPr="00EE191B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 xml:space="preserve">первой квалификационной категории </w:t>
      </w:r>
    </w:p>
    <w:p w:rsidR="00B06893" w:rsidRPr="00EE191B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 xml:space="preserve">МОУ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«</w:t>
      </w:r>
      <w:proofErr w:type="gramStart"/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>С(</w:t>
      </w:r>
      <w:proofErr w:type="gramEnd"/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>К)ОШИ №4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»</w:t>
      </w:r>
      <w:r w:rsidR="007C00BB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B06893" w:rsidRDefault="007C00BB" w:rsidP="007C00BB">
      <w:pPr>
        <w:spacing w:after="0"/>
        <w:ind w:left="516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Челябинская область, г. Магнитогорск </w:t>
      </w:r>
      <w:r w:rsidR="00B06893" w:rsidRPr="00EE191B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D2A44" w:rsidRDefault="00B06893" w:rsidP="00B5178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Магнитогорск, 2017год</w:t>
      </w:r>
    </w:p>
    <w:p w:rsidR="00856976" w:rsidRDefault="00856976" w:rsidP="008569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65FEF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Цель</w:t>
      </w:r>
      <w:r w:rsidR="00965FEF" w:rsidRPr="00965FEF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  <w:r w:rsidR="00965FEF">
        <w:rPr>
          <w:rFonts w:ascii="Times New Roman" w:eastAsia="Times New Roman" w:hAnsi="Times New Roman"/>
          <w:sz w:val="24"/>
          <w:szCs w:val="24"/>
          <w:lang w:eastAsia="en-US"/>
        </w:rPr>
        <w:t xml:space="preserve"> передача личного опыта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965FEF">
        <w:rPr>
          <w:rFonts w:ascii="Times New Roman" w:eastAsia="Times New Roman" w:hAnsi="Times New Roman"/>
          <w:sz w:val="24"/>
          <w:szCs w:val="24"/>
          <w:lang w:eastAsia="en-US"/>
        </w:rPr>
        <w:t>по созданию электронного портфолио – сайта в конструкторе педагогического Интернет-сообщества</w:t>
      </w:r>
      <w:r w:rsidR="00965FEF" w:rsidRPr="00965FEF">
        <w:rPr>
          <w:rFonts w:ascii="Times New Roman" w:eastAsia="Times New Roman" w:hAnsi="Times New Roman"/>
          <w:sz w:val="24"/>
          <w:szCs w:val="24"/>
          <w:lang w:eastAsia="en-US"/>
        </w:rPr>
        <w:t xml:space="preserve"> УЧПОРТФОЛИО</w:t>
      </w:r>
      <w:proofErr w:type="gramStart"/>
      <w:r w:rsidR="00965FEF" w:rsidRPr="00965FEF"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 w:rsidR="00965FEF" w:rsidRPr="00965FEF">
        <w:rPr>
          <w:rFonts w:ascii="Times New Roman" w:eastAsia="Times New Roman" w:hAnsi="Times New Roman"/>
          <w:sz w:val="24"/>
          <w:szCs w:val="24"/>
          <w:lang w:eastAsia="en-US"/>
        </w:rPr>
        <w:t>у".</w:t>
      </w:r>
    </w:p>
    <w:p w:rsidR="00856976" w:rsidRPr="00965FEF" w:rsidRDefault="00965FEF" w:rsidP="0085697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65FEF">
        <w:rPr>
          <w:rFonts w:ascii="Times New Roman" w:eastAsia="Times New Roman" w:hAnsi="Times New Roman"/>
          <w:b/>
          <w:sz w:val="24"/>
          <w:szCs w:val="24"/>
          <w:lang w:eastAsia="en-US"/>
        </w:rPr>
        <w:t>З</w:t>
      </w:r>
      <w:r w:rsidR="00856976" w:rsidRPr="00965FE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адачи: </w:t>
      </w:r>
    </w:p>
    <w:p w:rsidR="00965FEF" w:rsidRPr="001139B3" w:rsidRDefault="00965FEF" w:rsidP="001139B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39B3">
        <w:rPr>
          <w:rFonts w:ascii="Times New Roman" w:eastAsia="Times New Roman" w:hAnsi="Times New Roman"/>
          <w:sz w:val="24"/>
          <w:szCs w:val="24"/>
          <w:lang w:eastAsia="en-US"/>
        </w:rPr>
        <w:t>Познакомить педагогов с преимуществами конструктора педагогического Интернет-сообщества УЧПОРТФОЛИО</w:t>
      </w:r>
      <w:proofErr w:type="gramStart"/>
      <w:r w:rsidRPr="001139B3"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 w:rsidRPr="001139B3">
        <w:rPr>
          <w:rFonts w:ascii="Times New Roman" w:eastAsia="Times New Roman" w:hAnsi="Times New Roman"/>
          <w:sz w:val="24"/>
          <w:szCs w:val="24"/>
          <w:lang w:eastAsia="en-US"/>
        </w:rPr>
        <w:t>у" и его основными разделами;</w:t>
      </w:r>
    </w:p>
    <w:p w:rsidR="001139B3" w:rsidRDefault="001139B3" w:rsidP="00965FE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Познакомить со структурой «личного кабинета»</w:t>
      </w:r>
      <w:r w:rsidR="006B2108">
        <w:rPr>
          <w:rFonts w:ascii="Times New Roman" w:eastAsia="Times New Roman" w:hAnsi="Times New Roman"/>
          <w:sz w:val="24"/>
          <w:szCs w:val="24"/>
          <w:lang w:eastAsia="en-US"/>
        </w:rPr>
        <w:t xml:space="preserve"> пользователя</w:t>
      </w:r>
    </w:p>
    <w:p w:rsidR="001139B3" w:rsidRDefault="00965FEF" w:rsidP="00965FE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39B3">
        <w:rPr>
          <w:rFonts w:ascii="Times New Roman" w:eastAsia="Times New Roman" w:hAnsi="Times New Roman"/>
          <w:sz w:val="24"/>
          <w:szCs w:val="24"/>
          <w:lang w:eastAsia="en-US"/>
        </w:rPr>
        <w:t>Разъяснить значимость создания электронного портфолио (портфолио – сайта)</w:t>
      </w:r>
      <w:r w:rsidR="00DD12A6" w:rsidRPr="001139B3">
        <w:rPr>
          <w:rFonts w:ascii="Times New Roman" w:eastAsia="Times New Roman" w:hAnsi="Times New Roman"/>
          <w:sz w:val="24"/>
          <w:szCs w:val="24"/>
          <w:lang w:eastAsia="en-US"/>
        </w:rPr>
        <w:t xml:space="preserve"> в данном конструкторе;</w:t>
      </w:r>
    </w:p>
    <w:p w:rsidR="00DD12A6" w:rsidRPr="001139B3" w:rsidRDefault="001139B3" w:rsidP="00965FEF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39B3">
        <w:rPr>
          <w:rFonts w:ascii="Times New Roman" w:eastAsia="Times New Roman" w:hAnsi="Times New Roman"/>
          <w:sz w:val="24"/>
          <w:szCs w:val="24"/>
          <w:lang w:eastAsia="en-US"/>
        </w:rPr>
        <w:t>Познакомить педагогов с пошаговыми действиями:</w:t>
      </w:r>
    </w:p>
    <w:p w:rsidR="001139B3" w:rsidRDefault="001139B3" w:rsidP="00965F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</w:t>
      </w:r>
      <w:r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- </w:t>
      </w:r>
      <w:r w:rsidRPr="001139B3">
        <w:rPr>
          <w:rFonts w:ascii="Times New Roman" w:eastAsia="Times New Roman" w:hAnsi="Times New Roman"/>
          <w:sz w:val="24"/>
          <w:szCs w:val="24"/>
          <w:lang w:eastAsia="en-US"/>
        </w:rPr>
        <w:t>создания дизайна портфолио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(оформления главной страницы);</w:t>
      </w:r>
    </w:p>
    <w:p w:rsidR="001139B3" w:rsidRDefault="001139B3" w:rsidP="00965F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</w:t>
      </w:r>
      <w:r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создания и редактирования страниц и «инфоблоков»</w:t>
      </w:r>
    </w:p>
    <w:p w:rsidR="001139B3" w:rsidRPr="001139B3" w:rsidRDefault="001139B3" w:rsidP="00965F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5. Познакомить с необходимыми функциями </w:t>
      </w:r>
      <w:r w:rsidR="006B2108">
        <w:rPr>
          <w:rFonts w:ascii="Times New Roman" w:eastAsia="Times New Roman" w:hAnsi="Times New Roman"/>
          <w:sz w:val="24"/>
          <w:szCs w:val="24"/>
          <w:lang w:eastAsia="en-US"/>
        </w:rPr>
        <w:t xml:space="preserve">конструктора «личного кабинета»: «сортировка страниц», «перемещение инфоблока с одной страницы на другую. </w:t>
      </w:r>
    </w:p>
    <w:p w:rsidR="00D13947" w:rsidRDefault="00D13947" w:rsidP="00FD2A44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>Место проведения Мастер</w:t>
      </w:r>
      <w:r w:rsidR="00D3762E"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>- класса</w:t>
      </w:r>
      <w:r w:rsidR="009A00A3"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  <w:r w:rsidR="009A00A3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D3762E">
        <w:rPr>
          <w:rFonts w:ascii="Times New Roman" w:eastAsia="Times New Roman" w:hAnsi="Times New Roman"/>
          <w:sz w:val="24"/>
          <w:szCs w:val="24"/>
          <w:lang w:eastAsia="en-US"/>
        </w:rPr>
        <w:t xml:space="preserve">МОУ «С (К) ОШИ №4» </w:t>
      </w:r>
    </w:p>
    <w:p w:rsidR="00D3762E" w:rsidRDefault="00D3762E" w:rsidP="00FD2A44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1139B3">
        <w:rPr>
          <w:rFonts w:ascii="Times New Roman" w:eastAsia="Times New Roman" w:hAnsi="Times New Roman"/>
          <w:b/>
          <w:sz w:val="24"/>
          <w:szCs w:val="24"/>
          <w:lang w:eastAsia="en-US"/>
        </w:rPr>
        <w:t>Ключевая аудитория: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педагоги МОУ «С (К) ОШИ №4»</w:t>
      </w:r>
      <w:r w:rsidR="00404CAA">
        <w:rPr>
          <w:rFonts w:ascii="Times New Roman" w:eastAsia="Times New Roman" w:hAnsi="Times New Roman"/>
          <w:sz w:val="24"/>
          <w:szCs w:val="24"/>
          <w:lang w:eastAsia="en-US"/>
        </w:rPr>
        <w:t xml:space="preserve"> педагоги коррекционных школ города Магнитогорска и Челябинской области.</w:t>
      </w:r>
    </w:p>
    <w:p w:rsidR="00682041" w:rsidRDefault="00682041" w:rsidP="00FD2A44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68204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Оснащение: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компьютер, экран, проектор, мультимедийная презентация.</w:t>
      </w:r>
    </w:p>
    <w:p w:rsidR="00F04489" w:rsidRPr="00F04489" w:rsidRDefault="00F04489" w:rsidP="00FD2A44">
      <w:pPr>
        <w:spacing w:after="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04489">
        <w:rPr>
          <w:rFonts w:ascii="Times New Roman" w:eastAsia="Times New Roman" w:hAnsi="Times New Roman"/>
          <w:b/>
          <w:sz w:val="24"/>
          <w:szCs w:val="24"/>
          <w:lang w:eastAsia="en-US"/>
        </w:rPr>
        <w:t>Ожидаемые результаты: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1.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F04489">
        <w:rPr>
          <w:rFonts w:ascii="Times New Roman" w:eastAsia="Times New Roman" w:hAnsi="Times New Roman"/>
          <w:sz w:val="24"/>
          <w:szCs w:val="24"/>
          <w:lang w:eastAsia="en-US"/>
        </w:rPr>
        <w:t>Электронное по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р</w:t>
      </w:r>
      <w:r w:rsidR="00F04489">
        <w:rPr>
          <w:rFonts w:ascii="Times New Roman" w:eastAsia="Times New Roman" w:hAnsi="Times New Roman"/>
          <w:sz w:val="24"/>
          <w:szCs w:val="24"/>
          <w:lang w:eastAsia="en-US"/>
        </w:rPr>
        <w:t>т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 xml:space="preserve">фолио как современная эффективная форма оценивания и средство решения важных задач: 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поддержание  высокого  уровня мотивации;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поощрение активности и самостоятельности;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расширение возможностей обучения и самообучения;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развитие навыков рефлексивной и оценочной деятельности.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ab/>
        <w:t>Портфолио позволит учитывать все многообразные достижения, фиксировать промежуточные и конечные результаты в самых разных видах деятельности: образовательной, творческой, социальной, коммуникативной.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3.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Портфолио обеспечит накопление информации, необходимой </w:t>
      </w:r>
      <w:proofErr w:type="gramStart"/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для</w:t>
      </w:r>
      <w:proofErr w:type="gramEnd"/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повышения или подтверждения квалификационной категории учителя, а также объявления ему поощрений и представления к наградам и денежным премиям по итогам учебного года;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своевременной фиксации реальных изменений и роста профессионального мастерства педагога;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принятия административных решений о поощрении педагога.</w:t>
      </w:r>
    </w:p>
    <w:p w:rsidR="00A417F3" w:rsidRP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п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ортфолио как форма представления индивидуальных достижений учителя для широкой общественности.</w:t>
      </w:r>
    </w:p>
    <w:p w:rsidR="00A417F3" w:rsidRDefault="00A417F3" w:rsidP="00A417F3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о</w:t>
      </w:r>
      <w:r w:rsidRPr="00A417F3">
        <w:rPr>
          <w:rFonts w:ascii="Times New Roman" w:eastAsia="Times New Roman" w:hAnsi="Times New Roman"/>
          <w:sz w:val="24"/>
          <w:szCs w:val="24"/>
          <w:lang w:eastAsia="en-US"/>
        </w:rPr>
        <w:t>владение информационными компетентностями педагогами школы</w:t>
      </w:r>
    </w:p>
    <w:p w:rsidR="00A417F3" w:rsidRPr="00A417F3" w:rsidRDefault="00A417F3" w:rsidP="00FD2A44">
      <w:pPr>
        <w:spacing w:after="0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A417F3">
        <w:rPr>
          <w:rFonts w:ascii="Times New Roman" w:eastAsia="Times New Roman" w:hAnsi="Times New Roman"/>
          <w:b/>
          <w:sz w:val="24"/>
          <w:szCs w:val="24"/>
          <w:lang w:eastAsia="en-US"/>
        </w:rPr>
        <w:t>Практический продукт:</w:t>
      </w:r>
    </w:p>
    <w:p w:rsidR="00682041" w:rsidRDefault="00682041" w:rsidP="00682041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создание электронного самоучителя по созданию электронного портфолио педагога в виде мультимедийной презентации;</w:t>
      </w:r>
    </w:p>
    <w:p w:rsidR="00682041" w:rsidRPr="00682041" w:rsidRDefault="00682041" w:rsidP="00682041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- создание раздела (страницы) в собственном сайте – портфолио под названием «Консультация – онлайн в помощь педагогам по вопросам создания и формирования электронного портфолио»</w:t>
      </w:r>
    </w:p>
    <w:p w:rsidR="00B06893" w:rsidRDefault="00B06893" w:rsidP="00404CAA">
      <w:pPr>
        <w:spacing w:after="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04CAA" w:rsidRDefault="00404CAA" w:rsidP="00C12206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04489" w:rsidRDefault="00F04489" w:rsidP="004618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04489" w:rsidRDefault="00F04489" w:rsidP="004618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044F2" w:rsidRDefault="00682041" w:rsidP="004618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820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Ход мастер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 w:rsidRPr="006820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класса</w:t>
      </w:r>
    </w:p>
    <w:p w:rsidR="00B044F2" w:rsidRDefault="004618FB" w:rsidP="004618FB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Постановка педагогической проблемы</w:t>
      </w:r>
      <w:r w:rsidR="002D4B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C2697" w:rsidRDefault="000C2697" w:rsidP="000C269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2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Добрый день, уважаемые коллеги! </w:t>
      </w:r>
      <w:r w:rsidR="00542B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 нашей сегодняшней встречи: </w:t>
      </w:r>
      <w:r w:rsidR="00542B23" w:rsidRPr="00542B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«Создание электронного портфолио - сайта педагога с целью демонстрации достижений педагога и его профессиональной компетенции</w:t>
      </w:r>
      <w:r w:rsidR="00542B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межаттестационный и аттестационный период»</w:t>
      </w:r>
    </w:p>
    <w:p w:rsidR="00542B23" w:rsidRPr="000C2697" w:rsidRDefault="00542B23" w:rsidP="000C269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настоящее время требования к аттестации педагога становятся всё выше и строже. Каждый педагог в межаттестационный и аттестационный период должен иметь документ, в котором фик</w:t>
      </w:r>
      <w:r w:rsidR="007C42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сируются те сведения о нём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которые отражают </w:t>
      </w:r>
      <w:r w:rsidR="007C42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профессиональную компетентность в образовательной деятельности. Этот документ называется портфолио педагогического работника.</w:t>
      </w:r>
    </w:p>
    <w:p w:rsidR="00FD01C1" w:rsidRDefault="00C674B2" w:rsidP="00AF778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сегодняшнего мастер – класса </w:t>
      </w:r>
      <w:r w:rsidR="00FC4A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хочу затронуть следующие вопросы:</w:t>
      </w:r>
    </w:p>
    <w:p w:rsidR="00FD01C1" w:rsidRDefault="00FD01C1" w:rsidP="00FD01C1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портфолио педагога и какова его цель?</w:t>
      </w:r>
    </w:p>
    <w:p w:rsidR="00FD01C1" w:rsidRDefault="00FD01C1" w:rsidP="00FD01C1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электронное портфолио?</w:t>
      </w:r>
    </w:p>
    <w:p w:rsidR="00FD01C1" w:rsidRDefault="00FD01C1" w:rsidP="00FD01C1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каких площадках в сети Интернет можно создать своё электронное портфолио?</w:t>
      </w:r>
    </w:p>
    <w:p w:rsidR="00FD01C1" w:rsidRDefault="00FD01C1" w:rsidP="00FD01C1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чём преимущества конструктора УчПортфолио</w:t>
      </w:r>
      <w:r w:rsidR="007C42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сравнении с другими площадками, которые предлагают создать собственное электронное портфолио</w:t>
      </w:r>
      <w:r w:rsidR="00AF77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педагогам.</w:t>
      </w:r>
    </w:p>
    <w:p w:rsidR="00947CCB" w:rsidRDefault="00CB54CC" w:rsidP="00FD01C1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Какова структура сайта УчПортфолио?</w:t>
      </w:r>
    </w:p>
    <w:p w:rsidR="00CB54CC" w:rsidRDefault="00CB54CC" w:rsidP="00FD01C1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создать и оформить педагогу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собственное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электронное портфолио, используя возможности конструктора сайта УчПортфолио?</w:t>
      </w:r>
    </w:p>
    <w:p w:rsidR="00CB54CC" w:rsidRDefault="00CB54CC" w:rsidP="00FD01C1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выстроить структуру своего портфолио и разместить информацию на своём электронном портфолио</w:t>
      </w:r>
      <w:r w:rsidR="00C674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согласно структуре (на примере структуры бумажного варианта портфолио, предложенного администрацией МОУ «С (К</w:t>
      </w:r>
      <w:proofErr w:type="gramStart"/>
      <w:r w:rsidR="00C674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)О</w:t>
      </w:r>
      <w:proofErr w:type="gramEnd"/>
      <w:r w:rsidR="00C674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 №4»)</w:t>
      </w:r>
    </w:p>
    <w:p w:rsidR="00C674B2" w:rsidRPr="00FC4A92" w:rsidRDefault="00FC4A92" w:rsidP="00C674B2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C4A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Теоретические аспекты </w:t>
      </w:r>
    </w:p>
    <w:p w:rsidR="00C016FE" w:rsidRPr="00C674B2" w:rsidRDefault="00C674B2" w:rsidP="00C674B2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1). </w:t>
      </w:r>
      <w:r w:rsidR="00E907DF" w:rsidRPr="00C674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Портфолио педагога</w:t>
      </w:r>
      <w:r w:rsidR="00BB7C21" w:rsidRPr="00C674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907DF" w:rsidRPr="00C674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E907DF" w:rsidRPr="00C674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России за определенный период времени.</w:t>
      </w:r>
    </w:p>
    <w:p w:rsidR="00FC4A92" w:rsidRDefault="00C016FE" w:rsidP="00E907DF">
      <w:pPr>
        <w:shd w:val="clear" w:color="auto" w:fill="FFFFFF"/>
        <w:spacing w:after="135"/>
        <w:rPr>
          <w:rFonts w:ascii="Times New Roman" w:hAnsi="Times New Roman"/>
          <w:sz w:val="24"/>
          <w:szCs w:val="24"/>
        </w:rPr>
      </w:pPr>
      <w:r w:rsidRPr="00E907DF">
        <w:rPr>
          <w:rFonts w:ascii="Times New Roman" w:hAnsi="Times New Roman"/>
          <w:b/>
          <w:sz w:val="24"/>
          <w:szCs w:val="24"/>
        </w:rPr>
        <w:t>Основная цель портфолио</w:t>
      </w:r>
      <w:r w:rsidRPr="00E907DF">
        <w:rPr>
          <w:rFonts w:ascii="Times New Roman" w:hAnsi="Times New Roman"/>
          <w:sz w:val="24"/>
          <w:szCs w:val="24"/>
        </w:rPr>
        <w:t> – проанализировать и представить значимые профессиональные результаты, достигнутые учителем в разнообразных видах воспитательной, творческой, самообразовательной деятельности, обеспечить мониторинг профессионального роста учителя. </w:t>
      </w:r>
      <w:r w:rsidRPr="00E907DF">
        <w:rPr>
          <w:rFonts w:ascii="Times New Roman" w:hAnsi="Times New Roman"/>
          <w:sz w:val="24"/>
          <w:szCs w:val="24"/>
        </w:rPr>
        <w:br/>
        <w:t>Современное общество – информационное общество. Поэтому наиболее актуальным становится создание электронного портфолио</w:t>
      </w:r>
      <w:r w:rsidR="00F04489">
        <w:rPr>
          <w:rFonts w:ascii="Times New Roman" w:hAnsi="Times New Roman"/>
          <w:sz w:val="24"/>
          <w:szCs w:val="24"/>
        </w:rPr>
        <w:t xml:space="preserve"> педагогического работника.</w:t>
      </w:r>
      <w:r w:rsidRPr="00C016F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C674B2">
        <w:rPr>
          <w:rFonts w:ascii="Times New Roman" w:hAnsi="Times New Roman"/>
          <w:b/>
          <w:sz w:val="24"/>
          <w:szCs w:val="24"/>
        </w:rPr>
        <w:t xml:space="preserve">2). </w:t>
      </w:r>
      <w:r w:rsidRPr="007C42A6">
        <w:rPr>
          <w:rFonts w:ascii="Times New Roman" w:hAnsi="Times New Roman"/>
          <w:b/>
          <w:sz w:val="24"/>
          <w:szCs w:val="24"/>
        </w:rPr>
        <w:t>Электронное портфолио педагога</w:t>
      </w:r>
      <w:r w:rsidRPr="00FD01C1">
        <w:rPr>
          <w:rFonts w:ascii="Times New Roman" w:hAnsi="Times New Roman"/>
          <w:sz w:val="24"/>
          <w:szCs w:val="24"/>
        </w:rPr>
        <w:t> - это веб-б</w:t>
      </w:r>
      <w:r w:rsidR="007C42A6">
        <w:rPr>
          <w:rFonts w:ascii="Times New Roman" w:hAnsi="Times New Roman"/>
          <w:sz w:val="24"/>
          <w:szCs w:val="24"/>
        </w:rPr>
        <w:t>азированный ресурс, сайт педагога</w:t>
      </w:r>
      <w:r w:rsidRPr="00FD01C1">
        <w:rPr>
          <w:rFonts w:ascii="Times New Roman" w:hAnsi="Times New Roman"/>
          <w:sz w:val="24"/>
          <w:szCs w:val="24"/>
        </w:rPr>
        <w:t>, который отражает</w:t>
      </w:r>
      <w:r w:rsidR="007C42A6">
        <w:rPr>
          <w:rFonts w:ascii="Times New Roman" w:hAnsi="Times New Roman"/>
          <w:sz w:val="24"/>
          <w:szCs w:val="24"/>
        </w:rPr>
        <w:t xml:space="preserve"> профессиональную</w:t>
      </w:r>
      <w:r w:rsidRPr="00FD01C1">
        <w:rPr>
          <w:rFonts w:ascii="Times New Roman" w:hAnsi="Times New Roman"/>
          <w:sz w:val="24"/>
          <w:szCs w:val="24"/>
        </w:rPr>
        <w:t xml:space="preserve"> индивидуальность и достижения владельца. </w:t>
      </w:r>
      <w:r w:rsidRPr="00FD01C1">
        <w:rPr>
          <w:rFonts w:ascii="Times New Roman" w:hAnsi="Times New Roman"/>
          <w:sz w:val="24"/>
          <w:szCs w:val="24"/>
        </w:rPr>
        <w:br/>
        <w:t>Спектр деятельности современного педагога может быть настолько широк, что собрать воедино все результаты учебной и результаты внеурочной</w:t>
      </w:r>
      <w:r w:rsidR="007C42A6">
        <w:rPr>
          <w:rFonts w:ascii="Times New Roman" w:hAnsi="Times New Roman"/>
          <w:sz w:val="24"/>
          <w:szCs w:val="24"/>
        </w:rPr>
        <w:t xml:space="preserve"> деятельности в одной папке </w:t>
      </w:r>
      <w:r w:rsidRPr="00FD01C1">
        <w:rPr>
          <w:rFonts w:ascii="Times New Roman" w:hAnsi="Times New Roman"/>
          <w:sz w:val="24"/>
          <w:szCs w:val="24"/>
        </w:rPr>
        <w:t>просто нево</w:t>
      </w:r>
      <w:r w:rsidR="00FC4A92">
        <w:rPr>
          <w:rFonts w:ascii="Times New Roman" w:hAnsi="Times New Roman"/>
          <w:sz w:val="24"/>
          <w:szCs w:val="24"/>
        </w:rPr>
        <w:t>зможно. В этом случае целесообразно</w:t>
      </w:r>
      <w:r w:rsidRPr="00FD01C1">
        <w:rPr>
          <w:rFonts w:ascii="Times New Roman" w:hAnsi="Times New Roman"/>
          <w:sz w:val="24"/>
          <w:szCs w:val="24"/>
        </w:rPr>
        <w:t xml:space="preserve"> создать электронное портфолио, которое об</w:t>
      </w:r>
      <w:r w:rsidR="007C42A6">
        <w:rPr>
          <w:rFonts w:ascii="Times New Roman" w:hAnsi="Times New Roman"/>
          <w:sz w:val="24"/>
          <w:szCs w:val="24"/>
        </w:rPr>
        <w:t>ъединит весь набор работ педагога</w:t>
      </w:r>
      <w:r w:rsidRPr="00FD01C1">
        <w:rPr>
          <w:rFonts w:ascii="Times New Roman" w:hAnsi="Times New Roman"/>
          <w:sz w:val="24"/>
          <w:szCs w:val="24"/>
        </w:rPr>
        <w:t xml:space="preserve"> и представит все аспекты его деятельности в виде полной картины.</w:t>
      </w:r>
    </w:p>
    <w:p w:rsidR="00FC4A92" w:rsidRDefault="00FC4A92" w:rsidP="00FC4A92">
      <w:pPr>
        <w:shd w:val="clear" w:color="auto" w:fill="FFFFFF"/>
        <w:spacing w:after="135"/>
        <w:rPr>
          <w:rFonts w:ascii="Times New Roman" w:hAnsi="Times New Roman"/>
          <w:sz w:val="24"/>
          <w:szCs w:val="24"/>
        </w:rPr>
      </w:pPr>
      <w:r w:rsidRPr="00FC4A92">
        <w:rPr>
          <w:rFonts w:ascii="Times New Roman" w:hAnsi="Times New Roman"/>
          <w:b/>
          <w:sz w:val="24"/>
          <w:szCs w:val="24"/>
        </w:rPr>
        <w:t xml:space="preserve">3).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1077">
        <w:rPr>
          <w:rFonts w:ascii="Times New Roman" w:hAnsi="Times New Roman"/>
          <w:sz w:val="24"/>
          <w:szCs w:val="24"/>
        </w:rPr>
        <w:t xml:space="preserve">В сети Интернет существует </w:t>
      </w:r>
      <w:r w:rsidRPr="009A3B88">
        <w:rPr>
          <w:rFonts w:ascii="Times New Roman" w:hAnsi="Times New Roman"/>
          <w:b/>
          <w:sz w:val="24"/>
          <w:szCs w:val="24"/>
        </w:rPr>
        <w:t>несколько</w:t>
      </w:r>
      <w:r w:rsidR="009A3B88" w:rsidRPr="009A3B88">
        <w:rPr>
          <w:rFonts w:ascii="Times New Roman" w:hAnsi="Times New Roman"/>
          <w:b/>
          <w:sz w:val="24"/>
          <w:szCs w:val="24"/>
        </w:rPr>
        <w:t xml:space="preserve"> ресурсов</w:t>
      </w:r>
      <w:r w:rsidR="009A3B88">
        <w:rPr>
          <w:rFonts w:ascii="Times New Roman" w:hAnsi="Times New Roman"/>
          <w:sz w:val="24"/>
          <w:szCs w:val="24"/>
        </w:rPr>
        <w:t xml:space="preserve">, создающих условия </w:t>
      </w:r>
      <w:r w:rsidRPr="00501077">
        <w:rPr>
          <w:rFonts w:ascii="Times New Roman" w:hAnsi="Times New Roman"/>
          <w:sz w:val="24"/>
          <w:szCs w:val="24"/>
        </w:rPr>
        <w:t xml:space="preserve">педагогам </w:t>
      </w:r>
      <w:r w:rsidR="009A3B88">
        <w:rPr>
          <w:rFonts w:ascii="Times New Roman" w:hAnsi="Times New Roman"/>
          <w:sz w:val="24"/>
          <w:szCs w:val="24"/>
        </w:rPr>
        <w:t>для формирования и ведения собственного</w:t>
      </w:r>
      <w:r w:rsidR="00501077" w:rsidRPr="00501077">
        <w:rPr>
          <w:rFonts w:ascii="Times New Roman" w:hAnsi="Times New Roman"/>
          <w:sz w:val="24"/>
          <w:szCs w:val="24"/>
        </w:rPr>
        <w:t xml:space="preserve"> </w:t>
      </w:r>
      <w:r w:rsidR="009A3B88">
        <w:rPr>
          <w:rFonts w:ascii="Times New Roman" w:hAnsi="Times New Roman"/>
          <w:sz w:val="24"/>
          <w:szCs w:val="24"/>
        </w:rPr>
        <w:t>электронного</w:t>
      </w:r>
      <w:r w:rsidR="00501077" w:rsidRPr="00501077">
        <w:rPr>
          <w:rFonts w:ascii="Times New Roman" w:hAnsi="Times New Roman"/>
          <w:sz w:val="24"/>
          <w:szCs w:val="24"/>
        </w:rPr>
        <w:t xml:space="preserve"> портфолио.</w:t>
      </w:r>
    </w:p>
    <w:p w:rsidR="009A3B88" w:rsidRDefault="009A3B88" w:rsidP="00FC4A92">
      <w:pPr>
        <w:shd w:val="clear" w:color="auto" w:fill="FFFFFF"/>
        <w:spacing w:after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Приведу примеры некоторых из них:</w:t>
      </w:r>
    </w:p>
    <w:p w:rsidR="009A3B88" w:rsidRDefault="009A3B88" w:rsidP="009A3B88">
      <w:pPr>
        <w:pStyle w:val="a5"/>
        <w:numPr>
          <w:ilvl w:val="0"/>
          <w:numId w:val="10"/>
        </w:numPr>
        <w:shd w:val="clear" w:color="auto" w:fill="FFFFFF"/>
        <w:spacing w:after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«Современный учительский портал».</w:t>
      </w:r>
    </w:p>
    <w:p w:rsidR="009A3B88" w:rsidRDefault="009661FF" w:rsidP="009661FF">
      <w:pPr>
        <w:pStyle w:val="a5"/>
        <w:numPr>
          <w:ilvl w:val="0"/>
          <w:numId w:val="10"/>
        </w:numPr>
        <w:shd w:val="clear" w:color="auto" w:fill="FFFFFF"/>
        <w:spacing w:after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«Электронное портфолио педагога «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r w:rsidRPr="009661FF">
        <w:rPr>
          <w:rFonts w:ascii="Times New Roman" w:hAnsi="Times New Roman"/>
          <w:sz w:val="24"/>
          <w:szCs w:val="24"/>
        </w:rPr>
        <w:t>etfolio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661FF" w:rsidRDefault="009661FF" w:rsidP="009661FF">
      <w:pPr>
        <w:pStyle w:val="a5"/>
        <w:numPr>
          <w:ilvl w:val="0"/>
          <w:numId w:val="10"/>
        </w:numPr>
        <w:shd w:val="clear" w:color="auto" w:fill="FFFFFF"/>
        <w:spacing w:after="135"/>
        <w:rPr>
          <w:rFonts w:ascii="Times New Roman" w:hAnsi="Times New Roman"/>
          <w:sz w:val="24"/>
          <w:szCs w:val="24"/>
        </w:rPr>
      </w:pPr>
      <w:r w:rsidRPr="009661FF">
        <w:rPr>
          <w:rFonts w:ascii="Times New Roman" w:hAnsi="Times New Roman"/>
          <w:sz w:val="24"/>
          <w:szCs w:val="24"/>
        </w:rPr>
        <w:lastRenderedPageBreak/>
        <w:t>Бесплатный конструктор эл</w:t>
      </w:r>
      <w:r>
        <w:rPr>
          <w:rFonts w:ascii="Times New Roman" w:hAnsi="Times New Roman"/>
          <w:sz w:val="24"/>
          <w:szCs w:val="24"/>
        </w:rPr>
        <w:t>ектронных портфолио учителя и ученика</w:t>
      </w:r>
      <w:r w:rsidRPr="00966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9661FF">
        <w:rPr>
          <w:rFonts w:ascii="Times New Roman" w:hAnsi="Times New Roman"/>
          <w:sz w:val="24"/>
          <w:szCs w:val="24"/>
        </w:rPr>
        <w:t>uPortfolio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661FF" w:rsidRDefault="009661FF" w:rsidP="009661FF">
      <w:pPr>
        <w:pStyle w:val="a5"/>
        <w:numPr>
          <w:ilvl w:val="0"/>
          <w:numId w:val="10"/>
        </w:numPr>
        <w:shd w:val="clear" w:color="auto" w:fill="FFFFFF"/>
        <w:spacing w:after="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образовательный портал «</w:t>
      </w:r>
      <w:proofErr w:type="spellStart"/>
      <w:r>
        <w:rPr>
          <w:rFonts w:ascii="Times New Roman" w:hAnsi="Times New Roman"/>
          <w:sz w:val="24"/>
          <w:szCs w:val="24"/>
        </w:rPr>
        <w:t>МААМ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661FF" w:rsidRDefault="009661FF" w:rsidP="008C0F00">
      <w:pPr>
        <w:pStyle w:val="a5"/>
        <w:numPr>
          <w:ilvl w:val="0"/>
          <w:numId w:val="10"/>
        </w:numPr>
        <w:shd w:val="clear" w:color="auto" w:fill="FFFFFF"/>
        <w:spacing w:after="135"/>
        <w:rPr>
          <w:rFonts w:ascii="Times New Roman" w:hAnsi="Times New Roman"/>
          <w:sz w:val="24"/>
          <w:szCs w:val="24"/>
        </w:rPr>
      </w:pPr>
      <w:r w:rsidRPr="009661FF">
        <w:rPr>
          <w:rFonts w:ascii="Times New Roman" w:hAnsi="Times New Roman"/>
          <w:sz w:val="24"/>
          <w:szCs w:val="24"/>
        </w:rPr>
        <w:t>Информационно-образовательная сеть для ведения</w:t>
      </w:r>
      <w:r w:rsidR="008C0F00">
        <w:rPr>
          <w:rFonts w:ascii="Times New Roman" w:hAnsi="Times New Roman"/>
          <w:sz w:val="24"/>
          <w:szCs w:val="24"/>
        </w:rPr>
        <w:t xml:space="preserve"> </w:t>
      </w:r>
      <w:r w:rsidRPr="008C0F00">
        <w:rPr>
          <w:rFonts w:ascii="Times New Roman" w:hAnsi="Times New Roman"/>
          <w:sz w:val="24"/>
          <w:szCs w:val="24"/>
        </w:rPr>
        <w:t>профессионального, учебного и творческого</w:t>
      </w:r>
      <w:r w:rsidR="008C0F00">
        <w:rPr>
          <w:rFonts w:ascii="Times New Roman" w:hAnsi="Times New Roman"/>
          <w:sz w:val="24"/>
          <w:szCs w:val="24"/>
        </w:rPr>
        <w:t xml:space="preserve"> </w:t>
      </w:r>
      <w:r w:rsidRPr="008C0F00">
        <w:rPr>
          <w:rFonts w:ascii="Times New Roman" w:hAnsi="Times New Roman"/>
          <w:sz w:val="24"/>
          <w:szCs w:val="24"/>
        </w:rPr>
        <w:t>ВЕБ-ПОРТФОЛИО</w:t>
      </w:r>
      <w:r w:rsidR="008C0F00">
        <w:rPr>
          <w:rFonts w:ascii="Times New Roman" w:hAnsi="Times New Roman"/>
          <w:sz w:val="24"/>
          <w:szCs w:val="24"/>
        </w:rPr>
        <w:t xml:space="preserve"> «4 Портфолио»</w:t>
      </w:r>
    </w:p>
    <w:p w:rsidR="008C0F00" w:rsidRPr="008C0F00" w:rsidRDefault="008C0F00" w:rsidP="008C0F00">
      <w:pPr>
        <w:pStyle w:val="a5"/>
        <w:numPr>
          <w:ilvl w:val="0"/>
          <w:numId w:val="10"/>
        </w:numPr>
        <w:shd w:val="clear" w:color="auto" w:fill="FFFFFF"/>
        <w:spacing w:after="135"/>
        <w:rPr>
          <w:rFonts w:ascii="Times New Roman" w:hAnsi="Times New Roman"/>
          <w:sz w:val="24"/>
          <w:szCs w:val="24"/>
        </w:rPr>
      </w:pPr>
      <w:r w:rsidRPr="008C0F00">
        <w:rPr>
          <w:rFonts w:ascii="Times New Roman" w:hAnsi="Times New Roman"/>
          <w:sz w:val="24"/>
          <w:szCs w:val="24"/>
        </w:rPr>
        <w:t>"Педагогическое интернет-сообщество УЧПОРТФОЛИО</w:t>
      </w:r>
      <w:proofErr w:type="gramStart"/>
      <w:r w:rsidRPr="008C0F00">
        <w:rPr>
          <w:rFonts w:ascii="Times New Roman" w:hAnsi="Times New Roman"/>
          <w:sz w:val="24"/>
          <w:szCs w:val="24"/>
        </w:rPr>
        <w:t>.р</w:t>
      </w:r>
      <w:proofErr w:type="gramEnd"/>
      <w:r w:rsidRPr="008C0F00">
        <w:rPr>
          <w:rFonts w:ascii="Times New Roman" w:hAnsi="Times New Roman"/>
          <w:sz w:val="24"/>
          <w:szCs w:val="24"/>
        </w:rPr>
        <w:t>у".</w:t>
      </w:r>
    </w:p>
    <w:p w:rsidR="008C0F00" w:rsidRPr="0093434C" w:rsidRDefault="008C0F00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C107B5">
        <w:rPr>
          <w:rFonts w:ascii="Times New Roman" w:hAnsi="Times New Roman"/>
          <w:b/>
          <w:sz w:val="24"/>
          <w:szCs w:val="24"/>
        </w:rPr>
        <w:t>4).</w:t>
      </w:r>
      <w:r>
        <w:rPr>
          <w:rFonts w:ascii="Times New Roman" w:hAnsi="Times New Roman"/>
          <w:sz w:val="24"/>
          <w:szCs w:val="24"/>
        </w:rPr>
        <w:t xml:space="preserve"> Одним из самых удобных конструкторов по созданию электронного портфолио педагогического работника является сайт УчПортфолио</w:t>
      </w:r>
      <w:r w:rsidR="00E8150E">
        <w:rPr>
          <w:rFonts w:ascii="Times New Roman" w:hAnsi="Times New Roman"/>
          <w:sz w:val="24"/>
          <w:szCs w:val="24"/>
        </w:rPr>
        <w:t>.</w:t>
      </w:r>
      <w:r w:rsidR="00E8150E">
        <w:rPr>
          <w:rFonts w:ascii="Times New Roman" w:hAnsi="Times New Roman"/>
          <w:sz w:val="24"/>
          <w:szCs w:val="24"/>
          <w:lang w:val="en-US"/>
        </w:rPr>
        <w:t>ru</w:t>
      </w:r>
    </w:p>
    <w:p w:rsidR="00E8150E" w:rsidRDefault="00E8150E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Хочу разъяснить и обозначить </w:t>
      </w:r>
      <w:r w:rsidRPr="00E8150E">
        <w:rPr>
          <w:rFonts w:ascii="Times New Roman" w:hAnsi="Times New Roman"/>
          <w:b/>
          <w:sz w:val="24"/>
          <w:szCs w:val="24"/>
        </w:rPr>
        <w:t>некоторые преимущества вышеуказанного конструктора</w:t>
      </w:r>
      <w:r>
        <w:rPr>
          <w:rFonts w:ascii="Times New Roman" w:hAnsi="Times New Roman"/>
          <w:sz w:val="24"/>
          <w:szCs w:val="24"/>
        </w:rPr>
        <w:t>:</w:t>
      </w:r>
    </w:p>
    <w:p w:rsidR="00E8150E" w:rsidRDefault="00E8150E" w:rsidP="00D25F94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 конструктор сайт</w:t>
      </w:r>
      <w:r w:rsidR="00C84C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УчПортфолио находится на платформе Российской Федерации</w:t>
      </w:r>
    </w:p>
    <w:p w:rsidR="00E8150E" w:rsidRDefault="00E8150E" w:rsidP="00D25F94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 бесплатный.</w:t>
      </w:r>
    </w:p>
    <w:p w:rsidR="00E8150E" w:rsidRDefault="00E8150E" w:rsidP="00D25F94">
      <w:pPr>
        <w:pStyle w:val="a5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УчПортфолио предоставляет пользователям широкий спектр деятельности:</w:t>
      </w:r>
    </w:p>
    <w:p w:rsidR="00E8150E" w:rsidRDefault="00E8150E" w:rsidP="00D25F94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07B5">
        <w:rPr>
          <w:rFonts w:ascii="Times New Roman" w:hAnsi="Times New Roman"/>
          <w:sz w:val="24"/>
          <w:szCs w:val="24"/>
        </w:rPr>
        <w:t>с</w:t>
      </w:r>
      <w:r w:rsidRPr="00E8150E">
        <w:rPr>
          <w:rFonts w:ascii="Times New Roman" w:hAnsi="Times New Roman"/>
          <w:sz w:val="24"/>
          <w:szCs w:val="24"/>
        </w:rPr>
        <w:t>оздание и оформление дизайна</w:t>
      </w:r>
      <w:r>
        <w:rPr>
          <w:rFonts w:ascii="Times New Roman" w:hAnsi="Times New Roman"/>
          <w:sz w:val="24"/>
          <w:szCs w:val="24"/>
        </w:rPr>
        <w:t xml:space="preserve"> электронного портфолио</w:t>
      </w:r>
    </w:p>
    <w:p w:rsidR="00E8150E" w:rsidRPr="00E8150E" w:rsidRDefault="00E8150E" w:rsidP="00D25F94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07B5">
        <w:rPr>
          <w:rFonts w:ascii="Times New Roman" w:hAnsi="Times New Roman"/>
          <w:sz w:val="24"/>
          <w:szCs w:val="24"/>
        </w:rPr>
        <w:t>б</w:t>
      </w:r>
      <w:r w:rsidR="00C84C85">
        <w:rPr>
          <w:rFonts w:ascii="Times New Roman" w:hAnsi="Times New Roman"/>
          <w:sz w:val="24"/>
          <w:szCs w:val="24"/>
        </w:rPr>
        <w:t xml:space="preserve">есплатно публиковать собственные материалы, статьи, блоги, мастер-классы (при этом все отправленные на публикацию материалы проходят предварительную проверку (модерацию) на плагиат) </w:t>
      </w:r>
    </w:p>
    <w:p w:rsidR="009661FF" w:rsidRDefault="00C84C85" w:rsidP="00D25F94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продвигаться по рейтингу (повышать свою активность </w:t>
      </w:r>
      <w:r w:rsidR="00CF79BE">
        <w:rPr>
          <w:rFonts w:ascii="Times New Roman" w:hAnsi="Times New Roman"/>
          <w:sz w:val="24"/>
          <w:szCs w:val="24"/>
        </w:rPr>
        <w:t>на сайте за счёт получения баллов за публикации материалов, блогов, статей, мастер – классов, комментариев в виде кратких отзывов о портфолио, материалах других пользователей)</w:t>
      </w:r>
    </w:p>
    <w:p w:rsidR="00CF79BE" w:rsidRDefault="00CF79BE" w:rsidP="00D25F94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участие в ежегодном конкурсе «Лучшее портфолио учителей России»</w:t>
      </w:r>
    </w:p>
    <w:p w:rsidR="00CF79BE" w:rsidRDefault="00CF79BE" w:rsidP="00D25F94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107B5">
        <w:rPr>
          <w:rFonts w:ascii="Times New Roman" w:hAnsi="Times New Roman"/>
          <w:sz w:val="24"/>
          <w:szCs w:val="24"/>
        </w:rPr>
        <w:t>в процессе проведения конкурса пользователю предоставляется своего рода  возможность принять участие в экспертной оценке портфолио участников конкурса и написать ему собственный краткий отзыв, обосновывая каждую оценку.</w:t>
      </w:r>
    </w:p>
    <w:p w:rsidR="00C107B5" w:rsidRDefault="00C107B5" w:rsidP="00D25F94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участие в осуждениях того или иного опубликованного материала пользователем  по его приглашению или собственному желанию в комментариях.</w:t>
      </w:r>
    </w:p>
    <w:p w:rsidR="000B1F05" w:rsidRPr="009661FF" w:rsidRDefault="000B1F05" w:rsidP="00D25F94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Администрация сайта обеспечивает защиту авторских прав пользователя.</w:t>
      </w:r>
    </w:p>
    <w:p w:rsidR="009A3B88" w:rsidRDefault="00CF79BE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07B5" w:rsidRDefault="00C107B5" w:rsidP="00D25F9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561BAF">
        <w:rPr>
          <w:rFonts w:ascii="Times New Roman" w:hAnsi="Times New Roman"/>
          <w:b/>
          <w:sz w:val="24"/>
          <w:szCs w:val="24"/>
        </w:rPr>
        <w:t>5).</w:t>
      </w:r>
      <w:r>
        <w:rPr>
          <w:rFonts w:ascii="Times New Roman" w:hAnsi="Times New Roman"/>
          <w:sz w:val="24"/>
          <w:szCs w:val="24"/>
        </w:rPr>
        <w:t xml:space="preserve"> Сайт УчПортфолио имеет следующие разделы, которые определяют </w:t>
      </w:r>
      <w:r w:rsidRPr="00C107B5">
        <w:rPr>
          <w:rFonts w:ascii="Times New Roman" w:hAnsi="Times New Roman"/>
          <w:b/>
          <w:sz w:val="24"/>
          <w:szCs w:val="24"/>
        </w:rPr>
        <w:t>его структуру:</w:t>
      </w:r>
    </w:p>
    <w:p w:rsidR="00C107B5" w:rsidRDefault="00561BAF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61B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1BAF">
        <w:rPr>
          <w:rFonts w:ascii="Times New Roman" w:hAnsi="Times New Roman"/>
          <w:sz w:val="24"/>
          <w:szCs w:val="24"/>
        </w:rPr>
        <w:t xml:space="preserve">Главная </w:t>
      </w:r>
      <w:r>
        <w:rPr>
          <w:rFonts w:ascii="Times New Roman" w:hAnsi="Times New Roman"/>
          <w:sz w:val="24"/>
          <w:szCs w:val="24"/>
        </w:rPr>
        <w:t>страница, на которой размещена информация об основных новостях и мероприятиях проходящих на сайте.</w:t>
      </w:r>
    </w:p>
    <w:p w:rsidR="00561BAF" w:rsidRDefault="00561BAF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Регистрация. В этом разделе определены поля для заполнения необходимых данных, пользовательское соглашение.</w:t>
      </w:r>
    </w:p>
    <w:p w:rsidR="00561BAF" w:rsidRDefault="00561BAF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B1F05">
        <w:rPr>
          <w:rFonts w:ascii="Times New Roman" w:hAnsi="Times New Roman"/>
          <w:sz w:val="24"/>
          <w:szCs w:val="24"/>
        </w:rPr>
        <w:t>Вход. В этом разделе представлены поля, в которых указываются логин и пароль, для того чтобы авторизоваться и войти в свой личный кабинет.</w:t>
      </w:r>
    </w:p>
    <w:p w:rsidR="000B1F05" w:rsidRDefault="000B1F05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Рейтинг. Содержит информацию об активности того или иного пользователя на сайте. На первой странице </w:t>
      </w:r>
      <w:proofErr w:type="gramStart"/>
      <w:r>
        <w:rPr>
          <w:rFonts w:ascii="Times New Roman" w:hAnsi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/>
          <w:sz w:val="24"/>
          <w:szCs w:val="24"/>
        </w:rPr>
        <w:t xml:space="preserve"> 50 топ лучших портфолио педагогов России</w:t>
      </w:r>
    </w:p>
    <w:p w:rsidR="000B1F05" w:rsidRDefault="000B1F05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Поиск. В этом разделе можно осуществить быстрый поиск по сайту: другого пользователя, какого – либо конспекта, материала для ознакомления.</w:t>
      </w:r>
    </w:p>
    <w:p w:rsidR="009F743A" w:rsidRDefault="009F743A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Блог. Содержит каталог блогов, опубликованными пользователями по разделам. Понятие Блог – интернет – дневник, в котором размещена информация, необходимая и важная для пользователя.</w:t>
      </w:r>
    </w:p>
    <w:p w:rsidR="009F743A" w:rsidRPr="00C107B5" w:rsidRDefault="009F743A" w:rsidP="00D25F9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Календарь. В этом 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размещена информация </w:t>
      </w:r>
      <w:r w:rsidR="00437CA0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437CA0">
        <w:rPr>
          <w:rFonts w:ascii="Times New Roman" w:hAnsi="Times New Roman"/>
          <w:sz w:val="24"/>
          <w:szCs w:val="24"/>
        </w:rPr>
        <w:t>каком</w:t>
      </w:r>
      <w:proofErr w:type="gramEnd"/>
      <w:r w:rsidR="00437CA0">
        <w:rPr>
          <w:rFonts w:ascii="Times New Roman" w:hAnsi="Times New Roman"/>
          <w:sz w:val="24"/>
          <w:szCs w:val="24"/>
        </w:rPr>
        <w:t xml:space="preserve">- либо важном событии сайта  в течение </w:t>
      </w:r>
      <w:r>
        <w:rPr>
          <w:rFonts w:ascii="Times New Roman" w:hAnsi="Times New Roman"/>
          <w:sz w:val="24"/>
          <w:szCs w:val="24"/>
        </w:rPr>
        <w:t>месяц</w:t>
      </w:r>
      <w:r w:rsidR="00437CA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B88" w:rsidRDefault="00437CA0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Мастер-классы представляет собой общий каталог Мастер- классов, опубликованных пользователями по разделам.</w:t>
      </w:r>
    </w:p>
    <w:p w:rsidR="00437CA0" w:rsidRDefault="00437CA0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Сообщества представляет собой общий каталог сообществ, созданных пользователями, так же согласно определённой тематике.</w:t>
      </w:r>
    </w:p>
    <w:p w:rsidR="00437CA0" w:rsidRDefault="00437CA0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Разработки. Представляет собой общий каталог опубликованных учебных материалов</w:t>
      </w:r>
      <w:r w:rsidR="00F63C4C">
        <w:rPr>
          <w:rFonts w:ascii="Times New Roman" w:hAnsi="Times New Roman"/>
          <w:sz w:val="24"/>
          <w:szCs w:val="24"/>
        </w:rPr>
        <w:t>, объединённых по блокам (подразделам)</w:t>
      </w:r>
    </w:p>
    <w:p w:rsidR="00F63C4C" w:rsidRDefault="00F63C4C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Статьи. Представлен общий каталог статей, опубликованных так же пользователями так же по блокам</w:t>
      </w:r>
    </w:p>
    <w:p w:rsidR="00F63C4C" w:rsidRPr="007D6491" w:rsidRDefault="00F63C4C" w:rsidP="00D25F9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Форум - </w:t>
      </w:r>
      <w:r w:rsidRPr="00F63C4C">
        <w:rPr>
          <w:rFonts w:ascii="Times New Roman" w:hAnsi="Times New Roman"/>
          <w:sz w:val="24"/>
          <w:szCs w:val="24"/>
        </w:rPr>
        <w:t>класс веб-приложений для организации общени</w:t>
      </w:r>
      <w:r>
        <w:rPr>
          <w:rFonts w:ascii="Times New Roman" w:hAnsi="Times New Roman"/>
          <w:sz w:val="24"/>
          <w:szCs w:val="24"/>
        </w:rPr>
        <w:t>я посетителей веб-сайта. 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принять участие в форуме, пользователь должен пройти дополнительную процедуру регистрации. Зарегистрированный пользователь становится участником форума и принимает </w:t>
      </w:r>
      <w:r w:rsidRPr="007D6491">
        <w:rPr>
          <w:rFonts w:ascii="Times New Roman" w:hAnsi="Times New Roman"/>
          <w:sz w:val="24"/>
          <w:szCs w:val="24"/>
        </w:rPr>
        <w:t xml:space="preserve">участие в обсуждениях каких – либо вопросов. </w:t>
      </w:r>
    </w:p>
    <w:p w:rsidR="00CB54CC" w:rsidRPr="007D6491" w:rsidRDefault="001C3876" w:rsidP="00D25F9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64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рассмотрела теоретические аспекты по работе с сайтом УчПортфолио и с вашего позволения перейду к практической части.</w:t>
      </w:r>
    </w:p>
    <w:p w:rsidR="00CB54CC" w:rsidRPr="00B33B69" w:rsidRDefault="004B0F55" w:rsidP="0093434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практической части я расскажу и покажу </w:t>
      </w:r>
      <w:r w:rsidR="00C57863"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пошагово</w:t>
      </w:r>
    </w:p>
    <w:p w:rsidR="004B0F55" w:rsidRPr="00B33B69" w:rsidRDefault="004B0F55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Как создать и оформить педагогу </w:t>
      </w:r>
      <w:proofErr w:type="gramStart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собственное</w:t>
      </w:r>
      <w:proofErr w:type="gramEnd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электронное портфолио, используя возможности конструктора сайта УчПортфолио</w:t>
      </w:r>
    </w:p>
    <w:p w:rsidR="00CB54CC" w:rsidRDefault="004B0F55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 выстроить структуру своего портфолио и разместить информацию на своём электронном портфолио согласно структуре (на примере структуры бумажного варианта портфолио, предложенного администрацией МОУ «С (К</w:t>
      </w:r>
      <w:proofErr w:type="gramStart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)О</w:t>
      </w:r>
      <w:proofErr w:type="gramEnd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 №4»)</w:t>
      </w:r>
    </w:p>
    <w:p w:rsidR="00B33B69" w:rsidRPr="00B33B69" w:rsidRDefault="00B33B69" w:rsidP="0093434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Пошаговые действия создания электронного портфолио в конструкторе УчПортфолио</w:t>
      </w:r>
    </w:p>
    <w:p w:rsidR="00CB54CC" w:rsidRPr="00B33B69" w:rsidRDefault="00C57863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Шаг </w:t>
      </w:r>
      <w:r w:rsidR="007D6491"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="007D6491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0F5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Чтобы создать </w:t>
      </w:r>
      <w:proofErr w:type="gramStart"/>
      <w:r w:rsidR="004B0F5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собственное</w:t>
      </w:r>
      <w:proofErr w:type="gramEnd"/>
      <w:r w:rsidR="004B0F5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портфолио необходимо пройти процедуру регистрации на сайте УчПортфолио. Для этого в разделе сайта «Регистрация»</w:t>
      </w:r>
      <w:r w:rsidR="007D6491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B0F5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заполним все необходимы</w:t>
      </w:r>
      <w:r w:rsidR="007D6491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поля.</w:t>
      </w:r>
    </w:p>
    <w:p w:rsidR="00D25F94" w:rsidRPr="00B33B69" w:rsidRDefault="00C57863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Шаг </w:t>
      </w:r>
      <w:r w:rsidR="007D6491"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</w:t>
      </w:r>
      <w:r w:rsidR="007D6491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Пройдя процедуру регистрации, осуществим вход на сайт, заполнив поля: «Логин» и «Пароль». Далее выполняем ниже команду «Войти» и попадаем в свой личный кабинет, в котором создадим и оформим  наше портфолио.</w:t>
      </w:r>
    </w:p>
    <w:p w:rsidR="00D25F94" w:rsidRPr="00B33B69" w:rsidRDefault="00C57863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Шаг 3.</w:t>
      </w: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5B2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D25F9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пределяем структуру </w:t>
      </w:r>
      <w:proofErr w:type="gramStart"/>
      <w:r w:rsidR="00D25F9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нашего</w:t>
      </w:r>
      <w:proofErr w:type="gramEnd"/>
      <w:r w:rsidR="00D25F9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портфолио</w:t>
      </w:r>
      <w:r w:rsidR="00D25F94"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D25F9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таковой структуры электронного портфолио нет, но имеется структура бумажного варианта, предложенная администрацией нашего Учреждения (см. </w:t>
      </w:r>
      <w:r w:rsidR="00455B2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</w:t>
      </w:r>
      <w:r w:rsidR="00D25F9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етевом городе)</w:t>
      </w:r>
      <w:r w:rsidR="00455B2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соответствие</w:t>
      </w:r>
      <w:r w:rsidR="00455B2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структурой портфолио бумажного варианта,  мы определяем  структуру электронного портфолио, включающую следующие разделы (страницы):</w:t>
      </w:r>
      <w:proofErr w:type="gramEnd"/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 Главная страница.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Общие сведения о педагоге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Информация об образовании педагога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Информация о присвоении педагогу квалификационной категории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Информация о повышении квалификации и профессиональной переподготовке.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Награды, грамоты, благодарственные письма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Нормативно – правовая база, регламентирующая деятельность педагога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должностные инструкции;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положение о рабочей программе и т.д.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 Профессиональные достижения учителя и его учеников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Результаты участия педагога в профессиональных конкурсах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Результаты участия воспитанников педагога и их семей в конкурсах, выставках, фестивалях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Официальные награды</w:t>
      </w:r>
    </w:p>
    <w:p w:rsidR="00455B24" w:rsidRPr="00B33B69" w:rsidRDefault="00C57863" w:rsidP="0093434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455B24"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Профессиональная деятельность педагога 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Методическая работа (работа по самообразованию, участие в педагогических мероприятиях (семинарах, чтениях, конференциях), если ВЫ руководитель МО, то план работы МО, участие в работе творческих групп (школьном, городском уровнях и </w:t>
      </w:r>
      <w:proofErr w:type="spellStart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.д</w:t>
      </w:r>
      <w:proofErr w:type="spellEnd"/>
      <w:proofErr w:type="gramEnd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Инновационная деятельность учителя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Публикации учителя (распространение опыта работы на различных уровнях, включая в сетевых сообществах)</w:t>
      </w:r>
    </w:p>
    <w:p w:rsidR="00455B24" w:rsidRPr="00B33B69" w:rsidRDefault="00455B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Методическая копилка учителя.</w:t>
      </w:r>
    </w:p>
    <w:p w:rsidR="00406F97" w:rsidRPr="004D3D00" w:rsidRDefault="004D3D00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3D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Шаг 4.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06F97" w:rsidRPr="004D3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создания страниц портфолио выполним следующие действия по схеме</w:t>
      </w:r>
      <w:r w:rsidR="00AE046E" w:rsidRPr="004D3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06F97" w:rsidRPr="004D3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5F94" w:rsidRPr="00B33B69" w:rsidRDefault="00406F97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правом верхнем углу выполняем команду «Добавить страницу». Появляется поле «заголовок», пишем заголовок, например «Главная страница»</w:t>
      </w:r>
      <w:r w:rsidR="00AE046E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далее нажимаем команду «Создать». Главная страница создана. По аналогии создаем и последующие страницы</w:t>
      </w:r>
    </w:p>
    <w:p w:rsidR="007D6491" w:rsidRPr="00B33B69" w:rsidRDefault="004D3D00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Шаг 5</w:t>
      </w:r>
      <w:r w:rsidR="00D25F9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E046E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Далее нам необходимо оформить «главную страницу». </w:t>
      </w:r>
      <w:r w:rsidR="007D6491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и создания </w:t>
      </w:r>
      <w:r w:rsidR="00D25F9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главной страницы портфолио нам понадобятся: </w:t>
      </w:r>
    </w:p>
    <w:p w:rsidR="00D25F94" w:rsidRPr="00B33B69" w:rsidRDefault="00D25F9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AE046E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личное</w:t>
      </w:r>
      <w:r w:rsidR="00C57863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</w:t>
      </w:r>
    </w:p>
    <w:p w:rsidR="00D25F94" w:rsidRPr="00B33B69" w:rsidRDefault="00D25F9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картинки – фоны, картинки</w:t>
      </w:r>
      <w:r w:rsidR="00AE046E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заголовки, скаченные с Интернета</w:t>
      </w: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046E" w:rsidRPr="00B33B69" w:rsidRDefault="00AE046E" w:rsidP="0093434C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Чтобы загрузить фото необходимо выполнить следующие действия:</w:t>
      </w:r>
    </w:p>
    <w:p w:rsidR="004B0F55" w:rsidRPr="00B33B69" w:rsidRDefault="00AE046E" w:rsidP="0093434C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Внизу под </w:t>
      </w:r>
      <w:proofErr w:type="gramStart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пустой</w:t>
      </w:r>
      <w:proofErr w:type="gramEnd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аватаркой</w:t>
      </w:r>
      <w:proofErr w:type="spellEnd"/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выполнить команду: «Изменить фото»</w:t>
      </w:r>
      <w:r w:rsidR="007B759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далее «Выбрать файл</w:t>
      </w:r>
      <w:proofErr w:type="gramStart"/>
      <w:r w:rsidR="007B759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»(</w:t>
      </w:r>
      <w:proofErr w:type="gramEnd"/>
      <w:r w:rsidR="007B759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выбираем свою фотографию с </w:t>
      </w:r>
      <w:proofErr w:type="spellStart"/>
      <w:r w:rsidR="007B759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флеш</w:t>
      </w:r>
      <w:proofErr w:type="spellEnd"/>
      <w:r w:rsidR="007B759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диска или с рабочего стола компьютера) – затем наживаем кнопку «Загрузить»</w:t>
      </w:r>
    </w:p>
    <w:p w:rsidR="006F2624" w:rsidRPr="00B33B69" w:rsidRDefault="007B7595" w:rsidP="0093434C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Чтобы оформить дизайн портфолио в личном кабинете с левой стороны внизу под </w:t>
      </w:r>
      <w:proofErr w:type="spellStart"/>
      <w:r w:rsidRPr="00B33B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аватаркой</w:t>
      </w:r>
      <w:proofErr w:type="spellEnd"/>
      <w:r w:rsidRPr="00B33B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находим раздел «Стиль портфолио»</w:t>
      </w:r>
      <w:r w:rsidR="006F2624" w:rsidRPr="00B33B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B7595" w:rsidRPr="00B33B69" w:rsidRDefault="006F2624" w:rsidP="0093434C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Далее </w:t>
      </w:r>
      <w:r w:rsidR="007B759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</w:t>
      </w:r>
      <w:r w:rsidR="007B759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работаем с этим разделом с каждым пунктом, выполнив все команды. </w:t>
      </w:r>
    </w:p>
    <w:p w:rsidR="007B7595" w:rsidRPr="00B33B69" w:rsidRDefault="007B7595" w:rsidP="0093434C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того как выполнили все команды</w:t>
      </w:r>
      <w:r w:rsidR="006F2624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делаем прокрутку вниз и  нажимаем кнопку «сохранить», далее «Просмотр портфолио»</w:t>
      </w:r>
    </w:p>
    <w:p w:rsidR="006F2624" w:rsidRPr="00B33B69" w:rsidRDefault="006F26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Итак, дизайн портфолио создан через настройки «Стиль портфолио».</w:t>
      </w:r>
    </w:p>
    <w:p w:rsidR="00A87CC9" w:rsidRPr="00B33B69" w:rsidRDefault="006F2624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3D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Шаг</w:t>
      </w:r>
      <w:r w:rsidR="004D3D00" w:rsidRPr="004D3D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6.  </w:t>
      </w:r>
      <w:r w:rsidR="004D3D00" w:rsidRPr="004D3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9A15B0" w:rsidRPr="004D3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созданной странице добавляем «Инфоблок». </w:t>
      </w:r>
      <w:r w:rsidR="009A15B0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Инфоблок –</w:t>
      </w:r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A15B0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своего рода раздел страницы, где хранится нужная для Вас информация. </w:t>
      </w:r>
    </w:p>
    <w:p w:rsidR="007B7595" w:rsidRPr="00B33B69" w:rsidRDefault="009A15B0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того чтобы создать инфоблок, выполним действия: в верху выполняем команду «Добавить инфоблок». </w:t>
      </w:r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появившемся окне в первой строчке справой стороны выбираем </w:t>
      </w:r>
      <w:proofErr w:type="gramStart"/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необходимый</w:t>
      </w:r>
      <w:proofErr w:type="gramEnd"/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Вам инфоблок, нажав на стрелочку вниз, например «Личные данные». Заполняем строки этого </w:t>
      </w:r>
      <w:proofErr w:type="spellStart"/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инфблока</w:t>
      </w:r>
      <w:proofErr w:type="spellEnd"/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информацией</w:t>
      </w:r>
      <w:proofErr w:type="gramStart"/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далее внизу нажимаем «сохранить». </w:t>
      </w:r>
      <w:proofErr w:type="gramStart"/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Ваш</w:t>
      </w:r>
      <w:proofErr w:type="gramEnd"/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инфоблок создан и сохранён. </w:t>
      </w:r>
    </w:p>
    <w:p w:rsidR="00A87CC9" w:rsidRPr="00B33B69" w:rsidRDefault="004D3D00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D3D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Шаг 7.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Возможности сайта УчПортфолио позволяют пользователям редактировать страницы и инфоблоки.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87CC9" w:rsidRPr="004D3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того чтобы</w:t>
      </w:r>
      <w:r w:rsidR="00A87CC9" w:rsidRPr="00B33B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редактировать страницу</w:t>
      </w:r>
      <w:r w:rsidR="00A87CC9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самом верху страницы выполняете команду «Редактировать». В этом случае вы можете изменить заголовок страницы или её удалить, выполнив команду «Удалить страницу».</w:t>
      </w:r>
    </w:p>
    <w:p w:rsidR="00A87CC9" w:rsidRPr="00B33B69" w:rsidRDefault="00A87CC9" w:rsidP="0093434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того чтобы редактировать Инфоблок в правом углу инфоблока находим функцию «Шестерёнка» (в виде колеса</w:t>
      </w:r>
      <w:r w:rsidR="00AF46B5" w:rsidRPr="00B33B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и здесь также можно изменить заголовок инфоблока или его удалить совсем, используя нужные Вам команды.</w:t>
      </w:r>
    </w:p>
    <w:p w:rsidR="00CB54CC" w:rsidRDefault="00CB54CC" w:rsidP="00CB54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B54CC" w:rsidRDefault="00CB54CC" w:rsidP="00CB54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B54CC" w:rsidRDefault="00CB54CC" w:rsidP="00CB54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D6491" w:rsidRDefault="007D6491" w:rsidP="00CB54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044F2" w:rsidRPr="00E907DF" w:rsidRDefault="00B044F2" w:rsidP="00CB54C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7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Источники: </w:t>
      </w:r>
    </w:p>
    <w:p w:rsidR="00682041" w:rsidRPr="0049549C" w:rsidRDefault="008E3397" w:rsidP="0049549C">
      <w:pPr>
        <w:pStyle w:val="a5"/>
        <w:numPr>
          <w:ilvl w:val="0"/>
          <w:numId w:val="17"/>
        </w:num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9549C">
        <w:rPr>
          <w:rFonts w:ascii="Times New Roman" w:hAnsi="Times New Roman"/>
          <w:sz w:val="24"/>
          <w:szCs w:val="24"/>
        </w:rPr>
        <w:t>Открытый урок 1 сентября</w:t>
      </w:r>
      <w:r w:rsidR="004D3D00" w:rsidRPr="0049549C">
        <w:rPr>
          <w:rFonts w:ascii="Times New Roman" w:hAnsi="Times New Roman"/>
          <w:sz w:val="24"/>
          <w:szCs w:val="24"/>
        </w:rPr>
        <w:t xml:space="preserve"> [Электронный ресурс]</w:t>
      </w:r>
      <w:r w:rsidR="00B51783">
        <w:rPr>
          <w:rFonts w:ascii="Times New Roman" w:hAnsi="Times New Roman"/>
          <w:sz w:val="24"/>
          <w:szCs w:val="24"/>
        </w:rPr>
        <w:t xml:space="preserve">. </w:t>
      </w:r>
      <w:r w:rsidR="0049549C" w:rsidRPr="00495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D00" w:rsidRPr="0049549C">
        <w:rPr>
          <w:rFonts w:ascii="Times New Roman" w:hAnsi="Times New Roman"/>
          <w:sz w:val="24"/>
          <w:szCs w:val="24"/>
        </w:rPr>
        <w:t>Бахтиярова</w:t>
      </w:r>
      <w:proofErr w:type="spellEnd"/>
      <w:r w:rsidR="004D3D00" w:rsidRPr="0049549C">
        <w:rPr>
          <w:rFonts w:ascii="Times New Roman" w:hAnsi="Times New Roman"/>
          <w:sz w:val="24"/>
          <w:szCs w:val="24"/>
        </w:rPr>
        <w:t xml:space="preserve"> О.О., </w:t>
      </w:r>
      <w:r w:rsidRPr="00495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B69" w:rsidRPr="0049549C">
        <w:rPr>
          <w:rFonts w:ascii="Times New Roman" w:hAnsi="Times New Roman"/>
          <w:sz w:val="24"/>
          <w:szCs w:val="24"/>
        </w:rPr>
        <w:t>Цысарь</w:t>
      </w:r>
      <w:proofErr w:type="spellEnd"/>
      <w:r w:rsidR="00B33B69" w:rsidRPr="0049549C">
        <w:rPr>
          <w:rFonts w:ascii="Times New Roman" w:hAnsi="Times New Roman"/>
          <w:sz w:val="24"/>
          <w:szCs w:val="24"/>
        </w:rPr>
        <w:t xml:space="preserve"> </w:t>
      </w:r>
      <w:r w:rsidR="004D3D00" w:rsidRPr="0049549C">
        <w:rPr>
          <w:rFonts w:ascii="Times New Roman" w:hAnsi="Times New Roman"/>
          <w:sz w:val="24"/>
          <w:szCs w:val="24"/>
        </w:rPr>
        <w:t xml:space="preserve">Т.В. </w:t>
      </w:r>
      <w:proofErr w:type="gramStart"/>
      <w:r w:rsidR="004D3D00" w:rsidRPr="0049549C">
        <w:rPr>
          <w:rFonts w:ascii="Times New Roman" w:hAnsi="Times New Roman"/>
          <w:sz w:val="24"/>
          <w:szCs w:val="24"/>
        </w:rPr>
        <w:t>Электронное</w:t>
      </w:r>
      <w:proofErr w:type="gramEnd"/>
      <w:r w:rsidR="004D3D00" w:rsidRPr="0049549C">
        <w:rPr>
          <w:rFonts w:ascii="Times New Roman" w:hAnsi="Times New Roman"/>
          <w:sz w:val="24"/>
          <w:szCs w:val="24"/>
        </w:rPr>
        <w:t xml:space="preserve"> портфолио педагога – 2009 -2010 год,  </w:t>
      </w:r>
      <w:r w:rsidR="004D3D00" w:rsidRPr="0049549C">
        <w:rPr>
          <w:rFonts w:ascii="Times New Roman" w:hAnsi="Times New Roman"/>
          <w:sz w:val="24"/>
          <w:szCs w:val="24"/>
          <w:lang w:val="en-US"/>
        </w:rPr>
        <w:t>URL</w:t>
      </w:r>
      <w:r w:rsidR="004D3D00" w:rsidRPr="0049549C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B044F2" w:rsidRPr="0049549C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http://festival.1september.ru/articles/569224/</w:t>
        </w:r>
      </w:hyperlink>
      <w:r w:rsidR="00B044F2" w:rsidRPr="004954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04CAA" w:rsidRDefault="00404CAA" w:rsidP="00C12206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404CAA" w:rsidRPr="0049549C" w:rsidRDefault="0049549C" w:rsidP="0049549C">
      <w:pPr>
        <w:pStyle w:val="a5"/>
        <w:numPr>
          <w:ilvl w:val="0"/>
          <w:numId w:val="17"/>
        </w:numPr>
        <w:spacing w:after="0"/>
      </w:pPr>
      <w:r w:rsidRPr="0049549C">
        <w:rPr>
          <w:rFonts w:ascii="Times New Roman" w:hAnsi="Times New Roman"/>
          <w:sz w:val="24"/>
          <w:szCs w:val="24"/>
        </w:rPr>
        <w:t>Центр Детского Творчества Орджоникидзевского Района</w:t>
      </w:r>
      <w:r w:rsidR="00B51783">
        <w:rPr>
          <w:rFonts w:ascii="Times New Roman" w:hAnsi="Times New Roman"/>
          <w:sz w:val="24"/>
          <w:szCs w:val="24"/>
        </w:rPr>
        <w:t xml:space="preserve"> города Магнитогорска  </w:t>
      </w:r>
      <w:r w:rsidR="00B51783" w:rsidRPr="0049549C">
        <w:rPr>
          <w:rFonts w:ascii="Times New Roman" w:hAnsi="Times New Roman"/>
          <w:sz w:val="24"/>
          <w:szCs w:val="24"/>
        </w:rPr>
        <w:t>[Электронный ресурс]</w:t>
      </w:r>
      <w:r w:rsidR="00B51783">
        <w:rPr>
          <w:rFonts w:ascii="Times New Roman" w:hAnsi="Times New Roman"/>
          <w:sz w:val="24"/>
          <w:szCs w:val="24"/>
        </w:rPr>
        <w:t xml:space="preserve">. </w:t>
      </w:r>
      <w:r w:rsidR="00B51783" w:rsidRPr="0049549C">
        <w:rPr>
          <w:rFonts w:ascii="Times New Roman" w:hAnsi="Times New Roman"/>
          <w:sz w:val="24"/>
          <w:szCs w:val="24"/>
        </w:rPr>
        <w:t xml:space="preserve"> </w:t>
      </w:r>
      <w:r w:rsidRPr="0049549C">
        <w:rPr>
          <w:rFonts w:ascii="Times New Roman" w:hAnsi="Times New Roman"/>
          <w:sz w:val="24"/>
          <w:szCs w:val="24"/>
        </w:rPr>
        <w:t xml:space="preserve">Сенчило А.В. Методические рекомендации. Мастер-класс как форма </w:t>
      </w:r>
      <w:proofErr w:type="spellStart"/>
      <w:r w:rsidRPr="0049549C">
        <w:rPr>
          <w:rFonts w:ascii="Times New Roman" w:hAnsi="Times New Roman"/>
          <w:sz w:val="24"/>
          <w:szCs w:val="24"/>
        </w:rPr>
        <w:t>информального</w:t>
      </w:r>
      <w:proofErr w:type="spellEnd"/>
      <w:r w:rsidRPr="0049549C">
        <w:rPr>
          <w:rFonts w:ascii="Times New Roman" w:hAnsi="Times New Roman"/>
          <w:sz w:val="24"/>
          <w:szCs w:val="24"/>
        </w:rPr>
        <w:t xml:space="preserve"> образования педагогов. Технология проведения мастер-класса –2017 год, </w:t>
      </w:r>
      <w:r w:rsidRPr="0049549C">
        <w:rPr>
          <w:rFonts w:ascii="Times New Roman" w:hAnsi="Times New Roman"/>
          <w:sz w:val="24"/>
          <w:szCs w:val="24"/>
          <w:lang w:val="en-US"/>
        </w:rPr>
        <w:t>URL</w:t>
      </w:r>
      <w:r w:rsidRPr="0049549C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4618FB" w:rsidRPr="0049549C">
          <w:rPr>
            <w:rStyle w:val="a6"/>
            <w:rFonts w:ascii="Times New Roman" w:hAnsi="Times New Roman"/>
            <w:b/>
            <w:sz w:val="24"/>
            <w:szCs w:val="24"/>
          </w:rPr>
          <w:t>http://cdtor.ru/pedagogam/nauchno-metodicheskaya-deyatelnost/master-klassy/406-metodicheskie-rekomendatsii-master-klass-kak-forma-informalnogo-obrazovaniya-pedagogov-tekhnologiya-provedeniya-master-klassa</w:t>
        </w:r>
      </w:hyperlink>
      <w:r w:rsidR="004618FB" w:rsidRPr="0049549C">
        <w:rPr>
          <w:rFonts w:ascii="Times New Roman" w:hAnsi="Times New Roman"/>
          <w:b/>
          <w:sz w:val="24"/>
          <w:szCs w:val="24"/>
        </w:rPr>
        <w:t xml:space="preserve"> </w:t>
      </w:r>
    </w:p>
    <w:p w:rsidR="00682041" w:rsidRDefault="00682041" w:rsidP="00C12206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82041" w:rsidRDefault="00682041" w:rsidP="00C12206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82041" w:rsidRDefault="00682041" w:rsidP="00C12206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82041" w:rsidRDefault="00682041" w:rsidP="00C12206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82041" w:rsidRDefault="00682041" w:rsidP="00C12206">
      <w:pPr>
        <w:spacing w:after="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06893" w:rsidRDefault="00B06893" w:rsidP="00C12206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Default="00B06893" w:rsidP="00B06893">
      <w:pPr>
        <w:spacing w:after="0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06893" w:rsidRPr="00A15A9F" w:rsidRDefault="00B06893" w:rsidP="00B06893">
      <w:pPr>
        <w:spacing w:after="0"/>
        <w:ind w:left="5160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200A3" w:rsidRPr="002200A3" w:rsidRDefault="002200A3" w:rsidP="002200A3">
      <w:pPr>
        <w:jc w:val="center"/>
        <w:rPr>
          <w:rFonts w:ascii="Times New Roman" w:hAnsi="Times New Roman"/>
          <w:sz w:val="24"/>
          <w:szCs w:val="24"/>
        </w:rPr>
      </w:pPr>
    </w:p>
    <w:sectPr w:rsidR="002200A3" w:rsidRPr="002200A3" w:rsidSect="00E375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8DF"/>
    <w:multiLevelType w:val="hybridMultilevel"/>
    <w:tmpl w:val="166EB9B4"/>
    <w:lvl w:ilvl="0" w:tplc="BB924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61C"/>
    <w:multiLevelType w:val="hybridMultilevel"/>
    <w:tmpl w:val="8F72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4B6"/>
    <w:multiLevelType w:val="hybridMultilevel"/>
    <w:tmpl w:val="3196C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D8B"/>
    <w:multiLevelType w:val="hybridMultilevel"/>
    <w:tmpl w:val="CF46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6D86"/>
    <w:multiLevelType w:val="hybridMultilevel"/>
    <w:tmpl w:val="5C8A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6BB1"/>
    <w:multiLevelType w:val="multilevel"/>
    <w:tmpl w:val="5EA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D070B"/>
    <w:multiLevelType w:val="hybridMultilevel"/>
    <w:tmpl w:val="5BDC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E35"/>
    <w:multiLevelType w:val="hybridMultilevel"/>
    <w:tmpl w:val="AF72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051A3"/>
    <w:multiLevelType w:val="hybridMultilevel"/>
    <w:tmpl w:val="936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54AD5"/>
    <w:multiLevelType w:val="hybridMultilevel"/>
    <w:tmpl w:val="5EA8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1F1E"/>
    <w:multiLevelType w:val="hybridMultilevel"/>
    <w:tmpl w:val="2C12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80E83"/>
    <w:multiLevelType w:val="multilevel"/>
    <w:tmpl w:val="B0A4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168A3"/>
    <w:multiLevelType w:val="hybridMultilevel"/>
    <w:tmpl w:val="D43E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120C"/>
    <w:multiLevelType w:val="hybridMultilevel"/>
    <w:tmpl w:val="FA54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75B51"/>
    <w:multiLevelType w:val="multilevel"/>
    <w:tmpl w:val="E9D0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24DBB"/>
    <w:multiLevelType w:val="hybridMultilevel"/>
    <w:tmpl w:val="8632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051AB"/>
    <w:multiLevelType w:val="hybridMultilevel"/>
    <w:tmpl w:val="6558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5"/>
  </w:num>
  <w:num w:numId="15">
    <w:abstractNumId w:val="13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D0"/>
    <w:rsid w:val="000A40E2"/>
    <w:rsid w:val="000B1F05"/>
    <w:rsid w:val="000C2697"/>
    <w:rsid w:val="001139B3"/>
    <w:rsid w:val="00160AAF"/>
    <w:rsid w:val="001C3876"/>
    <w:rsid w:val="002200A3"/>
    <w:rsid w:val="002D4B6E"/>
    <w:rsid w:val="00371194"/>
    <w:rsid w:val="003B5470"/>
    <w:rsid w:val="003D23DF"/>
    <w:rsid w:val="00404CAA"/>
    <w:rsid w:val="00406F97"/>
    <w:rsid w:val="00437CA0"/>
    <w:rsid w:val="00455B24"/>
    <w:rsid w:val="004618FB"/>
    <w:rsid w:val="0049549C"/>
    <w:rsid w:val="004B0F55"/>
    <w:rsid w:val="004D3D00"/>
    <w:rsid w:val="00501077"/>
    <w:rsid w:val="00542B23"/>
    <w:rsid w:val="00561BAF"/>
    <w:rsid w:val="006313A1"/>
    <w:rsid w:val="006572D0"/>
    <w:rsid w:val="00682041"/>
    <w:rsid w:val="006B2108"/>
    <w:rsid w:val="006F2624"/>
    <w:rsid w:val="007B7595"/>
    <w:rsid w:val="007C00BB"/>
    <w:rsid w:val="007C42A6"/>
    <w:rsid w:val="007D6491"/>
    <w:rsid w:val="00856976"/>
    <w:rsid w:val="008C0F00"/>
    <w:rsid w:val="008E3397"/>
    <w:rsid w:val="0093434C"/>
    <w:rsid w:val="00947CCB"/>
    <w:rsid w:val="00965FEF"/>
    <w:rsid w:val="009661FF"/>
    <w:rsid w:val="009A00A3"/>
    <w:rsid w:val="009A15B0"/>
    <w:rsid w:val="009A3B88"/>
    <w:rsid w:val="009F743A"/>
    <w:rsid w:val="00A417F3"/>
    <w:rsid w:val="00A87CC9"/>
    <w:rsid w:val="00AE046E"/>
    <w:rsid w:val="00AF46B5"/>
    <w:rsid w:val="00AF7784"/>
    <w:rsid w:val="00B044F2"/>
    <w:rsid w:val="00B06893"/>
    <w:rsid w:val="00B33B69"/>
    <w:rsid w:val="00B51783"/>
    <w:rsid w:val="00BA5418"/>
    <w:rsid w:val="00BB7C21"/>
    <w:rsid w:val="00C016FE"/>
    <w:rsid w:val="00C107B5"/>
    <w:rsid w:val="00C12206"/>
    <w:rsid w:val="00C36B97"/>
    <w:rsid w:val="00C57863"/>
    <w:rsid w:val="00C674B2"/>
    <w:rsid w:val="00C84C85"/>
    <w:rsid w:val="00CB54CC"/>
    <w:rsid w:val="00CF79BE"/>
    <w:rsid w:val="00D13947"/>
    <w:rsid w:val="00D25F94"/>
    <w:rsid w:val="00D3762E"/>
    <w:rsid w:val="00DD12A6"/>
    <w:rsid w:val="00E01192"/>
    <w:rsid w:val="00E37595"/>
    <w:rsid w:val="00E8150E"/>
    <w:rsid w:val="00E907DF"/>
    <w:rsid w:val="00F04489"/>
    <w:rsid w:val="00F63C4C"/>
    <w:rsid w:val="00FC4A92"/>
    <w:rsid w:val="00FD01C1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9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4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9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4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dtor.ru/pedagogam/nauchno-metodicheskaya-deyatelnost/master-klassy/406-metodicheskie-rekomendatsii-master-klass-kak-forma-informalnogo-obrazovaniya-pedagogov-tekhnologiya-provedeniya-master-klas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6922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2017-01-16T15:19:00Z</dcterms:created>
  <dcterms:modified xsi:type="dcterms:W3CDTF">2017-01-19T17:41:00Z</dcterms:modified>
</cp:coreProperties>
</file>