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B1" w:rsidRDefault="007426B1" w:rsidP="007426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7426B1" w:rsidRDefault="007426B1" w:rsidP="007426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7426B1" w:rsidRDefault="007426B1" w:rsidP="007426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«Седельниковский агропромышленный техникум»</w:t>
      </w: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E925A7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Pr="003C5766" w:rsidRDefault="007426B1" w:rsidP="007426B1">
      <w:pPr>
        <w:jc w:val="center"/>
        <w:rPr>
          <w:rFonts w:ascii="Times New Roman" w:hAnsi="Times New Roman"/>
          <w:b/>
          <w:sz w:val="36"/>
          <w:szCs w:val="36"/>
        </w:rPr>
      </w:pPr>
      <w:r w:rsidRPr="003C5766">
        <w:rPr>
          <w:rFonts w:ascii="Times New Roman" w:hAnsi="Times New Roman"/>
          <w:b/>
          <w:sz w:val="36"/>
          <w:szCs w:val="36"/>
        </w:rPr>
        <w:t xml:space="preserve"> Аттестационный лист по учебной практике</w:t>
      </w:r>
    </w:p>
    <w:p w:rsidR="007426B1" w:rsidRDefault="007426B1" w:rsidP="007426B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обучающегося 3 курса</w:t>
      </w:r>
    </w:p>
    <w:p w:rsidR="007426B1" w:rsidRDefault="007426B1" w:rsidP="007426B1">
      <w:pPr>
        <w:spacing w:after="120"/>
        <w:rPr>
          <w:rFonts w:ascii="Times New Roman" w:hAnsi="Times New Roman"/>
          <w:b/>
          <w:sz w:val="36"/>
          <w:szCs w:val="36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426B1" w:rsidRDefault="007426B1" w:rsidP="007426B1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Владимир Ильич                                                                                                             мастер производственного обучения</w:t>
      </w:r>
    </w:p>
    <w:p w:rsidR="007426B1" w:rsidRDefault="007426B1" w:rsidP="00742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426B1" w:rsidRDefault="007426B1" w:rsidP="00742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7426B1" w:rsidRDefault="007426B1" w:rsidP="00742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426B1" w:rsidRDefault="007426B1" w:rsidP="00742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7426B1" w:rsidRDefault="007426B1" w:rsidP="00742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26B1" w:rsidRDefault="007426B1" w:rsidP="00742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7426B1" w:rsidRPr="003C5766" w:rsidRDefault="007426B1" w:rsidP="00742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Седельниково, Омская область,  2016</w:t>
      </w:r>
    </w:p>
    <w:p w:rsidR="007426B1" w:rsidRPr="00933318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3331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аттестационный лист по учебной практике</w:t>
      </w:r>
    </w:p>
    <w:p w:rsidR="007426B1" w:rsidRPr="00933318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6B1" w:rsidRPr="000404A9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33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Данилов  Данил  Данило</w:t>
      </w:r>
      <w:r w:rsidRPr="000404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вич                                                          </w:t>
      </w:r>
    </w:p>
    <w:p w:rsidR="007426B1" w:rsidRPr="00933318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33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426B1" w:rsidRPr="0059225D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по программе подготовки квалифицированных рабочих, служащих СПО по профессии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23.01. 03 Автомеханик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6B1" w:rsidRPr="00C32950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прошел учебную практику по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МДК 01.02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Устройство, техническое 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служивание и ремонт автомобилей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модуля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C32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Техническое обслуживание и ремонт автотранспорта                                            </w:t>
      </w:r>
    </w:p>
    <w:p w:rsidR="007426B1" w:rsidRPr="0059225D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объеме 5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4  часа  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16» сентябр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я  2016 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12» октябр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я 2016г.</w:t>
      </w:r>
    </w:p>
    <w:p w:rsidR="007426B1" w:rsidRPr="0059225D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 </w:t>
      </w:r>
      <w:r w:rsidRPr="005922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БПОУ «Седельниковский агропромышленный техникум»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с. Седельниково</w:t>
      </w:r>
    </w:p>
    <w:p w:rsidR="007426B1" w:rsidRPr="0059225D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426B1" w:rsidRPr="0059225D" w:rsidRDefault="007426B1" w:rsidP="007426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Виды и качество выполнения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56"/>
      </w:tblGrid>
      <w:tr w:rsidR="007426B1" w:rsidRPr="00933318" w:rsidTr="00834182"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7426B1" w:rsidRPr="00933318" w:rsidRDefault="007426B1" w:rsidP="008341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ъем работ, выполненных студентами</w:t>
            </w: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4856" w:type="dxa"/>
            <w:tcBorders>
              <w:top w:val="nil"/>
              <w:bottom w:val="single" w:sz="4" w:space="0" w:color="auto"/>
            </w:tcBorders>
          </w:tcPr>
          <w:p w:rsidR="007426B1" w:rsidRPr="00933318" w:rsidRDefault="007426B1" w:rsidP="008341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426B1" w:rsidRPr="00933318" w:rsidTr="00834182">
        <w:trPr>
          <w:trHeight w:val="2238"/>
        </w:trPr>
        <w:tc>
          <w:tcPr>
            <w:tcW w:w="4750" w:type="dxa"/>
            <w:tcBorders>
              <w:bottom w:val="nil"/>
            </w:tcBorders>
          </w:tcPr>
          <w:p w:rsidR="007426B1" w:rsidRDefault="007426B1" w:rsidP="008341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77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обслуживание и ремонт автотранспорта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7426B1" w:rsidRDefault="007426B1" w:rsidP="00834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ходовой части;</w:t>
            </w:r>
          </w:p>
          <w:p w:rsidR="007426B1" w:rsidRPr="00F3777D" w:rsidRDefault="007426B1" w:rsidP="008341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кузова и платформы.</w:t>
            </w:r>
          </w:p>
          <w:p w:rsidR="007426B1" w:rsidRPr="00F3777D" w:rsidRDefault="007426B1" w:rsidP="008341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bottom w:val="nil"/>
            </w:tcBorders>
          </w:tcPr>
          <w:p w:rsidR="007426B1" w:rsidRPr="00965EC0" w:rsidRDefault="007426B1" w:rsidP="0083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чественное выполнение работ по техническому обслуживанию и ремонту ходовой части в соответствие техническим условиям</w:t>
            </w: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26B1" w:rsidRPr="00965EC0" w:rsidRDefault="007426B1" w:rsidP="0083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выполнение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по техническому обслуживанию и ремонту кузова и платформы в соответствие техническим условиям</w:t>
            </w: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26B1" w:rsidRPr="0018059A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805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 студента во время учебной  практики.</w:t>
      </w:r>
    </w:p>
    <w:p w:rsidR="007426B1" w:rsidRPr="001A6C6A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A6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Свою деятельность строил в соответствии с учебными заданиями мастера производственного обучения. Добросовестно выполнял задания соответствующие формированию общих и профессиональных компетенций. В результате освоения программы учебной практики студент овладел видом профессиональной деятельности по техническому обслуживанию и ремонту автотранспорта, приобрел практический опыт по техническому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обслуживанию и ремонту автотранспорта</w:t>
      </w:r>
      <w:r w:rsidRPr="001A6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1A6C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1A6C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426B1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6B1" w:rsidRPr="0018059A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«12» октября </w:t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</w:t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6B1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6B1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6B1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практики: Баранов Владимир Ильич мастер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производственного обучения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26B1" w:rsidRPr="0073400B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73400B">
        <w:rPr>
          <w:rFonts w:ascii="Times New Roman" w:eastAsia="Times New Roman" w:hAnsi="Times New Roman"/>
          <w:sz w:val="20"/>
          <w:szCs w:val="20"/>
          <w:lang w:eastAsia="ru-RU"/>
        </w:rPr>
        <w:t>Подпись ответственного лица организации (базы практики)</w:t>
      </w:r>
    </w:p>
    <w:p w:rsidR="007426B1" w:rsidRDefault="007426B1" w:rsidP="0074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D9B" w:rsidRDefault="00C92D9B"/>
    <w:sectPr w:rsidR="00C92D9B" w:rsidSect="00C9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6B1"/>
    <w:rsid w:val="001418E9"/>
    <w:rsid w:val="007426B1"/>
    <w:rsid w:val="008B23C0"/>
    <w:rsid w:val="00AF0635"/>
    <w:rsid w:val="00C9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426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4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2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 3 курс</dc:title>
  <dc:subject/>
  <dc:creator>Баранов В.И.</dc:creator>
  <cp:keywords/>
  <dc:description/>
  <cp:lastModifiedBy>RePack by SPecialiST</cp:lastModifiedBy>
  <cp:revision>1</cp:revision>
  <dcterms:created xsi:type="dcterms:W3CDTF">2017-03-29T15:30:00Z</dcterms:created>
  <dcterms:modified xsi:type="dcterms:W3CDTF">2017-03-29T15:34:00Z</dcterms:modified>
</cp:coreProperties>
</file>