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0" w:rsidRDefault="00A032E0" w:rsidP="00A032E0">
      <w:pPr>
        <w:tabs>
          <w:tab w:val="left" w:pos="2533"/>
          <w:tab w:val="center" w:pos="538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2E0" w:rsidRDefault="00A032E0" w:rsidP="00A032E0">
      <w:pPr>
        <w:tabs>
          <w:tab w:val="left" w:pos="2533"/>
          <w:tab w:val="center" w:pos="538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32E0" w:rsidRDefault="00A032E0" w:rsidP="00A032E0">
      <w:pPr>
        <w:tabs>
          <w:tab w:val="left" w:pos="2533"/>
          <w:tab w:val="center" w:pos="53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0E74" w:rsidRPr="00A032E0" w:rsidRDefault="002A46D2" w:rsidP="00A032E0">
      <w:pPr>
        <w:tabs>
          <w:tab w:val="left" w:pos="2533"/>
          <w:tab w:val="center" w:pos="53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</w:t>
      </w:r>
      <w:r w:rsidR="00A032E0"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внеклассного мероприятия</w:t>
      </w:r>
    </w:p>
    <w:p w:rsidR="00170E74" w:rsidRPr="00A032E0" w:rsidRDefault="00353662" w:rsidP="00A13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теме </w:t>
      </w:r>
      <w:r w:rsidR="00170E74"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«Профессии сегодняшнего дня»</w:t>
      </w:r>
    </w:p>
    <w:p w:rsidR="00A032E0" w:rsidRPr="00A032E0" w:rsidRDefault="00A032E0" w:rsidP="00A13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учащихся 9-11 классов</w:t>
      </w:r>
      <w:r w:rsidR="003536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032E0" w:rsidRPr="00A032E0" w:rsidRDefault="00353662" w:rsidP="00A13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A032E0"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A032E0"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«Профессиональная ориентация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учащихся</w:t>
      </w:r>
      <w:r w:rsidR="00A032E0"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032E0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186055</wp:posOffset>
            </wp:positionV>
            <wp:extent cx="4487545" cy="2686050"/>
            <wp:effectExtent l="19050" t="0" r="8255" b="0"/>
            <wp:wrapThrough wrapText="bothSides">
              <wp:wrapPolygon edited="0">
                <wp:start x="-92" y="0"/>
                <wp:lineTo x="-92" y="21447"/>
                <wp:lineTo x="21640" y="21447"/>
                <wp:lineTo x="21640" y="0"/>
                <wp:lineTo x="-92" y="0"/>
              </wp:wrapPolygon>
            </wp:wrapThrough>
            <wp:docPr id="1" name="Рисунок 1" descr="http://www.disabledworkerlaw.com/files/2013/10/employee-vs.-independent-contra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disabledworkerlaw.com/files/2013/10/employee-vs.-independent-contractor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2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2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2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2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2" w:rsidRDefault="00353662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P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Бехгольд Вера Владимировна</w:t>
      </w:r>
    </w:p>
    <w:p w:rsidR="00A032E0" w:rsidRP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информатики </w:t>
      </w: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Новокулындинская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Чистоозерного района  Новосибирской области</w:t>
      </w: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0" w:rsidRDefault="00A032E0" w:rsidP="00A032E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год</w:t>
      </w:r>
    </w:p>
    <w:p w:rsidR="00A032E0" w:rsidRPr="00A032E0" w:rsidRDefault="00A032E0" w:rsidP="00A032E0">
      <w:pPr>
        <w:tabs>
          <w:tab w:val="left" w:pos="2533"/>
          <w:tab w:val="center" w:pos="53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Разработка внеклассного мероприятия</w:t>
      </w:r>
    </w:p>
    <w:p w:rsidR="00A032E0" w:rsidRPr="00A032E0" w:rsidRDefault="00A032E0" w:rsidP="00A03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«Профессии сегодняшнего дня»</w:t>
      </w:r>
    </w:p>
    <w:p w:rsidR="00170E74" w:rsidRPr="00A13F09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кем быть, а каким быть.</w:t>
      </w:r>
    </w:p>
    <w:p w:rsidR="00170E74" w:rsidRPr="00A13F09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каждый станет ученым, </w:t>
      </w:r>
    </w:p>
    <w:p w:rsidR="00A13F09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Писателем, артистом, </w:t>
      </w:r>
    </w:p>
    <w:p w:rsidR="00A13F09" w:rsidRDefault="00A13F09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каждому суждено открыть порох, </w:t>
      </w:r>
    </w:p>
    <w:p w:rsidR="00170E74" w:rsidRPr="00A13F09" w:rsidRDefault="00A13F09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поэтом, художником в своем деле должен стать каждый.</w:t>
      </w:r>
    </w:p>
    <w:p w:rsidR="00170E74" w:rsidRPr="00A13F09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170E74" w:rsidRPr="00A13F09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классного часа:</w:t>
      </w:r>
      <w:r w:rsidR="00A0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A0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 современных, востребованных профессий. </w:t>
      </w:r>
    </w:p>
    <w:p w:rsidR="00353662" w:rsidRPr="00353662" w:rsidRDefault="00353662" w:rsidP="00353662">
      <w:pPr>
        <w:pStyle w:val="a6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353662">
        <w:rPr>
          <w:b/>
          <w:bCs/>
          <w:i/>
          <w:color w:val="000000" w:themeColor="text1"/>
          <w:sz w:val="28"/>
          <w:szCs w:val="28"/>
        </w:rPr>
        <w:t>Цель:</w:t>
      </w:r>
      <w:r w:rsidR="0089358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53662">
        <w:rPr>
          <w:color w:val="000000" w:themeColor="text1"/>
          <w:sz w:val="28"/>
          <w:szCs w:val="28"/>
        </w:rPr>
        <w:t>Расширение знаний учащихся о профессиях.</w:t>
      </w:r>
    </w:p>
    <w:p w:rsidR="00170E74" w:rsidRPr="00A032E0" w:rsidRDefault="00170E74" w:rsidP="00A13F0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2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70E74" w:rsidRPr="00A13F09" w:rsidRDefault="00170E74" w:rsidP="00A13F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информационную основу выбора профессии.</w:t>
      </w:r>
    </w:p>
    <w:p w:rsidR="00170E74" w:rsidRPr="00A13F09" w:rsidRDefault="00170E74" w:rsidP="00A13F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ясных представлений ребенка о самом себе, своих особенностях и качествах для включения молодежи в активную пробу своих сил и определения нравственной позиции при выборе профессии.</w:t>
      </w:r>
    </w:p>
    <w:p w:rsidR="00170E74" w:rsidRPr="00A13F09" w:rsidRDefault="00170E74" w:rsidP="00A13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170E74" w:rsidRPr="00A13F09" w:rsidRDefault="00A13F0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70E74" w:rsidRPr="00A1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юноша и девушка.</w:t>
      </w:r>
      <w:r w:rsidRPr="00A1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="00170E74"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Смотри! Вот еще одна рекламная </w:t>
      </w:r>
      <w:r w:rsidR="004E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объявлений море! 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="00170E74"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и что?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самое! «Ищу репетитора по математике», «Опытный психолог поможет разрешить все ваши проблемы», «Секретарь с опытом работы» и т.д. и т.п. Везде и все одно и то же!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Будущую профессию не </w:t>
      </w:r>
      <w:r w:rsidR="004E21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4E21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искать надо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сердцем ее чувствовать, стремиться к ней, представлять себя в её роли. Вот ты, например, кем хочешь быть?  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Я… Ну… Может быть, модным дизайнером или моделью, диктором можно.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ты решила выбирать такие профессии?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Престижно, модно. Приходишь куда-нибудь, подаешь визитку, а в ней на</w:t>
      </w:r>
      <w:r w:rsid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писано: «Известный дизайнер Шутил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ова».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(Передразнивает):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дизайнер </w:t>
      </w:r>
      <w:proofErr w:type="spellStart"/>
      <w:r w:rsidR="004E21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Шутилова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ты знаешь об этой профессии</w:t>
      </w:r>
      <w:r w:rsid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поступлю, тогда узнаю.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так не хочу! Я мечтаю стать программистом. Но не потому, что это модно или денежно. Потому что мне нравится это делать. И уже сегодня я многое умею благодаря компьютерным курсам, я стараюсь покупать все свежие журналы о компьютерах, читаю, занимаюсь дополнительно. У мены уже собралась хорошая библиотека литературы о компьютерах и программах. Я хочу быть профессионалом в этой области.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это серьезно</w:t>
      </w:r>
      <w:r w:rsid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Вполне! И тебе советую выбирать профессию так, чтобы она тебя тоже выбрала!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думаешь, у меня получится</w:t>
      </w:r>
      <w:r w:rsid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чего- то очень-очень хочешь – непременно получится.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поговорим о профессиях!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и постараемся сделать свой выбор на всю жизнь, чтобы не разочароваться самому и не разочаровывать тех, кто в тебя верит и на тебя надеется. Ведь будущее – за профессионалом, любящим свое дело!</w:t>
      </w:r>
    </w:p>
    <w:p w:rsidR="00170E74" w:rsidRPr="00A13F09" w:rsidRDefault="00A13F0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сцену выходят ведущие-учителя.)</w:t>
      </w:r>
    </w:p>
    <w:p w:rsidR="00170E74" w:rsidRPr="00A13F09" w:rsidRDefault="00A13F0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="00170E74" w:rsidRPr="00B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считают, что у нашего современника в 200 раз больше возможностей для выбора профессии, чем у его предка, жившего всего 100 лет назад. Сколько же надо знать профессий и специальностей, чтобы сделать сознательный выбор!</w:t>
      </w:r>
    </w:p>
    <w:p w:rsidR="00170E74" w:rsidRPr="00A13F09" w:rsidRDefault="00BA63F1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</w:t>
      </w:r>
      <w:r w:rsidR="00170E74" w:rsidRPr="00B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Однако, согласно многочисленным опросам школьников, 70% старшеклассников не знают, какой профессии отдать предпочтение.</w:t>
      </w:r>
    </w:p>
    <w:p w:rsidR="00170E74" w:rsidRPr="00A13F09" w:rsidRDefault="00BB3B3A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если в прошлом веке школьники чаще всего мечтали стать космонавтами, инженерами, врачами и учителями, то сегодня дети вообще мечтают редко -  они руководствуются финансовыми возможностями своих родителей и их представлениями о престижности той или иной профессии.</w:t>
      </w:r>
    </w:p>
    <w:p w:rsidR="00170E74" w:rsidRPr="00A13F09" w:rsidRDefault="00BB3B3A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нам просто необходимо познаком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вас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профессиями!</w:t>
      </w:r>
    </w:p>
    <w:p w:rsidR="0063626F" w:rsidRPr="0063626F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(Опрос учащихся)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выбрал ли т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себе профессию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профессию ты себе выбрал?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ли выбор профессии для тебя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решением</w:t>
      </w:r>
      <w:r w:rsidR="006362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выбор профессии – одно из важнейших решений в жизни человека</w:t>
      </w:r>
      <w:r w:rsidR="006362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-согласны ли вы, что выбор профессии – не только личная, но и государственная забота</w:t>
      </w:r>
      <w:r w:rsidR="006362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</w:t>
      </w:r>
      <w:r w:rsidR="00170E74"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несколько способов выбора специальности. Первый – метод проб и ошибок, когда человек пробует себя в разных сферах деятельности, пока не найдет профессию, которая будет приносить ему не только средства к существованию, но и радость. Но на это может уйти половина человеческой жизни! Другой путь – изучение себя, своих интересов, склонностей, мышления, памяти и  внимания. Познав себя, можно знакомиться с миром профессий, узнавать требования профессии к человеку и сопоставить их со своими возможностями, чтобы выбор был сознательным. Есть еще третий путь – выбор профессии своих родителей, дедов и прадедов. Он возможен в семье, где профессию передают из поколения в поколение. Для этого нужны многие составляющие, но главное – это положительное отношение взрослых к своей профессии, любовь к своему делу.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="00170E74"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еще не решили, чем заниматься в будущем, то учтите: «попасть в струю» - вполне реально!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люди давно просчитали, какие профессии будут в цене в ближайшие 10 лет.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десятку профессий будущего десятилетия!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Ганихин С.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специалисты по информационным технологиям.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0E74"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Ганихин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компьютерщики завтрашнего дня.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Ганихин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такие специалисты способны решать самые насущные проблемы: создавать и реализовывать модели эффективного управления банком, заводом, отраслью, транспортом, научными исследованиями и преподносить их на «блюдечке с каемочкой»  эту информационную модель нам – тем, кто нажимает на кнопки!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Ганихин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хорошие математические способности.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</w:p>
    <w:p w:rsidR="00170E74" w:rsidRPr="00A13F09" w:rsidRDefault="0063626F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Ганихин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мехмат или факультет высшей математики и кибернетики профильного ВУЗа.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Иоганнес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="003F5746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Иоганнес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истинные целители окружающей среды.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Иоганнес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без экологической экспертизы нельзя построить жилой дом, положить новую дорогу, открыть фабрику или завод. Любому предприятию выгоднее предотвратить загрязнение окружающей среды, чем выплачивать потом больничные  сотрудникам и штрафы экологическим службам.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Иоганнес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готов хоть сейчас ехать спасать от вымирания амурских тигров, а также неравнодушен к проблеме исчезновения тропических лесов Амазонки.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Иоганнес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факультет экологии, или химии, или биологии.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Сакович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хантер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Сакович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настоящие охотники за головами – то есть сотрудники агентств по персоналу. Они сами находят нужных специалистов, в основном менеджеров высшего звена, переманивая их из других компаний или перехватывая в момент перехода с одного места работы на другое.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Сакович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конкуренция между компаниями – это, прежде всего, конкуренция менеджмента. А те, кто являются главными поставщиками кадров, ценятся на вес золота.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Сакович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прирожденный психолог и любишь азарт: ведь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хед-хантер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игрок, который и блефует, и ведет двойную и даже тройную игру, при этом умудряясь составить красивую, а главное удачную комбинацию.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Сакович</w:t>
      </w:r>
      <w:proofErr w:type="spellEnd"/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Шестенко А.: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биотехнологии.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Шестенко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люди, которые с помощью живых организмов и их компонентов (генов, ферментов, белков) создают то, чего раньше не было в природе, - совершенно новые организмы, растения и продукты.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Шестенко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биотехнология – это генная инженерия и даже клонирование живых организмов.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Сверхактуальная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тема!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Шестенко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интересуешься биологией, генетикой и биохимией.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</w:p>
    <w:p w:rsidR="00170E74" w:rsidRPr="00A13F09" w:rsidRDefault="00B51B3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Шестенко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или химическое.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 А.: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ландшафтные дизайнеры.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художники, а область их деятельности – садово-парковое искусство: от традиционных 6 соток до огромных территорий и загородных резиденций.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благосостояния наших граждан будет расти потребность в тех, кто умеет создавать красоту буквально на ровном месте (делать альпийские горки, выращивать редкие растения, строить беседки, бассейны, фонтаны).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хорошо рисуешь и увлекаешься разведением комнатных цветов.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Павлюк А.: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архитектурное, строительное или озеленительное.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Аппель Т.: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психоаналитики.</w:t>
      </w:r>
    </w:p>
    <w:p w:rsidR="00170E74" w:rsidRPr="00A13F09" w:rsidRDefault="004B085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Аппель Т.: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«доверенные лица» политиков, звезд кино, шоу-бизнеса, бизнесменов. Им люди рассказывают то, в чем не признаются даже самим себе!</w:t>
      </w:r>
    </w:p>
    <w:p w:rsidR="00170E74" w:rsidRPr="00A13F09" w:rsidRDefault="004B085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Аппель Т.: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потребления всегда есть страх потерять то, что имеешь, не суметь добиться новых высот, не успеть, не достичь, что вызывает неврозы и депрессии. И только психоаналитик способен помочь вернуть человеку душевное равновесие.</w:t>
      </w:r>
    </w:p>
    <w:p w:rsidR="00170E74" w:rsidRPr="00A13F09" w:rsidRDefault="004B085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Аппель Т.: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отзывчив и хорошо чувствуешь людей, склонен к анализу.</w:t>
      </w:r>
    </w:p>
    <w:p w:rsidR="00170E74" w:rsidRPr="00A13F09" w:rsidRDefault="004B085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00480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Аппель Т.: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Психологическое, медицинское. Но </w:t>
      </w:r>
      <w:r w:rsidR="004B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</w:t>
      </w:r>
      <w:r w:rsidR="004B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периодически заниматься психоанализом самого себя.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логисты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 отвечают за все процессы, где можно сэкономить: поставки, транспортировка, связь с таможней и государственными органами и т.д. Логистик не позволяет товару долго лежать на складе, грузовику – ехать длинной дорогой, а магазину – ждать завоза продукции.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средств от работы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логистиков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миллионы условных единиц. И поэтому их также оценивают по достоинству.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грамотно планировать свой рабочий день, любишь «гоняться за двумя зайцами» и умеешь объединять вокруг себя единомышленников. Очень пригодятся также расчетливость и экономность.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 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proofErr w:type="gram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юридическое.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Ж.: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аудиторы.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Ж.: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люди, которые ежедневно демонстрируют высший пилотаж бухучета! Основная задача аудитора – окончательная проверка финансовых отчетов компаний, например, перед налоговой проверкой.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Ж.: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компания нуждается не только в бухгалтерском учете, но и в постоянном его контроле. Ошибки, кажущиеся малозначительными на бумаге, на деле могут обернуться колоссальными убытками. Аудитор помогает их избежать.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Ж.: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терпелив, усидчив и педантичен. Аудиторов называют «профессиональными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занудами</w:t>
      </w:r>
      <w:proofErr w:type="gram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BD6EB8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Блинкова Ж.: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 К.: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телепродюсеры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Сафонов К.: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главные люди на телевидении! Они придумывают сами и находят подходящую идею для программы или фильма и воплощают ее в жизнь. Они занимаются всем: от создания творческой группы до рекламной компании!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 К.: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телевидения как средства массовой информации очень велика, а роль продюсера вообще главенствующая. Чаще всего именно он выбирает ведущего программы, а также контролирует расходы и следит за соблюдением концепции программы.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 К.: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творческий человек, умеющий к тому же считать деньги.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 К.: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высшее – а дальше все зависит от твоей активности и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имиджмейкеры.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виртуозы социальных превращений.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 топе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 из Золушки в принцессу сегодня можно и без волшебной палочки доброй феи – с помощью имиджмейкера!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это подойдет, если…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наблюдательный и у тебя хороший вкус.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образование нужно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proofErr w:type="gram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закончить курсы имиджмейкеров.</w:t>
      </w:r>
    </w:p>
    <w:p w:rsidR="00170E74" w:rsidRPr="00A13F09" w:rsidRDefault="00E52E59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63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карьеру, вы одновременно решаете, какие люди будут вас окружать, насколько вы будете загружены на  работе, насколько важны для вас деньги и т.д. Ответы на эти вопросы зависят от выбранных вами ценностей и круга интересов. Конечно, помогают </w:t>
      </w:r>
      <w:proofErr w:type="spellStart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но сейчас давайте подумаем и попробуем ответить на такие вопросы: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имеют деньги в вашей жизни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профессию, сколько бы вы хотели иметь свободного времени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людьми вы хотели бы общаться</w:t>
      </w:r>
      <w:r w:rsidR="00E229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182505" w:rsidRDefault="00E2296C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18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И.:</w:t>
      </w:r>
      <w:r w:rsidRPr="0018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70E74" w:rsidRPr="0018250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 рабочие пошел, пусть меня научат!». Поговорим о рабочих профессиях.</w:t>
      </w:r>
    </w:p>
    <w:p w:rsidR="004E21FA" w:rsidRPr="00182505" w:rsidRDefault="004E21FA" w:rsidP="004E21FA">
      <w:pPr>
        <w:pStyle w:val="a3"/>
        <w:rPr>
          <w:rFonts w:cs="Times New Roman"/>
          <w:sz w:val="28"/>
          <w:szCs w:val="28"/>
          <w:lang w:eastAsia="ru-RU"/>
        </w:rPr>
      </w:pPr>
      <w:r w:rsidRPr="00182505">
        <w:rPr>
          <w:rFonts w:cs="Times New Roman"/>
          <w:sz w:val="28"/>
          <w:szCs w:val="28"/>
          <w:lang w:eastAsia="ru-RU"/>
        </w:rPr>
        <w:lastRenderedPageBreak/>
        <w:t>Под рабочей профессией понимается определенная трудовая деятельность, комплекс знаний и навыков, осваиваемых в учреждениях начального или среднего профессионального образования и, как правило, связанная с физическим трудом.</w:t>
      </w:r>
    </w:p>
    <w:p w:rsidR="004E21FA" w:rsidRPr="00182505" w:rsidRDefault="004E21FA" w:rsidP="004E21FA">
      <w:pPr>
        <w:pStyle w:val="a3"/>
        <w:rPr>
          <w:rFonts w:cs="Times New Roman"/>
          <w:sz w:val="28"/>
          <w:szCs w:val="28"/>
          <w:lang w:eastAsia="ru-RU"/>
        </w:rPr>
      </w:pPr>
      <w:r w:rsidRPr="00182505">
        <w:rPr>
          <w:rFonts w:cs="Times New Roman"/>
          <w:sz w:val="28"/>
          <w:szCs w:val="28"/>
          <w:lang w:eastAsia="ru-RU"/>
        </w:rPr>
        <w:t xml:space="preserve">При подготовке данных работников больше времени уделяется практическому обучению в тесной связи с реальной работой. Именно то, что студенты и учащиеся еще во время обучения знакомятся с производственным процессом и участвуют в производстве продукции, обеспечивает им больше шансов успешного вступления на рынок труда и </w:t>
      </w:r>
      <w:proofErr w:type="spellStart"/>
      <w:r w:rsidRPr="00182505">
        <w:rPr>
          <w:rFonts w:cs="Times New Roman"/>
          <w:sz w:val="28"/>
          <w:szCs w:val="28"/>
          <w:lang w:eastAsia="ru-RU"/>
        </w:rPr>
        <w:t>востребованность</w:t>
      </w:r>
      <w:proofErr w:type="spellEnd"/>
      <w:r w:rsidRPr="00182505">
        <w:rPr>
          <w:rFonts w:cs="Times New Roman"/>
          <w:sz w:val="28"/>
          <w:szCs w:val="28"/>
          <w:lang w:eastAsia="ru-RU"/>
        </w:rPr>
        <w:t xml:space="preserve"> работодателя.</w:t>
      </w:r>
      <w:r w:rsidRPr="00182505">
        <w:rPr>
          <w:rFonts w:cs="Times New Roman"/>
          <w:sz w:val="28"/>
          <w:szCs w:val="28"/>
          <w:lang w:eastAsia="ru-RU"/>
        </w:rPr>
        <w:br/>
        <w:t>Выбор рабочей профессии сегодня чаще воспринимается как отсутствие выбора. А на самом деле это удачный старт для профессионального и карьерного роста.</w:t>
      </w:r>
    </w:p>
    <w:p w:rsidR="004E21FA" w:rsidRPr="00182505" w:rsidRDefault="004E21FA" w:rsidP="004E21FA">
      <w:pPr>
        <w:pStyle w:val="a3"/>
        <w:rPr>
          <w:rFonts w:cs="Times New Roman"/>
          <w:sz w:val="28"/>
          <w:szCs w:val="28"/>
        </w:rPr>
      </w:pPr>
      <w:r w:rsidRPr="00182505">
        <w:rPr>
          <w:rFonts w:cs="Times New Roman"/>
          <w:sz w:val="28"/>
          <w:szCs w:val="28"/>
          <w:lang w:eastAsia="ru-RU"/>
        </w:rPr>
        <w:t xml:space="preserve">Многие производственные предприятия либо организованы, либо работают совместно с иностранными производителями, а это значит - оборудование мирового уровня, использование современной техники и технологии. </w:t>
      </w:r>
      <w:proofErr w:type="gramStart"/>
      <w:r w:rsidRPr="00182505">
        <w:rPr>
          <w:rFonts w:cs="Times New Roman"/>
          <w:sz w:val="28"/>
          <w:szCs w:val="28"/>
          <w:lang w:eastAsia="ru-RU"/>
        </w:rPr>
        <w:t>Исходя из этого работодатель сегодня ждет</w:t>
      </w:r>
      <w:proofErr w:type="gramEnd"/>
      <w:r w:rsidRPr="00182505">
        <w:rPr>
          <w:rFonts w:cs="Times New Roman"/>
          <w:sz w:val="28"/>
          <w:szCs w:val="28"/>
          <w:lang w:eastAsia="ru-RU"/>
        </w:rPr>
        <w:t xml:space="preserve"> технически подготовленных рабочих, которые могут работать не только руками, но и головой. Если раньше от </w:t>
      </w:r>
      <w:r w:rsidRPr="00182505">
        <w:rPr>
          <w:rFonts w:cs="Times New Roman"/>
          <w:b/>
          <w:bCs/>
          <w:sz w:val="28"/>
          <w:szCs w:val="28"/>
          <w:lang w:eastAsia="ru-RU"/>
        </w:rPr>
        <w:t xml:space="preserve">работника </w:t>
      </w:r>
      <w:r w:rsidRPr="00182505">
        <w:rPr>
          <w:rFonts w:cs="Times New Roman"/>
          <w:sz w:val="28"/>
          <w:szCs w:val="28"/>
          <w:lang w:eastAsia="ru-RU"/>
        </w:rPr>
        <w:t xml:space="preserve">требовалось качественно и </w:t>
      </w:r>
      <w:r w:rsidRPr="00182505">
        <w:rPr>
          <w:rFonts w:cs="Times New Roman"/>
          <w:sz w:val="28"/>
          <w:szCs w:val="28"/>
        </w:rPr>
        <w:t xml:space="preserve">планово </w:t>
      </w:r>
      <w:hyperlink r:id="rId6" w:tooltip="Выполнение работ" w:history="1">
        <w:r w:rsidRPr="00182505">
          <w:rPr>
            <w:rFonts w:cs="Times New Roman"/>
            <w:sz w:val="28"/>
            <w:szCs w:val="28"/>
          </w:rPr>
          <w:t>выполнять работу</w:t>
        </w:r>
      </w:hyperlink>
      <w:r w:rsidRPr="00182505">
        <w:rPr>
          <w:rFonts w:cs="Times New Roman"/>
          <w:sz w:val="28"/>
          <w:szCs w:val="28"/>
        </w:rPr>
        <w:t>, то в современных условиях ценится желание расти в своей профессии.</w:t>
      </w:r>
    </w:p>
    <w:p w:rsidR="004E21FA" w:rsidRPr="00182505" w:rsidRDefault="004E21FA" w:rsidP="004E21FA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182505">
        <w:rPr>
          <w:rFonts w:eastAsia="Times New Roman" w:cs="Times New Roman"/>
          <w:b/>
          <w:bCs/>
          <w:sz w:val="28"/>
          <w:szCs w:val="28"/>
          <w:lang w:eastAsia="ru-RU"/>
        </w:rPr>
        <w:t>Плюсы рабочей профессии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40"/>
      </w:tblGrid>
      <w:tr w:rsidR="004E21FA" w:rsidRPr="00182505" w:rsidTr="00621EF1">
        <w:trPr>
          <w:trHeight w:val="100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A" w:rsidRPr="00182505" w:rsidRDefault="004E21FA" w:rsidP="00621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Плюсы</w:t>
            </w:r>
          </w:p>
        </w:tc>
      </w:tr>
      <w:tr w:rsidR="004E21FA" w:rsidRPr="00182505" w:rsidTr="00621EF1">
        <w:trPr>
          <w:trHeight w:val="100"/>
        </w:trPr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A" w:rsidRPr="00182505" w:rsidRDefault="004E21FA" w:rsidP="00621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 шансов на трудоустройство:</w:t>
            </w:r>
            <w:r w:rsidRPr="0018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 кадров определяет готовность работодателя брать на работу молодых специалистов без опыта работы, в то время выпускнику вуза зачастую наличие диплома недостаточно</w:t>
            </w:r>
          </w:p>
        </w:tc>
      </w:tr>
      <w:tr w:rsidR="004E21FA" w:rsidRPr="00182505" w:rsidTr="00621EF1">
        <w:trPr>
          <w:trHeight w:val="100"/>
        </w:trPr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A" w:rsidRPr="00182505" w:rsidRDefault="004E21FA" w:rsidP="00621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 начальный уровень оплаты труда:</w:t>
            </w:r>
            <w:r w:rsidRPr="0018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 работников определенных профессий даёт им преимущество. Рабочему с высокой и востребованной квалификацией работодатель, с целью заманить и удержать, готов сразу предложить хорошую зарплату. На сегодняшний день оплата труда молодого слесаря может в разы превышать зарплату молодого юриста</w:t>
            </w:r>
          </w:p>
        </w:tc>
      </w:tr>
      <w:tr w:rsidR="004E21FA" w:rsidRPr="00182505" w:rsidTr="00621EF1">
        <w:trPr>
          <w:trHeight w:val="678"/>
        </w:trPr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1FA" w:rsidRPr="00182505" w:rsidRDefault="004E21FA" w:rsidP="00621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приоритет промышленного производства: </w:t>
            </w:r>
            <w:r w:rsidRPr="0018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конкуренции, инвестиционные проекты, внедрение инноваций и др. факторы для большинства заводов определили создание достойных, конкурентоспособных рабочих мест</w:t>
            </w:r>
          </w:p>
        </w:tc>
      </w:tr>
    </w:tbl>
    <w:p w:rsidR="004E21FA" w:rsidRPr="00182505" w:rsidRDefault="004E21FA" w:rsidP="00A032E0">
      <w:pPr>
        <w:pStyle w:val="a3"/>
        <w:ind w:firstLine="708"/>
        <w:rPr>
          <w:rFonts w:cs="Times New Roman"/>
          <w:sz w:val="28"/>
          <w:szCs w:val="28"/>
          <w:lang w:eastAsia="ru-RU"/>
        </w:rPr>
      </w:pPr>
      <w:proofErr w:type="gramStart"/>
      <w:r w:rsidRPr="00182505">
        <w:rPr>
          <w:rFonts w:cs="Times New Roman"/>
          <w:sz w:val="28"/>
          <w:szCs w:val="28"/>
          <w:lang w:eastAsia="ru-RU"/>
        </w:rPr>
        <w:t>СЕГОДНЯ НА РЫНКЕ ТРУДА ГОРОДА ПОЛЬЗУЮТСЯ СПРОСОМ ПРОФЕССИИ:</w:t>
      </w:r>
      <w:r w:rsidR="00A032E0">
        <w:rPr>
          <w:rFonts w:cs="Times New Roman"/>
          <w:sz w:val="28"/>
          <w:szCs w:val="28"/>
          <w:lang w:eastAsia="ru-RU"/>
        </w:rPr>
        <w:t xml:space="preserve"> </w:t>
      </w:r>
      <w:r w:rsidRPr="00182505">
        <w:rPr>
          <w:rFonts w:cs="Times New Roman"/>
          <w:sz w:val="28"/>
          <w:szCs w:val="28"/>
          <w:lang w:eastAsia="ru-RU"/>
        </w:rPr>
        <w:t xml:space="preserve">водители автомототранспортных средств; слесари-ремонтники; слесари-сантехники; токари;·  каменщики; столяры;  плотники;  штукатуры-маляры;  </w:t>
      </w:r>
      <w:proofErr w:type="spellStart"/>
      <w:r w:rsidRPr="00182505">
        <w:rPr>
          <w:rFonts w:cs="Times New Roman"/>
          <w:sz w:val="28"/>
          <w:szCs w:val="28"/>
          <w:lang w:eastAsia="ru-RU"/>
        </w:rPr>
        <w:t>электрогазосварщики</w:t>
      </w:r>
      <w:proofErr w:type="spellEnd"/>
      <w:r w:rsidRPr="00182505">
        <w:rPr>
          <w:rFonts w:cs="Times New Roman"/>
          <w:sz w:val="28"/>
          <w:szCs w:val="28"/>
          <w:lang w:eastAsia="ru-RU"/>
        </w:rPr>
        <w:t>; электромонтеры; электрики;  электрослесари; продавцы; официанты;  повара;  пекари;  кондитеры.</w:t>
      </w:r>
      <w:proofErr w:type="gramEnd"/>
    </w:p>
    <w:p w:rsidR="004E21FA" w:rsidRPr="00182505" w:rsidRDefault="004E21FA" w:rsidP="004E21FA">
      <w:pPr>
        <w:pStyle w:val="a3"/>
        <w:rPr>
          <w:sz w:val="28"/>
          <w:szCs w:val="28"/>
          <w:lang w:eastAsia="ru-RU"/>
        </w:rPr>
      </w:pPr>
      <w:r w:rsidRPr="00182505">
        <w:rPr>
          <w:rFonts w:cs="Times New Roman"/>
          <w:sz w:val="28"/>
          <w:szCs w:val="28"/>
          <w:lang w:eastAsia="ru-RU"/>
        </w:rPr>
        <w:t xml:space="preserve">Рабочие профессии востребованы не только на крупных промышленных предприятиях, но и в </w:t>
      </w:r>
      <w:r w:rsidRPr="00182505">
        <w:rPr>
          <w:rFonts w:cs="Times New Roman"/>
          <w:sz w:val="28"/>
          <w:szCs w:val="28"/>
        </w:rPr>
        <w:t xml:space="preserve">малом и среднем бизнесе. И это, как правило, предприятия строительства, торговли, гостиниц, ресторанов, </w:t>
      </w:r>
      <w:hyperlink r:id="rId7" w:tooltip="Сельское хозяйство" w:history="1">
        <w:r w:rsidRPr="00182505">
          <w:rPr>
            <w:rFonts w:cs="Times New Roman"/>
            <w:sz w:val="28"/>
            <w:szCs w:val="28"/>
          </w:rPr>
          <w:t>сельского хозяйства</w:t>
        </w:r>
      </w:hyperlink>
      <w:r w:rsidRPr="00182505">
        <w:rPr>
          <w:rFonts w:cs="Times New Roman"/>
          <w:sz w:val="28"/>
          <w:szCs w:val="28"/>
        </w:rPr>
        <w:t xml:space="preserve"> и сферы услуг</w:t>
      </w:r>
      <w:r w:rsidRPr="00A33162">
        <w:t xml:space="preserve">. </w:t>
      </w:r>
      <w:proofErr w:type="gramStart"/>
      <w:r w:rsidRPr="00182505">
        <w:rPr>
          <w:sz w:val="28"/>
          <w:szCs w:val="28"/>
        </w:rPr>
        <w:t xml:space="preserve">Профессии: повар, официант, </w:t>
      </w:r>
      <w:hyperlink r:id="rId8" w:tooltip="Бармен" w:history="1">
        <w:r w:rsidRPr="00182505">
          <w:rPr>
            <w:sz w:val="28"/>
            <w:szCs w:val="28"/>
          </w:rPr>
          <w:t>бармен</w:t>
        </w:r>
      </w:hyperlink>
      <w:r w:rsidRPr="00182505">
        <w:rPr>
          <w:sz w:val="28"/>
          <w:szCs w:val="28"/>
        </w:rPr>
        <w:t>, водитель, продавец, маляр, штукатур, плотник, столяр, механик, электромонтер по ремонту и обслуживанию электрооборудования, бетонщик, облицовщик-плиточник, арматурщик, каменщик, кровельщик, электромонтажник, сварщик, машинист (</w:t>
      </w:r>
      <w:hyperlink r:id="rId9" w:tooltip="Бульдозер" w:history="1">
        <w:r w:rsidRPr="00182505">
          <w:rPr>
            <w:sz w:val="28"/>
            <w:szCs w:val="28"/>
          </w:rPr>
          <w:t>бульдозера</w:t>
        </w:r>
      </w:hyperlink>
      <w:r w:rsidRPr="00182505">
        <w:rPr>
          <w:sz w:val="28"/>
          <w:szCs w:val="28"/>
        </w:rPr>
        <w:t>, крана, экскаватора, автогрейдера, автовышки, котельной), парикмахер, слесарь по ремонту автомобиля, станочник, оператор котельной, оператор связи, тракторист, овощевод, оператор машинного доения, механизатор.</w:t>
      </w:r>
      <w:proofErr w:type="gramEnd"/>
    </w:p>
    <w:p w:rsidR="00182505" w:rsidRDefault="004E21FA" w:rsidP="004E21FA">
      <w:pPr>
        <w:pStyle w:val="a3"/>
        <w:rPr>
          <w:sz w:val="28"/>
          <w:szCs w:val="28"/>
          <w:lang w:eastAsia="ru-RU"/>
        </w:rPr>
      </w:pPr>
      <w:proofErr w:type="gramStart"/>
      <w:r w:rsidRPr="00182505">
        <w:rPr>
          <w:sz w:val="28"/>
          <w:szCs w:val="28"/>
          <w:lang w:eastAsia="ru-RU"/>
        </w:rPr>
        <w:lastRenderedPageBreak/>
        <w:t>Сегодня зарплата слесаря, фрезеровщика, водителя, каменщика, арматурщика, бетонщика, плотника, кровельщика достигает 30-40 тыс. рублей, а машинисты, сварщики, монтажники в промышленности и строительстве могут рассчитывать на оплату от 50-60 тыс. руб.</w:t>
      </w:r>
      <w:r w:rsidR="00182505">
        <w:rPr>
          <w:sz w:val="28"/>
          <w:szCs w:val="28"/>
          <w:lang w:eastAsia="ru-RU"/>
        </w:rPr>
        <w:t xml:space="preserve"> </w:t>
      </w:r>
      <w:r w:rsidRPr="00182505">
        <w:rPr>
          <w:sz w:val="28"/>
          <w:szCs w:val="28"/>
          <w:lang w:eastAsia="ru-RU"/>
        </w:rPr>
        <w:t>Так что за пять лет молодой рабочий может достигнуть оплаты своего труда, который удается достигнуть не каждому специалисту с высшим образованием через 10 лет.</w:t>
      </w:r>
      <w:proofErr w:type="gramEnd"/>
    </w:p>
    <w:p w:rsidR="001E424E" w:rsidRDefault="004E21FA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</w:t>
      </w:r>
      <w:r w:rsidR="000621C7" w:rsidRPr="0006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0E74" w:rsidRPr="0006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профессии новые, родившиеся недавно, есть старые, возникшие в глубокой древности. А есть профессии вечные! Без них нельзя было обойтись вчера, без них немыслим сегодняшний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будущий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день. </w:t>
      </w:r>
    </w:p>
    <w:p w:rsidR="001E424E" w:rsidRPr="00182505" w:rsidRDefault="00182505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Выступление </w:t>
      </w:r>
      <w:proofErr w:type="gramStart"/>
      <w:r w:rsidRPr="00182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заведующей музея</w:t>
      </w:r>
      <w:proofErr w:type="gramEnd"/>
      <w:r w:rsidRPr="00182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«Исток» о трудовых династиях нашего села. </w:t>
      </w:r>
    </w:p>
    <w:p w:rsidR="00A97992" w:rsidRDefault="00A97992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многие из вас сегодня получили ответ на вопрос: «</w:t>
      </w:r>
      <w:r w:rsidR="000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сориентироваться в огромном мире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ессий?» </w:t>
      </w:r>
      <w:r w:rsidR="000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я сегодня заглянул сюда. Как много я узнал о профессиях!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разочаровался в своем выборе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0E74" w:rsidRPr="00A13F09" w:rsidRDefault="000621C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Беккер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что ты! Я еще больше в нем утвердился.</w:t>
      </w:r>
    </w:p>
    <w:p w:rsidR="00A97992" w:rsidRPr="00A13F09" w:rsidRDefault="000621C7" w:rsidP="00A97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Шутилова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Pr="00A1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изменила свой взгляд на выбор профессии. </w:t>
      </w:r>
    </w:p>
    <w:p w:rsidR="00170E74" w:rsidRPr="009D7D3E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6157" w:rsidRPr="00D3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Pr="00D3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видите, мы познакомились с вами с профессиями, которые являются самыми рейтинговыми профессиями сегодняшнего дня. Однако это вовсе не означает, что другие профессии менее интересны или менее востребованы. В каждой профессии есть свои «за» и свои «против», каждая профессия по – своему интересна и значительна. Значительность придает ей то, как ты ее выполняешь, как ты к ней относишься. Любая работа требует полной отдачи. Только в таком случае она приносит удовлетворение </w:t>
      </w:r>
      <w:r w:rsidRPr="009D7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она дает радость творчества в самом монотонном и рутинном деле.</w:t>
      </w:r>
    </w:p>
    <w:p w:rsidR="00D36157" w:rsidRPr="009D7D3E" w:rsidRDefault="00D36157" w:rsidP="009D7D3E">
      <w:pPr>
        <w:pStyle w:val="a3"/>
        <w:ind w:firstLine="0"/>
        <w:rPr>
          <w:rFonts w:eastAsia="Times New Roman"/>
          <w:sz w:val="28"/>
          <w:szCs w:val="28"/>
          <w:lang w:eastAsia="ru-RU"/>
        </w:rPr>
      </w:pPr>
      <w:r w:rsidRPr="009D7D3E">
        <w:rPr>
          <w:rFonts w:eastAsia="Times New Roman"/>
          <w:b/>
          <w:sz w:val="28"/>
          <w:szCs w:val="28"/>
          <w:lang w:eastAsia="ru-RU"/>
        </w:rPr>
        <w:t>Н.И.:</w:t>
      </w:r>
      <w:r w:rsidRPr="009D7D3E">
        <w:rPr>
          <w:rFonts w:eastAsia="Times New Roman"/>
          <w:sz w:val="28"/>
          <w:szCs w:val="28"/>
          <w:lang w:eastAsia="ru-RU"/>
        </w:rPr>
        <w:t xml:space="preserve"> И когда у вас о</w:t>
      </w:r>
      <w:r w:rsidRPr="009D7D3E">
        <w:rPr>
          <w:sz w:val="28"/>
          <w:szCs w:val="28"/>
        </w:rPr>
        <w:t>днажды спросят: "Что же такое счастье?", вы могли бы ответить: "</w:t>
      </w:r>
      <w:r w:rsidRPr="009D7D3E">
        <w:rPr>
          <w:sz w:val="28"/>
          <w:szCs w:val="28"/>
          <w:u w:val="single"/>
        </w:rPr>
        <w:t>Счастье</w:t>
      </w:r>
      <w:r w:rsidRPr="009D7D3E">
        <w:rPr>
          <w:sz w:val="28"/>
          <w:szCs w:val="28"/>
        </w:rPr>
        <w:t xml:space="preserve">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Острожинская</w:t>
      </w:r>
      <w:proofErr w:type="spellEnd"/>
      <w:r w:rsidRPr="0006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Н.: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пора завершенья работы,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Испытанье высокое сил: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Видишь сделанным начерно все ты,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Что как замысел в сердце носил.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вздумай свалить на усталость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свое в этот час,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D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так хорошо рисовалось,</w:t>
      </w:r>
    </w:p>
    <w:p w:rsidR="00D36157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Вдруг увидев без всяких прикрас.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там время тебя ни торопит,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Самый строгий судья твой теперь,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Сопоставь вдохновенье и опыт,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Воплощенье и замысел сверь.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ко всем огорченьям в придачу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Ты в себе усомнишься опять, 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Надо смело встречать неудачу, 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Чтоб достойно удачу принять.</w:t>
      </w:r>
    </w:p>
    <w:p w:rsidR="00170E74" w:rsidRPr="00A13F09" w:rsidRDefault="00D36157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0E74"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суровый закон, что известен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Всем, испившим воды грозовой: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="00D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тот, перед временем честен,</w:t>
      </w:r>
    </w:p>
    <w:p w:rsidR="00170E74" w:rsidRPr="00A13F09" w:rsidRDefault="00170E74" w:rsidP="00A1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="00D3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быть честным с собой.</w:t>
      </w:r>
    </w:p>
    <w:p w:rsidR="00052B46" w:rsidRDefault="00052B46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Default="00CE0587" w:rsidP="00E77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E0587" w:rsidRDefault="00CE0587" w:rsidP="00E77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(Интернет ресурсы)</w:t>
      </w:r>
    </w:p>
    <w:p w:rsidR="00824F4A" w:rsidRPr="00D143F1" w:rsidRDefault="00D143F1" w:rsidP="00824F4A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143F1">
        <w:rPr>
          <w:sz w:val="28"/>
          <w:szCs w:val="28"/>
        </w:rPr>
        <w:t xml:space="preserve">Учебное пособие. </w:t>
      </w:r>
      <w:r w:rsidR="00824F4A" w:rsidRPr="00D143F1">
        <w:rPr>
          <w:sz w:val="28"/>
          <w:szCs w:val="28"/>
        </w:rPr>
        <w:t xml:space="preserve">Основы </w:t>
      </w:r>
      <w:proofErr w:type="spellStart"/>
      <w:r w:rsidR="00824F4A" w:rsidRPr="00D143F1">
        <w:rPr>
          <w:sz w:val="28"/>
          <w:szCs w:val="28"/>
        </w:rPr>
        <w:t>профориентологии</w:t>
      </w:r>
      <w:proofErr w:type="spellEnd"/>
      <w:r w:rsidR="00824F4A" w:rsidRPr="00D143F1">
        <w:rPr>
          <w:sz w:val="28"/>
          <w:szCs w:val="28"/>
        </w:rPr>
        <w:t>.</w:t>
      </w:r>
      <w:r w:rsidRPr="00D143F1">
        <w:rPr>
          <w:sz w:val="28"/>
          <w:szCs w:val="28"/>
        </w:rPr>
        <w:t xml:space="preserve"> Автор: </w:t>
      </w:r>
      <w:proofErr w:type="spellStart"/>
      <w:r w:rsidRPr="00D143F1">
        <w:rPr>
          <w:sz w:val="28"/>
          <w:szCs w:val="28"/>
        </w:rPr>
        <w:t>Андрушкевич</w:t>
      </w:r>
      <w:proofErr w:type="spellEnd"/>
      <w:r w:rsidRPr="00D143F1">
        <w:rPr>
          <w:sz w:val="28"/>
          <w:szCs w:val="28"/>
        </w:rPr>
        <w:t>  В.Э.</w:t>
      </w:r>
      <w:r w:rsidR="00824F4A" w:rsidRPr="00D143F1">
        <w:rPr>
          <w:sz w:val="28"/>
          <w:szCs w:val="28"/>
        </w:rPr>
        <w:t> </w:t>
      </w:r>
    </w:p>
    <w:p w:rsidR="00CE0587" w:rsidRPr="00824F4A" w:rsidRDefault="00824F4A" w:rsidP="00824F4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рейтинги, обзоры. Топ 10 </w:t>
      </w:r>
      <w:proofErr w:type="gramStart"/>
      <w:r w:rsidRPr="00D14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D1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престижных профессии в России. Ссылка </w:t>
      </w:r>
      <w:hyperlink r:id="rId10" w:history="1">
        <w:r w:rsidR="00CE0587" w:rsidRPr="00D143F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http://top1</w:t>
        </w:r>
        <w:r w:rsidR="00CE0587" w:rsidRPr="00D143F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CE0587" w:rsidRPr="00D143F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a.ru/top-10-samyx-prestizhnyx-professii-v-rossii.html</w:t>
        </w:r>
      </w:hyperlink>
    </w:p>
    <w:p w:rsidR="00CE0587" w:rsidRPr="00CE0587" w:rsidRDefault="00824F4A" w:rsidP="00CE058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F4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824F4A">
        <w:rPr>
          <w:rFonts w:ascii="Times New Roman" w:hAnsi="Times New Roman" w:cs="Times New Roman"/>
          <w:sz w:val="28"/>
          <w:szCs w:val="28"/>
        </w:rPr>
        <w:t xml:space="preserve"> картинки. 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1" w:history="1">
        <w:r w:rsidR="00CE0587" w:rsidRPr="00824F4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</w:t>
        </w:r>
      </w:hyperlink>
    </w:p>
    <w:p w:rsidR="00CE0587" w:rsidRPr="0049489F" w:rsidRDefault="00824F4A" w:rsidP="00824F4A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824F4A">
        <w:rPr>
          <w:rFonts w:eastAsia="Times New Roman" w:cs="Times New Roman"/>
          <w:bCs/>
          <w:kern w:val="36"/>
          <w:sz w:val="28"/>
          <w:szCs w:val="28"/>
          <w:lang w:eastAsia="ru-RU"/>
        </w:rPr>
        <w:t>Образовательны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й</w:t>
      </w:r>
      <w:r w:rsidRPr="00824F4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портал</w:t>
      </w:r>
      <w:r w:rsidRPr="00824F4A">
        <w:rPr>
          <w:rFonts w:eastAsia="Times New Roman" w:cs="Times New Roman"/>
          <w:kern w:val="36"/>
          <w:sz w:val="28"/>
          <w:szCs w:val="28"/>
          <w:lang w:eastAsia="ru-RU"/>
        </w:rPr>
        <w:t>. Статья «</w:t>
      </w:r>
      <w:r w:rsidRPr="00824F4A">
        <w:rPr>
          <w:sz w:val="28"/>
          <w:szCs w:val="28"/>
        </w:rPr>
        <w:t xml:space="preserve">Престижные профессии, по мнению абитуриентов». Ссылка </w:t>
      </w:r>
      <w:hyperlink r:id="rId12" w:history="1">
        <w:r w:rsidR="00CE0587" w:rsidRPr="00AE665B">
          <w:rPr>
            <w:rStyle w:val="a8"/>
            <w:rFonts w:eastAsia="Times New Roman" w:cs="Times New Roman"/>
            <w:sz w:val="28"/>
            <w:szCs w:val="28"/>
            <w:lang w:eastAsia="ru-RU"/>
          </w:rPr>
          <w:t>https://moeobrazo</w:t>
        </w:r>
        <w:r w:rsidR="00CE0587" w:rsidRPr="00AE665B">
          <w:rPr>
            <w:rStyle w:val="a8"/>
            <w:rFonts w:eastAsia="Times New Roman" w:cs="Times New Roman"/>
            <w:sz w:val="28"/>
            <w:szCs w:val="28"/>
            <w:lang w:eastAsia="ru-RU"/>
          </w:rPr>
          <w:t>v</w:t>
        </w:r>
        <w:r w:rsidR="00CE0587" w:rsidRPr="00AE665B">
          <w:rPr>
            <w:rStyle w:val="a8"/>
            <w:rFonts w:eastAsia="Times New Roman" w:cs="Times New Roman"/>
            <w:sz w:val="28"/>
            <w:szCs w:val="28"/>
            <w:lang w:eastAsia="ru-RU"/>
          </w:rPr>
          <w:t>anie.ru/reiting_professii_top_300</w:t>
        </w:r>
      </w:hyperlink>
    </w:p>
    <w:p w:rsidR="0049489F" w:rsidRPr="00824F4A" w:rsidRDefault="00824F4A" w:rsidP="00824F4A">
      <w:pPr>
        <w:pStyle w:val="a3"/>
        <w:numPr>
          <w:ilvl w:val="0"/>
          <w:numId w:val="3"/>
        </w:numPr>
        <w:rPr>
          <w:lang w:eastAsia="ru-RU"/>
        </w:rPr>
      </w:pPr>
      <w:r w:rsidRPr="00824F4A">
        <w:rPr>
          <w:kern w:val="36"/>
          <w:sz w:val="28"/>
          <w:szCs w:val="28"/>
          <w:lang w:eastAsia="ru-RU"/>
        </w:rPr>
        <w:t>Образовательны</w:t>
      </w:r>
      <w:r>
        <w:rPr>
          <w:kern w:val="36"/>
          <w:sz w:val="28"/>
          <w:szCs w:val="28"/>
          <w:lang w:eastAsia="ru-RU"/>
        </w:rPr>
        <w:t>й</w:t>
      </w:r>
      <w:r w:rsidRPr="00824F4A">
        <w:rPr>
          <w:kern w:val="36"/>
          <w:sz w:val="28"/>
          <w:szCs w:val="28"/>
          <w:lang w:eastAsia="ru-RU"/>
        </w:rPr>
        <w:t xml:space="preserve"> портал</w:t>
      </w:r>
      <w:r w:rsidRPr="00824F4A">
        <w:rPr>
          <w:caps/>
          <w:kern w:val="36"/>
          <w:sz w:val="28"/>
          <w:szCs w:val="28"/>
          <w:lang w:eastAsia="ru-RU"/>
        </w:rPr>
        <w:t xml:space="preserve"> edunews. </w:t>
      </w:r>
      <w:r w:rsidRPr="00824F4A">
        <w:rPr>
          <w:kern w:val="36"/>
          <w:sz w:val="28"/>
          <w:szCs w:val="28"/>
          <w:lang w:eastAsia="ru-RU"/>
        </w:rPr>
        <w:t>Рубрика</w:t>
      </w:r>
      <w:r w:rsidRPr="00824F4A">
        <w:rPr>
          <w:caps/>
          <w:kern w:val="36"/>
          <w:sz w:val="28"/>
          <w:szCs w:val="28"/>
          <w:lang w:eastAsia="ru-RU"/>
        </w:rPr>
        <w:t xml:space="preserve"> «</w:t>
      </w:r>
      <w:r w:rsidRPr="00824F4A">
        <w:rPr>
          <w:kern w:val="36"/>
          <w:sz w:val="28"/>
          <w:szCs w:val="28"/>
          <w:lang w:eastAsia="ru-RU"/>
        </w:rPr>
        <w:t xml:space="preserve">Всё для </w:t>
      </w:r>
      <w:proofErr w:type="gramStart"/>
      <w:r w:rsidRPr="00824F4A">
        <w:rPr>
          <w:kern w:val="36"/>
          <w:sz w:val="28"/>
          <w:szCs w:val="28"/>
          <w:lang w:eastAsia="ru-RU"/>
        </w:rPr>
        <w:t>поступающих</w:t>
      </w:r>
      <w:proofErr w:type="gramEnd"/>
      <w:r w:rsidRPr="00824F4A">
        <w:rPr>
          <w:kern w:val="36"/>
          <w:sz w:val="28"/>
          <w:szCs w:val="28"/>
          <w:lang w:eastAsia="ru-RU"/>
        </w:rPr>
        <w:t xml:space="preserve">». Статья «Самые востребованные профессии в России 2017». Ссылка </w:t>
      </w:r>
      <w:hyperlink r:id="rId13" w:history="1">
        <w:r w:rsidR="0049489F" w:rsidRPr="00824F4A">
          <w:rPr>
            <w:rStyle w:val="a8"/>
            <w:rFonts w:eastAsia="Times New Roman" w:cs="Times New Roman"/>
            <w:sz w:val="28"/>
            <w:szCs w:val="28"/>
            <w:lang w:eastAsia="ru-RU"/>
          </w:rPr>
          <w:t>http://edunews.ru/professii/rating/vostrebovannie-Russia.html</w:t>
        </w:r>
      </w:hyperlink>
    </w:p>
    <w:p w:rsidR="0049489F" w:rsidRDefault="0049489F" w:rsidP="0049489F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CE" w:rsidRPr="00CE0587" w:rsidRDefault="00E775CE" w:rsidP="00CE058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CE" w:rsidRPr="00CE0587" w:rsidRDefault="00E775CE" w:rsidP="00A13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5CE" w:rsidRPr="00CE0587" w:rsidSect="004E21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2D6"/>
    <w:multiLevelType w:val="hybridMultilevel"/>
    <w:tmpl w:val="9086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514E"/>
    <w:multiLevelType w:val="multilevel"/>
    <w:tmpl w:val="AA2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A468C"/>
    <w:multiLevelType w:val="multilevel"/>
    <w:tmpl w:val="F3B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74"/>
    <w:rsid w:val="00000175"/>
    <w:rsid w:val="0000072D"/>
    <w:rsid w:val="000021DC"/>
    <w:rsid w:val="00002FD4"/>
    <w:rsid w:val="00003877"/>
    <w:rsid w:val="00003A9F"/>
    <w:rsid w:val="00006A2A"/>
    <w:rsid w:val="00011221"/>
    <w:rsid w:val="00011705"/>
    <w:rsid w:val="00011D60"/>
    <w:rsid w:val="00012375"/>
    <w:rsid w:val="00013310"/>
    <w:rsid w:val="000137B6"/>
    <w:rsid w:val="00015F4F"/>
    <w:rsid w:val="0002012B"/>
    <w:rsid w:val="00020FB7"/>
    <w:rsid w:val="00021599"/>
    <w:rsid w:val="00021D26"/>
    <w:rsid w:val="00026980"/>
    <w:rsid w:val="000305CC"/>
    <w:rsid w:val="00031827"/>
    <w:rsid w:val="00032879"/>
    <w:rsid w:val="00032A78"/>
    <w:rsid w:val="00032AD9"/>
    <w:rsid w:val="00033276"/>
    <w:rsid w:val="0003458D"/>
    <w:rsid w:val="00034A89"/>
    <w:rsid w:val="000352B2"/>
    <w:rsid w:val="0003625F"/>
    <w:rsid w:val="00036F1E"/>
    <w:rsid w:val="00040832"/>
    <w:rsid w:val="00043C8C"/>
    <w:rsid w:val="00044937"/>
    <w:rsid w:val="00045166"/>
    <w:rsid w:val="00045244"/>
    <w:rsid w:val="000455AE"/>
    <w:rsid w:val="000459C0"/>
    <w:rsid w:val="00045BA7"/>
    <w:rsid w:val="00050771"/>
    <w:rsid w:val="00050B26"/>
    <w:rsid w:val="00052B46"/>
    <w:rsid w:val="000547D7"/>
    <w:rsid w:val="00055BDD"/>
    <w:rsid w:val="000602EF"/>
    <w:rsid w:val="000621C7"/>
    <w:rsid w:val="00062C69"/>
    <w:rsid w:val="000631D8"/>
    <w:rsid w:val="00063EC6"/>
    <w:rsid w:val="00067E19"/>
    <w:rsid w:val="00070051"/>
    <w:rsid w:val="0007084C"/>
    <w:rsid w:val="00070949"/>
    <w:rsid w:val="000713F0"/>
    <w:rsid w:val="000720C9"/>
    <w:rsid w:val="000748BF"/>
    <w:rsid w:val="000750F7"/>
    <w:rsid w:val="0007518A"/>
    <w:rsid w:val="00075573"/>
    <w:rsid w:val="00075997"/>
    <w:rsid w:val="0007618C"/>
    <w:rsid w:val="0008030A"/>
    <w:rsid w:val="00082457"/>
    <w:rsid w:val="00082679"/>
    <w:rsid w:val="000837E6"/>
    <w:rsid w:val="00083FE9"/>
    <w:rsid w:val="00084AF6"/>
    <w:rsid w:val="00085F98"/>
    <w:rsid w:val="00090467"/>
    <w:rsid w:val="00090CFA"/>
    <w:rsid w:val="000910BA"/>
    <w:rsid w:val="000911C9"/>
    <w:rsid w:val="0009326C"/>
    <w:rsid w:val="0009460B"/>
    <w:rsid w:val="00094700"/>
    <w:rsid w:val="000951C6"/>
    <w:rsid w:val="00095365"/>
    <w:rsid w:val="000954BF"/>
    <w:rsid w:val="000960AB"/>
    <w:rsid w:val="00096B0A"/>
    <w:rsid w:val="00096FA1"/>
    <w:rsid w:val="000A0389"/>
    <w:rsid w:val="000A064D"/>
    <w:rsid w:val="000A20E1"/>
    <w:rsid w:val="000A3719"/>
    <w:rsid w:val="000A485B"/>
    <w:rsid w:val="000A5AAD"/>
    <w:rsid w:val="000A6835"/>
    <w:rsid w:val="000A6F31"/>
    <w:rsid w:val="000A767B"/>
    <w:rsid w:val="000A7DF8"/>
    <w:rsid w:val="000A7E2C"/>
    <w:rsid w:val="000A7FF9"/>
    <w:rsid w:val="000B02A0"/>
    <w:rsid w:val="000B05A7"/>
    <w:rsid w:val="000B0B4A"/>
    <w:rsid w:val="000B1856"/>
    <w:rsid w:val="000B199B"/>
    <w:rsid w:val="000B1CB3"/>
    <w:rsid w:val="000B3D5E"/>
    <w:rsid w:val="000B426F"/>
    <w:rsid w:val="000B59B7"/>
    <w:rsid w:val="000B6E2B"/>
    <w:rsid w:val="000B6FAD"/>
    <w:rsid w:val="000B78E4"/>
    <w:rsid w:val="000C184E"/>
    <w:rsid w:val="000C3A61"/>
    <w:rsid w:val="000C3CEF"/>
    <w:rsid w:val="000C49A9"/>
    <w:rsid w:val="000C4F5A"/>
    <w:rsid w:val="000D27FE"/>
    <w:rsid w:val="000D4E76"/>
    <w:rsid w:val="000D5743"/>
    <w:rsid w:val="000E092B"/>
    <w:rsid w:val="000E095D"/>
    <w:rsid w:val="000E0B01"/>
    <w:rsid w:val="000E220E"/>
    <w:rsid w:val="000E289E"/>
    <w:rsid w:val="000E4792"/>
    <w:rsid w:val="000E6A87"/>
    <w:rsid w:val="000E7202"/>
    <w:rsid w:val="000E7A8A"/>
    <w:rsid w:val="000E7D2B"/>
    <w:rsid w:val="000F01C5"/>
    <w:rsid w:val="000F217D"/>
    <w:rsid w:val="000F3950"/>
    <w:rsid w:val="000F3F47"/>
    <w:rsid w:val="000F530E"/>
    <w:rsid w:val="000F5CB2"/>
    <w:rsid w:val="000F610B"/>
    <w:rsid w:val="000F6701"/>
    <w:rsid w:val="000F7572"/>
    <w:rsid w:val="000F75D2"/>
    <w:rsid w:val="000F78E4"/>
    <w:rsid w:val="00100480"/>
    <w:rsid w:val="001013BF"/>
    <w:rsid w:val="00102D51"/>
    <w:rsid w:val="00103A06"/>
    <w:rsid w:val="00103BEA"/>
    <w:rsid w:val="0010510A"/>
    <w:rsid w:val="001064DD"/>
    <w:rsid w:val="00107156"/>
    <w:rsid w:val="00107DE8"/>
    <w:rsid w:val="00107F30"/>
    <w:rsid w:val="001102E1"/>
    <w:rsid w:val="0011069A"/>
    <w:rsid w:val="00110BAD"/>
    <w:rsid w:val="00111330"/>
    <w:rsid w:val="00111DC4"/>
    <w:rsid w:val="00112CAA"/>
    <w:rsid w:val="00113ABB"/>
    <w:rsid w:val="00113D7B"/>
    <w:rsid w:val="001154F9"/>
    <w:rsid w:val="00115DD3"/>
    <w:rsid w:val="0011653B"/>
    <w:rsid w:val="00120478"/>
    <w:rsid w:val="0012058D"/>
    <w:rsid w:val="00121914"/>
    <w:rsid w:val="00121C7E"/>
    <w:rsid w:val="00122FDB"/>
    <w:rsid w:val="00124398"/>
    <w:rsid w:val="00125183"/>
    <w:rsid w:val="001253DF"/>
    <w:rsid w:val="0013153D"/>
    <w:rsid w:val="00131A48"/>
    <w:rsid w:val="00131A6E"/>
    <w:rsid w:val="00132DBA"/>
    <w:rsid w:val="0013312E"/>
    <w:rsid w:val="00133631"/>
    <w:rsid w:val="00134E80"/>
    <w:rsid w:val="00134F33"/>
    <w:rsid w:val="00137030"/>
    <w:rsid w:val="001377A5"/>
    <w:rsid w:val="00140A1A"/>
    <w:rsid w:val="001441AE"/>
    <w:rsid w:val="00145A14"/>
    <w:rsid w:val="00147BF4"/>
    <w:rsid w:val="00150FE0"/>
    <w:rsid w:val="00151453"/>
    <w:rsid w:val="00151578"/>
    <w:rsid w:val="00153A08"/>
    <w:rsid w:val="00153B79"/>
    <w:rsid w:val="00154FA1"/>
    <w:rsid w:val="00155C5F"/>
    <w:rsid w:val="001562AE"/>
    <w:rsid w:val="00156864"/>
    <w:rsid w:val="00157949"/>
    <w:rsid w:val="0016154E"/>
    <w:rsid w:val="00162E65"/>
    <w:rsid w:val="0016310F"/>
    <w:rsid w:val="00164580"/>
    <w:rsid w:val="001668EE"/>
    <w:rsid w:val="00170CD6"/>
    <w:rsid w:val="00170E74"/>
    <w:rsid w:val="00171E45"/>
    <w:rsid w:val="00171E99"/>
    <w:rsid w:val="00172722"/>
    <w:rsid w:val="001731D0"/>
    <w:rsid w:val="00173578"/>
    <w:rsid w:val="00173D5B"/>
    <w:rsid w:val="001742C8"/>
    <w:rsid w:val="00176165"/>
    <w:rsid w:val="0017633E"/>
    <w:rsid w:val="00176463"/>
    <w:rsid w:val="00176793"/>
    <w:rsid w:val="001774F0"/>
    <w:rsid w:val="00177C7E"/>
    <w:rsid w:val="00181EAB"/>
    <w:rsid w:val="00182505"/>
    <w:rsid w:val="0018283B"/>
    <w:rsid w:val="00183D5A"/>
    <w:rsid w:val="00183F23"/>
    <w:rsid w:val="0018508A"/>
    <w:rsid w:val="00186AA0"/>
    <w:rsid w:val="00186EEC"/>
    <w:rsid w:val="00187196"/>
    <w:rsid w:val="00187FDE"/>
    <w:rsid w:val="00190CDB"/>
    <w:rsid w:val="00190EE9"/>
    <w:rsid w:val="00191AB0"/>
    <w:rsid w:val="00193035"/>
    <w:rsid w:val="00193D5A"/>
    <w:rsid w:val="001946F3"/>
    <w:rsid w:val="00194EDA"/>
    <w:rsid w:val="00195250"/>
    <w:rsid w:val="00195A29"/>
    <w:rsid w:val="001977E4"/>
    <w:rsid w:val="001A0B93"/>
    <w:rsid w:val="001A2B9F"/>
    <w:rsid w:val="001A3ED6"/>
    <w:rsid w:val="001A40FF"/>
    <w:rsid w:val="001A75F7"/>
    <w:rsid w:val="001B022C"/>
    <w:rsid w:val="001B0808"/>
    <w:rsid w:val="001B0A55"/>
    <w:rsid w:val="001B30FB"/>
    <w:rsid w:val="001B330B"/>
    <w:rsid w:val="001B3F51"/>
    <w:rsid w:val="001B478B"/>
    <w:rsid w:val="001B4BA2"/>
    <w:rsid w:val="001B4FE2"/>
    <w:rsid w:val="001B7CF3"/>
    <w:rsid w:val="001C0171"/>
    <w:rsid w:val="001C2742"/>
    <w:rsid w:val="001C28FE"/>
    <w:rsid w:val="001C2BBD"/>
    <w:rsid w:val="001C2D5A"/>
    <w:rsid w:val="001C2D7C"/>
    <w:rsid w:val="001C35A9"/>
    <w:rsid w:val="001C3F56"/>
    <w:rsid w:val="001C5C9A"/>
    <w:rsid w:val="001C7CB2"/>
    <w:rsid w:val="001C7F0A"/>
    <w:rsid w:val="001D192C"/>
    <w:rsid w:val="001D2AA0"/>
    <w:rsid w:val="001D391F"/>
    <w:rsid w:val="001D53DB"/>
    <w:rsid w:val="001D66CD"/>
    <w:rsid w:val="001D77FC"/>
    <w:rsid w:val="001D7976"/>
    <w:rsid w:val="001D7D98"/>
    <w:rsid w:val="001E1D8E"/>
    <w:rsid w:val="001E2047"/>
    <w:rsid w:val="001E424E"/>
    <w:rsid w:val="001E4FE0"/>
    <w:rsid w:val="001E5187"/>
    <w:rsid w:val="001E524A"/>
    <w:rsid w:val="001E64CE"/>
    <w:rsid w:val="001E6517"/>
    <w:rsid w:val="001E7FED"/>
    <w:rsid w:val="001F04AF"/>
    <w:rsid w:val="001F07EA"/>
    <w:rsid w:val="001F13CF"/>
    <w:rsid w:val="001F40A4"/>
    <w:rsid w:val="001F4477"/>
    <w:rsid w:val="001F5C6A"/>
    <w:rsid w:val="001F6366"/>
    <w:rsid w:val="001F678C"/>
    <w:rsid w:val="001F6F75"/>
    <w:rsid w:val="00202200"/>
    <w:rsid w:val="00202E88"/>
    <w:rsid w:val="00202F82"/>
    <w:rsid w:val="00204439"/>
    <w:rsid w:val="00207A56"/>
    <w:rsid w:val="00207EAE"/>
    <w:rsid w:val="0021185B"/>
    <w:rsid w:val="002125D3"/>
    <w:rsid w:val="00213A39"/>
    <w:rsid w:val="0021548E"/>
    <w:rsid w:val="0021551C"/>
    <w:rsid w:val="0021566F"/>
    <w:rsid w:val="00215999"/>
    <w:rsid w:val="002213DF"/>
    <w:rsid w:val="00221789"/>
    <w:rsid w:val="00224240"/>
    <w:rsid w:val="00225969"/>
    <w:rsid w:val="00226471"/>
    <w:rsid w:val="002264C7"/>
    <w:rsid w:val="00227504"/>
    <w:rsid w:val="00227521"/>
    <w:rsid w:val="00232370"/>
    <w:rsid w:val="00233519"/>
    <w:rsid w:val="00235BA3"/>
    <w:rsid w:val="00240090"/>
    <w:rsid w:val="002412FC"/>
    <w:rsid w:val="00243000"/>
    <w:rsid w:val="00243B33"/>
    <w:rsid w:val="002444CC"/>
    <w:rsid w:val="00245D02"/>
    <w:rsid w:val="002462FD"/>
    <w:rsid w:val="00247761"/>
    <w:rsid w:val="00252192"/>
    <w:rsid w:val="002533CC"/>
    <w:rsid w:val="002547E7"/>
    <w:rsid w:val="00255A81"/>
    <w:rsid w:val="00255C4F"/>
    <w:rsid w:val="002578E3"/>
    <w:rsid w:val="00261B07"/>
    <w:rsid w:val="00262334"/>
    <w:rsid w:val="00262C67"/>
    <w:rsid w:val="00262F4F"/>
    <w:rsid w:val="00263F47"/>
    <w:rsid w:val="00265088"/>
    <w:rsid w:val="00265B5A"/>
    <w:rsid w:val="00266A9D"/>
    <w:rsid w:val="00266ABD"/>
    <w:rsid w:val="00267512"/>
    <w:rsid w:val="00271154"/>
    <w:rsid w:val="00271FDB"/>
    <w:rsid w:val="00272330"/>
    <w:rsid w:val="002739DD"/>
    <w:rsid w:val="002749C4"/>
    <w:rsid w:val="00275218"/>
    <w:rsid w:val="00276BB2"/>
    <w:rsid w:val="002772E1"/>
    <w:rsid w:val="00277AA8"/>
    <w:rsid w:val="002823EB"/>
    <w:rsid w:val="002823F7"/>
    <w:rsid w:val="00282BBB"/>
    <w:rsid w:val="00282D2C"/>
    <w:rsid w:val="00283742"/>
    <w:rsid w:val="00284768"/>
    <w:rsid w:val="00284A4D"/>
    <w:rsid w:val="00284AB4"/>
    <w:rsid w:val="00286F61"/>
    <w:rsid w:val="0028760A"/>
    <w:rsid w:val="00291C8B"/>
    <w:rsid w:val="00291F9E"/>
    <w:rsid w:val="002928AB"/>
    <w:rsid w:val="00296042"/>
    <w:rsid w:val="00296D34"/>
    <w:rsid w:val="00297A2E"/>
    <w:rsid w:val="00297EE7"/>
    <w:rsid w:val="002A02A9"/>
    <w:rsid w:val="002A03D8"/>
    <w:rsid w:val="002A0B37"/>
    <w:rsid w:val="002A1A4B"/>
    <w:rsid w:val="002A1BCD"/>
    <w:rsid w:val="002A2D8E"/>
    <w:rsid w:val="002A32A1"/>
    <w:rsid w:val="002A4002"/>
    <w:rsid w:val="002A44C5"/>
    <w:rsid w:val="002A46D2"/>
    <w:rsid w:val="002A47DB"/>
    <w:rsid w:val="002A4B37"/>
    <w:rsid w:val="002A4D0E"/>
    <w:rsid w:val="002A5243"/>
    <w:rsid w:val="002A5E94"/>
    <w:rsid w:val="002A752B"/>
    <w:rsid w:val="002A788B"/>
    <w:rsid w:val="002B19D6"/>
    <w:rsid w:val="002B1C3B"/>
    <w:rsid w:val="002B1D84"/>
    <w:rsid w:val="002B2716"/>
    <w:rsid w:val="002B3DBF"/>
    <w:rsid w:val="002B433A"/>
    <w:rsid w:val="002B5AC7"/>
    <w:rsid w:val="002B5C5A"/>
    <w:rsid w:val="002B6048"/>
    <w:rsid w:val="002B7CDF"/>
    <w:rsid w:val="002C05CC"/>
    <w:rsid w:val="002C0986"/>
    <w:rsid w:val="002C2533"/>
    <w:rsid w:val="002C2D8F"/>
    <w:rsid w:val="002C36D5"/>
    <w:rsid w:val="002C7535"/>
    <w:rsid w:val="002D0D42"/>
    <w:rsid w:val="002D18B0"/>
    <w:rsid w:val="002D5902"/>
    <w:rsid w:val="002D5918"/>
    <w:rsid w:val="002D65CA"/>
    <w:rsid w:val="002D71A3"/>
    <w:rsid w:val="002E09DE"/>
    <w:rsid w:val="002E18B0"/>
    <w:rsid w:val="002E2355"/>
    <w:rsid w:val="002E30D1"/>
    <w:rsid w:val="002E4911"/>
    <w:rsid w:val="002E52DF"/>
    <w:rsid w:val="002E6C2B"/>
    <w:rsid w:val="002F0904"/>
    <w:rsid w:val="002F1A68"/>
    <w:rsid w:val="002F1F4E"/>
    <w:rsid w:val="002F3003"/>
    <w:rsid w:val="002F59F8"/>
    <w:rsid w:val="002F5BCF"/>
    <w:rsid w:val="002F6C37"/>
    <w:rsid w:val="002F791D"/>
    <w:rsid w:val="002F7969"/>
    <w:rsid w:val="002F7AC8"/>
    <w:rsid w:val="00300203"/>
    <w:rsid w:val="00302224"/>
    <w:rsid w:val="003041B5"/>
    <w:rsid w:val="00306466"/>
    <w:rsid w:val="003067FB"/>
    <w:rsid w:val="00306C79"/>
    <w:rsid w:val="00307015"/>
    <w:rsid w:val="00310C1A"/>
    <w:rsid w:val="00311143"/>
    <w:rsid w:val="003114CC"/>
    <w:rsid w:val="00312D66"/>
    <w:rsid w:val="003131B0"/>
    <w:rsid w:val="00314700"/>
    <w:rsid w:val="00315326"/>
    <w:rsid w:val="003163B4"/>
    <w:rsid w:val="00317217"/>
    <w:rsid w:val="00317405"/>
    <w:rsid w:val="00317A1A"/>
    <w:rsid w:val="0032126C"/>
    <w:rsid w:val="00322391"/>
    <w:rsid w:val="003224ED"/>
    <w:rsid w:val="00322EC5"/>
    <w:rsid w:val="00324A84"/>
    <w:rsid w:val="00325741"/>
    <w:rsid w:val="00330FA1"/>
    <w:rsid w:val="00332881"/>
    <w:rsid w:val="00332DE8"/>
    <w:rsid w:val="00337B10"/>
    <w:rsid w:val="00341777"/>
    <w:rsid w:val="00341892"/>
    <w:rsid w:val="0034241E"/>
    <w:rsid w:val="00342B40"/>
    <w:rsid w:val="00342FC0"/>
    <w:rsid w:val="00344165"/>
    <w:rsid w:val="0034455A"/>
    <w:rsid w:val="00345038"/>
    <w:rsid w:val="00345B94"/>
    <w:rsid w:val="0034619E"/>
    <w:rsid w:val="003463F1"/>
    <w:rsid w:val="00347424"/>
    <w:rsid w:val="0034768F"/>
    <w:rsid w:val="003477D8"/>
    <w:rsid w:val="00350DCD"/>
    <w:rsid w:val="00351F18"/>
    <w:rsid w:val="00352380"/>
    <w:rsid w:val="0035291E"/>
    <w:rsid w:val="00352A4F"/>
    <w:rsid w:val="00353662"/>
    <w:rsid w:val="00354597"/>
    <w:rsid w:val="00360142"/>
    <w:rsid w:val="003602E9"/>
    <w:rsid w:val="00360BA2"/>
    <w:rsid w:val="00360DF9"/>
    <w:rsid w:val="003615FF"/>
    <w:rsid w:val="00363927"/>
    <w:rsid w:val="00367AB9"/>
    <w:rsid w:val="0037222E"/>
    <w:rsid w:val="00372E0E"/>
    <w:rsid w:val="00375F07"/>
    <w:rsid w:val="00376B1E"/>
    <w:rsid w:val="00376DC3"/>
    <w:rsid w:val="00377377"/>
    <w:rsid w:val="003779B0"/>
    <w:rsid w:val="003812F1"/>
    <w:rsid w:val="00383F4D"/>
    <w:rsid w:val="003842CF"/>
    <w:rsid w:val="00384862"/>
    <w:rsid w:val="00387FC7"/>
    <w:rsid w:val="00390475"/>
    <w:rsid w:val="003922CD"/>
    <w:rsid w:val="003929C1"/>
    <w:rsid w:val="00392B5C"/>
    <w:rsid w:val="0039408B"/>
    <w:rsid w:val="00394A30"/>
    <w:rsid w:val="0039636F"/>
    <w:rsid w:val="0039644C"/>
    <w:rsid w:val="003978F7"/>
    <w:rsid w:val="003A0B71"/>
    <w:rsid w:val="003A1C18"/>
    <w:rsid w:val="003A2157"/>
    <w:rsid w:val="003A2D73"/>
    <w:rsid w:val="003A4E43"/>
    <w:rsid w:val="003A4FA3"/>
    <w:rsid w:val="003A6BC8"/>
    <w:rsid w:val="003B09A4"/>
    <w:rsid w:val="003B16B1"/>
    <w:rsid w:val="003B24FE"/>
    <w:rsid w:val="003B2B42"/>
    <w:rsid w:val="003B2D3C"/>
    <w:rsid w:val="003B2DAC"/>
    <w:rsid w:val="003B3533"/>
    <w:rsid w:val="003B394D"/>
    <w:rsid w:val="003B3954"/>
    <w:rsid w:val="003B79FD"/>
    <w:rsid w:val="003C00D6"/>
    <w:rsid w:val="003C0599"/>
    <w:rsid w:val="003C0DD8"/>
    <w:rsid w:val="003C1A04"/>
    <w:rsid w:val="003C2707"/>
    <w:rsid w:val="003C3665"/>
    <w:rsid w:val="003C4466"/>
    <w:rsid w:val="003C4A5F"/>
    <w:rsid w:val="003C4FC3"/>
    <w:rsid w:val="003C643C"/>
    <w:rsid w:val="003C6822"/>
    <w:rsid w:val="003C6958"/>
    <w:rsid w:val="003C7B38"/>
    <w:rsid w:val="003D192B"/>
    <w:rsid w:val="003D330A"/>
    <w:rsid w:val="003D51AA"/>
    <w:rsid w:val="003D5617"/>
    <w:rsid w:val="003D596C"/>
    <w:rsid w:val="003D5C0C"/>
    <w:rsid w:val="003D6B4F"/>
    <w:rsid w:val="003D72BD"/>
    <w:rsid w:val="003E0A45"/>
    <w:rsid w:val="003E4106"/>
    <w:rsid w:val="003E4E9F"/>
    <w:rsid w:val="003E55A1"/>
    <w:rsid w:val="003E607C"/>
    <w:rsid w:val="003E62EA"/>
    <w:rsid w:val="003E6433"/>
    <w:rsid w:val="003E693F"/>
    <w:rsid w:val="003E6DF5"/>
    <w:rsid w:val="003E73E6"/>
    <w:rsid w:val="003E792F"/>
    <w:rsid w:val="003F0655"/>
    <w:rsid w:val="003F16A7"/>
    <w:rsid w:val="003F2C39"/>
    <w:rsid w:val="003F2DCE"/>
    <w:rsid w:val="003F4A9C"/>
    <w:rsid w:val="003F4D2A"/>
    <w:rsid w:val="003F5746"/>
    <w:rsid w:val="003F7EF2"/>
    <w:rsid w:val="00401B6A"/>
    <w:rsid w:val="00401FFC"/>
    <w:rsid w:val="0040283B"/>
    <w:rsid w:val="00402FCB"/>
    <w:rsid w:val="004031BC"/>
    <w:rsid w:val="00404AC2"/>
    <w:rsid w:val="0040524D"/>
    <w:rsid w:val="00405433"/>
    <w:rsid w:val="00405459"/>
    <w:rsid w:val="00405593"/>
    <w:rsid w:val="00405DB5"/>
    <w:rsid w:val="0040695E"/>
    <w:rsid w:val="00407892"/>
    <w:rsid w:val="00410061"/>
    <w:rsid w:val="00411095"/>
    <w:rsid w:val="00411F2C"/>
    <w:rsid w:val="00414244"/>
    <w:rsid w:val="00415D1C"/>
    <w:rsid w:val="00416AC4"/>
    <w:rsid w:val="00417A42"/>
    <w:rsid w:val="00420389"/>
    <w:rsid w:val="004228C4"/>
    <w:rsid w:val="00423B99"/>
    <w:rsid w:val="004249EE"/>
    <w:rsid w:val="0042582C"/>
    <w:rsid w:val="00427286"/>
    <w:rsid w:val="00427398"/>
    <w:rsid w:val="00427C31"/>
    <w:rsid w:val="00434816"/>
    <w:rsid w:val="00434C0D"/>
    <w:rsid w:val="00435321"/>
    <w:rsid w:val="004363F8"/>
    <w:rsid w:val="00436E7B"/>
    <w:rsid w:val="004370BB"/>
    <w:rsid w:val="004375BD"/>
    <w:rsid w:val="004407F4"/>
    <w:rsid w:val="004418B0"/>
    <w:rsid w:val="00442108"/>
    <w:rsid w:val="004429DF"/>
    <w:rsid w:val="004436A6"/>
    <w:rsid w:val="004446AF"/>
    <w:rsid w:val="00444889"/>
    <w:rsid w:val="004449B7"/>
    <w:rsid w:val="004449EA"/>
    <w:rsid w:val="00445364"/>
    <w:rsid w:val="00445502"/>
    <w:rsid w:val="004455DA"/>
    <w:rsid w:val="00445C50"/>
    <w:rsid w:val="00447CEC"/>
    <w:rsid w:val="00453A37"/>
    <w:rsid w:val="00453CA7"/>
    <w:rsid w:val="00455190"/>
    <w:rsid w:val="0045547C"/>
    <w:rsid w:val="00456031"/>
    <w:rsid w:val="00460277"/>
    <w:rsid w:val="004608D0"/>
    <w:rsid w:val="00460EDB"/>
    <w:rsid w:val="00461EBF"/>
    <w:rsid w:val="004622CD"/>
    <w:rsid w:val="00462614"/>
    <w:rsid w:val="00463840"/>
    <w:rsid w:val="0046432C"/>
    <w:rsid w:val="00465553"/>
    <w:rsid w:val="00465C45"/>
    <w:rsid w:val="00470349"/>
    <w:rsid w:val="00472CF9"/>
    <w:rsid w:val="00473C72"/>
    <w:rsid w:val="00473D21"/>
    <w:rsid w:val="00473D71"/>
    <w:rsid w:val="00474A1B"/>
    <w:rsid w:val="00475512"/>
    <w:rsid w:val="004763ED"/>
    <w:rsid w:val="00480AE5"/>
    <w:rsid w:val="004817B9"/>
    <w:rsid w:val="00482B25"/>
    <w:rsid w:val="00482F5A"/>
    <w:rsid w:val="00483678"/>
    <w:rsid w:val="00483F3F"/>
    <w:rsid w:val="0048426C"/>
    <w:rsid w:val="00484DCA"/>
    <w:rsid w:val="00485005"/>
    <w:rsid w:val="004857A3"/>
    <w:rsid w:val="00485BBD"/>
    <w:rsid w:val="00486DF9"/>
    <w:rsid w:val="004900F1"/>
    <w:rsid w:val="00490EB9"/>
    <w:rsid w:val="004917C1"/>
    <w:rsid w:val="00492658"/>
    <w:rsid w:val="00492A85"/>
    <w:rsid w:val="004942DB"/>
    <w:rsid w:val="00494357"/>
    <w:rsid w:val="0049489F"/>
    <w:rsid w:val="00495C4E"/>
    <w:rsid w:val="00496434"/>
    <w:rsid w:val="0049672B"/>
    <w:rsid w:val="00496A3D"/>
    <w:rsid w:val="004973C0"/>
    <w:rsid w:val="004A0BDD"/>
    <w:rsid w:val="004A180A"/>
    <w:rsid w:val="004A2CB6"/>
    <w:rsid w:val="004A398E"/>
    <w:rsid w:val="004A3E37"/>
    <w:rsid w:val="004A472B"/>
    <w:rsid w:val="004A6C5A"/>
    <w:rsid w:val="004B0850"/>
    <w:rsid w:val="004B098D"/>
    <w:rsid w:val="004B0A7B"/>
    <w:rsid w:val="004B1092"/>
    <w:rsid w:val="004B10FA"/>
    <w:rsid w:val="004B2F26"/>
    <w:rsid w:val="004B3219"/>
    <w:rsid w:val="004B3E85"/>
    <w:rsid w:val="004B4B7E"/>
    <w:rsid w:val="004B6B3F"/>
    <w:rsid w:val="004B749B"/>
    <w:rsid w:val="004C121C"/>
    <w:rsid w:val="004C1762"/>
    <w:rsid w:val="004C20FB"/>
    <w:rsid w:val="004C35B8"/>
    <w:rsid w:val="004C478D"/>
    <w:rsid w:val="004C5CB1"/>
    <w:rsid w:val="004C6676"/>
    <w:rsid w:val="004C75EC"/>
    <w:rsid w:val="004C793C"/>
    <w:rsid w:val="004C7B7E"/>
    <w:rsid w:val="004D045F"/>
    <w:rsid w:val="004D1CD5"/>
    <w:rsid w:val="004D2D4E"/>
    <w:rsid w:val="004D3C83"/>
    <w:rsid w:val="004D3EDF"/>
    <w:rsid w:val="004D4AD5"/>
    <w:rsid w:val="004D4DF9"/>
    <w:rsid w:val="004D5364"/>
    <w:rsid w:val="004D5481"/>
    <w:rsid w:val="004D7825"/>
    <w:rsid w:val="004E02D6"/>
    <w:rsid w:val="004E06C1"/>
    <w:rsid w:val="004E203C"/>
    <w:rsid w:val="004E21FA"/>
    <w:rsid w:val="004E3507"/>
    <w:rsid w:val="004E36D9"/>
    <w:rsid w:val="004E36F1"/>
    <w:rsid w:val="004E373A"/>
    <w:rsid w:val="004E428B"/>
    <w:rsid w:val="004E4A6B"/>
    <w:rsid w:val="004E5295"/>
    <w:rsid w:val="004E538D"/>
    <w:rsid w:val="004E56CC"/>
    <w:rsid w:val="004E6388"/>
    <w:rsid w:val="004E6508"/>
    <w:rsid w:val="004E666B"/>
    <w:rsid w:val="004E7240"/>
    <w:rsid w:val="004F0A84"/>
    <w:rsid w:val="004F2513"/>
    <w:rsid w:val="004F4AD7"/>
    <w:rsid w:val="004F54AB"/>
    <w:rsid w:val="004F7321"/>
    <w:rsid w:val="00500003"/>
    <w:rsid w:val="0050048C"/>
    <w:rsid w:val="005015E0"/>
    <w:rsid w:val="0050161D"/>
    <w:rsid w:val="005016BD"/>
    <w:rsid w:val="005017D6"/>
    <w:rsid w:val="00501A8D"/>
    <w:rsid w:val="00502728"/>
    <w:rsid w:val="00502FC8"/>
    <w:rsid w:val="005036F6"/>
    <w:rsid w:val="00503B81"/>
    <w:rsid w:val="0050486C"/>
    <w:rsid w:val="00504C03"/>
    <w:rsid w:val="005054EF"/>
    <w:rsid w:val="00506523"/>
    <w:rsid w:val="00506D9E"/>
    <w:rsid w:val="0050702D"/>
    <w:rsid w:val="00507A93"/>
    <w:rsid w:val="00510245"/>
    <w:rsid w:val="005116B8"/>
    <w:rsid w:val="00511B1D"/>
    <w:rsid w:val="00511B3C"/>
    <w:rsid w:val="00511E1C"/>
    <w:rsid w:val="00512D8F"/>
    <w:rsid w:val="0051325F"/>
    <w:rsid w:val="0051416D"/>
    <w:rsid w:val="005147EB"/>
    <w:rsid w:val="00514899"/>
    <w:rsid w:val="0051616A"/>
    <w:rsid w:val="005172B3"/>
    <w:rsid w:val="005205C0"/>
    <w:rsid w:val="00520C5F"/>
    <w:rsid w:val="0052291C"/>
    <w:rsid w:val="00523CF8"/>
    <w:rsid w:val="00526B5F"/>
    <w:rsid w:val="00527511"/>
    <w:rsid w:val="005278F2"/>
    <w:rsid w:val="00530C69"/>
    <w:rsid w:val="00531A6A"/>
    <w:rsid w:val="0053390B"/>
    <w:rsid w:val="00534C9F"/>
    <w:rsid w:val="00534DF0"/>
    <w:rsid w:val="00535F0E"/>
    <w:rsid w:val="00537D71"/>
    <w:rsid w:val="00540934"/>
    <w:rsid w:val="005415B7"/>
    <w:rsid w:val="0054395E"/>
    <w:rsid w:val="00543AA7"/>
    <w:rsid w:val="00544E6F"/>
    <w:rsid w:val="005467C1"/>
    <w:rsid w:val="005474BA"/>
    <w:rsid w:val="005503E7"/>
    <w:rsid w:val="005512DD"/>
    <w:rsid w:val="0055202B"/>
    <w:rsid w:val="0055577D"/>
    <w:rsid w:val="00555A67"/>
    <w:rsid w:val="00555EFF"/>
    <w:rsid w:val="00556011"/>
    <w:rsid w:val="00556250"/>
    <w:rsid w:val="0055662C"/>
    <w:rsid w:val="0055680E"/>
    <w:rsid w:val="005575A7"/>
    <w:rsid w:val="00560081"/>
    <w:rsid w:val="00560CEB"/>
    <w:rsid w:val="00561328"/>
    <w:rsid w:val="00563AC7"/>
    <w:rsid w:val="00565331"/>
    <w:rsid w:val="00567285"/>
    <w:rsid w:val="00570597"/>
    <w:rsid w:val="005715D2"/>
    <w:rsid w:val="00571AFE"/>
    <w:rsid w:val="00571CEF"/>
    <w:rsid w:val="00573531"/>
    <w:rsid w:val="00575E96"/>
    <w:rsid w:val="00576071"/>
    <w:rsid w:val="00581554"/>
    <w:rsid w:val="00583D44"/>
    <w:rsid w:val="0058422E"/>
    <w:rsid w:val="00585E2B"/>
    <w:rsid w:val="00586609"/>
    <w:rsid w:val="0059051D"/>
    <w:rsid w:val="00591221"/>
    <w:rsid w:val="005928ED"/>
    <w:rsid w:val="00592EB4"/>
    <w:rsid w:val="0059352B"/>
    <w:rsid w:val="00595EBA"/>
    <w:rsid w:val="005963E2"/>
    <w:rsid w:val="005968B0"/>
    <w:rsid w:val="00596FCA"/>
    <w:rsid w:val="005971D9"/>
    <w:rsid w:val="005A0632"/>
    <w:rsid w:val="005A202A"/>
    <w:rsid w:val="005A27F8"/>
    <w:rsid w:val="005A3614"/>
    <w:rsid w:val="005A5171"/>
    <w:rsid w:val="005A5370"/>
    <w:rsid w:val="005A5CF8"/>
    <w:rsid w:val="005B0586"/>
    <w:rsid w:val="005B1B8D"/>
    <w:rsid w:val="005B31C3"/>
    <w:rsid w:val="005B31E9"/>
    <w:rsid w:val="005B4700"/>
    <w:rsid w:val="005B4979"/>
    <w:rsid w:val="005B5564"/>
    <w:rsid w:val="005B5933"/>
    <w:rsid w:val="005B64FE"/>
    <w:rsid w:val="005B719D"/>
    <w:rsid w:val="005C0977"/>
    <w:rsid w:val="005C0C6C"/>
    <w:rsid w:val="005C12D8"/>
    <w:rsid w:val="005C2FFB"/>
    <w:rsid w:val="005C30E2"/>
    <w:rsid w:val="005C4622"/>
    <w:rsid w:val="005C552A"/>
    <w:rsid w:val="005C791E"/>
    <w:rsid w:val="005D072E"/>
    <w:rsid w:val="005D2000"/>
    <w:rsid w:val="005D20D6"/>
    <w:rsid w:val="005E0834"/>
    <w:rsid w:val="005E0F92"/>
    <w:rsid w:val="005E2E1B"/>
    <w:rsid w:val="005E3664"/>
    <w:rsid w:val="005E3F56"/>
    <w:rsid w:val="005E441C"/>
    <w:rsid w:val="005E76F9"/>
    <w:rsid w:val="005F0003"/>
    <w:rsid w:val="005F0A11"/>
    <w:rsid w:val="005F2626"/>
    <w:rsid w:val="005F2D0B"/>
    <w:rsid w:val="005F2F8B"/>
    <w:rsid w:val="005F39BF"/>
    <w:rsid w:val="005F48F8"/>
    <w:rsid w:val="005F61A1"/>
    <w:rsid w:val="005F6AAA"/>
    <w:rsid w:val="005F70E8"/>
    <w:rsid w:val="005F7174"/>
    <w:rsid w:val="006005A2"/>
    <w:rsid w:val="00600D69"/>
    <w:rsid w:val="00601749"/>
    <w:rsid w:val="00602A25"/>
    <w:rsid w:val="0060398D"/>
    <w:rsid w:val="006041C9"/>
    <w:rsid w:val="00604968"/>
    <w:rsid w:val="0060504F"/>
    <w:rsid w:val="0060757C"/>
    <w:rsid w:val="00607989"/>
    <w:rsid w:val="00610042"/>
    <w:rsid w:val="00612E73"/>
    <w:rsid w:val="0061481E"/>
    <w:rsid w:val="006157CC"/>
    <w:rsid w:val="00617E29"/>
    <w:rsid w:val="006203BA"/>
    <w:rsid w:val="006208BB"/>
    <w:rsid w:val="00621F7E"/>
    <w:rsid w:val="006221C3"/>
    <w:rsid w:val="006227A7"/>
    <w:rsid w:val="00622CDC"/>
    <w:rsid w:val="00623433"/>
    <w:rsid w:val="0062524C"/>
    <w:rsid w:val="006263C4"/>
    <w:rsid w:val="0062693E"/>
    <w:rsid w:val="006273AA"/>
    <w:rsid w:val="0063207D"/>
    <w:rsid w:val="00632288"/>
    <w:rsid w:val="0063339D"/>
    <w:rsid w:val="00633BA4"/>
    <w:rsid w:val="00634C2A"/>
    <w:rsid w:val="00634D45"/>
    <w:rsid w:val="0063626F"/>
    <w:rsid w:val="00636BC6"/>
    <w:rsid w:val="00637A68"/>
    <w:rsid w:val="00637B69"/>
    <w:rsid w:val="00637B6D"/>
    <w:rsid w:val="00640A5D"/>
    <w:rsid w:val="006428A3"/>
    <w:rsid w:val="00643506"/>
    <w:rsid w:val="0064387A"/>
    <w:rsid w:val="006438F9"/>
    <w:rsid w:val="00644245"/>
    <w:rsid w:val="00644535"/>
    <w:rsid w:val="0064659D"/>
    <w:rsid w:val="00646D22"/>
    <w:rsid w:val="00647C46"/>
    <w:rsid w:val="006502A4"/>
    <w:rsid w:val="006503A6"/>
    <w:rsid w:val="00650586"/>
    <w:rsid w:val="00650E09"/>
    <w:rsid w:val="00652C2C"/>
    <w:rsid w:val="006542FD"/>
    <w:rsid w:val="006544FA"/>
    <w:rsid w:val="0065484A"/>
    <w:rsid w:val="00654CC2"/>
    <w:rsid w:val="0065502E"/>
    <w:rsid w:val="006560FF"/>
    <w:rsid w:val="006565CE"/>
    <w:rsid w:val="006572F1"/>
    <w:rsid w:val="00660BA0"/>
    <w:rsid w:val="006610D0"/>
    <w:rsid w:val="0066195A"/>
    <w:rsid w:val="0066242D"/>
    <w:rsid w:val="00663406"/>
    <w:rsid w:val="006635A7"/>
    <w:rsid w:val="00663C40"/>
    <w:rsid w:val="0066400E"/>
    <w:rsid w:val="00664BAF"/>
    <w:rsid w:val="006674AC"/>
    <w:rsid w:val="00667611"/>
    <w:rsid w:val="00671957"/>
    <w:rsid w:val="00672937"/>
    <w:rsid w:val="00674A04"/>
    <w:rsid w:val="0067704D"/>
    <w:rsid w:val="00680043"/>
    <w:rsid w:val="00680ACC"/>
    <w:rsid w:val="00682BD3"/>
    <w:rsid w:val="00682DCE"/>
    <w:rsid w:val="00682F8E"/>
    <w:rsid w:val="00683FB4"/>
    <w:rsid w:val="006851CA"/>
    <w:rsid w:val="006852F8"/>
    <w:rsid w:val="0068655E"/>
    <w:rsid w:val="00687A05"/>
    <w:rsid w:val="00687AFF"/>
    <w:rsid w:val="00687BDB"/>
    <w:rsid w:val="006911F8"/>
    <w:rsid w:val="00691EE9"/>
    <w:rsid w:val="00694664"/>
    <w:rsid w:val="00694919"/>
    <w:rsid w:val="00695BA4"/>
    <w:rsid w:val="006960DA"/>
    <w:rsid w:val="0069627A"/>
    <w:rsid w:val="0069639C"/>
    <w:rsid w:val="006964D5"/>
    <w:rsid w:val="006969B5"/>
    <w:rsid w:val="00697D96"/>
    <w:rsid w:val="006A0B4E"/>
    <w:rsid w:val="006A15BA"/>
    <w:rsid w:val="006A182B"/>
    <w:rsid w:val="006A1BF8"/>
    <w:rsid w:val="006A3184"/>
    <w:rsid w:val="006A6C0A"/>
    <w:rsid w:val="006B0C55"/>
    <w:rsid w:val="006B139F"/>
    <w:rsid w:val="006B1A60"/>
    <w:rsid w:val="006B220F"/>
    <w:rsid w:val="006B267C"/>
    <w:rsid w:val="006B5867"/>
    <w:rsid w:val="006B62F6"/>
    <w:rsid w:val="006B6AF7"/>
    <w:rsid w:val="006B6D4A"/>
    <w:rsid w:val="006B7BB5"/>
    <w:rsid w:val="006C1C88"/>
    <w:rsid w:val="006C205A"/>
    <w:rsid w:val="006C219B"/>
    <w:rsid w:val="006C2257"/>
    <w:rsid w:val="006C4E6C"/>
    <w:rsid w:val="006C53C3"/>
    <w:rsid w:val="006C5D19"/>
    <w:rsid w:val="006C6791"/>
    <w:rsid w:val="006C6A68"/>
    <w:rsid w:val="006C6EA7"/>
    <w:rsid w:val="006C7135"/>
    <w:rsid w:val="006C7B0C"/>
    <w:rsid w:val="006C7B14"/>
    <w:rsid w:val="006D0969"/>
    <w:rsid w:val="006D0B35"/>
    <w:rsid w:val="006D46A8"/>
    <w:rsid w:val="006D53A8"/>
    <w:rsid w:val="006D6FB8"/>
    <w:rsid w:val="006D6FDD"/>
    <w:rsid w:val="006D788A"/>
    <w:rsid w:val="006E424C"/>
    <w:rsid w:val="006E6DD1"/>
    <w:rsid w:val="006E72B9"/>
    <w:rsid w:val="006E785D"/>
    <w:rsid w:val="006F00A1"/>
    <w:rsid w:val="006F243B"/>
    <w:rsid w:val="006F2816"/>
    <w:rsid w:val="006F50C9"/>
    <w:rsid w:val="0070224B"/>
    <w:rsid w:val="00702F89"/>
    <w:rsid w:val="007036A5"/>
    <w:rsid w:val="00703907"/>
    <w:rsid w:val="00710B48"/>
    <w:rsid w:val="00710EBB"/>
    <w:rsid w:val="00713D54"/>
    <w:rsid w:val="00713FC2"/>
    <w:rsid w:val="00714486"/>
    <w:rsid w:val="00715013"/>
    <w:rsid w:val="00716019"/>
    <w:rsid w:val="00720693"/>
    <w:rsid w:val="007215BE"/>
    <w:rsid w:val="007228F5"/>
    <w:rsid w:val="0072316B"/>
    <w:rsid w:val="0072392B"/>
    <w:rsid w:val="00724B0D"/>
    <w:rsid w:val="00724B46"/>
    <w:rsid w:val="00726384"/>
    <w:rsid w:val="00727B95"/>
    <w:rsid w:val="00731317"/>
    <w:rsid w:val="007334AB"/>
    <w:rsid w:val="00733BCE"/>
    <w:rsid w:val="00734582"/>
    <w:rsid w:val="00735EA2"/>
    <w:rsid w:val="007372D6"/>
    <w:rsid w:val="007379E0"/>
    <w:rsid w:val="00740234"/>
    <w:rsid w:val="0074098E"/>
    <w:rsid w:val="00740E11"/>
    <w:rsid w:val="0074209D"/>
    <w:rsid w:val="00743688"/>
    <w:rsid w:val="007446E3"/>
    <w:rsid w:val="00744C80"/>
    <w:rsid w:val="00745058"/>
    <w:rsid w:val="00745A5D"/>
    <w:rsid w:val="00745C05"/>
    <w:rsid w:val="00745DA8"/>
    <w:rsid w:val="00747380"/>
    <w:rsid w:val="00750206"/>
    <w:rsid w:val="00750E5E"/>
    <w:rsid w:val="0075103C"/>
    <w:rsid w:val="007516DE"/>
    <w:rsid w:val="00752335"/>
    <w:rsid w:val="00752E9B"/>
    <w:rsid w:val="00755FED"/>
    <w:rsid w:val="00756D8D"/>
    <w:rsid w:val="0076031F"/>
    <w:rsid w:val="00760702"/>
    <w:rsid w:val="00760BCE"/>
    <w:rsid w:val="00762FF6"/>
    <w:rsid w:val="007634DE"/>
    <w:rsid w:val="00763551"/>
    <w:rsid w:val="0076450A"/>
    <w:rsid w:val="00764D78"/>
    <w:rsid w:val="007663AF"/>
    <w:rsid w:val="00766555"/>
    <w:rsid w:val="00767143"/>
    <w:rsid w:val="00773D52"/>
    <w:rsid w:val="00773F49"/>
    <w:rsid w:val="007743D7"/>
    <w:rsid w:val="0077684B"/>
    <w:rsid w:val="0077695A"/>
    <w:rsid w:val="00781A3D"/>
    <w:rsid w:val="00782C97"/>
    <w:rsid w:val="0078489D"/>
    <w:rsid w:val="00784C88"/>
    <w:rsid w:val="00787114"/>
    <w:rsid w:val="007927AD"/>
    <w:rsid w:val="00793C7A"/>
    <w:rsid w:val="00794E14"/>
    <w:rsid w:val="007958EB"/>
    <w:rsid w:val="00795E15"/>
    <w:rsid w:val="007A0484"/>
    <w:rsid w:val="007A1FF7"/>
    <w:rsid w:val="007A316A"/>
    <w:rsid w:val="007A332F"/>
    <w:rsid w:val="007A3C9E"/>
    <w:rsid w:val="007A3EA5"/>
    <w:rsid w:val="007A44B2"/>
    <w:rsid w:val="007A6096"/>
    <w:rsid w:val="007A6461"/>
    <w:rsid w:val="007A66FB"/>
    <w:rsid w:val="007A6F0A"/>
    <w:rsid w:val="007B05C8"/>
    <w:rsid w:val="007B1CCB"/>
    <w:rsid w:val="007B25AA"/>
    <w:rsid w:val="007B2707"/>
    <w:rsid w:val="007B349F"/>
    <w:rsid w:val="007B39CC"/>
    <w:rsid w:val="007B41E4"/>
    <w:rsid w:val="007B6C76"/>
    <w:rsid w:val="007B796A"/>
    <w:rsid w:val="007B7AAA"/>
    <w:rsid w:val="007C002F"/>
    <w:rsid w:val="007C08CE"/>
    <w:rsid w:val="007C1BD4"/>
    <w:rsid w:val="007C3965"/>
    <w:rsid w:val="007C42EE"/>
    <w:rsid w:val="007C4857"/>
    <w:rsid w:val="007C5A54"/>
    <w:rsid w:val="007C5F81"/>
    <w:rsid w:val="007C6BF5"/>
    <w:rsid w:val="007D116C"/>
    <w:rsid w:val="007D144C"/>
    <w:rsid w:val="007D162C"/>
    <w:rsid w:val="007D2503"/>
    <w:rsid w:val="007D26BC"/>
    <w:rsid w:val="007D2DEC"/>
    <w:rsid w:val="007D363E"/>
    <w:rsid w:val="007D492B"/>
    <w:rsid w:val="007D7150"/>
    <w:rsid w:val="007E0157"/>
    <w:rsid w:val="007E09FB"/>
    <w:rsid w:val="007E0C1D"/>
    <w:rsid w:val="007E1C28"/>
    <w:rsid w:val="007E1D31"/>
    <w:rsid w:val="007E3721"/>
    <w:rsid w:val="007E3D1E"/>
    <w:rsid w:val="007E3DFE"/>
    <w:rsid w:val="007E4045"/>
    <w:rsid w:val="007E45A2"/>
    <w:rsid w:val="007E578C"/>
    <w:rsid w:val="007E5960"/>
    <w:rsid w:val="007F0083"/>
    <w:rsid w:val="007F4AFF"/>
    <w:rsid w:val="007F4B28"/>
    <w:rsid w:val="007F5D2C"/>
    <w:rsid w:val="007F6460"/>
    <w:rsid w:val="008008C8"/>
    <w:rsid w:val="00800B9F"/>
    <w:rsid w:val="00800DE3"/>
    <w:rsid w:val="00803608"/>
    <w:rsid w:val="00803AFC"/>
    <w:rsid w:val="00804602"/>
    <w:rsid w:val="00804A21"/>
    <w:rsid w:val="0080641F"/>
    <w:rsid w:val="00806DF6"/>
    <w:rsid w:val="00810697"/>
    <w:rsid w:val="00810E6B"/>
    <w:rsid w:val="00811182"/>
    <w:rsid w:val="00811340"/>
    <w:rsid w:val="008125E4"/>
    <w:rsid w:val="0081317B"/>
    <w:rsid w:val="008144B8"/>
    <w:rsid w:val="00814E93"/>
    <w:rsid w:val="008159B0"/>
    <w:rsid w:val="00815A1D"/>
    <w:rsid w:val="00817D70"/>
    <w:rsid w:val="00817E07"/>
    <w:rsid w:val="008204C9"/>
    <w:rsid w:val="00820753"/>
    <w:rsid w:val="00820F23"/>
    <w:rsid w:val="00822684"/>
    <w:rsid w:val="00824302"/>
    <w:rsid w:val="00824509"/>
    <w:rsid w:val="00824F4A"/>
    <w:rsid w:val="00826854"/>
    <w:rsid w:val="00827254"/>
    <w:rsid w:val="00831599"/>
    <w:rsid w:val="00832970"/>
    <w:rsid w:val="008338FC"/>
    <w:rsid w:val="00833E84"/>
    <w:rsid w:val="00833ED0"/>
    <w:rsid w:val="008352D8"/>
    <w:rsid w:val="0083638A"/>
    <w:rsid w:val="00837785"/>
    <w:rsid w:val="008404A1"/>
    <w:rsid w:val="00841BA4"/>
    <w:rsid w:val="008422F8"/>
    <w:rsid w:val="00842602"/>
    <w:rsid w:val="008426F8"/>
    <w:rsid w:val="0084536F"/>
    <w:rsid w:val="00846669"/>
    <w:rsid w:val="008466AE"/>
    <w:rsid w:val="0084777A"/>
    <w:rsid w:val="00851329"/>
    <w:rsid w:val="008515C9"/>
    <w:rsid w:val="00853DBB"/>
    <w:rsid w:val="00855E37"/>
    <w:rsid w:val="00856BA0"/>
    <w:rsid w:val="00861104"/>
    <w:rsid w:val="008611BD"/>
    <w:rsid w:val="00864C05"/>
    <w:rsid w:val="00865177"/>
    <w:rsid w:val="008664FF"/>
    <w:rsid w:val="00866CA0"/>
    <w:rsid w:val="00870356"/>
    <w:rsid w:val="00871E37"/>
    <w:rsid w:val="0087368D"/>
    <w:rsid w:val="00873A97"/>
    <w:rsid w:val="00874A0C"/>
    <w:rsid w:val="008774EF"/>
    <w:rsid w:val="008779DC"/>
    <w:rsid w:val="00880B83"/>
    <w:rsid w:val="00881074"/>
    <w:rsid w:val="008813A0"/>
    <w:rsid w:val="008813F7"/>
    <w:rsid w:val="00881520"/>
    <w:rsid w:val="00881A7D"/>
    <w:rsid w:val="0088249A"/>
    <w:rsid w:val="0088269E"/>
    <w:rsid w:val="00882F04"/>
    <w:rsid w:val="00883C3F"/>
    <w:rsid w:val="00883FEB"/>
    <w:rsid w:val="00892B44"/>
    <w:rsid w:val="0089334D"/>
    <w:rsid w:val="0089358C"/>
    <w:rsid w:val="00893E20"/>
    <w:rsid w:val="00894BED"/>
    <w:rsid w:val="00894F23"/>
    <w:rsid w:val="008957DD"/>
    <w:rsid w:val="00896863"/>
    <w:rsid w:val="008979F2"/>
    <w:rsid w:val="008A2E96"/>
    <w:rsid w:val="008A4EA0"/>
    <w:rsid w:val="008A4FE1"/>
    <w:rsid w:val="008A6DC7"/>
    <w:rsid w:val="008A7A0C"/>
    <w:rsid w:val="008A7A1A"/>
    <w:rsid w:val="008B188D"/>
    <w:rsid w:val="008B2787"/>
    <w:rsid w:val="008B298A"/>
    <w:rsid w:val="008B3034"/>
    <w:rsid w:val="008B5B51"/>
    <w:rsid w:val="008C198B"/>
    <w:rsid w:val="008C1BEC"/>
    <w:rsid w:val="008C2FAE"/>
    <w:rsid w:val="008C358B"/>
    <w:rsid w:val="008C3600"/>
    <w:rsid w:val="008C3BA3"/>
    <w:rsid w:val="008C41CD"/>
    <w:rsid w:val="008C4B56"/>
    <w:rsid w:val="008C4EE7"/>
    <w:rsid w:val="008C65C3"/>
    <w:rsid w:val="008D0341"/>
    <w:rsid w:val="008D05E5"/>
    <w:rsid w:val="008D13B4"/>
    <w:rsid w:val="008D2202"/>
    <w:rsid w:val="008D2C39"/>
    <w:rsid w:val="008D2E53"/>
    <w:rsid w:val="008D30EE"/>
    <w:rsid w:val="008D33C1"/>
    <w:rsid w:val="008D345E"/>
    <w:rsid w:val="008D3E07"/>
    <w:rsid w:val="008D48A1"/>
    <w:rsid w:val="008D57DC"/>
    <w:rsid w:val="008D7007"/>
    <w:rsid w:val="008D7400"/>
    <w:rsid w:val="008D7A5C"/>
    <w:rsid w:val="008E039A"/>
    <w:rsid w:val="008E0D91"/>
    <w:rsid w:val="008E2DFE"/>
    <w:rsid w:val="008E396A"/>
    <w:rsid w:val="008E4831"/>
    <w:rsid w:val="008E5477"/>
    <w:rsid w:val="008E5AEF"/>
    <w:rsid w:val="008E695F"/>
    <w:rsid w:val="008E77B5"/>
    <w:rsid w:val="008F2049"/>
    <w:rsid w:val="008F30D6"/>
    <w:rsid w:val="008F352A"/>
    <w:rsid w:val="008F3ACA"/>
    <w:rsid w:val="008F408E"/>
    <w:rsid w:val="008F4FCB"/>
    <w:rsid w:val="008F52A9"/>
    <w:rsid w:val="008F568E"/>
    <w:rsid w:val="008F5A56"/>
    <w:rsid w:val="008F5D93"/>
    <w:rsid w:val="008F5FE5"/>
    <w:rsid w:val="008F7BC6"/>
    <w:rsid w:val="00900206"/>
    <w:rsid w:val="00900B3A"/>
    <w:rsid w:val="00901B45"/>
    <w:rsid w:val="009025B7"/>
    <w:rsid w:val="0090354A"/>
    <w:rsid w:val="00904305"/>
    <w:rsid w:val="009055B0"/>
    <w:rsid w:val="00905798"/>
    <w:rsid w:val="00905959"/>
    <w:rsid w:val="00906271"/>
    <w:rsid w:val="00906520"/>
    <w:rsid w:val="00906EC2"/>
    <w:rsid w:val="00907AE2"/>
    <w:rsid w:val="00910604"/>
    <w:rsid w:val="00910E44"/>
    <w:rsid w:val="00912660"/>
    <w:rsid w:val="00914A45"/>
    <w:rsid w:val="009161C9"/>
    <w:rsid w:val="00920DD8"/>
    <w:rsid w:val="00920F8A"/>
    <w:rsid w:val="009212A4"/>
    <w:rsid w:val="0092174B"/>
    <w:rsid w:val="0092293C"/>
    <w:rsid w:val="00922EFA"/>
    <w:rsid w:val="00923223"/>
    <w:rsid w:val="00923923"/>
    <w:rsid w:val="00924A38"/>
    <w:rsid w:val="009300B5"/>
    <w:rsid w:val="009310B3"/>
    <w:rsid w:val="00931105"/>
    <w:rsid w:val="0093120E"/>
    <w:rsid w:val="00935497"/>
    <w:rsid w:val="009358D9"/>
    <w:rsid w:val="009367CF"/>
    <w:rsid w:val="009368F6"/>
    <w:rsid w:val="00936D79"/>
    <w:rsid w:val="0094101B"/>
    <w:rsid w:val="00941288"/>
    <w:rsid w:val="009423B6"/>
    <w:rsid w:val="00943173"/>
    <w:rsid w:val="009473B1"/>
    <w:rsid w:val="00950B00"/>
    <w:rsid w:val="00954065"/>
    <w:rsid w:val="00956989"/>
    <w:rsid w:val="00956D59"/>
    <w:rsid w:val="00956F65"/>
    <w:rsid w:val="00960505"/>
    <w:rsid w:val="00962595"/>
    <w:rsid w:val="00962949"/>
    <w:rsid w:val="009629FE"/>
    <w:rsid w:val="00964850"/>
    <w:rsid w:val="00967FE8"/>
    <w:rsid w:val="00970086"/>
    <w:rsid w:val="00971342"/>
    <w:rsid w:val="009722A3"/>
    <w:rsid w:val="0097262A"/>
    <w:rsid w:val="00977890"/>
    <w:rsid w:val="00977E52"/>
    <w:rsid w:val="00983BB2"/>
    <w:rsid w:val="009840D2"/>
    <w:rsid w:val="00984FFF"/>
    <w:rsid w:val="00986ABD"/>
    <w:rsid w:val="00991EF2"/>
    <w:rsid w:val="00993406"/>
    <w:rsid w:val="0099374C"/>
    <w:rsid w:val="0099437F"/>
    <w:rsid w:val="009946A6"/>
    <w:rsid w:val="00996F2D"/>
    <w:rsid w:val="00997BE7"/>
    <w:rsid w:val="009A00B1"/>
    <w:rsid w:val="009A067F"/>
    <w:rsid w:val="009A1217"/>
    <w:rsid w:val="009A173F"/>
    <w:rsid w:val="009A3160"/>
    <w:rsid w:val="009A3489"/>
    <w:rsid w:val="009A56EA"/>
    <w:rsid w:val="009A62B4"/>
    <w:rsid w:val="009A73DC"/>
    <w:rsid w:val="009B0A18"/>
    <w:rsid w:val="009B0C7F"/>
    <w:rsid w:val="009B0D16"/>
    <w:rsid w:val="009B18FA"/>
    <w:rsid w:val="009B1D8A"/>
    <w:rsid w:val="009B3E31"/>
    <w:rsid w:val="009B43FC"/>
    <w:rsid w:val="009B4A5C"/>
    <w:rsid w:val="009B4E4E"/>
    <w:rsid w:val="009B53A5"/>
    <w:rsid w:val="009B57AB"/>
    <w:rsid w:val="009B709A"/>
    <w:rsid w:val="009B7DF3"/>
    <w:rsid w:val="009C0F1C"/>
    <w:rsid w:val="009C3D3D"/>
    <w:rsid w:val="009C46AA"/>
    <w:rsid w:val="009C4DDF"/>
    <w:rsid w:val="009C5609"/>
    <w:rsid w:val="009C5A6C"/>
    <w:rsid w:val="009C68D5"/>
    <w:rsid w:val="009D0A5E"/>
    <w:rsid w:val="009D185C"/>
    <w:rsid w:val="009D254B"/>
    <w:rsid w:val="009D32F9"/>
    <w:rsid w:val="009D54E4"/>
    <w:rsid w:val="009D55D1"/>
    <w:rsid w:val="009D7348"/>
    <w:rsid w:val="009D7D3E"/>
    <w:rsid w:val="009E1109"/>
    <w:rsid w:val="009E1BB8"/>
    <w:rsid w:val="009E3BDD"/>
    <w:rsid w:val="009E4509"/>
    <w:rsid w:val="009E50AB"/>
    <w:rsid w:val="009E575B"/>
    <w:rsid w:val="009E73E5"/>
    <w:rsid w:val="009E7770"/>
    <w:rsid w:val="009E786F"/>
    <w:rsid w:val="009F06EC"/>
    <w:rsid w:val="009F1004"/>
    <w:rsid w:val="009F1231"/>
    <w:rsid w:val="009F14E5"/>
    <w:rsid w:val="009F3325"/>
    <w:rsid w:val="009F3649"/>
    <w:rsid w:val="009F437E"/>
    <w:rsid w:val="009F52BA"/>
    <w:rsid w:val="009F6A67"/>
    <w:rsid w:val="009F719C"/>
    <w:rsid w:val="009F7350"/>
    <w:rsid w:val="00A0069D"/>
    <w:rsid w:val="00A0296B"/>
    <w:rsid w:val="00A02C9E"/>
    <w:rsid w:val="00A032E0"/>
    <w:rsid w:val="00A05502"/>
    <w:rsid w:val="00A06068"/>
    <w:rsid w:val="00A07AE1"/>
    <w:rsid w:val="00A11C5D"/>
    <w:rsid w:val="00A11E07"/>
    <w:rsid w:val="00A12522"/>
    <w:rsid w:val="00A12EBE"/>
    <w:rsid w:val="00A131F0"/>
    <w:rsid w:val="00A13F09"/>
    <w:rsid w:val="00A14B49"/>
    <w:rsid w:val="00A15B28"/>
    <w:rsid w:val="00A16212"/>
    <w:rsid w:val="00A164F6"/>
    <w:rsid w:val="00A1692E"/>
    <w:rsid w:val="00A208AA"/>
    <w:rsid w:val="00A21411"/>
    <w:rsid w:val="00A22019"/>
    <w:rsid w:val="00A23096"/>
    <w:rsid w:val="00A23780"/>
    <w:rsid w:val="00A23B27"/>
    <w:rsid w:val="00A2401F"/>
    <w:rsid w:val="00A26E5A"/>
    <w:rsid w:val="00A27C51"/>
    <w:rsid w:val="00A30995"/>
    <w:rsid w:val="00A32BB2"/>
    <w:rsid w:val="00A358C2"/>
    <w:rsid w:val="00A37C48"/>
    <w:rsid w:val="00A42918"/>
    <w:rsid w:val="00A42BAF"/>
    <w:rsid w:val="00A4339D"/>
    <w:rsid w:val="00A438F9"/>
    <w:rsid w:val="00A43B70"/>
    <w:rsid w:val="00A455EE"/>
    <w:rsid w:val="00A46112"/>
    <w:rsid w:val="00A4685B"/>
    <w:rsid w:val="00A47F08"/>
    <w:rsid w:val="00A50779"/>
    <w:rsid w:val="00A50BDD"/>
    <w:rsid w:val="00A5670A"/>
    <w:rsid w:val="00A605B8"/>
    <w:rsid w:val="00A60719"/>
    <w:rsid w:val="00A6113E"/>
    <w:rsid w:val="00A618BA"/>
    <w:rsid w:val="00A6458C"/>
    <w:rsid w:val="00A64ED4"/>
    <w:rsid w:val="00A65F7E"/>
    <w:rsid w:val="00A703BA"/>
    <w:rsid w:val="00A72356"/>
    <w:rsid w:val="00A725FF"/>
    <w:rsid w:val="00A7356A"/>
    <w:rsid w:val="00A73A68"/>
    <w:rsid w:val="00A7497F"/>
    <w:rsid w:val="00A75A78"/>
    <w:rsid w:val="00A76BA1"/>
    <w:rsid w:val="00A76EB4"/>
    <w:rsid w:val="00A7727D"/>
    <w:rsid w:val="00A77568"/>
    <w:rsid w:val="00A77EAC"/>
    <w:rsid w:val="00A804E4"/>
    <w:rsid w:val="00A808D0"/>
    <w:rsid w:val="00A820E5"/>
    <w:rsid w:val="00A865CE"/>
    <w:rsid w:val="00A86D11"/>
    <w:rsid w:val="00A91CEF"/>
    <w:rsid w:val="00A92301"/>
    <w:rsid w:val="00A93176"/>
    <w:rsid w:val="00A9433A"/>
    <w:rsid w:val="00A95DAE"/>
    <w:rsid w:val="00A9623B"/>
    <w:rsid w:val="00A96EA1"/>
    <w:rsid w:val="00A97992"/>
    <w:rsid w:val="00AA256E"/>
    <w:rsid w:val="00AA5CD9"/>
    <w:rsid w:val="00AA5CF7"/>
    <w:rsid w:val="00AB06B8"/>
    <w:rsid w:val="00AB0AE7"/>
    <w:rsid w:val="00AB1DE1"/>
    <w:rsid w:val="00AB4913"/>
    <w:rsid w:val="00AB5E01"/>
    <w:rsid w:val="00AB73F4"/>
    <w:rsid w:val="00AC057C"/>
    <w:rsid w:val="00AC0B70"/>
    <w:rsid w:val="00AC1CAB"/>
    <w:rsid w:val="00AC2434"/>
    <w:rsid w:val="00AC24F0"/>
    <w:rsid w:val="00AC328F"/>
    <w:rsid w:val="00AC34AF"/>
    <w:rsid w:val="00AC3C2F"/>
    <w:rsid w:val="00AC4250"/>
    <w:rsid w:val="00AC5CBF"/>
    <w:rsid w:val="00AC63AF"/>
    <w:rsid w:val="00AC781A"/>
    <w:rsid w:val="00AC7AD5"/>
    <w:rsid w:val="00AD1B5C"/>
    <w:rsid w:val="00AD20A7"/>
    <w:rsid w:val="00AD2431"/>
    <w:rsid w:val="00AD27C2"/>
    <w:rsid w:val="00AD28E8"/>
    <w:rsid w:val="00AD2BF7"/>
    <w:rsid w:val="00AD4595"/>
    <w:rsid w:val="00AD45B6"/>
    <w:rsid w:val="00AD7733"/>
    <w:rsid w:val="00AE261C"/>
    <w:rsid w:val="00AE2CA9"/>
    <w:rsid w:val="00AE4ECF"/>
    <w:rsid w:val="00AE5A0B"/>
    <w:rsid w:val="00AE6781"/>
    <w:rsid w:val="00AF008C"/>
    <w:rsid w:val="00AF041A"/>
    <w:rsid w:val="00AF074C"/>
    <w:rsid w:val="00AF18B4"/>
    <w:rsid w:val="00AF1946"/>
    <w:rsid w:val="00AF2FD1"/>
    <w:rsid w:val="00AF5D30"/>
    <w:rsid w:val="00AF5FE4"/>
    <w:rsid w:val="00AF6E24"/>
    <w:rsid w:val="00B01A4B"/>
    <w:rsid w:val="00B027CE"/>
    <w:rsid w:val="00B04B38"/>
    <w:rsid w:val="00B06868"/>
    <w:rsid w:val="00B06A7E"/>
    <w:rsid w:val="00B06BE1"/>
    <w:rsid w:val="00B0765D"/>
    <w:rsid w:val="00B107F6"/>
    <w:rsid w:val="00B12523"/>
    <w:rsid w:val="00B13B97"/>
    <w:rsid w:val="00B13C50"/>
    <w:rsid w:val="00B1434B"/>
    <w:rsid w:val="00B14AB4"/>
    <w:rsid w:val="00B14DBE"/>
    <w:rsid w:val="00B15094"/>
    <w:rsid w:val="00B158D1"/>
    <w:rsid w:val="00B15E86"/>
    <w:rsid w:val="00B20DE5"/>
    <w:rsid w:val="00B21C95"/>
    <w:rsid w:val="00B304EF"/>
    <w:rsid w:val="00B306E5"/>
    <w:rsid w:val="00B31654"/>
    <w:rsid w:val="00B33FCC"/>
    <w:rsid w:val="00B35B79"/>
    <w:rsid w:val="00B402EE"/>
    <w:rsid w:val="00B41695"/>
    <w:rsid w:val="00B41802"/>
    <w:rsid w:val="00B41E99"/>
    <w:rsid w:val="00B424D6"/>
    <w:rsid w:val="00B431AB"/>
    <w:rsid w:val="00B44E4B"/>
    <w:rsid w:val="00B4596E"/>
    <w:rsid w:val="00B45FB4"/>
    <w:rsid w:val="00B473B9"/>
    <w:rsid w:val="00B47FEE"/>
    <w:rsid w:val="00B504A6"/>
    <w:rsid w:val="00B50C40"/>
    <w:rsid w:val="00B50CBE"/>
    <w:rsid w:val="00B51A4A"/>
    <w:rsid w:val="00B51B37"/>
    <w:rsid w:val="00B521DB"/>
    <w:rsid w:val="00B52BA7"/>
    <w:rsid w:val="00B5474B"/>
    <w:rsid w:val="00B549CC"/>
    <w:rsid w:val="00B55484"/>
    <w:rsid w:val="00B55747"/>
    <w:rsid w:val="00B55B7B"/>
    <w:rsid w:val="00B565F7"/>
    <w:rsid w:val="00B56CA7"/>
    <w:rsid w:val="00B57C8B"/>
    <w:rsid w:val="00B62DEA"/>
    <w:rsid w:val="00B62F59"/>
    <w:rsid w:val="00B650F2"/>
    <w:rsid w:val="00B652CB"/>
    <w:rsid w:val="00B66244"/>
    <w:rsid w:val="00B67964"/>
    <w:rsid w:val="00B67A26"/>
    <w:rsid w:val="00B67C28"/>
    <w:rsid w:val="00B67FC8"/>
    <w:rsid w:val="00B70258"/>
    <w:rsid w:val="00B7076A"/>
    <w:rsid w:val="00B72233"/>
    <w:rsid w:val="00B74023"/>
    <w:rsid w:val="00B80040"/>
    <w:rsid w:val="00B81236"/>
    <w:rsid w:val="00B81A53"/>
    <w:rsid w:val="00B81B49"/>
    <w:rsid w:val="00B822C4"/>
    <w:rsid w:val="00B82577"/>
    <w:rsid w:val="00B83393"/>
    <w:rsid w:val="00B83A90"/>
    <w:rsid w:val="00B84230"/>
    <w:rsid w:val="00B84267"/>
    <w:rsid w:val="00B85A3C"/>
    <w:rsid w:val="00B868C6"/>
    <w:rsid w:val="00B8794E"/>
    <w:rsid w:val="00B87FCB"/>
    <w:rsid w:val="00B90109"/>
    <w:rsid w:val="00B905F1"/>
    <w:rsid w:val="00B907C1"/>
    <w:rsid w:val="00B90F95"/>
    <w:rsid w:val="00B90FE9"/>
    <w:rsid w:val="00B92140"/>
    <w:rsid w:val="00B92BC1"/>
    <w:rsid w:val="00B94CB9"/>
    <w:rsid w:val="00B9547D"/>
    <w:rsid w:val="00B95CB9"/>
    <w:rsid w:val="00B95CD1"/>
    <w:rsid w:val="00B95DDC"/>
    <w:rsid w:val="00B9796D"/>
    <w:rsid w:val="00BA0281"/>
    <w:rsid w:val="00BA03B6"/>
    <w:rsid w:val="00BA0F4F"/>
    <w:rsid w:val="00BA1A79"/>
    <w:rsid w:val="00BA1E1D"/>
    <w:rsid w:val="00BA2854"/>
    <w:rsid w:val="00BA37B8"/>
    <w:rsid w:val="00BA55CB"/>
    <w:rsid w:val="00BA63F1"/>
    <w:rsid w:val="00BA723A"/>
    <w:rsid w:val="00BB2377"/>
    <w:rsid w:val="00BB2939"/>
    <w:rsid w:val="00BB297E"/>
    <w:rsid w:val="00BB3B3A"/>
    <w:rsid w:val="00BB65D0"/>
    <w:rsid w:val="00BB6ECB"/>
    <w:rsid w:val="00BB7FE6"/>
    <w:rsid w:val="00BC0580"/>
    <w:rsid w:val="00BC08ED"/>
    <w:rsid w:val="00BC160A"/>
    <w:rsid w:val="00BC1C75"/>
    <w:rsid w:val="00BC3E3B"/>
    <w:rsid w:val="00BC50CF"/>
    <w:rsid w:val="00BC631A"/>
    <w:rsid w:val="00BD011F"/>
    <w:rsid w:val="00BD0661"/>
    <w:rsid w:val="00BD07C0"/>
    <w:rsid w:val="00BD0EF1"/>
    <w:rsid w:val="00BD1C7C"/>
    <w:rsid w:val="00BD4D73"/>
    <w:rsid w:val="00BD55E6"/>
    <w:rsid w:val="00BD5D9A"/>
    <w:rsid w:val="00BD6EB8"/>
    <w:rsid w:val="00BD71CC"/>
    <w:rsid w:val="00BD739F"/>
    <w:rsid w:val="00BD7513"/>
    <w:rsid w:val="00BD7D71"/>
    <w:rsid w:val="00BE211A"/>
    <w:rsid w:val="00BE3FD1"/>
    <w:rsid w:val="00BE5CC7"/>
    <w:rsid w:val="00BE7D58"/>
    <w:rsid w:val="00BF01A0"/>
    <w:rsid w:val="00BF19BD"/>
    <w:rsid w:val="00BF3C38"/>
    <w:rsid w:val="00BF6C7E"/>
    <w:rsid w:val="00BF79FC"/>
    <w:rsid w:val="00BF7A04"/>
    <w:rsid w:val="00C01130"/>
    <w:rsid w:val="00C017D1"/>
    <w:rsid w:val="00C018F0"/>
    <w:rsid w:val="00C02734"/>
    <w:rsid w:val="00C030F6"/>
    <w:rsid w:val="00C03284"/>
    <w:rsid w:val="00C034FC"/>
    <w:rsid w:val="00C041E2"/>
    <w:rsid w:val="00C048C4"/>
    <w:rsid w:val="00C049C4"/>
    <w:rsid w:val="00C06D4A"/>
    <w:rsid w:val="00C10379"/>
    <w:rsid w:val="00C11AB8"/>
    <w:rsid w:val="00C13935"/>
    <w:rsid w:val="00C209ED"/>
    <w:rsid w:val="00C26447"/>
    <w:rsid w:val="00C27850"/>
    <w:rsid w:val="00C2785D"/>
    <w:rsid w:val="00C32E08"/>
    <w:rsid w:val="00C33EBE"/>
    <w:rsid w:val="00C36285"/>
    <w:rsid w:val="00C36444"/>
    <w:rsid w:val="00C36915"/>
    <w:rsid w:val="00C36948"/>
    <w:rsid w:val="00C36BB7"/>
    <w:rsid w:val="00C36CEA"/>
    <w:rsid w:val="00C3784F"/>
    <w:rsid w:val="00C4193B"/>
    <w:rsid w:val="00C4432D"/>
    <w:rsid w:val="00C5157B"/>
    <w:rsid w:val="00C5166D"/>
    <w:rsid w:val="00C52500"/>
    <w:rsid w:val="00C54A47"/>
    <w:rsid w:val="00C5578B"/>
    <w:rsid w:val="00C564B8"/>
    <w:rsid w:val="00C5729E"/>
    <w:rsid w:val="00C61569"/>
    <w:rsid w:val="00C61E31"/>
    <w:rsid w:val="00C62246"/>
    <w:rsid w:val="00C62591"/>
    <w:rsid w:val="00C64082"/>
    <w:rsid w:val="00C70378"/>
    <w:rsid w:val="00C714C1"/>
    <w:rsid w:val="00C716F0"/>
    <w:rsid w:val="00C72959"/>
    <w:rsid w:val="00C72B52"/>
    <w:rsid w:val="00C73880"/>
    <w:rsid w:val="00C73F07"/>
    <w:rsid w:val="00C73F28"/>
    <w:rsid w:val="00C74D2A"/>
    <w:rsid w:val="00C76549"/>
    <w:rsid w:val="00C77271"/>
    <w:rsid w:val="00C8034D"/>
    <w:rsid w:val="00C80561"/>
    <w:rsid w:val="00C817D1"/>
    <w:rsid w:val="00C81C67"/>
    <w:rsid w:val="00C81E7B"/>
    <w:rsid w:val="00C8373E"/>
    <w:rsid w:val="00C85352"/>
    <w:rsid w:val="00C8600B"/>
    <w:rsid w:val="00C90341"/>
    <w:rsid w:val="00C9139B"/>
    <w:rsid w:val="00C91F1C"/>
    <w:rsid w:val="00C93705"/>
    <w:rsid w:val="00C93C02"/>
    <w:rsid w:val="00CA076A"/>
    <w:rsid w:val="00CA08F1"/>
    <w:rsid w:val="00CA0968"/>
    <w:rsid w:val="00CA14AC"/>
    <w:rsid w:val="00CA1EA6"/>
    <w:rsid w:val="00CA29C9"/>
    <w:rsid w:val="00CA34AD"/>
    <w:rsid w:val="00CA56D7"/>
    <w:rsid w:val="00CA5E09"/>
    <w:rsid w:val="00CA7207"/>
    <w:rsid w:val="00CA7819"/>
    <w:rsid w:val="00CB0177"/>
    <w:rsid w:val="00CB14DE"/>
    <w:rsid w:val="00CB1B74"/>
    <w:rsid w:val="00CB1D4C"/>
    <w:rsid w:val="00CB2D63"/>
    <w:rsid w:val="00CB2E96"/>
    <w:rsid w:val="00CB6065"/>
    <w:rsid w:val="00CB7595"/>
    <w:rsid w:val="00CB7A1C"/>
    <w:rsid w:val="00CC3C5D"/>
    <w:rsid w:val="00CC46BA"/>
    <w:rsid w:val="00CC49EC"/>
    <w:rsid w:val="00CC4A4C"/>
    <w:rsid w:val="00CC7DEF"/>
    <w:rsid w:val="00CD067F"/>
    <w:rsid w:val="00CD0F6B"/>
    <w:rsid w:val="00CD0FE3"/>
    <w:rsid w:val="00CD2167"/>
    <w:rsid w:val="00CD2360"/>
    <w:rsid w:val="00CD289D"/>
    <w:rsid w:val="00CD2C5E"/>
    <w:rsid w:val="00CD4523"/>
    <w:rsid w:val="00CD5DA2"/>
    <w:rsid w:val="00CD7BA2"/>
    <w:rsid w:val="00CE0587"/>
    <w:rsid w:val="00CE08B5"/>
    <w:rsid w:val="00CE1189"/>
    <w:rsid w:val="00CE1315"/>
    <w:rsid w:val="00CE1DB3"/>
    <w:rsid w:val="00CE278D"/>
    <w:rsid w:val="00CE3ADD"/>
    <w:rsid w:val="00CE6075"/>
    <w:rsid w:val="00CE6FDE"/>
    <w:rsid w:val="00CE7A26"/>
    <w:rsid w:val="00CE7B59"/>
    <w:rsid w:val="00CF1614"/>
    <w:rsid w:val="00CF17A6"/>
    <w:rsid w:val="00CF1ADA"/>
    <w:rsid w:val="00CF21A7"/>
    <w:rsid w:val="00CF2C4B"/>
    <w:rsid w:val="00CF369F"/>
    <w:rsid w:val="00CF3959"/>
    <w:rsid w:val="00CF4FC6"/>
    <w:rsid w:val="00CF6FA1"/>
    <w:rsid w:val="00CF700E"/>
    <w:rsid w:val="00CF769E"/>
    <w:rsid w:val="00D005C3"/>
    <w:rsid w:val="00D02211"/>
    <w:rsid w:val="00D02FAF"/>
    <w:rsid w:val="00D042D0"/>
    <w:rsid w:val="00D078F9"/>
    <w:rsid w:val="00D07BBE"/>
    <w:rsid w:val="00D10703"/>
    <w:rsid w:val="00D11077"/>
    <w:rsid w:val="00D1367B"/>
    <w:rsid w:val="00D13EC5"/>
    <w:rsid w:val="00D143F1"/>
    <w:rsid w:val="00D14EF7"/>
    <w:rsid w:val="00D15017"/>
    <w:rsid w:val="00D15449"/>
    <w:rsid w:val="00D1549A"/>
    <w:rsid w:val="00D1619F"/>
    <w:rsid w:val="00D209C9"/>
    <w:rsid w:val="00D20DB3"/>
    <w:rsid w:val="00D2190E"/>
    <w:rsid w:val="00D219F4"/>
    <w:rsid w:val="00D220EC"/>
    <w:rsid w:val="00D224D7"/>
    <w:rsid w:val="00D227A6"/>
    <w:rsid w:val="00D22F7C"/>
    <w:rsid w:val="00D252DF"/>
    <w:rsid w:val="00D26BCD"/>
    <w:rsid w:val="00D26F16"/>
    <w:rsid w:val="00D27085"/>
    <w:rsid w:val="00D27263"/>
    <w:rsid w:val="00D27577"/>
    <w:rsid w:val="00D31475"/>
    <w:rsid w:val="00D319A1"/>
    <w:rsid w:val="00D35665"/>
    <w:rsid w:val="00D35E18"/>
    <w:rsid w:val="00D36157"/>
    <w:rsid w:val="00D3622A"/>
    <w:rsid w:val="00D41066"/>
    <w:rsid w:val="00D42465"/>
    <w:rsid w:val="00D433AD"/>
    <w:rsid w:val="00D43949"/>
    <w:rsid w:val="00D44544"/>
    <w:rsid w:val="00D46D38"/>
    <w:rsid w:val="00D50BE6"/>
    <w:rsid w:val="00D53141"/>
    <w:rsid w:val="00D55164"/>
    <w:rsid w:val="00D5518A"/>
    <w:rsid w:val="00D55ADB"/>
    <w:rsid w:val="00D55B05"/>
    <w:rsid w:val="00D565B1"/>
    <w:rsid w:val="00D56703"/>
    <w:rsid w:val="00D57882"/>
    <w:rsid w:val="00D579CF"/>
    <w:rsid w:val="00D61194"/>
    <w:rsid w:val="00D6350F"/>
    <w:rsid w:val="00D6440B"/>
    <w:rsid w:val="00D64A13"/>
    <w:rsid w:val="00D64D67"/>
    <w:rsid w:val="00D6642B"/>
    <w:rsid w:val="00D67219"/>
    <w:rsid w:val="00D672FF"/>
    <w:rsid w:val="00D67351"/>
    <w:rsid w:val="00D67FF6"/>
    <w:rsid w:val="00D70EDC"/>
    <w:rsid w:val="00D713EB"/>
    <w:rsid w:val="00D73BBC"/>
    <w:rsid w:val="00D74263"/>
    <w:rsid w:val="00D746D7"/>
    <w:rsid w:val="00D76014"/>
    <w:rsid w:val="00D76BD4"/>
    <w:rsid w:val="00D777CF"/>
    <w:rsid w:val="00D82514"/>
    <w:rsid w:val="00D8543A"/>
    <w:rsid w:val="00D86A79"/>
    <w:rsid w:val="00D87434"/>
    <w:rsid w:val="00D91091"/>
    <w:rsid w:val="00D921FC"/>
    <w:rsid w:val="00D92732"/>
    <w:rsid w:val="00D93662"/>
    <w:rsid w:val="00D93926"/>
    <w:rsid w:val="00D973C2"/>
    <w:rsid w:val="00DA039D"/>
    <w:rsid w:val="00DA08DA"/>
    <w:rsid w:val="00DA2326"/>
    <w:rsid w:val="00DA2826"/>
    <w:rsid w:val="00DA3329"/>
    <w:rsid w:val="00DA3B0C"/>
    <w:rsid w:val="00DA411B"/>
    <w:rsid w:val="00DA63F7"/>
    <w:rsid w:val="00DA7B4B"/>
    <w:rsid w:val="00DB0437"/>
    <w:rsid w:val="00DB3924"/>
    <w:rsid w:val="00DB72BF"/>
    <w:rsid w:val="00DC01A9"/>
    <w:rsid w:val="00DC071C"/>
    <w:rsid w:val="00DC0EB0"/>
    <w:rsid w:val="00DC2916"/>
    <w:rsid w:val="00DC3153"/>
    <w:rsid w:val="00DC325E"/>
    <w:rsid w:val="00DC348E"/>
    <w:rsid w:val="00DC36A7"/>
    <w:rsid w:val="00DC5CD6"/>
    <w:rsid w:val="00DC7EF8"/>
    <w:rsid w:val="00DD0306"/>
    <w:rsid w:val="00DD36B2"/>
    <w:rsid w:val="00DD4C12"/>
    <w:rsid w:val="00DD4CE5"/>
    <w:rsid w:val="00DD51FD"/>
    <w:rsid w:val="00DD5E07"/>
    <w:rsid w:val="00DD6C61"/>
    <w:rsid w:val="00DE01AC"/>
    <w:rsid w:val="00DE2ACC"/>
    <w:rsid w:val="00DE5567"/>
    <w:rsid w:val="00DE5D14"/>
    <w:rsid w:val="00DE6AE4"/>
    <w:rsid w:val="00DE7B0E"/>
    <w:rsid w:val="00DF131B"/>
    <w:rsid w:val="00DF3278"/>
    <w:rsid w:val="00DF4402"/>
    <w:rsid w:val="00DF585E"/>
    <w:rsid w:val="00DF6D0D"/>
    <w:rsid w:val="00DF7824"/>
    <w:rsid w:val="00E02291"/>
    <w:rsid w:val="00E0403B"/>
    <w:rsid w:val="00E051A4"/>
    <w:rsid w:val="00E05BB2"/>
    <w:rsid w:val="00E11696"/>
    <w:rsid w:val="00E12719"/>
    <w:rsid w:val="00E127F5"/>
    <w:rsid w:val="00E138DA"/>
    <w:rsid w:val="00E13B5D"/>
    <w:rsid w:val="00E140F9"/>
    <w:rsid w:val="00E160F8"/>
    <w:rsid w:val="00E21A3C"/>
    <w:rsid w:val="00E2296C"/>
    <w:rsid w:val="00E25203"/>
    <w:rsid w:val="00E25A64"/>
    <w:rsid w:val="00E25BFC"/>
    <w:rsid w:val="00E25E12"/>
    <w:rsid w:val="00E261A0"/>
    <w:rsid w:val="00E2624A"/>
    <w:rsid w:val="00E263A7"/>
    <w:rsid w:val="00E268E9"/>
    <w:rsid w:val="00E274B7"/>
    <w:rsid w:val="00E30E26"/>
    <w:rsid w:val="00E3136D"/>
    <w:rsid w:val="00E313F8"/>
    <w:rsid w:val="00E33358"/>
    <w:rsid w:val="00E34CBF"/>
    <w:rsid w:val="00E3601C"/>
    <w:rsid w:val="00E3723F"/>
    <w:rsid w:val="00E415CD"/>
    <w:rsid w:val="00E41E93"/>
    <w:rsid w:val="00E42A31"/>
    <w:rsid w:val="00E42CBC"/>
    <w:rsid w:val="00E4508E"/>
    <w:rsid w:val="00E4642B"/>
    <w:rsid w:val="00E5065A"/>
    <w:rsid w:val="00E510FE"/>
    <w:rsid w:val="00E52E59"/>
    <w:rsid w:val="00E5389A"/>
    <w:rsid w:val="00E54178"/>
    <w:rsid w:val="00E55560"/>
    <w:rsid w:val="00E5762C"/>
    <w:rsid w:val="00E60A16"/>
    <w:rsid w:val="00E624E6"/>
    <w:rsid w:val="00E62A3B"/>
    <w:rsid w:val="00E6379B"/>
    <w:rsid w:val="00E63997"/>
    <w:rsid w:val="00E63B5B"/>
    <w:rsid w:val="00E65A1C"/>
    <w:rsid w:val="00E668A9"/>
    <w:rsid w:val="00E66E43"/>
    <w:rsid w:val="00E702D1"/>
    <w:rsid w:val="00E703EF"/>
    <w:rsid w:val="00E721F6"/>
    <w:rsid w:val="00E73C9A"/>
    <w:rsid w:val="00E75729"/>
    <w:rsid w:val="00E76A50"/>
    <w:rsid w:val="00E76E2F"/>
    <w:rsid w:val="00E773C8"/>
    <w:rsid w:val="00E775CE"/>
    <w:rsid w:val="00E77E43"/>
    <w:rsid w:val="00E80035"/>
    <w:rsid w:val="00E80375"/>
    <w:rsid w:val="00E80EF9"/>
    <w:rsid w:val="00E81B8F"/>
    <w:rsid w:val="00E832B9"/>
    <w:rsid w:val="00E836EB"/>
    <w:rsid w:val="00E90676"/>
    <w:rsid w:val="00E90F56"/>
    <w:rsid w:val="00E93091"/>
    <w:rsid w:val="00E931CE"/>
    <w:rsid w:val="00E957F0"/>
    <w:rsid w:val="00E97DE0"/>
    <w:rsid w:val="00EA08B8"/>
    <w:rsid w:val="00EA0E6E"/>
    <w:rsid w:val="00EA0E8F"/>
    <w:rsid w:val="00EA23DB"/>
    <w:rsid w:val="00EA31A4"/>
    <w:rsid w:val="00EA3ABF"/>
    <w:rsid w:val="00EA4300"/>
    <w:rsid w:val="00EA5347"/>
    <w:rsid w:val="00EA79FF"/>
    <w:rsid w:val="00EA7DCD"/>
    <w:rsid w:val="00EB00CD"/>
    <w:rsid w:val="00EB0D40"/>
    <w:rsid w:val="00EB1CD3"/>
    <w:rsid w:val="00EB5B60"/>
    <w:rsid w:val="00EB6102"/>
    <w:rsid w:val="00EB68CE"/>
    <w:rsid w:val="00EB6A64"/>
    <w:rsid w:val="00EB6BDD"/>
    <w:rsid w:val="00EB70C7"/>
    <w:rsid w:val="00EC1831"/>
    <w:rsid w:val="00EC2D12"/>
    <w:rsid w:val="00EC3353"/>
    <w:rsid w:val="00EC4B1A"/>
    <w:rsid w:val="00EC523F"/>
    <w:rsid w:val="00EC5BEB"/>
    <w:rsid w:val="00EC6FB3"/>
    <w:rsid w:val="00ED01DD"/>
    <w:rsid w:val="00ED1254"/>
    <w:rsid w:val="00ED21CA"/>
    <w:rsid w:val="00ED4140"/>
    <w:rsid w:val="00ED54CF"/>
    <w:rsid w:val="00ED56A9"/>
    <w:rsid w:val="00ED5B37"/>
    <w:rsid w:val="00EE1985"/>
    <w:rsid w:val="00EE6711"/>
    <w:rsid w:val="00EE6E8D"/>
    <w:rsid w:val="00EF0E54"/>
    <w:rsid w:val="00EF166E"/>
    <w:rsid w:val="00EF2379"/>
    <w:rsid w:val="00EF3498"/>
    <w:rsid w:val="00EF42F9"/>
    <w:rsid w:val="00EF4AE8"/>
    <w:rsid w:val="00EF5FFB"/>
    <w:rsid w:val="00F010D4"/>
    <w:rsid w:val="00F01384"/>
    <w:rsid w:val="00F020CA"/>
    <w:rsid w:val="00F0245B"/>
    <w:rsid w:val="00F05A0F"/>
    <w:rsid w:val="00F07D2C"/>
    <w:rsid w:val="00F11C41"/>
    <w:rsid w:val="00F126B2"/>
    <w:rsid w:val="00F1302F"/>
    <w:rsid w:val="00F150DC"/>
    <w:rsid w:val="00F157C8"/>
    <w:rsid w:val="00F16A83"/>
    <w:rsid w:val="00F16D22"/>
    <w:rsid w:val="00F20211"/>
    <w:rsid w:val="00F21083"/>
    <w:rsid w:val="00F21238"/>
    <w:rsid w:val="00F220A2"/>
    <w:rsid w:val="00F243CB"/>
    <w:rsid w:val="00F25244"/>
    <w:rsid w:val="00F25AEB"/>
    <w:rsid w:val="00F261DD"/>
    <w:rsid w:val="00F302D2"/>
    <w:rsid w:val="00F304CF"/>
    <w:rsid w:val="00F313AF"/>
    <w:rsid w:val="00F31896"/>
    <w:rsid w:val="00F33C45"/>
    <w:rsid w:val="00F34BC4"/>
    <w:rsid w:val="00F352DD"/>
    <w:rsid w:val="00F35681"/>
    <w:rsid w:val="00F3688D"/>
    <w:rsid w:val="00F37C25"/>
    <w:rsid w:val="00F40384"/>
    <w:rsid w:val="00F41751"/>
    <w:rsid w:val="00F41E3A"/>
    <w:rsid w:val="00F42599"/>
    <w:rsid w:val="00F43B4E"/>
    <w:rsid w:val="00F44520"/>
    <w:rsid w:val="00F45EAF"/>
    <w:rsid w:val="00F46A2B"/>
    <w:rsid w:val="00F471AC"/>
    <w:rsid w:val="00F47E1C"/>
    <w:rsid w:val="00F50050"/>
    <w:rsid w:val="00F5016C"/>
    <w:rsid w:val="00F519BD"/>
    <w:rsid w:val="00F5292E"/>
    <w:rsid w:val="00F541ED"/>
    <w:rsid w:val="00F54320"/>
    <w:rsid w:val="00F55899"/>
    <w:rsid w:val="00F56DB5"/>
    <w:rsid w:val="00F60D4A"/>
    <w:rsid w:val="00F61E86"/>
    <w:rsid w:val="00F62BA6"/>
    <w:rsid w:val="00F62D0A"/>
    <w:rsid w:val="00F630A0"/>
    <w:rsid w:val="00F632C8"/>
    <w:rsid w:val="00F652A9"/>
    <w:rsid w:val="00F67EFE"/>
    <w:rsid w:val="00F71981"/>
    <w:rsid w:val="00F71ECA"/>
    <w:rsid w:val="00F72D7A"/>
    <w:rsid w:val="00F73841"/>
    <w:rsid w:val="00F74C90"/>
    <w:rsid w:val="00F74DD2"/>
    <w:rsid w:val="00F80D39"/>
    <w:rsid w:val="00F83A84"/>
    <w:rsid w:val="00F8448E"/>
    <w:rsid w:val="00F8512E"/>
    <w:rsid w:val="00F856AA"/>
    <w:rsid w:val="00F9075E"/>
    <w:rsid w:val="00F9188A"/>
    <w:rsid w:val="00F92EE9"/>
    <w:rsid w:val="00F93F3B"/>
    <w:rsid w:val="00F94260"/>
    <w:rsid w:val="00F94449"/>
    <w:rsid w:val="00F96369"/>
    <w:rsid w:val="00F97CB2"/>
    <w:rsid w:val="00F97E53"/>
    <w:rsid w:val="00FA0368"/>
    <w:rsid w:val="00FA0E1B"/>
    <w:rsid w:val="00FA36EF"/>
    <w:rsid w:val="00FA47C8"/>
    <w:rsid w:val="00FA53BF"/>
    <w:rsid w:val="00FA569B"/>
    <w:rsid w:val="00FA79B3"/>
    <w:rsid w:val="00FB0190"/>
    <w:rsid w:val="00FB2E03"/>
    <w:rsid w:val="00FB62B4"/>
    <w:rsid w:val="00FB7814"/>
    <w:rsid w:val="00FC0C96"/>
    <w:rsid w:val="00FC0DFD"/>
    <w:rsid w:val="00FC1054"/>
    <w:rsid w:val="00FC1218"/>
    <w:rsid w:val="00FC2A8B"/>
    <w:rsid w:val="00FC3997"/>
    <w:rsid w:val="00FC3C1E"/>
    <w:rsid w:val="00FC4250"/>
    <w:rsid w:val="00FC75BB"/>
    <w:rsid w:val="00FC771C"/>
    <w:rsid w:val="00FD1235"/>
    <w:rsid w:val="00FD2B61"/>
    <w:rsid w:val="00FD2E5E"/>
    <w:rsid w:val="00FD34FF"/>
    <w:rsid w:val="00FD5AD6"/>
    <w:rsid w:val="00FD62F0"/>
    <w:rsid w:val="00FD7BE9"/>
    <w:rsid w:val="00FD7FD4"/>
    <w:rsid w:val="00FE1389"/>
    <w:rsid w:val="00FE476A"/>
    <w:rsid w:val="00FE5A63"/>
    <w:rsid w:val="00FE6813"/>
    <w:rsid w:val="00FE78E5"/>
    <w:rsid w:val="00FF06A2"/>
    <w:rsid w:val="00FF104F"/>
    <w:rsid w:val="00FF1FA5"/>
    <w:rsid w:val="00FF2273"/>
    <w:rsid w:val="00FF340D"/>
    <w:rsid w:val="00FF4DB3"/>
    <w:rsid w:val="00FF4EBC"/>
    <w:rsid w:val="00FF53F7"/>
    <w:rsid w:val="00FF6654"/>
    <w:rsid w:val="00FF74EA"/>
    <w:rsid w:val="00FF74EB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6"/>
  </w:style>
  <w:style w:type="paragraph" w:styleId="1">
    <w:name w:val="heading 1"/>
    <w:basedOn w:val="a"/>
    <w:link w:val="10"/>
    <w:uiPriority w:val="9"/>
    <w:qFormat/>
    <w:rsid w:val="0082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0E74"/>
  </w:style>
  <w:style w:type="character" w:customStyle="1" w:styleId="c9">
    <w:name w:val="c9"/>
    <w:basedOn w:val="a0"/>
    <w:rsid w:val="00170E74"/>
  </w:style>
  <w:style w:type="character" w:customStyle="1" w:styleId="c0">
    <w:name w:val="c0"/>
    <w:basedOn w:val="a0"/>
    <w:rsid w:val="00170E74"/>
  </w:style>
  <w:style w:type="character" w:customStyle="1" w:styleId="c1">
    <w:name w:val="c1"/>
    <w:basedOn w:val="a0"/>
    <w:rsid w:val="00170E74"/>
  </w:style>
  <w:style w:type="paragraph" w:customStyle="1" w:styleId="c3">
    <w:name w:val="c3"/>
    <w:basedOn w:val="a"/>
    <w:rsid w:val="0017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21F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05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05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4F4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4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F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rmen/" TargetMode="External"/><Relationship Id="rId13" Type="http://schemas.openxmlformats.org/officeDocument/2006/relationships/hyperlink" Target="http://edunews.ru/professii/rating/vostrebovannie-Russ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oe_hozyajstvo/" TargetMode="External"/><Relationship Id="rId12" Type="http://schemas.openxmlformats.org/officeDocument/2006/relationships/hyperlink" Target="https://moeobrazovanie.ru/reiting_professii_top_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hyperlink" Target="https://yandex.ru/image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op10a.ru/top-10-samyx-prestizhnyx-professii-v-ro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lmzdoz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БЕХГОЛЬД</cp:lastModifiedBy>
  <cp:revision>9</cp:revision>
  <dcterms:created xsi:type="dcterms:W3CDTF">2017-04-03T13:41:00Z</dcterms:created>
  <dcterms:modified xsi:type="dcterms:W3CDTF">2017-04-03T15:24:00Z</dcterms:modified>
</cp:coreProperties>
</file>