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ayout w:type="fixed"/>
        <w:tblLook w:val="04A0"/>
      </w:tblPr>
      <w:tblGrid>
        <w:gridCol w:w="3794"/>
        <w:gridCol w:w="6662"/>
      </w:tblGrid>
      <w:tr w:rsidR="005C36A5" w:rsidTr="005C36A5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:rsidR="005C36A5" w:rsidRDefault="005C36A5" w:rsidP="005C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Елена Маратовна,</w:t>
            </w:r>
          </w:p>
          <w:p w:rsidR="005C36A5" w:rsidRDefault="005C36A5" w:rsidP="005C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МОБУ Новобурейской СОШ №1</w:t>
            </w:r>
          </w:p>
          <w:p w:rsidR="005C36A5" w:rsidRDefault="005C36A5" w:rsidP="005C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Бурейского района  Амурской области</w:t>
            </w:r>
          </w:p>
          <w:p w:rsidR="005C36A5" w:rsidRDefault="005C36A5" w:rsidP="005C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A5" w:rsidRDefault="005C36A5" w:rsidP="005C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5C36A5" w:rsidRDefault="005C36A5" w:rsidP="005C3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6A5" w:rsidRDefault="005C36A5" w:rsidP="005C3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6A5" w:rsidRDefault="005C36A5" w:rsidP="005C3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Подробный конспект урока по геометрии в 8 классе по теме </w:t>
            </w:r>
          </w:p>
          <w:p w:rsidR="005C36A5" w:rsidRDefault="005C36A5" w:rsidP="005C3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линия треугольника»</w:t>
            </w:r>
          </w:p>
          <w:p w:rsidR="005C36A5" w:rsidRDefault="005C36A5" w:rsidP="005C3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6A5" w:rsidRDefault="005C36A5" w:rsidP="005C3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045" w:rsidTr="00BA7045">
        <w:tc>
          <w:tcPr>
            <w:tcW w:w="10456" w:type="dxa"/>
            <w:gridSpan w:val="2"/>
          </w:tcPr>
          <w:p w:rsidR="00BA7045" w:rsidRPr="00BA7045" w:rsidRDefault="00BA7045" w:rsidP="00BA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662" w:type="dxa"/>
          </w:tcPr>
          <w:p w:rsidR="00BA7045" w:rsidRDefault="00A5709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линия треугольника»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57093" w:rsidTr="00BA7045">
        <w:tc>
          <w:tcPr>
            <w:tcW w:w="3794" w:type="dxa"/>
          </w:tcPr>
          <w:p w:rsidR="00A57093" w:rsidRDefault="00A5709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662" w:type="dxa"/>
          </w:tcPr>
          <w:p w:rsidR="00A57093" w:rsidRDefault="00675397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Л.С.Атан</w:t>
            </w:r>
            <w:r w:rsidR="00A57093">
              <w:rPr>
                <w:rFonts w:ascii="Times New Roman" w:hAnsi="Times New Roman" w:cs="Times New Roman"/>
                <w:sz w:val="28"/>
                <w:szCs w:val="28"/>
              </w:rPr>
              <w:t>асян и др. Геометрия 7 – 9 кл., М: Просвещение, 2013г.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62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урока</w:t>
            </w:r>
          </w:p>
        </w:tc>
        <w:tc>
          <w:tcPr>
            <w:tcW w:w="6662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Онищук Елена Маратовна, учитель математики МОБУ Новобурейской СОШ №1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62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Новобурейская средняя общеобразовательная школа №1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Республика/край, город/поселение</w:t>
            </w:r>
          </w:p>
        </w:tc>
        <w:tc>
          <w:tcPr>
            <w:tcW w:w="6662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область, п.Новобурейский</w:t>
            </w:r>
          </w:p>
        </w:tc>
      </w:tr>
      <w:tr w:rsidR="00BA7045" w:rsidTr="00BA7045">
        <w:tc>
          <w:tcPr>
            <w:tcW w:w="10456" w:type="dxa"/>
            <w:gridSpan w:val="2"/>
          </w:tcPr>
          <w:p w:rsidR="00BA7045" w:rsidRPr="00BA7045" w:rsidRDefault="00BA7045" w:rsidP="00BA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6662" w:type="dxa"/>
          </w:tcPr>
          <w:p w:rsidR="00BA7045" w:rsidRDefault="00A5709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</w:tr>
      <w:tr w:rsidR="00BA7045" w:rsidTr="00BA7045">
        <w:tc>
          <w:tcPr>
            <w:tcW w:w="3794" w:type="dxa"/>
          </w:tcPr>
          <w:p w:rsidR="00BA7045" w:rsidRDefault="003F3BE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  <w:r w:rsidR="00BA7045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6662" w:type="dxa"/>
          </w:tcPr>
          <w:p w:rsidR="00BA7045" w:rsidRDefault="003F3BE9" w:rsidP="00E4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понятие средней линии треугольника</w:t>
            </w:r>
            <w:r w:rsidR="00E4038D">
              <w:rPr>
                <w:rFonts w:ascii="Times New Roman" w:hAnsi="Times New Roman" w:cs="Times New Roman"/>
                <w:sz w:val="28"/>
                <w:szCs w:val="28"/>
              </w:rPr>
              <w:t>, вывести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</w:t>
            </w:r>
            <w:r w:rsidR="00E4038D">
              <w:rPr>
                <w:rFonts w:ascii="Times New Roman" w:hAnsi="Times New Roman" w:cs="Times New Roman"/>
                <w:sz w:val="28"/>
                <w:szCs w:val="28"/>
              </w:rPr>
              <w:t>о средней линии треугольника</w:t>
            </w:r>
            <w:r w:rsidR="00056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6662" w:type="dxa"/>
          </w:tcPr>
          <w:p w:rsidR="00BA7045" w:rsidRP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D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Образовательные: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познавательную деятельность;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знания о средней линии треугольника и ее свойствах;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оперировать имеющимся потенциалом в конкретной  ситуации;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выявить уровень усвоения новых знаний.</w:t>
            </w:r>
          </w:p>
          <w:p w:rsidR="00254D20" w:rsidRP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D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воспитать культуру учебного труда;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воспитать культуру экономного расходования времени;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проявить активность в выполнении заданий;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навыки общения.</w:t>
            </w:r>
          </w:p>
          <w:p w:rsidR="00254D20" w:rsidRP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D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коммуникативные навыки работы в группе;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мышление;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 навыки самоконтроля;</w:t>
            </w:r>
          </w:p>
          <w:p w:rsidR="00254D20" w:rsidRDefault="00254D20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сопоставлять, анализировать, выделять главное, делать выводы.</w:t>
            </w:r>
          </w:p>
        </w:tc>
      </w:tr>
      <w:tr w:rsidR="0098710A" w:rsidTr="00BA7045">
        <w:tc>
          <w:tcPr>
            <w:tcW w:w="3794" w:type="dxa"/>
          </w:tcPr>
          <w:p w:rsidR="0098710A" w:rsidRDefault="0098710A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компетенций</w:t>
            </w:r>
          </w:p>
        </w:tc>
        <w:tc>
          <w:tcPr>
            <w:tcW w:w="6662" w:type="dxa"/>
          </w:tcPr>
          <w:p w:rsidR="0098710A" w:rsidRPr="0098710A" w:rsidRDefault="0098710A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10A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  <w:r w:rsidRPr="0098710A">
              <w:rPr>
                <w:rFonts w:ascii="Times New Roman" w:hAnsi="Times New Roman" w:cs="Times New Roman"/>
                <w:i/>
                <w:sz w:val="28"/>
                <w:szCs w:val="28"/>
              </w:rPr>
              <w:t>самосовершенствования</w:t>
            </w:r>
            <w:r w:rsidRPr="0098710A">
              <w:rPr>
                <w:rFonts w:ascii="Times New Roman" w:hAnsi="Times New Roman" w:cs="Times New Roman"/>
                <w:sz w:val="28"/>
                <w:szCs w:val="28"/>
              </w:rPr>
              <w:t xml:space="preserve"> – саморегулирование и саморазвитие, речевое развитие (через устную и самостоятельную работу, формулировка выводов); компетенции </w:t>
            </w:r>
            <w:r w:rsidRPr="0098710A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социального взаимодействия</w:t>
            </w:r>
            <w:r w:rsidRPr="0098710A">
              <w:rPr>
                <w:rFonts w:ascii="Times New Roman" w:hAnsi="Times New Roman" w:cs="Times New Roman"/>
                <w:sz w:val="28"/>
                <w:szCs w:val="28"/>
              </w:rPr>
              <w:t xml:space="preserve"> – сотрудничество; компетенции в </w:t>
            </w:r>
            <w:r w:rsidRPr="0098710A">
              <w:rPr>
                <w:rFonts w:ascii="Times New Roman" w:hAnsi="Times New Roman" w:cs="Times New Roman"/>
                <w:i/>
                <w:sz w:val="28"/>
                <w:szCs w:val="28"/>
              </w:rPr>
              <w:t>общении</w:t>
            </w:r>
            <w:r w:rsidRPr="0098710A">
              <w:rPr>
                <w:rFonts w:ascii="Times New Roman" w:hAnsi="Times New Roman" w:cs="Times New Roman"/>
                <w:sz w:val="28"/>
                <w:szCs w:val="28"/>
              </w:rPr>
              <w:t xml:space="preserve"> – устном, письменном; компетенции </w:t>
            </w:r>
            <w:r w:rsidRPr="009871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познавательной </w:t>
            </w:r>
            <w:r w:rsidRPr="0098710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– постановка и решение познавательных задач, проблемные ситуации (их создание и разрешение), прогнозирование деятельности; компетенции </w:t>
            </w:r>
            <w:r w:rsidRPr="0098710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информационных технологий</w:t>
            </w:r>
            <w:r w:rsidRPr="0098710A">
              <w:rPr>
                <w:rFonts w:ascii="Times New Roman" w:hAnsi="Times New Roman" w:cs="Times New Roman"/>
                <w:sz w:val="28"/>
                <w:szCs w:val="28"/>
              </w:rPr>
              <w:t xml:space="preserve"> – приём, переработка и выдача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компьютерная грамотность.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 и навыки, которые актуализируют/приобретут/закрепят/ и др. ученики в ходе урока</w:t>
            </w:r>
          </w:p>
        </w:tc>
        <w:tc>
          <w:tcPr>
            <w:tcW w:w="6662" w:type="dxa"/>
          </w:tcPr>
          <w:p w:rsidR="00BA7045" w:rsidRDefault="00034D05" w:rsidP="00034D05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 отрезка.</w:t>
            </w:r>
          </w:p>
          <w:p w:rsidR="00034D05" w:rsidRDefault="00034D05" w:rsidP="00034D05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середины отрезка.</w:t>
            </w:r>
          </w:p>
          <w:p w:rsidR="00034D05" w:rsidRDefault="00034D05" w:rsidP="00034D05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отрезка.</w:t>
            </w:r>
          </w:p>
          <w:p w:rsidR="00034D05" w:rsidRDefault="00034D05" w:rsidP="00034D05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средней линии треугольника.</w:t>
            </w:r>
          </w:p>
          <w:p w:rsidR="00034D05" w:rsidRDefault="00034D05" w:rsidP="00034D05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параллельных прямых.</w:t>
            </w:r>
          </w:p>
          <w:p w:rsidR="00034D05" w:rsidRDefault="00034D05" w:rsidP="00034D05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углов.</w:t>
            </w:r>
          </w:p>
          <w:p w:rsidR="00CE2E03" w:rsidRDefault="00034D05" w:rsidP="00CE2E03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CE2E0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полученные результаты </w:t>
            </w:r>
            <w:r w:rsidR="005375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2E03">
              <w:rPr>
                <w:rFonts w:ascii="Times New Roman" w:hAnsi="Times New Roman" w:cs="Times New Roman"/>
                <w:sz w:val="28"/>
                <w:szCs w:val="28"/>
              </w:rPr>
              <w:t>ля формулировки определения и теоремы.</w:t>
            </w:r>
          </w:p>
          <w:p w:rsidR="00E4038D" w:rsidRDefault="00E4038D" w:rsidP="00CE2E03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средней линии треугольника.</w:t>
            </w:r>
          </w:p>
          <w:p w:rsidR="00034D05" w:rsidRPr="00034D05" w:rsidRDefault="00CE2E03" w:rsidP="00CE2E03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знания при решении задач.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6662" w:type="dxa"/>
          </w:tcPr>
          <w:p w:rsidR="00BA7045" w:rsidRDefault="00994C25" w:rsidP="00E4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 проектор, листы самооценки на каждого ученика</w:t>
            </w:r>
            <w:r w:rsidR="00240B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0B62" w:rsidRPr="00936453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</w:t>
            </w:r>
            <w:r w:rsidR="00240B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7531"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r w:rsidR="00E4038D">
              <w:rPr>
                <w:rFonts w:ascii="Times New Roman" w:hAnsi="Times New Roman" w:cs="Times New Roman"/>
                <w:sz w:val="28"/>
                <w:szCs w:val="28"/>
              </w:rPr>
              <w:t>на каждого</w:t>
            </w:r>
            <w:r w:rsidR="00240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38D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r w:rsidR="00240B62">
              <w:rPr>
                <w:rFonts w:ascii="Times New Roman" w:hAnsi="Times New Roman" w:cs="Times New Roman"/>
                <w:sz w:val="28"/>
                <w:szCs w:val="28"/>
              </w:rPr>
              <w:t xml:space="preserve"> с записанными на них шагами алгоритма для выполнения исследовательской работы (</w:t>
            </w:r>
            <w:r w:rsidR="00240B62" w:rsidRPr="0081032F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</w:t>
            </w:r>
            <w:r w:rsidR="00240B62">
              <w:rPr>
                <w:rFonts w:ascii="Times New Roman" w:hAnsi="Times New Roman" w:cs="Times New Roman"/>
                <w:sz w:val="28"/>
                <w:szCs w:val="28"/>
              </w:rPr>
              <w:t>), мод</w:t>
            </w:r>
            <w:r w:rsidR="006B30AC">
              <w:rPr>
                <w:rFonts w:ascii="Times New Roman" w:hAnsi="Times New Roman" w:cs="Times New Roman"/>
                <w:sz w:val="28"/>
                <w:szCs w:val="28"/>
              </w:rPr>
              <w:t xml:space="preserve">ели разного вида треугольников </w:t>
            </w:r>
            <w:r w:rsidR="00240B62">
              <w:rPr>
                <w:rFonts w:ascii="Times New Roman" w:hAnsi="Times New Roman" w:cs="Times New Roman"/>
                <w:sz w:val="28"/>
                <w:szCs w:val="28"/>
              </w:rPr>
              <w:t>выполненные из цветного картона. На каждую группу около 6 – 7 моделей</w:t>
            </w:r>
            <w:r w:rsidR="003D43D8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треугольников</w:t>
            </w:r>
            <w:r w:rsidR="00240B62">
              <w:rPr>
                <w:rFonts w:ascii="Times New Roman" w:hAnsi="Times New Roman" w:cs="Times New Roman"/>
                <w:sz w:val="28"/>
                <w:szCs w:val="28"/>
              </w:rPr>
              <w:t>).  Геометрический угольник</w:t>
            </w:r>
            <w:r w:rsidR="006B30AC">
              <w:rPr>
                <w:rFonts w:ascii="Times New Roman" w:hAnsi="Times New Roman" w:cs="Times New Roman"/>
                <w:sz w:val="28"/>
                <w:szCs w:val="28"/>
              </w:rPr>
              <w:t>, транспортир.</w:t>
            </w:r>
            <w:r w:rsidR="00E4038D">
              <w:rPr>
                <w:rFonts w:ascii="Times New Roman" w:hAnsi="Times New Roman" w:cs="Times New Roman"/>
                <w:sz w:val="28"/>
                <w:szCs w:val="28"/>
              </w:rPr>
              <w:t xml:space="preserve"> Бланк проверочной работы.</w:t>
            </w:r>
          </w:p>
        </w:tc>
      </w:tr>
      <w:tr w:rsidR="00A57093" w:rsidTr="00BA7045">
        <w:tc>
          <w:tcPr>
            <w:tcW w:w="3794" w:type="dxa"/>
          </w:tcPr>
          <w:p w:rsidR="00A57093" w:rsidRDefault="00CE2E0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</w:t>
            </w:r>
            <w:r w:rsidR="00A57093">
              <w:rPr>
                <w:rFonts w:ascii="Times New Roman" w:hAnsi="Times New Roman" w:cs="Times New Roman"/>
                <w:sz w:val="28"/>
                <w:szCs w:val="28"/>
              </w:rPr>
              <w:t>спользуемая технология</w:t>
            </w:r>
          </w:p>
        </w:tc>
        <w:tc>
          <w:tcPr>
            <w:tcW w:w="6662" w:type="dxa"/>
          </w:tcPr>
          <w:p w:rsidR="00A57093" w:rsidRDefault="00A5709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групповой работы</w:t>
            </w:r>
          </w:p>
        </w:tc>
      </w:tr>
      <w:tr w:rsidR="00E4038D" w:rsidTr="00BA7045">
        <w:tc>
          <w:tcPr>
            <w:tcW w:w="3794" w:type="dxa"/>
          </w:tcPr>
          <w:p w:rsidR="00E4038D" w:rsidRDefault="00E4038D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6662" w:type="dxa"/>
          </w:tcPr>
          <w:p w:rsidR="00E4038D" w:rsidRDefault="00E4038D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индивидуальная, диалог, фронтальная, работа с текстом слайда, работа в тетради</w:t>
            </w:r>
          </w:p>
        </w:tc>
      </w:tr>
      <w:tr w:rsidR="00BA7045" w:rsidTr="00BA7045">
        <w:tc>
          <w:tcPr>
            <w:tcW w:w="10456" w:type="dxa"/>
            <w:gridSpan w:val="2"/>
          </w:tcPr>
          <w:p w:rsidR="00BA7045" w:rsidRPr="00BA7045" w:rsidRDefault="00BA7045" w:rsidP="00BA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Подробный конспект урока</w:t>
            </w:r>
          </w:p>
        </w:tc>
      </w:tr>
      <w:tr w:rsidR="00BA7045" w:rsidTr="00BA7045">
        <w:tc>
          <w:tcPr>
            <w:tcW w:w="3794" w:type="dxa"/>
          </w:tcPr>
          <w:p w:rsidR="00BA7045" w:rsidRDefault="00BA7045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учащихся</w:t>
            </w:r>
          </w:p>
          <w:p w:rsidR="001120FC" w:rsidRPr="001120FC" w:rsidRDefault="00B644AF" w:rsidP="00BA7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</w:t>
            </w:r>
            <w:r w:rsidR="001120FC" w:rsidRPr="001120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мин)</w:t>
            </w:r>
          </w:p>
        </w:tc>
        <w:tc>
          <w:tcPr>
            <w:tcW w:w="6662" w:type="dxa"/>
          </w:tcPr>
          <w:p w:rsidR="00BA7045" w:rsidRDefault="00A5709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здравствуйте! Садитесь.</w:t>
            </w:r>
          </w:p>
          <w:p w:rsidR="00A57093" w:rsidRDefault="00CE2E03" w:rsidP="00CE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Однажды французский писатель Анатоль Франс заметил: «Чтобы переваривать знания, нужно поглощать их с аппетитом». Давайте сегодня на уроке мы будем следовать совету писателя, будем активны, внимательны, дружны, будем поглощать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с большим желанием, ведь они пригодятся вам при сдаче экзамена в 9 классе. </w:t>
            </w:r>
            <w:r w:rsidR="00916BED">
              <w:rPr>
                <w:rFonts w:ascii="Times New Roman" w:hAnsi="Times New Roman" w:cs="Times New Roman"/>
                <w:sz w:val="28"/>
                <w:szCs w:val="28"/>
              </w:rPr>
              <w:t>А слова писателя будут у нас эпиграфом урока.</w:t>
            </w:r>
          </w:p>
        </w:tc>
      </w:tr>
      <w:tr w:rsidR="00BA7045" w:rsidTr="00BA7045">
        <w:tc>
          <w:tcPr>
            <w:tcW w:w="3794" w:type="dxa"/>
          </w:tcPr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работа</w:t>
            </w:r>
          </w:p>
          <w:p w:rsidR="001120FC" w:rsidRDefault="00E66E63" w:rsidP="00BA7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(5</w:t>
            </w:r>
            <w:r w:rsidR="001120FC" w:rsidRPr="001120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мин)</w:t>
            </w: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FC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5A9" w:rsidRDefault="002105A9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B3" w:rsidRDefault="00492CB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B6" w:rsidRDefault="001120FC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самостоятельная работа</w:t>
            </w:r>
            <w:r w:rsidR="00D4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0FC" w:rsidRPr="00D424B6" w:rsidRDefault="00D424B6" w:rsidP="00BA7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(18</w:t>
            </w:r>
            <w:r w:rsidRPr="00D424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мин)</w:t>
            </w:r>
          </w:p>
        </w:tc>
        <w:tc>
          <w:tcPr>
            <w:tcW w:w="6662" w:type="dxa"/>
          </w:tcPr>
          <w:p w:rsidR="002105A9" w:rsidRDefault="00916BED" w:rsidP="004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  <w:r w:rsidR="004524F7">
              <w:rPr>
                <w:rFonts w:ascii="Times New Roman" w:hAnsi="Times New Roman" w:cs="Times New Roman"/>
                <w:sz w:val="28"/>
                <w:szCs w:val="28"/>
              </w:rPr>
              <w:t xml:space="preserve"> урока виден на экране</w:t>
            </w:r>
            <w:r w:rsidR="00C11B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1B4C" w:rsidRPr="00936453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936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="00C11B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24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05A9" w:rsidRDefault="0067581C" w:rsidP="0021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4751" cy="1774209"/>
                  <wp:effectExtent l="19050" t="0" r="5099" b="0"/>
                  <wp:docPr id="11" name="Рисунок 1" descr="C:\Users\Елена\Desktop\экранные ножницы\Скриншот (28.03.2017 08-05-4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экранные ножницы\Скриншот (28.03.2017 08-05-4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022" cy="177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4F7" w:rsidRDefault="004524F7" w:rsidP="004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постараемся работать согласно плану, и первым этапом урока станет «Лестница успеха», поднимаясь по которой мы повторим основные определения и понятия по теме</w:t>
            </w:r>
            <w:r w:rsidR="0081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352" w:rsidRPr="00023352" w:rsidRDefault="004524F7" w:rsidP="004524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33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Первая ступень</w:t>
            </w:r>
            <w:r w:rsidR="00023352" w:rsidRPr="000233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4524F7" w:rsidRDefault="00023352" w:rsidP="004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Дать определение треугольника.</w:t>
            </w:r>
          </w:p>
          <w:p w:rsidR="00023352" w:rsidRDefault="00023352" w:rsidP="004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Какие вилы треугольников вы знаете?</w:t>
            </w:r>
          </w:p>
          <w:p w:rsidR="00023352" w:rsidRDefault="00023352" w:rsidP="004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Какой треугольник называется равносторонним; прямоугольным?</w:t>
            </w:r>
          </w:p>
          <w:p w:rsidR="00023352" w:rsidRDefault="00023352" w:rsidP="004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Дайте определение равнобедренного треугольника.</w:t>
            </w:r>
          </w:p>
          <w:p w:rsidR="00023352" w:rsidRDefault="00023352" w:rsidP="004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Вторая ступень.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352" w:rsidRPr="00023352" w:rsidRDefault="00023352" w:rsidP="00023352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2">
              <w:rPr>
                <w:rFonts w:ascii="Times New Roman" w:hAnsi="Times New Roman" w:cs="Times New Roman"/>
                <w:sz w:val="28"/>
                <w:szCs w:val="28"/>
              </w:rPr>
              <w:t>Дайте определение параллельных прямых.</w:t>
            </w:r>
          </w:p>
          <w:p w:rsidR="00023352" w:rsidRDefault="00023352" w:rsidP="00023352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углов образуются при пересечении двух параллельных прямых секущей?</w:t>
            </w:r>
          </w:p>
          <w:p w:rsidR="00023352" w:rsidRDefault="00F409B5" w:rsidP="00023352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Глядя на чертеж (</w:t>
            </w:r>
            <w:r w:rsidRPr="00936453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936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032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3352">
              <w:rPr>
                <w:rFonts w:ascii="Times New Roman" w:hAnsi="Times New Roman" w:cs="Times New Roman"/>
                <w:sz w:val="28"/>
                <w:szCs w:val="28"/>
              </w:rPr>
              <w:t>, назовите внутренние накрест лежащие углы; внутренние односторонние углы; соответственные углы.</w:t>
            </w:r>
          </w:p>
          <w:p w:rsidR="002105A9" w:rsidRDefault="002105A9" w:rsidP="002105A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80188" cy="1732052"/>
                  <wp:effectExtent l="19050" t="0" r="0" b="0"/>
                  <wp:docPr id="8" name="Рисунок 2" descr="C:\Users\Елена\Desktop\экранные ножницы\Скриншот (27.03.2017 19-22-4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экранные ножницы\Скриншот (27.03.2017 19-22-4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489" cy="1741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CB3" w:rsidRDefault="00492CB3" w:rsidP="00492C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(внутренние накрест лежащие: 5 и 4, 3 и 7;</w:t>
            </w:r>
          </w:p>
          <w:p w:rsidR="00492CB3" w:rsidRDefault="00492CB3" w:rsidP="00492C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внутренние односторонние:3 и 5, 4 и 7;</w:t>
            </w:r>
          </w:p>
          <w:p w:rsidR="00492CB3" w:rsidRPr="00492CB3" w:rsidRDefault="00492CB3" w:rsidP="00492C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соответственные: 1 и 5, 3 и 6, 2 и 7, 4 и 8)</w:t>
            </w:r>
          </w:p>
          <w:p w:rsidR="00023352" w:rsidRDefault="00023352" w:rsidP="00023352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признаки параллельных прямых.</w:t>
            </w:r>
          </w:p>
          <w:p w:rsidR="00023352" w:rsidRDefault="00F409B5" w:rsidP="0002335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Третья ступень</w:t>
            </w:r>
            <w:r w:rsidR="00651E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23352" w:rsidRDefault="00023352" w:rsidP="00023352">
            <w:pPr>
              <w:pStyle w:val="a4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2">
              <w:rPr>
                <w:rFonts w:ascii="Times New Roman" w:hAnsi="Times New Roman" w:cs="Times New Roman"/>
                <w:sz w:val="28"/>
                <w:szCs w:val="28"/>
              </w:rPr>
              <w:t>На котором чертеже</w:t>
            </w:r>
            <w:r w:rsidR="00F409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09B5" w:rsidRPr="00936453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936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032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F40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3352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изображены параллельные прямые и почему?</w:t>
            </w:r>
          </w:p>
          <w:p w:rsidR="00023352" w:rsidRDefault="00651E5E" w:rsidP="00023352">
            <w:pPr>
              <w:pStyle w:val="a4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023352">
              <w:rPr>
                <w:rFonts w:ascii="Times New Roman" w:hAnsi="Times New Roman" w:cs="Times New Roman"/>
                <w:sz w:val="28"/>
                <w:szCs w:val="28"/>
              </w:rPr>
              <w:t xml:space="preserve">а каком чертеже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прямые </w:t>
            </w:r>
            <w:r w:rsidR="00023352">
              <w:rPr>
                <w:rFonts w:ascii="Times New Roman" w:hAnsi="Times New Roman" w:cs="Times New Roman"/>
                <w:sz w:val="28"/>
                <w:szCs w:val="28"/>
              </w:rPr>
              <w:t>точно нельзя назвать параллельными и почему?</w:t>
            </w:r>
          </w:p>
          <w:p w:rsidR="002105A9" w:rsidRDefault="002105A9" w:rsidP="002105A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96952" cy="1713260"/>
                  <wp:effectExtent l="19050" t="0" r="8148" b="0"/>
                  <wp:docPr id="9" name="Рисунок 3" descr="C:\Users\Елена\Desktop\экранные ножницы\Скриншот (27.03.2017 19-24-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экранные ножницы\Скриншот (27.03.2017 19-24-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873" cy="171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CB3" w:rsidRPr="00492CB3" w:rsidRDefault="00492CB3" w:rsidP="00492CB3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Отвечают, что на 1-м и 2-м чертежах изображены параллельные прямые, т.к. в соответствии с признаками параллельных прямых на 1-м чертеже внутренние накрест лежащие углы равны, а на 2-м чертеже сумма внутренних односторонних углов равна 180°. На третьем чертеже прямые точно не являются параллельными, т.к. изображенные соответственные углы не равны между собой)</w:t>
            </w:r>
          </w:p>
          <w:p w:rsidR="00D424B6" w:rsidRDefault="00023352" w:rsidP="0002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Вы достигли определенного успеха!</w:t>
            </w:r>
          </w:p>
          <w:p w:rsidR="00023352" w:rsidRDefault="00D424B6" w:rsidP="0002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готовы к изучению новой темы! А вот что это за тема вы узнаете, выполнив первый этап групповой работы.</w:t>
            </w:r>
            <w:r w:rsidR="0002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397">
              <w:rPr>
                <w:rFonts w:ascii="Times New Roman" w:hAnsi="Times New Roman" w:cs="Times New Roman"/>
                <w:sz w:val="28"/>
                <w:szCs w:val="28"/>
              </w:rPr>
              <w:t>Сейчас мы</w:t>
            </w:r>
            <w:r w:rsidR="00E905C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продолжим работу, разбившись на группы. Список членов каждой группы лежит на рабочих столах групп (</w:t>
            </w:r>
            <w:r w:rsidR="00E905C8" w:rsidRPr="00E905C8">
              <w:rPr>
                <w:rFonts w:ascii="Times New Roman" w:hAnsi="Times New Roman" w:cs="Times New Roman"/>
                <w:i/>
                <w:sz w:val="28"/>
                <w:szCs w:val="28"/>
              </w:rPr>
              <w:t>рассаживаются по группам</w:t>
            </w:r>
            <w:r w:rsidR="00E905C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905C8" w:rsidRDefault="00936453" w:rsidP="00023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1E5E">
              <w:rPr>
                <w:rFonts w:ascii="Times New Roman" w:hAnsi="Times New Roman" w:cs="Times New Roman"/>
                <w:sz w:val="28"/>
                <w:szCs w:val="28"/>
              </w:rPr>
              <w:t xml:space="preserve">а рабочих столах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651E5E">
              <w:rPr>
                <w:rFonts w:ascii="Times New Roman" w:hAnsi="Times New Roman" w:cs="Times New Roman"/>
                <w:sz w:val="28"/>
                <w:szCs w:val="28"/>
              </w:rPr>
              <w:t>лежит пакет материал</w:t>
            </w:r>
            <w:r w:rsidR="00C57515">
              <w:rPr>
                <w:rFonts w:ascii="Times New Roman" w:hAnsi="Times New Roman" w:cs="Times New Roman"/>
                <w:sz w:val="28"/>
                <w:szCs w:val="28"/>
              </w:rPr>
              <w:t>ов. Используя Рабочий лист</w:t>
            </w:r>
            <w:r w:rsidR="00F409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09B5" w:rsidRPr="00F409B5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</w:t>
            </w:r>
            <w:r w:rsidR="00F40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7515">
              <w:rPr>
                <w:rFonts w:ascii="Times New Roman" w:hAnsi="Times New Roman" w:cs="Times New Roman"/>
                <w:sz w:val="28"/>
                <w:szCs w:val="28"/>
              </w:rPr>
              <w:t>, с записанным на нем алгоритмом работы, вам нужн</w:t>
            </w:r>
            <w:r w:rsidR="00F409B5">
              <w:rPr>
                <w:rFonts w:ascii="Times New Roman" w:hAnsi="Times New Roman" w:cs="Times New Roman"/>
                <w:sz w:val="28"/>
                <w:szCs w:val="28"/>
              </w:rPr>
              <w:t>о пошагово выполнить рекомендации, результаты вычислений записать в тетрадь и выводы также записать в тетрадь.</w:t>
            </w:r>
          </w:p>
          <w:p w:rsidR="00F409B5" w:rsidRPr="00023352" w:rsidRDefault="00F409B5" w:rsidP="00F4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F409B5">
              <w:rPr>
                <w:rFonts w:ascii="Times New Roman" w:hAnsi="Times New Roman" w:cs="Times New Roman"/>
                <w:i/>
                <w:sz w:val="28"/>
                <w:szCs w:val="28"/>
              </w:rPr>
              <w:t>ети работают по группам. Педагог контролирует процесс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409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мере необходимости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409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409B5">
              <w:rPr>
                <w:rFonts w:ascii="Times New Roman" w:hAnsi="Times New Roman" w:cs="Times New Roman"/>
                <w:i/>
                <w:sz w:val="28"/>
                <w:szCs w:val="28"/>
              </w:rPr>
              <w:t>ет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6E63" w:rsidTr="00BA7045">
        <w:tc>
          <w:tcPr>
            <w:tcW w:w="3794" w:type="dxa"/>
          </w:tcPr>
          <w:p w:rsidR="00E66E63" w:rsidRDefault="00E66E6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</w:p>
          <w:p w:rsidR="00B644AF" w:rsidRPr="00B644AF" w:rsidRDefault="00B644AF" w:rsidP="00BA7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44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 мин)</w:t>
            </w:r>
          </w:p>
        </w:tc>
        <w:tc>
          <w:tcPr>
            <w:tcW w:w="6662" w:type="dxa"/>
          </w:tcPr>
          <w:p w:rsidR="00E66E63" w:rsidRDefault="00E66E63" w:rsidP="000A1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Сделаем небольшой перерыв. </w:t>
            </w:r>
            <w:r w:rsidR="002F69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626C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="002F6958" w:rsidRPr="002F69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69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глаз </w:t>
            </w:r>
            <w:r w:rsidR="002F6958" w:rsidRPr="002F6958">
              <w:rPr>
                <w:rFonts w:ascii="Times New Roman" w:hAnsi="Times New Roman" w:cs="Times New Roman"/>
                <w:i/>
                <w:sz w:val="28"/>
                <w:szCs w:val="28"/>
              </w:rPr>
              <w:t>«Близко</w:t>
            </w:r>
            <w:r w:rsidR="000A18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6958" w:rsidRPr="002F6958">
              <w:rPr>
                <w:rFonts w:ascii="Times New Roman" w:hAnsi="Times New Roman" w:cs="Times New Roman"/>
                <w:i/>
                <w:sz w:val="28"/>
                <w:szCs w:val="28"/>
              </w:rPr>
              <w:t>- далеко»</w:t>
            </w:r>
            <w:r w:rsidR="0014626C">
              <w:rPr>
                <w:rFonts w:ascii="Times New Roman" w:hAnsi="Times New Roman" w:cs="Times New Roman"/>
                <w:i/>
                <w:sz w:val="28"/>
                <w:szCs w:val="28"/>
              </w:rPr>
              <w:t>, «</w:t>
            </w:r>
            <w:r w:rsidR="000A18C1">
              <w:rPr>
                <w:rFonts w:ascii="Times New Roman" w:hAnsi="Times New Roman" w:cs="Times New Roman"/>
                <w:i/>
                <w:sz w:val="28"/>
                <w:szCs w:val="28"/>
              </w:rPr>
              <w:t>Треугольник - круг – квадрат»</w:t>
            </w:r>
            <w:r w:rsidR="002F6958" w:rsidRPr="002F69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A7045" w:rsidTr="00BA7045">
        <w:tc>
          <w:tcPr>
            <w:tcW w:w="3794" w:type="dxa"/>
          </w:tcPr>
          <w:p w:rsidR="00BA7045" w:rsidRDefault="00A5709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оценивание ЗУН</w:t>
            </w:r>
            <w:r w:rsidR="00651E5E">
              <w:rPr>
                <w:rFonts w:ascii="Times New Roman" w:hAnsi="Times New Roman" w:cs="Times New Roman"/>
                <w:sz w:val="28"/>
                <w:szCs w:val="28"/>
              </w:rPr>
              <w:t>/первичное закрепление</w:t>
            </w:r>
          </w:p>
          <w:p w:rsidR="00651E5E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(5</w:t>
            </w:r>
            <w:r w:rsidR="00D424B6" w:rsidRPr="00D424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мин)</w:t>
            </w: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Default="00E4038D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05A9" w:rsidRDefault="002105A9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05A9" w:rsidRDefault="002105A9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05A9" w:rsidRDefault="002105A9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05A9" w:rsidRDefault="002105A9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05A9" w:rsidRDefault="002105A9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05A9" w:rsidRDefault="002105A9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05A9" w:rsidRDefault="002105A9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105A9" w:rsidRDefault="002105A9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2CB3" w:rsidRDefault="00492CB3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2CB3" w:rsidRDefault="00492CB3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2CB3" w:rsidRDefault="00492CB3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2CB3" w:rsidRDefault="00492CB3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15234" w:rsidRDefault="00415234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038D" w:rsidRPr="00D424B6" w:rsidRDefault="0098710A" w:rsidP="00C7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(5</w:t>
            </w:r>
            <w:r w:rsidR="00E403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мин)</w:t>
            </w:r>
          </w:p>
        </w:tc>
        <w:tc>
          <w:tcPr>
            <w:tcW w:w="6662" w:type="dxa"/>
          </w:tcPr>
          <w:p w:rsidR="00D424B6" w:rsidRDefault="002F6958" w:rsidP="0042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сейчас в</w:t>
            </w:r>
            <w:r w:rsidR="00F409B5">
              <w:rPr>
                <w:rFonts w:ascii="Times New Roman" w:hAnsi="Times New Roman" w:cs="Times New Roman"/>
                <w:sz w:val="28"/>
                <w:szCs w:val="28"/>
              </w:rPr>
              <w:t xml:space="preserve">ам предстоит проверить и оценить свою работу.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первый вопрос - какую тему вы сегодня изучали? </w:t>
            </w:r>
            <w:r w:rsidR="00D424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24B6" w:rsidRPr="00D424B6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«Средняя линия треугольника»)</w:t>
            </w:r>
            <w:r w:rsidR="00D4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234">
              <w:rPr>
                <w:rFonts w:ascii="Times New Roman" w:hAnsi="Times New Roman" w:cs="Times New Roman"/>
                <w:sz w:val="28"/>
                <w:szCs w:val="28"/>
              </w:rPr>
              <w:t>. Переходим к этапу «Проверим!»</w:t>
            </w:r>
          </w:p>
          <w:p w:rsidR="00BA7045" w:rsidRDefault="00F409B5" w:rsidP="0042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</w:t>
            </w:r>
            <w:r w:rsidR="00424189">
              <w:rPr>
                <w:rFonts w:ascii="Times New Roman" w:hAnsi="Times New Roman" w:cs="Times New Roman"/>
                <w:sz w:val="28"/>
                <w:szCs w:val="28"/>
              </w:rPr>
              <w:t xml:space="preserve"> на дос</w:t>
            </w:r>
            <w:r w:rsidR="00EB42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41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428F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</w:t>
            </w:r>
            <w:r w:rsidR="00424189">
              <w:rPr>
                <w:rFonts w:ascii="Times New Roman" w:hAnsi="Times New Roman" w:cs="Times New Roman"/>
                <w:sz w:val="28"/>
                <w:szCs w:val="28"/>
              </w:rPr>
              <w:t>ы три</w:t>
            </w:r>
            <w:r w:rsidR="00EB428F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</w:t>
            </w:r>
            <w:r w:rsidR="000A18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428F">
              <w:rPr>
                <w:rFonts w:ascii="Times New Roman" w:hAnsi="Times New Roman" w:cs="Times New Roman"/>
                <w:sz w:val="28"/>
                <w:szCs w:val="28"/>
              </w:rPr>
              <w:t xml:space="preserve">. Я </w:t>
            </w:r>
            <w:r w:rsidR="002F6958">
              <w:rPr>
                <w:rFonts w:ascii="Times New Roman" w:hAnsi="Times New Roman" w:cs="Times New Roman"/>
                <w:sz w:val="28"/>
                <w:szCs w:val="28"/>
              </w:rPr>
              <w:t>прошу по одному представителю от</w:t>
            </w:r>
            <w:r w:rsidR="00EB428F">
              <w:rPr>
                <w:rFonts w:ascii="Times New Roman" w:hAnsi="Times New Roman" w:cs="Times New Roman"/>
                <w:sz w:val="28"/>
                <w:szCs w:val="28"/>
              </w:rPr>
              <w:t xml:space="preserve"> каждой команды</w:t>
            </w:r>
            <w:r w:rsidR="00424189">
              <w:rPr>
                <w:rFonts w:ascii="Times New Roman" w:hAnsi="Times New Roman" w:cs="Times New Roman"/>
                <w:sz w:val="28"/>
                <w:szCs w:val="28"/>
              </w:rPr>
              <w:t xml:space="preserve"> выйти к доске и изобразить среднюю линию </w:t>
            </w:r>
            <w:r w:rsidR="000A18C1">
              <w:rPr>
                <w:rFonts w:ascii="Times New Roman" w:hAnsi="Times New Roman" w:cs="Times New Roman"/>
                <w:sz w:val="28"/>
                <w:szCs w:val="28"/>
              </w:rPr>
              <w:t>одного из треугольников</w:t>
            </w:r>
            <w:r w:rsidR="00424189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424189" w:rsidRPr="00424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Представители выходят и </w:t>
            </w:r>
            <w:r w:rsidR="00424189" w:rsidRPr="004241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выполняют задание</w:t>
            </w:r>
            <w:r w:rsidR="0042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BE9" w:rsidRDefault="002F6958" w:rsidP="0042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958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F69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</w:t>
            </w:r>
            <w:r w:rsidR="003F3BE9">
              <w:rPr>
                <w:rFonts w:ascii="Times New Roman" w:hAnsi="Times New Roman" w:cs="Times New Roman"/>
                <w:sz w:val="28"/>
                <w:szCs w:val="28"/>
              </w:rPr>
              <w:t xml:space="preserve">акой вы сделали вывод о расположении средней линии относительно </w:t>
            </w:r>
            <w:r w:rsidR="00537531">
              <w:rPr>
                <w:rFonts w:ascii="Times New Roman" w:hAnsi="Times New Roman" w:cs="Times New Roman"/>
                <w:sz w:val="28"/>
                <w:szCs w:val="28"/>
              </w:rPr>
              <w:t>одной из сторон?</w:t>
            </w:r>
            <w:r w:rsidR="003F3B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F3BE9" w:rsidRPr="003F3BE9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Отвечают, что средняя линия параллельна основанию</w:t>
            </w:r>
            <w:r w:rsidR="003F3B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958" w:rsidRDefault="002F6958" w:rsidP="0042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смогли сделать такой вывод? (</w:t>
            </w:r>
            <w:r w:rsidRPr="002F69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объясняют, что использовали признаки параллельности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двух </w:t>
            </w:r>
            <w:r w:rsidRPr="002F6958">
              <w:rPr>
                <w:rFonts w:ascii="Times New Roman" w:hAnsi="Times New Roman" w:cs="Times New Roman"/>
                <w:i/>
                <w:sz w:val="28"/>
                <w:szCs w:val="28"/>
              </w:rPr>
              <w:t>прямых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BE9" w:rsidRDefault="003F3BE9" w:rsidP="003F3B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закономерность вы установили о длине средней линии треугольника и основания? (</w:t>
            </w:r>
            <w:r w:rsidRPr="003F3BE9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линия равна половине основания)</w:t>
            </w:r>
          </w:p>
          <w:p w:rsidR="003F3BE9" w:rsidRDefault="009D3532" w:rsidP="003F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E16B3E" w:rsidRDefault="009D3532" w:rsidP="003F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устно решить задачу, чертеж котор</w:t>
            </w:r>
            <w:r w:rsidR="00E16B3E">
              <w:rPr>
                <w:rFonts w:ascii="Times New Roman" w:hAnsi="Times New Roman" w:cs="Times New Roman"/>
                <w:sz w:val="28"/>
                <w:szCs w:val="28"/>
              </w:rPr>
              <w:t>ой изображен на слайде (</w:t>
            </w:r>
            <w:r w:rsidR="00E16B3E" w:rsidRPr="006D6C6A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6D6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C6A" w:rsidRPr="006D6C6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E16B3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2105A9" w:rsidRDefault="002105A9" w:rsidP="0021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48884" cy="1710770"/>
                  <wp:effectExtent l="19050" t="0" r="0" b="0"/>
                  <wp:docPr id="10" name="Рисунок 4" descr="C:\Users\Елена\Desktop\экранные ножницы\Скриншот (27.03.2017 19-25-4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экранные ножницы\Скриншот (27.03.2017 19-25-4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092" cy="171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532" w:rsidRDefault="00E16B3E" w:rsidP="003F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3532">
              <w:rPr>
                <w:rFonts w:ascii="Times New Roman" w:hAnsi="Times New Roman" w:cs="Times New Roman"/>
                <w:sz w:val="28"/>
                <w:szCs w:val="28"/>
              </w:rPr>
              <w:t xml:space="preserve">Докажите, что отрезок </w:t>
            </w:r>
            <w:r w:rsidR="008C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="009D3532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средней линией треугольника </w:t>
            </w:r>
            <w:r w:rsidR="009D3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="009D3532" w:rsidRPr="00E16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16B3E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="00492CB3" w:rsidRPr="00492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середина стороны и 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492CB3" w:rsidRPr="00492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середина стороны, значит 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средняя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6B3E" w:rsidRDefault="00E16B3E" w:rsidP="003F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Найдите длину средней линии</w:t>
            </w:r>
            <w:r w:rsidR="002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E16B3E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</w:rPr>
              <w:t>: 5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20FC">
              <w:rPr>
                <w:rFonts w:ascii="Times New Roman" w:hAnsi="Times New Roman" w:cs="Times New Roman"/>
                <w:sz w:val="28"/>
                <w:szCs w:val="28"/>
              </w:rPr>
              <w:t xml:space="preserve"> Как вы нашли длину? (</w:t>
            </w:r>
            <w:r w:rsidR="001120FC" w:rsidRPr="001120FC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посчитали длину стороны 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BC</w:t>
            </w:r>
            <w:r w:rsidR="00503484">
              <w:rPr>
                <w:rFonts w:ascii="Times New Roman" w:hAnsi="Times New Roman" w:cs="Times New Roman"/>
                <w:i/>
                <w:sz w:val="28"/>
                <w:szCs w:val="28"/>
              </w:rPr>
              <w:t>. Она равна 10 см. Затем</w:t>
            </w:r>
            <w:r w:rsidR="00492C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нашли половину этой величины</w:t>
            </w:r>
            <w:r w:rsidR="001120FC" w:rsidRPr="001120F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50348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16B3E" w:rsidRDefault="00E16B3E" w:rsidP="003F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Все верно.</w:t>
            </w:r>
          </w:p>
          <w:p w:rsidR="00154344" w:rsidRPr="00E16B3E" w:rsidRDefault="00415234" w:rsidP="00415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Переходим к следующему этапу «Оценим!». </w:t>
            </w:r>
            <w:r w:rsidR="00E403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5434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оценить</w:t>
            </w:r>
            <w:r w:rsidR="00154344">
              <w:rPr>
                <w:rFonts w:ascii="Times New Roman" w:hAnsi="Times New Roman" w:cs="Times New Roman"/>
                <w:sz w:val="28"/>
                <w:szCs w:val="28"/>
              </w:rPr>
              <w:t>, насколько велик был у вас аппетит при поглощении знаний, выполнив задания предложенной проверочной работы</w:t>
            </w:r>
            <w:r w:rsidR="002105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05A9" w:rsidRPr="002105A9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 3</w:t>
            </w:r>
            <w:r w:rsidR="002105A9">
              <w:rPr>
                <w:rFonts w:ascii="Times New Roman" w:hAnsi="Times New Roman" w:cs="Times New Roman"/>
                <w:sz w:val="28"/>
                <w:szCs w:val="28"/>
              </w:rPr>
              <w:t>). На листах П</w:t>
            </w:r>
            <w:r w:rsidR="00154344">
              <w:rPr>
                <w:rFonts w:ascii="Times New Roman" w:hAnsi="Times New Roman" w:cs="Times New Roman"/>
                <w:sz w:val="28"/>
                <w:szCs w:val="28"/>
              </w:rPr>
              <w:t xml:space="preserve">роверочных работ подпишите вашу </w:t>
            </w:r>
            <w:r w:rsidR="00FC6249">
              <w:rPr>
                <w:rFonts w:ascii="Times New Roman" w:hAnsi="Times New Roman" w:cs="Times New Roman"/>
                <w:sz w:val="28"/>
                <w:szCs w:val="28"/>
              </w:rPr>
              <w:t>фамилию</w:t>
            </w:r>
            <w:r w:rsidR="00154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038D">
              <w:rPr>
                <w:rFonts w:ascii="Times New Roman" w:hAnsi="Times New Roman" w:cs="Times New Roman"/>
                <w:sz w:val="28"/>
                <w:szCs w:val="28"/>
              </w:rPr>
              <w:t xml:space="preserve"> Читайте внимательно задание и укажите верный, на ваш взгляд, ответ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6453" w:rsidRPr="00936453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работу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0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045" w:rsidTr="00BA7045">
        <w:tc>
          <w:tcPr>
            <w:tcW w:w="3794" w:type="dxa"/>
          </w:tcPr>
          <w:p w:rsidR="00994C25" w:rsidRDefault="00A5709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деятельности на уроке</w:t>
            </w:r>
            <w:r w:rsidR="00E16B3E">
              <w:rPr>
                <w:rFonts w:ascii="Times New Roman" w:hAnsi="Times New Roman" w:cs="Times New Roman"/>
                <w:sz w:val="28"/>
                <w:szCs w:val="28"/>
              </w:rPr>
              <w:t>/итог урока</w:t>
            </w:r>
            <w:r w:rsidR="00994C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7045" w:rsidRDefault="00994C25" w:rsidP="00994C25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оценочная</w:t>
            </w:r>
            <w:r w:rsidR="00713D6B" w:rsidRPr="00994C25"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(используемый прием – опрос по цепочке)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25" w:rsidRDefault="00994C25" w:rsidP="00994C25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эмоциональн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(используемый прием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453">
              <w:rPr>
                <w:rFonts w:ascii="Times New Roman" w:hAnsi="Times New Roman" w:cs="Times New Roman"/>
                <w:sz w:val="28"/>
                <w:szCs w:val="28"/>
              </w:rPr>
              <w:t>«Мое состояние»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6B3E" w:rsidRDefault="00E16B3E" w:rsidP="00E16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359" w:rsidRDefault="00371359" w:rsidP="00E16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3E" w:rsidRPr="00E16B3E" w:rsidRDefault="0098710A" w:rsidP="00E16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(4</w:t>
            </w:r>
            <w:r w:rsidR="00E16B3E" w:rsidRPr="00E16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мин)</w:t>
            </w:r>
          </w:p>
        </w:tc>
        <w:tc>
          <w:tcPr>
            <w:tcW w:w="6662" w:type="dxa"/>
          </w:tcPr>
          <w:p w:rsidR="00936453" w:rsidRDefault="00713D6B" w:rsidP="00994C25">
            <w:pPr>
              <w:pStyle w:val="a4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сейчас давайте 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t>подведем итог урока. Начало предложений</w:t>
            </w:r>
          </w:p>
          <w:p w:rsidR="00936453" w:rsidRDefault="00936453" w:rsidP="0093645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Я понял…</w:t>
            </w:r>
          </w:p>
          <w:p w:rsidR="00936453" w:rsidRDefault="00936453" w:rsidP="0093645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знаю …</w:t>
            </w:r>
          </w:p>
          <w:p w:rsidR="00713D6B" w:rsidRPr="00994C25" w:rsidRDefault="00936453" w:rsidP="0093645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умею … </w:t>
            </w:r>
            <w:r w:rsidR="00713D6B" w:rsidRPr="0099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0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20FC" w:rsidRPr="001120FC">
              <w:rPr>
                <w:rFonts w:ascii="Times New Roman" w:hAnsi="Times New Roman" w:cs="Times New Roman"/>
                <w:i/>
                <w:sz w:val="28"/>
                <w:szCs w:val="28"/>
              </w:rPr>
              <w:t>подводят итог</w:t>
            </w:r>
            <w:r w:rsidR="00112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A1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C25" w:rsidRDefault="00994C25" w:rsidP="0099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я прошу вас заполнить бланки листов самооценки</w:t>
            </w:r>
            <w:r w:rsidR="002105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05A9" w:rsidRPr="002105A9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 2</w:t>
            </w:r>
            <w:r w:rsidR="002105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лежащие на партах.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 должны оценить свою работу на каждом этапе </w:t>
            </w:r>
            <w:r w:rsidR="00EF2F8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поставив соответствующую отметку («5», «4», «3» и т.д.)</w:t>
            </w:r>
            <w:r w:rsidR="00B644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44AF" w:rsidRPr="00B644AF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</w:t>
            </w:r>
            <w:r w:rsidR="00B644A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E12DFD">
              <w:rPr>
                <w:rFonts w:ascii="Times New Roman" w:hAnsi="Times New Roman" w:cs="Times New Roman"/>
                <w:sz w:val="28"/>
                <w:szCs w:val="28"/>
              </w:rPr>
              <w:t xml:space="preserve"> Сдаем листы самооценки на проверку.</w:t>
            </w:r>
          </w:p>
          <w:p w:rsidR="00807318" w:rsidRDefault="00994C25" w:rsidP="00807318">
            <w:pPr>
              <w:pStyle w:val="a4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Охарактеризуйте свое состояние</w:t>
            </w:r>
            <w:r w:rsidR="00807318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прикрепив к </w:t>
            </w:r>
            <w:r w:rsidR="00807318">
              <w:rPr>
                <w:rFonts w:ascii="Times New Roman" w:hAnsi="Times New Roman" w:cs="Times New Roman"/>
                <w:sz w:val="28"/>
                <w:szCs w:val="28"/>
              </w:rPr>
              <w:t>макету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  <w:r w:rsidR="00807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7318" w:rsidRDefault="00807318" w:rsidP="0080731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зеленого цвета, если вам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t xml:space="preserve"> урок понравился,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 было интересно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t xml:space="preserve">, у вас </w:t>
            </w:r>
            <w:r w:rsidR="00315E95">
              <w:rPr>
                <w:rFonts w:ascii="Times New Roman" w:hAnsi="Times New Roman" w:cs="Times New Roman"/>
                <w:sz w:val="28"/>
                <w:szCs w:val="28"/>
              </w:rPr>
              <w:t>бодрое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7318" w:rsidRDefault="00807318" w:rsidP="0080731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треугольник желтого цвета, если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t xml:space="preserve"> вам урок не совсем понравился, настроение </w:t>
            </w:r>
            <w:r w:rsidR="00315E95">
              <w:rPr>
                <w:rFonts w:ascii="Times New Roman" w:hAnsi="Times New Roman" w:cs="Times New Roman"/>
                <w:sz w:val="28"/>
                <w:szCs w:val="28"/>
              </w:rPr>
              <w:t>хорошее;</w:t>
            </w:r>
          </w:p>
          <w:p w:rsidR="00994C25" w:rsidRPr="00994C25" w:rsidRDefault="00807318" w:rsidP="0093645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треугольник фиолетового </w:t>
            </w:r>
            <w:r w:rsidR="00936453">
              <w:rPr>
                <w:rFonts w:ascii="Times New Roman" w:hAnsi="Times New Roman" w:cs="Times New Roman"/>
                <w:sz w:val="28"/>
                <w:szCs w:val="28"/>
              </w:rPr>
              <w:t>цвета, если урок не понравился, настроение грустное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045" w:rsidTr="00BA7045">
        <w:tc>
          <w:tcPr>
            <w:tcW w:w="3794" w:type="dxa"/>
          </w:tcPr>
          <w:p w:rsidR="00BA7045" w:rsidRDefault="00A5709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Домашнее задание </w:t>
            </w:r>
          </w:p>
          <w:p w:rsidR="00E16B3E" w:rsidRPr="00E16B3E" w:rsidRDefault="00E16B3E" w:rsidP="00BA7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6B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 мин)</w:t>
            </w:r>
          </w:p>
        </w:tc>
        <w:tc>
          <w:tcPr>
            <w:tcW w:w="6662" w:type="dxa"/>
          </w:tcPr>
          <w:p w:rsidR="00BA7045" w:rsidRDefault="00537531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доказательство теоремы о средней линии треугольника</w:t>
            </w:r>
            <w:r w:rsidR="00C11B4C">
              <w:rPr>
                <w:rFonts w:ascii="Times New Roman" w:hAnsi="Times New Roman" w:cs="Times New Roman"/>
                <w:sz w:val="28"/>
                <w:szCs w:val="28"/>
              </w:rPr>
              <w:t xml:space="preserve"> (с.145, §3, п.64)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093" w:rsidRDefault="0081032F" w:rsidP="00810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7093">
              <w:rPr>
                <w:rFonts w:ascii="Times New Roman" w:hAnsi="Times New Roman" w:cs="Times New Roman"/>
                <w:sz w:val="28"/>
                <w:szCs w:val="28"/>
              </w:rPr>
              <w:t xml:space="preserve">ридумать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решить </w:t>
            </w:r>
            <w:r w:rsidR="00A57093">
              <w:rPr>
                <w:rFonts w:ascii="Times New Roman" w:hAnsi="Times New Roman" w:cs="Times New Roman"/>
                <w:sz w:val="28"/>
                <w:szCs w:val="28"/>
              </w:rPr>
              <w:t xml:space="preserve">задачу на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теоремы о </w:t>
            </w:r>
            <w:r w:rsidR="00A57093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линии тр</w:t>
            </w:r>
            <w:r w:rsidR="0098710A">
              <w:rPr>
                <w:rFonts w:ascii="Times New Roman" w:hAnsi="Times New Roman" w:cs="Times New Roman"/>
                <w:sz w:val="28"/>
                <w:szCs w:val="28"/>
              </w:rPr>
              <w:t>еугольника.</w:t>
            </w:r>
          </w:p>
        </w:tc>
      </w:tr>
      <w:tr w:rsidR="00A57093" w:rsidTr="003F1EE6">
        <w:tc>
          <w:tcPr>
            <w:tcW w:w="10456" w:type="dxa"/>
            <w:gridSpan w:val="2"/>
          </w:tcPr>
          <w:p w:rsidR="00A57093" w:rsidRPr="00A57093" w:rsidRDefault="00A57093" w:rsidP="00A5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помощь учителю</w:t>
            </w:r>
          </w:p>
        </w:tc>
      </w:tr>
      <w:tr w:rsidR="00BA7045" w:rsidTr="00BA7045">
        <w:tc>
          <w:tcPr>
            <w:tcW w:w="3794" w:type="dxa"/>
          </w:tcPr>
          <w:p w:rsidR="00BA7045" w:rsidRDefault="00A57093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Использованные источники и литература (если имеются)</w:t>
            </w:r>
          </w:p>
        </w:tc>
        <w:tc>
          <w:tcPr>
            <w:tcW w:w="6662" w:type="dxa"/>
          </w:tcPr>
          <w:p w:rsidR="00BA7045" w:rsidRDefault="00E16B3E" w:rsidP="00BA7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Л.С.Атанасян и др., Геометрия 7 – 9, М.: Просвещение, 2013 год</w:t>
            </w:r>
          </w:p>
        </w:tc>
      </w:tr>
    </w:tbl>
    <w:p w:rsidR="002A6596" w:rsidRDefault="002A6596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6596" w:rsidRDefault="002A6596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6596" w:rsidRDefault="002A6596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3484" w:rsidRPr="00492CB3" w:rsidRDefault="00503484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5C36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C36A5" w:rsidRDefault="005C36A5" w:rsidP="005C36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44AF" w:rsidRPr="003E5927" w:rsidRDefault="00B644AF" w:rsidP="00B644A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92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B644AF" w:rsidRDefault="00B644AF" w:rsidP="00B644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44AF" w:rsidRPr="00D70DA1" w:rsidRDefault="00B644AF" w:rsidP="00B644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DA1">
        <w:rPr>
          <w:rFonts w:ascii="Times New Roman" w:hAnsi="Times New Roman" w:cs="Times New Roman"/>
          <w:b/>
          <w:sz w:val="32"/>
          <w:szCs w:val="32"/>
        </w:rPr>
        <w:t>Рабочий лист</w:t>
      </w:r>
    </w:p>
    <w:p w:rsidR="00B644AF" w:rsidRDefault="00B644AF" w:rsidP="00B64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4AF" w:rsidRDefault="003E5927" w:rsidP="00B644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Выберите для работы один из предложенных вам треугольников.</w:t>
      </w:r>
    </w:p>
    <w:p w:rsidR="00B644AF" w:rsidRPr="00B644AF" w:rsidRDefault="00B644AF" w:rsidP="00B644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44AF" w:rsidRDefault="00B644AF" w:rsidP="00B64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F51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</w:p>
    <w:p w:rsidR="00B644AF" w:rsidRPr="00B644AF" w:rsidRDefault="00B644AF" w:rsidP="00B644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4AF">
        <w:rPr>
          <w:rFonts w:ascii="Times New Roman" w:hAnsi="Times New Roman" w:cs="Times New Roman"/>
          <w:sz w:val="28"/>
          <w:szCs w:val="28"/>
        </w:rPr>
        <w:t>Измерьте длину одной из сторон выбранного треугольника. Отметьте на модели середину этой стороны. Обозначьте ее.</w:t>
      </w:r>
    </w:p>
    <w:p w:rsidR="00B644AF" w:rsidRDefault="00B644AF" w:rsidP="00B644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шаг 1 и 2, но работайте с другой стороной треугольника.</w:t>
      </w:r>
      <w:r w:rsidRPr="00B64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AF" w:rsidRDefault="00B644AF" w:rsidP="00B644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отмеченные точки.</w:t>
      </w:r>
    </w:p>
    <w:p w:rsidR="003E5927" w:rsidRDefault="003E5927" w:rsidP="00B644A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в последующем предложении пробелы</w:t>
      </w:r>
    </w:p>
    <w:p w:rsidR="00FC6249" w:rsidRDefault="003E5927" w:rsidP="00B6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927">
        <w:rPr>
          <w:rFonts w:ascii="Times New Roman" w:hAnsi="Times New Roman" w:cs="Times New Roman"/>
          <w:i/>
          <w:sz w:val="28"/>
          <w:szCs w:val="28"/>
        </w:rPr>
        <w:t>Получен отрезок, соединяющий ______________сторон треугольника. Он называется средней линией</w:t>
      </w:r>
      <w:r>
        <w:rPr>
          <w:rFonts w:ascii="Times New Roman" w:hAnsi="Times New Roman" w:cs="Times New Roman"/>
          <w:sz w:val="28"/>
          <w:szCs w:val="28"/>
        </w:rPr>
        <w:t xml:space="preserve"> (какой фигуры?) ______________.</w:t>
      </w:r>
    </w:p>
    <w:p w:rsidR="00FC6249" w:rsidRDefault="00FC6249" w:rsidP="00B6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927" w:rsidRDefault="003E5927" w:rsidP="00B6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927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Средней линией ________________ называется отрезок, соединяющий ____________двух сторон треугольника. </w:t>
      </w:r>
    </w:p>
    <w:p w:rsidR="00F26612" w:rsidRDefault="00F26612" w:rsidP="00B6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4AF" w:rsidRPr="0000365D" w:rsidRDefault="00B644AF" w:rsidP="00B64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65D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</w:p>
    <w:p w:rsidR="00B644AF" w:rsidRDefault="00B644AF" w:rsidP="00B644A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Измерьте длину полученного отрезка.</w:t>
      </w:r>
      <w:r w:rsidRPr="00B6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результат в тетрадь.</w:t>
      </w:r>
    </w:p>
    <w:p w:rsidR="00B644AF" w:rsidRDefault="00B644AF" w:rsidP="00B644A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Измерьте длину </w:t>
      </w:r>
      <w:r w:rsidRPr="00B644AF">
        <w:rPr>
          <w:rFonts w:ascii="Times New Roman" w:hAnsi="Times New Roman" w:cs="Times New Roman"/>
          <w:sz w:val="28"/>
          <w:szCs w:val="28"/>
          <w:u w:val="single"/>
        </w:rPr>
        <w:t>оставшейся</w:t>
      </w:r>
      <w:r>
        <w:rPr>
          <w:rFonts w:ascii="Times New Roman" w:hAnsi="Times New Roman" w:cs="Times New Roman"/>
          <w:sz w:val="28"/>
          <w:szCs w:val="28"/>
        </w:rPr>
        <w:t xml:space="preserve"> стороны треугольника.</w:t>
      </w:r>
      <w:r w:rsidR="003E5927">
        <w:rPr>
          <w:rFonts w:ascii="Times New Roman" w:hAnsi="Times New Roman" w:cs="Times New Roman"/>
          <w:sz w:val="28"/>
          <w:szCs w:val="28"/>
        </w:rPr>
        <w:t xml:space="preserve"> Запишите результат в тетрадь.</w:t>
      </w:r>
    </w:p>
    <w:p w:rsidR="00B644AF" w:rsidRDefault="00B644AF" w:rsidP="00B644A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</w:t>
      </w:r>
      <w:r w:rsidR="003E5927">
        <w:rPr>
          <w:rFonts w:ascii="Times New Roman" w:hAnsi="Times New Roman" w:cs="Times New Roman"/>
          <w:sz w:val="28"/>
          <w:szCs w:val="28"/>
        </w:rPr>
        <w:t xml:space="preserve">записанные в тетрадь </w:t>
      </w:r>
      <w:r>
        <w:rPr>
          <w:rFonts w:ascii="Times New Roman" w:hAnsi="Times New Roman" w:cs="Times New Roman"/>
          <w:sz w:val="28"/>
          <w:szCs w:val="28"/>
        </w:rPr>
        <w:t>результаты и установите зависимость</w:t>
      </w:r>
      <w:r w:rsidR="003E5927">
        <w:rPr>
          <w:rFonts w:ascii="Times New Roman" w:hAnsi="Times New Roman" w:cs="Times New Roman"/>
          <w:sz w:val="28"/>
          <w:szCs w:val="28"/>
        </w:rPr>
        <w:t xml:space="preserve"> между ними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927">
        <w:rPr>
          <w:rFonts w:ascii="Times New Roman" w:hAnsi="Times New Roman" w:cs="Times New Roman"/>
          <w:sz w:val="28"/>
          <w:szCs w:val="28"/>
        </w:rPr>
        <w:t xml:space="preserve"> Запишите вывод, используя установленную зависимость.</w:t>
      </w:r>
    </w:p>
    <w:p w:rsidR="00FC6249" w:rsidRDefault="00FC6249" w:rsidP="00FC624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4AF" w:rsidRDefault="003E5927" w:rsidP="00B6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927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Средняя линия треугольника равна ____________ оставшейся стороны треугольника.</w:t>
      </w:r>
    </w:p>
    <w:p w:rsidR="00F26612" w:rsidRDefault="00F26612" w:rsidP="00B64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4AF" w:rsidRPr="0000365D" w:rsidRDefault="00B644AF" w:rsidP="00B64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65D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</w:p>
    <w:p w:rsidR="00B644AF" w:rsidRDefault="00B644AF" w:rsidP="00B644A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 модели (с </w:t>
      </w:r>
      <w:r w:rsidRPr="00AD4835">
        <w:rPr>
          <w:rFonts w:ascii="Times New Roman" w:hAnsi="Times New Roman" w:cs="Times New Roman"/>
          <w:sz w:val="28"/>
          <w:szCs w:val="28"/>
          <w:u w:val="single"/>
        </w:rPr>
        <w:t>учетом выполненных построений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D4835">
        <w:rPr>
          <w:rFonts w:ascii="Times New Roman" w:hAnsi="Times New Roman" w:cs="Times New Roman"/>
          <w:sz w:val="28"/>
          <w:szCs w:val="28"/>
        </w:rPr>
        <w:t>пару односторонних углов</w:t>
      </w:r>
      <w:r>
        <w:rPr>
          <w:rFonts w:ascii="Times New Roman" w:hAnsi="Times New Roman" w:cs="Times New Roman"/>
          <w:sz w:val="28"/>
          <w:szCs w:val="28"/>
        </w:rPr>
        <w:t>. Измерьте их градусную меру и запишите в рабочую тетрадь сумму односторонних углов.</w:t>
      </w:r>
    </w:p>
    <w:p w:rsidR="00B644AF" w:rsidRDefault="00B644AF" w:rsidP="00B644A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модели (</w:t>
      </w:r>
      <w:r w:rsidRPr="00AD4835">
        <w:rPr>
          <w:rFonts w:ascii="Times New Roman" w:hAnsi="Times New Roman" w:cs="Times New Roman"/>
          <w:sz w:val="28"/>
          <w:szCs w:val="28"/>
          <w:u w:val="single"/>
        </w:rPr>
        <w:t>с учетом выполненных построений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D4835">
        <w:rPr>
          <w:rFonts w:ascii="Times New Roman" w:hAnsi="Times New Roman" w:cs="Times New Roman"/>
          <w:sz w:val="28"/>
          <w:szCs w:val="28"/>
        </w:rPr>
        <w:t>пару соответственных углов</w:t>
      </w:r>
      <w:r>
        <w:rPr>
          <w:rFonts w:ascii="Times New Roman" w:hAnsi="Times New Roman" w:cs="Times New Roman"/>
          <w:sz w:val="28"/>
          <w:szCs w:val="28"/>
        </w:rPr>
        <w:t>. Измерьте их градусную меру и сравните между собой.</w:t>
      </w:r>
    </w:p>
    <w:p w:rsidR="00B644AF" w:rsidRDefault="00B644AF" w:rsidP="00B644A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пп.1 и 2, сделайте вывод о </w:t>
      </w:r>
      <w:r w:rsidRPr="0020397B">
        <w:rPr>
          <w:rFonts w:ascii="Times New Roman" w:hAnsi="Times New Roman" w:cs="Times New Roman"/>
          <w:sz w:val="28"/>
          <w:szCs w:val="28"/>
          <w:u w:val="single"/>
        </w:rPr>
        <w:t>взаимном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7B">
        <w:rPr>
          <w:rFonts w:ascii="Times New Roman" w:hAnsi="Times New Roman" w:cs="Times New Roman"/>
          <w:sz w:val="28"/>
          <w:szCs w:val="28"/>
          <w:u w:val="single"/>
        </w:rPr>
        <w:t>расположении</w:t>
      </w:r>
      <w:r>
        <w:rPr>
          <w:rFonts w:ascii="Times New Roman" w:hAnsi="Times New Roman" w:cs="Times New Roman"/>
          <w:sz w:val="28"/>
          <w:szCs w:val="28"/>
        </w:rPr>
        <w:t xml:space="preserve"> построенного вами отрезка </w:t>
      </w:r>
      <w:r w:rsidR="00AD4835">
        <w:rPr>
          <w:rFonts w:ascii="Times New Roman" w:hAnsi="Times New Roman" w:cs="Times New Roman"/>
          <w:sz w:val="28"/>
          <w:szCs w:val="28"/>
        </w:rPr>
        <w:t xml:space="preserve">в 1 этапе </w:t>
      </w:r>
      <w:r>
        <w:rPr>
          <w:rFonts w:ascii="Times New Roman" w:hAnsi="Times New Roman" w:cs="Times New Roman"/>
          <w:sz w:val="28"/>
          <w:szCs w:val="28"/>
        </w:rPr>
        <w:t>и третьей стороны треугольника.</w:t>
      </w:r>
    </w:p>
    <w:p w:rsidR="00FC6249" w:rsidRDefault="00FC6249" w:rsidP="00FC624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4AF" w:rsidRDefault="003E5927" w:rsidP="003E592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927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Средняя линия треугольника </w:t>
      </w:r>
      <w:r w:rsidR="00AD4835">
        <w:rPr>
          <w:rFonts w:ascii="Times New Roman" w:hAnsi="Times New Roman" w:cs="Times New Roman"/>
          <w:sz w:val="28"/>
          <w:szCs w:val="28"/>
        </w:rPr>
        <w:t>(</w:t>
      </w:r>
      <w:r w:rsidR="00AD4835" w:rsidRPr="00AD4835">
        <w:rPr>
          <w:rFonts w:ascii="Times New Roman" w:hAnsi="Times New Roman" w:cs="Times New Roman"/>
          <w:i/>
          <w:sz w:val="28"/>
          <w:szCs w:val="28"/>
        </w:rPr>
        <w:t>как расположена по отношению к оставшейся стороне треугольника</w:t>
      </w:r>
      <w:r w:rsidR="00AD48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D483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 оставшейся стороне треугольника.</w:t>
      </w:r>
    </w:p>
    <w:p w:rsidR="00F26612" w:rsidRDefault="00F26612" w:rsidP="003E592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4AF" w:rsidRPr="0000365D" w:rsidRDefault="00B644AF" w:rsidP="00B64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65D">
        <w:rPr>
          <w:rFonts w:ascii="Times New Roman" w:hAnsi="Times New Roman" w:cs="Times New Roman"/>
          <w:b/>
          <w:sz w:val="28"/>
          <w:szCs w:val="28"/>
          <w:u w:val="single"/>
        </w:rPr>
        <w:t>4 этап</w:t>
      </w:r>
    </w:p>
    <w:p w:rsidR="00B644AF" w:rsidRDefault="00B644AF" w:rsidP="00B644A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вывод 2 и 3 этапов, сформулируйте свойство построенного вами отрезка. </w:t>
      </w:r>
    </w:p>
    <w:p w:rsidR="0020397B" w:rsidRDefault="0020397B" w:rsidP="0020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97B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средняя линия треугольника _______</w:t>
      </w:r>
      <w:r w:rsidR="00F2661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 одной из</w:t>
      </w:r>
      <w:r w:rsidR="005F7100">
        <w:rPr>
          <w:rFonts w:ascii="Times New Roman" w:hAnsi="Times New Roman" w:cs="Times New Roman"/>
          <w:sz w:val="28"/>
          <w:szCs w:val="28"/>
        </w:rPr>
        <w:t xml:space="preserve"> сторон треугольника и равна ее</w:t>
      </w:r>
      <w:r>
        <w:rPr>
          <w:rFonts w:ascii="Times New Roman" w:hAnsi="Times New Roman" w:cs="Times New Roman"/>
          <w:sz w:val="28"/>
          <w:szCs w:val="28"/>
        </w:rPr>
        <w:t xml:space="preserve"> _____________. </w:t>
      </w:r>
    </w:p>
    <w:p w:rsidR="00D70DA1" w:rsidRDefault="00D70DA1" w:rsidP="00D70DA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DA1">
        <w:rPr>
          <w:rFonts w:ascii="Times New Roman" w:hAnsi="Times New Roman" w:cs="Times New Roman"/>
          <w:sz w:val="28"/>
          <w:szCs w:val="28"/>
        </w:rPr>
        <w:t>Запишите полученный вывод в тетрадь.</w:t>
      </w:r>
    </w:p>
    <w:p w:rsidR="00F26612" w:rsidRDefault="00F26612" w:rsidP="00F2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612" w:rsidRDefault="00F26612" w:rsidP="00F2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612" w:rsidRDefault="00F26612" w:rsidP="00F2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612" w:rsidRDefault="00F26612" w:rsidP="00F2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249" w:rsidRPr="00F26612" w:rsidRDefault="00FC6249" w:rsidP="00F2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44AF" w:rsidRDefault="009560B9" w:rsidP="009560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60B9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9560B9" w:rsidRDefault="009560B9" w:rsidP="00FC6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0B9">
        <w:rPr>
          <w:rFonts w:ascii="Times New Roman" w:hAnsi="Times New Roman" w:cs="Times New Roman"/>
          <w:b/>
          <w:sz w:val="32"/>
          <w:szCs w:val="32"/>
        </w:rPr>
        <w:t>Лист самооценки</w:t>
      </w:r>
    </w:p>
    <w:p w:rsidR="00FC6249" w:rsidRPr="0067581C" w:rsidRDefault="00FC6249" w:rsidP="00FC6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60B9" w:rsidRDefault="009560B9" w:rsidP="009560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____</w:t>
      </w:r>
    </w:p>
    <w:p w:rsidR="009560B9" w:rsidRDefault="009560B9" w:rsidP="009560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______________________________</w:t>
      </w:r>
    </w:p>
    <w:p w:rsidR="00503484" w:rsidRDefault="00503484" w:rsidP="009560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938"/>
        <w:gridCol w:w="1666"/>
      </w:tblGrid>
      <w:tr w:rsidR="00503484" w:rsidTr="00531C49">
        <w:tc>
          <w:tcPr>
            <w:tcW w:w="675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урока/задание</w:t>
            </w:r>
          </w:p>
        </w:tc>
        <w:tc>
          <w:tcPr>
            <w:tcW w:w="1666" w:type="dxa"/>
          </w:tcPr>
          <w:p w:rsidR="00503484" w:rsidRDefault="0041523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="0050348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503484" w:rsidTr="00531C49">
        <w:tc>
          <w:tcPr>
            <w:tcW w:w="675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«Лестница успеха»</w:t>
            </w:r>
          </w:p>
          <w:p w:rsidR="003A055A" w:rsidRDefault="003A055A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ошибок нет, «4» - 1 ошибка, «3» - 2 ошибки</w:t>
            </w:r>
          </w:p>
        </w:tc>
        <w:tc>
          <w:tcPr>
            <w:tcW w:w="1666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84" w:rsidTr="00531C49">
        <w:tc>
          <w:tcPr>
            <w:tcW w:w="675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самостоятельная работа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503484" w:rsidRPr="00503484" w:rsidRDefault="00503484" w:rsidP="005034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484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оценивания:</w:t>
            </w:r>
          </w:p>
          <w:p w:rsidR="00503484" w:rsidRPr="00503484" w:rsidRDefault="00415234" w:rsidP="005034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</w:t>
            </w:r>
            <w:r w:rsidR="00503484" w:rsidRPr="0050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 </w:t>
            </w:r>
            <w:r w:rsidR="00503484" w:rsidRPr="00503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  <w:r w:rsidR="00503484" w:rsidRPr="0050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все сделал(а) самостоятельно, без помощи команды. Все понял (а). Могу сформулировать окончательный вывод.</w:t>
            </w:r>
            <w:r w:rsidR="00531C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Помог/помогла  товарищу.</w:t>
            </w:r>
          </w:p>
          <w:p w:rsidR="00503484" w:rsidRPr="00503484" w:rsidRDefault="00415234" w:rsidP="005034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</w:t>
            </w:r>
            <w:r w:rsidR="00503484" w:rsidRPr="0050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 </w:t>
            </w:r>
            <w:r w:rsidR="00503484" w:rsidRPr="00503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  <w:r w:rsidR="00503484" w:rsidRPr="0050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 основном все сделал(а) самостоятельно, но в некоторых затруднениях помогли члены команды. Разобрался с материалом.</w:t>
            </w:r>
          </w:p>
          <w:p w:rsidR="00503484" w:rsidRDefault="0041523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</w:t>
            </w:r>
            <w:r w:rsidR="00503484" w:rsidRPr="0050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 </w:t>
            </w:r>
            <w:r w:rsidR="00503484" w:rsidRPr="00503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  <w:r w:rsidR="00503484" w:rsidRPr="00503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выполнял(а) задания с помощью членов группы. Остались непонятные моменты.</w:t>
            </w:r>
            <w:r w:rsidR="0050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503484" w:rsidTr="00531C49">
        <w:tc>
          <w:tcPr>
            <w:tcW w:w="675" w:type="dxa"/>
          </w:tcPr>
          <w:p w:rsidR="00503484" w:rsidRDefault="003A055A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03484" w:rsidRDefault="0041523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3484">
              <w:rPr>
                <w:rFonts w:ascii="Times New Roman" w:hAnsi="Times New Roman" w:cs="Times New Roman"/>
                <w:sz w:val="28"/>
                <w:szCs w:val="28"/>
              </w:rPr>
              <w:t>Проверим!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F84" w:rsidRDefault="00EF2F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нет ошибок, «4» - 1 ошибка, «3» - 2 ошибки</w:t>
            </w:r>
          </w:p>
        </w:tc>
        <w:tc>
          <w:tcPr>
            <w:tcW w:w="1666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84" w:rsidTr="00531C49">
        <w:tc>
          <w:tcPr>
            <w:tcW w:w="675" w:type="dxa"/>
          </w:tcPr>
          <w:p w:rsidR="00503484" w:rsidRDefault="003A055A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03484" w:rsidRDefault="0041523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3484">
              <w:rPr>
                <w:rFonts w:ascii="Times New Roman" w:hAnsi="Times New Roman" w:cs="Times New Roman"/>
                <w:sz w:val="28"/>
                <w:szCs w:val="28"/>
              </w:rPr>
              <w:t>Оценим!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F84" w:rsidRDefault="00EF2F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нет ошибок, «4» - 1 ошибка, «3» - 2 ошибки</w:t>
            </w:r>
          </w:p>
          <w:p w:rsidR="00EF2F84" w:rsidRPr="00EF2F84" w:rsidRDefault="00EF2F84" w:rsidP="00EF2F8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29" w:type="dxa"/>
              <w:tblLook w:val="04A0"/>
            </w:tblPr>
            <w:tblGrid>
              <w:gridCol w:w="1559"/>
              <w:gridCol w:w="1559"/>
              <w:gridCol w:w="1560"/>
              <w:gridCol w:w="1366"/>
              <w:gridCol w:w="1497"/>
            </w:tblGrid>
            <w:tr w:rsidR="00EF2F84" w:rsidTr="00EF2F84">
              <w:tc>
                <w:tcPr>
                  <w:tcW w:w="1559" w:type="dxa"/>
                </w:tcPr>
                <w:p w:rsidR="00EF2F84" w:rsidRDefault="00EF2F84" w:rsidP="00F75C4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1559" w:type="dxa"/>
                </w:tcPr>
                <w:p w:rsidR="00EF2F84" w:rsidRPr="003D4BBB" w:rsidRDefault="00EF2F84" w:rsidP="00F75C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EF2F84" w:rsidRPr="003D4BBB" w:rsidRDefault="00EF2F84" w:rsidP="00F75C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6" w:type="dxa"/>
                </w:tcPr>
                <w:p w:rsidR="00EF2F84" w:rsidRPr="003D4BBB" w:rsidRDefault="00EF2F84" w:rsidP="00F75C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:rsidR="00EF2F84" w:rsidRPr="003D4BBB" w:rsidRDefault="00EF2F84" w:rsidP="00F75C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F2F84" w:rsidTr="00EF2F84">
              <w:tc>
                <w:tcPr>
                  <w:tcW w:w="1559" w:type="dxa"/>
                </w:tcPr>
                <w:p w:rsidR="00EF2F84" w:rsidRDefault="00EF2F84" w:rsidP="00F75C4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</w:t>
                  </w:r>
                </w:p>
              </w:tc>
              <w:tc>
                <w:tcPr>
                  <w:tcW w:w="1559" w:type="dxa"/>
                </w:tcPr>
                <w:p w:rsidR="00EF2F84" w:rsidRPr="003D4BBB" w:rsidRDefault="00EF2F84" w:rsidP="00F75C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EF2F84" w:rsidRPr="003D4BBB" w:rsidRDefault="00EF2F84" w:rsidP="00F75C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:rsidR="00EF2F84" w:rsidRPr="003D4BBB" w:rsidRDefault="00EF2F84" w:rsidP="00F75C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7" w:type="dxa"/>
                </w:tcPr>
                <w:p w:rsidR="00EF2F84" w:rsidRPr="003D4BBB" w:rsidRDefault="00EF2F84" w:rsidP="00F75C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2F84" w:rsidRDefault="00EF2F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84" w:rsidTr="00531C49">
        <w:tc>
          <w:tcPr>
            <w:tcW w:w="675" w:type="dxa"/>
          </w:tcPr>
          <w:p w:rsidR="00503484" w:rsidRDefault="003A055A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531C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531C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531C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03484" w:rsidRDefault="00503484" w:rsidP="0095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84" w:rsidRPr="00EF2F84" w:rsidRDefault="00EF2F84" w:rsidP="00EF2F8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2F84" w:rsidRDefault="00EF2F84" w:rsidP="00EF2F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Итоговая оценка за урок: _______________</w:t>
      </w:r>
    </w:p>
    <w:p w:rsidR="00EF2F84" w:rsidRDefault="00EF2F84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2F84" w:rsidRDefault="00EF2F84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5234" w:rsidRDefault="00415234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581C" w:rsidRDefault="0067581C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0635" w:rsidRDefault="008D0635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FC6249" w:rsidRDefault="00FC6249" w:rsidP="008D06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6249" w:rsidRPr="00415234" w:rsidRDefault="00FC6249" w:rsidP="00FC62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234">
        <w:rPr>
          <w:rFonts w:ascii="Times New Roman" w:hAnsi="Times New Roman" w:cs="Times New Roman"/>
          <w:b/>
          <w:i/>
          <w:sz w:val="28"/>
          <w:szCs w:val="28"/>
        </w:rPr>
        <w:t>Проверочная работа</w:t>
      </w:r>
    </w:p>
    <w:p w:rsidR="008D0635" w:rsidRDefault="002F2A11" w:rsidP="002F2A1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2A11" w:rsidRDefault="002F2A11" w:rsidP="002F2A11">
      <w:pPr>
        <w:pStyle w:val="a4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(фамилия)</w:t>
      </w:r>
    </w:p>
    <w:p w:rsidR="00FC6249" w:rsidRDefault="00FC6249" w:rsidP="002F2A11">
      <w:pPr>
        <w:pStyle w:val="a4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C6249" w:rsidRPr="002F2A11" w:rsidRDefault="00FC6249" w:rsidP="002F2A11">
      <w:pPr>
        <w:pStyle w:val="a4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F2A11" w:rsidRDefault="002F2A11" w:rsidP="002F2A1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номера чертежей, на которых изображена средняя линия треугольника</w:t>
      </w:r>
    </w:p>
    <w:p w:rsidR="005F7100" w:rsidRDefault="005F7100" w:rsidP="005F7100">
      <w:pPr>
        <w:pStyle w:val="a4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2A11" w:rsidRDefault="002F2A11" w:rsidP="002F2A1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4059" cy="1466193"/>
            <wp:effectExtent l="19050" t="0" r="0" b="0"/>
            <wp:docPr id="1" name="Рисунок 1" descr="C:\Users\Елена\Desktop\экранные ножницы\Скриншот (19.03.2017 15-30-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19.03.2017 15-30-1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15" cy="147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2)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2135" cy="1403131"/>
            <wp:effectExtent l="19050" t="0" r="0" b="0"/>
            <wp:docPr id="2" name="Рисунок 2" descr="C:\Users\Елена\Desktop\экранные ножницы\Скриншот (19.03.2017 15-32-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Скриншот (19.03.2017 15-32-3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70" cy="140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3)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5612" cy="1271448"/>
            <wp:effectExtent l="19050" t="0" r="0" b="0"/>
            <wp:docPr id="3" name="Рисунок 3" descr="C:\Users\Елена\Desktop\экранные ножницы\Скриншот (19.03.2017 15-31-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экранные ножницы\Скриншот (19.03.2017 15-31-5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93" cy="127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11" w:rsidRDefault="002F2A11" w:rsidP="002F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A11" w:rsidRDefault="002F2A11" w:rsidP="002F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100" w:rsidRDefault="002F2A11" w:rsidP="002F2A1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равна средняя линия треугольника,  параллельная стороне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F2A11" w:rsidRDefault="002F2A11" w:rsidP="005F7100">
      <w:pPr>
        <w:pStyle w:val="a4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 – 1 см</w:t>
      </w:r>
    </w:p>
    <w:p w:rsidR="005F7100" w:rsidRPr="00C94A52" w:rsidRDefault="005F7100" w:rsidP="005F7100">
      <w:pPr>
        <w:pStyle w:val="a4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2A11" w:rsidRDefault="002F2A11" w:rsidP="002F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0013" cy="1702676"/>
            <wp:effectExtent l="19050" t="0" r="6387" b="0"/>
            <wp:docPr id="4" name="Рисунок 4" descr="C:\Users\Елена\Desktop\экранные ножницы\Скриншот (19.03.2017 15-37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экранные ножницы\Скриншот (19.03.2017 15-37-57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05" cy="17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11" w:rsidRDefault="002F2A11" w:rsidP="002F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A11" w:rsidRDefault="002F2A11" w:rsidP="002F2A1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средняя линия этого треугольника, если она параллельна стороне АВ? 1 клетка – 1 см</w:t>
      </w:r>
    </w:p>
    <w:p w:rsidR="005F7100" w:rsidRDefault="005F7100" w:rsidP="005F7100">
      <w:pPr>
        <w:pStyle w:val="a4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F2A11" w:rsidRDefault="002F2A11" w:rsidP="002F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2908" cy="1654707"/>
            <wp:effectExtent l="19050" t="0" r="3942" b="0"/>
            <wp:docPr id="5" name="Рисунок 5" descr="C:\Users\Елена\Desktop\экранные ножницы\Скриншот (19.03.2017 15-41-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экранные ножницы\Скриншот (19.03.2017 15-41-3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24" cy="165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49" w:rsidRDefault="00FC6249" w:rsidP="002F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A11" w:rsidRDefault="002F2A11" w:rsidP="002F2A1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Равны ли средние линии этих треугольников, если в первом треугольнике говорится о средней линии, параллельной стороне АВ, а во втором треугольнике говорится о средней линии, параллельной стороне 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F2A11" w:rsidRPr="00C94A52" w:rsidRDefault="002F2A11" w:rsidP="002F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1331" cy="1702287"/>
            <wp:effectExtent l="19050" t="0" r="1419" b="0"/>
            <wp:docPr id="6" name="Рисунок 6" descr="C:\Users\Елена\Desktop\экранные ножницы\Скриншот (19.03.2017 15-47-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экранные ножницы\Скриншот (19.03.2017 15-47-4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71" cy="170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11" w:rsidRDefault="002F2A11" w:rsidP="002F2A1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100" w:rsidRDefault="005F7100" w:rsidP="002F2A1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234" w:rsidRDefault="00415234" w:rsidP="002F2A1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234" w:rsidRDefault="00415234" w:rsidP="002F2A1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A11" w:rsidRPr="005F7100" w:rsidRDefault="005F7100" w:rsidP="002F2A1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7100">
        <w:rPr>
          <w:rFonts w:ascii="Times New Roman" w:hAnsi="Times New Roman" w:cs="Times New Roman"/>
          <w:sz w:val="28"/>
          <w:szCs w:val="28"/>
        </w:rPr>
        <w:t>(Для учителя)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F2A11" w:rsidRPr="005F7100">
        <w:rPr>
          <w:rFonts w:ascii="Times New Roman" w:hAnsi="Times New Roman" w:cs="Times New Roman"/>
          <w:sz w:val="28"/>
          <w:szCs w:val="28"/>
          <w:u w:val="single"/>
        </w:rPr>
        <w:t xml:space="preserve">Шаблон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верных </w:t>
      </w:r>
      <w:r w:rsidR="002F2A11" w:rsidRPr="005F7100">
        <w:rPr>
          <w:rFonts w:ascii="Times New Roman" w:hAnsi="Times New Roman" w:cs="Times New Roman"/>
          <w:sz w:val="28"/>
          <w:szCs w:val="28"/>
          <w:u w:val="single"/>
        </w:rPr>
        <w:t>ответов</w:t>
      </w:r>
    </w:p>
    <w:p w:rsidR="002F2A11" w:rsidRDefault="002F2A11" w:rsidP="002F2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560"/>
        <w:gridCol w:w="1701"/>
        <w:gridCol w:w="1701"/>
        <w:gridCol w:w="1559"/>
        <w:gridCol w:w="1843"/>
      </w:tblGrid>
      <w:tr w:rsidR="002F2A11" w:rsidTr="002F2A11">
        <w:tc>
          <w:tcPr>
            <w:tcW w:w="1560" w:type="dxa"/>
          </w:tcPr>
          <w:p w:rsidR="002F2A11" w:rsidRDefault="002F2A11" w:rsidP="00FB4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01" w:type="dxa"/>
          </w:tcPr>
          <w:p w:rsidR="002F2A11" w:rsidRPr="003D4BBB" w:rsidRDefault="002F2A11" w:rsidP="00FB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F2A11" w:rsidRPr="003D4BBB" w:rsidRDefault="002F2A11" w:rsidP="00FB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2A11" w:rsidRPr="003D4BBB" w:rsidRDefault="002F2A11" w:rsidP="00FB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2A11" w:rsidRPr="003D4BBB" w:rsidRDefault="002F2A11" w:rsidP="00FB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2A11" w:rsidTr="002F2A11">
        <w:tc>
          <w:tcPr>
            <w:tcW w:w="1560" w:type="dxa"/>
          </w:tcPr>
          <w:p w:rsidR="002F2A11" w:rsidRDefault="002F2A11" w:rsidP="00FB4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701" w:type="dxa"/>
          </w:tcPr>
          <w:p w:rsidR="002F2A11" w:rsidRPr="003D4BBB" w:rsidRDefault="002F2A11" w:rsidP="00FB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3</w:t>
            </w:r>
          </w:p>
        </w:tc>
        <w:tc>
          <w:tcPr>
            <w:tcW w:w="1701" w:type="dxa"/>
          </w:tcPr>
          <w:p w:rsidR="002F2A11" w:rsidRPr="003D4BBB" w:rsidRDefault="002F2A11" w:rsidP="00FB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2A11" w:rsidRPr="003D4BBB" w:rsidRDefault="002F2A11" w:rsidP="00FB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2F2A11" w:rsidRPr="003D4BBB" w:rsidRDefault="002F2A11" w:rsidP="00FB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</w:t>
            </w:r>
          </w:p>
        </w:tc>
      </w:tr>
    </w:tbl>
    <w:p w:rsidR="002F2A11" w:rsidRDefault="002F2A11" w:rsidP="002F2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11" w:rsidRPr="003523B8" w:rsidRDefault="002F2A11" w:rsidP="002F2A1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2A11" w:rsidRPr="003523B8" w:rsidSect="005C36A5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A8" w:rsidRDefault="00C763A8" w:rsidP="005C36A5">
      <w:pPr>
        <w:spacing w:after="0" w:line="240" w:lineRule="auto"/>
      </w:pPr>
      <w:r>
        <w:separator/>
      </w:r>
    </w:p>
  </w:endnote>
  <w:endnote w:type="continuationSeparator" w:id="1">
    <w:p w:rsidR="00C763A8" w:rsidRDefault="00C763A8" w:rsidP="005C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A8" w:rsidRDefault="00C763A8" w:rsidP="005C36A5">
      <w:pPr>
        <w:spacing w:after="0" w:line="240" w:lineRule="auto"/>
      </w:pPr>
      <w:r>
        <w:separator/>
      </w:r>
    </w:p>
  </w:footnote>
  <w:footnote w:type="continuationSeparator" w:id="1">
    <w:p w:rsidR="00C763A8" w:rsidRDefault="00C763A8" w:rsidP="005C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4C5"/>
    <w:multiLevelType w:val="hybridMultilevel"/>
    <w:tmpl w:val="1D2E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217"/>
    <w:multiLevelType w:val="hybridMultilevel"/>
    <w:tmpl w:val="8520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0506"/>
    <w:multiLevelType w:val="hybridMultilevel"/>
    <w:tmpl w:val="9232F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75336"/>
    <w:multiLevelType w:val="hybridMultilevel"/>
    <w:tmpl w:val="568E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6BD4"/>
    <w:multiLevelType w:val="hybridMultilevel"/>
    <w:tmpl w:val="E9F2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4364"/>
    <w:multiLevelType w:val="hybridMultilevel"/>
    <w:tmpl w:val="9BE87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D48BE"/>
    <w:multiLevelType w:val="hybridMultilevel"/>
    <w:tmpl w:val="787C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32545"/>
    <w:multiLevelType w:val="hybridMultilevel"/>
    <w:tmpl w:val="F16C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3879"/>
    <w:multiLevelType w:val="hybridMultilevel"/>
    <w:tmpl w:val="EE26E392"/>
    <w:lvl w:ilvl="0" w:tplc="8F4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32012"/>
    <w:multiLevelType w:val="hybridMultilevel"/>
    <w:tmpl w:val="796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337F5"/>
    <w:multiLevelType w:val="hybridMultilevel"/>
    <w:tmpl w:val="909A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170E2"/>
    <w:multiLevelType w:val="hybridMultilevel"/>
    <w:tmpl w:val="2A2A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C675F"/>
    <w:multiLevelType w:val="hybridMultilevel"/>
    <w:tmpl w:val="DA5C8252"/>
    <w:lvl w:ilvl="0" w:tplc="DDEE9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967EF9"/>
    <w:multiLevelType w:val="hybridMultilevel"/>
    <w:tmpl w:val="FF52A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045"/>
    <w:rsid w:val="00002D6B"/>
    <w:rsid w:val="00007A95"/>
    <w:rsid w:val="00023352"/>
    <w:rsid w:val="00034D05"/>
    <w:rsid w:val="000564A2"/>
    <w:rsid w:val="000A18C1"/>
    <w:rsid w:val="000C64D4"/>
    <w:rsid w:val="000D2135"/>
    <w:rsid w:val="00103173"/>
    <w:rsid w:val="001120FC"/>
    <w:rsid w:val="0014626C"/>
    <w:rsid w:val="00154344"/>
    <w:rsid w:val="00200287"/>
    <w:rsid w:val="0020397B"/>
    <w:rsid w:val="002105A9"/>
    <w:rsid w:val="00240B62"/>
    <w:rsid w:val="00254D20"/>
    <w:rsid w:val="002A6596"/>
    <w:rsid w:val="002F2A11"/>
    <w:rsid w:val="002F6958"/>
    <w:rsid w:val="003055C9"/>
    <w:rsid w:val="00315E95"/>
    <w:rsid w:val="003523B8"/>
    <w:rsid w:val="00371359"/>
    <w:rsid w:val="003A055A"/>
    <w:rsid w:val="003D43D8"/>
    <w:rsid w:val="003E5927"/>
    <w:rsid w:val="003F3BE9"/>
    <w:rsid w:val="00415234"/>
    <w:rsid w:val="00424189"/>
    <w:rsid w:val="00450E5C"/>
    <w:rsid w:val="004524F7"/>
    <w:rsid w:val="00492CB3"/>
    <w:rsid w:val="004D2BAD"/>
    <w:rsid w:val="00503484"/>
    <w:rsid w:val="00531C49"/>
    <w:rsid w:val="00536397"/>
    <w:rsid w:val="00537531"/>
    <w:rsid w:val="005B63D8"/>
    <w:rsid w:val="005C36A5"/>
    <w:rsid w:val="005F7100"/>
    <w:rsid w:val="00601B97"/>
    <w:rsid w:val="00651E5E"/>
    <w:rsid w:val="00675397"/>
    <w:rsid w:val="0067581C"/>
    <w:rsid w:val="006B30AC"/>
    <w:rsid w:val="006D6C6A"/>
    <w:rsid w:val="006E665C"/>
    <w:rsid w:val="00713D6B"/>
    <w:rsid w:val="00732EA4"/>
    <w:rsid w:val="0074185A"/>
    <w:rsid w:val="00807318"/>
    <w:rsid w:val="0081032F"/>
    <w:rsid w:val="00823960"/>
    <w:rsid w:val="008C0807"/>
    <w:rsid w:val="008D0635"/>
    <w:rsid w:val="00916BED"/>
    <w:rsid w:val="0093642B"/>
    <w:rsid w:val="00936453"/>
    <w:rsid w:val="00951031"/>
    <w:rsid w:val="009560B9"/>
    <w:rsid w:val="0098710A"/>
    <w:rsid w:val="00994C25"/>
    <w:rsid w:val="009C7250"/>
    <w:rsid w:val="009D3532"/>
    <w:rsid w:val="00A57093"/>
    <w:rsid w:val="00AD4835"/>
    <w:rsid w:val="00B644AF"/>
    <w:rsid w:val="00BA7045"/>
    <w:rsid w:val="00C11B4C"/>
    <w:rsid w:val="00C57515"/>
    <w:rsid w:val="00C763A8"/>
    <w:rsid w:val="00C77409"/>
    <w:rsid w:val="00CE2E03"/>
    <w:rsid w:val="00D424B6"/>
    <w:rsid w:val="00D70DA1"/>
    <w:rsid w:val="00D71D2F"/>
    <w:rsid w:val="00E12DFD"/>
    <w:rsid w:val="00E16B3E"/>
    <w:rsid w:val="00E4038D"/>
    <w:rsid w:val="00E66E63"/>
    <w:rsid w:val="00E905C8"/>
    <w:rsid w:val="00EB428F"/>
    <w:rsid w:val="00EF2F84"/>
    <w:rsid w:val="00F1504F"/>
    <w:rsid w:val="00F26612"/>
    <w:rsid w:val="00F409B5"/>
    <w:rsid w:val="00FC6249"/>
    <w:rsid w:val="00FE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C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A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C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36A5"/>
  </w:style>
  <w:style w:type="paragraph" w:styleId="a9">
    <w:name w:val="footer"/>
    <w:basedOn w:val="a"/>
    <w:link w:val="aa"/>
    <w:uiPriority w:val="99"/>
    <w:semiHidden/>
    <w:unhideWhenUsed/>
    <w:rsid w:val="005C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52</cp:revision>
  <dcterms:created xsi:type="dcterms:W3CDTF">2017-03-08T10:17:00Z</dcterms:created>
  <dcterms:modified xsi:type="dcterms:W3CDTF">2017-04-12T09:55:00Z</dcterms:modified>
</cp:coreProperties>
</file>