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</w:rPr>
      </w:pPr>
      <w:r w:rsidRPr="00A3659F">
        <w:rPr>
          <w:rFonts w:ascii="Times New Roman" w:hAnsi="Times New Roman" w:cs="Times New Roman"/>
        </w:rPr>
        <w:t>МБОУ «Винниковская средняя общеобразовательная школа» Курского района Курской области</w:t>
      </w: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3659F" w:rsidRPr="00A3659F" w:rsidRDefault="00A3659F" w:rsidP="00A261B8">
      <w:pPr>
        <w:spacing w:after="0" w:line="8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59F" w:rsidRPr="00A3659F" w:rsidRDefault="00A3659F" w:rsidP="00A261B8">
      <w:pPr>
        <w:spacing w:after="0" w:line="8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59F" w:rsidRPr="00A3659F" w:rsidRDefault="00A3659F" w:rsidP="00A261B8">
      <w:pPr>
        <w:spacing w:after="0" w:line="8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59F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 xml:space="preserve">открытого урока в 8 классе </w:t>
      </w: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 xml:space="preserve">по  математике </w:t>
      </w: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A3659F">
        <w:rPr>
          <w:rFonts w:ascii="Times New Roman" w:hAnsi="Times New Roman" w:cs="Times New Roman"/>
          <w:b/>
          <w:sz w:val="28"/>
          <w:szCs w:val="28"/>
        </w:rPr>
        <w:t>«Квадратный корень из произведения и дроби»</w:t>
      </w:r>
    </w:p>
    <w:p w:rsidR="00A261B8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482B" w:rsidRPr="00A3659F" w:rsidRDefault="000B482B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0B482B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Выполнила:</w:t>
      </w:r>
    </w:p>
    <w:p w:rsidR="00A261B8" w:rsidRPr="00A3659F" w:rsidRDefault="000B482B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0B482B">
        <w:rPr>
          <w:rFonts w:ascii="Times New Roman" w:hAnsi="Times New Roman" w:cs="Times New Roman"/>
          <w:b/>
          <w:bCs/>
          <w:sz w:val="28"/>
          <w:szCs w:val="28"/>
        </w:rPr>
        <w:t>Сохина Елена Алексеевна</w:t>
      </w:r>
      <w:r w:rsidRPr="000B48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учитель математики</w:t>
      </w:r>
      <w:r w:rsidRPr="000B48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МБОУ «Винниковская СОШ»</w:t>
      </w:r>
      <w:r w:rsidRPr="000B482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Курского района</w:t>
      </w: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Default="00A261B8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13A7" w:rsidRPr="00A3659F" w:rsidRDefault="002013A7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A261B8" w:rsidP="00A261B8"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</w:p>
    <w:p w:rsidR="00A261B8" w:rsidRPr="00A3659F" w:rsidRDefault="000B482B" w:rsidP="00A261B8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Винниково,</w:t>
      </w:r>
      <w:r w:rsidR="004649FB">
        <w:rPr>
          <w:rFonts w:ascii="Times New Roman" w:hAnsi="Times New Roman" w:cs="Times New Roman"/>
          <w:sz w:val="28"/>
          <w:szCs w:val="28"/>
        </w:rPr>
        <w:t>201</w:t>
      </w:r>
      <w:r w:rsidR="004649FB" w:rsidRPr="000B482B">
        <w:rPr>
          <w:rFonts w:ascii="Times New Roman" w:hAnsi="Times New Roman" w:cs="Times New Roman"/>
          <w:sz w:val="28"/>
          <w:szCs w:val="28"/>
        </w:rPr>
        <w:t>6</w:t>
      </w:r>
      <w:r w:rsidR="00A261B8" w:rsidRPr="00A365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1B8" w:rsidRPr="00A3659F" w:rsidRDefault="00A261B8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lastRenderedPageBreak/>
        <w:t>Тема: «Квадратный корень из произведения и дроби»</w:t>
      </w:r>
    </w:p>
    <w:p w:rsidR="00A261B8" w:rsidRPr="00A3659F" w:rsidRDefault="00A261B8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Цели урока:</w:t>
      </w:r>
    </w:p>
    <w:p w:rsidR="00A261B8" w:rsidRPr="00A3659F" w:rsidRDefault="00A261B8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1.</w:t>
      </w:r>
      <w:r w:rsidR="00F74F08" w:rsidRPr="00A3659F">
        <w:rPr>
          <w:rFonts w:ascii="Times New Roman" w:hAnsi="Times New Roman" w:cs="Times New Roman"/>
          <w:sz w:val="28"/>
          <w:szCs w:val="28"/>
        </w:rPr>
        <w:t xml:space="preserve">Образовательная: Обобщить и систематизировать  приобретенные знания по теме. </w:t>
      </w:r>
      <w:r w:rsidR="00A3659F" w:rsidRPr="00A3659F">
        <w:rPr>
          <w:rFonts w:ascii="Times New Roman" w:hAnsi="Times New Roman" w:cs="Times New Roman"/>
          <w:sz w:val="28"/>
          <w:szCs w:val="28"/>
        </w:rPr>
        <w:t>Отработать навыки решения задач по теме.</w:t>
      </w:r>
    </w:p>
    <w:p w:rsidR="00F74F08" w:rsidRPr="00A3659F" w:rsidRDefault="00F74F08" w:rsidP="00F74F08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 xml:space="preserve">2.Развивающая: Развитие вычислительных навыков, устной и письменной речи, </w:t>
      </w:r>
      <w:r w:rsidR="00A3659F" w:rsidRPr="00A3659F">
        <w:rPr>
          <w:rFonts w:ascii="Times New Roman" w:hAnsi="Times New Roman" w:cs="Times New Roman"/>
          <w:sz w:val="28"/>
          <w:szCs w:val="28"/>
        </w:rPr>
        <w:t>внимания, мышления</w:t>
      </w:r>
      <w:r w:rsidRPr="00A3659F">
        <w:rPr>
          <w:rFonts w:ascii="Times New Roman" w:hAnsi="Times New Roman" w:cs="Times New Roman"/>
          <w:sz w:val="28"/>
          <w:szCs w:val="28"/>
        </w:rPr>
        <w:t>.</w:t>
      </w:r>
    </w:p>
    <w:p w:rsidR="00A3659F" w:rsidRPr="00A3659F" w:rsidRDefault="00A3659F" w:rsidP="00F74F08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 xml:space="preserve">3.Воспитательная: Воспитание </w:t>
      </w:r>
      <w:r w:rsidR="00293535">
        <w:rPr>
          <w:rFonts w:ascii="Times New Roman" w:hAnsi="Times New Roman" w:cs="Times New Roman"/>
          <w:sz w:val="28"/>
          <w:szCs w:val="28"/>
        </w:rPr>
        <w:t xml:space="preserve">интереса к предмету, </w:t>
      </w:r>
      <w:r w:rsidRPr="00A3659F">
        <w:rPr>
          <w:rFonts w:ascii="Times New Roman" w:hAnsi="Times New Roman" w:cs="Times New Roman"/>
          <w:sz w:val="28"/>
          <w:szCs w:val="28"/>
        </w:rPr>
        <w:t>аккуратности, самостоятельности.</w:t>
      </w:r>
    </w:p>
    <w:p w:rsidR="00A3659F" w:rsidRDefault="00A3659F" w:rsidP="00F74F08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A365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3659F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proofErr w:type="spellStart"/>
      <w:r w:rsidRPr="00A3659F">
        <w:rPr>
          <w:rFonts w:ascii="Times New Roman" w:hAnsi="Times New Roman" w:cs="Times New Roman"/>
          <w:sz w:val="28"/>
          <w:szCs w:val="28"/>
        </w:rPr>
        <w:t>компютер</w:t>
      </w:r>
      <w:proofErr w:type="spellEnd"/>
      <w:r w:rsidRPr="00A3659F">
        <w:rPr>
          <w:rFonts w:ascii="Times New Roman" w:hAnsi="Times New Roman" w:cs="Times New Roman"/>
          <w:sz w:val="28"/>
          <w:szCs w:val="28"/>
        </w:rPr>
        <w:t>, презентация «Арифметический квадратный корень», презентация «Исторические сведения», карточки с заданиями, карточки с тестом, рефлексивные карточки.</w:t>
      </w:r>
      <w:proofErr w:type="gramEnd"/>
    </w:p>
    <w:p w:rsidR="008405CB" w:rsidRDefault="008405CB" w:rsidP="00F74F08">
      <w:pPr>
        <w:rPr>
          <w:rFonts w:ascii="Times New Roman" w:hAnsi="Times New Roman" w:cs="Times New Roman"/>
          <w:sz w:val="28"/>
          <w:szCs w:val="28"/>
        </w:rPr>
      </w:pPr>
      <w:r w:rsidRPr="008405CB">
        <w:rPr>
          <w:rFonts w:ascii="Times New Roman" w:hAnsi="Times New Roman" w:cs="Times New Roman"/>
          <w:sz w:val="28"/>
          <w:szCs w:val="28"/>
          <w:u w:val="single"/>
        </w:rPr>
        <w:t>Тип урок</w:t>
      </w:r>
      <w:proofErr w:type="gramStart"/>
      <w:r w:rsidRPr="008405CB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обобщения и систематизации знаний.</w:t>
      </w:r>
    </w:p>
    <w:p w:rsidR="008405CB" w:rsidRDefault="008405CB" w:rsidP="00F74F08">
      <w:pPr>
        <w:rPr>
          <w:rFonts w:ascii="Times New Roman" w:hAnsi="Times New Roman" w:cs="Times New Roman"/>
          <w:sz w:val="28"/>
          <w:szCs w:val="28"/>
        </w:rPr>
      </w:pPr>
      <w:r w:rsidRPr="00293535">
        <w:rPr>
          <w:rFonts w:ascii="Times New Roman" w:hAnsi="Times New Roman" w:cs="Times New Roman"/>
          <w:sz w:val="28"/>
          <w:szCs w:val="28"/>
          <w:u w:val="single"/>
        </w:rPr>
        <w:t>Вид урок</w:t>
      </w:r>
      <w:proofErr w:type="gramStart"/>
      <w:r w:rsidRPr="00293535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3535">
        <w:rPr>
          <w:rFonts w:ascii="Times New Roman" w:hAnsi="Times New Roman" w:cs="Times New Roman"/>
          <w:sz w:val="28"/>
          <w:szCs w:val="28"/>
        </w:rPr>
        <w:t xml:space="preserve"> смешанный.</w:t>
      </w:r>
    </w:p>
    <w:p w:rsidR="00293535" w:rsidRDefault="00293535" w:rsidP="00F74F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3535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беседа, самостоятельная работа, работа в парах,  индивидуальная работа по карточкам, тест, устный счет, проект.</w:t>
      </w:r>
      <w:proofErr w:type="gramEnd"/>
    </w:p>
    <w:p w:rsidR="00293535" w:rsidRPr="00293535" w:rsidRDefault="00293535" w:rsidP="0029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F7110" w:rsidRPr="00293535" w:rsidRDefault="006F7110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1</w:t>
      </w:r>
      <w:r w:rsidR="00293535" w:rsidRPr="00293535">
        <w:rPr>
          <w:rFonts w:ascii="Times New Roman" w:hAnsi="Times New Roman" w:cs="Times New Roman"/>
          <w:b/>
          <w:sz w:val="28"/>
          <w:szCs w:val="28"/>
        </w:rPr>
        <w:t>. Организационный  м</w:t>
      </w:r>
      <w:r w:rsidRPr="00293535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293535" w:rsidRDefault="006F7110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Здравствуйте</w:t>
      </w:r>
      <w:r w:rsidR="00293535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Pr="00A3659F">
        <w:rPr>
          <w:rFonts w:ascii="Times New Roman" w:hAnsi="Times New Roman" w:cs="Times New Roman"/>
          <w:sz w:val="28"/>
          <w:szCs w:val="28"/>
        </w:rPr>
        <w:t>Садитесь. Проверьте свою готовность к уроку.</w:t>
      </w:r>
      <w:r w:rsidR="0029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535" w:rsidRDefault="00293535" w:rsidP="006F7110">
      <w:pPr>
        <w:rPr>
          <w:rFonts w:ascii="Times New Roman" w:hAnsi="Times New Roman" w:cs="Times New Roman"/>
          <w:sz w:val="28"/>
          <w:szCs w:val="28"/>
        </w:rPr>
      </w:pPr>
      <w:r w:rsidRPr="00293535">
        <w:rPr>
          <w:rFonts w:ascii="Times New Roman" w:hAnsi="Times New Roman" w:cs="Times New Roman"/>
          <w:sz w:val="28"/>
          <w:szCs w:val="28"/>
        </w:rPr>
        <w:t>Всё ли на месте? Всё ли в порядке:</w:t>
      </w:r>
      <w:r w:rsidRPr="00293535">
        <w:rPr>
          <w:rFonts w:ascii="Times New Roman" w:hAnsi="Times New Roman" w:cs="Times New Roman"/>
          <w:sz w:val="28"/>
          <w:szCs w:val="28"/>
        </w:rPr>
        <w:br/>
        <w:t>Книжки, ручки и тетрадки?</w:t>
      </w:r>
      <w:r w:rsidRPr="00293535">
        <w:rPr>
          <w:rFonts w:ascii="Times New Roman" w:hAnsi="Times New Roman" w:cs="Times New Roman"/>
          <w:sz w:val="28"/>
          <w:szCs w:val="28"/>
        </w:rPr>
        <w:br/>
        <w:t>Есть у нас девиз такой:</w:t>
      </w:r>
      <w:r w:rsidRPr="00293535">
        <w:rPr>
          <w:rFonts w:ascii="Times New Roman" w:hAnsi="Times New Roman" w:cs="Times New Roman"/>
          <w:sz w:val="28"/>
          <w:szCs w:val="28"/>
        </w:rPr>
        <w:br/>
        <w:t>Всё, что надо под рукой!</w:t>
      </w:r>
    </w:p>
    <w:p w:rsidR="005056F9" w:rsidRDefault="00FA2660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Вчера мы с вами изучали тему. Какую? Сегодня мы продолжим эту тему. И цель нашего урок</w:t>
      </w:r>
      <w:proofErr w:type="gramStart"/>
      <w:r w:rsidRPr="00A3659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659F">
        <w:rPr>
          <w:rFonts w:ascii="Times New Roman" w:hAnsi="Times New Roman" w:cs="Times New Roman"/>
          <w:sz w:val="28"/>
          <w:szCs w:val="28"/>
        </w:rPr>
        <w:t xml:space="preserve"> отработать навыки решения задач по данной теме</w:t>
      </w:r>
      <w:r w:rsidR="005056F9">
        <w:rPr>
          <w:rFonts w:ascii="Times New Roman" w:hAnsi="Times New Roman" w:cs="Times New Roman"/>
          <w:sz w:val="28"/>
          <w:szCs w:val="28"/>
        </w:rPr>
        <w:t>, также будем продолжать с вами развивать  грамотную речь, умение считать</w:t>
      </w:r>
      <w:r w:rsidRPr="00A36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C63" w:rsidRDefault="00AC7C63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Эпиграфом к нашему уроку является высказывание Песталоцци:</w:t>
      </w:r>
    </w:p>
    <w:p w:rsidR="00AC7C63" w:rsidRPr="00AC7C63" w:rsidRDefault="00A43E34" w:rsidP="00A43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</w:t>
      </w:r>
      <w:r w:rsidRPr="00FD37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A43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AC7C63" w:rsidRPr="00A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Счет и вычисления – основа</w:t>
      </w:r>
    </w:p>
    <w:p w:rsidR="00AC7C63" w:rsidRPr="00AC7C63" w:rsidRDefault="00A43E34" w:rsidP="00A43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</w:t>
      </w:r>
      <w:r w:rsidRPr="00FD37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  <w:r w:rsidR="00AC7C63" w:rsidRPr="00AC7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порядка в голове</w:t>
      </w:r>
    </w:p>
    <w:p w:rsidR="006F7110" w:rsidRPr="005056F9" w:rsidRDefault="006F7110" w:rsidP="00AC7C63">
      <w:pPr>
        <w:rPr>
          <w:rFonts w:ascii="Times New Roman" w:hAnsi="Times New Roman" w:cs="Times New Roman"/>
          <w:b/>
          <w:sz w:val="28"/>
          <w:szCs w:val="28"/>
        </w:rPr>
      </w:pPr>
      <w:r w:rsidRPr="005056F9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6F7110" w:rsidRPr="00A3659F" w:rsidRDefault="006F7110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lastRenderedPageBreak/>
        <w:t>-Дайте определение квадратного корня.</w:t>
      </w:r>
    </w:p>
    <w:p w:rsidR="006F7110" w:rsidRPr="00A3659F" w:rsidRDefault="006F7110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-Дайте определение арифметического квадратного корня.</w:t>
      </w:r>
    </w:p>
    <w:p w:rsidR="00FA2660" w:rsidRPr="00A3659F" w:rsidRDefault="00FA2660" w:rsidP="006F71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 xml:space="preserve">-Какова область определения функции </w:t>
      </w:r>
      <w:proofErr w:type="spellStart"/>
      <w:r w:rsidRPr="00A3659F">
        <w:rPr>
          <w:rFonts w:ascii="Times New Roman" w:hAnsi="Times New Roman" w:cs="Times New Roman"/>
          <w:sz w:val="28"/>
          <w:szCs w:val="28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proofErr w:type="gramStart"/>
      <w:r w:rsidRPr="00A3659F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FA2660" w:rsidRPr="00A3659F" w:rsidRDefault="00FA2660" w:rsidP="006F71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659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D71DC" w:rsidRPr="00A3659F">
        <w:rPr>
          <w:rFonts w:ascii="Times New Roman" w:eastAsiaTheme="minorEastAsia" w:hAnsi="Times New Roman" w:cs="Times New Roman"/>
          <w:sz w:val="28"/>
          <w:szCs w:val="28"/>
        </w:rPr>
        <w:t>Сформулируйте теорему о квадратном корне из</w:t>
      </w:r>
      <w:r w:rsidRPr="00A3659F">
        <w:rPr>
          <w:rFonts w:ascii="Times New Roman" w:eastAsiaTheme="minorEastAsia" w:hAnsi="Times New Roman" w:cs="Times New Roman"/>
          <w:sz w:val="28"/>
          <w:szCs w:val="28"/>
        </w:rPr>
        <w:t xml:space="preserve"> произведения </w:t>
      </w:r>
    </w:p>
    <w:p w:rsidR="00FA2660" w:rsidRPr="00A3659F" w:rsidRDefault="00FA2660" w:rsidP="006F71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659F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D71DC" w:rsidRPr="00A3659F">
        <w:rPr>
          <w:rFonts w:ascii="Times New Roman" w:eastAsiaTheme="minorEastAsia" w:hAnsi="Times New Roman" w:cs="Times New Roman"/>
          <w:sz w:val="28"/>
          <w:szCs w:val="28"/>
        </w:rPr>
        <w:t xml:space="preserve"> Сформулируйте теорему о квадратном корне </w:t>
      </w:r>
      <w:r w:rsidRPr="00A3659F">
        <w:rPr>
          <w:rFonts w:ascii="Times New Roman" w:eastAsiaTheme="minorEastAsia" w:hAnsi="Times New Roman" w:cs="Times New Roman"/>
          <w:sz w:val="28"/>
          <w:szCs w:val="28"/>
        </w:rPr>
        <w:t>из дроби?</w:t>
      </w:r>
    </w:p>
    <w:p w:rsidR="00FA2660" w:rsidRPr="00A3659F" w:rsidRDefault="00FA2660" w:rsidP="006F71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659F">
        <w:rPr>
          <w:rFonts w:ascii="Times New Roman" w:eastAsiaTheme="minorEastAsia" w:hAnsi="Times New Roman" w:cs="Times New Roman"/>
          <w:sz w:val="28"/>
          <w:szCs w:val="28"/>
        </w:rPr>
        <w:t xml:space="preserve">-Почему мы говорим, что множители не отрицательные? Числитель не отрицательный? (потому, что при а&lt;0 </w:t>
      </w:r>
      <w:proofErr w:type="gramStart"/>
      <w:r w:rsidRPr="00A3659F">
        <w:rPr>
          <w:rFonts w:ascii="Times New Roman" w:eastAsiaTheme="minorEastAsia" w:hAnsi="Times New Roman" w:cs="Times New Roman"/>
          <w:sz w:val="28"/>
          <w:szCs w:val="28"/>
        </w:rPr>
        <w:t>выражение</w:t>
      </w:r>
      <w:proofErr w:type="gramEnd"/>
      <w:r w:rsidRPr="00A365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rad>
      </m:oMath>
      <w:r w:rsidRPr="00A3659F">
        <w:rPr>
          <w:rFonts w:ascii="Times New Roman" w:eastAsiaTheme="minorEastAsia" w:hAnsi="Times New Roman" w:cs="Times New Roman"/>
          <w:sz w:val="28"/>
          <w:szCs w:val="28"/>
        </w:rPr>
        <w:t xml:space="preserve"> не имеет смысла).</w:t>
      </w:r>
    </w:p>
    <w:p w:rsidR="00FA2660" w:rsidRPr="00A3659F" w:rsidRDefault="00FA2660" w:rsidP="006F7110">
      <w:pPr>
        <w:rPr>
          <w:rFonts w:ascii="Times New Roman" w:eastAsiaTheme="minorEastAsia" w:hAnsi="Times New Roman" w:cs="Times New Roman"/>
          <w:sz w:val="28"/>
          <w:szCs w:val="28"/>
        </w:rPr>
      </w:pPr>
      <w:r w:rsidRPr="00A3659F">
        <w:rPr>
          <w:rFonts w:ascii="Times New Roman" w:eastAsiaTheme="minorEastAsia" w:hAnsi="Times New Roman" w:cs="Times New Roman"/>
          <w:sz w:val="28"/>
          <w:szCs w:val="28"/>
        </w:rPr>
        <w:t xml:space="preserve">-Почему мы говорим </w:t>
      </w:r>
      <w:r w:rsidR="00DB41E5" w:rsidRPr="00A3659F">
        <w:rPr>
          <w:rFonts w:ascii="Times New Roman" w:eastAsiaTheme="minorEastAsia" w:hAnsi="Times New Roman" w:cs="Times New Roman"/>
          <w:sz w:val="28"/>
          <w:szCs w:val="28"/>
        </w:rPr>
        <w:t xml:space="preserve">«знаменатель положителен»? (т.к. при а&lt;0 </w:t>
      </w:r>
      <w:proofErr w:type="gramStart"/>
      <w:r w:rsidR="00DB41E5" w:rsidRPr="00A3659F">
        <w:rPr>
          <w:rFonts w:ascii="Times New Roman" w:eastAsiaTheme="minorEastAsia" w:hAnsi="Times New Roman" w:cs="Times New Roman"/>
          <w:sz w:val="28"/>
          <w:szCs w:val="28"/>
        </w:rPr>
        <w:t>выражение</w:t>
      </w:r>
      <w:proofErr w:type="gramEnd"/>
      <w:r w:rsidR="00DB41E5" w:rsidRPr="00A365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rad>
      </m:oMath>
      <w:r w:rsidR="00DB41E5" w:rsidRPr="00A3659F">
        <w:rPr>
          <w:rFonts w:ascii="Times New Roman" w:eastAsiaTheme="minorEastAsia" w:hAnsi="Times New Roman" w:cs="Times New Roman"/>
          <w:sz w:val="28"/>
          <w:szCs w:val="28"/>
        </w:rPr>
        <w:t xml:space="preserve"> не имеет смысла, а на 0 делить нельзя).</w:t>
      </w:r>
    </w:p>
    <w:p w:rsidR="006F7110" w:rsidRPr="00120134" w:rsidRDefault="00120134" w:rsidP="006F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Проверка домашнего задания</w:t>
      </w:r>
      <w:r w:rsidR="006F7110" w:rsidRPr="00120134">
        <w:rPr>
          <w:rFonts w:ascii="Times New Roman" w:hAnsi="Times New Roman" w:cs="Times New Roman"/>
          <w:b/>
          <w:sz w:val="28"/>
          <w:szCs w:val="28"/>
        </w:rPr>
        <w:t>.</w:t>
      </w:r>
    </w:p>
    <w:p w:rsidR="00AC7C63" w:rsidRDefault="00AC7C63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ученика у доски</w:t>
      </w:r>
      <w:r w:rsidR="00DB41E5" w:rsidRPr="00A3659F">
        <w:rPr>
          <w:rFonts w:ascii="Times New Roman" w:hAnsi="Times New Roman" w:cs="Times New Roman"/>
          <w:sz w:val="28"/>
          <w:szCs w:val="28"/>
        </w:rPr>
        <w:t>.</w:t>
      </w:r>
    </w:p>
    <w:p w:rsidR="006F7110" w:rsidRPr="00F01FBD" w:rsidRDefault="00DB41E5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 xml:space="preserve"> 3 </w:t>
      </w:r>
      <w:r w:rsidR="00AC7C63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="00AC7C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C7C63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Pr="00A3659F">
        <w:rPr>
          <w:rFonts w:ascii="Times New Roman" w:hAnsi="Times New Roman" w:cs="Times New Roman"/>
          <w:sz w:val="28"/>
          <w:szCs w:val="28"/>
        </w:rPr>
        <w:t xml:space="preserve"> карточкам.</w:t>
      </w:r>
      <w:r w:rsidR="00F01FBD">
        <w:rPr>
          <w:rFonts w:ascii="Times New Roman" w:hAnsi="Times New Roman" w:cs="Times New Roman"/>
          <w:sz w:val="28"/>
          <w:szCs w:val="28"/>
        </w:rPr>
        <w:t xml:space="preserve"> (</w:t>
      </w:r>
      <w:r w:rsidR="00F01FBD">
        <w:rPr>
          <w:rFonts w:ascii="Times New Roman" w:hAnsi="Times New Roman" w:cs="Times New Roman"/>
          <w:b/>
          <w:sz w:val="28"/>
          <w:szCs w:val="28"/>
        </w:rPr>
        <w:t>Приложение 1)</w:t>
      </w:r>
    </w:p>
    <w:p w:rsidR="006F7110" w:rsidRDefault="006F7110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 xml:space="preserve">Остальные </w:t>
      </w:r>
      <w:proofErr w:type="gramStart"/>
      <w:r w:rsidRPr="00A3659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A3659F">
        <w:rPr>
          <w:rFonts w:ascii="Times New Roman" w:hAnsi="Times New Roman" w:cs="Times New Roman"/>
          <w:sz w:val="28"/>
          <w:szCs w:val="28"/>
        </w:rPr>
        <w:t>стный счет.</w:t>
      </w:r>
    </w:p>
    <w:p w:rsidR="000D5689" w:rsidRDefault="000D5689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A43E3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Устный</w:t>
      </w:r>
      <w:r w:rsidRPr="00A43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счет. </w:t>
      </w:r>
    </w:p>
    <w:p w:rsidR="000D5689" w:rsidRPr="00B027E5" w:rsidRDefault="000D5689" w:rsidP="000D5689">
      <w:pPr>
        <w:rPr>
          <w:rFonts w:ascii="Times New Roman" w:hAnsi="Times New Roman" w:cs="Times New Roman"/>
          <w:b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proofErr w:type="gramStart"/>
      <w:r w:rsidRPr="00B027E5">
        <w:rPr>
          <w:rFonts w:ascii="Times New Roman" w:hAnsi="Times New Roman" w:cs="Times New Roman"/>
          <w:b/>
          <w:sz w:val="28"/>
          <w:szCs w:val="28"/>
        </w:rPr>
        <w:t>.</w:t>
      </w:r>
      <w:r w:rsidR="00F01FB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01FBD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B027E5" w:rsidRPr="00B027E5">
        <w:rPr>
          <w:rFonts w:ascii="Times New Roman" w:hAnsi="Times New Roman" w:cs="Times New Roman"/>
          <w:b/>
          <w:sz w:val="28"/>
          <w:szCs w:val="28"/>
        </w:rPr>
        <w:t>)</w:t>
      </w:r>
    </w:p>
    <w:p w:rsidR="000D5689" w:rsidRDefault="006E4AD4" w:rsidP="000D56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0D5689" w:rsidRPr="000D5689">
        <w:rPr>
          <w:rFonts w:ascii="Times New Roman" w:hAnsi="Times New Roman" w:cs="Times New Roman"/>
          <w:b/>
          <w:bCs/>
          <w:sz w:val="28"/>
          <w:szCs w:val="28"/>
        </w:rPr>
        <w:t xml:space="preserve">Вычислите: </w:t>
      </w:r>
    </w:p>
    <w:p w:rsidR="000D5689" w:rsidRDefault="009674D6" w:rsidP="000D5689">
      <w:pPr>
        <w:rPr>
          <w:b/>
          <w:sz w:val="32"/>
          <w:szCs w:val="32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81</m:t>
            </m:r>
          </m:e>
        </m:rad>
      </m:oMath>
      <w:r w:rsidR="000D568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;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rad>
      </m:oMath>
      <w:r w:rsidR="000D568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;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0,64</m:t>
            </m:r>
          </m:e>
        </m:rad>
      </m:oMath>
      <w:r w:rsidR="000D568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;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e>
        </m:rad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0D568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</m:rad>
      </m:oMath>
      <w:r w:rsidR="000D5689">
        <w:rPr>
          <w:rFonts w:ascii="Times New Roman" w:eastAsiaTheme="minorEastAsia" w:hAnsi="Times New Roman" w:cs="Times New Roman"/>
          <w:b/>
          <w:bCs/>
          <w:sz w:val="28"/>
          <w:szCs w:val="28"/>
        </w:rPr>
        <w:t>;   3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28"/>
                <w:szCs w:val="28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0D568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; </w:t>
      </w:r>
      <w:r w:rsidR="000D5689" w:rsidRPr="005C5B48">
        <w:rPr>
          <w:position w:val="-8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18.25pt" o:ole="">
            <v:imagedata r:id="rId7" o:title=""/>
          </v:shape>
          <o:OLEObject Type="Embed" ProgID="Equation.3" ShapeID="_x0000_i1025" DrawAspect="Content" ObjectID="_1561473612" r:id="rId8"/>
        </w:object>
      </w:r>
      <w:r w:rsidR="006E4AD4">
        <w:t xml:space="preserve">;  </w:t>
      </w:r>
      <w:r w:rsidR="006E4AD4" w:rsidRPr="006E4AD4">
        <w:rPr>
          <w:b/>
          <w:sz w:val="32"/>
          <w:szCs w:val="32"/>
        </w:rPr>
        <w:t>(Слайд 1)</w:t>
      </w:r>
    </w:p>
    <w:p w:rsidR="006E4AD4" w:rsidRDefault="006E4AD4" w:rsidP="000D5689">
      <w:pPr>
        <w:rPr>
          <w:rFonts w:ascii="Times New Roman" w:hAnsi="Times New Roman" w:cs="Times New Roman"/>
          <w:b/>
          <w:sz w:val="28"/>
          <w:szCs w:val="28"/>
        </w:rPr>
      </w:pPr>
      <w:r w:rsidRPr="005C5B48">
        <w:rPr>
          <w:position w:val="-12"/>
        </w:rPr>
        <w:object w:dxaOrig="1100" w:dyaOrig="400">
          <v:shape id="_x0000_i1026" type="#_x0000_t75" style="width:54.8pt;height:20.4pt" o:ole="">
            <v:imagedata r:id="rId9" o:title=""/>
          </v:shape>
          <o:OLEObject Type="Embed" ProgID="Equation.3" ShapeID="_x0000_i1026" DrawAspect="Content" ObjectID="_1561473613" r:id="rId10"/>
        </w:object>
      </w:r>
      <w:r>
        <w:t xml:space="preserve">; </w:t>
      </w:r>
      <w:r w:rsidRPr="005C5B48">
        <w:rPr>
          <w:position w:val="-28"/>
        </w:rPr>
        <w:object w:dxaOrig="540" w:dyaOrig="720">
          <v:shape id="_x0000_i1027" type="#_x0000_t75" style="width:26.85pt;height:36.55pt" o:ole="">
            <v:imagedata r:id="rId11" o:title=""/>
          </v:shape>
          <o:OLEObject Type="Embed" ProgID="Equation.3" ShapeID="_x0000_i1027" DrawAspect="Content" ObjectID="_1561473614" r:id="rId12"/>
        </w:object>
      </w:r>
      <w:r>
        <w:t xml:space="preserve">;  </w:t>
      </w:r>
      <w:r w:rsidRPr="005C5B48">
        <w:rPr>
          <w:position w:val="-30"/>
        </w:rPr>
        <w:object w:dxaOrig="720" w:dyaOrig="740">
          <v:shape id="_x0000_i1028" type="#_x0000_t75" style="width:36.55pt;height:36.55pt" o:ole="">
            <v:imagedata r:id="rId13" o:title=""/>
          </v:shape>
          <o:OLEObject Type="Embed" ProgID="Equation.3" ShapeID="_x0000_i1028" DrawAspect="Content" ObjectID="_1561473615" r:id="rId14"/>
        </w:object>
      </w:r>
      <w:r>
        <w:t xml:space="preserve">;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6E4AD4" w:rsidRDefault="006E4AD4" w:rsidP="000D5689">
      <w:pPr>
        <w:rPr>
          <w:rFonts w:ascii="Times New Roman" w:hAnsi="Times New Roman" w:cs="Times New Roman"/>
          <w:b/>
          <w:sz w:val="28"/>
          <w:szCs w:val="28"/>
        </w:rPr>
      </w:pPr>
      <w:r w:rsidRPr="006E4A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 Сравните числа:</w:t>
      </w:r>
    </w:p>
    <w:p w:rsidR="006E4AD4" w:rsidRDefault="006E4AD4" w:rsidP="000D5689">
      <w:pPr>
        <w:rPr>
          <w:rFonts w:eastAsiaTheme="minorEastAsia"/>
        </w:rPr>
      </w:pPr>
      <w:r w:rsidRPr="005C5B48">
        <w:rPr>
          <w:position w:val="-8"/>
        </w:rPr>
        <w:object w:dxaOrig="480" w:dyaOrig="360">
          <v:shape id="_x0000_i1029" type="#_x0000_t75" style="width:23.65pt;height:18.25pt" o:ole="">
            <v:imagedata r:id="rId15" o:title=""/>
          </v:shape>
          <o:OLEObject Type="Embed" ProgID="Equation.3" ShapeID="_x0000_i1029" DrawAspect="Content" ObjectID="_1561473616" r:id="rId16"/>
        </w:object>
      </w:r>
      <w:r>
        <w:t xml:space="preserve">и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</m:oMath>
      <w:proofErr w:type="gramStart"/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0,09</m:t>
            </m:r>
          </m:e>
        </m:rad>
      </m:oMath>
      <w:r>
        <w:rPr>
          <w:rFonts w:eastAsiaTheme="minorEastAsia"/>
        </w:rPr>
        <w:t xml:space="preserve">  и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0,04</m:t>
            </m:r>
          </m:e>
        </m:rad>
      </m:oMath>
      <w:r>
        <w:rPr>
          <w:rFonts w:eastAsiaTheme="minorEastAsia"/>
        </w:rPr>
        <w:t xml:space="preserve"> ;  3 и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</m:t>
            </m:r>
          </m:e>
        </m:rad>
      </m:oMath>
      <w:r>
        <w:rPr>
          <w:rFonts w:eastAsiaTheme="minorEastAsia"/>
        </w:rPr>
        <w:t xml:space="preserve">.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6E4AD4" w:rsidRPr="006E4AD4" w:rsidRDefault="006E4AD4" w:rsidP="006E4AD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E4AD4">
        <w:rPr>
          <w:rFonts w:ascii="Times New Roman" w:eastAsiaTheme="minorEastAsia" w:hAnsi="Times New Roman" w:cs="Times New Roman"/>
          <w:b/>
          <w:sz w:val="28"/>
          <w:szCs w:val="28"/>
        </w:rPr>
        <w:t>3)</w:t>
      </w:r>
      <w:r w:rsidRPr="006E4AD4">
        <w:rPr>
          <w:rFonts w:ascii="Times New Roman" w:eastAsia="Verdana" w:hAnsi="Times New Roman" w:cs="Times New Roman"/>
          <w:b/>
          <w:color w:val="1E2051"/>
          <w:sz w:val="28"/>
          <w:szCs w:val="28"/>
          <w:lang w:eastAsia="ru-RU"/>
        </w:rPr>
        <w:t xml:space="preserve"> </w:t>
      </w:r>
      <w:r w:rsidRPr="006E4AD4">
        <w:rPr>
          <w:rFonts w:ascii="Times New Roman" w:eastAsiaTheme="minorEastAsia" w:hAnsi="Times New Roman" w:cs="Times New Roman"/>
          <w:b/>
          <w:sz w:val="28"/>
          <w:szCs w:val="28"/>
        </w:rPr>
        <w:t>Укажите наибольшее из следующих чисел: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6E4AD4" w:rsidRPr="006E4AD4" w:rsidRDefault="008C4BEE" w:rsidP="006E4AD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(из заданий ОГЭ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E4AD4" w:rsidRPr="006E4AD4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proofErr w:type="gramEnd"/>
      <w:r w:rsidR="006E4AD4" w:rsidRPr="006E4AD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6E4AD4" w:rsidRDefault="009674D6" w:rsidP="000D5689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55</m:t>
            </m:r>
          </m:e>
        </m:rad>
      </m:oMath>
      <w:r w:rsidR="006E4AD4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</m:e>
        </m:rad>
      </m:oMath>
      <w:r w:rsidR="006E4AD4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; 7;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13.</m:t>
            </m:r>
          </m:e>
        </m:rad>
      </m:oMath>
    </w:p>
    <w:p w:rsidR="006E4AD4" w:rsidRDefault="006E4AD4" w:rsidP="000D5689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6E4AD4" w:rsidRPr="006E4AD4" w:rsidRDefault="006E4AD4" w:rsidP="006E4AD4">
      <w:pPr>
        <w:rPr>
          <w:rFonts w:eastAsiaTheme="minorEastAsia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lastRenderedPageBreak/>
        <w:t>4)</w:t>
      </w:r>
      <w:r w:rsidRPr="006E4AD4">
        <w:rPr>
          <w:rFonts w:ascii="Verdana" w:eastAsia="Verdana" w:hAnsi="Verdana" w:cs="Verdana"/>
          <w:color w:val="1E2051"/>
          <w:sz w:val="96"/>
          <w:szCs w:val="96"/>
          <w:lang w:eastAsia="ru-RU"/>
        </w:rPr>
        <w:t xml:space="preserve"> </w:t>
      </w:r>
      <w:r w:rsidRPr="006E4AD4">
        <w:rPr>
          <w:rFonts w:eastAsiaTheme="minorEastAsia"/>
          <w:b/>
          <w:bCs/>
          <w:sz w:val="32"/>
          <w:szCs w:val="32"/>
        </w:rPr>
        <w:t>Укажите наи</w:t>
      </w:r>
      <w:r>
        <w:rPr>
          <w:rFonts w:eastAsiaTheme="minorEastAsia"/>
          <w:b/>
          <w:bCs/>
          <w:sz w:val="32"/>
          <w:szCs w:val="32"/>
        </w:rPr>
        <w:t>мен</w:t>
      </w:r>
      <w:r w:rsidRPr="006E4AD4">
        <w:rPr>
          <w:rFonts w:eastAsiaTheme="minorEastAsia"/>
          <w:b/>
          <w:bCs/>
          <w:sz w:val="32"/>
          <w:szCs w:val="32"/>
        </w:rPr>
        <w:t>ьшее из следующих чисел:</w:t>
      </w:r>
      <w:r w:rsidRPr="006E4A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6E4AD4" w:rsidRDefault="008C4BEE" w:rsidP="006E4AD4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(из заданий ОГЭ</w:t>
      </w:r>
      <w:r w:rsidR="006E4AD4" w:rsidRPr="006E4AD4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) </w:t>
      </w:r>
    </w:p>
    <w:p w:rsidR="006E4AD4" w:rsidRDefault="006E4AD4" w:rsidP="006E4AD4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4,5;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22</m:t>
            </m:r>
          </m:e>
        </m:rad>
      </m:oMath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.</w:t>
      </w:r>
    </w:p>
    <w:p w:rsidR="006E4AD4" w:rsidRPr="006E4AD4" w:rsidRDefault="006E4AD4" w:rsidP="006E4AD4">
      <w:pPr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</w:rPr>
        <w:t>5) Какое из следующих выражений не имеет смысла?</w:t>
      </w:r>
    </w:p>
    <w:p w:rsidR="000D5689" w:rsidRPr="000D5689" w:rsidRDefault="006E4AD4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5C5B48">
        <w:rPr>
          <w:position w:val="-12"/>
        </w:rPr>
        <w:object w:dxaOrig="780" w:dyaOrig="460">
          <v:shape id="_x0000_i1030" type="#_x0000_t75" style="width:38.7pt;height:22.55pt" o:ole="">
            <v:imagedata r:id="rId17" o:title=""/>
          </v:shape>
          <o:OLEObject Type="Embed" ProgID="Equation.3" ShapeID="_x0000_i1030" DrawAspect="Content" ObjectID="_1561473617" r:id="rId18"/>
        </w:object>
      </w:r>
      <w:r w:rsidR="005C7B15">
        <w:t xml:space="preserve">; </w:t>
      </w:r>
      <w:r w:rsidR="005C7B15" w:rsidRPr="005C5B48">
        <w:rPr>
          <w:position w:val="-8"/>
        </w:rPr>
        <w:object w:dxaOrig="540" w:dyaOrig="360">
          <v:shape id="_x0000_i1031" type="#_x0000_t75" style="width:26.85pt;height:18.25pt" o:ole="">
            <v:imagedata r:id="rId19" o:title=""/>
          </v:shape>
          <o:OLEObject Type="Embed" ProgID="Equation.3" ShapeID="_x0000_i1031" DrawAspect="Content" ObjectID="_1561473618" r:id="rId20"/>
        </w:object>
      </w:r>
      <w:r w:rsidR="005C7B15">
        <w:t>;</w:t>
      </w:r>
      <w:r w:rsidR="005C7B15" w:rsidRPr="005C5B48">
        <w:rPr>
          <w:position w:val="-8"/>
        </w:rPr>
        <w:object w:dxaOrig="540" w:dyaOrig="360">
          <v:shape id="_x0000_i1032" type="#_x0000_t75" style="width:26.85pt;height:18.25pt" o:ole="">
            <v:imagedata r:id="rId21" o:title=""/>
          </v:shape>
          <o:OLEObject Type="Embed" ProgID="Equation.3" ShapeID="_x0000_i1032" DrawAspect="Content" ObjectID="_1561473619" r:id="rId22"/>
        </w:object>
      </w:r>
      <w:r w:rsidR="005C7B15">
        <w:t xml:space="preserve">; </w:t>
      </w:r>
      <w:r w:rsidR="005C7B15" w:rsidRPr="005C5B48">
        <w:rPr>
          <w:position w:val="-8"/>
        </w:rPr>
        <w:object w:dxaOrig="360" w:dyaOrig="360">
          <v:shape id="_x0000_i1033" type="#_x0000_t75" style="width:18.25pt;height:18.25pt" o:ole="">
            <v:imagedata r:id="rId23" o:title=""/>
          </v:shape>
          <o:OLEObject Type="Embed" ProgID="Equation.3" ShapeID="_x0000_i1033" DrawAspect="Content" ObjectID="_1561473620" r:id="rId24"/>
        </w:object>
      </w:r>
      <w:r w:rsidR="005C7B15">
        <w:t>.</w:t>
      </w:r>
    </w:p>
    <w:p w:rsidR="00DB41E5" w:rsidRPr="00AC7C63" w:rsidRDefault="006F7110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Карточки сдаем. Открываем тетради и проверяем примеры на доске.</w:t>
      </w:r>
    </w:p>
    <w:p w:rsidR="00DB41E5" w:rsidRDefault="00FA3367" w:rsidP="006F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B41E5" w:rsidRPr="005C7B15">
        <w:rPr>
          <w:rFonts w:ascii="Times New Roman" w:hAnsi="Times New Roman" w:cs="Times New Roman"/>
          <w:b/>
          <w:sz w:val="28"/>
          <w:szCs w:val="28"/>
        </w:rPr>
        <w:t>. Решение задач.</w:t>
      </w:r>
    </w:p>
    <w:p w:rsidR="00FA3367" w:rsidRPr="005C7B15" w:rsidRDefault="00FA3367" w:rsidP="006F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учебником в парах.</w:t>
      </w:r>
    </w:p>
    <w:p w:rsidR="00FA3367" w:rsidRDefault="00FA3367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385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,д,ж</w:t>
      </w:r>
      <w:proofErr w:type="spellEnd"/>
      <w:r>
        <w:rPr>
          <w:rFonts w:ascii="Times New Roman" w:hAnsi="Times New Roman" w:cs="Times New Roman"/>
          <w:sz w:val="28"/>
          <w:szCs w:val="28"/>
        </w:rPr>
        <w:t>)-1 ряд</w:t>
      </w:r>
      <w:r w:rsidR="00DB41E5" w:rsidRPr="00A3659F">
        <w:rPr>
          <w:rFonts w:ascii="Times New Roman" w:hAnsi="Times New Roman" w:cs="Times New Roman"/>
          <w:sz w:val="28"/>
          <w:szCs w:val="28"/>
        </w:rPr>
        <w:t>,</w:t>
      </w:r>
    </w:p>
    <w:p w:rsidR="00DB41E5" w:rsidRDefault="00FA3367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386(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B41E5" w:rsidRPr="00A365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</w:t>
      </w:r>
      <w:proofErr w:type="spellEnd"/>
      <w:r>
        <w:rPr>
          <w:rFonts w:ascii="Times New Roman" w:hAnsi="Times New Roman" w:cs="Times New Roman"/>
          <w:sz w:val="28"/>
          <w:szCs w:val="28"/>
        </w:rPr>
        <w:t>)-2 ряд.</w:t>
      </w:r>
    </w:p>
    <w:p w:rsidR="00FA3367" w:rsidRPr="00A3659F" w:rsidRDefault="00FA3367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от ряда  выходят  и записывают решение на доске.</w:t>
      </w:r>
    </w:p>
    <w:p w:rsidR="00DE40D5" w:rsidRDefault="00FA3367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FA3367">
        <w:rPr>
          <w:rFonts w:ascii="Times New Roman" w:hAnsi="Times New Roman" w:cs="Times New Roman"/>
          <w:b/>
          <w:sz w:val="28"/>
          <w:szCs w:val="28"/>
        </w:rPr>
        <w:t>6</w:t>
      </w:r>
      <w:r w:rsidR="00DE40D5" w:rsidRPr="00FA3367">
        <w:rPr>
          <w:rFonts w:ascii="Times New Roman" w:hAnsi="Times New Roman" w:cs="Times New Roman"/>
          <w:b/>
          <w:sz w:val="28"/>
          <w:szCs w:val="28"/>
        </w:rPr>
        <w:t>.Физминутка</w:t>
      </w:r>
      <w:r w:rsidR="009A4C0F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 w:rsidR="00DE40D5" w:rsidRPr="00FA3367">
        <w:rPr>
          <w:rFonts w:ascii="Times New Roman" w:hAnsi="Times New Roman" w:cs="Times New Roman"/>
          <w:b/>
          <w:sz w:val="28"/>
          <w:szCs w:val="28"/>
        </w:rPr>
        <w:t>.</w:t>
      </w:r>
      <w:r w:rsidR="009A4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C0F" w:rsidRPr="009A4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C0F" w:rsidRPr="009A4C0F">
        <w:rPr>
          <w:rFonts w:ascii="Times New Roman" w:hAnsi="Times New Roman" w:cs="Times New Roman"/>
          <w:sz w:val="28"/>
          <w:szCs w:val="28"/>
        </w:rPr>
        <w:t>Компьютерная презентация</w:t>
      </w:r>
      <w:r w:rsidR="009A4C0F">
        <w:rPr>
          <w:rFonts w:ascii="Times New Roman" w:hAnsi="Times New Roman" w:cs="Times New Roman"/>
          <w:b/>
          <w:sz w:val="28"/>
          <w:szCs w:val="28"/>
        </w:rPr>
        <w:t xml:space="preserve"> (Слайды 7-8)</w:t>
      </w:r>
    </w:p>
    <w:p w:rsidR="009A4C0F" w:rsidRDefault="009A4C0F" w:rsidP="006F711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называется «Матрешки».</w:t>
      </w:r>
    </w:p>
    <w:p w:rsidR="009A4C0F" w:rsidRDefault="009A4C0F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матрешка-один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символов России. </w:t>
      </w:r>
      <w:r w:rsidRPr="009A4C0F">
        <w:rPr>
          <w:rFonts w:ascii="Times New Roman" w:hAnsi="Times New Roman" w:cs="Times New Roman"/>
          <w:sz w:val="28"/>
          <w:szCs w:val="28"/>
        </w:rPr>
        <w:t>Русская деревянная расписная кукла появилась в России в 90-х годах XIX века</w:t>
      </w:r>
      <w:r>
        <w:rPr>
          <w:rFonts w:ascii="Times New Roman" w:hAnsi="Times New Roman" w:cs="Times New Roman"/>
          <w:sz w:val="28"/>
          <w:szCs w:val="28"/>
        </w:rPr>
        <w:t>. Матрешка-это история России.  А какова  история  арифметических корней? Это была тема проекта, который вы должны были подготовить.</w:t>
      </w:r>
    </w:p>
    <w:p w:rsidR="00BA100D" w:rsidRPr="00BA100D" w:rsidRDefault="00BA100D" w:rsidP="006F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9A4C0F" w:rsidRPr="009A4C0F" w:rsidRDefault="009A4C0F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проект «Из истории </w:t>
      </w:r>
      <w:r w:rsidR="00BA100D">
        <w:rPr>
          <w:rFonts w:ascii="Times New Roman" w:hAnsi="Times New Roman" w:cs="Times New Roman"/>
          <w:sz w:val="28"/>
          <w:szCs w:val="28"/>
        </w:rPr>
        <w:t>корней</w:t>
      </w:r>
      <w:r>
        <w:rPr>
          <w:rFonts w:ascii="Times New Roman" w:hAnsi="Times New Roman" w:cs="Times New Roman"/>
          <w:sz w:val="28"/>
          <w:szCs w:val="28"/>
        </w:rPr>
        <w:t>»  представит нам….</w:t>
      </w:r>
    </w:p>
    <w:p w:rsidR="005D71DC" w:rsidRDefault="005D71DC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FA3367">
        <w:rPr>
          <w:rFonts w:ascii="Times New Roman" w:hAnsi="Times New Roman" w:cs="Times New Roman"/>
          <w:b/>
          <w:sz w:val="28"/>
          <w:szCs w:val="28"/>
        </w:rPr>
        <w:t>7. Пр</w:t>
      </w:r>
      <w:r w:rsidR="00A3659F" w:rsidRPr="00FA3367">
        <w:rPr>
          <w:rFonts w:ascii="Times New Roman" w:hAnsi="Times New Roman" w:cs="Times New Roman"/>
          <w:b/>
          <w:sz w:val="28"/>
          <w:szCs w:val="28"/>
        </w:rPr>
        <w:t>о</w:t>
      </w:r>
      <w:r w:rsidRPr="00FA3367">
        <w:rPr>
          <w:rFonts w:ascii="Times New Roman" w:hAnsi="Times New Roman" w:cs="Times New Roman"/>
          <w:b/>
          <w:sz w:val="28"/>
          <w:szCs w:val="28"/>
        </w:rPr>
        <w:t>ектная  деятельность.</w:t>
      </w:r>
    </w:p>
    <w:p w:rsidR="00B027E5" w:rsidRDefault="005D71DC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Один ученик представляет свой проект</w:t>
      </w:r>
      <w:r w:rsidR="00FA3367">
        <w:rPr>
          <w:rFonts w:ascii="Times New Roman" w:hAnsi="Times New Roman" w:cs="Times New Roman"/>
          <w:sz w:val="28"/>
          <w:szCs w:val="28"/>
        </w:rPr>
        <w:t xml:space="preserve"> </w:t>
      </w:r>
      <w:r w:rsidR="00FA3367" w:rsidRPr="00FA3367">
        <w:rPr>
          <w:rFonts w:ascii="Times New Roman" w:hAnsi="Times New Roman" w:cs="Times New Roman"/>
          <w:b/>
          <w:sz w:val="28"/>
          <w:szCs w:val="28"/>
        </w:rPr>
        <w:t>«Из истории корней»</w:t>
      </w:r>
      <w:r w:rsidRPr="00FA3367">
        <w:rPr>
          <w:rFonts w:ascii="Times New Roman" w:hAnsi="Times New Roman" w:cs="Times New Roman"/>
          <w:b/>
          <w:sz w:val="28"/>
          <w:szCs w:val="28"/>
        </w:rPr>
        <w:t>.</w:t>
      </w:r>
    </w:p>
    <w:p w:rsidR="005D71DC" w:rsidRDefault="00F01FBD" w:rsidP="006F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 3</w:t>
      </w:r>
      <w:r w:rsidR="00B027E5">
        <w:rPr>
          <w:rFonts w:ascii="Times New Roman" w:hAnsi="Times New Roman" w:cs="Times New Roman"/>
          <w:b/>
          <w:sz w:val="28"/>
          <w:szCs w:val="28"/>
        </w:rPr>
        <w:t>)</w:t>
      </w:r>
    </w:p>
    <w:p w:rsidR="00FA3367" w:rsidRDefault="00FA3367" w:rsidP="006F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Тест.</w:t>
      </w:r>
      <w:r w:rsidR="00F01FBD">
        <w:rPr>
          <w:rFonts w:ascii="Times New Roman" w:hAnsi="Times New Roman" w:cs="Times New Roman"/>
          <w:b/>
          <w:sz w:val="28"/>
          <w:szCs w:val="28"/>
        </w:rPr>
        <w:t xml:space="preserve"> (Приложение 4</w:t>
      </w:r>
      <w:r w:rsidR="00B027E5">
        <w:rPr>
          <w:rFonts w:ascii="Times New Roman" w:hAnsi="Times New Roman" w:cs="Times New Roman"/>
          <w:b/>
          <w:sz w:val="28"/>
          <w:szCs w:val="28"/>
        </w:rPr>
        <w:t>)</w:t>
      </w:r>
    </w:p>
    <w:p w:rsidR="00B027E5" w:rsidRDefault="00B027E5" w:rsidP="006F71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27E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выполняют работу. После чег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взаимопроверка.</w:t>
      </w:r>
    </w:p>
    <w:p w:rsidR="00B027E5" w:rsidRDefault="00B027E5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ребята, обменяйтесь работами. На экране посмотрите правильные ответы и проверьте работу вашего соседа. </w:t>
      </w:r>
      <w:r w:rsidRPr="00B027E5">
        <w:rPr>
          <w:rFonts w:ascii="Times New Roman" w:hAnsi="Times New Roman" w:cs="Times New Roman"/>
          <w:b/>
          <w:sz w:val="28"/>
          <w:szCs w:val="28"/>
        </w:rPr>
        <w:t>(Слайд 10)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27E5" w:rsidRDefault="00B027E5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ошибок-оценка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«5»;</w:t>
      </w:r>
    </w:p>
    <w:p w:rsidR="00B027E5" w:rsidRDefault="00B027E5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1ошибк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«4»;</w:t>
      </w:r>
    </w:p>
    <w:p w:rsidR="00B027E5" w:rsidRDefault="00B027E5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ошибки-«3»;</w:t>
      </w:r>
    </w:p>
    <w:p w:rsidR="00B027E5" w:rsidRPr="00B027E5" w:rsidRDefault="00B027E5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 ошибок-«2».</w:t>
      </w:r>
    </w:p>
    <w:p w:rsidR="005D71DC" w:rsidRPr="00FA3367" w:rsidRDefault="005D71DC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FA3367">
        <w:rPr>
          <w:rFonts w:ascii="Times New Roman" w:hAnsi="Times New Roman" w:cs="Times New Roman"/>
          <w:b/>
          <w:sz w:val="28"/>
          <w:szCs w:val="28"/>
        </w:rPr>
        <w:t>8.</w:t>
      </w:r>
      <w:r w:rsidR="00AE1DBC" w:rsidRPr="00FA3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367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FA3367">
        <w:rPr>
          <w:rFonts w:ascii="Times New Roman" w:hAnsi="Times New Roman" w:cs="Times New Roman"/>
          <w:b/>
          <w:sz w:val="28"/>
          <w:szCs w:val="28"/>
        </w:rPr>
        <w:t>.</w:t>
      </w:r>
      <w:r w:rsidR="0035718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57180">
        <w:rPr>
          <w:rFonts w:ascii="Times New Roman" w:hAnsi="Times New Roman" w:cs="Times New Roman"/>
          <w:b/>
          <w:sz w:val="28"/>
          <w:szCs w:val="28"/>
        </w:rPr>
        <w:t>Слайд11</w:t>
      </w:r>
      <w:r w:rsidR="00B027E5">
        <w:rPr>
          <w:rFonts w:ascii="Times New Roman" w:hAnsi="Times New Roman" w:cs="Times New Roman"/>
          <w:b/>
          <w:sz w:val="28"/>
          <w:szCs w:val="28"/>
        </w:rPr>
        <w:t>).</w:t>
      </w:r>
    </w:p>
    <w:p w:rsidR="00B027E5" w:rsidRDefault="00B027E5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5D71DC" w:rsidRPr="00A3659F">
        <w:rPr>
          <w:rFonts w:ascii="Times New Roman" w:hAnsi="Times New Roman" w:cs="Times New Roman"/>
          <w:sz w:val="28"/>
          <w:szCs w:val="28"/>
        </w:rPr>
        <w:t xml:space="preserve"> карточки со смайликами</w:t>
      </w:r>
      <w:proofErr w:type="gramStart"/>
      <w:r w:rsidR="005D71DC" w:rsidRPr="00B027E5">
        <w:rPr>
          <w:rFonts w:ascii="Times New Roman" w:hAnsi="Times New Roman" w:cs="Times New Roman"/>
          <w:b/>
          <w:sz w:val="28"/>
          <w:szCs w:val="28"/>
        </w:rPr>
        <w:t>.</w:t>
      </w:r>
      <w:r w:rsidRPr="00B027E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B027E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C4BEE">
        <w:rPr>
          <w:rFonts w:ascii="Times New Roman" w:hAnsi="Times New Roman" w:cs="Times New Roman"/>
          <w:b/>
          <w:sz w:val="28"/>
          <w:szCs w:val="28"/>
        </w:rPr>
        <w:t>5</w:t>
      </w:r>
      <w:r w:rsidRPr="00B027E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Отметьте </w:t>
      </w:r>
      <w:r w:rsidR="005D71DC" w:rsidRPr="00A3659F">
        <w:rPr>
          <w:rFonts w:ascii="Times New Roman" w:hAnsi="Times New Roman" w:cs="Times New Roman"/>
          <w:sz w:val="28"/>
          <w:szCs w:val="28"/>
        </w:rPr>
        <w:t>тот смайлик,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1DC" w:rsidRPr="00A3659F">
        <w:rPr>
          <w:rFonts w:ascii="Times New Roman" w:hAnsi="Times New Roman" w:cs="Times New Roman"/>
          <w:sz w:val="28"/>
          <w:szCs w:val="28"/>
        </w:rPr>
        <w:t xml:space="preserve">который соответствует вашему настроению на данный момент. </w:t>
      </w:r>
    </w:p>
    <w:p w:rsidR="00B027E5" w:rsidRDefault="005D71DC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Pr="00A3659F">
        <w:rPr>
          <w:rFonts w:ascii="Times New Roman" w:hAnsi="Times New Roman" w:cs="Times New Roman"/>
          <w:sz w:val="28"/>
          <w:szCs w:val="28"/>
        </w:rPr>
        <w:t xml:space="preserve"> </w:t>
      </w:r>
      <w:r w:rsidR="00B027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27E5">
        <w:rPr>
          <w:rFonts w:ascii="Times New Roman" w:hAnsi="Times New Roman" w:cs="Times New Roman"/>
          <w:sz w:val="28"/>
          <w:szCs w:val="28"/>
        </w:rPr>
        <w:t>кто выбрал 1-й смайлик? 2-й? 3-й?</w:t>
      </w:r>
    </w:p>
    <w:p w:rsidR="00B027E5" w:rsidRDefault="00B027E5" w:rsidP="006F7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вывод о настрое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E1DBC" w:rsidRPr="00FA3367" w:rsidRDefault="00AE1DBC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FA3367">
        <w:rPr>
          <w:rFonts w:ascii="Times New Roman" w:hAnsi="Times New Roman" w:cs="Times New Roman"/>
          <w:b/>
          <w:sz w:val="28"/>
          <w:szCs w:val="28"/>
        </w:rPr>
        <w:t>9.Итог урока.</w:t>
      </w:r>
    </w:p>
    <w:p w:rsidR="00AE1DBC" w:rsidRPr="00A3659F" w:rsidRDefault="00AE1DBC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Скажите,</w:t>
      </w:r>
      <w:r w:rsidR="00B027E5">
        <w:rPr>
          <w:rFonts w:ascii="Times New Roman" w:hAnsi="Times New Roman" w:cs="Times New Roman"/>
          <w:sz w:val="28"/>
          <w:szCs w:val="28"/>
        </w:rPr>
        <w:t xml:space="preserve"> </w:t>
      </w:r>
      <w:r w:rsidRPr="00A3659F">
        <w:rPr>
          <w:rFonts w:ascii="Times New Roman" w:hAnsi="Times New Roman" w:cs="Times New Roman"/>
          <w:sz w:val="28"/>
          <w:szCs w:val="28"/>
        </w:rPr>
        <w:t>как вы думаете, вы достигли цели,</w:t>
      </w:r>
      <w:r w:rsidR="00B027E5">
        <w:rPr>
          <w:rFonts w:ascii="Times New Roman" w:hAnsi="Times New Roman" w:cs="Times New Roman"/>
          <w:sz w:val="28"/>
          <w:szCs w:val="28"/>
        </w:rPr>
        <w:t xml:space="preserve"> </w:t>
      </w:r>
      <w:r w:rsidRPr="00A3659F">
        <w:rPr>
          <w:rFonts w:ascii="Times New Roman" w:hAnsi="Times New Roman" w:cs="Times New Roman"/>
          <w:sz w:val="28"/>
          <w:szCs w:val="28"/>
        </w:rPr>
        <w:t xml:space="preserve">поставленной в начале урока? </w:t>
      </w:r>
    </w:p>
    <w:p w:rsidR="00AE1DBC" w:rsidRPr="00A3659F" w:rsidRDefault="00AE1DBC" w:rsidP="006F7110">
      <w:pPr>
        <w:rPr>
          <w:rFonts w:ascii="Times New Roman" w:hAnsi="Times New Roman" w:cs="Times New Roman"/>
          <w:sz w:val="28"/>
          <w:szCs w:val="28"/>
        </w:rPr>
      </w:pPr>
      <w:r w:rsidRPr="00A3659F">
        <w:rPr>
          <w:rFonts w:ascii="Times New Roman" w:hAnsi="Times New Roman" w:cs="Times New Roman"/>
          <w:sz w:val="28"/>
          <w:szCs w:val="28"/>
        </w:rPr>
        <w:t>Что у вас получилось хорошо? Что не получилось? Как вы оцениваете свою работу на уроке?</w:t>
      </w:r>
      <w:r w:rsidR="00B027E5">
        <w:rPr>
          <w:rFonts w:ascii="Times New Roman" w:hAnsi="Times New Roman" w:cs="Times New Roman"/>
          <w:sz w:val="28"/>
          <w:szCs w:val="28"/>
        </w:rPr>
        <w:t xml:space="preserve"> </w:t>
      </w:r>
      <w:r w:rsidRPr="00A3659F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5D71DC" w:rsidRPr="00B027E5" w:rsidRDefault="00AE1DBC" w:rsidP="006F7110">
      <w:pPr>
        <w:rPr>
          <w:rFonts w:ascii="Times New Roman" w:hAnsi="Times New Roman" w:cs="Times New Roman"/>
          <w:b/>
          <w:sz w:val="28"/>
          <w:szCs w:val="28"/>
        </w:rPr>
      </w:pPr>
      <w:r w:rsidRPr="00B027E5">
        <w:rPr>
          <w:rFonts w:ascii="Times New Roman" w:hAnsi="Times New Roman" w:cs="Times New Roman"/>
          <w:b/>
          <w:sz w:val="28"/>
          <w:szCs w:val="28"/>
        </w:rPr>
        <w:t>10</w:t>
      </w:r>
      <w:r w:rsidR="005D71DC" w:rsidRPr="00B027E5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proofErr w:type="gramStart"/>
      <w:r w:rsidR="005D71DC" w:rsidRPr="00B027E5">
        <w:rPr>
          <w:rFonts w:ascii="Times New Roman" w:hAnsi="Times New Roman" w:cs="Times New Roman"/>
          <w:b/>
          <w:sz w:val="28"/>
          <w:szCs w:val="28"/>
        </w:rPr>
        <w:t>.</w:t>
      </w:r>
      <w:r w:rsidR="0035718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57180">
        <w:rPr>
          <w:rFonts w:ascii="Times New Roman" w:hAnsi="Times New Roman" w:cs="Times New Roman"/>
          <w:b/>
          <w:sz w:val="28"/>
          <w:szCs w:val="28"/>
        </w:rPr>
        <w:t>Слайд 12</w:t>
      </w:r>
      <w:r w:rsidR="00B027E5">
        <w:rPr>
          <w:rFonts w:ascii="Times New Roman" w:hAnsi="Times New Roman" w:cs="Times New Roman"/>
          <w:b/>
          <w:sz w:val="28"/>
          <w:szCs w:val="28"/>
        </w:rPr>
        <w:t>).</w:t>
      </w:r>
    </w:p>
    <w:p w:rsidR="00357180" w:rsidRPr="00357180" w:rsidRDefault="00357180" w:rsidP="00357180">
      <w:pPr>
        <w:rPr>
          <w:rFonts w:ascii="Times New Roman" w:hAnsi="Times New Roman" w:cs="Times New Roman"/>
          <w:sz w:val="28"/>
          <w:szCs w:val="28"/>
        </w:rPr>
      </w:pPr>
      <w:r w:rsidRPr="00357180">
        <w:rPr>
          <w:rFonts w:ascii="Times New Roman" w:hAnsi="Times New Roman" w:cs="Times New Roman"/>
          <w:b/>
          <w:bCs/>
          <w:sz w:val="28"/>
          <w:szCs w:val="28"/>
        </w:rPr>
        <w:t xml:space="preserve">П.16, </w:t>
      </w:r>
    </w:p>
    <w:p w:rsidR="00FD3797" w:rsidRDefault="00FD3797" w:rsidP="003571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всех - </w:t>
      </w:r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>№385(</w:t>
      </w:r>
      <w:proofErr w:type="spellStart"/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>,г</w:t>
      </w:r>
      <w:proofErr w:type="gramEnd"/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>,е,з</w:t>
      </w:r>
      <w:proofErr w:type="spellEnd"/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FA1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>386(</w:t>
      </w:r>
      <w:proofErr w:type="spellStart"/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="00FA1B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7180" w:rsidRPr="00357180" w:rsidRDefault="00FD3797" w:rsidP="00357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сильных обучающихся- № </w:t>
      </w:r>
      <w:r w:rsidR="00357180" w:rsidRPr="00357180">
        <w:rPr>
          <w:rFonts w:ascii="Times New Roman" w:hAnsi="Times New Roman" w:cs="Times New Roman"/>
          <w:b/>
          <w:bCs/>
          <w:sz w:val="28"/>
          <w:szCs w:val="28"/>
        </w:rPr>
        <w:t xml:space="preserve">387 </w:t>
      </w:r>
    </w:p>
    <w:p w:rsidR="00E26A70" w:rsidRPr="000B482B" w:rsidRDefault="00B027E5" w:rsidP="006F71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урок! (Слайд 13).</w:t>
      </w:r>
    </w:p>
    <w:p w:rsidR="00B80C82" w:rsidRPr="000B482B" w:rsidRDefault="00B80C82" w:rsidP="006F7110">
      <w:pPr>
        <w:rPr>
          <w:rFonts w:ascii="Times New Roman" w:hAnsi="Times New Roman" w:cs="Times New Roman"/>
          <w:b/>
          <w:sz w:val="28"/>
          <w:szCs w:val="28"/>
        </w:rPr>
      </w:pPr>
    </w:p>
    <w:p w:rsidR="00B80C82" w:rsidRPr="000B482B" w:rsidRDefault="00B80C82" w:rsidP="006F7110">
      <w:pPr>
        <w:rPr>
          <w:rFonts w:ascii="Times New Roman" w:hAnsi="Times New Roman" w:cs="Times New Roman"/>
          <w:b/>
          <w:sz w:val="28"/>
          <w:szCs w:val="28"/>
        </w:rPr>
      </w:pPr>
    </w:p>
    <w:p w:rsidR="00B80C82" w:rsidRPr="000B482B" w:rsidRDefault="00B80C82" w:rsidP="006F7110">
      <w:pPr>
        <w:rPr>
          <w:rFonts w:ascii="Times New Roman" w:hAnsi="Times New Roman" w:cs="Times New Roman"/>
          <w:b/>
          <w:sz w:val="28"/>
          <w:szCs w:val="28"/>
        </w:rPr>
      </w:pPr>
    </w:p>
    <w:p w:rsidR="00B80C82" w:rsidRPr="000B482B" w:rsidRDefault="00B80C82" w:rsidP="006F7110">
      <w:pPr>
        <w:rPr>
          <w:rFonts w:ascii="Times New Roman" w:hAnsi="Times New Roman" w:cs="Times New Roman"/>
          <w:b/>
          <w:sz w:val="28"/>
          <w:szCs w:val="28"/>
        </w:rPr>
      </w:pPr>
    </w:p>
    <w:p w:rsidR="00B80C82" w:rsidRPr="000B482B" w:rsidRDefault="00B80C82" w:rsidP="006F7110">
      <w:pPr>
        <w:rPr>
          <w:rFonts w:ascii="Times New Roman" w:hAnsi="Times New Roman" w:cs="Times New Roman"/>
          <w:b/>
          <w:sz w:val="28"/>
          <w:szCs w:val="28"/>
        </w:rPr>
      </w:pPr>
    </w:p>
    <w:p w:rsidR="00B80C82" w:rsidRPr="000B482B" w:rsidRDefault="00B80C82" w:rsidP="006F7110">
      <w:pPr>
        <w:rPr>
          <w:rFonts w:ascii="Times New Roman" w:hAnsi="Times New Roman" w:cs="Times New Roman"/>
          <w:b/>
          <w:sz w:val="28"/>
          <w:szCs w:val="28"/>
        </w:rPr>
      </w:pPr>
    </w:p>
    <w:p w:rsidR="008C4BEE" w:rsidRPr="002237B0" w:rsidRDefault="008C4BEE" w:rsidP="008C4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C4BEE" w:rsidRDefault="008C4BEE" w:rsidP="008C4BEE">
      <w:r>
        <w:t>8 класс. Квадратный корень и его свойства.</w:t>
      </w: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К-1.</w:t>
      </w: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>Вычислите:</w:t>
      </w:r>
    </w:p>
    <w:p w:rsidR="008C4BEE" w:rsidRDefault="008C4BEE" w:rsidP="008C4BEE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а)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>
        <w:rPr>
          <w:rFonts w:eastAsiaTheme="minorEastAsia"/>
          <w:sz w:val="28"/>
          <w:szCs w:val="28"/>
        </w:rPr>
        <w:t xml:space="preserve"> 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e>
        </m:rad>
      </m:oMath>
      <w:r>
        <w:rPr>
          <w:rFonts w:eastAsiaTheme="minorEastAsia"/>
          <w:sz w:val="28"/>
          <w:szCs w:val="28"/>
        </w:rPr>
        <w:t>;     б)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225 ∙169</m:t>
            </m:r>
          </m:e>
        </m:rad>
      </m:oMath>
      <w:r>
        <w:rPr>
          <w:rFonts w:eastAsiaTheme="minorEastAsia"/>
          <w:sz w:val="28"/>
          <w:szCs w:val="28"/>
        </w:rPr>
        <w:t>;    в)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225 ∙144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400</m:t>
                </m:r>
              </m:e>
            </m:rad>
          </m:den>
        </m:f>
      </m:oMath>
      <w:proofErr w:type="gramStart"/>
      <w:r>
        <w:rPr>
          <w:rFonts w:eastAsiaTheme="minorEastAsia"/>
          <w:sz w:val="36"/>
          <w:szCs w:val="36"/>
        </w:rPr>
        <w:t xml:space="preserve"> ;</w:t>
      </w:r>
      <w:proofErr w:type="gramEnd"/>
      <w:r>
        <w:rPr>
          <w:rFonts w:eastAsiaTheme="minorEastAsia"/>
          <w:sz w:val="36"/>
          <w:szCs w:val="36"/>
        </w:rPr>
        <w:t xml:space="preserve">    г)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361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49</m:t>
                </m:r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625</m:t>
                </m:r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; </w:t>
      </w:r>
      <w:proofErr w:type="spellStart"/>
      <w:r w:rsidRPr="002237B0">
        <w:rPr>
          <w:rFonts w:eastAsiaTheme="minorEastAsia"/>
          <w:sz w:val="28"/>
          <w:szCs w:val="28"/>
        </w:rPr>
        <w:t>д</w:t>
      </w:r>
      <w:proofErr w:type="spellEnd"/>
      <w:r w:rsidRPr="002237B0">
        <w:rPr>
          <w:rFonts w:eastAsiaTheme="minorEastAsia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>.</w:t>
      </w:r>
    </w:p>
    <w:p w:rsidR="008C4BEE" w:rsidRDefault="008C4BEE" w:rsidP="008C4BEE">
      <w:pPr>
        <w:rPr>
          <w:rFonts w:eastAsiaTheme="minorEastAsia"/>
          <w:sz w:val="28"/>
          <w:szCs w:val="28"/>
        </w:rPr>
      </w:pPr>
    </w:p>
    <w:p w:rsidR="008C4BEE" w:rsidRDefault="008C4BEE" w:rsidP="008C4BEE">
      <w:r>
        <w:t>8 класс. Квадратный корень и его свойства.</w:t>
      </w: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>К-2.</w:t>
      </w: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>Вычислите:</w:t>
      </w:r>
    </w:p>
    <w:p w:rsidR="008C4BEE" w:rsidRPr="002237B0" w:rsidRDefault="008C4BEE" w:rsidP="008C4BEE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а)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169</m:t>
            </m:r>
          </m:e>
        </m:rad>
      </m:oMath>
      <w:r>
        <w:rPr>
          <w:rFonts w:eastAsiaTheme="minorEastAsia"/>
          <w:sz w:val="28"/>
          <w:szCs w:val="28"/>
        </w:rPr>
        <w:t xml:space="preserve"> 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</m:oMath>
      <w:r>
        <w:rPr>
          <w:rFonts w:eastAsiaTheme="minorEastAsia"/>
          <w:sz w:val="28"/>
          <w:szCs w:val="28"/>
        </w:rPr>
        <w:t>;     б)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289 ∙25</m:t>
            </m:r>
          </m:e>
        </m:rad>
      </m:oMath>
      <w:r>
        <w:rPr>
          <w:rFonts w:eastAsiaTheme="minorEastAsia"/>
          <w:sz w:val="28"/>
          <w:szCs w:val="28"/>
        </w:rPr>
        <w:t>;    в)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81 ∙36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625</m:t>
                </m:r>
              </m:e>
            </m:rad>
          </m:den>
        </m:f>
      </m:oMath>
      <w:proofErr w:type="gramStart"/>
      <w:r>
        <w:rPr>
          <w:rFonts w:eastAsiaTheme="minorEastAsia"/>
          <w:sz w:val="36"/>
          <w:szCs w:val="36"/>
        </w:rPr>
        <w:t xml:space="preserve"> ;</w:t>
      </w:r>
      <w:proofErr w:type="gramEnd"/>
      <w:r>
        <w:rPr>
          <w:rFonts w:eastAsiaTheme="minorEastAsia"/>
          <w:sz w:val="36"/>
          <w:szCs w:val="36"/>
        </w:rPr>
        <w:t xml:space="preserve">    г)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324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25</m:t>
                </m:r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225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144</m:t>
                </m:r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; </w:t>
      </w:r>
      <w:proofErr w:type="spellStart"/>
      <w:r w:rsidRPr="002237B0">
        <w:rPr>
          <w:rFonts w:eastAsiaTheme="minorEastAsia"/>
          <w:sz w:val="28"/>
          <w:szCs w:val="28"/>
        </w:rPr>
        <w:t>д</w:t>
      </w:r>
      <w:proofErr w:type="spellEnd"/>
      <w:r w:rsidRPr="002237B0">
        <w:rPr>
          <w:rFonts w:eastAsiaTheme="minorEastAsia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(-11)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>.</w:t>
      </w:r>
    </w:p>
    <w:p w:rsidR="008C4BEE" w:rsidRDefault="008C4BEE" w:rsidP="008C4BEE">
      <w:r>
        <w:t>8 класс. Квадратный корень и его свойства.</w:t>
      </w: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>К-1.</w:t>
      </w: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>Вычислите:</w:t>
      </w:r>
    </w:p>
    <w:p w:rsidR="008C4BEE" w:rsidRDefault="008C4BEE" w:rsidP="008C4BEE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а)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</m:rad>
      </m:oMath>
      <w:r>
        <w:rPr>
          <w:rFonts w:eastAsiaTheme="minorEastAsia"/>
          <w:sz w:val="28"/>
          <w:szCs w:val="28"/>
        </w:rPr>
        <w:t xml:space="preserve"> 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e>
        </m:rad>
      </m:oMath>
      <w:r>
        <w:rPr>
          <w:rFonts w:eastAsiaTheme="minorEastAsia"/>
          <w:sz w:val="28"/>
          <w:szCs w:val="28"/>
        </w:rPr>
        <w:t>;     б)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225 ∙169</m:t>
            </m:r>
          </m:e>
        </m:rad>
      </m:oMath>
      <w:r>
        <w:rPr>
          <w:rFonts w:eastAsiaTheme="minorEastAsia"/>
          <w:sz w:val="28"/>
          <w:szCs w:val="28"/>
        </w:rPr>
        <w:t>;    в)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225 ∙144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400</m:t>
                </m:r>
              </m:e>
            </m:rad>
          </m:den>
        </m:f>
      </m:oMath>
      <w:proofErr w:type="gramStart"/>
      <w:r>
        <w:rPr>
          <w:rFonts w:eastAsiaTheme="minorEastAsia"/>
          <w:sz w:val="36"/>
          <w:szCs w:val="36"/>
        </w:rPr>
        <w:t xml:space="preserve"> ;</w:t>
      </w:r>
      <w:proofErr w:type="gramEnd"/>
      <w:r>
        <w:rPr>
          <w:rFonts w:eastAsiaTheme="minorEastAsia"/>
          <w:sz w:val="36"/>
          <w:szCs w:val="36"/>
        </w:rPr>
        <w:t xml:space="preserve">    г)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361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49</m:t>
                </m:r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625</m:t>
                </m:r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; </w:t>
      </w:r>
      <w:proofErr w:type="spellStart"/>
      <w:r w:rsidRPr="002237B0">
        <w:rPr>
          <w:rFonts w:eastAsiaTheme="minorEastAsia"/>
          <w:sz w:val="28"/>
          <w:szCs w:val="28"/>
        </w:rPr>
        <w:t>д</w:t>
      </w:r>
      <w:proofErr w:type="spellEnd"/>
      <w:r w:rsidRPr="002237B0">
        <w:rPr>
          <w:rFonts w:eastAsiaTheme="minorEastAsia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>.</w:t>
      </w:r>
    </w:p>
    <w:p w:rsidR="008C4BEE" w:rsidRDefault="008C4BEE" w:rsidP="008C4BEE">
      <w:pPr>
        <w:rPr>
          <w:rFonts w:eastAsiaTheme="minorEastAsia"/>
          <w:sz w:val="28"/>
          <w:szCs w:val="28"/>
        </w:rPr>
      </w:pPr>
    </w:p>
    <w:p w:rsidR="008C4BEE" w:rsidRDefault="008C4BEE" w:rsidP="008C4BEE">
      <w:r>
        <w:t>8 класс. Квадратный корень и его свойства.</w:t>
      </w: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>К-2.</w:t>
      </w: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>Вычислите:</w:t>
      </w:r>
    </w:p>
    <w:p w:rsidR="008C4BEE" w:rsidRDefault="008C4BEE" w:rsidP="008C4BEE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а)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169</m:t>
            </m:r>
          </m:e>
        </m:rad>
      </m:oMath>
      <w:r>
        <w:rPr>
          <w:rFonts w:eastAsiaTheme="minorEastAsia"/>
          <w:sz w:val="28"/>
          <w:szCs w:val="28"/>
        </w:rPr>
        <w:t xml:space="preserve"> 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</m:rad>
      </m:oMath>
      <w:r>
        <w:rPr>
          <w:rFonts w:eastAsiaTheme="minorEastAsia"/>
          <w:sz w:val="28"/>
          <w:szCs w:val="28"/>
        </w:rPr>
        <w:t>;     б)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289 ∙25</m:t>
            </m:r>
          </m:e>
        </m:rad>
      </m:oMath>
      <w:r>
        <w:rPr>
          <w:rFonts w:eastAsiaTheme="minorEastAsia"/>
          <w:sz w:val="28"/>
          <w:szCs w:val="28"/>
        </w:rPr>
        <w:t>;    в)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81 ∙36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625</m:t>
                </m:r>
              </m:e>
            </m:rad>
          </m:den>
        </m:f>
      </m:oMath>
      <w:proofErr w:type="gramStart"/>
      <w:r>
        <w:rPr>
          <w:rFonts w:eastAsiaTheme="minorEastAsia"/>
          <w:sz w:val="36"/>
          <w:szCs w:val="36"/>
        </w:rPr>
        <w:t xml:space="preserve"> ;</w:t>
      </w:r>
      <w:proofErr w:type="gramEnd"/>
      <w:r>
        <w:rPr>
          <w:rFonts w:eastAsiaTheme="minorEastAsia"/>
          <w:sz w:val="36"/>
          <w:szCs w:val="36"/>
        </w:rPr>
        <w:t xml:space="preserve">    г)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324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25</m:t>
                </m:r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·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225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144</m:t>
                </m:r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; </w:t>
      </w:r>
      <w:proofErr w:type="spellStart"/>
      <w:r w:rsidRPr="002237B0">
        <w:rPr>
          <w:rFonts w:eastAsiaTheme="minorEastAsia"/>
          <w:sz w:val="28"/>
          <w:szCs w:val="28"/>
        </w:rPr>
        <w:t>д</w:t>
      </w:r>
      <w:proofErr w:type="spellEnd"/>
      <w:r w:rsidRPr="002237B0">
        <w:rPr>
          <w:rFonts w:eastAsiaTheme="minorEastAsia"/>
          <w:sz w:val="28"/>
          <w:szCs w:val="28"/>
        </w:rPr>
        <w:t>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(-11)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>.</w:t>
      </w:r>
    </w:p>
    <w:p w:rsidR="008C4BEE" w:rsidRDefault="008C4BEE" w:rsidP="008C4BEE">
      <w:pPr>
        <w:rPr>
          <w:rFonts w:eastAsiaTheme="minorEastAsia"/>
          <w:sz w:val="28"/>
          <w:szCs w:val="28"/>
        </w:rPr>
      </w:pPr>
    </w:p>
    <w:p w:rsidR="008C4BEE" w:rsidRDefault="008C4BEE" w:rsidP="008C4BEE">
      <w:pPr>
        <w:rPr>
          <w:rFonts w:eastAsiaTheme="minorEastAsia"/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center" w:tblpY="1979"/>
        <w:tblW w:w="10950" w:type="dxa"/>
        <w:tblLayout w:type="fixed"/>
        <w:tblLook w:val="04A0"/>
      </w:tblPr>
      <w:tblGrid>
        <w:gridCol w:w="5529"/>
        <w:gridCol w:w="5421"/>
      </w:tblGrid>
      <w:tr w:rsidR="008C4BEE" w:rsidRPr="004A0C01" w:rsidTr="008C4BEE">
        <w:tc>
          <w:tcPr>
            <w:tcW w:w="5529" w:type="dxa"/>
          </w:tcPr>
          <w:p w:rsidR="008C4BEE" w:rsidRDefault="008C4BEE" w:rsidP="008C4BEE">
            <w:pPr>
              <w:ind w:left="-709" w:right="743"/>
              <w:rPr>
                <w:sz w:val="28"/>
                <w:szCs w:val="28"/>
              </w:rPr>
            </w:pPr>
          </w:p>
          <w:p w:rsidR="008C4BEE" w:rsidRPr="004A0C01" w:rsidRDefault="008C4BEE" w:rsidP="008C4BEE">
            <w:pPr>
              <w:jc w:val="center"/>
              <w:rPr>
                <w:b/>
                <w:sz w:val="28"/>
                <w:szCs w:val="28"/>
              </w:rPr>
            </w:pPr>
            <w:r w:rsidRPr="004A0C01">
              <w:rPr>
                <w:b/>
                <w:sz w:val="28"/>
                <w:szCs w:val="28"/>
              </w:rPr>
              <w:t xml:space="preserve">Тест </w:t>
            </w:r>
          </w:p>
          <w:p w:rsidR="008C4BEE" w:rsidRDefault="008C4BEE" w:rsidP="008C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из произведения и дроби.</w:t>
            </w:r>
          </w:p>
          <w:p w:rsidR="008C4BEE" w:rsidRDefault="008C4BEE" w:rsidP="008C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1.</w:t>
            </w:r>
          </w:p>
          <w:p w:rsidR="008C4BEE" w:rsidRPr="00C341E2" w:rsidRDefault="008C4BEE" w:rsidP="008C4B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09157" cy="1021278"/>
                  <wp:effectExtent l="19050" t="0" r="74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828" cy="1022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rFonts w:ascii="Helvetica" w:hAnsi="Helvetica"/>
                <w:color w:val="333333"/>
              </w:rPr>
            </w:pPr>
            <w:r>
              <w:rPr>
                <w:sz w:val="28"/>
                <w:szCs w:val="28"/>
              </w:rPr>
              <w:t xml:space="preserve">     2. Вычислите значение выражения</w:t>
            </w:r>
            <w:r>
              <w:rPr>
                <w:rStyle w:val="apple-converted-space"/>
                <w:rFonts w:ascii="Helvetica" w:hAnsi="Helvetica"/>
                <w:color w:val="333333"/>
              </w:rPr>
              <w:t> </w:t>
            </w:r>
            <w:r>
              <w:rPr>
                <w:rStyle w:val="apple-converted-space"/>
                <w:color w:val="333333"/>
              </w:rPr>
              <w:t xml:space="preserve"> </w:t>
            </w:r>
            <w:r>
              <w:rPr>
                <w:rFonts w:ascii="Helvetica" w:hAnsi="Helvetica"/>
                <w:noProof/>
                <w:color w:val="333333"/>
                <w:lang w:eastAsia="ru-RU"/>
              </w:rPr>
              <w:drawing>
                <wp:inline distT="0" distB="0" distL="0" distR="0">
                  <wp:extent cx="417195" cy="439387"/>
                  <wp:effectExtent l="19050" t="0" r="1905" b="0"/>
                  <wp:docPr id="2" name="Рисунок 22" descr="http://festival.1september.ru/articles/514347/image6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514347/image6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92" cy="45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color w:val="333333"/>
              </w:rPr>
              <w:t>.</w:t>
            </w:r>
          </w:p>
          <w:p w:rsidR="008C4BEE" w:rsidRPr="00D15A93" w:rsidRDefault="008C4BEE" w:rsidP="008C4BEE">
            <w:pPr>
              <w:pStyle w:val="a4"/>
              <w:shd w:val="clear" w:color="auto" w:fill="FFFFFF"/>
              <w:spacing w:before="0" w:beforeAutospacing="0" w:after="150" w:afterAutospacing="0" w:line="299" w:lineRule="atLeast"/>
              <w:rPr>
                <w:rStyle w:val="apple-converted-space"/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    А</w:t>
            </w:r>
            <w:r>
              <w:rPr>
                <w:rFonts w:ascii="Helvetica" w:hAnsi="Helvetica"/>
                <w:color w:val="333333"/>
              </w:rPr>
              <w:t>) 3</w:t>
            </w:r>
            <m:oMath>
              <m:r>
                <w:rPr>
                  <w:rFonts w:ascii="Cambria Math" w:hAnsi="Cambria Math"/>
                  <w:color w:val="33333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32"/>
                      <w:szCs w:val="32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32"/>
                      <w:szCs w:val="32"/>
                    </w:rPr>
                    <m:t xml:space="preserve"> 4</m:t>
                  </m:r>
                </m:den>
              </m:f>
            </m:oMath>
          </w:p>
          <w:p w:rsidR="008C4BEE" w:rsidRDefault="008C4BEE" w:rsidP="008C4BEE">
            <w:pPr>
              <w:pStyle w:val="a4"/>
              <w:shd w:val="clear" w:color="auto" w:fill="FFFFFF"/>
              <w:spacing w:before="0" w:beforeAutospacing="0" w:after="150" w:afterAutospacing="0" w:line="299" w:lineRule="atLeast"/>
              <w:rPr>
                <w:rStyle w:val="apple-converted-space"/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    Б</w:t>
            </w:r>
            <w:r>
              <w:rPr>
                <w:rFonts w:ascii="Helvetica" w:hAnsi="Helvetica"/>
                <w:color w:val="333333"/>
              </w:rPr>
              <w:t>) 1,4</w:t>
            </w:r>
            <w:r>
              <w:rPr>
                <w:rStyle w:val="apple-converted-space"/>
                <w:rFonts w:ascii="Helvetica" w:hAnsi="Helvetica"/>
                <w:color w:val="333333"/>
              </w:rPr>
              <w:t> </w:t>
            </w:r>
          </w:p>
          <w:p w:rsidR="008C4BEE" w:rsidRDefault="008C4BEE" w:rsidP="008C4BEE">
            <w:pPr>
              <w:pStyle w:val="a4"/>
              <w:shd w:val="clear" w:color="auto" w:fill="FFFFFF"/>
              <w:spacing w:before="0" w:beforeAutospacing="0" w:after="150" w:afterAutospacing="0" w:line="299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    В</w:t>
            </w:r>
            <w:r>
              <w:rPr>
                <w:rFonts w:ascii="Helvetica" w:hAnsi="Helvetica"/>
                <w:color w:val="333333"/>
              </w:rPr>
              <w:t>) 1</w:t>
            </w:r>
            <w:r>
              <w:rPr>
                <w:rStyle w:val="apple-converted-space"/>
                <w:rFonts w:ascii="Helvetica" w:hAnsi="Helvetica"/>
                <w:color w:val="333333"/>
              </w:rPr>
              <w:t> </w:t>
            </w:r>
            <m:oMath>
              <m:f>
                <m:fPr>
                  <m:ctrlPr>
                    <w:rPr>
                      <w:rStyle w:val="apple-converted-space"/>
                      <w:rFonts w:ascii="Cambria Math" w:hAnsi="Cambria Math"/>
                      <w:i/>
                      <w:color w:val="333333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333333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333333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8C4BEE" w:rsidRDefault="008C4BEE" w:rsidP="008C4BEE">
            <w:pPr>
              <w:pStyle w:val="a4"/>
              <w:shd w:val="clear" w:color="auto" w:fill="FFFFFF"/>
              <w:spacing w:before="0" w:beforeAutospacing="0" w:after="150" w:afterAutospacing="0" w:line="299" w:lineRule="atLeast"/>
              <w:ind w:left="-108"/>
              <w:rPr>
                <w:sz w:val="28"/>
                <w:szCs w:val="28"/>
              </w:rPr>
            </w:pPr>
            <w:r>
              <w:rPr>
                <w:rFonts w:asciiTheme="minorHAnsi" w:hAnsiTheme="minorHAnsi"/>
                <w:color w:val="333333"/>
              </w:rPr>
              <w:t xml:space="preserve">       Г</w:t>
            </w:r>
            <w:r>
              <w:rPr>
                <w:rFonts w:ascii="Helvetica" w:hAnsi="Helvetica"/>
                <w:color w:val="333333"/>
              </w:rPr>
              <w:t>) 1,5</w:t>
            </w:r>
          </w:p>
          <w:p w:rsidR="008C4BEE" w:rsidRPr="00C341E2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7462" cy="380011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755" cy="38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7625" cy="1140031"/>
                  <wp:effectExtent l="19050" t="0" r="627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95" cy="1139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2285" cy="240152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924" cy="246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5974" cy="767066"/>
                  <wp:effectExtent l="19050" t="0" r="2226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35" cy="76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4783" cy="414814"/>
                  <wp:effectExtent l="19050" t="0" r="3217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848" cy="41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Pr="004A0C01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380" cy="1366186"/>
                  <wp:effectExtent l="19050" t="0" r="520" b="0"/>
                  <wp:docPr id="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40" cy="1366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</w:tcPr>
          <w:p w:rsidR="008C4BEE" w:rsidRDefault="008C4BEE" w:rsidP="008C4BEE">
            <w:pPr>
              <w:jc w:val="center"/>
              <w:rPr>
                <w:b/>
                <w:sz w:val="28"/>
                <w:szCs w:val="28"/>
              </w:rPr>
            </w:pPr>
          </w:p>
          <w:p w:rsidR="008C4BEE" w:rsidRPr="004A0C01" w:rsidRDefault="008C4BEE" w:rsidP="008C4BEE">
            <w:pPr>
              <w:jc w:val="center"/>
              <w:rPr>
                <w:b/>
                <w:sz w:val="28"/>
                <w:szCs w:val="28"/>
              </w:rPr>
            </w:pPr>
            <w:r w:rsidRPr="004A0C01">
              <w:rPr>
                <w:b/>
                <w:sz w:val="28"/>
                <w:szCs w:val="28"/>
              </w:rPr>
              <w:t xml:space="preserve">Тест </w:t>
            </w:r>
          </w:p>
          <w:p w:rsidR="008C4BEE" w:rsidRDefault="008C4BEE" w:rsidP="008C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из произведения и дроби.</w:t>
            </w:r>
          </w:p>
          <w:p w:rsidR="008C4BEE" w:rsidRDefault="008C4BEE" w:rsidP="008C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2.</w:t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1033" cy="914108"/>
                  <wp:effectExtent l="19050" t="0" r="7917" b="0"/>
                  <wp:docPr id="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9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</w:p>
          <w:p w:rsidR="008C4BEE" w:rsidRDefault="008C4BEE" w:rsidP="008C4BEE">
            <w:pPr>
              <w:rPr>
                <w:rFonts w:eastAsiaTheme="minorEastAsia"/>
                <w:sz w:val="28"/>
                <w:szCs w:val="28"/>
              </w:rPr>
            </w:pPr>
            <w:r w:rsidRPr="00715B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Вычислите </w:t>
            </w:r>
            <w:r w:rsidRPr="00715B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значение выражения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rad>
            </m:oMath>
          </w:p>
          <w:p w:rsidR="008C4BEE" w:rsidRPr="00D15A93" w:rsidRDefault="008C4BEE" w:rsidP="008C4BEE">
            <w:pPr>
              <w:pStyle w:val="a4"/>
              <w:shd w:val="clear" w:color="auto" w:fill="FFFFFF"/>
              <w:spacing w:before="0" w:beforeAutospacing="0" w:after="150" w:afterAutospacing="0" w:line="299" w:lineRule="atLeast"/>
              <w:rPr>
                <w:rStyle w:val="apple-converted-space"/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    А</w:t>
            </w:r>
            <w:r>
              <w:rPr>
                <w:rFonts w:ascii="Helvetica" w:hAnsi="Helvetica"/>
                <w:color w:val="333333"/>
              </w:rPr>
              <w:t>) 3</w:t>
            </w:r>
            <m:oMath>
              <m:r>
                <w:rPr>
                  <w:rFonts w:ascii="Cambria Math" w:hAnsi="Cambria Math"/>
                  <w:color w:val="33333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333333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33333"/>
                      <w:sz w:val="32"/>
                      <w:szCs w:val="32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/>
                      <w:color w:val="333333"/>
                      <w:sz w:val="32"/>
                      <w:szCs w:val="32"/>
                    </w:rPr>
                    <m:t xml:space="preserve"> 4</m:t>
                  </m:r>
                </m:den>
              </m:f>
            </m:oMath>
          </w:p>
          <w:p w:rsidR="008C4BEE" w:rsidRDefault="008C4BEE" w:rsidP="008C4BEE">
            <w:pPr>
              <w:pStyle w:val="a4"/>
              <w:shd w:val="clear" w:color="auto" w:fill="FFFFFF"/>
              <w:spacing w:before="0" w:beforeAutospacing="0" w:after="150" w:afterAutospacing="0" w:line="299" w:lineRule="atLeast"/>
              <w:rPr>
                <w:rStyle w:val="apple-converted-space"/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    Б</w:t>
            </w:r>
            <w:r>
              <w:rPr>
                <w:rFonts w:ascii="Helvetica" w:hAnsi="Helvetica"/>
                <w:color w:val="333333"/>
              </w:rPr>
              <w:t>) 1,4</w:t>
            </w:r>
            <w:r>
              <w:rPr>
                <w:rStyle w:val="apple-converted-space"/>
                <w:rFonts w:ascii="Helvetica" w:hAnsi="Helvetica"/>
                <w:color w:val="333333"/>
              </w:rPr>
              <w:t> </w:t>
            </w:r>
          </w:p>
          <w:p w:rsidR="008C4BEE" w:rsidRDefault="008C4BEE" w:rsidP="008C4BEE">
            <w:pPr>
              <w:pStyle w:val="a4"/>
              <w:shd w:val="clear" w:color="auto" w:fill="FFFFFF"/>
              <w:spacing w:before="0" w:beforeAutospacing="0" w:after="150" w:afterAutospacing="0" w:line="299" w:lineRule="atLeast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    В</w:t>
            </w:r>
            <w:r>
              <w:rPr>
                <w:rFonts w:ascii="Helvetica" w:hAnsi="Helvetica"/>
                <w:color w:val="333333"/>
              </w:rPr>
              <w:t>) 1</w:t>
            </w:r>
            <w:r>
              <w:rPr>
                <w:rStyle w:val="apple-converted-space"/>
                <w:rFonts w:ascii="Helvetica" w:hAnsi="Helvetica"/>
                <w:color w:val="333333"/>
              </w:rPr>
              <w:t> </w:t>
            </w:r>
            <m:oMath>
              <m:f>
                <m:fPr>
                  <m:ctrlPr>
                    <w:rPr>
                      <w:rStyle w:val="apple-converted-space"/>
                      <w:rFonts w:ascii="Cambria Math" w:hAnsi="Cambria Math"/>
                      <w:i/>
                      <w:color w:val="333333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333333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apple-converted-space"/>
                      <w:rFonts w:ascii="Cambria Math" w:hAnsi="Cambria Math"/>
                      <w:color w:val="333333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8C4BEE" w:rsidRDefault="008C4BEE" w:rsidP="008C4BEE">
            <w:pPr>
              <w:pStyle w:val="a4"/>
              <w:shd w:val="clear" w:color="auto" w:fill="FFFFFF"/>
              <w:spacing w:before="0" w:beforeAutospacing="0" w:after="150" w:afterAutospacing="0" w:line="299" w:lineRule="atLeast"/>
              <w:ind w:left="-108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 xml:space="preserve">       Г</w:t>
            </w:r>
            <w:r>
              <w:rPr>
                <w:rFonts w:ascii="Helvetica" w:hAnsi="Helvetica"/>
                <w:color w:val="333333"/>
              </w:rPr>
              <w:t>) 1,5</w:t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9782" cy="292516"/>
                  <wp:effectExtent l="19050" t="0" r="2968" b="0"/>
                  <wp:docPr id="1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885" cy="29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642" cy="1193675"/>
                  <wp:effectExtent l="19050" t="0" r="3958" b="0"/>
                  <wp:docPr id="1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07" cy="120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5015" cy="201825"/>
                  <wp:effectExtent l="19050" t="0" r="0" b="0"/>
                  <wp:docPr id="1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015" cy="20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582" cy="831273"/>
                  <wp:effectExtent l="19050" t="0" r="0" b="0"/>
                  <wp:docPr id="1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0" cy="83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Default="008C4BEE" w:rsidP="008C4BEE">
            <w:pPr>
              <w:rPr>
                <w:sz w:val="28"/>
                <w:szCs w:val="28"/>
              </w:rPr>
            </w:pPr>
          </w:p>
          <w:p w:rsidR="008C4BEE" w:rsidRDefault="008C4BEE" w:rsidP="008C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27267" cy="314423"/>
                  <wp:effectExtent l="19050" t="0" r="0" b="0"/>
                  <wp:docPr id="1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446" cy="31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EE" w:rsidRPr="00D15A93" w:rsidRDefault="008C4BEE" w:rsidP="008C4B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2223" cy="1083091"/>
                  <wp:effectExtent l="19050" t="0" r="6927" b="0"/>
                  <wp:docPr id="1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38" cy="108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BEE" w:rsidRPr="00715B39" w:rsidRDefault="008C4BEE" w:rsidP="008C4B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B39">
        <w:rPr>
          <w:rFonts w:ascii="Times New Roman" w:hAnsi="Times New Roman" w:cs="Times New Roman"/>
          <w:b/>
          <w:sz w:val="28"/>
          <w:szCs w:val="28"/>
          <w:u w:val="single"/>
        </w:rPr>
        <w:t>Приложение 4.</w:t>
      </w:r>
    </w:p>
    <w:p w:rsidR="008C4BEE" w:rsidRDefault="008C4BEE" w:rsidP="008C4BEE">
      <w:pPr>
        <w:rPr>
          <w:rFonts w:ascii="Times New Roman" w:hAnsi="Times New Roman" w:cs="Times New Roman"/>
          <w:b/>
          <w:sz w:val="28"/>
          <w:szCs w:val="28"/>
        </w:rPr>
      </w:pPr>
      <w:r w:rsidRPr="004106B4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8C4BEE" w:rsidRDefault="008C4BEE" w:rsidP="008C4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1.                                                        </w:t>
      </w:r>
    </w:p>
    <w:tbl>
      <w:tblPr>
        <w:tblStyle w:val="ac"/>
        <w:tblW w:w="0" w:type="auto"/>
        <w:tblLook w:val="04A0"/>
      </w:tblPr>
      <w:tblGrid>
        <w:gridCol w:w="1242"/>
        <w:gridCol w:w="1276"/>
        <w:gridCol w:w="1418"/>
        <w:gridCol w:w="1417"/>
        <w:gridCol w:w="1276"/>
      </w:tblGrid>
      <w:tr w:rsidR="008C4BEE" w:rsidTr="005C2265">
        <w:tc>
          <w:tcPr>
            <w:tcW w:w="1242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4BEE" w:rsidTr="005C2265">
        <w:tc>
          <w:tcPr>
            <w:tcW w:w="1242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8C4BEE" w:rsidRDefault="008C4BEE" w:rsidP="008C4BEE">
      <w:pPr>
        <w:rPr>
          <w:rFonts w:ascii="Times New Roman" w:hAnsi="Times New Roman" w:cs="Times New Roman"/>
          <w:b/>
          <w:sz w:val="28"/>
          <w:szCs w:val="28"/>
        </w:rPr>
      </w:pPr>
    </w:p>
    <w:p w:rsidR="008C4BEE" w:rsidRDefault="008C4BEE" w:rsidP="008C4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2.                                                        </w:t>
      </w:r>
    </w:p>
    <w:tbl>
      <w:tblPr>
        <w:tblStyle w:val="ac"/>
        <w:tblW w:w="0" w:type="auto"/>
        <w:tblLook w:val="04A0"/>
      </w:tblPr>
      <w:tblGrid>
        <w:gridCol w:w="1242"/>
        <w:gridCol w:w="1276"/>
        <w:gridCol w:w="1418"/>
        <w:gridCol w:w="1417"/>
        <w:gridCol w:w="1276"/>
      </w:tblGrid>
      <w:tr w:rsidR="008C4BEE" w:rsidTr="005C2265">
        <w:tc>
          <w:tcPr>
            <w:tcW w:w="1242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C4BEE" w:rsidTr="005C2265">
        <w:tc>
          <w:tcPr>
            <w:tcW w:w="1242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8C4BEE" w:rsidRDefault="008C4BEE" w:rsidP="005C2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8C4BEE" w:rsidRDefault="008C4BEE" w:rsidP="008C4BEE">
      <w:pPr>
        <w:rPr>
          <w:sz w:val="28"/>
          <w:szCs w:val="28"/>
        </w:rPr>
      </w:pP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4BEE" w:rsidRDefault="008C4BEE" w:rsidP="008C4BEE">
      <w:pPr>
        <w:rPr>
          <w:sz w:val="28"/>
          <w:szCs w:val="28"/>
        </w:rPr>
      </w:pPr>
    </w:p>
    <w:p w:rsidR="008C4BEE" w:rsidRDefault="008C4BEE" w:rsidP="008C4B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5</w:t>
      </w:r>
      <w:r w:rsidRPr="00715B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C4BEE" w:rsidRDefault="008C4BEE" w:rsidP="008C4BEE">
      <w:pPr>
        <w:rPr>
          <w:sz w:val="28"/>
          <w:szCs w:val="28"/>
        </w:rPr>
      </w:pPr>
    </w:p>
    <w:p w:rsidR="008C4BEE" w:rsidRPr="002237B0" w:rsidRDefault="008C4BEE" w:rsidP="008C4BEE">
      <w:pPr>
        <w:rPr>
          <w:sz w:val="28"/>
          <w:szCs w:val="28"/>
        </w:rPr>
      </w:pPr>
      <w:r w:rsidRPr="008C4BE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83578"/>
            <wp:effectExtent l="0" t="0" r="0" b="0"/>
            <wp:docPr id="16" name="Рисунок 16" descr="hello_html_m49e33d5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ello_html_m49e33d57.gif"/>
                    <pic:cNvPicPr>
                      <a:picLocks noGrp="1"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82" w:rsidRPr="008C4BEE" w:rsidRDefault="00B80C82" w:rsidP="006F7110">
      <w:pPr>
        <w:rPr>
          <w:sz w:val="28"/>
          <w:szCs w:val="28"/>
        </w:rPr>
      </w:pPr>
    </w:p>
    <w:sectPr w:rsidR="00B80C82" w:rsidRPr="008C4BEE" w:rsidSect="00A43E34">
      <w:footerReference w:type="default" r:id="rId41"/>
      <w:pgSz w:w="11906" w:h="16838"/>
      <w:pgMar w:top="1134" w:right="850" w:bottom="1134" w:left="1701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32" w:rsidRDefault="00721732" w:rsidP="00A43E34">
      <w:pPr>
        <w:spacing w:after="0" w:line="240" w:lineRule="auto"/>
      </w:pPr>
      <w:r>
        <w:separator/>
      </w:r>
    </w:p>
  </w:endnote>
  <w:endnote w:type="continuationSeparator" w:id="0">
    <w:p w:rsidR="00721732" w:rsidRDefault="00721732" w:rsidP="00A4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704"/>
      <w:docPartObj>
        <w:docPartGallery w:val="Page Numbers (Bottom of Page)"/>
        <w:docPartUnique/>
      </w:docPartObj>
    </w:sdtPr>
    <w:sdtContent>
      <w:p w:rsidR="00A43E34" w:rsidRDefault="009674D6">
        <w:pPr>
          <w:pStyle w:val="aa"/>
          <w:jc w:val="center"/>
        </w:pPr>
        <w:fldSimple w:instr=" PAGE   \* MERGEFORMAT ">
          <w:r w:rsidR="002013A7">
            <w:rPr>
              <w:noProof/>
            </w:rPr>
            <w:t>6</w:t>
          </w:r>
        </w:fldSimple>
      </w:p>
    </w:sdtContent>
  </w:sdt>
  <w:p w:rsidR="00A43E34" w:rsidRDefault="00A43E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32" w:rsidRDefault="00721732" w:rsidP="00A43E34">
      <w:pPr>
        <w:spacing w:after="0" w:line="240" w:lineRule="auto"/>
      </w:pPr>
      <w:r>
        <w:separator/>
      </w:r>
    </w:p>
  </w:footnote>
  <w:footnote w:type="continuationSeparator" w:id="0">
    <w:p w:rsidR="00721732" w:rsidRDefault="00721732" w:rsidP="00A4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6A4A"/>
    <w:multiLevelType w:val="hybridMultilevel"/>
    <w:tmpl w:val="F2F68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110"/>
    <w:rsid w:val="0000093B"/>
    <w:rsid w:val="00000CFC"/>
    <w:rsid w:val="00001295"/>
    <w:rsid w:val="0000160A"/>
    <w:rsid w:val="00001DEA"/>
    <w:rsid w:val="00001E0B"/>
    <w:rsid w:val="000020CF"/>
    <w:rsid w:val="0000222B"/>
    <w:rsid w:val="00002287"/>
    <w:rsid w:val="000027CE"/>
    <w:rsid w:val="00003BBB"/>
    <w:rsid w:val="00003D81"/>
    <w:rsid w:val="000040BC"/>
    <w:rsid w:val="00005371"/>
    <w:rsid w:val="00006C1E"/>
    <w:rsid w:val="00007275"/>
    <w:rsid w:val="00010330"/>
    <w:rsid w:val="0001072D"/>
    <w:rsid w:val="000109A3"/>
    <w:rsid w:val="00010C87"/>
    <w:rsid w:val="000113A7"/>
    <w:rsid w:val="000113B2"/>
    <w:rsid w:val="000114DC"/>
    <w:rsid w:val="0001160A"/>
    <w:rsid w:val="00011625"/>
    <w:rsid w:val="00011662"/>
    <w:rsid w:val="00011A4F"/>
    <w:rsid w:val="00012553"/>
    <w:rsid w:val="0001286C"/>
    <w:rsid w:val="000129B4"/>
    <w:rsid w:val="00012CEB"/>
    <w:rsid w:val="00013175"/>
    <w:rsid w:val="000140FF"/>
    <w:rsid w:val="0001434B"/>
    <w:rsid w:val="00014A8D"/>
    <w:rsid w:val="00014C1D"/>
    <w:rsid w:val="00015EC6"/>
    <w:rsid w:val="00015F2F"/>
    <w:rsid w:val="00016079"/>
    <w:rsid w:val="000164B9"/>
    <w:rsid w:val="000166FD"/>
    <w:rsid w:val="00016ACA"/>
    <w:rsid w:val="00016CC8"/>
    <w:rsid w:val="00016EDB"/>
    <w:rsid w:val="000171B2"/>
    <w:rsid w:val="00017AF5"/>
    <w:rsid w:val="000205B4"/>
    <w:rsid w:val="0002062E"/>
    <w:rsid w:val="0002121C"/>
    <w:rsid w:val="000217F4"/>
    <w:rsid w:val="00021B26"/>
    <w:rsid w:val="00022437"/>
    <w:rsid w:val="00022B55"/>
    <w:rsid w:val="00023D2A"/>
    <w:rsid w:val="00023D75"/>
    <w:rsid w:val="00024948"/>
    <w:rsid w:val="00024F1B"/>
    <w:rsid w:val="00025797"/>
    <w:rsid w:val="00025A6F"/>
    <w:rsid w:val="00025DE1"/>
    <w:rsid w:val="00025EC5"/>
    <w:rsid w:val="00027B93"/>
    <w:rsid w:val="000301B5"/>
    <w:rsid w:val="00031A2D"/>
    <w:rsid w:val="0003216B"/>
    <w:rsid w:val="000324E7"/>
    <w:rsid w:val="0003253A"/>
    <w:rsid w:val="00032A55"/>
    <w:rsid w:val="00032DDD"/>
    <w:rsid w:val="00032E1F"/>
    <w:rsid w:val="00032FE9"/>
    <w:rsid w:val="000334CA"/>
    <w:rsid w:val="00033B42"/>
    <w:rsid w:val="00033F29"/>
    <w:rsid w:val="000345A2"/>
    <w:rsid w:val="000346DA"/>
    <w:rsid w:val="00034859"/>
    <w:rsid w:val="000350BB"/>
    <w:rsid w:val="000352B2"/>
    <w:rsid w:val="00035F0A"/>
    <w:rsid w:val="000361F2"/>
    <w:rsid w:val="0003695A"/>
    <w:rsid w:val="00036E51"/>
    <w:rsid w:val="00040438"/>
    <w:rsid w:val="000408FD"/>
    <w:rsid w:val="00040A5B"/>
    <w:rsid w:val="00041607"/>
    <w:rsid w:val="00041E24"/>
    <w:rsid w:val="00041EAC"/>
    <w:rsid w:val="00042097"/>
    <w:rsid w:val="000424CA"/>
    <w:rsid w:val="000425C3"/>
    <w:rsid w:val="00042759"/>
    <w:rsid w:val="00042B50"/>
    <w:rsid w:val="00042DD2"/>
    <w:rsid w:val="00043219"/>
    <w:rsid w:val="0004352C"/>
    <w:rsid w:val="00044291"/>
    <w:rsid w:val="00044B9D"/>
    <w:rsid w:val="00045052"/>
    <w:rsid w:val="00045B57"/>
    <w:rsid w:val="000460DC"/>
    <w:rsid w:val="000463B8"/>
    <w:rsid w:val="0004679E"/>
    <w:rsid w:val="00046E2A"/>
    <w:rsid w:val="00047563"/>
    <w:rsid w:val="00047B31"/>
    <w:rsid w:val="0005083A"/>
    <w:rsid w:val="00050E50"/>
    <w:rsid w:val="00051076"/>
    <w:rsid w:val="000512B2"/>
    <w:rsid w:val="000512D0"/>
    <w:rsid w:val="0005135D"/>
    <w:rsid w:val="00051954"/>
    <w:rsid w:val="00052537"/>
    <w:rsid w:val="000527E5"/>
    <w:rsid w:val="00052AC5"/>
    <w:rsid w:val="0005376F"/>
    <w:rsid w:val="00053BB6"/>
    <w:rsid w:val="00053C73"/>
    <w:rsid w:val="00054223"/>
    <w:rsid w:val="000549FC"/>
    <w:rsid w:val="000551CF"/>
    <w:rsid w:val="00056926"/>
    <w:rsid w:val="0005754C"/>
    <w:rsid w:val="000577BA"/>
    <w:rsid w:val="00057956"/>
    <w:rsid w:val="0006021D"/>
    <w:rsid w:val="00060329"/>
    <w:rsid w:val="00060947"/>
    <w:rsid w:val="000611C0"/>
    <w:rsid w:val="0006169D"/>
    <w:rsid w:val="00061878"/>
    <w:rsid w:val="00061D0E"/>
    <w:rsid w:val="00061F20"/>
    <w:rsid w:val="00062258"/>
    <w:rsid w:val="00062BA2"/>
    <w:rsid w:val="00062F3F"/>
    <w:rsid w:val="000638CB"/>
    <w:rsid w:val="000646F3"/>
    <w:rsid w:val="000664DD"/>
    <w:rsid w:val="0006672B"/>
    <w:rsid w:val="000674BA"/>
    <w:rsid w:val="000678A9"/>
    <w:rsid w:val="00067C1A"/>
    <w:rsid w:val="00067F78"/>
    <w:rsid w:val="00070CD6"/>
    <w:rsid w:val="00071F2D"/>
    <w:rsid w:val="000730B0"/>
    <w:rsid w:val="00073136"/>
    <w:rsid w:val="00073F13"/>
    <w:rsid w:val="000746E3"/>
    <w:rsid w:val="0007474B"/>
    <w:rsid w:val="00074877"/>
    <w:rsid w:val="00074A4A"/>
    <w:rsid w:val="00075209"/>
    <w:rsid w:val="000753DE"/>
    <w:rsid w:val="00075AA4"/>
    <w:rsid w:val="00076794"/>
    <w:rsid w:val="00076F4F"/>
    <w:rsid w:val="00077756"/>
    <w:rsid w:val="00077760"/>
    <w:rsid w:val="00077859"/>
    <w:rsid w:val="00077AEE"/>
    <w:rsid w:val="00077CCE"/>
    <w:rsid w:val="00077EFE"/>
    <w:rsid w:val="00080016"/>
    <w:rsid w:val="00080BD6"/>
    <w:rsid w:val="00081766"/>
    <w:rsid w:val="00082B98"/>
    <w:rsid w:val="000855BF"/>
    <w:rsid w:val="000856E2"/>
    <w:rsid w:val="000857A2"/>
    <w:rsid w:val="00085B41"/>
    <w:rsid w:val="00085CCF"/>
    <w:rsid w:val="0008620F"/>
    <w:rsid w:val="000867F4"/>
    <w:rsid w:val="0008685E"/>
    <w:rsid w:val="00086D63"/>
    <w:rsid w:val="00087102"/>
    <w:rsid w:val="0008761C"/>
    <w:rsid w:val="0009060B"/>
    <w:rsid w:val="000909FE"/>
    <w:rsid w:val="00090CC5"/>
    <w:rsid w:val="000917F6"/>
    <w:rsid w:val="00092DD3"/>
    <w:rsid w:val="00093B0B"/>
    <w:rsid w:val="00093CC1"/>
    <w:rsid w:val="00093E0B"/>
    <w:rsid w:val="0009402D"/>
    <w:rsid w:val="0009463A"/>
    <w:rsid w:val="000952B8"/>
    <w:rsid w:val="00095357"/>
    <w:rsid w:val="000960D3"/>
    <w:rsid w:val="00096B6B"/>
    <w:rsid w:val="00097205"/>
    <w:rsid w:val="00097403"/>
    <w:rsid w:val="00097735"/>
    <w:rsid w:val="00097867"/>
    <w:rsid w:val="00097EB9"/>
    <w:rsid w:val="000A0021"/>
    <w:rsid w:val="000A00AF"/>
    <w:rsid w:val="000A0A9C"/>
    <w:rsid w:val="000A0F95"/>
    <w:rsid w:val="000A138F"/>
    <w:rsid w:val="000A23AE"/>
    <w:rsid w:val="000A31C4"/>
    <w:rsid w:val="000A3CB5"/>
    <w:rsid w:val="000A5027"/>
    <w:rsid w:val="000A627E"/>
    <w:rsid w:val="000A6375"/>
    <w:rsid w:val="000A6D0C"/>
    <w:rsid w:val="000A79AC"/>
    <w:rsid w:val="000A79EE"/>
    <w:rsid w:val="000A7E72"/>
    <w:rsid w:val="000B01F0"/>
    <w:rsid w:val="000B0582"/>
    <w:rsid w:val="000B0A30"/>
    <w:rsid w:val="000B0BB2"/>
    <w:rsid w:val="000B14D6"/>
    <w:rsid w:val="000B22D8"/>
    <w:rsid w:val="000B2685"/>
    <w:rsid w:val="000B314D"/>
    <w:rsid w:val="000B3725"/>
    <w:rsid w:val="000B381A"/>
    <w:rsid w:val="000B3A88"/>
    <w:rsid w:val="000B3C1C"/>
    <w:rsid w:val="000B4014"/>
    <w:rsid w:val="000B40C9"/>
    <w:rsid w:val="000B4656"/>
    <w:rsid w:val="000B482B"/>
    <w:rsid w:val="000B4854"/>
    <w:rsid w:val="000B4A50"/>
    <w:rsid w:val="000B4F87"/>
    <w:rsid w:val="000B5313"/>
    <w:rsid w:val="000B581E"/>
    <w:rsid w:val="000B673C"/>
    <w:rsid w:val="000B69CB"/>
    <w:rsid w:val="000B7319"/>
    <w:rsid w:val="000B7A8E"/>
    <w:rsid w:val="000C001A"/>
    <w:rsid w:val="000C07F6"/>
    <w:rsid w:val="000C130C"/>
    <w:rsid w:val="000C1375"/>
    <w:rsid w:val="000C1628"/>
    <w:rsid w:val="000C16DE"/>
    <w:rsid w:val="000C1DC1"/>
    <w:rsid w:val="000C2186"/>
    <w:rsid w:val="000C2D51"/>
    <w:rsid w:val="000C2E1B"/>
    <w:rsid w:val="000C2EE8"/>
    <w:rsid w:val="000C337A"/>
    <w:rsid w:val="000C596B"/>
    <w:rsid w:val="000C5DA5"/>
    <w:rsid w:val="000C5FC7"/>
    <w:rsid w:val="000C65A1"/>
    <w:rsid w:val="000C7D2F"/>
    <w:rsid w:val="000D1124"/>
    <w:rsid w:val="000D140F"/>
    <w:rsid w:val="000D1449"/>
    <w:rsid w:val="000D15EA"/>
    <w:rsid w:val="000D1CC0"/>
    <w:rsid w:val="000D209A"/>
    <w:rsid w:val="000D2179"/>
    <w:rsid w:val="000D2BB0"/>
    <w:rsid w:val="000D40D6"/>
    <w:rsid w:val="000D4699"/>
    <w:rsid w:val="000D54D0"/>
    <w:rsid w:val="000D5689"/>
    <w:rsid w:val="000D635F"/>
    <w:rsid w:val="000D65D9"/>
    <w:rsid w:val="000D6E43"/>
    <w:rsid w:val="000D7C60"/>
    <w:rsid w:val="000E0582"/>
    <w:rsid w:val="000E0BA3"/>
    <w:rsid w:val="000E1624"/>
    <w:rsid w:val="000E1D0C"/>
    <w:rsid w:val="000E1F24"/>
    <w:rsid w:val="000E206E"/>
    <w:rsid w:val="000E20A0"/>
    <w:rsid w:val="000E2A91"/>
    <w:rsid w:val="000E2D2C"/>
    <w:rsid w:val="000E353C"/>
    <w:rsid w:val="000E373C"/>
    <w:rsid w:val="000E3753"/>
    <w:rsid w:val="000E3C96"/>
    <w:rsid w:val="000E4CA8"/>
    <w:rsid w:val="000E5CBB"/>
    <w:rsid w:val="000E6B00"/>
    <w:rsid w:val="000E719B"/>
    <w:rsid w:val="000E7DAF"/>
    <w:rsid w:val="000E7DB9"/>
    <w:rsid w:val="000F03F5"/>
    <w:rsid w:val="000F0423"/>
    <w:rsid w:val="000F056C"/>
    <w:rsid w:val="000F0C43"/>
    <w:rsid w:val="000F0EB9"/>
    <w:rsid w:val="000F1AF3"/>
    <w:rsid w:val="000F1AF5"/>
    <w:rsid w:val="000F2124"/>
    <w:rsid w:val="000F2567"/>
    <w:rsid w:val="000F261E"/>
    <w:rsid w:val="000F2AB9"/>
    <w:rsid w:val="000F2D30"/>
    <w:rsid w:val="000F36B1"/>
    <w:rsid w:val="000F403E"/>
    <w:rsid w:val="000F4040"/>
    <w:rsid w:val="000F4361"/>
    <w:rsid w:val="000F4CFB"/>
    <w:rsid w:val="000F5286"/>
    <w:rsid w:val="000F52B6"/>
    <w:rsid w:val="000F55EB"/>
    <w:rsid w:val="000F584F"/>
    <w:rsid w:val="000F654A"/>
    <w:rsid w:val="000F65D2"/>
    <w:rsid w:val="000F6DA7"/>
    <w:rsid w:val="000F7688"/>
    <w:rsid w:val="000F7981"/>
    <w:rsid w:val="000F7A50"/>
    <w:rsid w:val="001004FD"/>
    <w:rsid w:val="0010073E"/>
    <w:rsid w:val="00100AE8"/>
    <w:rsid w:val="00100B4E"/>
    <w:rsid w:val="00100E13"/>
    <w:rsid w:val="00100F55"/>
    <w:rsid w:val="00101ECF"/>
    <w:rsid w:val="00103355"/>
    <w:rsid w:val="00103544"/>
    <w:rsid w:val="001035F8"/>
    <w:rsid w:val="00103A9F"/>
    <w:rsid w:val="0010454D"/>
    <w:rsid w:val="00104D28"/>
    <w:rsid w:val="00104E1D"/>
    <w:rsid w:val="00104EF9"/>
    <w:rsid w:val="00104FCF"/>
    <w:rsid w:val="0010547F"/>
    <w:rsid w:val="0010555C"/>
    <w:rsid w:val="00106C0F"/>
    <w:rsid w:val="00106D5E"/>
    <w:rsid w:val="00107BC8"/>
    <w:rsid w:val="00107C6C"/>
    <w:rsid w:val="00107CD8"/>
    <w:rsid w:val="00107D82"/>
    <w:rsid w:val="00110B51"/>
    <w:rsid w:val="00110E01"/>
    <w:rsid w:val="0011121C"/>
    <w:rsid w:val="001112A5"/>
    <w:rsid w:val="001127EA"/>
    <w:rsid w:val="00112AE2"/>
    <w:rsid w:val="00112B14"/>
    <w:rsid w:val="00112FF8"/>
    <w:rsid w:val="0011337A"/>
    <w:rsid w:val="00113DE0"/>
    <w:rsid w:val="00114012"/>
    <w:rsid w:val="001143D8"/>
    <w:rsid w:val="001144E5"/>
    <w:rsid w:val="00114AD0"/>
    <w:rsid w:val="00117711"/>
    <w:rsid w:val="00117839"/>
    <w:rsid w:val="001178F5"/>
    <w:rsid w:val="00120134"/>
    <w:rsid w:val="001205E7"/>
    <w:rsid w:val="00120C3F"/>
    <w:rsid w:val="00121F5C"/>
    <w:rsid w:val="001223A4"/>
    <w:rsid w:val="001226E0"/>
    <w:rsid w:val="00122D6B"/>
    <w:rsid w:val="001231D1"/>
    <w:rsid w:val="00123300"/>
    <w:rsid w:val="00123BE4"/>
    <w:rsid w:val="00124827"/>
    <w:rsid w:val="001248B3"/>
    <w:rsid w:val="00124AC7"/>
    <w:rsid w:val="00124D5B"/>
    <w:rsid w:val="00125713"/>
    <w:rsid w:val="0012613E"/>
    <w:rsid w:val="001261A4"/>
    <w:rsid w:val="00126479"/>
    <w:rsid w:val="0012679E"/>
    <w:rsid w:val="00126FC0"/>
    <w:rsid w:val="00127853"/>
    <w:rsid w:val="00127A75"/>
    <w:rsid w:val="00127E39"/>
    <w:rsid w:val="00131AC1"/>
    <w:rsid w:val="00131D27"/>
    <w:rsid w:val="001320DB"/>
    <w:rsid w:val="001327AE"/>
    <w:rsid w:val="00133163"/>
    <w:rsid w:val="00134D10"/>
    <w:rsid w:val="00134FAB"/>
    <w:rsid w:val="00135064"/>
    <w:rsid w:val="0013556C"/>
    <w:rsid w:val="001355A8"/>
    <w:rsid w:val="001355FD"/>
    <w:rsid w:val="00135C23"/>
    <w:rsid w:val="00135E91"/>
    <w:rsid w:val="00135F7C"/>
    <w:rsid w:val="00136046"/>
    <w:rsid w:val="0013608A"/>
    <w:rsid w:val="00136374"/>
    <w:rsid w:val="00136501"/>
    <w:rsid w:val="00136720"/>
    <w:rsid w:val="00136F7B"/>
    <w:rsid w:val="0013763E"/>
    <w:rsid w:val="00137775"/>
    <w:rsid w:val="0014152D"/>
    <w:rsid w:val="0014296C"/>
    <w:rsid w:val="00142AF8"/>
    <w:rsid w:val="00142EAF"/>
    <w:rsid w:val="00143A1A"/>
    <w:rsid w:val="00143ACF"/>
    <w:rsid w:val="00144314"/>
    <w:rsid w:val="00145305"/>
    <w:rsid w:val="00146015"/>
    <w:rsid w:val="001460DE"/>
    <w:rsid w:val="001469FF"/>
    <w:rsid w:val="00146AC2"/>
    <w:rsid w:val="00146DB5"/>
    <w:rsid w:val="001476CA"/>
    <w:rsid w:val="00147F5E"/>
    <w:rsid w:val="00150463"/>
    <w:rsid w:val="001512A1"/>
    <w:rsid w:val="001525BC"/>
    <w:rsid w:val="00152A91"/>
    <w:rsid w:val="001537EA"/>
    <w:rsid w:val="001549A2"/>
    <w:rsid w:val="00154F2D"/>
    <w:rsid w:val="00154FDE"/>
    <w:rsid w:val="00155782"/>
    <w:rsid w:val="00156510"/>
    <w:rsid w:val="001565FF"/>
    <w:rsid w:val="00157C68"/>
    <w:rsid w:val="001601FD"/>
    <w:rsid w:val="00160308"/>
    <w:rsid w:val="001614A9"/>
    <w:rsid w:val="00161CDD"/>
    <w:rsid w:val="00161F50"/>
    <w:rsid w:val="00162329"/>
    <w:rsid w:val="00162482"/>
    <w:rsid w:val="001626BB"/>
    <w:rsid w:val="00162739"/>
    <w:rsid w:val="001636B3"/>
    <w:rsid w:val="001636D0"/>
    <w:rsid w:val="00163C95"/>
    <w:rsid w:val="001643AF"/>
    <w:rsid w:val="001646B0"/>
    <w:rsid w:val="001646E0"/>
    <w:rsid w:val="00165B89"/>
    <w:rsid w:val="00165F33"/>
    <w:rsid w:val="00166055"/>
    <w:rsid w:val="00166CC3"/>
    <w:rsid w:val="00167E55"/>
    <w:rsid w:val="0017035D"/>
    <w:rsid w:val="001707AC"/>
    <w:rsid w:val="00170A58"/>
    <w:rsid w:val="00171378"/>
    <w:rsid w:val="0017188D"/>
    <w:rsid w:val="00172CD6"/>
    <w:rsid w:val="001736A9"/>
    <w:rsid w:val="00173E77"/>
    <w:rsid w:val="00174048"/>
    <w:rsid w:val="001748F3"/>
    <w:rsid w:val="00174E87"/>
    <w:rsid w:val="00175455"/>
    <w:rsid w:val="001755B3"/>
    <w:rsid w:val="00175DA9"/>
    <w:rsid w:val="001769EA"/>
    <w:rsid w:val="00177E41"/>
    <w:rsid w:val="001805C2"/>
    <w:rsid w:val="00180B5B"/>
    <w:rsid w:val="0018101B"/>
    <w:rsid w:val="00181AC5"/>
    <w:rsid w:val="00181C74"/>
    <w:rsid w:val="00182848"/>
    <w:rsid w:val="00182BD3"/>
    <w:rsid w:val="00182F87"/>
    <w:rsid w:val="001830B4"/>
    <w:rsid w:val="001836EB"/>
    <w:rsid w:val="00183828"/>
    <w:rsid w:val="00183BA2"/>
    <w:rsid w:val="00184C06"/>
    <w:rsid w:val="001852D4"/>
    <w:rsid w:val="001855B1"/>
    <w:rsid w:val="001857AF"/>
    <w:rsid w:val="001859A6"/>
    <w:rsid w:val="00185D14"/>
    <w:rsid w:val="001868BD"/>
    <w:rsid w:val="001869C4"/>
    <w:rsid w:val="00186AF3"/>
    <w:rsid w:val="00187C0F"/>
    <w:rsid w:val="001903DF"/>
    <w:rsid w:val="00190E97"/>
    <w:rsid w:val="0019123D"/>
    <w:rsid w:val="0019168E"/>
    <w:rsid w:val="00191CDD"/>
    <w:rsid w:val="00192338"/>
    <w:rsid w:val="00193FDC"/>
    <w:rsid w:val="00194319"/>
    <w:rsid w:val="0019466D"/>
    <w:rsid w:val="00194751"/>
    <w:rsid w:val="00196207"/>
    <w:rsid w:val="001964F5"/>
    <w:rsid w:val="0019695E"/>
    <w:rsid w:val="00196AA6"/>
    <w:rsid w:val="00196E50"/>
    <w:rsid w:val="00197243"/>
    <w:rsid w:val="001978E7"/>
    <w:rsid w:val="00197F2F"/>
    <w:rsid w:val="001A068C"/>
    <w:rsid w:val="001A06FA"/>
    <w:rsid w:val="001A1C02"/>
    <w:rsid w:val="001A1F51"/>
    <w:rsid w:val="001A3344"/>
    <w:rsid w:val="001A3C7D"/>
    <w:rsid w:val="001A3C82"/>
    <w:rsid w:val="001A3E52"/>
    <w:rsid w:val="001A4BE8"/>
    <w:rsid w:val="001A4BF5"/>
    <w:rsid w:val="001A5802"/>
    <w:rsid w:val="001A5A21"/>
    <w:rsid w:val="001A5BCB"/>
    <w:rsid w:val="001A5D6E"/>
    <w:rsid w:val="001A62B5"/>
    <w:rsid w:val="001A6C22"/>
    <w:rsid w:val="001A7008"/>
    <w:rsid w:val="001A703B"/>
    <w:rsid w:val="001A736D"/>
    <w:rsid w:val="001A7883"/>
    <w:rsid w:val="001A7CBF"/>
    <w:rsid w:val="001B09E6"/>
    <w:rsid w:val="001B1F87"/>
    <w:rsid w:val="001B26E9"/>
    <w:rsid w:val="001B2739"/>
    <w:rsid w:val="001B35F2"/>
    <w:rsid w:val="001B3750"/>
    <w:rsid w:val="001B3846"/>
    <w:rsid w:val="001B39A7"/>
    <w:rsid w:val="001B3E1C"/>
    <w:rsid w:val="001B4E9E"/>
    <w:rsid w:val="001B54AF"/>
    <w:rsid w:val="001B5B27"/>
    <w:rsid w:val="001B5E87"/>
    <w:rsid w:val="001B5F57"/>
    <w:rsid w:val="001B6507"/>
    <w:rsid w:val="001B6A45"/>
    <w:rsid w:val="001B6CA2"/>
    <w:rsid w:val="001B6D16"/>
    <w:rsid w:val="001B7C7D"/>
    <w:rsid w:val="001C01C7"/>
    <w:rsid w:val="001C0A8E"/>
    <w:rsid w:val="001C0A9E"/>
    <w:rsid w:val="001C13AD"/>
    <w:rsid w:val="001C16EC"/>
    <w:rsid w:val="001C1A3E"/>
    <w:rsid w:val="001C22EB"/>
    <w:rsid w:val="001C2693"/>
    <w:rsid w:val="001C32D4"/>
    <w:rsid w:val="001C3999"/>
    <w:rsid w:val="001C476D"/>
    <w:rsid w:val="001C4F76"/>
    <w:rsid w:val="001C5011"/>
    <w:rsid w:val="001C55D2"/>
    <w:rsid w:val="001C5C67"/>
    <w:rsid w:val="001C6807"/>
    <w:rsid w:val="001C7539"/>
    <w:rsid w:val="001C756C"/>
    <w:rsid w:val="001D0087"/>
    <w:rsid w:val="001D0E2A"/>
    <w:rsid w:val="001D13C6"/>
    <w:rsid w:val="001D22EC"/>
    <w:rsid w:val="001D23C0"/>
    <w:rsid w:val="001D305A"/>
    <w:rsid w:val="001D3211"/>
    <w:rsid w:val="001D3431"/>
    <w:rsid w:val="001D393F"/>
    <w:rsid w:val="001D4546"/>
    <w:rsid w:val="001D4817"/>
    <w:rsid w:val="001D4924"/>
    <w:rsid w:val="001D4B28"/>
    <w:rsid w:val="001D5716"/>
    <w:rsid w:val="001D5B35"/>
    <w:rsid w:val="001D5B3F"/>
    <w:rsid w:val="001D5C67"/>
    <w:rsid w:val="001D71E9"/>
    <w:rsid w:val="001D7454"/>
    <w:rsid w:val="001D75C2"/>
    <w:rsid w:val="001D75F8"/>
    <w:rsid w:val="001D7C02"/>
    <w:rsid w:val="001E06C4"/>
    <w:rsid w:val="001E1086"/>
    <w:rsid w:val="001E1521"/>
    <w:rsid w:val="001E181A"/>
    <w:rsid w:val="001E1AE1"/>
    <w:rsid w:val="001E26DE"/>
    <w:rsid w:val="001E2A13"/>
    <w:rsid w:val="001E2B19"/>
    <w:rsid w:val="001E30F8"/>
    <w:rsid w:val="001E3357"/>
    <w:rsid w:val="001E45ED"/>
    <w:rsid w:val="001E49E7"/>
    <w:rsid w:val="001E4DB7"/>
    <w:rsid w:val="001E5489"/>
    <w:rsid w:val="001E563B"/>
    <w:rsid w:val="001E5DE6"/>
    <w:rsid w:val="001E6193"/>
    <w:rsid w:val="001E69A1"/>
    <w:rsid w:val="001E74FE"/>
    <w:rsid w:val="001E7508"/>
    <w:rsid w:val="001F0259"/>
    <w:rsid w:val="001F0521"/>
    <w:rsid w:val="001F07C2"/>
    <w:rsid w:val="001F168E"/>
    <w:rsid w:val="001F1850"/>
    <w:rsid w:val="001F1967"/>
    <w:rsid w:val="001F1A7C"/>
    <w:rsid w:val="001F20A5"/>
    <w:rsid w:val="001F2950"/>
    <w:rsid w:val="001F2C5F"/>
    <w:rsid w:val="001F2FB8"/>
    <w:rsid w:val="001F3A78"/>
    <w:rsid w:val="001F3AE4"/>
    <w:rsid w:val="001F3B73"/>
    <w:rsid w:val="001F448E"/>
    <w:rsid w:val="001F4841"/>
    <w:rsid w:val="001F4CB4"/>
    <w:rsid w:val="001F560D"/>
    <w:rsid w:val="001F576B"/>
    <w:rsid w:val="001F581D"/>
    <w:rsid w:val="001F5C75"/>
    <w:rsid w:val="001F5D4B"/>
    <w:rsid w:val="001F5EA1"/>
    <w:rsid w:val="001F681F"/>
    <w:rsid w:val="001F697D"/>
    <w:rsid w:val="001F69A6"/>
    <w:rsid w:val="001F6EA5"/>
    <w:rsid w:val="00200394"/>
    <w:rsid w:val="00200998"/>
    <w:rsid w:val="002013A7"/>
    <w:rsid w:val="0020154F"/>
    <w:rsid w:val="0020213B"/>
    <w:rsid w:val="00203188"/>
    <w:rsid w:val="002035F9"/>
    <w:rsid w:val="002042AD"/>
    <w:rsid w:val="002046E6"/>
    <w:rsid w:val="00204C00"/>
    <w:rsid w:val="00205136"/>
    <w:rsid w:val="00206284"/>
    <w:rsid w:val="00206A6B"/>
    <w:rsid w:val="00207C62"/>
    <w:rsid w:val="00207CB6"/>
    <w:rsid w:val="002101CA"/>
    <w:rsid w:val="00210935"/>
    <w:rsid w:val="00210ABB"/>
    <w:rsid w:val="0021117E"/>
    <w:rsid w:val="00212F7C"/>
    <w:rsid w:val="00212F7D"/>
    <w:rsid w:val="0021301B"/>
    <w:rsid w:val="0021320D"/>
    <w:rsid w:val="002135F4"/>
    <w:rsid w:val="00213E94"/>
    <w:rsid w:val="002142DA"/>
    <w:rsid w:val="002146B3"/>
    <w:rsid w:val="0021486B"/>
    <w:rsid w:val="00215685"/>
    <w:rsid w:val="00215C4B"/>
    <w:rsid w:val="00215DA0"/>
    <w:rsid w:val="002163B5"/>
    <w:rsid w:val="002168BA"/>
    <w:rsid w:val="00216C87"/>
    <w:rsid w:val="00217125"/>
    <w:rsid w:val="00217327"/>
    <w:rsid w:val="00217418"/>
    <w:rsid w:val="0021791E"/>
    <w:rsid w:val="00220304"/>
    <w:rsid w:val="00220421"/>
    <w:rsid w:val="00220582"/>
    <w:rsid w:val="002211A0"/>
    <w:rsid w:val="002216AA"/>
    <w:rsid w:val="00222B65"/>
    <w:rsid w:val="00223A6A"/>
    <w:rsid w:val="00223A82"/>
    <w:rsid w:val="0022400C"/>
    <w:rsid w:val="00224B8C"/>
    <w:rsid w:val="00224C52"/>
    <w:rsid w:val="0022550A"/>
    <w:rsid w:val="002258F5"/>
    <w:rsid w:val="00225B5E"/>
    <w:rsid w:val="00225E65"/>
    <w:rsid w:val="00226CDB"/>
    <w:rsid w:val="00227286"/>
    <w:rsid w:val="002275F1"/>
    <w:rsid w:val="0022774E"/>
    <w:rsid w:val="00227BFE"/>
    <w:rsid w:val="00230131"/>
    <w:rsid w:val="0023049D"/>
    <w:rsid w:val="0023121E"/>
    <w:rsid w:val="0023140A"/>
    <w:rsid w:val="00231426"/>
    <w:rsid w:val="00231754"/>
    <w:rsid w:val="00231BBF"/>
    <w:rsid w:val="00232441"/>
    <w:rsid w:val="00232F90"/>
    <w:rsid w:val="00233699"/>
    <w:rsid w:val="00233B34"/>
    <w:rsid w:val="00233B64"/>
    <w:rsid w:val="00233C3E"/>
    <w:rsid w:val="002349B1"/>
    <w:rsid w:val="00234AED"/>
    <w:rsid w:val="00235639"/>
    <w:rsid w:val="00236204"/>
    <w:rsid w:val="00236D8B"/>
    <w:rsid w:val="00237093"/>
    <w:rsid w:val="0023721C"/>
    <w:rsid w:val="002406F1"/>
    <w:rsid w:val="00240928"/>
    <w:rsid w:val="00241C12"/>
    <w:rsid w:val="002420C4"/>
    <w:rsid w:val="002428ED"/>
    <w:rsid w:val="0024306F"/>
    <w:rsid w:val="00243B47"/>
    <w:rsid w:val="00243F18"/>
    <w:rsid w:val="00244238"/>
    <w:rsid w:val="00244616"/>
    <w:rsid w:val="002448E2"/>
    <w:rsid w:val="00244D23"/>
    <w:rsid w:val="00245069"/>
    <w:rsid w:val="00245290"/>
    <w:rsid w:val="00245357"/>
    <w:rsid w:val="0024543B"/>
    <w:rsid w:val="002454D2"/>
    <w:rsid w:val="00245B03"/>
    <w:rsid w:val="002462BE"/>
    <w:rsid w:val="002469FC"/>
    <w:rsid w:val="00246ED7"/>
    <w:rsid w:val="002474DD"/>
    <w:rsid w:val="002478B9"/>
    <w:rsid w:val="00247CC2"/>
    <w:rsid w:val="00247D8F"/>
    <w:rsid w:val="00250251"/>
    <w:rsid w:val="00250876"/>
    <w:rsid w:val="00250C0C"/>
    <w:rsid w:val="00250F61"/>
    <w:rsid w:val="002510AB"/>
    <w:rsid w:val="002510F5"/>
    <w:rsid w:val="00252215"/>
    <w:rsid w:val="00252655"/>
    <w:rsid w:val="002527BF"/>
    <w:rsid w:val="002528CA"/>
    <w:rsid w:val="002532D4"/>
    <w:rsid w:val="0025414B"/>
    <w:rsid w:val="002541DD"/>
    <w:rsid w:val="002542E1"/>
    <w:rsid w:val="002545B9"/>
    <w:rsid w:val="00254985"/>
    <w:rsid w:val="00254B5F"/>
    <w:rsid w:val="0025630A"/>
    <w:rsid w:val="00256589"/>
    <w:rsid w:val="002569C9"/>
    <w:rsid w:val="00256FED"/>
    <w:rsid w:val="00257196"/>
    <w:rsid w:val="00257534"/>
    <w:rsid w:val="00257E2D"/>
    <w:rsid w:val="00260578"/>
    <w:rsid w:val="00260A0A"/>
    <w:rsid w:val="00260D30"/>
    <w:rsid w:val="00260F57"/>
    <w:rsid w:val="00261291"/>
    <w:rsid w:val="002621DA"/>
    <w:rsid w:val="002622A9"/>
    <w:rsid w:val="00262EAE"/>
    <w:rsid w:val="00262FBE"/>
    <w:rsid w:val="002638B9"/>
    <w:rsid w:val="00264B64"/>
    <w:rsid w:val="002657FF"/>
    <w:rsid w:val="0026581F"/>
    <w:rsid w:val="002661FF"/>
    <w:rsid w:val="002667C6"/>
    <w:rsid w:val="00266CED"/>
    <w:rsid w:val="00267221"/>
    <w:rsid w:val="00267631"/>
    <w:rsid w:val="00267A61"/>
    <w:rsid w:val="00271182"/>
    <w:rsid w:val="00273058"/>
    <w:rsid w:val="00273303"/>
    <w:rsid w:val="00273781"/>
    <w:rsid w:val="0027382B"/>
    <w:rsid w:val="002749D7"/>
    <w:rsid w:val="00275AFD"/>
    <w:rsid w:val="00276349"/>
    <w:rsid w:val="00277220"/>
    <w:rsid w:val="00277289"/>
    <w:rsid w:val="00277A89"/>
    <w:rsid w:val="00277FAA"/>
    <w:rsid w:val="00280574"/>
    <w:rsid w:val="002806FA"/>
    <w:rsid w:val="00280D4B"/>
    <w:rsid w:val="00280DBB"/>
    <w:rsid w:val="002819BE"/>
    <w:rsid w:val="00281A64"/>
    <w:rsid w:val="00282810"/>
    <w:rsid w:val="00283274"/>
    <w:rsid w:val="0028345E"/>
    <w:rsid w:val="00283C61"/>
    <w:rsid w:val="002859A7"/>
    <w:rsid w:val="00286C54"/>
    <w:rsid w:val="00286DDD"/>
    <w:rsid w:val="002878B8"/>
    <w:rsid w:val="00287FD0"/>
    <w:rsid w:val="002903D2"/>
    <w:rsid w:val="00290AE8"/>
    <w:rsid w:val="00290D90"/>
    <w:rsid w:val="002918C4"/>
    <w:rsid w:val="0029195C"/>
    <w:rsid w:val="00291A5B"/>
    <w:rsid w:val="002920AB"/>
    <w:rsid w:val="00292609"/>
    <w:rsid w:val="00293535"/>
    <w:rsid w:val="00294057"/>
    <w:rsid w:val="002941D5"/>
    <w:rsid w:val="0029431B"/>
    <w:rsid w:val="002946DD"/>
    <w:rsid w:val="00294708"/>
    <w:rsid w:val="00295F4F"/>
    <w:rsid w:val="00295FDB"/>
    <w:rsid w:val="00296212"/>
    <w:rsid w:val="0029708F"/>
    <w:rsid w:val="00297E89"/>
    <w:rsid w:val="002A0020"/>
    <w:rsid w:val="002A0366"/>
    <w:rsid w:val="002A05E5"/>
    <w:rsid w:val="002A2A23"/>
    <w:rsid w:val="002A2CC9"/>
    <w:rsid w:val="002A3023"/>
    <w:rsid w:val="002A32F3"/>
    <w:rsid w:val="002A3630"/>
    <w:rsid w:val="002A4267"/>
    <w:rsid w:val="002A459D"/>
    <w:rsid w:val="002A5B70"/>
    <w:rsid w:val="002A5C56"/>
    <w:rsid w:val="002A67D0"/>
    <w:rsid w:val="002A6A43"/>
    <w:rsid w:val="002A6EEA"/>
    <w:rsid w:val="002A711A"/>
    <w:rsid w:val="002A7880"/>
    <w:rsid w:val="002A796F"/>
    <w:rsid w:val="002A7B21"/>
    <w:rsid w:val="002A7E5D"/>
    <w:rsid w:val="002B04CE"/>
    <w:rsid w:val="002B0F86"/>
    <w:rsid w:val="002B1E9F"/>
    <w:rsid w:val="002B267C"/>
    <w:rsid w:val="002B2916"/>
    <w:rsid w:val="002B2A74"/>
    <w:rsid w:val="002B2B30"/>
    <w:rsid w:val="002B2BC1"/>
    <w:rsid w:val="002B2ED9"/>
    <w:rsid w:val="002B310D"/>
    <w:rsid w:val="002B3325"/>
    <w:rsid w:val="002B3A49"/>
    <w:rsid w:val="002B3E9A"/>
    <w:rsid w:val="002B4664"/>
    <w:rsid w:val="002B5F09"/>
    <w:rsid w:val="002B66B3"/>
    <w:rsid w:val="002B6984"/>
    <w:rsid w:val="002B69F5"/>
    <w:rsid w:val="002B6B4F"/>
    <w:rsid w:val="002B767C"/>
    <w:rsid w:val="002B78D7"/>
    <w:rsid w:val="002C032C"/>
    <w:rsid w:val="002C05B5"/>
    <w:rsid w:val="002C07F6"/>
    <w:rsid w:val="002C0B22"/>
    <w:rsid w:val="002C165A"/>
    <w:rsid w:val="002C1829"/>
    <w:rsid w:val="002C1BA2"/>
    <w:rsid w:val="002C22E0"/>
    <w:rsid w:val="002C2441"/>
    <w:rsid w:val="002C24F2"/>
    <w:rsid w:val="002C29DB"/>
    <w:rsid w:val="002C2CF3"/>
    <w:rsid w:val="002C3037"/>
    <w:rsid w:val="002C3888"/>
    <w:rsid w:val="002C484D"/>
    <w:rsid w:val="002C6025"/>
    <w:rsid w:val="002C6372"/>
    <w:rsid w:val="002C64C0"/>
    <w:rsid w:val="002C6849"/>
    <w:rsid w:val="002C6865"/>
    <w:rsid w:val="002C6A73"/>
    <w:rsid w:val="002C6C3F"/>
    <w:rsid w:val="002C6D3E"/>
    <w:rsid w:val="002C72AC"/>
    <w:rsid w:val="002C72D2"/>
    <w:rsid w:val="002D0AD2"/>
    <w:rsid w:val="002D0E34"/>
    <w:rsid w:val="002D0E5F"/>
    <w:rsid w:val="002D12EA"/>
    <w:rsid w:val="002D1728"/>
    <w:rsid w:val="002D1886"/>
    <w:rsid w:val="002D19E6"/>
    <w:rsid w:val="002D2E1A"/>
    <w:rsid w:val="002D3653"/>
    <w:rsid w:val="002D453E"/>
    <w:rsid w:val="002D46DB"/>
    <w:rsid w:val="002D4D26"/>
    <w:rsid w:val="002D5046"/>
    <w:rsid w:val="002D6822"/>
    <w:rsid w:val="002D68FE"/>
    <w:rsid w:val="002D6A8F"/>
    <w:rsid w:val="002D6B31"/>
    <w:rsid w:val="002E01BD"/>
    <w:rsid w:val="002E0329"/>
    <w:rsid w:val="002E05DB"/>
    <w:rsid w:val="002E1D20"/>
    <w:rsid w:val="002E29F7"/>
    <w:rsid w:val="002E331E"/>
    <w:rsid w:val="002E34F5"/>
    <w:rsid w:val="002E3A89"/>
    <w:rsid w:val="002E3B41"/>
    <w:rsid w:val="002E3BF9"/>
    <w:rsid w:val="002E3D0E"/>
    <w:rsid w:val="002E45B9"/>
    <w:rsid w:val="002E4F34"/>
    <w:rsid w:val="002E5056"/>
    <w:rsid w:val="002E6265"/>
    <w:rsid w:val="002E649F"/>
    <w:rsid w:val="002E65D0"/>
    <w:rsid w:val="002E7417"/>
    <w:rsid w:val="002F01B8"/>
    <w:rsid w:val="002F0425"/>
    <w:rsid w:val="002F07C8"/>
    <w:rsid w:val="002F0892"/>
    <w:rsid w:val="002F0B36"/>
    <w:rsid w:val="002F0DA6"/>
    <w:rsid w:val="002F103B"/>
    <w:rsid w:val="002F16A5"/>
    <w:rsid w:val="002F179B"/>
    <w:rsid w:val="002F1CF3"/>
    <w:rsid w:val="002F1F13"/>
    <w:rsid w:val="002F2048"/>
    <w:rsid w:val="002F24BA"/>
    <w:rsid w:val="002F28B0"/>
    <w:rsid w:val="002F34CF"/>
    <w:rsid w:val="002F376E"/>
    <w:rsid w:val="002F3EE6"/>
    <w:rsid w:val="002F4124"/>
    <w:rsid w:val="002F492A"/>
    <w:rsid w:val="002F4990"/>
    <w:rsid w:val="002F49A4"/>
    <w:rsid w:val="002F4F7D"/>
    <w:rsid w:val="002F4FE2"/>
    <w:rsid w:val="002F550E"/>
    <w:rsid w:val="002F5B27"/>
    <w:rsid w:val="002F638F"/>
    <w:rsid w:val="002F6616"/>
    <w:rsid w:val="002F7892"/>
    <w:rsid w:val="002F7A9B"/>
    <w:rsid w:val="002F7D27"/>
    <w:rsid w:val="003006B2"/>
    <w:rsid w:val="003007F2"/>
    <w:rsid w:val="00300B6F"/>
    <w:rsid w:val="00300B9E"/>
    <w:rsid w:val="00301590"/>
    <w:rsid w:val="0030242D"/>
    <w:rsid w:val="00302739"/>
    <w:rsid w:val="00303916"/>
    <w:rsid w:val="00304A18"/>
    <w:rsid w:val="00304B77"/>
    <w:rsid w:val="00304E3F"/>
    <w:rsid w:val="0030537C"/>
    <w:rsid w:val="003058EE"/>
    <w:rsid w:val="00305F1F"/>
    <w:rsid w:val="00306308"/>
    <w:rsid w:val="003064D9"/>
    <w:rsid w:val="00306634"/>
    <w:rsid w:val="00306E2F"/>
    <w:rsid w:val="00306FA1"/>
    <w:rsid w:val="00307893"/>
    <w:rsid w:val="003079FF"/>
    <w:rsid w:val="0031008E"/>
    <w:rsid w:val="003107BD"/>
    <w:rsid w:val="00311429"/>
    <w:rsid w:val="00311494"/>
    <w:rsid w:val="00311CE3"/>
    <w:rsid w:val="00312A9D"/>
    <w:rsid w:val="00312AC4"/>
    <w:rsid w:val="00312F83"/>
    <w:rsid w:val="0031311A"/>
    <w:rsid w:val="003131C6"/>
    <w:rsid w:val="0031460E"/>
    <w:rsid w:val="00314F31"/>
    <w:rsid w:val="00314F6E"/>
    <w:rsid w:val="003155B8"/>
    <w:rsid w:val="00315C3C"/>
    <w:rsid w:val="003164DE"/>
    <w:rsid w:val="003168D6"/>
    <w:rsid w:val="003168F7"/>
    <w:rsid w:val="00316C22"/>
    <w:rsid w:val="00317AE5"/>
    <w:rsid w:val="003200AD"/>
    <w:rsid w:val="003203ED"/>
    <w:rsid w:val="0032070D"/>
    <w:rsid w:val="00320AC0"/>
    <w:rsid w:val="003212C1"/>
    <w:rsid w:val="00321449"/>
    <w:rsid w:val="0032154A"/>
    <w:rsid w:val="0032161F"/>
    <w:rsid w:val="003219B8"/>
    <w:rsid w:val="00323B6C"/>
    <w:rsid w:val="00325063"/>
    <w:rsid w:val="003256BA"/>
    <w:rsid w:val="0032580D"/>
    <w:rsid w:val="003265C4"/>
    <w:rsid w:val="003266A2"/>
    <w:rsid w:val="00326AE2"/>
    <w:rsid w:val="0032726D"/>
    <w:rsid w:val="00327B1B"/>
    <w:rsid w:val="00327EEA"/>
    <w:rsid w:val="00330303"/>
    <w:rsid w:val="00330585"/>
    <w:rsid w:val="00330A59"/>
    <w:rsid w:val="00330A76"/>
    <w:rsid w:val="0033102F"/>
    <w:rsid w:val="00331113"/>
    <w:rsid w:val="003311B6"/>
    <w:rsid w:val="0033224C"/>
    <w:rsid w:val="00332BEC"/>
    <w:rsid w:val="00334347"/>
    <w:rsid w:val="00334B0D"/>
    <w:rsid w:val="00334DD1"/>
    <w:rsid w:val="00335E0D"/>
    <w:rsid w:val="003362BC"/>
    <w:rsid w:val="00336CA9"/>
    <w:rsid w:val="00336CC7"/>
    <w:rsid w:val="003375CF"/>
    <w:rsid w:val="00337612"/>
    <w:rsid w:val="0033783D"/>
    <w:rsid w:val="00337EA3"/>
    <w:rsid w:val="00340E67"/>
    <w:rsid w:val="00341018"/>
    <w:rsid w:val="00341367"/>
    <w:rsid w:val="00341715"/>
    <w:rsid w:val="00341AB1"/>
    <w:rsid w:val="00341E40"/>
    <w:rsid w:val="00342D54"/>
    <w:rsid w:val="00343154"/>
    <w:rsid w:val="0034340B"/>
    <w:rsid w:val="00343468"/>
    <w:rsid w:val="003438A5"/>
    <w:rsid w:val="00343CEA"/>
    <w:rsid w:val="00343DB2"/>
    <w:rsid w:val="00343E5A"/>
    <w:rsid w:val="0034469E"/>
    <w:rsid w:val="003459FC"/>
    <w:rsid w:val="00345F6A"/>
    <w:rsid w:val="003461E9"/>
    <w:rsid w:val="00346301"/>
    <w:rsid w:val="00346D01"/>
    <w:rsid w:val="003475D4"/>
    <w:rsid w:val="003477D3"/>
    <w:rsid w:val="00347FF2"/>
    <w:rsid w:val="0035018F"/>
    <w:rsid w:val="00350A08"/>
    <w:rsid w:val="00350C23"/>
    <w:rsid w:val="00351839"/>
    <w:rsid w:val="00351AE9"/>
    <w:rsid w:val="00352343"/>
    <w:rsid w:val="003543D3"/>
    <w:rsid w:val="003546AC"/>
    <w:rsid w:val="00354D1E"/>
    <w:rsid w:val="00354F3A"/>
    <w:rsid w:val="003556E3"/>
    <w:rsid w:val="003568E7"/>
    <w:rsid w:val="00356916"/>
    <w:rsid w:val="00357180"/>
    <w:rsid w:val="0035747D"/>
    <w:rsid w:val="00357913"/>
    <w:rsid w:val="00357C14"/>
    <w:rsid w:val="003623EB"/>
    <w:rsid w:val="003626F6"/>
    <w:rsid w:val="00363278"/>
    <w:rsid w:val="003632E5"/>
    <w:rsid w:val="003641CD"/>
    <w:rsid w:val="00365324"/>
    <w:rsid w:val="003653C5"/>
    <w:rsid w:val="0036566E"/>
    <w:rsid w:val="00365E1C"/>
    <w:rsid w:val="00366D36"/>
    <w:rsid w:val="00367B83"/>
    <w:rsid w:val="00367BF3"/>
    <w:rsid w:val="00370082"/>
    <w:rsid w:val="003700D9"/>
    <w:rsid w:val="0037038A"/>
    <w:rsid w:val="00371656"/>
    <w:rsid w:val="00372172"/>
    <w:rsid w:val="00372232"/>
    <w:rsid w:val="003723A5"/>
    <w:rsid w:val="00372664"/>
    <w:rsid w:val="00372756"/>
    <w:rsid w:val="003727C5"/>
    <w:rsid w:val="00372EDD"/>
    <w:rsid w:val="00372F85"/>
    <w:rsid w:val="00372FA7"/>
    <w:rsid w:val="00373612"/>
    <w:rsid w:val="00373F67"/>
    <w:rsid w:val="0037414A"/>
    <w:rsid w:val="0037425A"/>
    <w:rsid w:val="003751FA"/>
    <w:rsid w:val="00375563"/>
    <w:rsid w:val="0037590A"/>
    <w:rsid w:val="003770AF"/>
    <w:rsid w:val="00377A45"/>
    <w:rsid w:val="003801DC"/>
    <w:rsid w:val="00380546"/>
    <w:rsid w:val="0038055D"/>
    <w:rsid w:val="003809AE"/>
    <w:rsid w:val="0038113D"/>
    <w:rsid w:val="003812E1"/>
    <w:rsid w:val="003819B0"/>
    <w:rsid w:val="00381FD1"/>
    <w:rsid w:val="0038269D"/>
    <w:rsid w:val="0038288B"/>
    <w:rsid w:val="003828F8"/>
    <w:rsid w:val="003829AA"/>
    <w:rsid w:val="003833A9"/>
    <w:rsid w:val="00383748"/>
    <w:rsid w:val="00383CF2"/>
    <w:rsid w:val="003842C4"/>
    <w:rsid w:val="003862AB"/>
    <w:rsid w:val="0038665C"/>
    <w:rsid w:val="00386A38"/>
    <w:rsid w:val="00386E02"/>
    <w:rsid w:val="00387436"/>
    <w:rsid w:val="00387607"/>
    <w:rsid w:val="003876A9"/>
    <w:rsid w:val="00387716"/>
    <w:rsid w:val="003902DC"/>
    <w:rsid w:val="00390733"/>
    <w:rsid w:val="0039091E"/>
    <w:rsid w:val="00391213"/>
    <w:rsid w:val="00391657"/>
    <w:rsid w:val="00391E34"/>
    <w:rsid w:val="003920D0"/>
    <w:rsid w:val="003920D9"/>
    <w:rsid w:val="00392D4B"/>
    <w:rsid w:val="0039381D"/>
    <w:rsid w:val="00395041"/>
    <w:rsid w:val="0039563E"/>
    <w:rsid w:val="00395FA2"/>
    <w:rsid w:val="00396CDD"/>
    <w:rsid w:val="00397667"/>
    <w:rsid w:val="00397EA2"/>
    <w:rsid w:val="00397EAC"/>
    <w:rsid w:val="003A09CC"/>
    <w:rsid w:val="003A1B47"/>
    <w:rsid w:val="003A230C"/>
    <w:rsid w:val="003A2564"/>
    <w:rsid w:val="003A3BE9"/>
    <w:rsid w:val="003A546A"/>
    <w:rsid w:val="003A57E8"/>
    <w:rsid w:val="003A5A53"/>
    <w:rsid w:val="003A5E55"/>
    <w:rsid w:val="003A662D"/>
    <w:rsid w:val="003A6E0D"/>
    <w:rsid w:val="003A72AF"/>
    <w:rsid w:val="003A7BE2"/>
    <w:rsid w:val="003B013F"/>
    <w:rsid w:val="003B067E"/>
    <w:rsid w:val="003B23C6"/>
    <w:rsid w:val="003B3096"/>
    <w:rsid w:val="003B3301"/>
    <w:rsid w:val="003B37FD"/>
    <w:rsid w:val="003B387A"/>
    <w:rsid w:val="003B3B5E"/>
    <w:rsid w:val="003B4B95"/>
    <w:rsid w:val="003B5101"/>
    <w:rsid w:val="003B624C"/>
    <w:rsid w:val="003C0503"/>
    <w:rsid w:val="003C0518"/>
    <w:rsid w:val="003C0C1F"/>
    <w:rsid w:val="003C1209"/>
    <w:rsid w:val="003C1C70"/>
    <w:rsid w:val="003C20A4"/>
    <w:rsid w:val="003C2466"/>
    <w:rsid w:val="003C2AEB"/>
    <w:rsid w:val="003C420D"/>
    <w:rsid w:val="003C46D7"/>
    <w:rsid w:val="003C4EB2"/>
    <w:rsid w:val="003C51B8"/>
    <w:rsid w:val="003C5745"/>
    <w:rsid w:val="003C58C9"/>
    <w:rsid w:val="003C7607"/>
    <w:rsid w:val="003C7BF9"/>
    <w:rsid w:val="003C7DBE"/>
    <w:rsid w:val="003D0067"/>
    <w:rsid w:val="003D05BD"/>
    <w:rsid w:val="003D0AD3"/>
    <w:rsid w:val="003D0C2A"/>
    <w:rsid w:val="003D1C9D"/>
    <w:rsid w:val="003D1E55"/>
    <w:rsid w:val="003D1F57"/>
    <w:rsid w:val="003D2089"/>
    <w:rsid w:val="003D2299"/>
    <w:rsid w:val="003D2732"/>
    <w:rsid w:val="003D2A2E"/>
    <w:rsid w:val="003D2A4A"/>
    <w:rsid w:val="003D2DC9"/>
    <w:rsid w:val="003D31BA"/>
    <w:rsid w:val="003D364C"/>
    <w:rsid w:val="003D3778"/>
    <w:rsid w:val="003D388A"/>
    <w:rsid w:val="003D3926"/>
    <w:rsid w:val="003D401E"/>
    <w:rsid w:val="003D481A"/>
    <w:rsid w:val="003D4D9A"/>
    <w:rsid w:val="003D4E6E"/>
    <w:rsid w:val="003D5742"/>
    <w:rsid w:val="003D655C"/>
    <w:rsid w:val="003D72CD"/>
    <w:rsid w:val="003D7A2B"/>
    <w:rsid w:val="003D7AF8"/>
    <w:rsid w:val="003D7FFC"/>
    <w:rsid w:val="003E006C"/>
    <w:rsid w:val="003E0113"/>
    <w:rsid w:val="003E05DA"/>
    <w:rsid w:val="003E0EAA"/>
    <w:rsid w:val="003E18AD"/>
    <w:rsid w:val="003E2E9C"/>
    <w:rsid w:val="003E32B8"/>
    <w:rsid w:val="003E3AE8"/>
    <w:rsid w:val="003E40DD"/>
    <w:rsid w:val="003E414F"/>
    <w:rsid w:val="003E48E9"/>
    <w:rsid w:val="003E5467"/>
    <w:rsid w:val="003E56D2"/>
    <w:rsid w:val="003E5BE7"/>
    <w:rsid w:val="003E5E7A"/>
    <w:rsid w:val="003E6060"/>
    <w:rsid w:val="003E6AAC"/>
    <w:rsid w:val="003E7454"/>
    <w:rsid w:val="003F001F"/>
    <w:rsid w:val="003F07CB"/>
    <w:rsid w:val="003F07DC"/>
    <w:rsid w:val="003F0D95"/>
    <w:rsid w:val="003F1326"/>
    <w:rsid w:val="003F1DC7"/>
    <w:rsid w:val="003F1E2A"/>
    <w:rsid w:val="003F2364"/>
    <w:rsid w:val="003F2C73"/>
    <w:rsid w:val="003F2EB7"/>
    <w:rsid w:val="003F31E6"/>
    <w:rsid w:val="003F326D"/>
    <w:rsid w:val="003F3ACA"/>
    <w:rsid w:val="003F3FD9"/>
    <w:rsid w:val="003F445E"/>
    <w:rsid w:val="003F4D1C"/>
    <w:rsid w:val="003F5106"/>
    <w:rsid w:val="003F5678"/>
    <w:rsid w:val="003F6207"/>
    <w:rsid w:val="003F6BD9"/>
    <w:rsid w:val="003F6F1A"/>
    <w:rsid w:val="003F7375"/>
    <w:rsid w:val="003F7B4C"/>
    <w:rsid w:val="004002F5"/>
    <w:rsid w:val="004005A6"/>
    <w:rsid w:val="00401505"/>
    <w:rsid w:val="004016E0"/>
    <w:rsid w:val="00401998"/>
    <w:rsid w:val="00402205"/>
    <w:rsid w:val="00402DC5"/>
    <w:rsid w:val="00403898"/>
    <w:rsid w:val="00403D44"/>
    <w:rsid w:val="004047CA"/>
    <w:rsid w:val="00404A5E"/>
    <w:rsid w:val="00405FD6"/>
    <w:rsid w:val="004067B9"/>
    <w:rsid w:val="004079B9"/>
    <w:rsid w:val="00407CEC"/>
    <w:rsid w:val="00407D96"/>
    <w:rsid w:val="00407E5E"/>
    <w:rsid w:val="004115A8"/>
    <w:rsid w:val="0041189F"/>
    <w:rsid w:val="00411915"/>
    <w:rsid w:val="00411B33"/>
    <w:rsid w:val="0041214B"/>
    <w:rsid w:val="004123C8"/>
    <w:rsid w:val="0041243D"/>
    <w:rsid w:val="0041493B"/>
    <w:rsid w:val="004149B4"/>
    <w:rsid w:val="00414CA4"/>
    <w:rsid w:val="00414CB2"/>
    <w:rsid w:val="004155A6"/>
    <w:rsid w:val="0041594C"/>
    <w:rsid w:val="00415B6A"/>
    <w:rsid w:val="00416107"/>
    <w:rsid w:val="00416C11"/>
    <w:rsid w:val="00420234"/>
    <w:rsid w:val="00420265"/>
    <w:rsid w:val="0042028D"/>
    <w:rsid w:val="00420E53"/>
    <w:rsid w:val="0042140B"/>
    <w:rsid w:val="0042199C"/>
    <w:rsid w:val="004219AA"/>
    <w:rsid w:val="00422547"/>
    <w:rsid w:val="00422AA6"/>
    <w:rsid w:val="00422FA0"/>
    <w:rsid w:val="004230A5"/>
    <w:rsid w:val="0042346B"/>
    <w:rsid w:val="004235A1"/>
    <w:rsid w:val="0042440F"/>
    <w:rsid w:val="00424733"/>
    <w:rsid w:val="00424FB3"/>
    <w:rsid w:val="00425260"/>
    <w:rsid w:val="00425EEE"/>
    <w:rsid w:val="00426A50"/>
    <w:rsid w:val="00426E02"/>
    <w:rsid w:val="00427719"/>
    <w:rsid w:val="004303EE"/>
    <w:rsid w:val="00430759"/>
    <w:rsid w:val="00431614"/>
    <w:rsid w:val="00431BBE"/>
    <w:rsid w:val="00431EE2"/>
    <w:rsid w:val="00432228"/>
    <w:rsid w:val="00432A6F"/>
    <w:rsid w:val="00432BE1"/>
    <w:rsid w:val="00432CE7"/>
    <w:rsid w:val="00433784"/>
    <w:rsid w:val="004340E3"/>
    <w:rsid w:val="00434369"/>
    <w:rsid w:val="00434BA7"/>
    <w:rsid w:val="00435041"/>
    <w:rsid w:val="00435A4D"/>
    <w:rsid w:val="00436D4F"/>
    <w:rsid w:val="004378EB"/>
    <w:rsid w:val="00437BA9"/>
    <w:rsid w:val="00437D5D"/>
    <w:rsid w:val="004400D9"/>
    <w:rsid w:val="00440AF1"/>
    <w:rsid w:val="0044133A"/>
    <w:rsid w:val="0044194A"/>
    <w:rsid w:val="00441B9F"/>
    <w:rsid w:val="00441DE1"/>
    <w:rsid w:val="00442194"/>
    <w:rsid w:val="00442867"/>
    <w:rsid w:val="004429FA"/>
    <w:rsid w:val="00442A6F"/>
    <w:rsid w:val="00442EE9"/>
    <w:rsid w:val="004430CA"/>
    <w:rsid w:val="00443564"/>
    <w:rsid w:val="0044390F"/>
    <w:rsid w:val="00444AD2"/>
    <w:rsid w:val="00444EFC"/>
    <w:rsid w:val="0044527A"/>
    <w:rsid w:val="00445454"/>
    <w:rsid w:val="00445B11"/>
    <w:rsid w:val="00445ECC"/>
    <w:rsid w:val="00445F84"/>
    <w:rsid w:val="004474DE"/>
    <w:rsid w:val="004476CF"/>
    <w:rsid w:val="00447930"/>
    <w:rsid w:val="00447990"/>
    <w:rsid w:val="00447F96"/>
    <w:rsid w:val="004501CA"/>
    <w:rsid w:val="0045070C"/>
    <w:rsid w:val="004515C2"/>
    <w:rsid w:val="004517B1"/>
    <w:rsid w:val="004520BC"/>
    <w:rsid w:val="00452E3D"/>
    <w:rsid w:val="00453717"/>
    <w:rsid w:val="00453883"/>
    <w:rsid w:val="0045446E"/>
    <w:rsid w:val="00454A55"/>
    <w:rsid w:val="00454AF2"/>
    <w:rsid w:val="00455EFF"/>
    <w:rsid w:val="004560D0"/>
    <w:rsid w:val="0045638D"/>
    <w:rsid w:val="004568CF"/>
    <w:rsid w:val="004600AB"/>
    <w:rsid w:val="004600B3"/>
    <w:rsid w:val="004606E7"/>
    <w:rsid w:val="004610D3"/>
    <w:rsid w:val="0046164E"/>
    <w:rsid w:val="00461FCC"/>
    <w:rsid w:val="0046244F"/>
    <w:rsid w:val="00463270"/>
    <w:rsid w:val="00463297"/>
    <w:rsid w:val="0046425E"/>
    <w:rsid w:val="004649FB"/>
    <w:rsid w:val="00464B29"/>
    <w:rsid w:val="00464C01"/>
    <w:rsid w:val="004650E6"/>
    <w:rsid w:val="0046518F"/>
    <w:rsid w:val="00465291"/>
    <w:rsid w:val="004664EB"/>
    <w:rsid w:val="004676F8"/>
    <w:rsid w:val="00467B44"/>
    <w:rsid w:val="004700E2"/>
    <w:rsid w:val="00470587"/>
    <w:rsid w:val="004706BE"/>
    <w:rsid w:val="004709EB"/>
    <w:rsid w:val="00470F66"/>
    <w:rsid w:val="004726FA"/>
    <w:rsid w:val="00472725"/>
    <w:rsid w:val="00472ED9"/>
    <w:rsid w:val="00473575"/>
    <w:rsid w:val="00473E6C"/>
    <w:rsid w:val="00474065"/>
    <w:rsid w:val="004740AB"/>
    <w:rsid w:val="00474AA5"/>
    <w:rsid w:val="00474F88"/>
    <w:rsid w:val="0047505A"/>
    <w:rsid w:val="00475311"/>
    <w:rsid w:val="0047592E"/>
    <w:rsid w:val="00476973"/>
    <w:rsid w:val="00476AA8"/>
    <w:rsid w:val="00480027"/>
    <w:rsid w:val="004806AF"/>
    <w:rsid w:val="004816E7"/>
    <w:rsid w:val="00481EC3"/>
    <w:rsid w:val="004821BA"/>
    <w:rsid w:val="00482317"/>
    <w:rsid w:val="00482A15"/>
    <w:rsid w:val="00482C3A"/>
    <w:rsid w:val="00482C69"/>
    <w:rsid w:val="0048307E"/>
    <w:rsid w:val="00483238"/>
    <w:rsid w:val="004836F7"/>
    <w:rsid w:val="00483A34"/>
    <w:rsid w:val="004844EC"/>
    <w:rsid w:val="00484E78"/>
    <w:rsid w:val="00485031"/>
    <w:rsid w:val="004855AE"/>
    <w:rsid w:val="00485738"/>
    <w:rsid w:val="004862BC"/>
    <w:rsid w:val="00486653"/>
    <w:rsid w:val="004873A1"/>
    <w:rsid w:val="0048749C"/>
    <w:rsid w:val="0049006D"/>
    <w:rsid w:val="0049138B"/>
    <w:rsid w:val="00491F30"/>
    <w:rsid w:val="004924BA"/>
    <w:rsid w:val="0049270B"/>
    <w:rsid w:val="0049288D"/>
    <w:rsid w:val="00492DF4"/>
    <w:rsid w:val="00492EA8"/>
    <w:rsid w:val="00493384"/>
    <w:rsid w:val="004935A9"/>
    <w:rsid w:val="00494565"/>
    <w:rsid w:val="004946B8"/>
    <w:rsid w:val="0049509E"/>
    <w:rsid w:val="00495388"/>
    <w:rsid w:val="004953F5"/>
    <w:rsid w:val="00495CF0"/>
    <w:rsid w:val="00495E13"/>
    <w:rsid w:val="00496641"/>
    <w:rsid w:val="004970D8"/>
    <w:rsid w:val="004970FE"/>
    <w:rsid w:val="00497234"/>
    <w:rsid w:val="0049782C"/>
    <w:rsid w:val="004979C4"/>
    <w:rsid w:val="00497C1E"/>
    <w:rsid w:val="004A0503"/>
    <w:rsid w:val="004A05D1"/>
    <w:rsid w:val="004A070C"/>
    <w:rsid w:val="004A1309"/>
    <w:rsid w:val="004A16D5"/>
    <w:rsid w:val="004A2117"/>
    <w:rsid w:val="004A25B0"/>
    <w:rsid w:val="004A2653"/>
    <w:rsid w:val="004A2915"/>
    <w:rsid w:val="004A2E1F"/>
    <w:rsid w:val="004A3735"/>
    <w:rsid w:val="004A379C"/>
    <w:rsid w:val="004A3C37"/>
    <w:rsid w:val="004A3CA3"/>
    <w:rsid w:val="004A423B"/>
    <w:rsid w:val="004A4EB3"/>
    <w:rsid w:val="004A57A7"/>
    <w:rsid w:val="004A586C"/>
    <w:rsid w:val="004A58B9"/>
    <w:rsid w:val="004A62E4"/>
    <w:rsid w:val="004A639C"/>
    <w:rsid w:val="004A698C"/>
    <w:rsid w:val="004A72D8"/>
    <w:rsid w:val="004A7303"/>
    <w:rsid w:val="004A73C8"/>
    <w:rsid w:val="004A7AB8"/>
    <w:rsid w:val="004A7E86"/>
    <w:rsid w:val="004B0BEB"/>
    <w:rsid w:val="004B0F88"/>
    <w:rsid w:val="004B1241"/>
    <w:rsid w:val="004B1950"/>
    <w:rsid w:val="004B1FAD"/>
    <w:rsid w:val="004B2D40"/>
    <w:rsid w:val="004B3482"/>
    <w:rsid w:val="004B3AA6"/>
    <w:rsid w:val="004B3C60"/>
    <w:rsid w:val="004B3EB1"/>
    <w:rsid w:val="004B4006"/>
    <w:rsid w:val="004B43AF"/>
    <w:rsid w:val="004B4869"/>
    <w:rsid w:val="004B4C71"/>
    <w:rsid w:val="004B4D46"/>
    <w:rsid w:val="004B4FA2"/>
    <w:rsid w:val="004B561E"/>
    <w:rsid w:val="004B58C6"/>
    <w:rsid w:val="004B691A"/>
    <w:rsid w:val="004B7350"/>
    <w:rsid w:val="004B7AF3"/>
    <w:rsid w:val="004B7BBE"/>
    <w:rsid w:val="004B7E97"/>
    <w:rsid w:val="004C03AB"/>
    <w:rsid w:val="004C0F8F"/>
    <w:rsid w:val="004C14AC"/>
    <w:rsid w:val="004C1720"/>
    <w:rsid w:val="004C1FA1"/>
    <w:rsid w:val="004C2A04"/>
    <w:rsid w:val="004C2B40"/>
    <w:rsid w:val="004C2C55"/>
    <w:rsid w:val="004C304D"/>
    <w:rsid w:val="004C36E3"/>
    <w:rsid w:val="004C3DB2"/>
    <w:rsid w:val="004C3EED"/>
    <w:rsid w:val="004C405B"/>
    <w:rsid w:val="004C4561"/>
    <w:rsid w:val="004C4743"/>
    <w:rsid w:val="004C479C"/>
    <w:rsid w:val="004C5C0C"/>
    <w:rsid w:val="004C64C5"/>
    <w:rsid w:val="004C6679"/>
    <w:rsid w:val="004C6CB7"/>
    <w:rsid w:val="004C6EAB"/>
    <w:rsid w:val="004C7340"/>
    <w:rsid w:val="004C7521"/>
    <w:rsid w:val="004D0064"/>
    <w:rsid w:val="004D0227"/>
    <w:rsid w:val="004D0812"/>
    <w:rsid w:val="004D0FB0"/>
    <w:rsid w:val="004D1509"/>
    <w:rsid w:val="004D1783"/>
    <w:rsid w:val="004D1874"/>
    <w:rsid w:val="004D3288"/>
    <w:rsid w:val="004D33D9"/>
    <w:rsid w:val="004D394E"/>
    <w:rsid w:val="004D4B39"/>
    <w:rsid w:val="004D4D8A"/>
    <w:rsid w:val="004D4EB5"/>
    <w:rsid w:val="004D4ED1"/>
    <w:rsid w:val="004D5A5E"/>
    <w:rsid w:val="004D6460"/>
    <w:rsid w:val="004D66DE"/>
    <w:rsid w:val="004D6CA1"/>
    <w:rsid w:val="004D76CA"/>
    <w:rsid w:val="004E0D25"/>
    <w:rsid w:val="004E0D76"/>
    <w:rsid w:val="004E1E05"/>
    <w:rsid w:val="004E22B7"/>
    <w:rsid w:val="004E37F4"/>
    <w:rsid w:val="004E3933"/>
    <w:rsid w:val="004E45F3"/>
    <w:rsid w:val="004E477D"/>
    <w:rsid w:val="004E5FD3"/>
    <w:rsid w:val="004E6380"/>
    <w:rsid w:val="004E656C"/>
    <w:rsid w:val="004E6EFC"/>
    <w:rsid w:val="004E7A29"/>
    <w:rsid w:val="004E7F71"/>
    <w:rsid w:val="004F019B"/>
    <w:rsid w:val="004F06A9"/>
    <w:rsid w:val="004F10D9"/>
    <w:rsid w:val="004F152A"/>
    <w:rsid w:val="004F1C0E"/>
    <w:rsid w:val="004F237E"/>
    <w:rsid w:val="004F2929"/>
    <w:rsid w:val="004F2CC7"/>
    <w:rsid w:val="004F2FA4"/>
    <w:rsid w:val="004F3548"/>
    <w:rsid w:val="004F414D"/>
    <w:rsid w:val="004F456D"/>
    <w:rsid w:val="004F4A34"/>
    <w:rsid w:val="004F4FCC"/>
    <w:rsid w:val="004F5721"/>
    <w:rsid w:val="004F5745"/>
    <w:rsid w:val="004F6F8C"/>
    <w:rsid w:val="005008F5"/>
    <w:rsid w:val="00502BD6"/>
    <w:rsid w:val="00502D42"/>
    <w:rsid w:val="00503846"/>
    <w:rsid w:val="005039FC"/>
    <w:rsid w:val="00503F04"/>
    <w:rsid w:val="00504047"/>
    <w:rsid w:val="005056F9"/>
    <w:rsid w:val="0050654A"/>
    <w:rsid w:val="00507416"/>
    <w:rsid w:val="0050746B"/>
    <w:rsid w:val="00507744"/>
    <w:rsid w:val="005077C6"/>
    <w:rsid w:val="00507828"/>
    <w:rsid w:val="00510127"/>
    <w:rsid w:val="00510663"/>
    <w:rsid w:val="0051078E"/>
    <w:rsid w:val="00510A25"/>
    <w:rsid w:val="00510D1B"/>
    <w:rsid w:val="00510E25"/>
    <w:rsid w:val="00511516"/>
    <w:rsid w:val="00511A5D"/>
    <w:rsid w:val="00511B66"/>
    <w:rsid w:val="00512A91"/>
    <w:rsid w:val="005147BD"/>
    <w:rsid w:val="00515FBA"/>
    <w:rsid w:val="00516B5E"/>
    <w:rsid w:val="00516B84"/>
    <w:rsid w:val="00516D97"/>
    <w:rsid w:val="00517893"/>
    <w:rsid w:val="00517EAD"/>
    <w:rsid w:val="00520040"/>
    <w:rsid w:val="005203FE"/>
    <w:rsid w:val="005208E5"/>
    <w:rsid w:val="00520ABE"/>
    <w:rsid w:val="0052156D"/>
    <w:rsid w:val="005215BE"/>
    <w:rsid w:val="00522185"/>
    <w:rsid w:val="00522CE8"/>
    <w:rsid w:val="005233E7"/>
    <w:rsid w:val="005237C2"/>
    <w:rsid w:val="00524BC3"/>
    <w:rsid w:val="005261F3"/>
    <w:rsid w:val="00526BF2"/>
    <w:rsid w:val="00526F57"/>
    <w:rsid w:val="005270B5"/>
    <w:rsid w:val="005277FB"/>
    <w:rsid w:val="005278CB"/>
    <w:rsid w:val="00530414"/>
    <w:rsid w:val="005314D4"/>
    <w:rsid w:val="005315BD"/>
    <w:rsid w:val="0053215B"/>
    <w:rsid w:val="005325FA"/>
    <w:rsid w:val="005327B2"/>
    <w:rsid w:val="00532BEB"/>
    <w:rsid w:val="00532C62"/>
    <w:rsid w:val="00532DC0"/>
    <w:rsid w:val="0053324E"/>
    <w:rsid w:val="005338F8"/>
    <w:rsid w:val="00533AD9"/>
    <w:rsid w:val="005344FA"/>
    <w:rsid w:val="00534DBB"/>
    <w:rsid w:val="00535009"/>
    <w:rsid w:val="00536B36"/>
    <w:rsid w:val="00536C51"/>
    <w:rsid w:val="0053782D"/>
    <w:rsid w:val="005379A3"/>
    <w:rsid w:val="00540201"/>
    <w:rsid w:val="00540279"/>
    <w:rsid w:val="00540474"/>
    <w:rsid w:val="00541E7B"/>
    <w:rsid w:val="005425B7"/>
    <w:rsid w:val="005426FF"/>
    <w:rsid w:val="0054468B"/>
    <w:rsid w:val="0054537E"/>
    <w:rsid w:val="00545CAD"/>
    <w:rsid w:val="005461B3"/>
    <w:rsid w:val="00546202"/>
    <w:rsid w:val="0054634E"/>
    <w:rsid w:val="005466C7"/>
    <w:rsid w:val="00547102"/>
    <w:rsid w:val="00547793"/>
    <w:rsid w:val="005507F3"/>
    <w:rsid w:val="00550928"/>
    <w:rsid w:val="005514B9"/>
    <w:rsid w:val="0055173F"/>
    <w:rsid w:val="00552C54"/>
    <w:rsid w:val="005531A9"/>
    <w:rsid w:val="005535C1"/>
    <w:rsid w:val="00553CD2"/>
    <w:rsid w:val="00554D92"/>
    <w:rsid w:val="005550A3"/>
    <w:rsid w:val="00555A42"/>
    <w:rsid w:val="0055697F"/>
    <w:rsid w:val="0055710B"/>
    <w:rsid w:val="0055739E"/>
    <w:rsid w:val="00557991"/>
    <w:rsid w:val="00557AED"/>
    <w:rsid w:val="00560938"/>
    <w:rsid w:val="00561A97"/>
    <w:rsid w:val="00562A82"/>
    <w:rsid w:val="00564264"/>
    <w:rsid w:val="005645DB"/>
    <w:rsid w:val="00564884"/>
    <w:rsid w:val="005648FF"/>
    <w:rsid w:val="00564A75"/>
    <w:rsid w:val="00564DD4"/>
    <w:rsid w:val="005655FB"/>
    <w:rsid w:val="00565B3B"/>
    <w:rsid w:val="00565B42"/>
    <w:rsid w:val="00565F38"/>
    <w:rsid w:val="005662EC"/>
    <w:rsid w:val="005667FD"/>
    <w:rsid w:val="00566A4F"/>
    <w:rsid w:val="00566EDB"/>
    <w:rsid w:val="00567576"/>
    <w:rsid w:val="00567EC8"/>
    <w:rsid w:val="00570012"/>
    <w:rsid w:val="00570B42"/>
    <w:rsid w:val="00570EDC"/>
    <w:rsid w:val="00571524"/>
    <w:rsid w:val="005716B5"/>
    <w:rsid w:val="00571B2C"/>
    <w:rsid w:val="00571D0C"/>
    <w:rsid w:val="00572B64"/>
    <w:rsid w:val="005736C6"/>
    <w:rsid w:val="005740FA"/>
    <w:rsid w:val="0057437A"/>
    <w:rsid w:val="0057487D"/>
    <w:rsid w:val="00574C51"/>
    <w:rsid w:val="00574DA9"/>
    <w:rsid w:val="00575A2D"/>
    <w:rsid w:val="00576068"/>
    <w:rsid w:val="005766B1"/>
    <w:rsid w:val="005774CE"/>
    <w:rsid w:val="00577930"/>
    <w:rsid w:val="00577AC0"/>
    <w:rsid w:val="00577CFE"/>
    <w:rsid w:val="00580712"/>
    <w:rsid w:val="00580F12"/>
    <w:rsid w:val="0058100D"/>
    <w:rsid w:val="0058140C"/>
    <w:rsid w:val="00581CAB"/>
    <w:rsid w:val="0058262E"/>
    <w:rsid w:val="00582813"/>
    <w:rsid w:val="00582C6F"/>
    <w:rsid w:val="00582C9B"/>
    <w:rsid w:val="00582CF2"/>
    <w:rsid w:val="00583385"/>
    <w:rsid w:val="005837FC"/>
    <w:rsid w:val="00583A7B"/>
    <w:rsid w:val="005843B3"/>
    <w:rsid w:val="005844FB"/>
    <w:rsid w:val="00584564"/>
    <w:rsid w:val="00584CB0"/>
    <w:rsid w:val="00585E8E"/>
    <w:rsid w:val="00586072"/>
    <w:rsid w:val="005860CB"/>
    <w:rsid w:val="00586369"/>
    <w:rsid w:val="0058720D"/>
    <w:rsid w:val="00587E32"/>
    <w:rsid w:val="00587F5D"/>
    <w:rsid w:val="0059001E"/>
    <w:rsid w:val="005905E5"/>
    <w:rsid w:val="005906F7"/>
    <w:rsid w:val="005908F3"/>
    <w:rsid w:val="0059145A"/>
    <w:rsid w:val="00591673"/>
    <w:rsid w:val="005916B3"/>
    <w:rsid w:val="00591E7A"/>
    <w:rsid w:val="00592F3E"/>
    <w:rsid w:val="005931E9"/>
    <w:rsid w:val="005933B2"/>
    <w:rsid w:val="00594009"/>
    <w:rsid w:val="005942F3"/>
    <w:rsid w:val="00594827"/>
    <w:rsid w:val="0059525B"/>
    <w:rsid w:val="00595461"/>
    <w:rsid w:val="005968B3"/>
    <w:rsid w:val="005969F1"/>
    <w:rsid w:val="00596A07"/>
    <w:rsid w:val="00597347"/>
    <w:rsid w:val="00597B2C"/>
    <w:rsid w:val="005A0AF9"/>
    <w:rsid w:val="005A120A"/>
    <w:rsid w:val="005A1BDF"/>
    <w:rsid w:val="005A3449"/>
    <w:rsid w:val="005A3BFD"/>
    <w:rsid w:val="005A4706"/>
    <w:rsid w:val="005A497D"/>
    <w:rsid w:val="005A4AED"/>
    <w:rsid w:val="005A4BA6"/>
    <w:rsid w:val="005A4BA8"/>
    <w:rsid w:val="005A5221"/>
    <w:rsid w:val="005A5ECF"/>
    <w:rsid w:val="005A6136"/>
    <w:rsid w:val="005A6AB3"/>
    <w:rsid w:val="005A6F20"/>
    <w:rsid w:val="005A76E0"/>
    <w:rsid w:val="005A78E3"/>
    <w:rsid w:val="005A7AEF"/>
    <w:rsid w:val="005A7BB2"/>
    <w:rsid w:val="005B069A"/>
    <w:rsid w:val="005B0A53"/>
    <w:rsid w:val="005B1204"/>
    <w:rsid w:val="005B1751"/>
    <w:rsid w:val="005B1975"/>
    <w:rsid w:val="005B258B"/>
    <w:rsid w:val="005B25EB"/>
    <w:rsid w:val="005B2C4B"/>
    <w:rsid w:val="005B3119"/>
    <w:rsid w:val="005B317F"/>
    <w:rsid w:val="005B393F"/>
    <w:rsid w:val="005B3ACA"/>
    <w:rsid w:val="005B41DC"/>
    <w:rsid w:val="005B41FC"/>
    <w:rsid w:val="005B42CA"/>
    <w:rsid w:val="005B455D"/>
    <w:rsid w:val="005B46A6"/>
    <w:rsid w:val="005B4A87"/>
    <w:rsid w:val="005B554F"/>
    <w:rsid w:val="005B5DD5"/>
    <w:rsid w:val="005B5F7A"/>
    <w:rsid w:val="005B6CE8"/>
    <w:rsid w:val="005B7503"/>
    <w:rsid w:val="005B7775"/>
    <w:rsid w:val="005B77D4"/>
    <w:rsid w:val="005B7EC7"/>
    <w:rsid w:val="005C0ACE"/>
    <w:rsid w:val="005C0BE9"/>
    <w:rsid w:val="005C1516"/>
    <w:rsid w:val="005C1BEC"/>
    <w:rsid w:val="005C32C4"/>
    <w:rsid w:val="005C339A"/>
    <w:rsid w:val="005C397E"/>
    <w:rsid w:val="005C3F82"/>
    <w:rsid w:val="005C451A"/>
    <w:rsid w:val="005C4622"/>
    <w:rsid w:val="005C493D"/>
    <w:rsid w:val="005C4B8B"/>
    <w:rsid w:val="005C4C24"/>
    <w:rsid w:val="005C5712"/>
    <w:rsid w:val="005C5C29"/>
    <w:rsid w:val="005C5DF6"/>
    <w:rsid w:val="005C7AD3"/>
    <w:rsid w:val="005C7B15"/>
    <w:rsid w:val="005D05CA"/>
    <w:rsid w:val="005D0BD3"/>
    <w:rsid w:val="005D1383"/>
    <w:rsid w:val="005D15E6"/>
    <w:rsid w:val="005D183E"/>
    <w:rsid w:val="005D1D79"/>
    <w:rsid w:val="005D2A02"/>
    <w:rsid w:val="005D2CA4"/>
    <w:rsid w:val="005D3731"/>
    <w:rsid w:val="005D3D19"/>
    <w:rsid w:val="005D3E05"/>
    <w:rsid w:val="005D451A"/>
    <w:rsid w:val="005D677D"/>
    <w:rsid w:val="005D6C3D"/>
    <w:rsid w:val="005D6C87"/>
    <w:rsid w:val="005D6F5D"/>
    <w:rsid w:val="005D71DC"/>
    <w:rsid w:val="005D7278"/>
    <w:rsid w:val="005E19D6"/>
    <w:rsid w:val="005E1F8A"/>
    <w:rsid w:val="005E241F"/>
    <w:rsid w:val="005E2A89"/>
    <w:rsid w:val="005E2ABE"/>
    <w:rsid w:val="005E2BDC"/>
    <w:rsid w:val="005E358F"/>
    <w:rsid w:val="005E3694"/>
    <w:rsid w:val="005E405D"/>
    <w:rsid w:val="005E445C"/>
    <w:rsid w:val="005E501F"/>
    <w:rsid w:val="005E544A"/>
    <w:rsid w:val="005E54A8"/>
    <w:rsid w:val="005E5AF5"/>
    <w:rsid w:val="005E63BC"/>
    <w:rsid w:val="005E6578"/>
    <w:rsid w:val="005E6B15"/>
    <w:rsid w:val="005F029A"/>
    <w:rsid w:val="005F0B53"/>
    <w:rsid w:val="005F0B61"/>
    <w:rsid w:val="005F1699"/>
    <w:rsid w:val="005F1C6D"/>
    <w:rsid w:val="005F2AA7"/>
    <w:rsid w:val="005F3155"/>
    <w:rsid w:val="005F31C3"/>
    <w:rsid w:val="005F35B6"/>
    <w:rsid w:val="005F35C4"/>
    <w:rsid w:val="005F3A70"/>
    <w:rsid w:val="005F3B5E"/>
    <w:rsid w:val="005F3EE6"/>
    <w:rsid w:val="005F4C49"/>
    <w:rsid w:val="005F5BDA"/>
    <w:rsid w:val="005F5DE8"/>
    <w:rsid w:val="005F61E8"/>
    <w:rsid w:val="005F6B9C"/>
    <w:rsid w:val="005F7064"/>
    <w:rsid w:val="005F714A"/>
    <w:rsid w:val="005F7218"/>
    <w:rsid w:val="005F72B6"/>
    <w:rsid w:val="005F7336"/>
    <w:rsid w:val="005F7D78"/>
    <w:rsid w:val="006008F2"/>
    <w:rsid w:val="00600E35"/>
    <w:rsid w:val="00601450"/>
    <w:rsid w:val="0060310B"/>
    <w:rsid w:val="006033D1"/>
    <w:rsid w:val="006034A5"/>
    <w:rsid w:val="00603C56"/>
    <w:rsid w:val="00604793"/>
    <w:rsid w:val="00604A6F"/>
    <w:rsid w:val="0060508A"/>
    <w:rsid w:val="00605322"/>
    <w:rsid w:val="00605DC5"/>
    <w:rsid w:val="006070AE"/>
    <w:rsid w:val="00607BFE"/>
    <w:rsid w:val="00607C12"/>
    <w:rsid w:val="00607E96"/>
    <w:rsid w:val="00610136"/>
    <w:rsid w:val="006104EC"/>
    <w:rsid w:val="00610BE2"/>
    <w:rsid w:val="00611262"/>
    <w:rsid w:val="006118E7"/>
    <w:rsid w:val="00612584"/>
    <w:rsid w:val="006133D8"/>
    <w:rsid w:val="00613994"/>
    <w:rsid w:val="00614FB2"/>
    <w:rsid w:val="006153A4"/>
    <w:rsid w:val="006155E7"/>
    <w:rsid w:val="00615D08"/>
    <w:rsid w:val="00616076"/>
    <w:rsid w:val="0061608F"/>
    <w:rsid w:val="00616443"/>
    <w:rsid w:val="00616EE9"/>
    <w:rsid w:val="00617AC5"/>
    <w:rsid w:val="00617E30"/>
    <w:rsid w:val="00620753"/>
    <w:rsid w:val="006207D5"/>
    <w:rsid w:val="00620D49"/>
    <w:rsid w:val="006210ED"/>
    <w:rsid w:val="006217C6"/>
    <w:rsid w:val="0062195A"/>
    <w:rsid w:val="006229D0"/>
    <w:rsid w:val="00622EB7"/>
    <w:rsid w:val="00622FB4"/>
    <w:rsid w:val="00624C6E"/>
    <w:rsid w:val="00624EC2"/>
    <w:rsid w:val="0062557D"/>
    <w:rsid w:val="006255B1"/>
    <w:rsid w:val="0062675D"/>
    <w:rsid w:val="00627961"/>
    <w:rsid w:val="00627E93"/>
    <w:rsid w:val="006300B1"/>
    <w:rsid w:val="00630726"/>
    <w:rsid w:val="006307CA"/>
    <w:rsid w:val="00630D28"/>
    <w:rsid w:val="00630EB4"/>
    <w:rsid w:val="00630F7F"/>
    <w:rsid w:val="00631772"/>
    <w:rsid w:val="00631D30"/>
    <w:rsid w:val="00631FAC"/>
    <w:rsid w:val="006320CB"/>
    <w:rsid w:val="0063272C"/>
    <w:rsid w:val="00632A60"/>
    <w:rsid w:val="00633DEB"/>
    <w:rsid w:val="00633F8D"/>
    <w:rsid w:val="00634D77"/>
    <w:rsid w:val="0063597C"/>
    <w:rsid w:val="006360EC"/>
    <w:rsid w:val="006363AC"/>
    <w:rsid w:val="00636703"/>
    <w:rsid w:val="00637329"/>
    <w:rsid w:val="00637700"/>
    <w:rsid w:val="0063772F"/>
    <w:rsid w:val="006379CA"/>
    <w:rsid w:val="00640253"/>
    <w:rsid w:val="00640C3F"/>
    <w:rsid w:val="00640CB6"/>
    <w:rsid w:val="0064183E"/>
    <w:rsid w:val="006426C6"/>
    <w:rsid w:val="006428C7"/>
    <w:rsid w:val="00642D4C"/>
    <w:rsid w:val="006437AE"/>
    <w:rsid w:val="0064394E"/>
    <w:rsid w:val="0064437D"/>
    <w:rsid w:val="00644CCE"/>
    <w:rsid w:val="00644CE3"/>
    <w:rsid w:val="00645198"/>
    <w:rsid w:val="00646D7C"/>
    <w:rsid w:val="00650213"/>
    <w:rsid w:val="006508D1"/>
    <w:rsid w:val="0065099C"/>
    <w:rsid w:val="00650C6F"/>
    <w:rsid w:val="00650FFE"/>
    <w:rsid w:val="006513B9"/>
    <w:rsid w:val="00651E25"/>
    <w:rsid w:val="00652B04"/>
    <w:rsid w:val="006532B8"/>
    <w:rsid w:val="00653E91"/>
    <w:rsid w:val="00654008"/>
    <w:rsid w:val="00654606"/>
    <w:rsid w:val="00654914"/>
    <w:rsid w:val="00655491"/>
    <w:rsid w:val="006554FC"/>
    <w:rsid w:val="006559FB"/>
    <w:rsid w:val="00655F12"/>
    <w:rsid w:val="0065603F"/>
    <w:rsid w:val="00656115"/>
    <w:rsid w:val="006561DD"/>
    <w:rsid w:val="00656541"/>
    <w:rsid w:val="006565C2"/>
    <w:rsid w:val="00657AFE"/>
    <w:rsid w:val="00657B42"/>
    <w:rsid w:val="00657B77"/>
    <w:rsid w:val="00657F32"/>
    <w:rsid w:val="00660C19"/>
    <w:rsid w:val="006610D1"/>
    <w:rsid w:val="0066185A"/>
    <w:rsid w:val="00662319"/>
    <w:rsid w:val="00662721"/>
    <w:rsid w:val="006634D0"/>
    <w:rsid w:val="00663A8E"/>
    <w:rsid w:val="00663B69"/>
    <w:rsid w:val="0066463C"/>
    <w:rsid w:val="00664EB0"/>
    <w:rsid w:val="00665026"/>
    <w:rsid w:val="00666069"/>
    <w:rsid w:val="0066717A"/>
    <w:rsid w:val="006672F3"/>
    <w:rsid w:val="0066772A"/>
    <w:rsid w:val="0067020C"/>
    <w:rsid w:val="00670B41"/>
    <w:rsid w:val="00670C72"/>
    <w:rsid w:val="006717EA"/>
    <w:rsid w:val="006718B5"/>
    <w:rsid w:val="006722B9"/>
    <w:rsid w:val="00672992"/>
    <w:rsid w:val="0067304F"/>
    <w:rsid w:val="00673125"/>
    <w:rsid w:val="006737F0"/>
    <w:rsid w:val="00674F50"/>
    <w:rsid w:val="00675293"/>
    <w:rsid w:val="006762BF"/>
    <w:rsid w:val="00676A39"/>
    <w:rsid w:val="00677574"/>
    <w:rsid w:val="00677700"/>
    <w:rsid w:val="00677B76"/>
    <w:rsid w:val="00680400"/>
    <w:rsid w:val="00680619"/>
    <w:rsid w:val="00680622"/>
    <w:rsid w:val="00680634"/>
    <w:rsid w:val="00681527"/>
    <w:rsid w:val="0068192D"/>
    <w:rsid w:val="00681EF9"/>
    <w:rsid w:val="00681F47"/>
    <w:rsid w:val="00682698"/>
    <w:rsid w:val="00682877"/>
    <w:rsid w:val="00682E51"/>
    <w:rsid w:val="00683D3C"/>
    <w:rsid w:val="00683FAE"/>
    <w:rsid w:val="00684A84"/>
    <w:rsid w:val="00684E87"/>
    <w:rsid w:val="0068513D"/>
    <w:rsid w:val="006866CB"/>
    <w:rsid w:val="006872D9"/>
    <w:rsid w:val="00687330"/>
    <w:rsid w:val="006908C3"/>
    <w:rsid w:val="00690B35"/>
    <w:rsid w:val="0069137A"/>
    <w:rsid w:val="006914B7"/>
    <w:rsid w:val="0069150B"/>
    <w:rsid w:val="006915EC"/>
    <w:rsid w:val="006936AB"/>
    <w:rsid w:val="006937CD"/>
    <w:rsid w:val="00693D57"/>
    <w:rsid w:val="0069485C"/>
    <w:rsid w:val="00694D22"/>
    <w:rsid w:val="00694FB0"/>
    <w:rsid w:val="00695C0A"/>
    <w:rsid w:val="00696763"/>
    <w:rsid w:val="00696B58"/>
    <w:rsid w:val="00697F25"/>
    <w:rsid w:val="006A009D"/>
    <w:rsid w:val="006A05C5"/>
    <w:rsid w:val="006A09EF"/>
    <w:rsid w:val="006A0A2A"/>
    <w:rsid w:val="006A21A7"/>
    <w:rsid w:val="006A24E7"/>
    <w:rsid w:val="006A2BCE"/>
    <w:rsid w:val="006A5681"/>
    <w:rsid w:val="006A5A5C"/>
    <w:rsid w:val="006A5DF6"/>
    <w:rsid w:val="006A6017"/>
    <w:rsid w:val="006A699E"/>
    <w:rsid w:val="006A7050"/>
    <w:rsid w:val="006A752C"/>
    <w:rsid w:val="006A76B4"/>
    <w:rsid w:val="006B105E"/>
    <w:rsid w:val="006B1285"/>
    <w:rsid w:val="006B1507"/>
    <w:rsid w:val="006B1693"/>
    <w:rsid w:val="006B1A5D"/>
    <w:rsid w:val="006B26F6"/>
    <w:rsid w:val="006B2D9A"/>
    <w:rsid w:val="006B2EC7"/>
    <w:rsid w:val="006B2F51"/>
    <w:rsid w:val="006B3620"/>
    <w:rsid w:val="006B3CF2"/>
    <w:rsid w:val="006B3ED7"/>
    <w:rsid w:val="006B453A"/>
    <w:rsid w:val="006B4940"/>
    <w:rsid w:val="006B49AD"/>
    <w:rsid w:val="006B6C33"/>
    <w:rsid w:val="006B71F8"/>
    <w:rsid w:val="006B7DF8"/>
    <w:rsid w:val="006C0802"/>
    <w:rsid w:val="006C117F"/>
    <w:rsid w:val="006C1BF7"/>
    <w:rsid w:val="006C1DAB"/>
    <w:rsid w:val="006C2015"/>
    <w:rsid w:val="006C2323"/>
    <w:rsid w:val="006C337D"/>
    <w:rsid w:val="006C34C4"/>
    <w:rsid w:val="006C359D"/>
    <w:rsid w:val="006C39FA"/>
    <w:rsid w:val="006C3B6E"/>
    <w:rsid w:val="006C45D5"/>
    <w:rsid w:val="006C4906"/>
    <w:rsid w:val="006C4E65"/>
    <w:rsid w:val="006C4EDB"/>
    <w:rsid w:val="006C6329"/>
    <w:rsid w:val="006C690E"/>
    <w:rsid w:val="006C699D"/>
    <w:rsid w:val="006C7110"/>
    <w:rsid w:val="006C7666"/>
    <w:rsid w:val="006D11B4"/>
    <w:rsid w:val="006D1207"/>
    <w:rsid w:val="006D169F"/>
    <w:rsid w:val="006D16EA"/>
    <w:rsid w:val="006D182A"/>
    <w:rsid w:val="006D185E"/>
    <w:rsid w:val="006D281A"/>
    <w:rsid w:val="006D31EC"/>
    <w:rsid w:val="006D3433"/>
    <w:rsid w:val="006D387D"/>
    <w:rsid w:val="006D3A8A"/>
    <w:rsid w:val="006D4023"/>
    <w:rsid w:val="006D4C23"/>
    <w:rsid w:val="006D587B"/>
    <w:rsid w:val="006D7F44"/>
    <w:rsid w:val="006E071B"/>
    <w:rsid w:val="006E0E3D"/>
    <w:rsid w:val="006E14C7"/>
    <w:rsid w:val="006E1AB1"/>
    <w:rsid w:val="006E21A7"/>
    <w:rsid w:val="006E25AD"/>
    <w:rsid w:val="006E2666"/>
    <w:rsid w:val="006E2FDF"/>
    <w:rsid w:val="006E3B70"/>
    <w:rsid w:val="006E3C37"/>
    <w:rsid w:val="006E3E67"/>
    <w:rsid w:val="006E460D"/>
    <w:rsid w:val="006E4935"/>
    <w:rsid w:val="006E4AD4"/>
    <w:rsid w:val="006E4F23"/>
    <w:rsid w:val="006E5017"/>
    <w:rsid w:val="006E5606"/>
    <w:rsid w:val="006E570E"/>
    <w:rsid w:val="006E5CDE"/>
    <w:rsid w:val="006E660D"/>
    <w:rsid w:val="006E6E74"/>
    <w:rsid w:val="006E72EE"/>
    <w:rsid w:val="006E75A2"/>
    <w:rsid w:val="006E7BB6"/>
    <w:rsid w:val="006F0EEE"/>
    <w:rsid w:val="006F1A63"/>
    <w:rsid w:val="006F1B4D"/>
    <w:rsid w:val="006F1D3D"/>
    <w:rsid w:val="006F2EA9"/>
    <w:rsid w:val="006F42FD"/>
    <w:rsid w:val="006F4829"/>
    <w:rsid w:val="006F483A"/>
    <w:rsid w:val="006F48C4"/>
    <w:rsid w:val="006F4C1D"/>
    <w:rsid w:val="006F4D8B"/>
    <w:rsid w:val="006F60B2"/>
    <w:rsid w:val="006F6C44"/>
    <w:rsid w:val="006F6C67"/>
    <w:rsid w:val="006F7110"/>
    <w:rsid w:val="006F7B70"/>
    <w:rsid w:val="007000D9"/>
    <w:rsid w:val="00700472"/>
    <w:rsid w:val="00700481"/>
    <w:rsid w:val="00700589"/>
    <w:rsid w:val="0070086D"/>
    <w:rsid w:val="007009A0"/>
    <w:rsid w:val="007014DF"/>
    <w:rsid w:val="00701F5C"/>
    <w:rsid w:val="007027F5"/>
    <w:rsid w:val="00702909"/>
    <w:rsid w:val="00702AB9"/>
    <w:rsid w:val="00703170"/>
    <w:rsid w:val="0070331D"/>
    <w:rsid w:val="00703F76"/>
    <w:rsid w:val="007042A5"/>
    <w:rsid w:val="007044DF"/>
    <w:rsid w:val="00704673"/>
    <w:rsid w:val="00704CBA"/>
    <w:rsid w:val="0070505A"/>
    <w:rsid w:val="0070514A"/>
    <w:rsid w:val="00705B36"/>
    <w:rsid w:val="007072DC"/>
    <w:rsid w:val="00707400"/>
    <w:rsid w:val="0070750B"/>
    <w:rsid w:val="007075D5"/>
    <w:rsid w:val="0070797A"/>
    <w:rsid w:val="00707B4D"/>
    <w:rsid w:val="00707BEF"/>
    <w:rsid w:val="00707EF9"/>
    <w:rsid w:val="007103D4"/>
    <w:rsid w:val="00710E24"/>
    <w:rsid w:val="00711107"/>
    <w:rsid w:val="00711F94"/>
    <w:rsid w:val="0071233C"/>
    <w:rsid w:val="00712745"/>
    <w:rsid w:val="00712B31"/>
    <w:rsid w:val="00712BC9"/>
    <w:rsid w:val="007134D3"/>
    <w:rsid w:val="007138D8"/>
    <w:rsid w:val="00713F12"/>
    <w:rsid w:val="007140C4"/>
    <w:rsid w:val="007141DD"/>
    <w:rsid w:val="00714FB8"/>
    <w:rsid w:val="007152BF"/>
    <w:rsid w:val="00715BCD"/>
    <w:rsid w:val="00715D47"/>
    <w:rsid w:val="007162E3"/>
    <w:rsid w:val="0071665B"/>
    <w:rsid w:val="0071728F"/>
    <w:rsid w:val="00717633"/>
    <w:rsid w:val="00717689"/>
    <w:rsid w:val="00717B61"/>
    <w:rsid w:val="00720268"/>
    <w:rsid w:val="00720350"/>
    <w:rsid w:val="00720C73"/>
    <w:rsid w:val="00720C92"/>
    <w:rsid w:val="00720E87"/>
    <w:rsid w:val="0072100A"/>
    <w:rsid w:val="00721732"/>
    <w:rsid w:val="007227F3"/>
    <w:rsid w:val="0072317C"/>
    <w:rsid w:val="0072337E"/>
    <w:rsid w:val="007236B1"/>
    <w:rsid w:val="0072444B"/>
    <w:rsid w:val="00724BDB"/>
    <w:rsid w:val="00725594"/>
    <w:rsid w:val="007256F6"/>
    <w:rsid w:val="00725E80"/>
    <w:rsid w:val="007260C0"/>
    <w:rsid w:val="00726868"/>
    <w:rsid w:val="00726C01"/>
    <w:rsid w:val="00727413"/>
    <w:rsid w:val="00730BDE"/>
    <w:rsid w:val="007311BB"/>
    <w:rsid w:val="00731285"/>
    <w:rsid w:val="007316C2"/>
    <w:rsid w:val="00732754"/>
    <w:rsid w:val="00732768"/>
    <w:rsid w:val="00732A20"/>
    <w:rsid w:val="007332CF"/>
    <w:rsid w:val="0073341B"/>
    <w:rsid w:val="00733DB8"/>
    <w:rsid w:val="00736259"/>
    <w:rsid w:val="007362E2"/>
    <w:rsid w:val="007365A6"/>
    <w:rsid w:val="00736B52"/>
    <w:rsid w:val="00736C4D"/>
    <w:rsid w:val="00736C80"/>
    <w:rsid w:val="00737338"/>
    <w:rsid w:val="0074014A"/>
    <w:rsid w:val="00740899"/>
    <w:rsid w:val="007414DF"/>
    <w:rsid w:val="00742686"/>
    <w:rsid w:val="00742F0B"/>
    <w:rsid w:val="007432FA"/>
    <w:rsid w:val="007438FE"/>
    <w:rsid w:val="00744524"/>
    <w:rsid w:val="00744E80"/>
    <w:rsid w:val="00744E9D"/>
    <w:rsid w:val="00745E5F"/>
    <w:rsid w:val="00745E96"/>
    <w:rsid w:val="00746721"/>
    <w:rsid w:val="00746A88"/>
    <w:rsid w:val="0074793D"/>
    <w:rsid w:val="00747ACC"/>
    <w:rsid w:val="00750374"/>
    <w:rsid w:val="0075083F"/>
    <w:rsid w:val="00751121"/>
    <w:rsid w:val="00751528"/>
    <w:rsid w:val="00751FA3"/>
    <w:rsid w:val="0075270C"/>
    <w:rsid w:val="007529D5"/>
    <w:rsid w:val="00754E14"/>
    <w:rsid w:val="0075550B"/>
    <w:rsid w:val="007565B7"/>
    <w:rsid w:val="00757BAF"/>
    <w:rsid w:val="0076200D"/>
    <w:rsid w:val="007623C5"/>
    <w:rsid w:val="00762697"/>
    <w:rsid w:val="00763816"/>
    <w:rsid w:val="00763C73"/>
    <w:rsid w:val="00763D37"/>
    <w:rsid w:val="007656D7"/>
    <w:rsid w:val="00765BCB"/>
    <w:rsid w:val="00766278"/>
    <w:rsid w:val="00766DCE"/>
    <w:rsid w:val="00767232"/>
    <w:rsid w:val="00767472"/>
    <w:rsid w:val="007675FE"/>
    <w:rsid w:val="007701B5"/>
    <w:rsid w:val="00770AA7"/>
    <w:rsid w:val="00770C46"/>
    <w:rsid w:val="0077133A"/>
    <w:rsid w:val="00773003"/>
    <w:rsid w:val="0077340C"/>
    <w:rsid w:val="00773859"/>
    <w:rsid w:val="00773C06"/>
    <w:rsid w:val="00773EC9"/>
    <w:rsid w:val="00774F0A"/>
    <w:rsid w:val="00775CAA"/>
    <w:rsid w:val="00776666"/>
    <w:rsid w:val="0077709A"/>
    <w:rsid w:val="00777158"/>
    <w:rsid w:val="00780A86"/>
    <w:rsid w:val="00780AAB"/>
    <w:rsid w:val="00780EEE"/>
    <w:rsid w:val="00780F57"/>
    <w:rsid w:val="007810B5"/>
    <w:rsid w:val="0078265E"/>
    <w:rsid w:val="0078279B"/>
    <w:rsid w:val="00782DF5"/>
    <w:rsid w:val="0078322F"/>
    <w:rsid w:val="007834DB"/>
    <w:rsid w:val="00783981"/>
    <w:rsid w:val="00783F56"/>
    <w:rsid w:val="00784ECB"/>
    <w:rsid w:val="007853CF"/>
    <w:rsid w:val="007859C5"/>
    <w:rsid w:val="00785A22"/>
    <w:rsid w:val="00785CA9"/>
    <w:rsid w:val="00786405"/>
    <w:rsid w:val="00786FD5"/>
    <w:rsid w:val="00790257"/>
    <w:rsid w:val="0079074D"/>
    <w:rsid w:val="00791141"/>
    <w:rsid w:val="00791CC3"/>
    <w:rsid w:val="00791CE5"/>
    <w:rsid w:val="00792995"/>
    <w:rsid w:val="00792AD9"/>
    <w:rsid w:val="007931C4"/>
    <w:rsid w:val="00793BE5"/>
    <w:rsid w:val="007940AD"/>
    <w:rsid w:val="00794530"/>
    <w:rsid w:val="00794590"/>
    <w:rsid w:val="00794B69"/>
    <w:rsid w:val="0079513D"/>
    <w:rsid w:val="00795B0C"/>
    <w:rsid w:val="00797720"/>
    <w:rsid w:val="007A03DC"/>
    <w:rsid w:val="007A130B"/>
    <w:rsid w:val="007A177B"/>
    <w:rsid w:val="007A2081"/>
    <w:rsid w:val="007A2AB8"/>
    <w:rsid w:val="007A3A0F"/>
    <w:rsid w:val="007A42D7"/>
    <w:rsid w:val="007A4678"/>
    <w:rsid w:val="007A5579"/>
    <w:rsid w:val="007A5749"/>
    <w:rsid w:val="007A5D29"/>
    <w:rsid w:val="007A5D35"/>
    <w:rsid w:val="007A62D5"/>
    <w:rsid w:val="007A632F"/>
    <w:rsid w:val="007A64A0"/>
    <w:rsid w:val="007A64BF"/>
    <w:rsid w:val="007A693E"/>
    <w:rsid w:val="007B015E"/>
    <w:rsid w:val="007B08AD"/>
    <w:rsid w:val="007B0B54"/>
    <w:rsid w:val="007B1071"/>
    <w:rsid w:val="007B130E"/>
    <w:rsid w:val="007B1FF8"/>
    <w:rsid w:val="007B2000"/>
    <w:rsid w:val="007B27CF"/>
    <w:rsid w:val="007B2AB4"/>
    <w:rsid w:val="007B2F92"/>
    <w:rsid w:val="007B40D6"/>
    <w:rsid w:val="007B4130"/>
    <w:rsid w:val="007B41F4"/>
    <w:rsid w:val="007B454A"/>
    <w:rsid w:val="007B4EC1"/>
    <w:rsid w:val="007B50EB"/>
    <w:rsid w:val="007B53AA"/>
    <w:rsid w:val="007B5C56"/>
    <w:rsid w:val="007B5F3A"/>
    <w:rsid w:val="007B63C1"/>
    <w:rsid w:val="007B677E"/>
    <w:rsid w:val="007B7365"/>
    <w:rsid w:val="007C18EB"/>
    <w:rsid w:val="007C26CB"/>
    <w:rsid w:val="007C2C6F"/>
    <w:rsid w:val="007C2FD5"/>
    <w:rsid w:val="007C3E4A"/>
    <w:rsid w:val="007C4052"/>
    <w:rsid w:val="007C4365"/>
    <w:rsid w:val="007C4607"/>
    <w:rsid w:val="007C4952"/>
    <w:rsid w:val="007C4BF7"/>
    <w:rsid w:val="007C5F7C"/>
    <w:rsid w:val="007C60CB"/>
    <w:rsid w:val="007C6411"/>
    <w:rsid w:val="007C684E"/>
    <w:rsid w:val="007C6A7B"/>
    <w:rsid w:val="007C6F03"/>
    <w:rsid w:val="007C773C"/>
    <w:rsid w:val="007C77FC"/>
    <w:rsid w:val="007C797C"/>
    <w:rsid w:val="007C7A16"/>
    <w:rsid w:val="007C7C9B"/>
    <w:rsid w:val="007D00A0"/>
    <w:rsid w:val="007D080B"/>
    <w:rsid w:val="007D1009"/>
    <w:rsid w:val="007D174E"/>
    <w:rsid w:val="007D2059"/>
    <w:rsid w:val="007D20AB"/>
    <w:rsid w:val="007D23C6"/>
    <w:rsid w:val="007D2478"/>
    <w:rsid w:val="007D3358"/>
    <w:rsid w:val="007D3D00"/>
    <w:rsid w:val="007D3ECF"/>
    <w:rsid w:val="007D44A8"/>
    <w:rsid w:val="007D47B7"/>
    <w:rsid w:val="007D5C5E"/>
    <w:rsid w:val="007D6F37"/>
    <w:rsid w:val="007D72B0"/>
    <w:rsid w:val="007D7AD1"/>
    <w:rsid w:val="007E0008"/>
    <w:rsid w:val="007E0E95"/>
    <w:rsid w:val="007E16AE"/>
    <w:rsid w:val="007E17A6"/>
    <w:rsid w:val="007E249F"/>
    <w:rsid w:val="007E24F1"/>
    <w:rsid w:val="007E30C7"/>
    <w:rsid w:val="007E38DA"/>
    <w:rsid w:val="007E3CF6"/>
    <w:rsid w:val="007E3D4C"/>
    <w:rsid w:val="007E3DEB"/>
    <w:rsid w:val="007E4698"/>
    <w:rsid w:val="007E4C2F"/>
    <w:rsid w:val="007E5FC0"/>
    <w:rsid w:val="007E6D38"/>
    <w:rsid w:val="007E7061"/>
    <w:rsid w:val="007E7200"/>
    <w:rsid w:val="007E7494"/>
    <w:rsid w:val="007F06F9"/>
    <w:rsid w:val="007F15A4"/>
    <w:rsid w:val="007F1E66"/>
    <w:rsid w:val="007F262A"/>
    <w:rsid w:val="007F2667"/>
    <w:rsid w:val="007F2AC4"/>
    <w:rsid w:val="007F2B3A"/>
    <w:rsid w:val="007F4E26"/>
    <w:rsid w:val="007F4F9A"/>
    <w:rsid w:val="007F545E"/>
    <w:rsid w:val="007F554E"/>
    <w:rsid w:val="007F56EA"/>
    <w:rsid w:val="007F5788"/>
    <w:rsid w:val="007F5943"/>
    <w:rsid w:val="007F649F"/>
    <w:rsid w:val="007F68B0"/>
    <w:rsid w:val="007F6920"/>
    <w:rsid w:val="007F6EF9"/>
    <w:rsid w:val="0080041E"/>
    <w:rsid w:val="00800601"/>
    <w:rsid w:val="00801296"/>
    <w:rsid w:val="00801635"/>
    <w:rsid w:val="0080187C"/>
    <w:rsid w:val="008039BD"/>
    <w:rsid w:val="0080509E"/>
    <w:rsid w:val="00805558"/>
    <w:rsid w:val="00805C2F"/>
    <w:rsid w:val="008069B8"/>
    <w:rsid w:val="00806C52"/>
    <w:rsid w:val="0080745B"/>
    <w:rsid w:val="00807AB0"/>
    <w:rsid w:val="00810246"/>
    <w:rsid w:val="0081037B"/>
    <w:rsid w:val="0081041B"/>
    <w:rsid w:val="0081061D"/>
    <w:rsid w:val="00811345"/>
    <w:rsid w:val="00811874"/>
    <w:rsid w:val="00811E68"/>
    <w:rsid w:val="00811F37"/>
    <w:rsid w:val="0081228F"/>
    <w:rsid w:val="00812505"/>
    <w:rsid w:val="008129BC"/>
    <w:rsid w:val="00812A24"/>
    <w:rsid w:val="00812CC6"/>
    <w:rsid w:val="00812D69"/>
    <w:rsid w:val="00812DF2"/>
    <w:rsid w:val="00813DE1"/>
    <w:rsid w:val="00813F4C"/>
    <w:rsid w:val="008158B2"/>
    <w:rsid w:val="00815C5E"/>
    <w:rsid w:val="008169AC"/>
    <w:rsid w:val="00816E15"/>
    <w:rsid w:val="00817319"/>
    <w:rsid w:val="0081733F"/>
    <w:rsid w:val="00817500"/>
    <w:rsid w:val="00817E01"/>
    <w:rsid w:val="00820803"/>
    <w:rsid w:val="00821263"/>
    <w:rsid w:val="00822CFC"/>
    <w:rsid w:val="00823174"/>
    <w:rsid w:val="00823A5C"/>
    <w:rsid w:val="00823B38"/>
    <w:rsid w:val="00823E1E"/>
    <w:rsid w:val="00824581"/>
    <w:rsid w:val="00824B5C"/>
    <w:rsid w:val="00824BD1"/>
    <w:rsid w:val="00824E77"/>
    <w:rsid w:val="00824FC2"/>
    <w:rsid w:val="00825139"/>
    <w:rsid w:val="0082525C"/>
    <w:rsid w:val="00825E50"/>
    <w:rsid w:val="00825F88"/>
    <w:rsid w:val="00826086"/>
    <w:rsid w:val="008260F6"/>
    <w:rsid w:val="00826471"/>
    <w:rsid w:val="00826BEA"/>
    <w:rsid w:val="00827200"/>
    <w:rsid w:val="008273FF"/>
    <w:rsid w:val="00827995"/>
    <w:rsid w:val="00827C72"/>
    <w:rsid w:val="00827CBB"/>
    <w:rsid w:val="00830974"/>
    <w:rsid w:val="008313AC"/>
    <w:rsid w:val="0083198C"/>
    <w:rsid w:val="00831C04"/>
    <w:rsid w:val="008324E8"/>
    <w:rsid w:val="008328BB"/>
    <w:rsid w:val="008330A5"/>
    <w:rsid w:val="0083431F"/>
    <w:rsid w:val="00834A20"/>
    <w:rsid w:val="00835C8B"/>
    <w:rsid w:val="00835DE8"/>
    <w:rsid w:val="00836E19"/>
    <w:rsid w:val="008372AC"/>
    <w:rsid w:val="0084057E"/>
    <w:rsid w:val="008405CB"/>
    <w:rsid w:val="00840D1C"/>
    <w:rsid w:val="0084131C"/>
    <w:rsid w:val="00842722"/>
    <w:rsid w:val="00842C28"/>
    <w:rsid w:val="00843963"/>
    <w:rsid w:val="00844250"/>
    <w:rsid w:val="008456DA"/>
    <w:rsid w:val="00845C33"/>
    <w:rsid w:val="00845CD1"/>
    <w:rsid w:val="00845F88"/>
    <w:rsid w:val="00845FAC"/>
    <w:rsid w:val="00846228"/>
    <w:rsid w:val="008469AC"/>
    <w:rsid w:val="00846A98"/>
    <w:rsid w:val="00846DB5"/>
    <w:rsid w:val="008471CB"/>
    <w:rsid w:val="008472BB"/>
    <w:rsid w:val="00847820"/>
    <w:rsid w:val="00847DF3"/>
    <w:rsid w:val="00850EAB"/>
    <w:rsid w:val="0085107C"/>
    <w:rsid w:val="008518AC"/>
    <w:rsid w:val="0085346B"/>
    <w:rsid w:val="0085361F"/>
    <w:rsid w:val="00853B12"/>
    <w:rsid w:val="00854879"/>
    <w:rsid w:val="008548F3"/>
    <w:rsid w:val="00854A63"/>
    <w:rsid w:val="00854F35"/>
    <w:rsid w:val="00855E86"/>
    <w:rsid w:val="00856290"/>
    <w:rsid w:val="008569B2"/>
    <w:rsid w:val="00856CEE"/>
    <w:rsid w:val="0085702C"/>
    <w:rsid w:val="00857718"/>
    <w:rsid w:val="008578CE"/>
    <w:rsid w:val="00857BBE"/>
    <w:rsid w:val="00857FA6"/>
    <w:rsid w:val="00860167"/>
    <w:rsid w:val="008602E1"/>
    <w:rsid w:val="00860ABB"/>
    <w:rsid w:val="00860CCD"/>
    <w:rsid w:val="00860DE4"/>
    <w:rsid w:val="00861857"/>
    <w:rsid w:val="008620E0"/>
    <w:rsid w:val="008623D7"/>
    <w:rsid w:val="0086353A"/>
    <w:rsid w:val="0086395E"/>
    <w:rsid w:val="00864DFD"/>
    <w:rsid w:val="008653EB"/>
    <w:rsid w:val="00865A6E"/>
    <w:rsid w:val="00865AB6"/>
    <w:rsid w:val="00865FAD"/>
    <w:rsid w:val="00865FEC"/>
    <w:rsid w:val="008668E4"/>
    <w:rsid w:val="00866B9B"/>
    <w:rsid w:val="00866CFA"/>
    <w:rsid w:val="0087138F"/>
    <w:rsid w:val="00871AEF"/>
    <w:rsid w:val="00872C9E"/>
    <w:rsid w:val="00872D87"/>
    <w:rsid w:val="0087307E"/>
    <w:rsid w:val="00873411"/>
    <w:rsid w:val="0087390B"/>
    <w:rsid w:val="00874123"/>
    <w:rsid w:val="008741C7"/>
    <w:rsid w:val="008745C6"/>
    <w:rsid w:val="008750A7"/>
    <w:rsid w:val="00875B95"/>
    <w:rsid w:val="00875EA2"/>
    <w:rsid w:val="00876185"/>
    <w:rsid w:val="008763A0"/>
    <w:rsid w:val="008763B9"/>
    <w:rsid w:val="00877777"/>
    <w:rsid w:val="00877A11"/>
    <w:rsid w:val="00881B5D"/>
    <w:rsid w:val="00882AF8"/>
    <w:rsid w:val="00882CD6"/>
    <w:rsid w:val="0088322E"/>
    <w:rsid w:val="00883364"/>
    <w:rsid w:val="008835DF"/>
    <w:rsid w:val="00884CE7"/>
    <w:rsid w:val="00885083"/>
    <w:rsid w:val="008857D9"/>
    <w:rsid w:val="00885C0E"/>
    <w:rsid w:val="00886338"/>
    <w:rsid w:val="008874C0"/>
    <w:rsid w:val="00887800"/>
    <w:rsid w:val="00887852"/>
    <w:rsid w:val="00887E4A"/>
    <w:rsid w:val="00891DAB"/>
    <w:rsid w:val="00892120"/>
    <w:rsid w:val="0089294D"/>
    <w:rsid w:val="008932FC"/>
    <w:rsid w:val="00893E8A"/>
    <w:rsid w:val="00894810"/>
    <w:rsid w:val="00895956"/>
    <w:rsid w:val="00896F38"/>
    <w:rsid w:val="00897047"/>
    <w:rsid w:val="008972C4"/>
    <w:rsid w:val="008973B6"/>
    <w:rsid w:val="008974A3"/>
    <w:rsid w:val="008977C8"/>
    <w:rsid w:val="008A0A6B"/>
    <w:rsid w:val="008A0DDB"/>
    <w:rsid w:val="008A0FD0"/>
    <w:rsid w:val="008A16CE"/>
    <w:rsid w:val="008A188C"/>
    <w:rsid w:val="008A223C"/>
    <w:rsid w:val="008A3AB1"/>
    <w:rsid w:val="008A3CFE"/>
    <w:rsid w:val="008A46B3"/>
    <w:rsid w:val="008A4DD4"/>
    <w:rsid w:val="008A57D2"/>
    <w:rsid w:val="008A5C6E"/>
    <w:rsid w:val="008A618E"/>
    <w:rsid w:val="008A6406"/>
    <w:rsid w:val="008A674D"/>
    <w:rsid w:val="008A6EBC"/>
    <w:rsid w:val="008A7437"/>
    <w:rsid w:val="008A7EB7"/>
    <w:rsid w:val="008B017A"/>
    <w:rsid w:val="008B1045"/>
    <w:rsid w:val="008B1297"/>
    <w:rsid w:val="008B1D2D"/>
    <w:rsid w:val="008B3467"/>
    <w:rsid w:val="008B3AA1"/>
    <w:rsid w:val="008B3EAD"/>
    <w:rsid w:val="008B49B3"/>
    <w:rsid w:val="008B4BCC"/>
    <w:rsid w:val="008B516B"/>
    <w:rsid w:val="008B538B"/>
    <w:rsid w:val="008B54B9"/>
    <w:rsid w:val="008B62D4"/>
    <w:rsid w:val="008B644A"/>
    <w:rsid w:val="008B64B1"/>
    <w:rsid w:val="008B6EB3"/>
    <w:rsid w:val="008B74FC"/>
    <w:rsid w:val="008B7A9E"/>
    <w:rsid w:val="008C0AA0"/>
    <w:rsid w:val="008C0CA1"/>
    <w:rsid w:val="008C1A0D"/>
    <w:rsid w:val="008C1C34"/>
    <w:rsid w:val="008C1DD6"/>
    <w:rsid w:val="008C1EA0"/>
    <w:rsid w:val="008C391B"/>
    <w:rsid w:val="008C3CF1"/>
    <w:rsid w:val="008C40A0"/>
    <w:rsid w:val="008C4271"/>
    <w:rsid w:val="008C4879"/>
    <w:rsid w:val="008C4BEE"/>
    <w:rsid w:val="008C4CBA"/>
    <w:rsid w:val="008C4F43"/>
    <w:rsid w:val="008C5318"/>
    <w:rsid w:val="008C54AD"/>
    <w:rsid w:val="008C55A9"/>
    <w:rsid w:val="008C57AA"/>
    <w:rsid w:val="008C598D"/>
    <w:rsid w:val="008C5EFA"/>
    <w:rsid w:val="008C66C4"/>
    <w:rsid w:val="008C6788"/>
    <w:rsid w:val="008C6B13"/>
    <w:rsid w:val="008C734D"/>
    <w:rsid w:val="008D0263"/>
    <w:rsid w:val="008D0420"/>
    <w:rsid w:val="008D1C12"/>
    <w:rsid w:val="008D2809"/>
    <w:rsid w:val="008D34A5"/>
    <w:rsid w:val="008D36C5"/>
    <w:rsid w:val="008D3B10"/>
    <w:rsid w:val="008D3EC4"/>
    <w:rsid w:val="008D45FE"/>
    <w:rsid w:val="008D465D"/>
    <w:rsid w:val="008D55EB"/>
    <w:rsid w:val="008D5A6B"/>
    <w:rsid w:val="008D6223"/>
    <w:rsid w:val="008D6647"/>
    <w:rsid w:val="008D748B"/>
    <w:rsid w:val="008D79C9"/>
    <w:rsid w:val="008D7A2D"/>
    <w:rsid w:val="008D7E3E"/>
    <w:rsid w:val="008D7F47"/>
    <w:rsid w:val="008E055B"/>
    <w:rsid w:val="008E0E8F"/>
    <w:rsid w:val="008E1366"/>
    <w:rsid w:val="008E1B44"/>
    <w:rsid w:val="008E1B8C"/>
    <w:rsid w:val="008E1B99"/>
    <w:rsid w:val="008E2395"/>
    <w:rsid w:val="008E253F"/>
    <w:rsid w:val="008E26D1"/>
    <w:rsid w:val="008E2D5A"/>
    <w:rsid w:val="008E2FCE"/>
    <w:rsid w:val="008E3222"/>
    <w:rsid w:val="008E33CC"/>
    <w:rsid w:val="008E35AE"/>
    <w:rsid w:val="008E3A04"/>
    <w:rsid w:val="008E4292"/>
    <w:rsid w:val="008E5E33"/>
    <w:rsid w:val="008E5F75"/>
    <w:rsid w:val="008E63EF"/>
    <w:rsid w:val="008E64E3"/>
    <w:rsid w:val="008E653B"/>
    <w:rsid w:val="008E65CA"/>
    <w:rsid w:val="008E6FF3"/>
    <w:rsid w:val="008E7A55"/>
    <w:rsid w:val="008E7C53"/>
    <w:rsid w:val="008F05CC"/>
    <w:rsid w:val="008F0F2D"/>
    <w:rsid w:val="008F12CE"/>
    <w:rsid w:val="008F1CA3"/>
    <w:rsid w:val="008F253A"/>
    <w:rsid w:val="008F26CF"/>
    <w:rsid w:val="008F2F71"/>
    <w:rsid w:val="008F32C5"/>
    <w:rsid w:val="008F3531"/>
    <w:rsid w:val="008F3D33"/>
    <w:rsid w:val="008F4774"/>
    <w:rsid w:val="008F502E"/>
    <w:rsid w:val="008F5650"/>
    <w:rsid w:val="008F5B4B"/>
    <w:rsid w:val="008F6EE7"/>
    <w:rsid w:val="008F7A0F"/>
    <w:rsid w:val="008F7AEF"/>
    <w:rsid w:val="00900D19"/>
    <w:rsid w:val="00901230"/>
    <w:rsid w:val="00901297"/>
    <w:rsid w:val="009016F7"/>
    <w:rsid w:val="00901851"/>
    <w:rsid w:val="009018BF"/>
    <w:rsid w:val="00901C47"/>
    <w:rsid w:val="00901F34"/>
    <w:rsid w:val="00901F5A"/>
    <w:rsid w:val="00902068"/>
    <w:rsid w:val="00902BA8"/>
    <w:rsid w:val="00902D91"/>
    <w:rsid w:val="00903063"/>
    <w:rsid w:val="00903446"/>
    <w:rsid w:val="009039FE"/>
    <w:rsid w:val="00903A3D"/>
    <w:rsid w:val="00903AB0"/>
    <w:rsid w:val="009048B1"/>
    <w:rsid w:val="00904B98"/>
    <w:rsid w:val="00904CE5"/>
    <w:rsid w:val="00905794"/>
    <w:rsid w:val="00905860"/>
    <w:rsid w:val="00905B8E"/>
    <w:rsid w:val="00905D6A"/>
    <w:rsid w:val="009061E6"/>
    <w:rsid w:val="00906790"/>
    <w:rsid w:val="00907005"/>
    <w:rsid w:val="00907241"/>
    <w:rsid w:val="009074EB"/>
    <w:rsid w:val="009078EF"/>
    <w:rsid w:val="009079C4"/>
    <w:rsid w:val="00907A93"/>
    <w:rsid w:val="00910651"/>
    <w:rsid w:val="00910A23"/>
    <w:rsid w:val="00910B6E"/>
    <w:rsid w:val="009121D9"/>
    <w:rsid w:val="009127FB"/>
    <w:rsid w:val="009135BF"/>
    <w:rsid w:val="00913F07"/>
    <w:rsid w:val="009145A6"/>
    <w:rsid w:val="00915009"/>
    <w:rsid w:val="00915DE5"/>
    <w:rsid w:val="00915E72"/>
    <w:rsid w:val="00916029"/>
    <w:rsid w:val="009167AC"/>
    <w:rsid w:val="00917A76"/>
    <w:rsid w:val="0092077F"/>
    <w:rsid w:val="00920AAB"/>
    <w:rsid w:val="00920C75"/>
    <w:rsid w:val="00920DE3"/>
    <w:rsid w:val="0092118F"/>
    <w:rsid w:val="009214FA"/>
    <w:rsid w:val="009216BB"/>
    <w:rsid w:val="0092192D"/>
    <w:rsid w:val="009219A1"/>
    <w:rsid w:val="00921C24"/>
    <w:rsid w:val="00921D2C"/>
    <w:rsid w:val="00922094"/>
    <w:rsid w:val="009237A8"/>
    <w:rsid w:val="00923F02"/>
    <w:rsid w:val="009245B5"/>
    <w:rsid w:val="009250F2"/>
    <w:rsid w:val="00925858"/>
    <w:rsid w:val="00925DB3"/>
    <w:rsid w:val="00925E38"/>
    <w:rsid w:val="00925F0E"/>
    <w:rsid w:val="0092661F"/>
    <w:rsid w:val="00926780"/>
    <w:rsid w:val="00927EE9"/>
    <w:rsid w:val="00930554"/>
    <w:rsid w:val="009310B7"/>
    <w:rsid w:val="00931B5F"/>
    <w:rsid w:val="00931EAC"/>
    <w:rsid w:val="00931F89"/>
    <w:rsid w:val="00933097"/>
    <w:rsid w:val="0093399B"/>
    <w:rsid w:val="009339B0"/>
    <w:rsid w:val="00933CD3"/>
    <w:rsid w:val="0093459D"/>
    <w:rsid w:val="009346CE"/>
    <w:rsid w:val="00934A3D"/>
    <w:rsid w:val="00935632"/>
    <w:rsid w:val="0093612D"/>
    <w:rsid w:val="009367C5"/>
    <w:rsid w:val="00936C3C"/>
    <w:rsid w:val="00936E57"/>
    <w:rsid w:val="009372AD"/>
    <w:rsid w:val="00937CC1"/>
    <w:rsid w:val="00940179"/>
    <w:rsid w:val="00940623"/>
    <w:rsid w:val="0094086F"/>
    <w:rsid w:val="00940EBD"/>
    <w:rsid w:val="00940EDB"/>
    <w:rsid w:val="00940FDB"/>
    <w:rsid w:val="009412FA"/>
    <w:rsid w:val="0094197F"/>
    <w:rsid w:val="00941E3A"/>
    <w:rsid w:val="009434BE"/>
    <w:rsid w:val="00943890"/>
    <w:rsid w:val="00944015"/>
    <w:rsid w:val="00944275"/>
    <w:rsid w:val="009451C3"/>
    <w:rsid w:val="0094538B"/>
    <w:rsid w:val="00945498"/>
    <w:rsid w:val="00946D43"/>
    <w:rsid w:val="009470CE"/>
    <w:rsid w:val="00947647"/>
    <w:rsid w:val="00947C48"/>
    <w:rsid w:val="00950492"/>
    <w:rsid w:val="009519C7"/>
    <w:rsid w:val="00952C25"/>
    <w:rsid w:val="00952DBC"/>
    <w:rsid w:val="009531D7"/>
    <w:rsid w:val="0095364A"/>
    <w:rsid w:val="00953A45"/>
    <w:rsid w:val="00955213"/>
    <w:rsid w:val="00955690"/>
    <w:rsid w:val="009558F8"/>
    <w:rsid w:val="00955BC4"/>
    <w:rsid w:val="00955CBE"/>
    <w:rsid w:val="0095706A"/>
    <w:rsid w:val="00960832"/>
    <w:rsid w:val="00960E5C"/>
    <w:rsid w:val="00961552"/>
    <w:rsid w:val="00962A60"/>
    <w:rsid w:val="00962B4C"/>
    <w:rsid w:val="00962FDD"/>
    <w:rsid w:val="00963D8D"/>
    <w:rsid w:val="00964222"/>
    <w:rsid w:val="00964E31"/>
    <w:rsid w:val="0096548F"/>
    <w:rsid w:val="00965CC3"/>
    <w:rsid w:val="00965CD1"/>
    <w:rsid w:val="009661B4"/>
    <w:rsid w:val="0096686E"/>
    <w:rsid w:val="00966DA1"/>
    <w:rsid w:val="009674D6"/>
    <w:rsid w:val="00967C48"/>
    <w:rsid w:val="00971778"/>
    <w:rsid w:val="00971891"/>
    <w:rsid w:val="00971B98"/>
    <w:rsid w:val="00972207"/>
    <w:rsid w:val="00972221"/>
    <w:rsid w:val="009722E3"/>
    <w:rsid w:val="00972318"/>
    <w:rsid w:val="0097238C"/>
    <w:rsid w:val="00972757"/>
    <w:rsid w:val="00972E45"/>
    <w:rsid w:val="00972ECE"/>
    <w:rsid w:val="00973412"/>
    <w:rsid w:val="009740DA"/>
    <w:rsid w:val="00974631"/>
    <w:rsid w:val="0097465A"/>
    <w:rsid w:val="009750C4"/>
    <w:rsid w:val="00975136"/>
    <w:rsid w:val="009751F0"/>
    <w:rsid w:val="00975689"/>
    <w:rsid w:val="00975FDF"/>
    <w:rsid w:val="00976D6B"/>
    <w:rsid w:val="00976DE6"/>
    <w:rsid w:val="009771B4"/>
    <w:rsid w:val="0097748B"/>
    <w:rsid w:val="00977F9E"/>
    <w:rsid w:val="009801EB"/>
    <w:rsid w:val="00980405"/>
    <w:rsid w:val="00980A97"/>
    <w:rsid w:val="00981C6B"/>
    <w:rsid w:val="00981D1D"/>
    <w:rsid w:val="00982897"/>
    <w:rsid w:val="00982B0F"/>
    <w:rsid w:val="00982B76"/>
    <w:rsid w:val="009843C3"/>
    <w:rsid w:val="009847F6"/>
    <w:rsid w:val="00984AA7"/>
    <w:rsid w:val="00984C1E"/>
    <w:rsid w:val="00985398"/>
    <w:rsid w:val="0098562C"/>
    <w:rsid w:val="0098606A"/>
    <w:rsid w:val="00986B33"/>
    <w:rsid w:val="009878A2"/>
    <w:rsid w:val="00987990"/>
    <w:rsid w:val="00990F7E"/>
    <w:rsid w:val="00991563"/>
    <w:rsid w:val="0099263B"/>
    <w:rsid w:val="009926B2"/>
    <w:rsid w:val="009928CE"/>
    <w:rsid w:val="00992AA0"/>
    <w:rsid w:val="00992BE8"/>
    <w:rsid w:val="00993B5C"/>
    <w:rsid w:val="00994CE6"/>
    <w:rsid w:val="00995205"/>
    <w:rsid w:val="00996911"/>
    <w:rsid w:val="00996972"/>
    <w:rsid w:val="00996E78"/>
    <w:rsid w:val="00997014"/>
    <w:rsid w:val="009A068E"/>
    <w:rsid w:val="009A09A4"/>
    <w:rsid w:val="009A0A8E"/>
    <w:rsid w:val="009A15BC"/>
    <w:rsid w:val="009A16C8"/>
    <w:rsid w:val="009A1A80"/>
    <w:rsid w:val="009A2025"/>
    <w:rsid w:val="009A21D6"/>
    <w:rsid w:val="009A2255"/>
    <w:rsid w:val="009A24DA"/>
    <w:rsid w:val="009A2537"/>
    <w:rsid w:val="009A2726"/>
    <w:rsid w:val="009A354E"/>
    <w:rsid w:val="009A3D4E"/>
    <w:rsid w:val="009A425B"/>
    <w:rsid w:val="009A4C0F"/>
    <w:rsid w:val="009A4FCD"/>
    <w:rsid w:val="009A584A"/>
    <w:rsid w:val="009A5EFC"/>
    <w:rsid w:val="009A5F79"/>
    <w:rsid w:val="009A6846"/>
    <w:rsid w:val="009A745E"/>
    <w:rsid w:val="009A789C"/>
    <w:rsid w:val="009A7B51"/>
    <w:rsid w:val="009A7E90"/>
    <w:rsid w:val="009B0B87"/>
    <w:rsid w:val="009B106B"/>
    <w:rsid w:val="009B129A"/>
    <w:rsid w:val="009B150B"/>
    <w:rsid w:val="009B1D3B"/>
    <w:rsid w:val="009B20FF"/>
    <w:rsid w:val="009B3F5A"/>
    <w:rsid w:val="009B4273"/>
    <w:rsid w:val="009B427E"/>
    <w:rsid w:val="009B4B7B"/>
    <w:rsid w:val="009B63DD"/>
    <w:rsid w:val="009B6A02"/>
    <w:rsid w:val="009B6C4B"/>
    <w:rsid w:val="009B74F6"/>
    <w:rsid w:val="009C0366"/>
    <w:rsid w:val="009C0CB9"/>
    <w:rsid w:val="009C0FAB"/>
    <w:rsid w:val="009C1838"/>
    <w:rsid w:val="009C1B61"/>
    <w:rsid w:val="009C1C6C"/>
    <w:rsid w:val="009C22A0"/>
    <w:rsid w:val="009C4513"/>
    <w:rsid w:val="009C4A0C"/>
    <w:rsid w:val="009C50AB"/>
    <w:rsid w:val="009C5731"/>
    <w:rsid w:val="009C5E41"/>
    <w:rsid w:val="009C61A5"/>
    <w:rsid w:val="009C6424"/>
    <w:rsid w:val="009C675B"/>
    <w:rsid w:val="009C77C8"/>
    <w:rsid w:val="009C7960"/>
    <w:rsid w:val="009D06EE"/>
    <w:rsid w:val="009D0CDD"/>
    <w:rsid w:val="009D1266"/>
    <w:rsid w:val="009D238C"/>
    <w:rsid w:val="009D3ADB"/>
    <w:rsid w:val="009D47C7"/>
    <w:rsid w:val="009D4C6C"/>
    <w:rsid w:val="009D505C"/>
    <w:rsid w:val="009D5C3A"/>
    <w:rsid w:val="009D5D86"/>
    <w:rsid w:val="009D6A58"/>
    <w:rsid w:val="009D6EF2"/>
    <w:rsid w:val="009E0541"/>
    <w:rsid w:val="009E085C"/>
    <w:rsid w:val="009E0BE5"/>
    <w:rsid w:val="009E126F"/>
    <w:rsid w:val="009E2ED1"/>
    <w:rsid w:val="009E2F6A"/>
    <w:rsid w:val="009E362C"/>
    <w:rsid w:val="009E4212"/>
    <w:rsid w:val="009E474E"/>
    <w:rsid w:val="009E51EA"/>
    <w:rsid w:val="009E5DDC"/>
    <w:rsid w:val="009E6179"/>
    <w:rsid w:val="009E6434"/>
    <w:rsid w:val="009E695D"/>
    <w:rsid w:val="009E723A"/>
    <w:rsid w:val="009E7F5E"/>
    <w:rsid w:val="009F03F3"/>
    <w:rsid w:val="009F0B40"/>
    <w:rsid w:val="009F0E94"/>
    <w:rsid w:val="009F1589"/>
    <w:rsid w:val="009F1672"/>
    <w:rsid w:val="009F2D18"/>
    <w:rsid w:val="009F3073"/>
    <w:rsid w:val="009F3CBD"/>
    <w:rsid w:val="009F4B7D"/>
    <w:rsid w:val="009F4D42"/>
    <w:rsid w:val="009F5ACA"/>
    <w:rsid w:val="009F5C78"/>
    <w:rsid w:val="009F6F3C"/>
    <w:rsid w:val="00A0007D"/>
    <w:rsid w:val="00A0012A"/>
    <w:rsid w:val="00A0031A"/>
    <w:rsid w:val="00A00549"/>
    <w:rsid w:val="00A00A98"/>
    <w:rsid w:val="00A00BF0"/>
    <w:rsid w:val="00A00E62"/>
    <w:rsid w:val="00A01293"/>
    <w:rsid w:val="00A01952"/>
    <w:rsid w:val="00A01CDC"/>
    <w:rsid w:val="00A02264"/>
    <w:rsid w:val="00A02715"/>
    <w:rsid w:val="00A0289C"/>
    <w:rsid w:val="00A02F01"/>
    <w:rsid w:val="00A03B11"/>
    <w:rsid w:val="00A0409E"/>
    <w:rsid w:val="00A04113"/>
    <w:rsid w:val="00A04679"/>
    <w:rsid w:val="00A04C22"/>
    <w:rsid w:val="00A04D21"/>
    <w:rsid w:val="00A06192"/>
    <w:rsid w:val="00A06398"/>
    <w:rsid w:val="00A06718"/>
    <w:rsid w:val="00A069D2"/>
    <w:rsid w:val="00A06EFB"/>
    <w:rsid w:val="00A07428"/>
    <w:rsid w:val="00A07DB6"/>
    <w:rsid w:val="00A10550"/>
    <w:rsid w:val="00A10B9C"/>
    <w:rsid w:val="00A11290"/>
    <w:rsid w:val="00A112BD"/>
    <w:rsid w:val="00A11EDC"/>
    <w:rsid w:val="00A127D0"/>
    <w:rsid w:val="00A12F5E"/>
    <w:rsid w:val="00A12FE8"/>
    <w:rsid w:val="00A13155"/>
    <w:rsid w:val="00A132B0"/>
    <w:rsid w:val="00A13868"/>
    <w:rsid w:val="00A14782"/>
    <w:rsid w:val="00A14C6A"/>
    <w:rsid w:val="00A1535E"/>
    <w:rsid w:val="00A158C6"/>
    <w:rsid w:val="00A15CD5"/>
    <w:rsid w:val="00A15EF4"/>
    <w:rsid w:val="00A16403"/>
    <w:rsid w:val="00A16494"/>
    <w:rsid w:val="00A16D65"/>
    <w:rsid w:val="00A17E6F"/>
    <w:rsid w:val="00A17F77"/>
    <w:rsid w:val="00A204E6"/>
    <w:rsid w:val="00A20959"/>
    <w:rsid w:val="00A20B51"/>
    <w:rsid w:val="00A211E9"/>
    <w:rsid w:val="00A2269A"/>
    <w:rsid w:val="00A22A98"/>
    <w:rsid w:val="00A22E07"/>
    <w:rsid w:val="00A230D8"/>
    <w:rsid w:val="00A23B54"/>
    <w:rsid w:val="00A23CAF"/>
    <w:rsid w:val="00A23CE8"/>
    <w:rsid w:val="00A24B77"/>
    <w:rsid w:val="00A2539D"/>
    <w:rsid w:val="00A25550"/>
    <w:rsid w:val="00A255B0"/>
    <w:rsid w:val="00A25936"/>
    <w:rsid w:val="00A25C1D"/>
    <w:rsid w:val="00A261B8"/>
    <w:rsid w:val="00A2642E"/>
    <w:rsid w:val="00A271A0"/>
    <w:rsid w:val="00A2724A"/>
    <w:rsid w:val="00A272EC"/>
    <w:rsid w:val="00A273B9"/>
    <w:rsid w:val="00A27F27"/>
    <w:rsid w:val="00A30E0F"/>
    <w:rsid w:val="00A32167"/>
    <w:rsid w:val="00A32F3B"/>
    <w:rsid w:val="00A332DA"/>
    <w:rsid w:val="00A333E4"/>
    <w:rsid w:val="00A33CDB"/>
    <w:rsid w:val="00A343D8"/>
    <w:rsid w:val="00A35202"/>
    <w:rsid w:val="00A353DF"/>
    <w:rsid w:val="00A35485"/>
    <w:rsid w:val="00A35AEB"/>
    <w:rsid w:val="00A35FE0"/>
    <w:rsid w:val="00A361A3"/>
    <w:rsid w:val="00A3659F"/>
    <w:rsid w:val="00A36C4D"/>
    <w:rsid w:val="00A36DA9"/>
    <w:rsid w:val="00A36E54"/>
    <w:rsid w:val="00A3732D"/>
    <w:rsid w:val="00A37538"/>
    <w:rsid w:val="00A4081D"/>
    <w:rsid w:val="00A40B98"/>
    <w:rsid w:val="00A41805"/>
    <w:rsid w:val="00A41EEC"/>
    <w:rsid w:val="00A41F98"/>
    <w:rsid w:val="00A426E1"/>
    <w:rsid w:val="00A43077"/>
    <w:rsid w:val="00A43E34"/>
    <w:rsid w:val="00A445F8"/>
    <w:rsid w:val="00A44AA6"/>
    <w:rsid w:val="00A44C92"/>
    <w:rsid w:val="00A45B9E"/>
    <w:rsid w:val="00A4638E"/>
    <w:rsid w:val="00A4650F"/>
    <w:rsid w:val="00A4709C"/>
    <w:rsid w:val="00A501B0"/>
    <w:rsid w:val="00A5039C"/>
    <w:rsid w:val="00A50A3E"/>
    <w:rsid w:val="00A50DE6"/>
    <w:rsid w:val="00A526CF"/>
    <w:rsid w:val="00A53564"/>
    <w:rsid w:val="00A53905"/>
    <w:rsid w:val="00A5421A"/>
    <w:rsid w:val="00A54619"/>
    <w:rsid w:val="00A54781"/>
    <w:rsid w:val="00A54C9A"/>
    <w:rsid w:val="00A55606"/>
    <w:rsid w:val="00A559C3"/>
    <w:rsid w:val="00A55D9E"/>
    <w:rsid w:val="00A56FB3"/>
    <w:rsid w:val="00A57F39"/>
    <w:rsid w:val="00A60522"/>
    <w:rsid w:val="00A60779"/>
    <w:rsid w:val="00A617E5"/>
    <w:rsid w:val="00A61865"/>
    <w:rsid w:val="00A61A8B"/>
    <w:rsid w:val="00A61C00"/>
    <w:rsid w:val="00A631AB"/>
    <w:rsid w:val="00A636FC"/>
    <w:rsid w:val="00A654BF"/>
    <w:rsid w:val="00A65AD0"/>
    <w:rsid w:val="00A666D4"/>
    <w:rsid w:val="00A671A9"/>
    <w:rsid w:val="00A67BEA"/>
    <w:rsid w:val="00A67E20"/>
    <w:rsid w:val="00A71367"/>
    <w:rsid w:val="00A71F6E"/>
    <w:rsid w:val="00A72149"/>
    <w:rsid w:val="00A7289D"/>
    <w:rsid w:val="00A72920"/>
    <w:rsid w:val="00A72E19"/>
    <w:rsid w:val="00A73048"/>
    <w:rsid w:val="00A7323C"/>
    <w:rsid w:val="00A73683"/>
    <w:rsid w:val="00A738A2"/>
    <w:rsid w:val="00A73A54"/>
    <w:rsid w:val="00A73B51"/>
    <w:rsid w:val="00A744FB"/>
    <w:rsid w:val="00A74950"/>
    <w:rsid w:val="00A74D2F"/>
    <w:rsid w:val="00A753F6"/>
    <w:rsid w:val="00A75F44"/>
    <w:rsid w:val="00A760CB"/>
    <w:rsid w:val="00A76F36"/>
    <w:rsid w:val="00A801DA"/>
    <w:rsid w:val="00A809A0"/>
    <w:rsid w:val="00A80ED2"/>
    <w:rsid w:val="00A81BBE"/>
    <w:rsid w:val="00A8247B"/>
    <w:rsid w:val="00A8254F"/>
    <w:rsid w:val="00A825B9"/>
    <w:rsid w:val="00A828B1"/>
    <w:rsid w:val="00A82BC2"/>
    <w:rsid w:val="00A82CA3"/>
    <w:rsid w:val="00A83600"/>
    <w:rsid w:val="00A83AF7"/>
    <w:rsid w:val="00A83B32"/>
    <w:rsid w:val="00A843FA"/>
    <w:rsid w:val="00A84421"/>
    <w:rsid w:val="00A8492A"/>
    <w:rsid w:val="00A8651B"/>
    <w:rsid w:val="00A86D4B"/>
    <w:rsid w:val="00A86F73"/>
    <w:rsid w:val="00A87122"/>
    <w:rsid w:val="00A87319"/>
    <w:rsid w:val="00A8734A"/>
    <w:rsid w:val="00A87396"/>
    <w:rsid w:val="00A8777F"/>
    <w:rsid w:val="00A87816"/>
    <w:rsid w:val="00A909DD"/>
    <w:rsid w:val="00A90BA7"/>
    <w:rsid w:val="00A911E9"/>
    <w:rsid w:val="00A91483"/>
    <w:rsid w:val="00A91EBC"/>
    <w:rsid w:val="00A92DA3"/>
    <w:rsid w:val="00A93F3A"/>
    <w:rsid w:val="00A940C6"/>
    <w:rsid w:val="00A94FF6"/>
    <w:rsid w:val="00A9559C"/>
    <w:rsid w:val="00A95B49"/>
    <w:rsid w:val="00A964F2"/>
    <w:rsid w:val="00A9696B"/>
    <w:rsid w:val="00A96C25"/>
    <w:rsid w:val="00A96E04"/>
    <w:rsid w:val="00A978B6"/>
    <w:rsid w:val="00A979C4"/>
    <w:rsid w:val="00A97CFF"/>
    <w:rsid w:val="00AA05BC"/>
    <w:rsid w:val="00AA1A1C"/>
    <w:rsid w:val="00AA26F9"/>
    <w:rsid w:val="00AA3999"/>
    <w:rsid w:val="00AA40E9"/>
    <w:rsid w:val="00AA47C0"/>
    <w:rsid w:val="00AA54B4"/>
    <w:rsid w:val="00AA5B2F"/>
    <w:rsid w:val="00AA5BF4"/>
    <w:rsid w:val="00AA5F60"/>
    <w:rsid w:val="00AA60B2"/>
    <w:rsid w:val="00AA67E0"/>
    <w:rsid w:val="00AA6B85"/>
    <w:rsid w:val="00AA7FF8"/>
    <w:rsid w:val="00AB0DBA"/>
    <w:rsid w:val="00AB1061"/>
    <w:rsid w:val="00AB110F"/>
    <w:rsid w:val="00AB1339"/>
    <w:rsid w:val="00AB1661"/>
    <w:rsid w:val="00AB1733"/>
    <w:rsid w:val="00AB1B16"/>
    <w:rsid w:val="00AB22ED"/>
    <w:rsid w:val="00AB2586"/>
    <w:rsid w:val="00AB2C1D"/>
    <w:rsid w:val="00AB2FA2"/>
    <w:rsid w:val="00AB3834"/>
    <w:rsid w:val="00AB4022"/>
    <w:rsid w:val="00AB41E2"/>
    <w:rsid w:val="00AB4A16"/>
    <w:rsid w:val="00AB56B4"/>
    <w:rsid w:val="00AB5A0A"/>
    <w:rsid w:val="00AB5D46"/>
    <w:rsid w:val="00AB6751"/>
    <w:rsid w:val="00AB6DAD"/>
    <w:rsid w:val="00AB70B9"/>
    <w:rsid w:val="00AB7438"/>
    <w:rsid w:val="00AB77F7"/>
    <w:rsid w:val="00AB7A6E"/>
    <w:rsid w:val="00AC08CA"/>
    <w:rsid w:val="00AC1182"/>
    <w:rsid w:val="00AC1429"/>
    <w:rsid w:val="00AC1658"/>
    <w:rsid w:val="00AC2295"/>
    <w:rsid w:val="00AC26BF"/>
    <w:rsid w:val="00AC2D4E"/>
    <w:rsid w:val="00AC35E0"/>
    <w:rsid w:val="00AC379E"/>
    <w:rsid w:val="00AC3CFD"/>
    <w:rsid w:val="00AC4455"/>
    <w:rsid w:val="00AC4C37"/>
    <w:rsid w:val="00AC5046"/>
    <w:rsid w:val="00AC525C"/>
    <w:rsid w:val="00AC598C"/>
    <w:rsid w:val="00AC6254"/>
    <w:rsid w:val="00AC64F2"/>
    <w:rsid w:val="00AC6938"/>
    <w:rsid w:val="00AC70E5"/>
    <w:rsid w:val="00AC737D"/>
    <w:rsid w:val="00AC7C63"/>
    <w:rsid w:val="00AD02AC"/>
    <w:rsid w:val="00AD1D83"/>
    <w:rsid w:val="00AD2819"/>
    <w:rsid w:val="00AD2C77"/>
    <w:rsid w:val="00AD2F8B"/>
    <w:rsid w:val="00AD3AF0"/>
    <w:rsid w:val="00AD3E34"/>
    <w:rsid w:val="00AD4696"/>
    <w:rsid w:val="00AD473B"/>
    <w:rsid w:val="00AD4BBD"/>
    <w:rsid w:val="00AD5458"/>
    <w:rsid w:val="00AD58E1"/>
    <w:rsid w:val="00AD6257"/>
    <w:rsid w:val="00AD6C27"/>
    <w:rsid w:val="00AD73B8"/>
    <w:rsid w:val="00AD75CB"/>
    <w:rsid w:val="00AD7A7C"/>
    <w:rsid w:val="00AD7B99"/>
    <w:rsid w:val="00AE0D45"/>
    <w:rsid w:val="00AE11CE"/>
    <w:rsid w:val="00AE120A"/>
    <w:rsid w:val="00AE1493"/>
    <w:rsid w:val="00AE172A"/>
    <w:rsid w:val="00AE17A0"/>
    <w:rsid w:val="00AE19AE"/>
    <w:rsid w:val="00AE1DBC"/>
    <w:rsid w:val="00AE394E"/>
    <w:rsid w:val="00AE449E"/>
    <w:rsid w:val="00AE4B3F"/>
    <w:rsid w:val="00AE54EE"/>
    <w:rsid w:val="00AE73CF"/>
    <w:rsid w:val="00AE7781"/>
    <w:rsid w:val="00AE7C0A"/>
    <w:rsid w:val="00AF0849"/>
    <w:rsid w:val="00AF0F70"/>
    <w:rsid w:val="00AF1379"/>
    <w:rsid w:val="00AF16A3"/>
    <w:rsid w:val="00AF18FB"/>
    <w:rsid w:val="00AF1927"/>
    <w:rsid w:val="00AF368D"/>
    <w:rsid w:val="00AF3A31"/>
    <w:rsid w:val="00AF3AAA"/>
    <w:rsid w:val="00AF3BE7"/>
    <w:rsid w:val="00AF4A0F"/>
    <w:rsid w:val="00AF649F"/>
    <w:rsid w:val="00AF64D4"/>
    <w:rsid w:val="00AF6C31"/>
    <w:rsid w:val="00AF6C52"/>
    <w:rsid w:val="00AF6FB9"/>
    <w:rsid w:val="00AF7323"/>
    <w:rsid w:val="00AF747E"/>
    <w:rsid w:val="00AF7F8A"/>
    <w:rsid w:val="00B00BE9"/>
    <w:rsid w:val="00B01758"/>
    <w:rsid w:val="00B017DF"/>
    <w:rsid w:val="00B022DA"/>
    <w:rsid w:val="00B02366"/>
    <w:rsid w:val="00B0251B"/>
    <w:rsid w:val="00B027E5"/>
    <w:rsid w:val="00B02B6E"/>
    <w:rsid w:val="00B02E59"/>
    <w:rsid w:val="00B02FA9"/>
    <w:rsid w:val="00B03257"/>
    <w:rsid w:val="00B03414"/>
    <w:rsid w:val="00B04061"/>
    <w:rsid w:val="00B04308"/>
    <w:rsid w:val="00B04D7B"/>
    <w:rsid w:val="00B04D87"/>
    <w:rsid w:val="00B053F9"/>
    <w:rsid w:val="00B05CF8"/>
    <w:rsid w:val="00B05D94"/>
    <w:rsid w:val="00B07063"/>
    <w:rsid w:val="00B1010F"/>
    <w:rsid w:val="00B1013B"/>
    <w:rsid w:val="00B1075E"/>
    <w:rsid w:val="00B110F5"/>
    <w:rsid w:val="00B111D0"/>
    <w:rsid w:val="00B119D0"/>
    <w:rsid w:val="00B11AF9"/>
    <w:rsid w:val="00B11EE3"/>
    <w:rsid w:val="00B12BC7"/>
    <w:rsid w:val="00B1395B"/>
    <w:rsid w:val="00B14430"/>
    <w:rsid w:val="00B1452C"/>
    <w:rsid w:val="00B14F6C"/>
    <w:rsid w:val="00B1552E"/>
    <w:rsid w:val="00B158DA"/>
    <w:rsid w:val="00B15967"/>
    <w:rsid w:val="00B1596F"/>
    <w:rsid w:val="00B15A75"/>
    <w:rsid w:val="00B15BFB"/>
    <w:rsid w:val="00B15DA3"/>
    <w:rsid w:val="00B1673C"/>
    <w:rsid w:val="00B170DB"/>
    <w:rsid w:val="00B174E1"/>
    <w:rsid w:val="00B179FA"/>
    <w:rsid w:val="00B20297"/>
    <w:rsid w:val="00B21228"/>
    <w:rsid w:val="00B22343"/>
    <w:rsid w:val="00B2244A"/>
    <w:rsid w:val="00B226C2"/>
    <w:rsid w:val="00B22C32"/>
    <w:rsid w:val="00B23A05"/>
    <w:rsid w:val="00B23BFA"/>
    <w:rsid w:val="00B2415D"/>
    <w:rsid w:val="00B241A4"/>
    <w:rsid w:val="00B24500"/>
    <w:rsid w:val="00B24DE0"/>
    <w:rsid w:val="00B255C9"/>
    <w:rsid w:val="00B26169"/>
    <w:rsid w:val="00B26210"/>
    <w:rsid w:val="00B266AB"/>
    <w:rsid w:val="00B267E1"/>
    <w:rsid w:val="00B26CE2"/>
    <w:rsid w:val="00B274C4"/>
    <w:rsid w:val="00B30761"/>
    <w:rsid w:val="00B314FB"/>
    <w:rsid w:val="00B322AE"/>
    <w:rsid w:val="00B32732"/>
    <w:rsid w:val="00B328A3"/>
    <w:rsid w:val="00B33787"/>
    <w:rsid w:val="00B3506F"/>
    <w:rsid w:val="00B358EB"/>
    <w:rsid w:val="00B35BD8"/>
    <w:rsid w:val="00B367FE"/>
    <w:rsid w:val="00B37129"/>
    <w:rsid w:val="00B37606"/>
    <w:rsid w:val="00B37F48"/>
    <w:rsid w:val="00B37F4D"/>
    <w:rsid w:val="00B40ED2"/>
    <w:rsid w:val="00B4147B"/>
    <w:rsid w:val="00B41D71"/>
    <w:rsid w:val="00B437F8"/>
    <w:rsid w:val="00B43957"/>
    <w:rsid w:val="00B43A50"/>
    <w:rsid w:val="00B44AE9"/>
    <w:rsid w:val="00B45193"/>
    <w:rsid w:val="00B45409"/>
    <w:rsid w:val="00B45663"/>
    <w:rsid w:val="00B458E0"/>
    <w:rsid w:val="00B45D01"/>
    <w:rsid w:val="00B45EF8"/>
    <w:rsid w:val="00B46674"/>
    <w:rsid w:val="00B47688"/>
    <w:rsid w:val="00B500EC"/>
    <w:rsid w:val="00B50BB8"/>
    <w:rsid w:val="00B51FE3"/>
    <w:rsid w:val="00B52807"/>
    <w:rsid w:val="00B52882"/>
    <w:rsid w:val="00B528DD"/>
    <w:rsid w:val="00B529E8"/>
    <w:rsid w:val="00B52AD2"/>
    <w:rsid w:val="00B52D60"/>
    <w:rsid w:val="00B53971"/>
    <w:rsid w:val="00B53EC1"/>
    <w:rsid w:val="00B5457A"/>
    <w:rsid w:val="00B55496"/>
    <w:rsid w:val="00B555DE"/>
    <w:rsid w:val="00B5576B"/>
    <w:rsid w:val="00B5577D"/>
    <w:rsid w:val="00B57D26"/>
    <w:rsid w:val="00B60232"/>
    <w:rsid w:val="00B602C1"/>
    <w:rsid w:val="00B61235"/>
    <w:rsid w:val="00B61D5F"/>
    <w:rsid w:val="00B61FB2"/>
    <w:rsid w:val="00B62276"/>
    <w:rsid w:val="00B62912"/>
    <w:rsid w:val="00B6369E"/>
    <w:rsid w:val="00B64E64"/>
    <w:rsid w:val="00B66190"/>
    <w:rsid w:val="00B66468"/>
    <w:rsid w:val="00B66670"/>
    <w:rsid w:val="00B66807"/>
    <w:rsid w:val="00B66A48"/>
    <w:rsid w:val="00B66A79"/>
    <w:rsid w:val="00B67C0C"/>
    <w:rsid w:val="00B70032"/>
    <w:rsid w:val="00B70134"/>
    <w:rsid w:val="00B70D35"/>
    <w:rsid w:val="00B732AC"/>
    <w:rsid w:val="00B739C4"/>
    <w:rsid w:val="00B7449D"/>
    <w:rsid w:val="00B74E45"/>
    <w:rsid w:val="00B7628A"/>
    <w:rsid w:val="00B765D9"/>
    <w:rsid w:val="00B769B7"/>
    <w:rsid w:val="00B774B2"/>
    <w:rsid w:val="00B77519"/>
    <w:rsid w:val="00B7781C"/>
    <w:rsid w:val="00B77A9C"/>
    <w:rsid w:val="00B8036A"/>
    <w:rsid w:val="00B80AC0"/>
    <w:rsid w:val="00B80C76"/>
    <w:rsid w:val="00B80C82"/>
    <w:rsid w:val="00B816CF"/>
    <w:rsid w:val="00B81738"/>
    <w:rsid w:val="00B81CC2"/>
    <w:rsid w:val="00B820B4"/>
    <w:rsid w:val="00B823EC"/>
    <w:rsid w:val="00B82554"/>
    <w:rsid w:val="00B82FE0"/>
    <w:rsid w:val="00B8307A"/>
    <w:rsid w:val="00B830D4"/>
    <w:rsid w:val="00B830FD"/>
    <w:rsid w:val="00B836EA"/>
    <w:rsid w:val="00B84113"/>
    <w:rsid w:val="00B846AE"/>
    <w:rsid w:val="00B84B32"/>
    <w:rsid w:val="00B869E5"/>
    <w:rsid w:val="00B86EAC"/>
    <w:rsid w:val="00B86F4C"/>
    <w:rsid w:val="00B87640"/>
    <w:rsid w:val="00B87DD7"/>
    <w:rsid w:val="00B90203"/>
    <w:rsid w:val="00B909B6"/>
    <w:rsid w:val="00B91567"/>
    <w:rsid w:val="00B9188F"/>
    <w:rsid w:val="00B91BEC"/>
    <w:rsid w:val="00B91E72"/>
    <w:rsid w:val="00B9316B"/>
    <w:rsid w:val="00B9330D"/>
    <w:rsid w:val="00B95625"/>
    <w:rsid w:val="00B95646"/>
    <w:rsid w:val="00B95BA8"/>
    <w:rsid w:val="00B95E64"/>
    <w:rsid w:val="00B96D8F"/>
    <w:rsid w:val="00B97122"/>
    <w:rsid w:val="00B97199"/>
    <w:rsid w:val="00B97992"/>
    <w:rsid w:val="00B97B96"/>
    <w:rsid w:val="00B97C2E"/>
    <w:rsid w:val="00BA01E9"/>
    <w:rsid w:val="00BA100D"/>
    <w:rsid w:val="00BA121A"/>
    <w:rsid w:val="00BA1CA4"/>
    <w:rsid w:val="00BA1FF7"/>
    <w:rsid w:val="00BA2980"/>
    <w:rsid w:val="00BA2EDB"/>
    <w:rsid w:val="00BA2F09"/>
    <w:rsid w:val="00BA2F7B"/>
    <w:rsid w:val="00BA310F"/>
    <w:rsid w:val="00BA3134"/>
    <w:rsid w:val="00BA4504"/>
    <w:rsid w:val="00BA46EA"/>
    <w:rsid w:val="00BA486E"/>
    <w:rsid w:val="00BA4878"/>
    <w:rsid w:val="00BA4905"/>
    <w:rsid w:val="00BA5EAC"/>
    <w:rsid w:val="00BA6116"/>
    <w:rsid w:val="00BA614E"/>
    <w:rsid w:val="00BA64B8"/>
    <w:rsid w:val="00BA6862"/>
    <w:rsid w:val="00BA6E1E"/>
    <w:rsid w:val="00BA71A3"/>
    <w:rsid w:val="00BA7DDC"/>
    <w:rsid w:val="00BB030F"/>
    <w:rsid w:val="00BB071E"/>
    <w:rsid w:val="00BB0CCF"/>
    <w:rsid w:val="00BB11D8"/>
    <w:rsid w:val="00BB1930"/>
    <w:rsid w:val="00BB1CBB"/>
    <w:rsid w:val="00BB2228"/>
    <w:rsid w:val="00BB2C07"/>
    <w:rsid w:val="00BB2E87"/>
    <w:rsid w:val="00BB3298"/>
    <w:rsid w:val="00BB32DB"/>
    <w:rsid w:val="00BB535C"/>
    <w:rsid w:val="00BB564C"/>
    <w:rsid w:val="00BB5D87"/>
    <w:rsid w:val="00BC048E"/>
    <w:rsid w:val="00BC0EC2"/>
    <w:rsid w:val="00BC18D6"/>
    <w:rsid w:val="00BC1C12"/>
    <w:rsid w:val="00BC3509"/>
    <w:rsid w:val="00BC3FAD"/>
    <w:rsid w:val="00BC4F29"/>
    <w:rsid w:val="00BC5380"/>
    <w:rsid w:val="00BC5871"/>
    <w:rsid w:val="00BC60CB"/>
    <w:rsid w:val="00BC65A2"/>
    <w:rsid w:val="00BC66E1"/>
    <w:rsid w:val="00BC67B9"/>
    <w:rsid w:val="00BC6DBC"/>
    <w:rsid w:val="00BC7E16"/>
    <w:rsid w:val="00BD05F8"/>
    <w:rsid w:val="00BD0C5E"/>
    <w:rsid w:val="00BD0DEA"/>
    <w:rsid w:val="00BD15DA"/>
    <w:rsid w:val="00BD18CA"/>
    <w:rsid w:val="00BD210B"/>
    <w:rsid w:val="00BD2641"/>
    <w:rsid w:val="00BD2CFB"/>
    <w:rsid w:val="00BD3138"/>
    <w:rsid w:val="00BD3D51"/>
    <w:rsid w:val="00BD3DBC"/>
    <w:rsid w:val="00BD4283"/>
    <w:rsid w:val="00BD428C"/>
    <w:rsid w:val="00BD483C"/>
    <w:rsid w:val="00BD4DE0"/>
    <w:rsid w:val="00BD4E63"/>
    <w:rsid w:val="00BD5D8F"/>
    <w:rsid w:val="00BD6177"/>
    <w:rsid w:val="00BD7188"/>
    <w:rsid w:val="00BD7688"/>
    <w:rsid w:val="00BD7E3D"/>
    <w:rsid w:val="00BE0582"/>
    <w:rsid w:val="00BE05B5"/>
    <w:rsid w:val="00BE14CB"/>
    <w:rsid w:val="00BE1BC7"/>
    <w:rsid w:val="00BE21E1"/>
    <w:rsid w:val="00BE2261"/>
    <w:rsid w:val="00BE22E6"/>
    <w:rsid w:val="00BE2E1C"/>
    <w:rsid w:val="00BE32AD"/>
    <w:rsid w:val="00BE3EFB"/>
    <w:rsid w:val="00BE50F3"/>
    <w:rsid w:val="00BE5419"/>
    <w:rsid w:val="00BE58A8"/>
    <w:rsid w:val="00BE67CC"/>
    <w:rsid w:val="00BE7869"/>
    <w:rsid w:val="00BE7923"/>
    <w:rsid w:val="00BF0519"/>
    <w:rsid w:val="00BF07CE"/>
    <w:rsid w:val="00BF0892"/>
    <w:rsid w:val="00BF0FFE"/>
    <w:rsid w:val="00BF286B"/>
    <w:rsid w:val="00BF3BE9"/>
    <w:rsid w:val="00BF3FFE"/>
    <w:rsid w:val="00BF4612"/>
    <w:rsid w:val="00BF4D65"/>
    <w:rsid w:val="00BF5646"/>
    <w:rsid w:val="00BF6AC6"/>
    <w:rsid w:val="00BF7CC5"/>
    <w:rsid w:val="00C0011E"/>
    <w:rsid w:val="00C010EA"/>
    <w:rsid w:val="00C01B44"/>
    <w:rsid w:val="00C02014"/>
    <w:rsid w:val="00C021B1"/>
    <w:rsid w:val="00C02D36"/>
    <w:rsid w:val="00C03167"/>
    <w:rsid w:val="00C0394C"/>
    <w:rsid w:val="00C03D69"/>
    <w:rsid w:val="00C03EBA"/>
    <w:rsid w:val="00C052BA"/>
    <w:rsid w:val="00C0572F"/>
    <w:rsid w:val="00C05D1F"/>
    <w:rsid w:val="00C06AF6"/>
    <w:rsid w:val="00C073CB"/>
    <w:rsid w:val="00C07F04"/>
    <w:rsid w:val="00C104F4"/>
    <w:rsid w:val="00C1086E"/>
    <w:rsid w:val="00C114F6"/>
    <w:rsid w:val="00C11894"/>
    <w:rsid w:val="00C11ECA"/>
    <w:rsid w:val="00C12430"/>
    <w:rsid w:val="00C12991"/>
    <w:rsid w:val="00C1435A"/>
    <w:rsid w:val="00C14AAA"/>
    <w:rsid w:val="00C14D3E"/>
    <w:rsid w:val="00C15D1A"/>
    <w:rsid w:val="00C16533"/>
    <w:rsid w:val="00C169B3"/>
    <w:rsid w:val="00C17546"/>
    <w:rsid w:val="00C176A2"/>
    <w:rsid w:val="00C17765"/>
    <w:rsid w:val="00C17DEF"/>
    <w:rsid w:val="00C17E8C"/>
    <w:rsid w:val="00C217E1"/>
    <w:rsid w:val="00C21E88"/>
    <w:rsid w:val="00C21F84"/>
    <w:rsid w:val="00C221CF"/>
    <w:rsid w:val="00C224F7"/>
    <w:rsid w:val="00C2250A"/>
    <w:rsid w:val="00C22927"/>
    <w:rsid w:val="00C22E94"/>
    <w:rsid w:val="00C238CF"/>
    <w:rsid w:val="00C238EA"/>
    <w:rsid w:val="00C24441"/>
    <w:rsid w:val="00C24FA0"/>
    <w:rsid w:val="00C24FB2"/>
    <w:rsid w:val="00C25111"/>
    <w:rsid w:val="00C253B9"/>
    <w:rsid w:val="00C25494"/>
    <w:rsid w:val="00C25A6A"/>
    <w:rsid w:val="00C26965"/>
    <w:rsid w:val="00C26E9E"/>
    <w:rsid w:val="00C270BF"/>
    <w:rsid w:val="00C27250"/>
    <w:rsid w:val="00C274B9"/>
    <w:rsid w:val="00C27861"/>
    <w:rsid w:val="00C306A1"/>
    <w:rsid w:val="00C308B4"/>
    <w:rsid w:val="00C30A67"/>
    <w:rsid w:val="00C31937"/>
    <w:rsid w:val="00C32D2E"/>
    <w:rsid w:val="00C332BA"/>
    <w:rsid w:val="00C342BC"/>
    <w:rsid w:val="00C349A8"/>
    <w:rsid w:val="00C34D46"/>
    <w:rsid w:val="00C35765"/>
    <w:rsid w:val="00C36BA0"/>
    <w:rsid w:val="00C37604"/>
    <w:rsid w:val="00C40227"/>
    <w:rsid w:val="00C4067D"/>
    <w:rsid w:val="00C40B5A"/>
    <w:rsid w:val="00C40FF4"/>
    <w:rsid w:val="00C42E2D"/>
    <w:rsid w:val="00C431A5"/>
    <w:rsid w:val="00C43761"/>
    <w:rsid w:val="00C43A70"/>
    <w:rsid w:val="00C44498"/>
    <w:rsid w:val="00C44E59"/>
    <w:rsid w:val="00C44FF7"/>
    <w:rsid w:val="00C453C4"/>
    <w:rsid w:val="00C4547E"/>
    <w:rsid w:val="00C45B47"/>
    <w:rsid w:val="00C45ED1"/>
    <w:rsid w:val="00C45F08"/>
    <w:rsid w:val="00C46C8C"/>
    <w:rsid w:val="00C47189"/>
    <w:rsid w:val="00C47723"/>
    <w:rsid w:val="00C477B0"/>
    <w:rsid w:val="00C50227"/>
    <w:rsid w:val="00C5047C"/>
    <w:rsid w:val="00C50634"/>
    <w:rsid w:val="00C508C6"/>
    <w:rsid w:val="00C50E10"/>
    <w:rsid w:val="00C5123F"/>
    <w:rsid w:val="00C51BB8"/>
    <w:rsid w:val="00C52073"/>
    <w:rsid w:val="00C5214C"/>
    <w:rsid w:val="00C521D1"/>
    <w:rsid w:val="00C53182"/>
    <w:rsid w:val="00C54054"/>
    <w:rsid w:val="00C546DD"/>
    <w:rsid w:val="00C54B27"/>
    <w:rsid w:val="00C556CC"/>
    <w:rsid w:val="00C56F2E"/>
    <w:rsid w:val="00C6034A"/>
    <w:rsid w:val="00C60361"/>
    <w:rsid w:val="00C60B2C"/>
    <w:rsid w:val="00C614F1"/>
    <w:rsid w:val="00C61C2B"/>
    <w:rsid w:val="00C6286A"/>
    <w:rsid w:val="00C6400E"/>
    <w:rsid w:val="00C64A0C"/>
    <w:rsid w:val="00C65200"/>
    <w:rsid w:val="00C652BB"/>
    <w:rsid w:val="00C65622"/>
    <w:rsid w:val="00C6639C"/>
    <w:rsid w:val="00C66AE7"/>
    <w:rsid w:val="00C66C47"/>
    <w:rsid w:val="00C6744D"/>
    <w:rsid w:val="00C6764C"/>
    <w:rsid w:val="00C676AF"/>
    <w:rsid w:val="00C678D6"/>
    <w:rsid w:val="00C714F1"/>
    <w:rsid w:val="00C71A18"/>
    <w:rsid w:val="00C71B19"/>
    <w:rsid w:val="00C72217"/>
    <w:rsid w:val="00C7291E"/>
    <w:rsid w:val="00C73E98"/>
    <w:rsid w:val="00C741F2"/>
    <w:rsid w:val="00C74764"/>
    <w:rsid w:val="00C74AC1"/>
    <w:rsid w:val="00C75469"/>
    <w:rsid w:val="00C75DA7"/>
    <w:rsid w:val="00C774AE"/>
    <w:rsid w:val="00C77F73"/>
    <w:rsid w:val="00C80491"/>
    <w:rsid w:val="00C80DB5"/>
    <w:rsid w:val="00C81D35"/>
    <w:rsid w:val="00C828AE"/>
    <w:rsid w:val="00C82B50"/>
    <w:rsid w:val="00C8348F"/>
    <w:rsid w:val="00C83B27"/>
    <w:rsid w:val="00C868D5"/>
    <w:rsid w:val="00C86FD0"/>
    <w:rsid w:val="00C878D4"/>
    <w:rsid w:val="00C8797D"/>
    <w:rsid w:val="00C87CAB"/>
    <w:rsid w:val="00C90347"/>
    <w:rsid w:val="00C90530"/>
    <w:rsid w:val="00C909BB"/>
    <w:rsid w:val="00C90C87"/>
    <w:rsid w:val="00C90FAB"/>
    <w:rsid w:val="00C910BE"/>
    <w:rsid w:val="00C91111"/>
    <w:rsid w:val="00C91E8C"/>
    <w:rsid w:val="00C92001"/>
    <w:rsid w:val="00C92436"/>
    <w:rsid w:val="00C9250C"/>
    <w:rsid w:val="00C925BD"/>
    <w:rsid w:val="00C926F1"/>
    <w:rsid w:val="00C93903"/>
    <w:rsid w:val="00C94ABC"/>
    <w:rsid w:val="00C94C11"/>
    <w:rsid w:val="00C94FE5"/>
    <w:rsid w:val="00C95093"/>
    <w:rsid w:val="00C9527E"/>
    <w:rsid w:val="00C95ECC"/>
    <w:rsid w:val="00C964BE"/>
    <w:rsid w:val="00C967FF"/>
    <w:rsid w:val="00C96E35"/>
    <w:rsid w:val="00C97FDA"/>
    <w:rsid w:val="00C97FE8"/>
    <w:rsid w:val="00CA1383"/>
    <w:rsid w:val="00CA198D"/>
    <w:rsid w:val="00CA28CC"/>
    <w:rsid w:val="00CA2D75"/>
    <w:rsid w:val="00CA2EC0"/>
    <w:rsid w:val="00CA2F52"/>
    <w:rsid w:val="00CA41F9"/>
    <w:rsid w:val="00CA4354"/>
    <w:rsid w:val="00CA4F07"/>
    <w:rsid w:val="00CA5B7A"/>
    <w:rsid w:val="00CA638B"/>
    <w:rsid w:val="00CA679D"/>
    <w:rsid w:val="00CA7625"/>
    <w:rsid w:val="00CA7EBF"/>
    <w:rsid w:val="00CB0479"/>
    <w:rsid w:val="00CB066C"/>
    <w:rsid w:val="00CB0953"/>
    <w:rsid w:val="00CB0CFB"/>
    <w:rsid w:val="00CB15BD"/>
    <w:rsid w:val="00CB22A6"/>
    <w:rsid w:val="00CB3664"/>
    <w:rsid w:val="00CB3DEC"/>
    <w:rsid w:val="00CB3F7C"/>
    <w:rsid w:val="00CB3F8C"/>
    <w:rsid w:val="00CB4597"/>
    <w:rsid w:val="00CB4B9B"/>
    <w:rsid w:val="00CB7172"/>
    <w:rsid w:val="00CB79D9"/>
    <w:rsid w:val="00CB7CD4"/>
    <w:rsid w:val="00CB7D29"/>
    <w:rsid w:val="00CC200A"/>
    <w:rsid w:val="00CC2249"/>
    <w:rsid w:val="00CC2C44"/>
    <w:rsid w:val="00CC2CE8"/>
    <w:rsid w:val="00CC3C03"/>
    <w:rsid w:val="00CC40DF"/>
    <w:rsid w:val="00CC4231"/>
    <w:rsid w:val="00CC47F2"/>
    <w:rsid w:val="00CC49E0"/>
    <w:rsid w:val="00CC5233"/>
    <w:rsid w:val="00CC585F"/>
    <w:rsid w:val="00CC5C20"/>
    <w:rsid w:val="00CC5C50"/>
    <w:rsid w:val="00CC64FB"/>
    <w:rsid w:val="00CC6835"/>
    <w:rsid w:val="00CC6EF8"/>
    <w:rsid w:val="00CC73FD"/>
    <w:rsid w:val="00CC7BA3"/>
    <w:rsid w:val="00CC7CB4"/>
    <w:rsid w:val="00CC7F0A"/>
    <w:rsid w:val="00CD127F"/>
    <w:rsid w:val="00CD1587"/>
    <w:rsid w:val="00CD1DCF"/>
    <w:rsid w:val="00CD240E"/>
    <w:rsid w:val="00CD262B"/>
    <w:rsid w:val="00CD26F7"/>
    <w:rsid w:val="00CD29D0"/>
    <w:rsid w:val="00CD2D39"/>
    <w:rsid w:val="00CD2DCA"/>
    <w:rsid w:val="00CD33B8"/>
    <w:rsid w:val="00CD487E"/>
    <w:rsid w:val="00CD5CB9"/>
    <w:rsid w:val="00CD5DF5"/>
    <w:rsid w:val="00CD6CF2"/>
    <w:rsid w:val="00CD6D12"/>
    <w:rsid w:val="00CD71FB"/>
    <w:rsid w:val="00CD7534"/>
    <w:rsid w:val="00CD7AF6"/>
    <w:rsid w:val="00CD7B49"/>
    <w:rsid w:val="00CD7F7F"/>
    <w:rsid w:val="00CE0362"/>
    <w:rsid w:val="00CE0FDD"/>
    <w:rsid w:val="00CE1BFD"/>
    <w:rsid w:val="00CE2332"/>
    <w:rsid w:val="00CE25B3"/>
    <w:rsid w:val="00CE344B"/>
    <w:rsid w:val="00CE3733"/>
    <w:rsid w:val="00CE3A89"/>
    <w:rsid w:val="00CE4978"/>
    <w:rsid w:val="00CE58B1"/>
    <w:rsid w:val="00CE5A0A"/>
    <w:rsid w:val="00CE5BE0"/>
    <w:rsid w:val="00CE624E"/>
    <w:rsid w:val="00CE668D"/>
    <w:rsid w:val="00CE6B5B"/>
    <w:rsid w:val="00CE6C0B"/>
    <w:rsid w:val="00CE7863"/>
    <w:rsid w:val="00CE7CDA"/>
    <w:rsid w:val="00CF0849"/>
    <w:rsid w:val="00CF0C39"/>
    <w:rsid w:val="00CF0C61"/>
    <w:rsid w:val="00CF0CE8"/>
    <w:rsid w:val="00CF1760"/>
    <w:rsid w:val="00CF1A76"/>
    <w:rsid w:val="00CF426A"/>
    <w:rsid w:val="00CF4A2D"/>
    <w:rsid w:val="00CF5221"/>
    <w:rsid w:val="00CF535B"/>
    <w:rsid w:val="00CF5922"/>
    <w:rsid w:val="00CF6A84"/>
    <w:rsid w:val="00CF6B8A"/>
    <w:rsid w:val="00CF6BC3"/>
    <w:rsid w:val="00CF6F01"/>
    <w:rsid w:val="00CF75CF"/>
    <w:rsid w:val="00CF7E88"/>
    <w:rsid w:val="00CF7F87"/>
    <w:rsid w:val="00D00C6B"/>
    <w:rsid w:val="00D00F27"/>
    <w:rsid w:val="00D0104A"/>
    <w:rsid w:val="00D0257F"/>
    <w:rsid w:val="00D02E6E"/>
    <w:rsid w:val="00D03E8E"/>
    <w:rsid w:val="00D04459"/>
    <w:rsid w:val="00D0486D"/>
    <w:rsid w:val="00D04C79"/>
    <w:rsid w:val="00D04EED"/>
    <w:rsid w:val="00D05562"/>
    <w:rsid w:val="00D05CE0"/>
    <w:rsid w:val="00D06201"/>
    <w:rsid w:val="00D07455"/>
    <w:rsid w:val="00D078CB"/>
    <w:rsid w:val="00D07BF4"/>
    <w:rsid w:val="00D10688"/>
    <w:rsid w:val="00D10F50"/>
    <w:rsid w:val="00D127D1"/>
    <w:rsid w:val="00D143C2"/>
    <w:rsid w:val="00D1441F"/>
    <w:rsid w:val="00D144C9"/>
    <w:rsid w:val="00D14AA8"/>
    <w:rsid w:val="00D1605B"/>
    <w:rsid w:val="00D16A74"/>
    <w:rsid w:val="00D16C0E"/>
    <w:rsid w:val="00D16CDF"/>
    <w:rsid w:val="00D16E11"/>
    <w:rsid w:val="00D1792B"/>
    <w:rsid w:val="00D17967"/>
    <w:rsid w:val="00D179BE"/>
    <w:rsid w:val="00D17A2D"/>
    <w:rsid w:val="00D17A86"/>
    <w:rsid w:val="00D17C29"/>
    <w:rsid w:val="00D20225"/>
    <w:rsid w:val="00D2022C"/>
    <w:rsid w:val="00D20B7B"/>
    <w:rsid w:val="00D21477"/>
    <w:rsid w:val="00D21C78"/>
    <w:rsid w:val="00D220A1"/>
    <w:rsid w:val="00D239A9"/>
    <w:rsid w:val="00D24D97"/>
    <w:rsid w:val="00D24FA8"/>
    <w:rsid w:val="00D2549B"/>
    <w:rsid w:val="00D25A0D"/>
    <w:rsid w:val="00D26449"/>
    <w:rsid w:val="00D27248"/>
    <w:rsid w:val="00D27B5F"/>
    <w:rsid w:val="00D3086E"/>
    <w:rsid w:val="00D30A57"/>
    <w:rsid w:val="00D30D6E"/>
    <w:rsid w:val="00D30FF1"/>
    <w:rsid w:val="00D31DA7"/>
    <w:rsid w:val="00D3283F"/>
    <w:rsid w:val="00D336E7"/>
    <w:rsid w:val="00D33782"/>
    <w:rsid w:val="00D345CF"/>
    <w:rsid w:val="00D35176"/>
    <w:rsid w:val="00D35D3B"/>
    <w:rsid w:val="00D36460"/>
    <w:rsid w:val="00D36ABC"/>
    <w:rsid w:val="00D37703"/>
    <w:rsid w:val="00D37A91"/>
    <w:rsid w:val="00D403C0"/>
    <w:rsid w:val="00D4048E"/>
    <w:rsid w:val="00D405EB"/>
    <w:rsid w:val="00D408EB"/>
    <w:rsid w:val="00D41BBF"/>
    <w:rsid w:val="00D41FF5"/>
    <w:rsid w:val="00D420D0"/>
    <w:rsid w:val="00D42240"/>
    <w:rsid w:val="00D4284E"/>
    <w:rsid w:val="00D42ED8"/>
    <w:rsid w:val="00D438B4"/>
    <w:rsid w:val="00D43D3E"/>
    <w:rsid w:val="00D443F4"/>
    <w:rsid w:val="00D447FB"/>
    <w:rsid w:val="00D44D82"/>
    <w:rsid w:val="00D4522E"/>
    <w:rsid w:val="00D45DA2"/>
    <w:rsid w:val="00D47085"/>
    <w:rsid w:val="00D4738A"/>
    <w:rsid w:val="00D4746D"/>
    <w:rsid w:val="00D477CC"/>
    <w:rsid w:val="00D477E9"/>
    <w:rsid w:val="00D478B2"/>
    <w:rsid w:val="00D478C3"/>
    <w:rsid w:val="00D50BCD"/>
    <w:rsid w:val="00D51118"/>
    <w:rsid w:val="00D51631"/>
    <w:rsid w:val="00D5230B"/>
    <w:rsid w:val="00D52A7A"/>
    <w:rsid w:val="00D52BC1"/>
    <w:rsid w:val="00D53080"/>
    <w:rsid w:val="00D53874"/>
    <w:rsid w:val="00D54383"/>
    <w:rsid w:val="00D55083"/>
    <w:rsid w:val="00D5581D"/>
    <w:rsid w:val="00D564E0"/>
    <w:rsid w:val="00D569CA"/>
    <w:rsid w:val="00D57006"/>
    <w:rsid w:val="00D57455"/>
    <w:rsid w:val="00D57677"/>
    <w:rsid w:val="00D6078F"/>
    <w:rsid w:val="00D61652"/>
    <w:rsid w:val="00D62476"/>
    <w:rsid w:val="00D63548"/>
    <w:rsid w:val="00D63A22"/>
    <w:rsid w:val="00D64C0F"/>
    <w:rsid w:val="00D64F54"/>
    <w:rsid w:val="00D65BBE"/>
    <w:rsid w:val="00D663ED"/>
    <w:rsid w:val="00D67AB1"/>
    <w:rsid w:val="00D67EC0"/>
    <w:rsid w:val="00D7060C"/>
    <w:rsid w:val="00D7070B"/>
    <w:rsid w:val="00D70FD3"/>
    <w:rsid w:val="00D7239B"/>
    <w:rsid w:val="00D7244B"/>
    <w:rsid w:val="00D729DC"/>
    <w:rsid w:val="00D72FB7"/>
    <w:rsid w:val="00D732EF"/>
    <w:rsid w:val="00D73F0E"/>
    <w:rsid w:val="00D74450"/>
    <w:rsid w:val="00D74A7C"/>
    <w:rsid w:val="00D75474"/>
    <w:rsid w:val="00D75A3B"/>
    <w:rsid w:val="00D75E89"/>
    <w:rsid w:val="00D764DC"/>
    <w:rsid w:val="00D7677B"/>
    <w:rsid w:val="00D77641"/>
    <w:rsid w:val="00D77781"/>
    <w:rsid w:val="00D77E25"/>
    <w:rsid w:val="00D80446"/>
    <w:rsid w:val="00D80CB6"/>
    <w:rsid w:val="00D81497"/>
    <w:rsid w:val="00D81FB9"/>
    <w:rsid w:val="00D8230E"/>
    <w:rsid w:val="00D82678"/>
    <w:rsid w:val="00D82749"/>
    <w:rsid w:val="00D82A87"/>
    <w:rsid w:val="00D82C94"/>
    <w:rsid w:val="00D832CC"/>
    <w:rsid w:val="00D83685"/>
    <w:rsid w:val="00D83B78"/>
    <w:rsid w:val="00D83CEE"/>
    <w:rsid w:val="00D83DDA"/>
    <w:rsid w:val="00D84C16"/>
    <w:rsid w:val="00D84C77"/>
    <w:rsid w:val="00D854FC"/>
    <w:rsid w:val="00D85973"/>
    <w:rsid w:val="00D85DD2"/>
    <w:rsid w:val="00D86297"/>
    <w:rsid w:val="00D86735"/>
    <w:rsid w:val="00D86DA2"/>
    <w:rsid w:val="00D8729B"/>
    <w:rsid w:val="00D8762E"/>
    <w:rsid w:val="00D906CE"/>
    <w:rsid w:val="00D907AA"/>
    <w:rsid w:val="00D90BB2"/>
    <w:rsid w:val="00D91AB1"/>
    <w:rsid w:val="00D91BD8"/>
    <w:rsid w:val="00D91CFD"/>
    <w:rsid w:val="00D922E9"/>
    <w:rsid w:val="00D92CA8"/>
    <w:rsid w:val="00D93012"/>
    <w:rsid w:val="00D9391C"/>
    <w:rsid w:val="00D944C7"/>
    <w:rsid w:val="00D94879"/>
    <w:rsid w:val="00D94A4B"/>
    <w:rsid w:val="00D94B84"/>
    <w:rsid w:val="00D94ECA"/>
    <w:rsid w:val="00D96850"/>
    <w:rsid w:val="00D96B4F"/>
    <w:rsid w:val="00D97022"/>
    <w:rsid w:val="00D976DB"/>
    <w:rsid w:val="00D976DD"/>
    <w:rsid w:val="00D97CA8"/>
    <w:rsid w:val="00DA0A57"/>
    <w:rsid w:val="00DA0CF4"/>
    <w:rsid w:val="00DA10EF"/>
    <w:rsid w:val="00DA13FB"/>
    <w:rsid w:val="00DA140D"/>
    <w:rsid w:val="00DA1A28"/>
    <w:rsid w:val="00DA1F8A"/>
    <w:rsid w:val="00DA24EB"/>
    <w:rsid w:val="00DA2A44"/>
    <w:rsid w:val="00DA35F5"/>
    <w:rsid w:val="00DA4464"/>
    <w:rsid w:val="00DA5385"/>
    <w:rsid w:val="00DA57F1"/>
    <w:rsid w:val="00DA5850"/>
    <w:rsid w:val="00DA5C63"/>
    <w:rsid w:val="00DA61E6"/>
    <w:rsid w:val="00DA69BD"/>
    <w:rsid w:val="00DB277A"/>
    <w:rsid w:val="00DB2915"/>
    <w:rsid w:val="00DB2C1F"/>
    <w:rsid w:val="00DB3B83"/>
    <w:rsid w:val="00DB41E5"/>
    <w:rsid w:val="00DB48A4"/>
    <w:rsid w:val="00DB5311"/>
    <w:rsid w:val="00DB5611"/>
    <w:rsid w:val="00DB63AC"/>
    <w:rsid w:val="00DB6B6A"/>
    <w:rsid w:val="00DB6C70"/>
    <w:rsid w:val="00DB7A97"/>
    <w:rsid w:val="00DB7B94"/>
    <w:rsid w:val="00DB7DFA"/>
    <w:rsid w:val="00DC0D61"/>
    <w:rsid w:val="00DC1AD4"/>
    <w:rsid w:val="00DC1AF0"/>
    <w:rsid w:val="00DC1C0C"/>
    <w:rsid w:val="00DC23BF"/>
    <w:rsid w:val="00DC2613"/>
    <w:rsid w:val="00DC2630"/>
    <w:rsid w:val="00DC2FE9"/>
    <w:rsid w:val="00DC3364"/>
    <w:rsid w:val="00DC3766"/>
    <w:rsid w:val="00DC3C13"/>
    <w:rsid w:val="00DC4554"/>
    <w:rsid w:val="00DC486F"/>
    <w:rsid w:val="00DC5AC2"/>
    <w:rsid w:val="00DC5C81"/>
    <w:rsid w:val="00DC5DB4"/>
    <w:rsid w:val="00DC68BE"/>
    <w:rsid w:val="00DC73D8"/>
    <w:rsid w:val="00DC7483"/>
    <w:rsid w:val="00DC7849"/>
    <w:rsid w:val="00DC7937"/>
    <w:rsid w:val="00DD0126"/>
    <w:rsid w:val="00DD0CE1"/>
    <w:rsid w:val="00DD109A"/>
    <w:rsid w:val="00DD13B3"/>
    <w:rsid w:val="00DD16FE"/>
    <w:rsid w:val="00DD1A3F"/>
    <w:rsid w:val="00DD1DCD"/>
    <w:rsid w:val="00DD1E92"/>
    <w:rsid w:val="00DD241E"/>
    <w:rsid w:val="00DD2843"/>
    <w:rsid w:val="00DD2A33"/>
    <w:rsid w:val="00DD2D75"/>
    <w:rsid w:val="00DD35A1"/>
    <w:rsid w:val="00DD3A0F"/>
    <w:rsid w:val="00DD3C5D"/>
    <w:rsid w:val="00DD3DF1"/>
    <w:rsid w:val="00DD3FA4"/>
    <w:rsid w:val="00DD4194"/>
    <w:rsid w:val="00DD432F"/>
    <w:rsid w:val="00DD4989"/>
    <w:rsid w:val="00DD4EDD"/>
    <w:rsid w:val="00DD619D"/>
    <w:rsid w:val="00DD6832"/>
    <w:rsid w:val="00DD7052"/>
    <w:rsid w:val="00DD7898"/>
    <w:rsid w:val="00DD7AB2"/>
    <w:rsid w:val="00DD7D5D"/>
    <w:rsid w:val="00DE0515"/>
    <w:rsid w:val="00DE0779"/>
    <w:rsid w:val="00DE08B6"/>
    <w:rsid w:val="00DE1245"/>
    <w:rsid w:val="00DE1913"/>
    <w:rsid w:val="00DE214E"/>
    <w:rsid w:val="00DE241A"/>
    <w:rsid w:val="00DE285A"/>
    <w:rsid w:val="00DE3371"/>
    <w:rsid w:val="00DE34A7"/>
    <w:rsid w:val="00DE40D5"/>
    <w:rsid w:val="00DE456F"/>
    <w:rsid w:val="00DE45CC"/>
    <w:rsid w:val="00DE4A2F"/>
    <w:rsid w:val="00DE4F7E"/>
    <w:rsid w:val="00DE5A3A"/>
    <w:rsid w:val="00DE5AE6"/>
    <w:rsid w:val="00DE603A"/>
    <w:rsid w:val="00DE6266"/>
    <w:rsid w:val="00DE6EA3"/>
    <w:rsid w:val="00DE7102"/>
    <w:rsid w:val="00DE7827"/>
    <w:rsid w:val="00DE7F89"/>
    <w:rsid w:val="00DF0150"/>
    <w:rsid w:val="00DF0805"/>
    <w:rsid w:val="00DF10AE"/>
    <w:rsid w:val="00DF16AC"/>
    <w:rsid w:val="00DF16D2"/>
    <w:rsid w:val="00DF2473"/>
    <w:rsid w:val="00DF26C3"/>
    <w:rsid w:val="00DF2A13"/>
    <w:rsid w:val="00DF3364"/>
    <w:rsid w:val="00DF35E8"/>
    <w:rsid w:val="00DF3D48"/>
    <w:rsid w:val="00DF4190"/>
    <w:rsid w:val="00DF4780"/>
    <w:rsid w:val="00DF497B"/>
    <w:rsid w:val="00DF503F"/>
    <w:rsid w:val="00DF50A7"/>
    <w:rsid w:val="00DF5351"/>
    <w:rsid w:val="00DF59B7"/>
    <w:rsid w:val="00DF5BE2"/>
    <w:rsid w:val="00DF606B"/>
    <w:rsid w:val="00DF6885"/>
    <w:rsid w:val="00DF68AA"/>
    <w:rsid w:val="00DF6B48"/>
    <w:rsid w:val="00DF6F25"/>
    <w:rsid w:val="00DF722C"/>
    <w:rsid w:val="00DF76F2"/>
    <w:rsid w:val="00DF7788"/>
    <w:rsid w:val="00DF7D73"/>
    <w:rsid w:val="00E00318"/>
    <w:rsid w:val="00E00779"/>
    <w:rsid w:val="00E00BC7"/>
    <w:rsid w:val="00E01127"/>
    <w:rsid w:val="00E027D1"/>
    <w:rsid w:val="00E03452"/>
    <w:rsid w:val="00E034F7"/>
    <w:rsid w:val="00E0350A"/>
    <w:rsid w:val="00E040A5"/>
    <w:rsid w:val="00E041B6"/>
    <w:rsid w:val="00E043E4"/>
    <w:rsid w:val="00E04C32"/>
    <w:rsid w:val="00E04D6C"/>
    <w:rsid w:val="00E04E88"/>
    <w:rsid w:val="00E05B1D"/>
    <w:rsid w:val="00E0691B"/>
    <w:rsid w:val="00E07344"/>
    <w:rsid w:val="00E078BA"/>
    <w:rsid w:val="00E07D2B"/>
    <w:rsid w:val="00E1087B"/>
    <w:rsid w:val="00E116CD"/>
    <w:rsid w:val="00E119A4"/>
    <w:rsid w:val="00E11DF7"/>
    <w:rsid w:val="00E12ABA"/>
    <w:rsid w:val="00E12BCB"/>
    <w:rsid w:val="00E13636"/>
    <w:rsid w:val="00E15319"/>
    <w:rsid w:val="00E15447"/>
    <w:rsid w:val="00E15545"/>
    <w:rsid w:val="00E16094"/>
    <w:rsid w:val="00E1626E"/>
    <w:rsid w:val="00E16594"/>
    <w:rsid w:val="00E16757"/>
    <w:rsid w:val="00E17F27"/>
    <w:rsid w:val="00E218D8"/>
    <w:rsid w:val="00E22324"/>
    <w:rsid w:val="00E22E11"/>
    <w:rsid w:val="00E23078"/>
    <w:rsid w:val="00E241D3"/>
    <w:rsid w:val="00E24207"/>
    <w:rsid w:val="00E24302"/>
    <w:rsid w:val="00E24965"/>
    <w:rsid w:val="00E25C1F"/>
    <w:rsid w:val="00E25E4B"/>
    <w:rsid w:val="00E26499"/>
    <w:rsid w:val="00E26A70"/>
    <w:rsid w:val="00E26CDC"/>
    <w:rsid w:val="00E2700E"/>
    <w:rsid w:val="00E279C7"/>
    <w:rsid w:val="00E27EB2"/>
    <w:rsid w:val="00E27F5F"/>
    <w:rsid w:val="00E303B3"/>
    <w:rsid w:val="00E3106A"/>
    <w:rsid w:val="00E313B4"/>
    <w:rsid w:val="00E348A3"/>
    <w:rsid w:val="00E34B22"/>
    <w:rsid w:val="00E357B6"/>
    <w:rsid w:val="00E35918"/>
    <w:rsid w:val="00E3619C"/>
    <w:rsid w:val="00E36284"/>
    <w:rsid w:val="00E36F5A"/>
    <w:rsid w:val="00E375B5"/>
    <w:rsid w:val="00E41021"/>
    <w:rsid w:val="00E414ED"/>
    <w:rsid w:val="00E416A8"/>
    <w:rsid w:val="00E41A58"/>
    <w:rsid w:val="00E42841"/>
    <w:rsid w:val="00E42A87"/>
    <w:rsid w:val="00E42C6B"/>
    <w:rsid w:val="00E434BA"/>
    <w:rsid w:val="00E434D2"/>
    <w:rsid w:val="00E43E69"/>
    <w:rsid w:val="00E44582"/>
    <w:rsid w:val="00E44584"/>
    <w:rsid w:val="00E44972"/>
    <w:rsid w:val="00E44BEC"/>
    <w:rsid w:val="00E451EA"/>
    <w:rsid w:val="00E4570F"/>
    <w:rsid w:val="00E45EFC"/>
    <w:rsid w:val="00E46718"/>
    <w:rsid w:val="00E47137"/>
    <w:rsid w:val="00E50517"/>
    <w:rsid w:val="00E50E3D"/>
    <w:rsid w:val="00E52029"/>
    <w:rsid w:val="00E52258"/>
    <w:rsid w:val="00E5267E"/>
    <w:rsid w:val="00E52690"/>
    <w:rsid w:val="00E53601"/>
    <w:rsid w:val="00E53648"/>
    <w:rsid w:val="00E53961"/>
    <w:rsid w:val="00E53979"/>
    <w:rsid w:val="00E53A2C"/>
    <w:rsid w:val="00E542AF"/>
    <w:rsid w:val="00E54B2D"/>
    <w:rsid w:val="00E54CC6"/>
    <w:rsid w:val="00E54F9A"/>
    <w:rsid w:val="00E559A9"/>
    <w:rsid w:val="00E560ED"/>
    <w:rsid w:val="00E561DB"/>
    <w:rsid w:val="00E5634A"/>
    <w:rsid w:val="00E56375"/>
    <w:rsid w:val="00E56DE4"/>
    <w:rsid w:val="00E575A6"/>
    <w:rsid w:val="00E577C2"/>
    <w:rsid w:val="00E57959"/>
    <w:rsid w:val="00E57ACE"/>
    <w:rsid w:val="00E57DC9"/>
    <w:rsid w:val="00E60366"/>
    <w:rsid w:val="00E613F9"/>
    <w:rsid w:val="00E6176D"/>
    <w:rsid w:val="00E61856"/>
    <w:rsid w:val="00E62592"/>
    <w:rsid w:val="00E633AC"/>
    <w:rsid w:val="00E633CD"/>
    <w:rsid w:val="00E633F0"/>
    <w:rsid w:val="00E6353A"/>
    <w:rsid w:val="00E63D83"/>
    <w:rsid w:val="00E640A6"/>
    <w:rsid w:val="00E647D6"/>
    <w:rsid w:val="00E65009"/>
    <w:rsid w:val="00E650CA"/>
    <w:rsid w:val="00E65233"/>
    <w:rsid w:val="00E6528F"/>
    <w:rsid w:val="00E65FF6"/>
    <w:rsid w:val="00E67061"/>
    <w:rsid w:val="00E6782E"/>
    <w:rsid w:val="00E67D11"/>
    <w:rsid w:val="00E67ED2"/>
    <w:rsid w:val="00E7009D"/>
    <w:rsid w:val="00E701B9"/>
    <w:rsid w:val="00E70504"/>
    <w:rsid w:val="00E70679"/>
    <w:rsid w:val="00E71802"/>
    <w:rsid w:val="00E71CD4"/>
    <w:rsid w:val="00E72802"/>
    <w:rsid w:val="00E7287E"/>
    <w:rsid w:val="00E73517"/>
    <w:rsid w:val="00E73853"/>
    <w:rsid w:val="00E73C84"/>
    <w:rsid w:val="00E73EC2"/>
    <w:rsid w:val="00E73F70"/>
    <w:rsid w:val="00E7427D"/>
    <w:rsid w:val="00E749E2"/>
    <w:rsid w:val="00E74DEC"/>
    <w:rsid w:val="00E75013"/>
    <w:rsid w:val="00E75189"/>
    <w:rsid w:val="00E7672E"/>
    <w:rsid w:val="00E77281"/>
    <w:rsid w:val="00E77387"/>
    <w:rsid w:val="00E801B8"/>
    <w:rsid w:val="00E805B7"/>
    <w:rsid w:val="00E805B9"/>
    <w:rsid w:val="00E80DC8"/>
    <w:rsid w:val="00E8185D"/>
    <w:rsid w:val="00E81D07"/>
    <w:rsid w:val="00E82AF6"/>
    <w:rsid w:val="00E82D30"/>
    <w:rsid w:val="00E8372A"/>
    <w:rsid w:val="00E8395B"/>
    <w:rsid w:val="00E83CBC"/>
    <w:rsid w:val="00E8460F"/>
    <w:rsid w:val="00E84930"/>
    <w:rsid w:val="00E85CFD"/>
    <w:rsid w:val="00E85DF4"/>
    <w:rsid w:val="00E86EB9"/>
    <w:rsid w:val="00E86F02"/>
    <w:rsid w:val="00E87424"/>
    <w:rsid w:val="00E90031"/>
    <w:rsid w:val="00E90DB8"/>
    <w:rsid w:val="00E91061"/>
    <w:rsid w:val="00E912F4"/>
    <w:rsid w:val="00E91B3B"/>
    <w:rsid w:val="00E91D84"/>
    <w:rsid w:val="00E92067"/>
    <w:rsid w:val="00E9283D"/>
    <w:rsid w:val="00E92BB4"/>
    <w:rsid w:val="00E93B8E"/>
    <w:rsid w:val="00E9487D"/>
    <w:rsid w:val="00E94CAB"/>
    <w:rsid w:val="00E9533C"/>
    <w:rsid w:val="00E965DF"/>
    <w:rsid w:val="00E96DBE"/>
    <w:rsid w:val="00E96EB1"/>
    <w:rsid w:val="00E973DC"/>
    <w:rsid w:val="00EA0B0A"/>
    <w:rsid w:val="00EA0C9C"/>
    <w:rsid w:val="00EA0E37"/>
    <w:rsid w:val="00EA123A"/>
    <w:rsid w:val="00EA17A0"/>
    <w:rsid w:val="00EA18B4"/>
    <w:rsid w:val="00EA2B72"/>
    <w:rsid w:val="00EA2F9C"/>
    <w:rsid w:val="00EA31F5"/>
    <w:rsid w:val="00EA39CA"/>
    <w:rsid w:val="00EA3B4E"/>
    <w:rsid w:val="00EA3F2F"/>
    <w:rsid w:val="00EA4823"/>
    <w:rsid w:val="00EA4CAF"/>
    <w:rsid w:val="00EA631B"/>
    <w:rsid w:val="00EA68FB"/>
    <w:rsid w:val="00EA6DD1"/>
    <w:rsid w:val="00EA729D"/>
    <w:rsid w:val="00EA7B12"/>
    <w:rsid w:val="00EA7B81"/>
    <w:rsid w:val="00EB0FC3"/>
    <w:rsid w:val="00EB1600"/>
    <w:rsid w:val="00EB1963"/>
    <w:rsid w:val="00EB19A8"/>
    <w:rsid w:val="00EB24AB"/>
    <w:rsid w:val="00EB2633"/>
    <w:rsid w:val="00EB26AB"/>
    <w:rsid w:val="00EB2766"/>
    <w:rsid w:val="00EB3237"/>
    <w:rsid w:val="00EB3710"/>
    <w:rsid w:val="00EB3C32"/>
    <w:rsid w:val="00EB3E50"/>
    <w:rsid w:val="00EB5A55"/>
    <w:rsid w:val="00EB5BD4"/>
    <w:rsid w:val="00EB66CE"/>
    <w:rsid w:val="00EB67BF"/>
    <w:rsid w:val="00EB6BC5"/>
    <w:rsid w:val="00EB6C63"/>
    <w:rsid w:val="00EB7CFD"/>
    <w:rsid w:val="00EB7D4C"/>
    <w:rsid w:val="00EC0149"/>
    <w:rsid w:val="00EC034D"/>
    <w:rsid w:val="00EC04A1"/>
    <w:rsid w:val="00EC07CA"/>
    <w:rsid w:val="00EC081D"/>
    <w:rsid w:val="00EC1BD1"/>
    <w:rsid w:val="00EC2087"/>
    <w:rsid w:val="00EC29E2"/>
    <w:rsid w:val="00EC2B11"/>
    <w:rsid w:val="00EC2C35"/>
    <w:rsid w:val="00EC3FBF"/>
    <w:rsid w:val="00EC4FAA"/>
    <w:rsid w:val="00EC4FD5"/>
    <w:rsid w:val="00EC5138"/>
    <w:rsid w:val="00EC52D5"/>
    <w:rsid w:val="00EC593C"/>
    <w:rsid w:val="00EC6791"/>
    <w:rsid w:val="00EC71A5"/>
    <w:rsid w:val="00EC729F"/>
    <w:rsid w:val="00EC7754"/>
    <w:rsid w:val="00ED0080"/>
    <w:rsid w:val="00ED06EE"/>
    <w:rsid w:val="00ED1922"/>
    <w:rsid w:val="00ED1C60"/>
    <w:rsid w:val="00ED1CE4"/>
    <w:rsid w:val="00ED2A95"/>
    <w:rsid w:val="00ED30D8"/>
    <w:rsid w:val="00ED41D2"/>
    <w:rsid w:val="00ED4479"/>
    <w:rsid w:val="00ED4747"/>
    <w:rsid w:val="00ED476B"/>
    <w:rsid w:val="00ED4B23"/>
    <w:rsid w:val="00ED5391"/>
    <w:rsid w:val="00ED54F1"/>
    <w:rsid w:val="00ED5C7B"/>
    <w:rsid w:val="00ED5ECC"/>
    <w:rsid w:val="00ED61EC"/>
    <w:rsid w:val="00ED6618"/>
    <w:rsid w:val="00EE0354"/>
    <w:rsid w:val="00EE0424"/>
    <w:rsid w:val="00EE053B"/>
    <w:rsid w:val="00EE0AA4"/>
    <w:rsid w:val="00EE1005"/>
    <w:rsid w:val="00EE16D3"/>
    <w:rsid w:val="00EE345D"/>
    <w:rsid w:val="00EE3ABE"/>
    <w:rsid w:val="00EE479E"/>
    <w:rsid w:val="00EE4813"/>
    <w:rsid w:val="00EE57C2"/>
    <w:rsid w:val="00EE75B7"/>
    <w:rsid w:val="00EE7925"/>
    <w:rsid w:val="00EF0467"/>
    <w:rsid w:val="00EF0533"/>
    <w:rsid w:val="00EF0965"/>
    <w:rsid w:val="00EF1427"/>
    <w:rsid w:val="00EF14DB"/>
    <w:rsid w:val="00EF28DF"/>
    <w:rsid w:val="00EF2C38"/>
    <w:rsid w:val="00EF2CC3"/>
    <w:rsid w:val="00EF626E"/>
    <w:rsid w:val="00EF6596"/>
    <w:rsid w:val="00EF6657"/>
    <w:rsid w:val="00EF6B5B"/>
    <w:rsid w:val="00EF6EE9"/>
    <w:rsid w:val="00EF7885"/>
    <w:rsid w:val="00F0037D"/>
    <w:rsid w:val="00F019BC"/>
    <w:rsid w:val="00F01FBD"/>
    <w:rsid w:val="00F0267D"/>
    <w:rsid w:val="00F02D1A"/>
    <w:rsid w:val="00F0300E"/>
    <w:rsid w:val="00F03729"/>
    <w:rsid w:val="00F03B47"/>
    <w:rsid w:val="00F03D22"/>
    <w:rsid w:val="00F04079"/>
    <w:rsid w:val="00F04202"/>
    <w:rsid w:val="00F04494"/>
    <w:rsid w:val="00F06EDD"/>
    <w:rsid w:val="00F07504"/>
    <w:rsid w:val="00F075FA"/>
    <w:rsid w:val="00F07606"/>
    <w:rsid w:val="00F07730"/>
    <w:rsid w:val="00F07F34"/>
    <w:rsid w:val="00F108BA"/>
    <w:rsid w:val="00F10A72"/>
    <w:rsid w:val="00F11795"/>
    <w:rsid w:val="00F11F39"/>
    <w:rsid w:val="00F12B23"/>
    <w:rsid w:val="00F12BAF"/>
    <w:rsid w:val="00F12E4C"/>
    <w:rsid w:val="00F138C5"/>
    <w:rsid w:val="00F13D8A"/>
    <w:rsid w:val="00F140D9"/>
    <w:rsid w:val="00F15274"/>
    <w:rsid w:val="00F15493"/>
    <w:rsid w:val="00F156D5"/>
    <w:rsid w:val="00F17287"/>
    <w:rsid w:val="00F204BF"/>
    <w:rsid w:val="00F21D9E"/>
    <w:rsid w:val="00F228D6"/>
    <w:rsid w:val="00F22C5B"/>
    <w:rsid w:val="00F23F94"/>
    <w:rsid w:val="00F2404F"/>
    <w:rsid w:val="00F24402"/>
    <w:rsid w:val="00F24ADE"/>
    <w:rsid w:val="00F24CE9"/>
    <w:rsid w:val="00F251E2"/>
    <w:rsid w:val="00F25F75"/>
    <w:rsid w:val="00F260D8"/>
    <w:rsid w:val="00F26245"/>
    <w:rsid w:val="00F2651E"/>
    <w:rsid w:val="00F279DE"/>
    <w:rsid w:val="00F27B0B"/>
    <w:rsid w:val="00F27BE2"/>
    <w:rsid w:val="00F312CC"/>
    <w:rsid w:val="00F326CD"/>
    <w:rsid w:val="00F33536"/>
    <w:rsid w:val="00F33BD1"/>
    <w:rsid w:val="00F34B1D"/>
    <w:rsid w:val="00F35558"/>
    <w:rsid w:val="00F35C43"/>
    <w:rsid w:val="00F367CB"/>
    <w:rsid w:val="00F36A2C"/>
    <w:rsid w:val="00F36CDF"/>
    <w:rsid w:val="00F379F1"/>
    <w:rsid w:val="00F401A6"/>
    <w:rsid w:val="00F401CB"/>
    <w:rsid w:val="00F4027D"/>
    <w:rsid w:val="00F40D9A"/>
    <w:rsid w:val="00F4121D"/>
    <w:rsid w:val="00F41798"/>
    <w:rsid w:val="00F41A3A"/>
    <w:rsid w:val="00F4219C"/>
    <w:rsid w:val="00F42AE5"/>
    <w:rsid w:val="00F43596"/>
    <w:rsid w:val="00F440DB"/>
    <w:rsid w:val="00F4546E"/>
    <w:rsid w:val="00F456EA"/>
    <w:rsid w:val="00F458DC"/>
    <w:rsid w:val="00F4613A"/>
    <w:rsid w:val="00F46D20"/>
    <w:rsid w:val="00F4725B"/>
    <w:rsid w:val="00F47865"/>
    <w:rsid w:val="00F47EAC"/>
    <w:rsid w:val="00F50980"/>
    <w:rsid w:val="00F509B7"/>
    <w:rsid w:val="00F509E5"/>
    <w:rsid w:val="00F50AD3"/>
    <w:rsid w:val="00F50C50"/>
    <w:rsid w:val="00F51478"/>
    <w:rsid w:val="00F516EA"/>
    <w:rsid w:val="00F518A5"/>
    <w:rsid w:val="00F523E0"/>
    <w:rsid w:val="00F534A3"/>
    <w:rsid w:val="00F53ED4"/>
    <w:rsid w:val="00F543ED"/>
    <w:rsid w:val="00F54958"/>
    <w:rsid w:val="00F54B32"/>
    <w:rsid w:val="00F550E5"/>
    <w:rsid w:val="00F55851"/>
    <w:rsid w:val="00F562C0"/>
    <w:rsid w:val="00F56B31"/>
    <w:rsid w:val="00F5750C"/>
    <w:rsid w:val="00F60411"/>
    <w:rsid w:val="00F61951"/>
    <w:rsid w:val="00F62E61"/>
    <w:rsid w:val="00F6366B"/>
    <w:rsid w:val="00F63B69"/>
    <w:rsid w:val="00F63C5A"/>
    <w:rsid w:val="00F63FC3"/>
    <w:rsid w:val="00F64C6E"/>
    <w:rsid w:val="00F64DE9"/>
    <w:rsid w:val="00F665F5"/>
    <w:rsid w:val="00F66790"/>
    <w:rsid w:val="00F668E2"/>
    <w:rsid w:val="00F66FC8"/>
    <w:rsid w:val="00F676A2"/>
    <w:rsid w:val="00F70465"/>
    <w:rsid w:val="00F7098E"/>
    <w:rsid w:val="00F7119A"/>
    <w:rsid w:val="00F71BE3"/>
    <w:rsid w:val="00F71E21"/>
    <w:rsid w:val="00F7254A"/>
    <w:rsid w:val="00F725D3"/>
    <w:rsid w:val="00F72EE1"/>
    <w:rsid w:val="00F73B5C"/>
    <w:rsid w:val="00F740D3"/>
    <w:rsid w:val="00F74F08"/>
    <w:rsid w:val="00F762ED"/>
    <w:rsid w:val="00F76C8B"/>
    <w:rsid w:val="00F7774A"/>
    <w:rsid w:val="00F80416"/>
    <w:rsid w:val="00F8041E"/>
    <w:rsid w:val="00F80704"/>
    <w:rsid w:val="00F80A8F"/>
    <w:rsid w:val="00F810BC"/>
    <w:rsid w:val="00F81224"/>
    <w:rsid w:val="00F81693"/>
    <w:rsid w:val="00F81CAA"/>
    <w:rsid w:val="00F823FB"/>
    <w:rsid w:val="00F826A7"/>
    <w:rsid w:val="00F82B19"/>
    <w:rsid w:val="00F840C8"/>
    <w:rsid w:val="00F84554"/>
    <w:rsid w:val="00F8575F"/>
    <w:rsid w:val="00F85835"/>
    <w:rsid w:val="00F85B89"/>
    <w:rsid w:val="00F867C6"/>
    <w:rsid w:val="00F869C0"/>
    <w:rsid w:val="00F86C20"/>
    <w:rsid w:val="00F86C2F"/>
    <w:rsid w:val="00F872B8"/>
    <w:rsid w:val="00F8766B"/>
    <w:rsid w:val="00F87C6A"/>
    <w:rsid w:val="00F90209"/>
    <w:rsid w:val="00F90A3F"/>
    <w:rsid w:val="00F9298A"/>
    <w:rsid w:val="00F92F7E"/>
    <w:rsid w:val="00F9319A"/>
    <w:rsid w:val="00F93BBB"/>
    <w:rsid w:val="00F95E92"/>
    <w:rsid w:val="00F96BD6"/>
    <w:rsid w:val="00F9745B"/>
    <w:rsid w:val="00FA002F"/>
    <w:rsid w:val="00FA06AF"/>
    <w:rsid w:val="00FA0A97"/>
    <w:rsid w:val="00FA1095"/>
    <w:rsid w:val="00FA1103"/>
    <w:rsid w:val="00FA13B3"/>
    <w:rsid w:val="00FA14F3"/>
    <w:rsid w:val="00FA14F8"/>
    <w:rsid w:val="00FA15AB"/>
    <w:rsid w:val="00FA1788"/>
    <w:rsid w:val="00FA1BF3"/>
    <w:rsid w:val="00FA1D6F"/>
    <w:rsid w:val="00FA22C7"/>
    <w:rsid w:val="00FA244F"/>
    <w:rsid w:val="00FA2660"/>
    <w:rsid w:val="00FA28B4"/>
    <w:rsid w:val="00FA3367"/>
    <w:rsid w:val="00FA416E"/>
    <w:rsid w:val="00FA49A3"/>
    <w:rsid w:val="00FA4A7F"/>
    <w:rsid w:val="00FA4E43"/>
    <w:rsid w:val="00FA5B21"/>
    <w:rsid w:val="00FA5C5F"/>
    <w:rsid w:val="00FA5C87"/>
    <w:rsid w:val="00FA5F57"/>
    <w:rsid w:val="00FA63DC"/>
    <w:rsid w:val="00FA76E4"/>
    <w:rsid w:val="00FA7DCC"/>
    <w:rsid w:val="00FB0093"/>
    <w:rsid w:val="00FB0EF5"/>
    <w:rsid w:val="00FB1BA9"/>
    <w:rsid w:val="00FB1EEC"/>
    <w:rsid w:val="00FB2C13"/>
    <w:rsid w:val="00FB3837"/>
    <w:rsid w:val="00FB406E"/>
    <w:rsid w:val="00FB409A"/>
    <w:rsid w:val="00FB422D"/>
    <w:rsid w:val="00FB4722"/>
    <w:rsid w:val="00FB4BF4"/>
    <w:rsid w:val="00FB4CC0"/>
    <w:rsid w:val="00FB4F10"/>
    <w:rsid w:val="00FB5C83"/>
    <w:rsid w:val="00FB62C9"/>
    <w:rsid w:val="00FB6796"/>
    <w:rsid w:val="00FB6D4F"/>
    <w:rsid w:val="00FB79F3"/>
    <w:rsid w:val="00FC2E78"/>
    <w:rsid w:val="00FC34F5"/>
    <w:rsid w:val="00FC357C"/>
    <w:rsid w:val="00FC4397"/>
    <w:rsid w:val="00FC47D5"/>
    <w:rsid w:val="00FC4C18"/>
    <w:rsid w:val="00FC521B"/>
    <w:rsid w:val="00FC55DD"/>
    <w:rsid w:val="00FC5680"/>
    <w:rsid w:val="00FC56B7"/>
    <w:rsid w:val="00FC64D9"/>
    <w:rsid w:val="00FC6C37"/>
    <w:rsid w:val="00FC6EB9"/>
    <w:rsid w:val="00FC70B0"/>
    <w:rsid w:val="00FC79B6"/>
    <w:rsid w:val="00FC7A04"/>
    <w:rsid w:val="00FC7B2B"/>
    <w:rsid w:val="00FC7E62"/>
    <w:rsid w:val="00FD07F3"/>
    <w:rsid w:val="00FD121D"/>
    <w:rsid w:val="00FD1E99"/>
    <w:rsid w:val="00FD2238"/>
    <w:rsid w:val="00FD25C6"/>
    <w:rsid w:val="00FD2ACA"/>
    <w:rsid w:val="00FD34EB"/>
    <w:rsid w:val="00FD3797"/>
    <w:rsid w:val="00FD3AA8"/>
    <w:rsid w:val="00FD3B6B"/>
    <w:rsid w:val="00FD3FE4"/>
    <w:rsid w:val="00FD4555"/>
    <w:rsid w:val="00FD48AE"/>
    <w:rsid w:val="00FD56D8"/>
    <w:rsid w:val="00FD5736"/>
    <w:rsid w:val="00FD60F1"/>
    <w:rsid w:val="00FD658E"/>
    <w:rsid w:val="00FD6778"/>
    <w:rsid w:val="00FD6CB6"/>
    <w:rsid w:val="00FD7360"/>
    <w:rsid w:val="00FD76EB"/>
    <w:rsid w:val="00FD7E4D"/>
    <w:rsid w:val="00FE00AC"/>
    <w:rsid w:val="00FE01B4"/>
    <w:rsid w:val="00FE01FA"/>
    <w:rsid w:val="00FE070B"/>
    <w:rsid w:val="00FE1160"/>
    <w:rsid w:val="00FE12A2"/>
    <w:rsid w:val="00FE1D48"/>
    <w:rsid w:val="00FE2194"/>
    <w:rsid w:val="00FE2CEC"/>
    <w:rsid w:val="00FE2DB9"/>
    <w:rsid w:val="00FE36D1"/>
    <w:rsid w:val="00FE3809"/>
    <w:rsid w:val="00FE43D7"/>
    <w:rsid w:val="00FE5720"/>
    <w:rsid w:val="00FE5F9A"/>
    <w:rsid w:val="00FE6065"/>
    <w:rsid w:val="00FE66CF"/>
    <w:rsid w:val="00FE6861"/>
    <w:rsid w:val="00FE6DAF"/>
    <w:rsid w:val="00FE7C4C"/>
    <w:rsid w:val="00FF01F6"/>
    <w:rsid w:val="00FF09F1"/>
    <w:rsid w:val="00FF0C36"/>
    <w:rsid w:val="00FF0C78"/>
    <w:rsid w:val="00FF1347"/>
    <w:rsid w:val="00FF138A"/>
    <w:rsid w:val="00FF13AC"/>
    <w:rsid w:val="00FF1646"/>
    <w:rsid w:val="00FF1A76"/>
    <w:rsid w:val="00FF1B60"/>
    <w:rsid w:val="00FF1CA4"/>
    <w:rsid w:val="00FF259C"/>
    <w:rsid w:val="00FF2D05"/>
    <w:rsid w:val="00FF2E2A"/>
    <w:rsid w:val="00FF305B"/>
    <w:rsid w:val="00FF479D"/>
    <w:rsid w:val="00FF4A34"/>
    <w:rsid w:val="00FF4FDA"/>
    <w:rsid w:val="00FF50E4"/>
    <w:rsid w:val="00FF5116"/>
    <w:rsid w:val="00FF5412"/>
    <w:rsid w:val="00FF5B9A"/>
    <w:rsid w:val="00FF5C4C"/>
    <w:rsid w:val="00FF5D2E"/>
    <w:rsid w:val="00FF63F6"/>
    <w:rsid w:val="00FF6900"/>
    <w:rsid w:val="00FF6919"/>
    <w:rsid w:val="00FF6BB7"/>
    <w:rsid w:val="00FF732E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660"/>
    <w:rPr>
      <w:color w:val="808080"/>
    </w:rPr>
  </w:style>
  <w:style w:type="paragraph" w:styleId="a4">
    <w:name w:val="Normal (Web)"/>
    <w:basedOn w:val="a"/>
    <w:uiPriority w:val="99"/>
    <w:unhideWhenUsed/>
    <w:rsid w:val="00E2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6A70"/>
    <w:rPr>
      <w:i/>
      <w:iCs/>
    </w:rPr>
  </w:style>
  <w:style w:type="character" w:customStyle="1" w:styleId="apple-converted-space">
    <w:name w:val="apple-converted-space"/>
    <w:basedOn w:val="a0"/>
    <w:rsid w:val="00E26A70"/>
  </w:style>
  <w:style w:type="character" w:styleId="a6">
    <w:name w:val="Strong"/>
    <w:basedOn w:val="a0"/>
    <w:uiPriority w:val="22"/>
    <w:qFormat/>
    <w:rsid w:val="00E26A70"/>
    <w:rPr>
      <w:b/>
      <w:bCs/>
    </w:rPr>
  </w:style>
  <w:style w:type="paragraph" w:styleId="a7">
    <w:name w:val="List Paragraph"/>
    <w:basedOn w:val="a"/>
    <w:uiPriority w:val="34"/>
    <w:qFormat/>
    <w:rsid w:val="00F74F0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4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3E34"/>
  </w:style>
  <w:style w:type="paragraph" w:styleId="aa">
    <w:name w:val="footer"/>
    <w:basedOn w:val="a"/>
    <w:link w:val="ab"/>
    <w:uiPriority w:val="99"/>
    <w:unhideWhenUsed/>
    <w:rsid w:val="00A4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3E34"/>
  </w:style>
  <w:style w:type="table" w:styleId="ac">
    <w:name w:val="Table Grid"/>
    <w:basedOn w:val="a1"/>
    <w:uiPriority w:val="59"/>
    <w:rsid w:val="008C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gif"/><Relationship Id="rId39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9.png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gi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2015-01-12T21:57:00Z</cp:lastPrinted>
  <dcterms:created xsi:type="dcterms:W3CDTF">2014-11-29T20:55:00Z</dcterms:created>
  <dcterms:modified xsi:type="dcterms:W3CDTF">2017-07-13T13:53:00Z</dcterms:modified>
</cp:coreProperties>
</file>