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23" w:rsidRPr="00686923" w:rsidRDefault="00686923" w:rsidP="00686923">
      <w:pPr>
        <w:spacing w:after="2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923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86923" w:rsidRPr="00686923" w:rsidRDefault="00686923" w:rsidP="00686923">
      <w:pPr>
        <w:spacing w:after="2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923">
        <w:rPr>
          <w:rFonts w:ascii="Times New Roman" w:eastAsia="Calibri" w:hAnsi="Times New Roman" w:cs="Times New Roman"/>
          <w:sz w:val="28"/>
          <w:szCs w:val="28"/>
        </w:rPr>
        <w:t>"Средняя общеобразовательная школа №4" города Никольска</w:t>
      </w:r>
    </w:p>
    <w:p w:rsidR="00686923" w:rsidRDefault="00686923" w:rsidP="00520DFD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686923" w:rsidRPr="00686923" w:rsidRDefault="00686923" w:rsidP="00686923">
      <w:pPr>
        <w:spacing w:after="200"/>
        <w:jc w:val="center"/>
        <w:rPr>
          <w:rFonts w:ascii="Tahoma" w:hAnsi="Tahoma" w:cs="Tahoma"/>
          <w:color w:val="00B0F0"/>
          <w:sz w:val="72"/>
          <w:szCs w:val="72"/>
        </w:rPr>
      </w:pPr>
      <w:r w:rsidRPr="00686923">
        <w:rPr>
          <w:rFonts w:ascii="Tahoma" w:hAnsi="Tahoma" w:cs="Tahoma"/>
          <w:color w:val="00B0F0"/>
          <w:sz w:val="72"/>
          <w:szCs w:val="72"/>
        </w:rPr>
        <w:t>Снежная кузница</w:t>
      </w:r>
    </w:p>
    <w:p w:rsidR="00686923" w:rsidRDefault="00686923" w:rsidP="00520DFD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686923" w:rsidRPr="00686923" w:rsidRDefault="00686923" w:rsidP="00686923">
      <w:pPr>
        <w:spacing w:after="200"/>
        <w:jc w:val="center"/>
        <w:rPr>
          <w:rFonts w:ascii="Times New Roman" w:eastAsia="Calibri" w:hAnsi="Times New Roman" w:cs="Times New Roman"/>
          <w:color w:val="002060"/>
          <w:sz w:val="40"/>
          <w:szCs w:val="40"/>
        </w:rPr>
      </w:pPr>
      <w:r w:rsidRPr="00686923">
        <w:rPr>
          <w:rFonts w:ascii="Times New Roman" w:eastAsia="Calibri" w:hAnsi="Times New Roman" w:cs="Times New Roman"/>
          <w:color w:val="002060"/>
          <w:sz w:val="40"/>
          <w:szCs w:val="40"/>
        </w:rPr>
        <w:t>(Литературное творчество учащихся)</w:t>
      </w:r>
    </w:p>
    <w:p w:rsidR="00686923" w:rsidRDefault="00686923" w:rsidP="00520DFD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686923" w:rsidRDefault="00686923" w:rsidP="00686923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7125" cy="36608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s_PNG753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860" cy="366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3C1" w:rsidRDefault="00A773C1" w:rsidP="00A773C1">
      <w:pPr>
        <w:spacing w:after="200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rFonts w:ascii="Times New Roman" w:hAnsi="Times New Roman" w:cs="Times New Roman"/>
          <w:color w:val="002060"/>
          <w:sz w:val="44"/>
          <w:szCs w:val="4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color w:val="002060"/>
          <w:sz w:val="44"/>
          <w:szCs w:val="44"/>
        </w:rPr>
        <w:t>Чаркова</w:t>
      </w:r>
      <w:proofErr w:type="spellEnd"/>
      <w:r>
        <w:rPr>
          <w:rFonts w:ascii="Times New Roman" w:hAnsi="Times New Roman" w:cs="Times New Roman"/>
          <w:color w:val="002060"/>
          <w:sz w:val="44"/>
          <w:szCs w:val="44"/>
        </w:rPr>
        <w:t xml:space="preserve"> Маргарита Анатольевна,</w:t>
      </w:r>
    </w:p>
    <w:p w:rsidR="00A773C1" w:rsidRDefault="00A773C1" w:rsidP="00A773C1">
      <w:pPr>
        <w:spacing w:after="200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rFonts w:ascii="Times New Roman" w:hAnsi="Times New Roman" w:cs="Times New Roman"/>
          <w:color w:val="002060"/>
          <w:sz w:val="44"/>
          <w:szCs w:val="44"/>
        </w:rPr>
        <w:t>учитель начальных классов,</w:t>
      </w:r>
    </w:p>
    <w:p w:rsidR="00A773C1" w:rsidRDefault="00A773C1" w:rsidP="00A773C1">
      <w:pPr>
        <w:spacing w:after="200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proofErr w:type="spellStart"/>
      <w:r>
        <w:rPr>
          <w:rFonts w:ascii="Times New Roman" w:hAnsi="Times New Roman" w:cs="Times New Roman"/>
          <w:color w:val="002060"/>
          <w:sz w:val="44"/>
          <w:szCs w:val="44"/>
        </w:rPr>
        <w:t>г.Никольска</w:t>
      </w:r>
      <w:proofErr w:type="spellEnd"/>
      <w:r>
        <w:rPr>
          <w:rFonts w:ascii="Times New Roman" w:hAnsi="Times New Roman" w:cs="Times New Roman"/>
          <w:color w:val="002060"/>
          <w:sz w:val="44"/>
          <w:szCs w:val="44"/>
        </w:rPr>
        <w:t>, Пензенской области</w:t>
      </w:r>
    </w:p>
    <w:p w:rsidR="00A773C1" w:rsidRDefault="00A773C1" w:rsidP="00A773C1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A773C1" w:rsidRDefault="00A773C1" w:rsidP="00A773C1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686923" w:rsidRDefault="00CC0E69" w:rsidP="006869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Автор: </w:t>
      </w:r>
      <w:proofErr w:type="spellStart"/>
      <w:r w:rsidR="00686923"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 w:rsidR="00686923">
        <w:rPr>
          <w:rFonts w:ascii="Times New Roman" w:hAnsi="Times New Roman" w:cs="Times New Roman"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2811">
        <w:rPr>
          <w:rFonts w:ascii="Times New Roman" w:hAnsi="Times New Roman" w:cs="Times New Roman"/>
          <w:sz w:val="28"/>
          <w:szCs w:val="28"/>
        </w:rPr>
        <w:t>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03120" w:rsidRPr="00520DFD" w:rsidRDefault="00803120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Высоко, высоко в небесах</w:t>
      </w:r>
      <w:r w:rsidR="006F4EC4" w:rsidRPr="00520DFD">
        <w:rPr>
          <w:rFonts w:ascii="Times New Roman" w:hAnsi="Times New Roman" w:cs="Times New Roman"/>
          <w:sz w:val="28"/>
          <w:szCs w:val="28"/>
        </w:rPr>
        <w:t>,</w:t>
      </w:r>
    </w:p>
    <w:p w:rsidR="00803120" w:rsidRPr="00520DFD" w:rsidRDefault="00803120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В сказочном чудном местечке</w:t>
      </w:r>
      <w:r w:rsidR="006F4EC4" w:rsidRPr="00520DFD">
        <w:rPr>
          <w:rFonts w:ascii="Times New Roman" w:hAnsi="Times New Roman" w:cs="Times New Roman"/>
          <w:sz w:val="28"/>
          <w:szCs w:val="28"/>
        </w:rPr>
        <w:t>,</w:t>
      </w:r>
    </w:p>
    <w:p w:rsidR="00803120" w:rsidRPr="00520DFD" w:rsidRDefault="00803120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Мечтая о чудесах</w:t>
      </w:r>
      <w:r w:rsidR="006F4EC4" w:rsidRPr="00520DFD">
        <w:rPr>
          <w:rFonts w:ascii="Times New Roman" w:hAnsi="Times New Roman" w:cs="Times New Roman"/>
          <w:sz w:val="28"/>
          <w:szCs w:val="28"/>
        </w:rPr>
        <w:t>,</w:t>
      </w:r>
    </w:p>
    <w:p w:rsidR="00803120" w:rsidRPr="00520DFD" w:rsidRDefault="00803120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Живут маленькие человечки.</w:t>
      </w:r>
    </w:p>
    <w:p w:rsidR="00803120" w:rsidRPr="00520DFD" w:rsidRDefault="00803120" w:rsidP="008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120" w:rsidRPr="00520DFD" w:rsidRDefault="00803120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В замке такой красоты,</w:t>
      </w:r>
    </w:p>
    <w:p w:rsidR="00803120" w:rsidRPr="00520DFD" w:rsidRDefault="00803120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Какой не видал человек</w:t>
      </w:r>
    </w:p>
    <w:p w:rsidR="00803120" w:rsidRPr="00520DFD" w:rsidRDefault="00803120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И достигнуть той высоты</w:t>
      </w:r>
    </w:p>
    <w:p w:rsidR="00803120" w:rsidRPr="00520DFD" w:rsidRDefault="00803120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 xml:space="preserve">Не сможет никто во </w:t>
      </w:r>
      <w:r w:rsidR="006D2473" w:rsidRPr="00520DFD">
        <w:rPr>
          <w:rFonts w:ascii="Times New Roman" w:hAnsi="Times New Roman" w:cs="Times New Roman"/>
          <w:sz w:val="28"/>
          <w:szCs w:val="28"/>
        </w:rPr>
        <w:t>век!</w:t>
      </w:r>
    </w:p>
    <w:p w:rsidR="00803120" w:rsidRPr="00520DFD" w:rsidRDefault="00803120" w:rsidP="008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120" w:rsidRPr="00520DFD" w:rsidRDefault="00803120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Тот замок не прост,</w:t>
      </w:r>
      <w:r w:rsidR="00865738" w:rsidRPr="00520DFD">
        <w:rPr>
          <w:rFonts w:ascii="Times New Roman" w:hAnsi="Times New Roman" w:cs="Times New Roman"/>
          <w:sz w:val="28"/>
          <w:szCs w:val="28"/>
        </w:rPr>
        <w:t xml:space="preserve"> </w:t>
      </w:r>
      <w:r w:rsidRPr="00520DFD">
        <w:rPr>
          <w:rFonts w:ascii="Times New Roman" w:hAnsi="Times New Roman" w:cs="Times New Roman"/>
          <w:sz w:val="28"/>
          <w:szCs w:val="28"/>
        </w:rPr>
        <w:t>он волшебный,</w:t>
      </w:r>
    </w:p>
    <w:p w:rsidR="00803120" w:rsidRPr="00520DFD" w:rsidRDefault="00803120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Вершится почти судьба</w:t>
      </w:r>
      <w:r w:rsidR="00E85881" w:rsidRPr="00520DFD">
        <w:rPr>
          <w:rFonts w:ascii="Times New Roman" w:hAnsi="Times New Roman" w:cs="Times New Roman"/>
          <w:sz w:val="28"/>
          <w:szCs w:val="28"/>
        </w:rPr>
        <w:t>!</w:t>
      </w:r>
    </w:p>
    <w:p w:rsidR="00803120" w:rsidRPr="00520DFD" w:rsidRDefault="00520DFD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воздух- другой</w:t>
      </w:r>
      <w:r w:rsidR="00BB35CF" w:rsidRPr="00520DFD">
        <w:rPr>
          <w:rFonts w:ascii="Times New Roman" w:hAnsi="Times New Roman" w:cs="Times New Roman"/>
          <w:sz w:val="28"/>
          <w:szCs w:val="28"/>
        </w:rPr>
        <w:t xml:space="preserve"> </w:t>
      </w:r>
      <w:r w:rsidR="006F4EC4" w:rsidRPr="00520DFD">
        <w:rPr>
          <w:rFonts w:ascii="Times New Roman" w:hAnsi="Times New Roman" w:cs="Times New Roman"/>
          <w:sz w:val="28"/>
          <w:szCs w:val="28"/>
        </w:rPr>
        <w:t>соверше</w:t>
      </w:r>
      <w:r w:rsidR="00BB35CF" w:rsidRPr="00520DF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35CF" w:rsidRPr="00520DFD">
        <w:rPr>
          <w:rFonts w:ascii="Times New Roman" w:hAnsi="Times New Roman" w:cs="Times New Roman"/>
          <w:sz w:val="28"/>
          <w:szCs w:val="28"/>
        </w:rPr>
        <w:t>,</w:t>
      </w:r>
    </w:p>
    <w:p w:rsidR="00BB35CF" w:rsidRPr="00520DFD" w:rsidRDefault="00BB35CF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 xml:space="preserve">Царит </w:t>
      </w:r>
      <w:r w:rsidR="006D2473" w:rsidRPr="00520DFD">
        <w:rPr>
          <w:rFonts w:ascii="Times New Roman" w:hAnsi="Times New Roman" w:cs="Times New Roman"/>
          <w:sz w:val="28"/>
          <w:szCs w:val="28"/>
        </w:rPr>
        <w:t>там магия и красота!</w:t>
      </w:r>
    </w:p>
    <w:p w:rsidR="00BB35CF" w:rsidRPr="00520DFD" w:rsidRDefault="00BB35CF" w:rsidP="008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5CF" w:rsidRPr="00520DFD" w:rsidRDefault="00BB35CF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 xml:space="preserve">Хрустальные дверцы его </w:t>
      </w:r>
    </w:p>
    <w:p w:rsidR="00BB35CF" w:rsidRPr="00520DFD" w:rsidRDefault="00BB35CF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Скрывают чудес бесконечность,</w:t>
      </w:r>
    </w:p>
    <w:p w:rsidR="00BB35CF" w:rsidRPr="00520DFD" w:rsidRDefault="00BB35CF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На свете нет ничего</w:t>
      </w:r>
    </w:p>
    <w:p w:rsidR="00BB35CF" w:rsidRPr="00520DFD" w:rsidRDefault="00BB35CF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 xml:space="preserve">Загадочней </w:t>
      </w:r>
      <w:r w:rsidR="006D2473" w:rsidRPr="00520DFD">
        <w:rPr>
          <w:rFonts w:ascii="Times New Roman" w:hAnsi="Times New Roman" w:cs="Times New Roman"/>
          <w:sz w:val="28"/>
          <w:szCs w:val="28"/>
        </w:rPr>
        <w:t>и интересней!</w:t>
      </w:r>
    </w:p>
    <w:p w:rsidR="00BB35CF" w:rsidRPr="00520DFD" w:rsidRDefault="00BB35CF" w:rsidP="008031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35CF" w:rsidRPr="00520DFD" w:rsidRDefault="00520DFD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Украшен сияньем</w:t>
      </w:r>
      <w:r w:rsidR="00BB35CF" w:rsidRPr="00520DFD">
        <w:rPr>
          <w:rFonts w:ascii="Times New Roman" w:hAnsi="Times New Roman" w:cs="Times New Roman"/>
          <w:sz w:val="28"/>
          <w:szCs w:val="28"/>
        </w:rPr>
        <w:t xml:space="preserve"> и блеском снегов,</w:t>
      </w:r>
    </w:p>
    <w:p w:rsidR="00BB35CF" w:rsidRPr="00520DFD" w:rsidRDefault="00BB35CF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Звучат там песни хрустальных ветров,</w:t>
      </w:r>
    </w:p>
    <w:p w:rsidR="00BB35CF" w:rsidRPr="00520DFD" w:rsidRDefault="00BB35CF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Серебряный лёд повсюду искрится,</w:t>
      </w:r>
    </w:p>
    <w:p w:rsidR="00BB35CF" w:rsidRPr="00520DFD" w:rsidRDefault="00BB35CF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 xml:space="preserve">Узор </w:t>
      </w:r>
      <w:r w:rsidR="006D2473" w:rsidRPr="00520DFD">
        <w:rPr>
          <w:rFonts w:ascii="Times New Roman" w:hAnsi="Times New Roman" w:cs="Times New Roman"/>
          <w:sz w:val="28"/>
          <w:szCs w:val="28"/>
        </w:rPr>
        <w:t>из снежинок на окна ложится!</w:t>
      </w:r>
    </w:p>
    <w:p w:rsidR="00BB35CF" w:rsidRPr="00520DFD" w:rsidRDefault="00BB35CF" w:rsidP="008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5CF" w:rsidRPr="00520DFD" w:rsidRDefault="00BB35CF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Жители замка совсем не простые,</w:t>
      </w:r>
    </w:p>
    <w:p w:rsidR="00BB35CF" w:rsidRPr="00520DFD" w:rsidRDefault="00BB35CF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Много трудится приходится им,</w:t>
      </w:r>
    </w:p>
    <w:p w:rsidR="00BB35CF" w:rsidRPr="00520DFD" w:rsidRDefault="00520DFD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Скрыты силы в них не</w:t>
      </w:r>
      <w:r w:rsidR="00BB35CF" w:rsidRPr="00520DFD">
        <w:rPr>
          <w:rFonts w:ascii="Times New Roman" w:hAnsi="Times New Roman" w:cs="Times New Roman"/>
          <w:sz w:val="28"/>
          <w:szCs w:val="28"/>
        </w:rPr>
        <w:t>земные</w:t>
      </w:r>
      <w:r w:rsidR="0068515D" w:rsidRPr="00520DFD">
        <w:rPr>
          <w:rFonts w:ascii="Times New Roman" w:hAnsi="Times New Roman" w:cs="Times New Roman"/>
          <w:sz w:val="28"/>
          <w:szCs w:val="28"/>
        </w:rPr>
        <w:t>,</w:t>
      </w:r>
    </w:p>
    <w:p w:rsidR="0068515D" w:rsidRPr="00520DFD" w:rsidRDefault="0068515D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Сотворили они уже тысячи зим.</w:t>
      </w:r>
    </w:p>
    <w:p w:rsidR="0068515D" w:rsidRPr="00520DFD" w:rsidRDefault="0068515D" w:rsidP="008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5D" w:rsidRPr="00520DFD" w:rsidRDefault="00520DFD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них так мал, не</w:t>
      </w:r>
      <w:r w:rsidR="0068515D" w:rsidRPr="00520DFD">
        <w:rPr>
          <w:rFonts w:ascii="Times New Roman" w:hAnsi="Times New Roman" w:cs="Times New Roman"/>
          <w:sz w:val="28"/>
          <w:szCs w:val="28"/>
        </w:rPr>
        <w:t>заметен</w:t>
      </w:r>
    </w:p>
    <w:p w:rsidR="0068515D" w:rsidRPr="00520DFD" w:rsidRDefault="0068515D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И кажется роль не важна,</w:t>
      </w:r>
    </w:p>
    <w:p w:rsidR="0068515D" w:rsidRPr="00520DFD" w:rsidRDefault="0068515D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Но вместе они на всём белом свете</w:t>
      </w:r>
    </w:p>
    <w:p w:rsidR="0068515D" w:rsidRPr="00520DFD" w:rsidRDefault="0068515D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Укрывают зимой и леса,</w:t>
      </w:r>
      <w:r w:rsidR="00520DFD">
        <w:rPr>
          <w:rFonts w:ascii="Times New Roman" w:hAnsi="Times New Roman" w:cs="Times New Roman"/>
          <w:sz w:val="28"/>
          <w:szCs w:val="28"/>
        </w:rPr>
        <w:t xml:space="preserve"> </w:t>
      </w:r>
      <w:r w:rsidRPr="00520DFD">
        <w:rPr>
          <w:rFonts w:ascii="Times New Roman" w:hAnsi="Times New Roman" w:cs="Times New Roman"/>
          <w:sz w:val="28"/>
          <w:szCs w:val="28"/>
        </w:rPr>
        <w:t>и поля.</w:t>
      </w:r>
    </w:p>
    <w:p w:rsidR="0068515D" w:rsidRPr="00520DFD" w:rsidRDefault="0068515D" w:rsidP="008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5D" w:rsidRPr="00520DFD" w:rsidRDefault="0068515D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Куются снежинки одна за другой,</w:t>
      </w:r>
    </w:p>
    <w:p w:rsidR="0068515D" w:rsidRPr="00520DFD" w:rsidRDefault="0068515D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А рядом мороз создаётся,</w:t>
      </w:r>
    </w:p>
    <w:p w:rsidR="0068515D" w:rsidRPr="00520DFD" w:rsidRDefault="0068515D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Много работы у них за спиной,</w:t>
      </w:r>
    </w:p>
    <w:p w:rsidR="0068515D" w:rsidRPr="00520DFD" w:rsidRDefault="0068515D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lastRenderedPageBreak/>
        <w:t>Снежной кузницей замок зовётся.</w:t>
      </w:r>
    </w:p>
    <w:p w:rsidR="0068515D" w:rsidRPr="00520DFD" w:rsidRDefault="0068515D" w:rsidP="008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5D" w:rsidRPr="00520DFD" w:rsidRDefault="0068515D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У каждой снежинки особый рецепт:</w:t>
      </w:r>
    </w:p>
    <w:p w:rsidR="0068515D" w:rsidRPr="00520DFD" w:rsidRDefault="0068515D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Сила,</w:t>
      </w:r>
      <w:r w:rsidR="00865738" w:rsidRPr="00520DFD">
        <w:rPr>
          <w:rFonts w:ascii="Times New Roman" w:hAnsi="Times New Roman" w:cs="Times New Roman"/>
          <w:sz w:val="28"/>
          <w:szCs w:val="28"/>
        </w:rPr>
        <w:t xml:space="preserve"> </w:t>
      </w:r>
      <w:r w:rsidRPr="00520DFD">
        <w:rPr>
          <w:rFonts w:ascii="Times New Roman" w:hAnsi="Times New Roman" w:cs="Times New Roman"/>
          <w:sz w:val="28"/>
          <w:szCs w:val="28"/>
        </w:rPr>
        <w:t>любовь и чуть-чуть волшебства,</w:t>
      </w:r>
    </w:p>
    <w:p w:rsidR="0068515D" w:rsidRPr="00520DFD" w:rsidRDefault="0068515D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 xml:space="preserve">И есть у них </w:t>
      </w:r>
      <w:r w:rsidR="00356955" w:rsidRPr="00520DFD">
        <w:rPr>
          <w:rFonts w:ascii="Times New Roman" w:hAnsi="Times New Roman" w:cs="Times New Roman"/>
          <w:sz w:val="28"/>
          <w:szCs w:val="28"/>
        </w:rPr>
        <w:t>великий</w:t>
      </w:r>
      <w:r w:rsidRPr="00520DFD">
        <w:rPr>
          <w:rFonts w:ascii="Times New Roman" w:hAnsi="Times New Roman" w:cs="Times New Roman"/>
          <w:sz w:val="28"/>
          <w:szCs w:val="28"/>
        </w:rPr>
        <w:t xml:space="preserve"> секрет,</w:t>
      </w:r>
    </w:p>
    <w:p w:rsidR="0068515D" w:rsidRPr="00520DFD" w:rsidRDefault="00356955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Но о нём не узнать никогда!</w:t>
      </w:r>
    </w:p>
    <w:p w:rsidR="00356955" w:rsidRPr="00520DFD" w:rsidRDefault="00356955" w:rsidP="008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955" w:rsidRPr="00520DFD" w:rsidRDefault="00356955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Радужным светом на солнце сияя,</w:t>
      </w:r>
    </w:p>
    <w:p w:rsidR="00356955" w:rsidRPr="00520DFD" w:rsidRDefault="00356955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Вихрь снежинок кружит в вышине,</w:t>
      </w:r>
    </w:p>
    <w:p w:rsidR="00356955" w:rsidRPr="00520DFD" w:rsidRDefault="00E94A7C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Зимнею с</w:t>
      </w:r>
      <w:r w:rsidR="00356955" w:rsidRPr="00520DFD">
        <w:rPr>
          <w:rFonts w:ascii="Times New Roman" w:hAnsi="Times New Roman" w:cs="Times New Roman"/>
          <w:sz w:val="28"/>
          <w:szCs w:val="28"/>
        </w:rPr>
        <w:t>казкой жизнь наполняя,</w:t>
      </w:r>
    </w:p>
    <w:p w:rsidR="00356955" w:rsidRPr="00520DFD" w:rsidRDefault="00356955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 xml:space="preserve">Лишь </w:t>
      </w:r>
      <w:r w:rsidR="00520DFD" w:rsidRPr="00520DFD">
        <w:rPr>
          <w:rFonts w:ascii="Times New Roman" w:hAnsi="Times New Roman" w:cs="Times New Roman"/>
          <w:sz w:val="28"/>
          <w:szCs w:val="28"/>
        </w:rPr>
        <w:t>восторг оставляя</w:t>
      </w:r>
      <w:r w:rsidRPr="00520DFD">
        <w:rPr>
          <w:rFonts w:ascii="Times New Roman" w:hAnsi="Times New Roman" w:cs="Times New Roman"/>
          <w:sz w:val="28"/>
          <w:szCs w:val="28"/>
        </w:rPr>
        <w:t xml:space="preserve"> в душе!</w:t>
      </w:r>
    </w:p>
    <w:p w:rsidR="00356955" w:rsidRPr="00520DFD" w:rsidRDefault="00356955" w:rsidP="008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955" w:rsidRPr="00520DFD" w:rsidRDefault="00356955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Лыжи,</w:t>
      </w:r>
      <w:r w:rsidR="00865738" w:rsidRPr="00520DFD">
        <w:rPr>
          <w:rFonts w:ascii="Times New Roman" w:hAnsi="Times New Roman" w:cs="Times New Roman"/>
          <w:sz w:val="28"/>
          <w:szCs w:val="28"/>
        </w:rPr>
        <w:t xml:space="preserve"> </w:t>
      </w:r>
      <w:r w:rsidRPr="00520DFD">
        <w:rPr>
          <w:rFonts w:ascii="Times New Roman" w:hAnsi="Times New Roman" w:cs="Times New Roman"/>
          <w:sz w:val="28"/>
          <w:szCs w:val="28"/>
        </w:rPr>
        <w:t>коньки и санки,</w:t>
      </w:r>
    </w:p>
    <w:p w:rsidR="00356955" w:rsidRPr="00520DFD" w:rsidRDefault="00356955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Ждём с нетерпеньем зимы,</w:t>
      </w:r>
    </w:p>
    <w:p w:rsidR="00356955" w:rsidRPr="00520DFD" w:rsidRDefault="00356955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Ро</w:t>
      </w:r>
      <w:r w:rsidR="00865738" w:rsidRPr="00520DFD">
        <w:rPr>
          <w:rFonts w:ascii="Times New Roman" w:hAnsi="Times New Roman" w:cs="Times New Roman"/>
          <w:sz w:val="28"/>
          <w:szCs w:val="28"/>
        </w:rPr>
        <w:t>ж</w:t>
      </w:r>
      <w:r w:rsidRPr="00520DFD">
        <w:rPr>
          <w:rFonts w:ascii="Times New Roman" w:hAnsi="Times New Roman" w:cs="Times New Roman"/>
          <w:sz w:val="28"/>
          <w:szCs w:val="28"/>
        </w:rPr>
        <w:t>дество и подарки,</w:t>
      </w:r>
    </w:p>
    <w:p w:rsidR="00356955" w:rsidRPr="00520DFD" w:rsidRDefault="00356955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 xml:space="preserve">Первому снегу так </w:t>
      </w:r>
      <w:r w:rsidR="00E94A7C">
        <w:rPr>
          <w:rFonts w:ascii="Times New Roman" w:hAnsi="Times New Roman" w:cs="Times New Roman"/>
          <w:sz w:val="28"/>
          <w:szCs w:val="28"/>
        </w:rPr>
        <w:t>рады все</w:t>
      </w:r>
      <w:r w:rsidRPr="00520DFD">
        <w:rPr>
          <w:rFonts w:ascii="Times New Roman" w:hAnsi="Times New Roman" w:cs="Times New Roman"/>
          <w:sz w:val="28"/>
          <w:szCs w:val="28"/>
        </w:rPr>
        <w:t xml:space="preserve"> мы!</w:t>
      </w:r>
    </w:p>
    <w:p w:rsidR="00865738" w:rsidRPr="00520DFD" w:rsidRDefault="00865738" w:rsidP="008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738" w:rsidRPr="00520DFD" w:rsidRDefault="00865738" w:rsidP="00865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Веру</w:t>
      </w:r>
      <w:r w:rsidR="00E94A7C">
        <w:rPr>
          <w:rFonts w:ascii="Times New Roman" w:hAnsi="Times New Roman" w:cs="Times New Roman"/>
          <w:sz w:val="28"/>
          <w:szCs w:val="28"/>
        </w:rPr>
        <w:t>я</w:t>
      </w:r>
      <w:r w:rsidRPr="00520DFD">
        <w:rPr>
          <w:rFonts w:ascii="Times New Roman" w:hAnsi="Times New Roman" w:cs="Times New Roman"/>
          <w:sz w:val="28"/>
          <w:szCs w:val="28"/>
        </w:rPr>
        <w:t xml:space="preserve"> в чудо и силы свои,</w:t>
      </w:r>
    </w:p>
    <w:p w:rsidR="00865738" w:rsidRPr="00520DFD" w:rsidRDefault="00865738" w:rsidP="00865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И</w:t>
      </w:r>
      <w:r w:rsidR="006F4EC4" w:rsidRPr="00520DFD">
        <w:rPr>
          <w:rFonts w:ascii="Times New Roman" w:hAnsi="Times New Roman" w:cs="Times New Roman"/>
          <w:sz w:val="28"/>
          <w:szCs w:val="28"/>
        </w:rPr>
        <w:t>скр</w:t>
      </w:r>
      <w:r w:rsidRPr="00520DFD">
        <w:rPr>
          <w:rFonts w:ascii="Times New Roman" w:hAnsi="Times New Roman" w:cs="Times New Roman"/>
          <w:sz w:val="28"/>
          <w:szCs w:val="28"/>
        </w:rPr>
        <w:t xml:space="preserve"> н</w:t>
      </w:r>
      <w:r w:rsidR="006F4EC4" w:rsidRPr="00520DFD">
        <w:rPr>
          <w:rFonts w:ascii="Times New Roman" w:hAnsi="Times New Roman" w:cs="Times New Roman"/>
          <w:sz w:val="28"/>
          <w:szCs w:val="28"/>
        </w:rPr>
        <w:t>адежды творцы</w:t>
      </w:r>
      <w:r w:rsidRPr="00520DFD">
        <w:rPr>
          <w:rFonts w:ascii="Times New Roman" w:hAnsi="Times New Roman" w:cs="Times New Roman"/>
          <w:sz w:val="28"/>
          <w:szCs w:val="28"/>
        </w:rPr>
        <w:t>,</w:t>
      </w:r>
    </w:p>
    <w:p w:rsidR="00356955" w:rsidRPr="00520DFD" w:rsidRDefault="00356955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 xml:space="preserve">Всё это счастье нам </w:t>
      </w:r>
      <w:r w:rsidR="00730B72" w:rsidRPr="00520DFD">
        <w:rPr>
          <w:rFonts w:ascii="Times New Roman" w:hAnsi="Times New Roman" w:cs="Times New Roman"/>
          <w:sz w:val="28"/>
          <w:szCs w:val="28"/>
        </w:rPr>
        <w:t>дарят они-</w:t>
      </w:r>
    </w:p>
    <w:p w:rsidR="00730B72" w:rsidRDefault="00FF1EDA" w:rsidP="00803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FD">
        <w:rPr>
          <w:rFonts w:ascii="Times New Roman" w:hAnsi="Times New Roman" w:cs="Times New Roman"/>
          <w:sz w:val="28"/>
          <w:szCs w:val="28"/>
        </w:rPr>
        <w:t>Великие крошки</w:t>
      </w:r>
      <w:r w:rsidR="00730B72" w:rsidRPr="00520DFD">
        <w:rPr>
          <w:rFonts w:ascii="Times New Roman" w:hAnsi="Times New Roman" w:cs="Times New Roman"/>
          <w:sz w:val="28"/>
          <w:szCs w:val="28"/>
        </w:rPr>
        <w:t>,</w:t>
      </w:r>
      <w:r w:rsidR="00865738" w:rsidRPr="00520DFD">
        <w:rPr>
          <w:rFonts w:ascii="Times New Roman" w:hAnsi="Times New Roman" w:cs="Times New Roman"/>
          <w:sz w:val="28"/>
          <w:szCs w:val="28"/>
        </w:rPr>
        <w:t xml:space="preserve"> </w:t>
      </w:r>
      <w:r w:rsidR="00730B72" w:rsidRPr="00520DFD">
        <w:rPr>
          <w:rFonts w:ascii="Times New Roman" w:hAnsi="Times New Roman" w:cs="Times New Roman"/>
          <w:sz w:val="28"/>
          <w:szCs w:val="28"/>
        </w:rPr>
        <w:t>зимы кузнецы</w:t>
      </w:r>
      <w:r w:rsidR="00865738" w:rsidRPr="00520DFD">
        <w:rPr>
          <w:rFonts w:ascii="Times New Roman" w:hAnsi="Times New Roman" w:cs="Times New Roman"/>
          <w:sz w:val="28"/>
          <w:szCs w:val="28"/>
        </w:rPr>
        <w:t>!</w:t>
      </w:r>
    </w:p>
    <w:p w:rsidR="00E94A7C" w:rsidRDefault="00E94A7C" w:rsidP="008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A7C" w:rsidRDefault="00E94A7C" w:rsidP="008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A7C" w:rsidRDefault="00E94A7C" w:rsidP="008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A7C" w:rsidRDefault="00E94A7C" w:rsidP="008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A7C" w:rsidRDefault="00E94A7C" w:rsidP="008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A7C" w:rsidRDefault="00E94A7C" w:rsidP="008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A7C" w:rsidRDefault="00E94A7C" w:rsidP="008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A7C" w:rsidRDefault="00E94A7C" w:rsidP="008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B2D" w:rsidRDefault="00F70B2D" w:rsidP="003A2974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E94A7C" w:rsidRDefault="00E94A7C" w:rsidP="00E94A7C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520DFD" w:rsidRDefault="00520DFD" w:rsidP="00803120">
      <w:pPr>
        <w:spacing w:after="0"/>
        <w:rPr>
          <w:sz w:val="32"/>
          <w:szCs w:val="32"/>
        </w:rPr>
        <w:sectPr w:rsidR="00520DFD" w:rsidSect="00686923">
          <w:pgSz w:w="11906" w:h="16838"/>
          <w:pgMar w:top="1134" w:right="850" w:bottom="1134" w:left="1701" w:header="708" w:footer="708" w:gutter="0"/>
          <w:pgBorders w:offsetFrom="page">
            <w:top w:val="flowersDaisies" w:sz="20" w:space="24" w:color="0070C0"/>
            <w:left w:val="flowersDaisies" w:sz="20" w:space="24" w:color="0070C0"/>
            <w:bottom w:val="flowersDaisies" w:sz="20" w:space="24" w:color="0070C0"/>
            <w:right w:val="flowersDaisies" w:sz="20" w:space="24" w:color="0070C0"/>
          </w:pgBorders>
          <w:cols w:space="145"/>
          <w:docGrid w:linePitch="360"/>
        </w:sectPr>
      </w:pPr>
    </w:p>
    <w:p w:rsidR="00356955" w:rsidRDefault="00356955" w:rsidP="00686923">
      <w:pPr>
        <w:spacing w:after="0"/>
        <w:rPr>
          <w:sz w:val="32"/>
          <w:szCs w:val="32"/>
        </w:rPr>
      </w:pPr>
    </w:p>
    <w:sectPr w:rsidR="00356955" w:rsidSect="00686923">
      <w:type w:val="continuous"/>
      <w:pgSz w:w="11906" w:h="16838"/>
      <w:pgMar w:top="1134" w:right="850" w:bottom="1134" w:left="1701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num="2" w:space="1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20"/>
    <w:rsid w:val="001A555E"/>
    <w:rsid w:val="00356955"/>
    <w:rsid w:val="003A2974"/>
    <w:rsid w:val="00421CA2"/>
    <w:rsid w:val="00432811"/>
    <w:rsid w:val="00520DFD"/>
    <w:rsid w:val="0068515D"/>
    <w:rsid w:val="00686923"/>
    <w:rsid w:val="006B6CC0"/>
    <w:rsid w:val="006D2473"/>
    <w:rsid w:val="006F4EC4"/>
    <w:rsid w:val="00730B72"/>
    <w:rsid w:val="00803120"/>
    <w:rsid w:val="00865738"/>
    <w:rsid w:val="009045A1"/>
    <w:rsid w:val="00A36B92"/>
    <w:rsid w:val="00A773C1"/>
    <w:rsid w:val="00AD29C9"/>
    <w:rsid w:val="00BB35CF"/>
    <w:rsid w:val="00CC0E69"/>
    <w:rsid w:val="00D404C5"/>
    <w:rsid w:val="00E85881"/>
    <w:rsid w:val="00E94A7C"/>
    <w:rsid w:val="00EE1D34"/>
    <w:rsid w:val="00F70B2D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3E1E4-8D99-4D0F-8A90-E03E27D4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14</cp:revision>
  <dcterms:created xsi:type="dcterms:W3CDTF">2017-01-21T09:08:00Z</dcterms:created>
  <dcterms:modified xsi:type="dcterms:W3CDTF">2017-10-29T19:13:00Z</dcterms:modified>
</cp:coreProperties>
</file>