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1D" w:rsidRPr="00E91508" w:rsidRDefault="0013611D" w:rsidP="0013611D">
      <w:pPr>
        <w:jc w:val="center"/>
        <w:rPr>
          <w:sz w:val="32"/>
        </w:rPr>
      </w:pPr>
    </w:p>
    <w:p w:rsidR="0013611D" w:rsidRPr="00E91508" w:rsidRDefault="0013611D" w:rsidP="0013611D">
      <w:pPr>
        <w:jc w:val="center"/>
        <w:rPr>
          <w:sz w:val="32"/>
          <w:szCs w:val="20"/>
        </w:rPr>
      </w:pPr>
      <w:r w:rsidRPr="00E91508">
        <w:rPr>
          <w:sz w:val="32"/>
        </w:rPr>
        <w:t>Муниципальное бюджетное общеобразовательное учреждение</w:t>
      </w:r>
    </w:p>
    <w:p w:rsidR="0013611D" w:rsidRPr="00E91508" w:rsidRDefault="0013611D" w:rsidP="0013611D">
      <w:pPr>
        <w:jc w:val="center"/>
        <w:rPr>
          <w:sz w:val="32"/>
        </w:rPr>
      </w:pPr>
      <w:r w:rsidRPr="00E91508">
        <w:rPr>
          <w:sz w:val="32"/>
        </w:rPr>
        <w:t>Садовская средняя общеобразовательная школа филиал  с.Лозовое</w:t>
      </w:r>
    </w:p>
    <w:p w:rsidR="0013611D" w:rsidRPr="00E91508" w:rsidRDefault="0013611D" w:rsidP="0013611D">
      <w:pPr>
        <w:jc w:val="center"/>
        <w:rPr>
          <w:sz w:val="32"/>
        </w:rPr>
      </w:pPr>
      <w:r w:rsidRPr="00E91508">
        <w:rPr>
          <w:sz w:val="32"/>
        </w:rPr>
        <w:t>с.Лозовое Тамбовского района Амурской области</w:t>
      </w:r>
    </w:p>
    <w:p w:rsidR="0013611D" w:rsidRPr="00E91508" w:rsidRDefault="0013611D" w:rsidP="0013611D">
      <w:pPr>
        <w:rPr>
          <w:sz w:val="32"/>
        </w:rPr>
      </w:pPr>
    </w:p>
    <w:p w:rsidR="0013611D" w:rsidRPr="00E91508" w:rsidRDefault="0013611D" w:rsidP="0013611D">
      <w:pPr>
        <w:rPr>
          <w:sz w:val="32"/>
        </w:rPr>
      </w:pPr>
    </w:p>
    <w:p w:rsidR="0013611D" w:rsidRPr="00E91508" w:rsidRDefault="0013611D" w:rsidP="0013611D">
      <w:pPr>
        <w:rPr>
          <w:sz w:val="32"/>
        </w:rPr>
      </w:pPr>
    </w:p>
    <w:p w:rsidR="0013611D" w:rsidRPr="00E91508" w:rsidRDefault="0013611D" w:rsidP="0013611D">
      <w:pPr>
        <w:rPr>
          <w:sz w:val="32"/>
        </w:rPr>
      </w:pPr>
    </w:p>
    <w:p w:rsidR="0013611D" w:rsidRPr="00E91508" w:rsidRDefault="0013611D" w:rsidP="0013611D">
      <w:pPr>
        <w:rPr>
          <w:sz w:val="32"/>
        </w:rPr>
      </w:pPr>
    </w:p>
    <w:p w:rsidR="0013611D" w:rsidRPr="00E91508" w:rsidRDefault="0013611D" w:rsidP="0013611D">
      <w:pPr>
        <w:rPr>
          <w:sz w:val="32"/>
        </w:rPr>
      </w:pPr>
    </w:p>
    <w:p w:rsidR="0013611D" w:rsidRPr="00E91508" w:rsidRDefault="0013611D" w:rsidP="0013611D">
      <w:pPr>
        <w:rPr>
          <w:sz w:val="32"/>
        </w:rPr>
      </w:pPr>
    </w:p>
    <w:p w:rsidR="0013611D" w:rsidRDefault="0013611D" w:rsidP="0013611D">
      <w:pPr>
        <w:rPr>
          <w:sz w:val="32"/>
        </w:rPr>
      </w:pPr>
    </w:p>
    <w:p w:rsidR="0013611D" w:rsidRDefault="0013611D" w:rsidP="0013611D">
      <w:pPr>
        <w:rPr>
          <w:sz w:val="32"/>
        </w:rPr>
      </w:pPr>
    </w:p>
    <w:p w:rsidR="0013611D" w:rsidRPr="00E91508" w:rsidRDefault="0013611D" w:rsidP="0013611D">
      <w:pPr>
        <w:rPr>
          <w:sz w:val="32"/>
        </w:rPr>
      </w:pPr>
    </w:p>
    <w:p w:rsidR="0013611D" w:rsidRDefault="0013611D" w:rsidP="0013611D">
      <w:pPr>
        <w:jc w:val="center"/>
        <w:rPr>
          <w:b/>
          <w:sz w:val="56"/>
        </w:rPr>
      </w:pPr>
      <w:r w:rsidRPr="00E91508">
        <w:rPr>
          <w:b/>
          <w:sz w:val="56"/>
        </w:rPr>
        <w:t xml:space="preserve">Разработка </w:t>
      </w:r>
      <w:r w:rsidR="007E01D2">
        <w:rPr>
          <w:b/>
          <w:sz w:val="56"/>
        </w:rPr>
        <w:t>экологического часа</w:t>
      </w:r>
      <w:r>
        <w:rPr>
          <w:b/>
          <w:sz w:val="56"/>
        </w:rPr>
        <w:t xml:space="preserve"> </w:t>
      </w:r>
    </w:p>
    <w:p w:rsidR="0013611D" w:rsidRPr="00E91508" w:rsidRDefault="0013611D" w:rsidP="0013611D">
      <w:pPr>
        <w:jc w:val="center"/>
        <w:rPr>
          <w:b/>
          <w:sz w:val="56"/>
        </w:rPr>
      </w:pPr>
      <w:r w:rsidRPr="00E91508">
        <w:rPr>
          <w:b/>
          <w:sz w:val="56"/>
        </w:rPr>
        <w:t xml:space="preserve">для </w:t>
      </w:r>
      <w:r>
        <w:rPr>
          <w:b/>
          <w:sz w:val="56"/>
        </w:rPr>
        <w:t>2-5 классов</w:t>
      </w:r>
    </w:p>
    <w:p w:rsidR="0013611D" w:rsidRPr="00E91508" w:rsidRDefault="0013611D" w:rsidP="0013611D">
      <w:pPr>
        <w:jc w:val="center"/>
        <w:rPr>
          <w:b/>
          <w:sz w:val="56"/>
        </w:rPr>
      </w:pPr>
      <w:r w:rsidRPr="00E91508">
        <w:rPr>
          <w:b/>
          <w:sz w:val="56"/>
        </w:rPr>
        <w:t>на тему</w:t>
      </w:r>
    </w:p>
    <w:p w:rsidR="0013611D" w:rsidRPr="00E91508" w:rsidRDefault="0013611D" w:rsidP="0013611D">
      <w:pPr>
        <w:jc w:val="center"/>
        <w:rPr>
          <w:rFonts w:ascii="Arial" w:hAnsi="Arial" w:cs="Arial"/>
          <w:b/>
          <w:i/>
          <w:sz w:val="72"/>
          <w:szCs w:val="52"/>
        </w:rPr>
      </w:pPr>
      <w:r w:rsidRPr="00E91508">
        <w:rPr>
          <w:rFonts w:ascii="Arial" w:hAnsi="Arial" w:cs="Arial"/>
          <w:b/>
          <w:i/>
          <w:sz w:val="72"/>
          <w:szCs w:val="52"/>
        </w:rPr>
        <w:t>«</w:t>
      </w:r>
      <w:r w:rsidR="007E01D2">
        <w:rPr>
          <w:rFonts w:ascii="Arial" w:hAnsi="Arial" w:cs="Arial"/>
          <w:b/>
          <w:i/>
          <w:sz w:val="72"/>
          <w:szCs w:val="52"/>
        </w:rPr>
        <w:t>Земля – наш дом</w:t>
      </w:r>
      <w:r w:rsidRPr="00E91508">
        <w:rPr>
          <w:rFonts w:ascii="Arial" w:hAnsi="Arial" w:cs="Arial"/>
          <w:b/>
          <w:i/>
          <w:sz w:val="72"/>
          <w:szCs w:val="52"/>
        </w:rPr>
        <w:t>»</w:t>
      </w:r>
    </w:p>
    <w:p w:rsidR="0013611D" w:rsidRPr="00E91508" w:rsidRDefault="0013611D" w:rsidP="0013611D">
      <w:pPr>
        <w:rPr>
          <w:sz w:val="32"/>
          <w:szCs w:val="20"/>
        </w:rPr>
      </w:pPr>
    </w:p>
    <w:p w:rsidR="0013611D" w:rsidRPr="00E91508" w:rsidRDefault="0013611D" w:rsidP="0013611D">
      <w:pPr>
        <w:rPr>
          <w:sz w:val="32"/>
        </w:rPr>
      </w:pPr>
    </w:p>
    <w:p w:rsidR="0013611D" w:rsidRPr="00E91508" w:rsidRDefault="0013611D" w:rsidP="0013611D">
      <w:pPr>
        <w:rPr>
          <w:sz w:val="32"/>
        </w:rPr>
      </w:pPr>
      <w:r w:rsidRPr="00E91508">
        <w:rPr>
          <w:sz w:val="32"/>
        </w:rPr>
        <w:t xml:space="preserve">                                   </w:t>
      </w:r>
    </w:p>
    <w:p w:rsidR="0013611D" w:rsidRPr="00E91508" w:rsidRDefault="0013611D" w:rsidP="0013611D">
      <w:pPr>
        <w:rPr>
          <w:sz w:val="32"/>
        </w:rPr>
      </w:pPr>
    </w:p>
    <w:p w:rsidR="0013611D" w:rsidRPr="00E91508" w:rsidRDefault="0013611D" w:rsidP="0013611D">
      <w:pPr>
        <w:rPr>
          <w:sz w:val="32"/>
        </w:rPr>
      </w:pPr>
    </w:p>
    <w:p w:rsidR="0013611D" w:rsidRPr="00E91508" w:rsidRDefault="0013611D" w:rsidP="0013611D">
      <w:pPr>
        <w:rPr>
          <w:sz w:val="32"/>
        </w:rPr>
      </w:pPr>
    </w:p>
    <w:p w:rsidR="0013611D" w:rsidRPr="00E91508" w:rsidRDefault="0013611D" w:rsidP="0013611D">
      <w:pPr>
        <w:rPr>
          <w:sz w:val="32"/>
        </w:rPr>
      </w:pPr>
      <w:r w:rsidRPr="00E91508">
        <w:rPr>
          <w:sz w:val="32"/>
        </w:rPr>
        <w:t xml:space="preserve">                                                                                 </w:t>
      </w:r>
    </w:p>
    <w:p w:rsidR="0013611D" w:rsidRPr="00E91508" w:rsidRDefault="0013611D" w:rsidP="0013611D">
      <w:pPr>
        <w:ind w:left="6372"/>
        <w:rPr>
          <w:sz w:val="36"/>
        </w:rPr>
      </w:pPr>
      <w:r w:rsidRPr="00E91508">
        <w:rPr>
          <w:sz w:val="36"/>
        </w:rPr>
        <w:t>Подготовила</w:t>
      </w:r>
    </w:p>
    <w:p w:rsidR="0013611D" w:rsidRPr="00E91508" w:rsidRDefault="0013611D" w:rsidP="0013611D">
      <w:pPr>
        <w:ind w:left="6372"/>
        <w:rPr>
          <w:sz w:val="36"/>
        </w:rPr>
      </w:pPr>
      <w:r w:rsidRPr="00E91508">
        <w:rPr>
          <w:sz w:val="36"/>
        </w:rPr>
        <w:t xml:space="preserve">учитель русского языка и литературы </w:t>
      </w:r>
    </w:p>
    <w:p w:rsidR="0013611D" w:rsidRPr="00E91508" w:rsidRDefault="0013611D" w:rsidP="0013611D">
      <w:pPr>
        <w:ind w:left="6372"/>
        <w:rPr>
          <w:sz w:val="36"/>
        </w:rPr>
      </w:pPr>
      <w:r w:rsidRPr="00E91508">
        <w:rPr>
          <w:sz w:val="36"/>
        </w:rPr>
        <w:t>Ефимова Нина Васильевна</w:t>
      </w:r>
    </w:p>
    <w:p w:rsidR="0013611D" w:rsidRPr="00E91508" w:rsidRDefault="0013611D" w:rsidP="0013611D">
      <w:pPr>
        <w:rPr>
          <w:sz w:val="32"/>
        </w:rPr>
      </w:pPr>
    </w:p>
    <w:p w:rsidR="0013611D" w:rsidRPr="00E91508" w:rsidRDefault="0013611D" w:rsidP="0013611D"/>
    <w:p w:rsidR="0013611D" w:rsidRPr="00E91508" w:rsidRDefault="0013611D" w:rsidP="0013611D"/>
    <w:p w:rsidR="0013611D" w:rsidRPr="00E91508" w:rsidRDefault="0013611D" w:rsidP="0013611D"/>
    <w:p w:rsidR="0013611D" w:rsidRPr="00E91508" w:rsidRDefault="0013611D" w:rsidP="0013611D"/>
    <w:p w:rsidR="0013611D" w:rsidRPr="00E91508" w:rsidRDefault="0013611D" w:rsidP="0013611D">
      <w:pPr>
        <w:rPr>
          <w:sz w:val="20"/>
        </w:rPr>
      </w:pPr>
    </w:p>
    <w:p w:rsidR="0013611D" w:rsidRPr="00E91508" w:rsidRDefault="0013611D" w:rsidP="0013611D">
      <w:pPr>
        <w:rPr>
          <w:sz w:val="20"/>
        </w:rPr>
      </w:pPr>
    </w:p>
    <w:p w:rsidR="0013611D" w:rsidRPr="00E91508" w:rsidRDefault="0013611D" w:rsidP="0013611D"/>
    <w:p w:rsidR="0013611D" w:rsidRPr="00E91508" w:rsidRDefault="0013611D" w:rsidP="0013611D"/>
    <w:p w:rsidR="0013611D" w:rsidRPr="00E91508" w:rsidRDefault="0013611D" w:rsidP="0013611D"/>
    <w:p w:rsidR="0013611D" w:rsidRPr="00E91508" w:rsidRDefault="0013611D" w:rsidP="0013611D"/>
    <w:p w:rsidR="0013611D" w:rsidRPr="00E91508" w:rsidRDefault="0013611D" w:rsidP="0013611D">
      <w:pPr>
        <w:jc w:val="center"/>
        <w:rPr>
          <w:sz w:val="36"/>
        </w:rPr>
      </w:pPr>
      <w:r w:rsidRPr="00E91508">
        <w:rPr>
          <w:sz w:val="36"/>
        </w:rPr>
        <w:t>2017 год.</w:t>
      </w:r>
    </w:p>
    <w:p w:rsidR="00106163" w:rsidRPr="00F065F3" w:rsidRDefault="00106163" w:rsidP="001B654D">
      <w:pPr>
        <w:spacing w:after="60"/>
        <w:rPr>
          <w:color w:val="404040" w:themeColor="text1" w:themeTint="BF"/>
          <w:sz w:val="28"/>
        </w:rPr>
      </w:pPr>
      <w:r w:rsidRPr="00F065F3">
        <w:rPr>
          <w:b/>
          <w:i/>
          <w:color w:val="404040" w:themeColor="text1" w:themeTint="BF"/>
          <w:sz w:val="28"/>
          <w:u w:val="single"/>
        </w:rPr>
        <w:lastRenderedPageBreak/>
        <w:t>Тема занятия</w:t>
      </w:r>
      <w:r w:rsidRPr="00F065F3">
        <w:rPr>
          <w:color w:val="404040" w:themeColor="text1" w:themeTint="BF"/>
          <w:sz w:val="28"/>
        </w:rPr>
        <w:t xml:space="preserve">: </w:t>
      </w:r>
      <w:bookmarkStart w:id="0" w:name="_GoBack"/>
      <w:bookmarkEnd w:id="0"/>
      <w:r w:rsidR="00E47C11" w:rsidRPr="00F065F3">
        <w:rPr>
          <w:color w:val="404040" w:themeColor="text1" w:themeTint="BF"/>
          <w:sz w:val="28"/>
        </w:rPr>
        <w:t>«Земля - наш дом»</w:t>
      </w:r>
    </w:p>
    <w:p w:rsidR="00106163" w:rsidRPr="00F065F3" w:rsidRDefault="00E47C11" w:rsidP="001B654D">
      <w:pPr>
        <w:spacing w:after="60"/>
        <w:rPr>
          <w:b/>
          <w:i/>
          <w:color w:val="404040" w:themeColor="text1" w:themeTint="BF"/>
          <w:sz w:val="28"/>
          <w:u w:val="single"/>
        </w:rPr>
      </w:pPr>
      <w:r w:rsidRPr="00F065F3">
        <w:rPr>
          <w:b/>
          <w:i/>
          <w:color w:val="404040" w:themeColor="text1" w:themeTint="BF"/>
          <w:sz w:val="28"/>
          <w:u w:val="single"/>
        </w:rPr>
        <w:t>Цель</w:t>
      </w:r>
      <w:r w:rsidRPr="00F065F3">
        <w:rPr>
          <w:color w:val="404040" w:themeColor="text1" w:themeTint="BF"/>
          <w:sz w:val="28"/>
        </w:rPr>
        <w:t>: Воспитание любви к родной земле и желания взаимодействовать с природой.</w:t>
      </w:r>
    </w:p>
    <w:p w:rsidR="00106163" w:rsidRPr="00F065F3" w:rsidRDefault="00E47C11" w:rsidP="00106163">
      <w:pPr>
        <w:rPr>
          <w:color w:val="404040" w:themeColor="text1" w:themeTint="BF"/>
          <w:sz w:val="28"/>
        </w:rPr>
      </w:pPr>
      <w:r w:rsidRPr="00F065F3">
        <w:rPr>
          <w:b/>
          <w:i/>
          <w:color w:val="404040" w:themeColor="text1" w:themeTint="BF"/>
          <w:sz w:val="28"/>
          <w:u w:val="single"/>
        </w:rPr>
        <w:t>Задачи</w:t>
      </w:r>
      <w:r w:rsidRPr="00F065F3">
        <w:rPr>
          <w:color w:val="404040" w:themeColor="text1" w:themeTint="BF"/>
          <w:sz w:val="28"/>
        </w:rPr>
        <w:t>:</w:t>
      </w:r>
    </w:p>
    <w:p w:rsidR="00106163" w:rsidRPr="00F065F3" w:rsidRDefault="00E47C11" w:rsidP="00106163">
      <w:pPr>
        <w:pStyle w:val="a3"/>
        <w:numPr>
          <w:ilvl w:val="0"/>
          <w:numId w:val="2"/>
        </w:numPr>
        <w:spacing w:after="60"/>
        <w:rPr>
          <w:color w:val="404040" w:themeColor="text1" w:themeTint="BF"/>
          <w:sz w:val="28"/>
        </w:rPr>
      </w:pPr>
      <w:r w:rsidRPr="00F065F3">
        <w:rPr>
          <w:color w:val="404040" w:themeColor="text1" w:themeTint="BF"/>
          <w:sz w:val="28"/>
        </w:rPr>
        <w:t>Воспитать у детей стремление к распространению экологических знаний. </w:t>
      </w:r>
    </w:p>
    <w:p w:rsidR="00106163" w:rsidRPr="00F065F3" w:rsidRDefault="00E47C11" w:rsidP="00106163">
      <w:pPr>
        <w:pStyle w:val="a3"/>
        <w:numPr>
          <w:ilvl w:val="0"/>
          <w:numId w:val="2"/>
        </w:numPr>
        <w:spacing w:after="60"/>
        <w:rPr>
          <w:color w:val="404040" w:themeColor="text1" w:themeTint="BF"/>
          <w:sz w:val="28"/>
        </w:rPr>
      </w:pPr>
      <w:r w:rsidRPr="00F065F3">
        <w:rPr>
          <w:color w:val="404040" w:themeColor="text1" w:themeTint="BF"/>
          <w:sz w:val="28"/>
        </w:rPr>
        <w:t>Формировать чувство уважения к планете Земля;</w:t>
      </w:r>
    </w:p>
    <w:p w:rsidR="00106163" w:rsidRPr="00F065F3" w:rsidRDefault="00E47C11" w:rsidP="00106163">
      <w:pPr>
        <w:pStyle w:val="a3"/>
        <w:numPr>
          <w:ilvl w:val="0"/>
          <w:numId w:val="2"/>
        </w:numPr>
        <w:spacing w:after="60"/>
        <w:rPr>
          <w:b/>
          <w:i/>
          <w:color w:val="404040" w:themeColor="text1" w:themeTint="BF"/>
          <w:sz w:val="28"/>
          <w:u w:val="single"/>
        </w:rPr>
      </w:pPr>
      <w:r w:rsidRPr="00F065F3">
        <w:rPr>
          <w:color w:val="404040" w:themeColor="text1" w:themeTint="BF"/>
          <w:sz w:val="28"/>
        </w:rPr>
        <w:t>Развивать познавательный интерес, бережное отношение к окружающему миру.</w:t>
      </w:r>
    </w:p>
    <w:p w:rsidR="00106163" w:rsidRPr="00F065F3" w:rsidRDefault="00E47C11" w:rsidP="001B654D">
      <w:pPr>
        <w:spacing w:after="60"/>
        <w:rPr>
          <w:b/>
          <w:i/>
          <w:color w:val="404040" w:themeColor="text1" w:themeTint="BF"/>
          <w:sz w:val="28"/>
          <w:u w:val="single"/>
        </w:rPr>
      </w:pPr>
      <w:r w:rsidRPr="00F065F3">
        <w:rPr>
          <w:b/>
          <w:i/>
          <w:color w:val="404040" w:themeColor="text1" w:themeTint="BF"/>
          <w:sz w:val="28"/>
          <w:u w:val="single"/>
        </w:rPr>
        <w:t>Оборудование</w:t>
      </w:r>
      <w:r w:rsidRPr="00F065F3">
        <w:rPr>
          <w:color w:val="404040" w:themeColor="text1" w:themeTint="BF"/>
          <w:sz w:val="28"/>
        </w:rPr>
        <w:t>, оформление: компьютер, мультимедийное сопровождение</w:t>
      </w:r>
    </w:p>
    <w:p w:rsidR="00106163" w:rsidRDefault="00106163" w:rsidP="001B654D">
      <w:pPr>
        <w:spacing w:after="60"/>
        <w:rPr>
          <w:color w:val="404040" w:themeColor="text1" w:themeTint="BF"/>
          <w:sz w:val="28"/>
        </w:rPr>
      </w:pPr>
      <w:r w:rsidRPr="00F065F3">
        <w:rPr>
          <w:b/>
          <w:i/>
          <w:color w:val="404040" w:themeColor="text1" w:themeTint="BF"/>
          <w:sz w:val="28"/>
          <w:u w:val="single"/>
        </w:rPr>
        <w:t>Аудитория</w:t>
      </w:r>
      <w:r w:rsidRPr="00F065F3">
        <w:rPr>
          <w:color w:val="404040" w:themeColor="text1" w:themeTint="BF"/>
          <w:sz w:val="28"/>
        </w:rPr>
        <w:t>: учащиеся 2-5 классов</w:t>
      </w:r>
    </w:p>
    <w:p w:rsidR="001B654D" w:rsidRPr="00F065F3" w:rsidRDefault="001B654D" w:rsidP="00106163">
      <w:pPr>
        <w:rPr>
          <w:color w:val="404040" w:themeColor="text1" w:themeTint="BF"/>
        </w:rPr>
      </w:pPr>
      <w:r w:rsidRPr="001B654D">
        <w:rPr>
          <w:b/>
          <w:i/>
          <w:color w:val="404040" w:themeColor="text1" w:themeTint="BF"/>
          <w:sz w:val="28"/>
          <w:u w:val="single"/>
        </w:rPr>
        <w:t>Дата</w:t>
      </w:r>
      <w:r>
        <w:rPr>
          <w:color w:val="404040" w:themeColor="text1" w:themeTint="BF"/>
          <w:sz w:val="28"/>
        </w:rPr>
        <w:t>: 2</w:t>
      </w:r>
      <w:r w:rsidR="00F4069C">
        <w:rPr>
          <w:color w:val="404040" w:themeColor="text1" w:themeTint="BF"/>
          <w:sz w:val="28"/>
        </w:rPr>
        <w:t>0</w:t>
      </w:r>
      <w:r>
        <w:rPr>
          <w:color w:val="404040" w:themeColor="text1" w:themeTint="BF"/>
          <w:sz w:val="28"/>
        </w:rPr>
        <w:t>.10.2017</w:t>
      </w:r>
    </w:p>
    <w:p w:rsidR="00106163" w:rsidRPr="00F065F3" w:rsidRDefault="00106163" w:rsidP="00106163">
      <w:pPr>
        <w:rPr>
          <w:color w:val="404040" w:themeColor="text1" w:themeTint="BF"/>
          <w:sz w:val="28"/>
          <w:szCs w:val="28"/>
        </w:rPr>
      </w:pPr>
    </w:p>
    <w:p w:rsidR="00106163" w:rsidRPr="00F065F3" w:rsidRDefault="00E47C11" w:rsidP="00106163">
      <w:pPr>
        <w:jc w:val="center"/>
        <w:rPr>
          <w:i/>
          <w:color w:val="404040" w:themeColor="text1" w:themeTint="BF"/>
          <w:sz w:val="32"/>
          <w:szCs w:val="28"/>
        </w:rPr>
      </w:pPr>
      <w:r w:rsidRPr="00F065F3">
        <w:rPr>
          <w:i/>
          <w:color w:val="404040" w:themeColor="text1" w:themeTint="BF"/>
          <w:sz w:val="32"/>
          <w:szCs w:val="28"/>
        </w:rPr>
        <w:t>Ход мероприятия</w:t>
      </w:r>
    </w:p>
    <w:p w:rsidR="00106163" w:rsidRPr="00F065F3" w:rsidRDefault="00666E62" w:rsidP="00E47C11">
      <w:pPr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F065F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1.</w:t>
      </w:r>
      <w:r w:rsidR="00544CFA" w:rsidRPr="00F065F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 </w:t>
      </w:r>
      <w:r w:rsidRPr="00F065F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Орг момент. </w:t>
      </w:r>
    </w:p>
    <w:p w:rsidR="00106163" w:rsidRPr="00F065F3" w:rsidRDefault="00E47C11" w:rsidP="00106163">
      <w:pPr>
        <w:jc w:val="center"/>
        <w:rPr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(Звучит «Песня о родном крае» в исполнении В.Толкуновой)</w:t>
      </w:r>
    </w:p>
    <w:p w:rsidR="00106163" w:rsidRPr="00F065F3" w:rsidRDefault="00635170" w:rsidP="00106163">
      <w:pPr>
        <w:spacing w:before="240"/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F065F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2.</w:t>
      </w:r>
      <w:r w:rsidR="00544CFA" w:rsidRPr="00F065F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 </w:t>
      </w:r>
      <w:r w:rsidRPr="00F065F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Основная часть. </w:t>
      </w:r>
    </w:p>
    <w:p w:rsidR="00E47C11" w:rsidRPr="00F065F3" w:rsidRDefault="00E47C11" w:rsidP="00106163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  <w:u w:val="single"/>
        </w:rPr>
        <w:t>1 ведущий</w:t>
      </w:r>
      <w:r w:rsidRPr="00F065F3">
        <w:rPr>
          <w:color w:val="404040" w:themeColor="text1" w:themeTint="BF"/>
          <w:sz w:val="28"/>
          <w:szCs w:val="28"/>
          <w:u w:val="single"/>
        </w:rPr>
        <w:t>.</w:t>
      </w:r>
      <w:r w:rsidRPr="00F065F3">
        <w:rPr>
          <w:color w:val="404040" w:themeColor="text1" w:themeTint="BF"/>
          <w:sz w:val="28"/>
          <w:szCs w:val="28"/>
        </w:rPr>
        <w:t xml:space="preserve"> Ребята, мы живем с вами на удивительной планете, которая является нашим общим домом. Это планета Земля, и не случайно ее главные богатства созвучны с названием. Земля – наш дом, земля – наша кормилица. Родная земля, Родина – это место, где человек родился, которое навсегда останется дорогим для него. И люди обязаны заботиться о сохранении природы на нашей планете, потому что это из-за нас происходят негативные изменения в окружающей среде.</w:t>
      </w:r>
    </w:p>
    <w:p w:rsidR="00E47C11" w:rsidRPr="00F065F3" w:rsidRDefault="00E47C11" w:rsidP="00106163">
      <w:pPr>
        <w:spacing w:before="60"/>
        <w:ind w:firstLine="284"/>
        <w:rPr>
          <w:color w:val="404040" w:themeColor="text1" w:themeTint="BF"/>
          <w:sz w:val="28"/>
          <w:szCs w:val="28"/>
          <w:u w:val="single"/>
        </w:rPr>
      </w:pPr>
      <w:r w:rsidRPr="00F065F3">
        <w:rPr>
          <w:color w:val="404040" w:themeColor="text1" w:themeTint="BF"/>
          <w:sz w:val="28"/>
          <w:szCs w:val="28"/>
          <w:u w:val="single"/>
        </w:rPr>
        <w:t xml:space="preserve">Читают уч-ся 5 класса </w:t>
      </w:r>
      <w:r w:rsidR="00547788" w:rsidRPr="00F065F3">
        <w:rPr>
          <w:color w:val="404040" w:themeColor="text1" w:themeTint="BF"/>
          <w:sz w:val="28"/>
          <w:szCs w:val="28"/>
          <w:u w:val="single"/>
        </w:rPr>
        <w:t xml:space="preserve"> </w:t>
      </w:r>
    </w:p>
    <w:p w:rsidR="00E47C11" w:rsidRPr="00F065F3" w:rsidRDefault="00E47C11" w:rsidP="00106163">
      <w:pPr>
        <w:ind w:left="1276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В этом мире пока я свидетель,</w:t>
      </w:r>
    </w:p>
    <w:p w:rsidR="00E47C11" w:rsidRPr="00F065F3" w:rsidRDefault="00E47C11" w:rsidP="00106163">
      <w:pPr>
        <w:ind w:left="1276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Наблюдаю за жизнью земной.</w:t>
      </w:r>
    </w:p>
    <w:p w:rsidR="00E47C11" w:rsidRPr="00F065F3" w:rsidRDefault="00E47C11" w:rsidP="00106163">
      <w:pPr>
        <w:ind w:left="1276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Ведь когда –то я буду в ответе</w:t>
      </w:r>
    </w:p>
    <w:p w:rsidR="00E47C11" w:rsidRPr="00F065F3" w:rsidRDefault="00E47C11" w:rsidP="00106163">
      <w:pPr>
        <w:ind w:left="1276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За все то, что увидено мной.</w:t>
      </w:r>
    </w:p>
    <w:p w:rsidR="00E47C11" w:rsidRPr="00F065F3" w:rsidRDefault="00E47C11" w:rsidP="00106163">
      <w:pPr>
        <w:ind w:left="1276" w:firstLine="284"/>
        <w:rPr>
          <w:i/>
          <w:color w:val="404040" w:themeColor="text1" w:themeTint="BF"/>
          <w:sz w:val="14"/>
          <w:szCs w:val="28"/>
        </w:rPr>
      </w:pPr>
    </w:p>
    <w:p w:rsidR="00E47C11" w:rsidRPr="00F065F3" w:rsidRDefault="00E47C11" w:rsidP="00106163">
      <w:pPr>
        <w:ind w:left="1276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За рассветы над степью широкой,</w:t>
      </w:r>
    </w:p>
    <w:p w:rsidR="00E47C11" w:rsidRPr="00F065F3" w:rsidRDefault="00E47C11" w:rsidP="00106163">
      <w:pPr>
        <w:ind w:left="1276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За манящую дымку небес,</w:t>
      </w:r>
    </w:p>
    <w:p w:rsidR="00E47C11" w:rsidRPr="00F065F3" w:rsidRDefault="00E47C11" w:rsidP="00106163">
      <w:pPr>
        <w:ind w:left="1276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За все то, что зовется природой</w:t>
      </w:r>
    </w:p>
    <w:p w:rsidR="00E47C11" w:rsidRPr="00F065F3" w:rsidRDefault="00E47C11" w:rsidP="00106163">
      <w:pPr>
        <w:ind w:left="1276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И полно неприметных чудес.</w:t>
      </w:r>
    </w:p>
    <w:p w:rsidR="00E47C11" w:rsidRPr="00F065F3" w:rsidRDefault="00E47C11" w:rsidP="00106163">
      <w:pPr>
        <w:ind w:left="1276" w:firstLine="284"/>
        <w:rPr>
          <w:i/>
          <w:color w:val="404040" w:themeColor="text1" w:themeTint="BF"/>
          <w:sz w:val="14"/>
          <w:szCs w:val="28"/>
        </w:rPr>
      </w:pPr>
    </w:p>
    <w:p w:rsidR="00E47C11" w:rsidRPr="00F065F3" w:rsidRDefault="00E47C11" w:rsidP="00106163">
      <w:pPr>
        <w:ind w:left="1276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За закат огневисто – багряный,</w:t>
      </w:r>
    </w:p>
    <w:p w:rsidR="00E47C11" w:rsidRPr="00F065F3" w:rsidRDefault="00E47C11" w:rsidP="00106163">
      <w:pPr>
        <w:ind w:left="1276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И за ветер, шуршащий в траве,</w:t>
      </w:r>
    </w:p>
    <w:p w:rsidR="00E47C11" w:rsidRPr="00F065F3" w:rsidRDefault="00E47C11" w:rsidP="00106163">
      <w:pPr>
        <w:ind w:left="1276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И за запах шиповника пряный</w:t>
      </w:r>
    </w:p>
    <w:p w:rsidR="00E47C11" w:rsidRPr="00F065F3" w:rsidRDefault="00E47C11" w:rsidP="00106163">
      <w:pPr>
        <w:ind w:left="1276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Я в ответе на этой земле.</w:t>
      </w:r>
    </w:p>
    <w:p w:rsidR="00106163" w:rsidRPr="00F065F3" w:rsidRDefault="00E47C11" w:rsidP="00106163">
      <w:pPr>
        <w:spacing w:before="120" w:after="120"/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  <w:u w:val="single"/>
        </w:rPr>
        <w:t xml:space="preserve">2 ведущий. </w:t>
      </w:r>
      <w:r w:rsidRPr="00F065F3">
        <w:rPr>
          <w:color w:val="404040" w:themeColor="text1" w:themeTint="BF"/>
          <w:sz w:val="28"/>
          <w:szCs w:val="28"/>
        </w:rPr>
        <w:t xml:space="preserve"> Когда-то наши предки только выращивали растения, разводили домашних животных, а сейчас мы строим громадные промышленные предприятия, используем множество автомобилей, вырубаем деревья. Конечно, развитие нашей цивилизации не должно останавливаться. Только надо не забывать, что расходовать ресурсы планеты следует разумно, осторожно, и первостепенной задачей людей является забота о чистоте окружающей среды</w:t>
      </w:r>
      <w:r w:rsidR="00547788" w:rsidRPr="00F065F3">
        <w:rPr>
          <w:color w:val="404040" w:themeColor="text1" w:themeTint="BF"/>
          <w:sz w:val="28"/>
          <w:szCs w:val="28"/>
        </w:rPr>
        <w:t>.</w:t>
      </w:r>
    </w:p>
    <w:p w:rsidR="00106163" w:rsidRPr="00F065F3" w:rsidRDefault="00E47C11" w:rsidP="00340ADB">
      <w:pPr>
        <w:spacing w:after="120"/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  <w:u w:val="single"/>
        </w:rPr>
        <w:t>3 ведущий.</w:t>
      </w:r>
      <w:r w:rsidRPr="00F065F3">
        <w:rPr>
          <w:color w:val="404040" w:themeColor="text1" w:themeTint="BF"/>
          <w:sz w:val="28"/>
          <w:szCs w:val="28"/>
        </w:rPr>
        <w:t xml:space="preserve"> Земля не прощает человеку, если он жестоко уничтожает ее богатства. Все в природе взаимосвязано. Когда мы осушаем русло реки, гибнет рыба, а в итоге сам человек не сможет использовать ее в пищу. Если почва не будет отдыхать, не стоит ждать хорошего урожая. Если постоянно загрязнять воздух и воду, человечество не сможет выжить в условиях экологической катастрофы. </w:t>
      </w:r>
      <w:r w:rsidR="00547788" w:rsidRPr="00F065F3">
        <w:rPr>
          <w:color w:val="404040" w:themeColor="text1" w:themeTint="BF"/>
          <w:sz w:val="28"/>
          <w:szCs w:val="28"/>
        </w:rPr>
        <w:t xml:space="preserve"> </w:t>
      </w:r>
    </w:p>
    <w:p w:rsidR="00106163" w:rsidRPr="00F065F3" w:rsidRDefault="00E47C11" w:rsidP="00544CFA">
      <w:pPr>
        <w:spacing w:after="100"/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  <w:u w:val="single"/>
        </w:rPr>
        <w:lastRenderedPageBreak/>
        <w:t>1 ведущий.</w:t>
      </w:r>
      <w:r w:rsidRPr="00F065F3">
        <w:rPr>
          <w:color w:val="404040" w:themeColor="text1" w:themeTint="BF"/>
          <w:sz w:val="28"/>
          <w:szCs w:val="28"/>
        </w:rPr>
        <w:t xml:space="preserve"> Даже древние люди, которые не владели научными знаниями, с почтением относились ко всем сокровищам Земли. Сегодня в век прогресса и технологий мы знаем, каким образом защитить природу. Я бы хотела, чтобы все известные секреты природы люди направляли не на разрушение, а на сохранение нашего общего дома.</w:t>
      </w:r>
    </w:p>
    <w:p w:rsidR="00106163" w:rsidRPr="00F065F3" w:rsidRDefault="00E47C11" w:rsidP="00544CFA">
      <w:pPr>
        <w:spacing w:after="100"/>
        <w:ind w:right="-427" w:firstLine="284"/>
        <w:rPr>
          <w:color w:val="404040" w:themeColor="text1" w:themeTint="BF"/>
          <w:spacing w:val="-4"/>
          <w:sz w:val="28"/>
          <w:szCs w:val="28"/>
        </w:rPr>
      </w:pPr>
      <w:r w:rsidRPr="00F065F3">
        <w:rPr>
          <w:b/>
          <w:i/>
          <w:color w:val="404040" w:themeColor="text1" w:themeTint="BF"/>
          <w:sz w:val="28"/>
          <w:szCs w:val="28"/>
          <w:u w:val="single"/>
        </w:rPr>
        <w:t>Учитель.</w:t>
      </w:r>
      <w:r w:rsidRPr="00F065F3">
        <w:rPr>
          <w:color w:val="404040" w:themeColor="text1" w:themeTint="BF"/>
          <w:sz w:val="28"/>
          <w:szCs w:val="28"/>
        </w:rPr>
        <w:t xml:space="preserve"> </w:t>
      </w:r>
      <w:r w:rsidRPr="00F065F3">
        <w:rPr>
          <w:color w:val="404040" w:themeColor="text1" w:themeTint="BF"/>
          <w:spacing w:val="-4"/>
          <w:sz w:val="28"/>
          <w:szCs w:val="28"/>
        </w:rPr>
        <w:t>Что же нужно делать, чтобы не случилось экологической катастрофы? (Больше заботиться об экологии планеты, запретить использование технологий, нарушающих природное равновесие, больше сажать растений, следить за чистотой в городе и на природе</w:t>
      </w:r>
      <w:r w:rsidR="00547788" w:rsidRPr="00F065F3">
        <w:rPr>
          <w:color w:val="404040" w:themeColor="text1" w:themeTint="BF"/>
          <w:spacing w:val="-4"/>
          <w:sz w:val="28"/>
          <w:szCs w:val="28"/>
        </w:rPr>
        <w:t>).</w:t>
      </w:r>
    </w:p>
    <w:p w:rsidR="00106163" w:rsidRPr="00F065F3" w:rsidRDefault="00E47C11" w:rsidP="00544CFA">
      <w:pPr>
        <w:spacing w:after="100"/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  <w:u w:val="single"/>
        </w:rPr>
        <w:t>2 ведущий</w:t>
      </w:r>
      <w:r w:rsidRPr="00F065F3">
        <w:rPr>
          <w:color w:val="404040" w:themeColor="text1" w:themeTint="BF"/>
          <w:sz w:val="28"/>
          <w:szCs w:val="28"/>
        </w:rPr>
        <w:t>. Где бы не жил человек, в городе или в загородной местности, он всегда окружен растениями и животными, но люди не всегда бережно относятся к природе. Они часто совершают поступки, которые вредят природе.</w:t>
      </w:r>
    </w:p>
    <w:p w:rsidR="00E47C11" w:rsidRPr="00F065F3" w:rsidRDefault="00E47C11" w:rsidP="00544CFA">
      <w:pPr>
        <w:spacing w:after="120"/>
        <w:ind w:right="-285" w:firstLine="284"/>
        <w:rPr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  <w:u w:val="single"/>
        </w:rPr>
        <w:t>3 ведущий</w:t>
      </w:r>
      <w:r w:rsidRPr="00F065F3">
        <w:rPr>
          <w:color w:val="404040" w:themeColor="text1" w:themeTint="BF"/>
          <w:sz w:val="28"/>
          <w:szCs w:val="28"/>
        </w:rPr>
        <w:t>. Животные играют огромную роль в природе. Без них многие растения не могли бы размножаться и расселяться. Необходимы животные и людям. Не только потому, что дают продукты питания, ценные меха, но и потому, что почти все животные очень красивы и интересны. Вырубая леса и загрязняя воду в реке, люди невольно губят многих диких животных, для которых лес и река</w:t>
      </w:r>
      <w:r w:rsidR="00547788" w:rsidRPr="00F065F3">
        <w:rPr>
          <w:color w:val="404040" w:themeColor="text1" w:themeTint="BF"/>
          <w:sz w:val="28"/>
          <w:szCs w:val="28"/>
        </w:rPr>
        <w:t xml:space="preserve"> - </w:t>
      </w:r>
      <w:r w:rsidRPr="00F065F3">
        <w:rPr>
          <w:color w:val="404040" w:themeColor="text1" w:themeTint="BF"/>
          <w:sz w:val="28"/>
          <w:szCs w:val="28"/>
        </w:rPr>
        <w:t xml:space="preserve"> дом. Из-за хозяйственной деятельности людей и неумеренной охоты одни животные навсегда исчезли, а многие другие стали редки</w:t>
      </w:r>
      <w:r w:rsidR="00547788" w:rsidRPr="00F065F3">
        <w:rPr>
          <w:color w:val="404040" w:themeColor="text1" w:themeTint="BF"/>
          <w:sz w:val="28"/>
          <w:szCs w:val="28"/>
        </w:rPr>
        <w:t xml:space="preserve">ми. </w:t>
      </w:r>
    </w:p>
    <w:p w:rsidR="00E47C11" w:rsidRPr="00F065F3" w:rsidRDefault="00E47C11" w:rsidP="00106163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Чтение стих</w:t>
      </w:r>
      <w:r w:rsidR="00340ADB" w:rsidRPr="00F065F3">
        <w:rPr>
          <w:b/>
          <w:color w:val="404040" w:themeColor="text1" w:themeTint="BF"/>
          <w:sz w:val="28"/>
          <w:szCs w:val="28"/>
        </w:rPr>
        <w:t>-</w:t>
      </w:r>
      <w:r w:rsidRPr="00F065F3">
        <w:rPr>
          <w:color w:val="404040" w:themeColor="text1" w:themeTint="BF"/>
          <w:sz w:val="28"/>
          <w:szCs w:val="28"/>
        </w:rPr>
        <w:t xml:space="preserve">я </w:t>
      </w:r>
    </w:p>
    <w:p w:rsidR="00E47C11" w:rsidRPr="00F065F3" w:rsidRDefault="00E47C11" w:rsidP="00340ADB">
      <w:pPr>
        <w:ind w:left="1416" w:firstLine="284"/>
        <w:rPr>
          <w:b/>
          <w:i/>
          <w:color w:val="404040" w:themeColor="text1" w:themeTint="BF"/>
          <w:sz w:val="28"/>
          <w:szCs w:val="28"/>
        </w:rPr>
      </w:pPr>
      <w:r w:rsidRPr="00F065F3">
        <w:rPr>
          <w:b/>
          <w:i/>
          <w:color w:val="404040" w:themeColor="text1" w:themeTint="BF"/>
          <w:sz w:val="28"/>
          <w:szCs w:val="28"/>
        </w:rPr>
        <w:t>Мусорная фантазия  </w:t>
      </w:r>
    </w:p>
    <w:p w:rsidR="00106163" w:rsidRPr="00F065F3" w:rsidRDefault="00E47C11" w:rsidP="00340ADB">
      <w:pPr>
        <w:ind w:left="568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Не бросайте никогда корки, шкурки, палки –</w:t>
      </w:r>
    </w:p>
    <w:p w:rsidR="00106163" w:rsidRPr="00F065F3" w:rsidRDefault="00E47C11" w:rsidP="00340ADB">
      <w:pPr>
        <w:ind w:left="568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Быстро наши города превратятся в свалки.</w:t>
      </w:r>
    </w:p>
    <w:p w:rsidR="00106163" w:rsidRPr="00F065F3" w:rsidRDefault="00E47C11" w:rsidP="00340ADB">
      <w:pPr>
        <w:ind w:left="568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Если мусорить сейчас, то довольно скоро</w:t>
      </w:r>
    </w:p>
    <w:p w:rsidR="00106163" w:rsidRPr="00F065F3" w:rsidRDefault="00E47C11" w:rsidP="00340ADB">
      <w:pPr>
        <w:ind w:left="568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Могут вырасти у нас Мусорные горы.</w:t>
      </w:r>
    </w:p>
    <w:p w:rsidR="00106163" w:rsidRPr="00F065F3" w:rsidRDefault="00106163" w:rsidP="00340ADB">
      <w:pPr>
        <w:ind w:left="568" w:firstLine="284"/>
        <w:rPr>
          <w:i/>
          <w:color w:val="404040" w:themeColor="text1" w:themeTint="BF"/>
          <w:sz w:val="10"/>
          <w:szCs w:val="28"/>
        </w:rPr>
      </w:pPr>
    </w:p>
    <w:p w:rsidR="00106163" w:rsidRPr="00F065F3" w:rsidRDefault="00E47C11" w:rsidP="00340ADB">
      <w:pPr>
        <w:ind w:left="568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Но когда летать начнут в школу на ракете –</w:t>
      </w:r>
    </w:p>
    <w:p w:rsidR="00106163" w:rsidRPr="00F065F3" w:rsidRDefault="00E47C11" w:rsidP="00340ADB">
      <w:pPr>
        <w:ind w:left="568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Пострашней произойдут беды на планете…</w:t>
      </w:r>
    </w:p>
    <w:p w:rsidR="00106163" w:rsidRPr="00F065F3" w:rsidRDefault="00E47C11" w:rsidP="00340ADB">
      <w:pPr>
        <w:ind w:left="568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Как пойдут швырять вверху в космос из ракеты</w:t>
      </w:r>
    </w:p>
    <w:p w:rsidR="00106163" w:rsidRPr="00F065F3" w:rsidRDefault="00E47C11" w:rsidP="00340ADB">
      <w:pPr>
        <w:ind w:left="568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Банки, склянки, шелуху, рваные пакеты...</w:t>
      </w:r>
    </w:p>
    <w:p w:rsidR="00340ADB" w:rsidRPr="00F065F3" w:rsidRDefault="00340ADB" w:rsidP="00340ADB">
      <w:pPr>
        <w:ind w:left="568" w:firstLine="284"/>
        <w:rPr>
          <w:i/>
          <w:color w:val="404040" w:themeColor="text1" w:themeTint="BF"/>
          <w:sz w:val="10"/>
          <w:szCs w:val="28"/>
        </w:rPr>
      </w:pPr>
    </w:p>
    <w:p w:rsidR="00106163" w:rsidRPr="00F065F3" w:rsidRDefault="00E47C11" w:rsidP="00340ADB">
      <w:pPr>
        <w:ind w:left="568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Вот тогда не полетят в Новый год снежинки,</w:t>
      </w:r>
    </w:p>
    <w:p w:rsidR="00106163" w:rsidRPr="00F065F3" w:rsidRDefault="00E47C11" w:rsidP="00340ADB">
      <w:pPr>
        <w:ind w:left="568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А посыплются</w:t>
      </w:r>
      <w:r w:rsidR="00547788" w:rsidRPr="00F065F3">
        <w:rPr>
          <w:i/>
          <w:color w:val="404040" w:themeColor="text1" w:themeTint="BF"/>
          <w:sz w:val="28"/>
          <w:szCs w:val="28"/>
        </w:rPr>
        <w:t>,</w:t>
      </w:r>
      <w:r w:rsidRPr="00F065F3">
        <w:rPr>
          <w:i/>
          <w:color w:val="404040" w:themeColor="text1" w:themeTint="BF"/>
          <w:sz w:val="28"/>
          <w:szCs w:val="28"/>
        </w:rPr>
        <w:t xml:space="preserve"> как град</w:t>
      </w:r>
      <w:r w:rsidR="00547788" w:rsidRPr="00F065F3">
        <w:rPr>
          <w:i/>
          <w:color w:val="404040" w:themeColor="text1" w:themeTint="BF"/>
          <w:sz w:val="28"/>
          <w:szCs w:val="28"/>
        </w:rPr>
        <w:t>,</w:t>
      </w:r>
      <w:r w:rsidRPr="00F065F3">
        <w:rPr>
          <w:i/>
          <w:color w:val="404040" w:themeColor="text1" w:themeTint="BF"/>
          <w:sz w:val="28"/>
          <w:szCs w:val="28"/>
        </w:rPr>
        <w:t xml:space="preserve"> старые ботинки.</w:t>
      </w:r>
    </w:p>
    <w:p w:rsidR="00106163" w:rsidRPr="00F065F3" w:rsidRDefault="00E47C11" w:rsidP="00340ADB">
      <w:pPr>
        <w:ind w:left="568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А когда пойдут дожди из пустых бутылок</w:t>
      </w:r>
      <w:r w:rsidR="00547788" w:rsidRPr="00F065F3">
        <w:rPr>
          <w:i/>
          <w:color w:val="404040" w:themeColor="text1" w:themeTint="BF"/>
          <w:sz w:val="28"/>
          <w:szCs w:val="28"/>
        </w:rPr>
        <w:t>,</w:t>
      </w:r>
    </w:p>
    <w:p w:rsidR="00106163" w:rsidRPr="00F065F3" w:rsidRDefault="00E47C11" w:rsidP="00340ADB">
      <w:pPr>
        <w:ind w:left="568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На прогулку не ходи: береги затылок!</w:t>
      </w:r>
    </w:p>
    <w:p w:rsidR="00340ADB" w:rsidRPr="00F065F3" w:rsidRDefault="00340ADB" w:rsidP="00340ADB">
      <w:pPr>
        <w:ind w:left="568" w:firstLine="284"/>
        <w:rPr>
          <w:i/>
          <w:color w:val="404040" w:themeColor="text1" w:themeTint="BF"/>
          <w:sz w:val="10"/>
          <w:szCs w:val="28"/>
        </w:rPr>
      </w:pPr>
    </w:p>
    <w:p w:rsidR="00106163" w:rsidRPr="00F065F3" w:rsidRDefault="00E47C11" w:rsidP="00340ADB">
      <w:pPr>
        <w:ind w:left="568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Что же вырастет в саду или в огороде,</w:t>
      </w:r>
    </w:p>
    <w:p w:rsidR="00106163" w:rsidRPr="00F065F3" w:rsidRDefault="00E47C11" w:rsidP="00340ADB">
      <w:pPr>
        <w:ind w:left="568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Как пойдёт круговорот мусора в природе?..</w:t>
      </w:r>
    </w:p>
    <w:p w:rsidR="00106163" w:rsidRPr="00F065F3" w:rsidRDefault="00E47C11" w:rsidP="00340ADB">
      <w:pPr>
        <w:ind w:left="568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И хотя мы в школьный класс не летим в ракете,</w:t>
      </w:r>
    </w:p>
    <w:p w:rsidR="00106163" w:rsidRPr="00F065F3" w:rsidRDefault="00E47C11" w:rsidP="00340ADB">
      <w:pPr>
        <w:ind w:left="568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Лучше мусорить сейчас отвыкайте, дети!</w:t>
      </w:r>
    </w:p>
    <w:p w:rsidR="00106163" w:rsidRPr="00F065F3" w:rsidRDefault="00635170" w:rsidP="00544CFA">
      <w:pPr>
        <w:spacing w:before="240"/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F065F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3.</w:t>
      </w:r>
      <w:r w:rsidR="00340ADB" w:rsidRPr="00F065F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 </w:t>
      </w:r>
      <w:r w:rsidR="00E47C11" w:rsidRPr="00F065F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Конкурс</w:t>
      </w:r>
      <w:r w:rsidR="00340ADB" w:rsidRPr="00F065F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 </w:t>
      </w:r>
      <w:r w:rsidR="00E47C11" w:rsidRPr="00F065F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«Знатоки природы»:</w:t>
      </w:r>
    </w:p>
    <w:p w:rsidR="00340ADB" w:rsidRPr="00F065F3" w:rsidRDefault="00E47C11" w:rsidP="00106163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1.Книга, в которую занесены редкие и исчезающие животные, растения и грибы, нуждающиеся в защите и охране.</w:t>
      </w:r>
    </w:p>
    <w:p w:rsidR="00340ADB" w:rsidRPr="00F065F3" w:rsidRDefault="00E47C11" w:rsidP="00544CFA">
      <w:pPr>
        <w:spacing w:after="60"/>
        <w:ind w:left="2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а) зелёная</w:t>
      </w:r>
      <w:r w:rsidR="00340ADB" w:rsidRPr="00F065F3">
        <w:rPr>
          <w:i/>
          <w:color w:val="404040" w:themeColor="text1" w:themeTint="BF"/>
          <w:sz w:val="28"/>
          <w:szCs w:val="28"/>
        </w:rPr>
        <w:t xml:space="preserve">          </w:t>
      </w:r>
      <w:r w:rsidRPr="00F065F3">
        <w:rPr>
          <w:i/>
          <w:color w:val="404040" w:themeColor="text1" w:themeTint="BF"/>
          <w:sz w:val="28"/>
          <w:szCs w:val="28"/>
        </w:rPr>
        <w:t xml:space="preserve">б) </w:t>
      </w:r>
      <w:r w:rsidRPr="00F065F3">
        <w:rPr>
          <w:i/>
          <w:color w:val="404040" w:themeColor="text1" w:themeTint="BF"/>
          <w:sz w:val="28"/>
          <w:szCs w:val="28"/>
          <w:u w:val="single"/>
        </w:rPr>
        <w:t>красная</w:t>
      </w:r>
      <w:r w:rsidR="00340ADB" w:rsidRPr="00F065F3">
        <w:rPr>
          <w:i/>
          <w:color w:val="404040" w:themeColor="text1" w:themeTint="BF"/>
          <w:sz w:val="28"/>
          <w:szCs w:val="28"/>
        </w:rPr>
        <w:t xml:space="preserve">          </w:t>
      </w:r>
      <w:r w:rsidRPr="00F065F3">
        <w:rPr>
          <w:i/>
          <w:color w:val="404040" w:themeColor="text1" w:themeTint="BF"/>
          <w:sz w:val="28"/>
          <w:szCs w:val="28"/>
        </w:rPr>
        <w:t>в) синяя</w:t>
      </w:r>
    </w:p>
    <w:p w:rsidR="00340ADB" w:rsidRPr="00F065F3" w:rsidRDefault="00E47C11" w:rsidP="00106163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2. Большие участки лесов, степей, гор, где люди оберегают и сохраняют животных, редкие и ценные растения?</w:t>
      </w:r>
    </w:p>
    <w:p w:rsidR="00340ADB" w:rsidRPr="00F065F3" w:rsidRDefault="00E47C11" w:rsidP="00544CFA">
      <w:pPr>
        <w:spacing w:after="60"/>
        <w:ind w:left="2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а) курорт</w:t>
      </w:r>
      <w:r w:rsidR="00340ADB" w:rsidRPr="00F065F3">
        <w:rPr>
          <w:i/>
          <w:color w:val="404040" w:themeColor="text1" w:themeTint="BF"/>
          <w:sz w:val="28"/>
          <w:szCs w:val="28"/>
        </w:rPr>
        <w:t xml:space="preserve">          </w:t>
      </w:r>
      <w:r w:rsidRPr="00F065F3">
        <w:rPr>
          <w:i/>
          <w:color w:val="404040" w:themeColor="text1" w:themeTint="BF"/>
          <w:sz w:val="28"/>
          <w:szCs w:val="28"/>
        </w:rPr>
        <w:t xml:space="preserve">б) </w:t>
      </w:r>
      <w:r w:rsidRPr="00F065F3">
        <w:rPr>
          <w:i/>
          <w:color w:val="404040" w:themeColor="text1" w:themeTint="BF"/>
          <w:sz w:val="28"/>
          <w:szCs w:val="28"/>
          <w:u w:val="single"/>
        </w:rPr>
        <w:t>заповедники</w:t>
      </w:r>
      <w:r w:rsidR="00340ADB" w:rsidRPr="00F065F3">
        <w:rPr>
          <w:i/>
          <w:color w:val="404040" w:themeColor="text1" w:themeTint="BF"/>
          <w:sz w:val="28"/>
          <w:szCs w:val="28"/>
        </w:rPr>
        <w:t xml:space="preserve">          </w:t>
      </w:r>
      <w:r w:rsidRPr="00F065F3">
        <w:rPr>
          <w:i/>
          <w:color w:val="404040" w:themeColor="text1" w:themeTint="BF"/>
          <w:sz w:val="28"/>
          <w:szCs w:val="28"/>
        </w:rPr>
        <w:t>в) санаторий</w:t>
      </w:r>
    </w:p>
    <w:p w:rsidR="00340ADB" w:rsidRPr="00F065F3" w:rsidRDefault="00E47C11" w:rsidP="00106163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3. Кто быстрее всех летает?</w:t>
      </w:r>
    </w:p>
    <w:p w:rsidR="00340ADB" w:rsidRPr="00F065F3" w:rsidRDefault="00E47C11" w:rsidP="00544CFA">
      <w:pPr>
        <w:spacing w:after="60"/>
        <w:ind w:left="2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а) ласточка</w:t>
      </w:r>
      <w:r w:rsidR="00340ADB" w:rsidRPr="00F065F3">
        <w:rPr>
          <w:i/>
          <w:color w:val="404040" w:themeColor="text1" w:themeTint="BF"/>
          <w:sz w:val="28"/>
          <w:szCs w:val="28"/>
        </w:rPr>
        <w:t xml:space="preserve">          </w:t>
      </w:r>
      <w:r w:rsidRPr="00F065F3">
        <w:rPr>
          <w:i/>
          <w:color w:val="404040" w:themeColor="text1" w:themeTint="BF"/>
          <w:sz w:val="28"/>
          <w:szCs w:val="28"/>
        </w:rPr>
        <w:t>б) орёл</w:t>
      </w:r>
      <w:r w:rsidR="00340ADB" w:rsidRPr="00F065F3">
        <w:rPr>
          <w:i/>
          <w:color w:val="404040" w:themeColor="text1" w:themeTint="BF"/>
          <w:sz w:val="28"/>
          <w:szCs w:val="28"/>
        </w:rPr>
        <w:t xml:space="preserve">          </w:t>
      </w:r>
      <w:r w:rsidRPr="00F065F3">
        <w:rPr>
          <w:i/>
          <w:color w:val="404040" w:themeColor="text1" w:themeTint="BF"/>
          <w:sz w:val="28"/>
          <w:szCs w:val="28"/>
        </w:rPr>
        <w:t xml:space="preserve">в) </w:t>
      </w:r>
      <w:r w:rsidRPr="00F065F3">
        <w:rPr>
          <w:i/>
          <w:color w:val="404040" w:themeColor="text1" w:themeTint="BF"/>
          <w:sz w:val="28"/>
          <w:szCs w:val="28"/>
          <w:u w:val="single"/>
        </w:rPr>
        <w:t>стриж</w:t>
      </w:r>
      <w:r w:rsidRPr="00F065F3">
        <w:rPr>
          <w:i/>
          <w:color w:val="404040" w:themeColor="text1" w:themeTint="BF"/>
          <w:sz w:val="28"/>
          <w:szCs w:val="28"/>
        </w:rPr>
        <w:t xml:space="preserve"> (140км/ч)</w:t>
      </w:r>
    </w:p>
    <w:p w:rsidR="00340ADB" w:rsidRPr="00F065F3" w:rsidRDefault="00E47C11" w:rsidP="00106163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4. Где обитает стрекоза?</w:t>
      </w:r>
    </w:p>
    <w:p w:rsidR="00340ADB" w:rsidRPr="00F065F3" w:rsidRDefault="00E47C11" w:rsidP="00544CFA">
      <w:pPr>
        <w:spacing w:after="60"/>
        <w:ind w:left="2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а) в лесу</w:t>
      </w:r>
      <w:r w:rsidR="00340ADB" w:rsidRPr="00F065F3">
        <w:rPr>
          <w:i/>
          <w:color w:val="404040" w:themeColor="text1" w:themeTint="BF"/>
          <w:sz w:val="28"/>
          <w:szCs w:val="28"/>
        </w:rPr>
        <w:t xml:space="preserve">          </w:t>
      </w:r>
      <w:r w:rsidRPr="00F065F3">
        <w:rPr>
          <w:i/>
          <w:color w:val="404040" w:themeColor="text1" w:themeTint="BF"/>
          <w:sz w:val="28"/>
          <w:szCs w:val="28"/>
        </w:rPr>
        <w:t xml:space="preserve">б) </w:t>
      </w:r>
      <w:r w:rsidRPr="00F065F3">
        <w:rPr>
          <w:i/>
          <w:color w:val="404040" w:themeColor="text1" w:themeTint="BF"/>
          <w:sz w:val="28"/>
          <w:szCs w:val="28"/>
          <w:u w:val="single"/>
        </w:rPr>
        <w:t>вблизи водоёмов</w:t>
      </w:r>
      <w:r w:rsidR="00340ADB" w:rsidRPr="00F065F3">
        <w:rPr>
          <w:i/>
          <w:color w:val="404040" w:themeColor="text1" w:themeTint="BF"/>
          <w:sz w:val="28"/>
          <w:szCs w:val="28"/>
        </w:rPr>
        <w:t xml:space="preserve">          </w:t>
      </w:r>
      <w:r w:rsidRPr="00F065F3">
        <w:rPr>
          <w:i/>
          <w:color w:val="404040" w:themeColor="text1" w:themeTint="BF"/>
          <w:sz w:val="28"/>
          <w:szCs w:val="28"/>
        </w:rPr>
        <w:t>в) в поле</w:t>
      </w:r>
    </w:p>
    <w:p w:rsidR="00340ADB" w:rsidRPr="00F065F3" w:rsidRDefault="00E47C11" w:rsidP="00106163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lastRenderedPageBreak/>
        <w:t>5. Самая большая птица на Земле?</w:t>
      </w:r>
    </w:p>
    <w:p w:rsidR="00340ADB" w:rsidRPr="00F065F3" w:rsidRDefault="00E47C11" w:rsidP="00544CFA">
      <w:pPr>
        <w:spacing w:after="60"/>
        <w:ind w:left="2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а) орёл</w:t>
      </w:r>
      <w:r w:rsidR="00340ADB" w:rsidRPr="00F065F3">
        <w:rPr>
          <w:i/>
          <w:color w:val="404040" w:themeColor="text1" w:themeTint="BF"/>
          <w:sz w:val="28"/>
          <w:szCs w:val="28"/>
        </w:rPr>
        <w:t xml:space="preserve">          </w:t>
      </w:r>
      <w:r w:rsidRPr="00F065F3">
        <w:rPr>
          <w:i/>
          <w:color w:val="404040" w:themeColor="text1" w:themeTint="BF"/>
          <w:sz w:val="28"/>
          <w:szCs w:val="28"/>
        </w:rPr>
        <w:t xml:space="preserve">б) </w:t>
      </w:r>
      <w:r w:rsidRPr="00F065F3">
        <w:rPr>
          <w:i/>
          <w:color w:val="404040" w:themeColor="text1" w:themeTint="BF"/>
          <w:sz w:val="28"/>
          <w:szCs w:val="28"/>
          <w:u w:val="single"/>
        </w:rPr>
        <w:t>страус</w:t>
      </w:r>
      <w:r w:rsidR="00340ADB" w:rsidRPr="00F065F3">
        <w:rPr>
          <w:i/>
          <w:color w:val="404040" w:themeColor="text1" w:themeTint="BF"/>
          <w:sz w:val="28"/>
          <w:szCs w:val="28"/>
        </w:rPr>
        <w:t xml:space="preserve">          </w:t>
      </w:r>
      <w:r w:rsidRPr="00F065F3">
        <w:rPr>
          <w:i/>
          <w:color w:val="404040" w:themeColor="text1" w:themeTint="BF"/>
          <w:sz w:val="28"/>
          <w:szCs w:val="28"/>
        </w:rPr>
        <w:t>в) журавль</w:t>
      </w:r>
    </w:p>
    <w:p w:rsidR="00340ADB" w:rsidRPr="00F065F3" w:rsidRDefault="00E47C11" w:rsidP="00106163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6. Самый крупный из всех медведей?</w:t>
      </w:r>
    </w:p>
    <w:p w:rsidR="00340ADB" w:rsidRPr="00F065F3" w:rsidRDefault="00E47C11" w:rsidP="00544CFA">
      <w:pPr>
        <w:spacing w:after="60"/>
        <w:ind w:left="2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а) белый</w:t>
      </w:r>
      <w:r w:rsidR="00340ADB" w:rsidRPr="00F065F3">
        <w:rPr>
          <w:i/>
          <w:color w:val="404040" w:themeColor="text1" w:themeTint="BF"/>
          <w:sz w:val="28"/>
          <w:szCs w:val="28"/>
        </w:rPr>
        <w:t xml:space="preserve">          </w:t>
      </w:r>
      <w:r w:rsidRPr="00F065F3">
        <w:rPr>
          <w:i/>
          <w:color w:val="404040" w:themeColor="text1" w:themeTint="BF"/>
          <w:sz w:val="28"/>
          <w:szCs w:val="28"/>
        </w:rPr>
        <w:t>б) гималайский</w:t>
      </w:r>
      <w:r w:rsidR="00340ADB" w:rsidRPr="00F065F3">
        <w:rPr>
          <w:i/>
          <w:color w:val="404040" w:themeColor="text1" w:themeTint="BF"/>
          <w:sz w:val="28"/>
          <w:szCs w:val="28"/>
        </w:rPr>
        <w:t xml:space="preserve">          </w:t>
      </w:r>
      <w:r w:rsidRPr="00F065F3">
        <w:rPr>
          <w:i/>
          <w:color w:val="404040" w:themeColor="text1" w:themeTint="BF"/>
          <w:sz w:val="28"/>
          <w:szCs w:val="28"/>
        </w:rPr>
        <w:t xml:space="preserve">в) </w:t>
      </w:r>
      <w:r w:rsidRPr="00F065F3">
        <w:rPr>
          <w:i/>
          <w:color w:val="404040" w:themeColor="text1" w:themeTint="BF"/>
          <w:sz w:val="28"/>
          <w:szCs w:val="28"/>
          <w:u w:val="single"/>
        </w:rPr>
        <w:t>бурый</w:t>
      </w:r>
    </w:p>
    <w:p w:rsidR="00340ADB" w:rsidRPr="00F065F3" w:rsidRDefault="00E47C11" w:rsidP="00106163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7. Самый сильный хищный зверь?</w:t>
      </w:r>
    </w:p>
    <w:p w:rsidR="00340ADB" w:rsidRPr="00F065F3" w:rsidRDefault="00E47C11" w:rsidP="00544CFA">
      <w:pPr>
        <w:spacing w:after="60"/>
        <w:ind w:left="2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а) тигр</w:t>
      </w:r>
      <w:r w:rsidR="00340ADB" w:rsidRPr="00F065F3">
        <w:rPr>
          <w:i/>
          <w:color w:val="404040" w:themeColor="text1" w:themeTint="BF"/>
          <w:sz w:val="28"/>
          <w:szCs w:val="28"/>
        </w:rPr>
        <w:t xml:space="preserve">         </w:t>
      </w:r>
      <w:r w:rsidRPr="00F065F3">
        <w:rPr>
          <w:i/>
          <w:color w:val="404040" w:themeColor="text1" w:themeTint="BF"/>
          <w:sz w:val="28"/>
          <w:szCs w:val="28"/>
        </w:rPr>
        <w:t xml:space="preserve">б) </w:t>
      </w:r>
      <w:r w:rsidRPr="00F065F3">
        <w:rPr>
          <w:i/>
          <w:color w:val="404040" w:themeColor="text1" w:themeTint="BF"/>
          <w:sz w:val="28"/>
          <w:szCs w:val="28"/>
          <w:u w:val="single"/>
        </w:rPr>
        <w:t>белый медведь</w:t>
      </w:r>
      <w:r w:rsidR="00340ADB" w:rsidRPr="00F065F3">
        <w:rPr>
          <w:i/>
          <w:color w:val="404040" w:themeColor="text1" w:themeTint="BF"/>
          <w:sz w:val="28"/>
          <w:szCs w:val="28"/>
        </w:rPr>
        <w:t xml:space="preserve">          </w:t>
      </w:r>
      <w:r w:rsidRPr="00F065F3">
        <w:rPr>
          <w:i/>
          <w:color w:val="404040" w:themeColor="text1" w:themeTint="BF"/>
          <w:sz w:val="28"/>
          <w:szCs w:val="28"/>
        </w:rPr>
        <w:t>в) лев</w:t>
      </w:r>
    </w:p>
    <w:p w:rsidR="00340ADB" w:rsidRPr="00F065F3" w:rsidRDefault="00E47C11" w:rsidP="00106163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8. Зверёк с самой драгоценной шкурой?</w:t>
      </w:r>
    </w:p>
    <w:p w:rsidR="00340ADB" w:rsidRPr="00F065F3" w:rsidRDefault="00E47C11" w:rsidP="00544CFA">
      <w:pPr>
        <w:spacing w:after="60"/>
        <w:ind w:left="2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 xml:space="preserve">а) </w:t>
      </w:r>
      <w:r w:rsidRPr="00F065F3">
        <w:rPr>
          <w:i/>
          <w:color w:val="404040" w:themeColor="text1" w:themeTint="BF"/>
          <w:sz w:val="28"/>
          <w:szCs w:val="28"/>
          <w:u w:val="single"/>
        </w:rPr>
        <w:t>соболь</w:t>
      </w:r>
      <w:r w:rsidR="00340ADB" w:rsidRPr="00F065F3">
        <w:rPr>
          <w:i/>
          <w:color w:val="404040" w:themeColor="text1" w:themeTint="BF"/>
          <w:sz w:val="28"/>
          <w:szCs w:val="28"/>
        </w:rPr>
        <w:t xml:space="preserve">          </w:t>
      </w:r>
      <w:r w:rsidRPr="00F065F3">
        <w:rPr>
          <w:i/>
          <w:color w:val="404040" w:themeColor="text1" w:themeTint="BF"/>
          <w:sz w:val="28"/>
          <w:szCs w:val="28"/>
        </w:rPr>
        <w:t>б) куница</w:t>
      </w:r>
      <w:r w:rsidR="00340ADB" w:rsidRPr="00F065F3">
        <w:rPr>
          <w:i/>
          <w:color w:val="404040" w:themeColor="text1" w:themeTint="BF"/>
          <w:sz w:val="28"/>
          <w:szCs w:val="28"/>
        </w:rPr>
        <w:t xml:space="preserve">          </w:t>
      </w:r>
      <w:r w:rsidRPr="00F065F3">
        <w:rPr>
          <w:i/>
          <w:color w:val="404040" w:themeColor="text1" w:themeTint="BF"/>
          <w:sz w:val="28"/>
          <w:szCs w:val="28"/>
        </w:rPr>
        <w:t>в) белка</w:t>
      </w:r>
    </w:p>
    <w:p w:rsidR="00340ADB" w:rsidRPr="00F065F3" w:rsidRDefault="00E47C11" w:rsidP="00106163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9. Какие звери рождаются зрячими?</w:t>
      </w:r>
    </w:p>
    <w:p w:rsidR="00340ADB" w:rsidRPr="00F065F3" w:rsidRDefault="00E47C11" w:rsidP="00544CFA">
      <w:pPr>
        <w:spacing w:after="60"/>
        <w:ind w:left="2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а) лисята</w:t>
      </w:r>
      <w:r w:rsidR="00340ADB" w:rsidRPr="00F065F3">
        <w:rPr>
          <w:i/>
          <w:color w:val="404040" w:themeColor="text1" w:themeTint="BF"/>
          <w:sz w:val="28"/>
          <w:szCs w:val="28"/>
        </w:rPr>
        <w:t xml:space="preserve">          </w:t>
      </w:r>
      <w:r w:rsidRPr="00F065F3">
        <w:rPr>
          <w:i/>
          <w:color w:val="404040" w:themeColor="text1" w:themeTint="BF"/>
          <w:sz w:val="28"/>
          <w:szCs w:val="28"/>
        </w:rPr>
        <w:t xml:space="preserve">б) </w:t>
      </w:r>
      <w:r w:rsidRPr="00F065F3">
        <w:rPr>
          <w:i/>
          <w:color w:val="404040" w:themeColor="text1" w:themeTint="BF"/>
          <w:sz w:val="28"/>
          <w:szCs w:val="28"/>
          <w:u w:val="single"/>
        </w:rPr>
        <w:t>зайчата</w:t>
      </w:r>
      <w:r w:rsidR="00340ADB" w:rsidRPr="00F065F3">
        <w:rPr>
          <w:i/>
          <w:color w:val="404040" w:themeColor="text1" w:themeTint="BF"/>
          <w:sz w:val="28"/>
          <w:szCs w:val="28"/>
        </w:rPr>
        <w:t xml:space="preserve">          </w:t>
      </w:r>
      <w:r w:rsidRPr="00F065F3">
        <w:rPr>
          <w:i/>
          <w:color w:val="404040" w:themeColor="text1" w:themeTint="BF"/>
          <w:sz w:val="28"/>
          <w:szCs w:val="28"/>
        </w:rPr>
        <w:t>в) волчата</w:t>
      </w:r>
    </w:p>
    <w:p w:rsidR="00340ADB" w:rsidRPr="00F065F3" w:rsidRDefault="00E47C11" w:rsidP="00106163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10. Что делает волк со своей добычей?</w:t>
      </w:r>
    </w:p>
    <w:p w:rsidR="00340ADB" w:rsidRPr="00F065F3" w:rsidRDefault="00E47C11" w:rsidP="00544CFA">
      <w:pPr>
        <w:spacing w:after="60"/>
        <w:ind w:left="284" w:right="-427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а) ест вначале сам</w:t>
      </w:r>
      <w:r w:rsidR="00340ADB" w:rsidRPr="00F065F3">
        <w:rPr>
          <w:i/>
          <w:color w:val="404040" w:themeColor="text1" w:themeTint="BF"/>
          <w:sz w:val="28"/>
          <w:szCs w:val="28"/>
        </w:rPr>
        <w:t xml:space="preserve">     </w:t>
      </w:r>
      <w:r w:rsidRPr="00F065F3">
        <w:rPr>
          <w:i/>
          <w:color w:val="404040" w:themeColor="text1" w:themeTint="BF"/>
          <w:sz w:val="28"/>
          <w:szCs w:val="28"/>
        </w:rPr>
        <w:t xml:space="preserve">б) </w:t>
      </w:r>
      <w:r w:rsidRPr="00F065F3">
        <w:rPr>
          <w:i/>
          <w:color w:val="404040" w:themeColor="text1" w:themeTint="BF"/>
          <w:sz w:val="28"/>
          <w:szCs w:val="28"/>
          <w:u w:val="single"/>
        </w:rPr>
        <w:t>кормит волчицу</w:t>
      </w:r>
      <w:r w:rsidR="00340ADB" w:rsidRPr="00F065F3">
        <w:rPr>
          <w:i/>
          <w:color w:val="404040" w:themeColor="text1" w:themeTint="BF"/>
          <w:sz w:val="28"/>
          <w:szCs w:val="28"/>
        </w:rPr>
        <w:t xml:space="preserve">     </w:t>
      </w:r>
      <w:r w:rsidRPr="00F065F3">
        <w:rPr>
          <w:i/>
          <w:color w:val="404040" w:themeColor="text1" w:themeTint="BF"/>
          <w:sz w:val="28"/>
          <w:szCs w:val="28"/>
        </w:rPr>
        <w:t>в) отдаёт пищу новорожденным волчатам</w:t>
      </w:r>
    </w:p>
    <w:p w:rsidR="00340ADB" w:rsidRPr="00F065F3" w:rsidRDefault="00E47C11" w:rsidP="00106163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11. Кто быстрее всех бегает?</w:t>
      </w:r>
    </w:p>
    <w:p w:rsidR="00340ADB" w:rsidRPr="00F065F3" w:rsidRDefault="00E47C11" w:rsidP="00544CFA">
      <w:pPr>
        <w:spacing w:after="60"/>
        <w:ind w:left="2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а) антилопа</w:t>
      </w:r>
      <w:r w:rsidR="00340ADB" w:rsidRPr="00F065F3">
        <w:rPr>
          <w:i/>
          <w:color w:val="404040" w:themeColor="text1" w:themeTint="BF"/>
          <w:sz w:val="28"/>
          <w:szCs w:val="28"/>
        </w:rPr>
        <w:t xml:space="preserve">          </w:t>
      </w:r>
      <w:r w:rsidRPr="00F065F3">
        <w:rPr>
          <w:i/>
          <w:color w:val="404040" w:themeColor="text1" w:themeTint="BF"/>
          <w:sz w:val="28"/>
          <w:szCs w:val="28"/>
        </w:rPr>
        <w:t xml:space="preserve">б) </w:t>
      </w:r>
      <w:r w:rsidRPr="00F065F3">
        <w:rPr>
          <w:i/>
          <w:color w:val="404040" w:themeColor="text1" w:themeTint="BF"/>
          <w:sz w:val="28"/>
          <w:szCs w:val="28"/>
          <w:u w:val="single"/>
        </w:rPr>
        <w:t>гепард</w:t>
      </w:r>
      <w:r w:rsidR="00340ADB" w:rsidRPr="00F065F3">
        <w:rPr>
          <w:i/>
          <w:color w:val="404040" w:themeColor="text1" w:themeTint="BF"/>
          <w:sz w:val="28"/>
          <w:szCs w:val="28"/>
        </w:rPr>
        <w:t xml:space="preserve">          </w:t>
      </w:r>
      <w:r w:rsidRPr="00F065F3">
        <w:rPr>
          <w:i/>
          <w:color w:val="404040" w:themeColor="text1" w:themeTint="BF"/>
          <w:sz w:val="28"/>
          <w:szCs w:val="28"/>
        </w:rPr>
        <w:t>в) волк</w:t>
      </w:r>
    </w:p>
    <w:p w:rsidR="00340ADB" w:rsidRPr="00F065F3" w:rsidRDefault="00E47C11" w:rsidP="00106163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12.Какой венок используют со времён Древнего мира для поощрения победителей?</w:t>
      </w:r>
    </w:p>
    <w:p w:rsidR="00340ADB" w:rsidRPr="00F065F3" w:rsidRDefault="00E47C11" w:rsidP="00544CFA">
      <w:pPr>
        <w:spacing w:after="120"/>
        <w:ind w:left="2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а) оливковый</w:t>
      </w:r>
      <w:r w:rsidR="00340ADB" w:rsidRPr="00F065F3">
        <w:rPr>
          <w:i/>
          <w:color w:val="404040" w:themeColor="text1" w:themeTint="BF"/>
          <w:sz w:val="28"/>
          <w:szCs w:val="28"/>
        </w:rPr>
        <w:t xml:space="preserve">         </w:t>
      </w:r>
      <w:r w:rsidRPr="00F065F3">
        <w:rPr>
          <w:i/>
          <w:color w:val="404040" w:themeColor="text1" w:themeTint="BF"/>
          <w:sz w:val="28"/>
          <w:szCs w:val="28"/>
        </w:rPr>
        <w:t>б) терновый</w:t>
      </w:r>
      <w:r w:rsidR="00340ADB" w:rsidRPr="00F065F3">
        <w:rPr>
          <w:i/>
          <w:color w:val="404040" w:themeColor="text1" w:themeTint="BF"/>
          <w:sz w:val="28"/>
          <w:szCs w:val="28"/>
        </w:rPr>
        <w:t xml:space="preserve">          </w:t>
      </w:r>
      <w:r w:rsidRPr="00F065F3">
        <w:rPr>
          <w:i/>
          <w:color w:val="404040" w:themeColor="text1" w:themeTint="BF"/>
          <w:sz w:val="28"/>
          <w:szCs w:val="28"/>
        </w:rPr>
        <w:t xml:space="preserve">в) </w:t>
      </w:r>
      <w:r w:rsidRPr="00F065F3">
        <w:rPr>
          <w:i/>
          <w:color w:val="404040" w:themeColor="text1" w:themeTint="BF"/>
          <w:sz w:val="28"/>
          <w:szCs w:val="28"/>
          <w:u w:val="single"/>
        </w:rPr>
        <w:t>лавровый</w:t>
      </w:r>
    </w:p>
    <w:p w:rsidR="00544CFA" w:rsidRPr="00F065F3" w:rsidRDefault="00635170" w:rsidP="00544CFA">
      <w:pPr>
        <w:spacing w:before="240"/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F065F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4.</w:t>
      </w:r>
      <w:r w:rsidR="00544CFA" w:rsidRPr="00F065F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 Подведение итога конкурса </w:t>
      </w:r>
    </w:p>
    <w:p w:rsidR="00340ADB" w:rsidRPr="00F065F3" w:rsidRDefault="00E47C11" w:rsidP="00340ADB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b/>
          <w:i/>
          <w:color w:val="404040" w:themeColor="text1" w:themeTint="BF"/>
          <w:sz w:val="28"/>
          <w:szCs w:val="28"/>
        </w:rPr>
        <w:t>Учитель.</w:t>
      </w:r>
      <w:r w:rsidRPr="00F065F3">
        <w:rPr>
          <w:color w:val="404040" w:themeColor="text1" w:themeTint="BF"/>
          <w:sz w:val="28"/>
          <w:szCs w:val="28"/>
        </w:rPr>
        <w:t xml:space="preserve"> </w:t>
      </w:r>
    </w:p>
    <w:p w:rsidR="00340ADB" w:rsidRPr="00F065F3" w:rsidRDefault="00635170" w:rsidP="00544CFA">
      <w:pPr>
        <w:spacing w:before="240"/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F065F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5</w:t>
      </w:r>
      <w:r w:rsidR="00544CFA" w:rsidRPr="00F065F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.</w:t>
      </w:r>
      <w:r w:rsidRPr="00F065F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 Продолжение основной части.</w:t>
      </w:r>
    </w:p>
    <w:p w:rsidR="00340ADB" w:rsidRPr="00F065F3" w:rsidRDefault="00E47C11" w:rsidP="00340ADB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Чтение стих –я учащимися 2 класса</w:t>
      </w:r>
    </w:p>
    <w:p w:rsidR="00340ADB" w:rsidRPr="00F065F3" w:rsidRDefault="00E47C11" w:rsidP="00544CFA">
      <w:pPr>
        <w:ind w:left="1700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Берегите землю. Берегите</w:t>
      </w:r>
    </w:p>
    <w:p w:rsidR="00340ADB" w:rsidRPr="00F065F3" w:rsidRDefault="00E47C11" w:rsidP="00544CFA">
      <w:pPr>
        <w:ind w:left="1700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Жаворонка в голубом зените,</w:t>
      </w:r>
    </w:p>
    <w:p w:rsidR="00340ADB" w:rsidRPr="00F065F3" w:rsidRDefault="00E47C11" w:rsidP="00544CFA">
      <w:pPr>
        <w:ind w:left="1700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Бабочку на листьях повилики,</w:t>
      </w:r>
    </w:p>
    <w:p w:rsidR="00340ADB" w:rsidRPr="00F065F3" w:rsidRDefault="00E47C11" w:rsidP="00544CFA">
      <w:pPr>
        <w:ind w:left="1700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На тропинках солнечные блики.</w:t>
      </w:r>
    </w:p>
    <w:p w:rsidR="00340ADB" w:rsidRPr="00F065F3" w:rsidRDefault="00E47C11" w:rsidP="00544CFA">
      <w:pPr>
        <w:ind w:left="1700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На камнях играющего краба,</w:t>
      </w:r>
    </w:p>
    <w:p w:rsidR="00340ADB" w:rsidRPr="00F065F3" w:rsidRDefault="00E47C11" w:rsidP="00544CFA">
      <w:pPr>
        <w:ind w:left="1700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Над пустыней тень от баобаба,</w:t>
      </w:r>
    </w:p>
    <w:p w:rsidR="00340ADB" w:rsidRPr="00F065F3" w:rsidRDefault="00E47C11" w:rsidP="00544CFA">
      <w:pPr>
        <w:ind w:left="1700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Ястреба, парящего над полем,</w:t>
      </w:r>
    </w:p>
    <w:p w:rsidR="00340ADB" w:rsidRPr="00F065F3" w:rsidRDefault="00E47C11" w:rsidP="00544CFA">
      <w:pPr>
        <w:ind w:left="1700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Ясный месяц над речным покоем,</w:t>
      </w:r>
    </w:p>
    <w:p w:rsidR="00340ADB" w:rsidRPr="00F065F3" w:rsidRDefault="00E47C11" w:rsidP="00544CFA">
      <w:pPr>
        <w:ind w:left="1700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Ласточку, мелькающую в жите.</w:t>
      </w:r>
    </w:p>
    <w:p w:rsidR="00340ADB" w:rsidRPr="00F065F3" w:rsidRDefault="00E47C11" w:rsidP="00544CFA">
      <w:pPr>
        <w:ind w:left="1700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Берегите землю! Берегите!</w:t>
      </w:r>
    </w:p>
    <w:p w:rsidR="00340ADB" w:rsidRPr="00F065F3" w:rsidRDefault="00E47C11" w:rsidP="00544CFA">
      <w:pPr>
        <w:spacing w:after="120"/>
        <w:ind w:left="1700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(М. Дудин)</w:t>
      </w:r>
    </w:p>
    <w:p w:rsidR="00340ADB" w:rsidRPr="00F065F3" w:rsidRDefault="00E47C11" w:rsidP="00544CFA">
      <w:pPr>
        <w:spacing w:after="60"/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  <w:u w:val="single"/>
        </w:rPr>
        <w:t>1 ведущий.</w:t>
      </w:r>
      <w:r w:rsidRPr="00F065F3">
        <w:rPr>
          <w:color w:val="404040" w:themeColor="text1" w:themeTint="BF"/>
          <w:sz w:val="28"/>
          <w:szCs w:val="28"/>
        </w:rPr>
        <w:t xml:space="preserve"> Мы часто слышим слово «экология» потому, что экология учит нас, как надо беречь свою планету. </w:t>
      </w:r>
    </w:p>
    <w:p w:rsidR="00340ADB" w:rsidRPr="00F065F3" w:rsidRDefault="00E47C11" w:rsidP="00340ADB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Давайте определим, что же такое экология? </w:t>
      </w:r>
    </w:p>
    <w:p w:rsidR="00340ADB" w:rsidRPr="00F065F3" w:rsidRDefault="00E47C11" w:rsidP="00544CFA">
      <w:pPr>
        <w:pStyle w:val="a3"/>
        <w:numPr>
          <w:ilvl w:val="0"/>
          <w:numId w:val="3"/>
        </w:numPr>
        <w:rPr>
          <w:color w:val="404040" w:themeColor="text1" w:themeTint="BF"/>
          <w:spacing w:val="-6"/>
          <w:sz w:val="28"/>
          <w:szCs w:val="28"/>
        </w:rPr>
      </w:pPr>
      <w:r w:rsidRPr="00F065F3">
        <w:rPr>
          <w:color w:val="404040" w:themeColor="text1" w:themeTint="BF"/>
          <w:spacing w:val="-6"/>
          <w:sz w:val="28"/>
          <w:szCs w:val="28"/>
        </w:rPr>
        <w:t xml:space="preserve">Экология, это слово происходит от двух греческих слов «эко» - дом и «логос» - учение. </w:t>
      </w:r>
    </w:p>
    <w:p w:rsidR="00340ADB" w:rsidRPr="00F065F3" w:rsidRDefault="00E47C11" w:rsidP="00544CFA">
      <w:pPr>
        <w:pStyle w:val="a3"/>
        <w:numPr>
          <w:ilvl w:val="0"/>
          <w:numId w:val="3"/>
        </w:numPr>
        <w:spacing w:after="120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Экология – наука о месте обитания, об окружающей среде.</w:t>
      </w:r>
    </w:p>
    <w:p w:rsidR="00340ADB" w:rsidRPr="00F065F3" w:rsidRDefault="00E47C11" w:rsidP="00340ADB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  <w:u w:val="single"/>
        </w:rPr>
        <w:t>2 ведущий</w:t>
      </w:r>
      <w:r w:rsidRPr="00F065F3">
        <w:rPr>
          <w:color w:val="404040" w:themeColor="text1" w:themeTint="BF"/>
          <w:sz w:val="28"/>
          <w:szCs w:val="28"/>
          <w:u w:val="single"/>
        </w:rPr>
        <w:t>.</w:t>
      </w:r>
      <w:r w:rsidRPr="00F065F3">
        <w:rPr>
          <w:color w:val="404040" w:themeColor="text1" w:themeTint="BF"/>
          <w:sz w:val="28"/>
          <w:szCs w:val="28"/>
        </w:rPr>
        <w:t xml:space="preserve"> А теперь рассмотрим некоторые экологические проблемы. Попробуйте назвать их.</w:t>
      </w:r>
    </w:p>
    <w:p w:rsidR="00340ADB" w:rsidRPr="00F065F3" w:rsidRDefault="00E47C11" w:rsidP="00544CFA">
      <w:pPr>
        <w:pStyle w:val="a3"/>
        <w:numPr>
          <w:ilvl w:val="0"/>
          <w:numId w:val="4"/>
        </w:numPr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уничтожение лесов.</w:t>
      </w:r>
    </w:p>
    <w:p w:rsidR="00340ADB" w:rsidRPr="00F065F3" w:rsidRDefault="00E47C11" w:rsidP="00544CFA">
      <w:pPr>
        <w:pStyle w:val="a3"/>
        <w:numPr>
          <w:ilvl w:val="0"/>
          <w:numId w:val="4"/>
        </w:numPr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загрязнение воды</w:t>
      </w:r>
    </w:p>
    <w:p w:rsidR="00340ADB" w:rsidRPr="00F065F3" w:rsidRDefault="00E47C11" w:rsidP="00544CFA">
      <w:pPr>
        <w:pStyle w:val="a3"/>
        <w:numPr>
          <w:ilvl w:val="0"/>
          <w:numId w:val="4"/>
        </w:numPr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загрязнение воздуха.</w:t>
      </w:r>
    </w:p>
    <w:p w:rsidR="00340ADB" w:rsidRPr="00F065F3" w:rsidRDefault="00E47C11" w:rsidP="00544CFA">
      <w:pPr>
        <w:pStyle w:val="a3"/>
        <w:numPr>
          <w:ilvl w:val="0"/>
          <w:numId w:val="4"/>
        </w:numPr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накопление мусора.</w:t>
      </w:r>
    </w:p>
    <w:p w:rsidR="00340ADB" w:rsidRPr="00F065F3" w:rsidRDefault="00E47C11" w:rsidP="00544CFA">
      <w:pPr>
        <w:pStyle w:val="a3"/>
        <w:numPr>
          <w:ilvl w:val="0"/>
          <w:numId w:val="4"/>
        </w:numPr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отравление почвы.</w:t>
      </w:r>
    </w:p>
    <w:p w:rsidR="00544CFA" w:rsidRPr="00F065F3" w:rsidRDefault="00544CFA" w:rsidP="00544CFA">
      <w:pPr>
        <w:spacing w:before="120"/>
        <w:ind w:firstLine="284"/>
        <w:rPr>
          <w:i/>
          <w:color w:val="404040" w:themeColor="text1" w:themeTint="BF"/>
          <w:sz w:val="28"/>
          <w:szCs w:val="28"/>
          <w:u w:val="single"/>
        </w:rPr>
      </w:pPr>
    </w:p>
    <w:p w:rsidR="00340ADB" w:rsidRPr="00F065F3" w:rsidRDefault="00E47C11" w:rsidP="00544CFA">
      <w:pPr>
        <w:spacing w:before="120"/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  <w:u w:val="single"/>
        </w:rPr>
        <w:lastRenderedPageBreak/>
        <w:t>3 ведущий.</w:t>
      </w:r>
      <w:r w:rsidRPr="00F065F3">
        <w:rPr>
          <w:color w:val="404040" w:themeColor="text1" w:themeTint="BF"/>
          <w:sz w:val="28"/>
          <w:szCs w:val="28"/>
        </w:rPr>
        <w:t xml:space="preserve"> (цифры демонстрируются на слайде)</w:t>
      </w:r>
    </w:p>
    <w:p w:rsidR="00340ADB" w:rsidRPr="00F065F3" w:rsidRDefault="00E47C11" w:rsidP="00544CFA">
      <w:pPr>
        <w:pStyle w:val="a3"/>
        <w:numPr>
          <w:ilvl w:val="0"/>
          <w:numId w:val="5"/>
        </w:numPr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15 % территории России экологически неблагоприятны, особенно это касается крупных промышленных городов.</w:t>
      </w:r>
    </w:p>
    <w:p w:rsidR="00340ADB" w:rsidRPr="00F065F3" w:rsidRDefault="00E47C11" w:rsidP="00544CFA">
      <w:pPr>
        <w:pStyle w:val="a3"/>
        <w:numPr>
          <w:ilvl w:val="0"/>
          <w:numId w:val="5"/>
        </w:numPr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На каждого жителя России ежегодно добывается примерно 42 тонны горной массы, из них 13 тонн идёт в отвалы.</w:t>
      </w:r>
    </w:p>
    <w:p w:rsidR="00340ADB" w:rsidRPr="00F065F3" w:rsidRDefault="00E47C11" w:rsidP="00544CFA">
      <w:pPr>
        <w:pStyle w:val="a3"/>
        <w:numPr>
          <w:ilvl w:val="0"/>
          <w:numId w:val="5"/>
        </w:numPr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Газопылевые выбросы составляют 0, 48 тонны.</w:t>
      </w:r>
    </w:p>
    <w:p w:rsidR="00340ADB" w:rsidRPr="00F065F3" w:rsidRDefault="00E47C11" w:rsidP="00544CFA">
      <w:pPr>
        <w:pStyle w:val="a3"/>
        <w:numPr>
          <w:ilvl w:val="0"/>
          <w:numId w:val="5"/>
        </w:numPr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Выделение двуокиси углерода от сжигания ископаемого топлива 3,5 тонны.</w:t>
      </w:r>
    </w:p>
    <w:p w:rsidR="00340ADB" w:rsidRPr="00F065F3" w:rsidRDefault="00E47C11" w:rsidP="00544CFA">
      <w:pPr>
        <w:pStyle w:val="a3"/>
        <w:numPr>
          <w:ilvl w:val="0"/>
          <w:numId w:val="5"/>
        </w:numPr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Сбрасывается 184 тонны загрязнённой воды.</w:t>
      </w:r>
    </w:p>
    <w:p w:rsidR="00340ADB" w:rsidRPr="00F065F3" w:rsidRDefault="00E47C11" w:rsidP="00F065F3">
      <w:pPr>
        <w:pStyle w:val="a3"/>
        <w:numPr>
          <w:ilvl w:val="0"/>
          <w:numId w:val="5"/>
        </w:numPr>
        <w:spacing w:after="100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Ежегодно в России сгорает от 1 до 7 млн.га лесов, 80% лесных пожаров происходит по вине человека.  А ведь леса производят 80 – 90% кислорода, необходимого для жизни на планете.</w:t>
      </w:r>
    </w:p>
    <w:p w:rsidR="00340ADB" w:rsidRPr="00F065F3" w:rsidRDefault="00E47C11" w:rsidP="00F065F3">
      <w:pPr>
        <w:spacing w:after="100"/>
        <w:ind w:right="-285" w:firstLine="284"/>
        <w:rPr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pacing w:val="-4"/>
          <w:sz w:val="28"/>
          <w:szCs w:val="28"/>
          <w:u w:val="single"/>
        </w:rPr>
        <w:t>1 ведущий.</w:t>
      </w:r>
      <w:r w:rsidR="00544CFA" w:rsidRPr="00F065F3">
        <w:rPr>
          <w:color w:val="404040" w:themeColor="text1" w:themeTint="BF"/>
          <w:spacing w:val="-4"/>
          <w:sz w:val="28"/>
          <w:szCs w:val="28"/>
        </w:rPr>
        <w:t xml:space="preserve"> </w:t>
      </w:r>
      <w:r w:rsidRPr="00F065F3">
        <w:rPr>
          <w:color w:val="404040" w:themeColor="text1" w:themeTint="BF"/>
          <w:spacing w:val="-4"/>
          <w:sz w:val="28"/>
          <w:szCs w:val="28"/>
        </w:rPr>
        <w:t xml:space="preserve">Ребята, а знаете ли вы, что бумага, брошенная вами, будет лежать более </w:t>
      </w:r>
      <w:r w:rsidR="00544CFA" w:rsidRPr="00F065F3">
        <w:rPr>
          <w:color w:val="404040" w:themeColor="text1" w:themeTint="BF"/>
          <w:spacing w:val="-4"/>
          <w:sz w:val="28"/>
          <w:szCs w:val="28"/>
        </w:rPr>
        <w:t>2</w:t>
      </w:r>
      <w:r w:rsidRPr="00F065F3">
        <w:rPr>
          <w:color w:val="404040" w:themeColor="text1" w:themeTint="BF"/>
          <w:spacing w:val="-4"/>
          <w:sz w:val="28"/>
          <w:szCs w:val="28"/>
        </w:rPr>
        <w:t>х лет,</w:t>
      </w:r>
      <w:r w:rsidRPr="00F065F3">
        <w:rPr>
          <w:color w:val="404040" w:themeColor="text1" w:themeTint="BF"/>
          <w:sz w:val="28"/>
          <w:szCs w:val="28"/>
        </w:rPr>
        <w:t xml:space="preserve"> консервные банки – более 30 лет, полиэтиленовый пакет – более 200лет, стекло – 1000 лет?</w:t>
      </w:r>
      <w:r w:rsidR="00544CFA" w:rsidRPr="00F065F3">
        <w:rPr>
          <w:color w:val="404040" w:themeColor="text1" w:themeTint="BF"/>
          <w:sz w:val="28"/>
          <w:szCs w:val="28"/>
        </w:rPr>
        <w:t xml:space="preserve"> </w:t>
      </w:r>
    </w:p>
    <w:p w:rsidR="00340ADB" w:rsidRPr="00F065F3" w:rsidRDefault="00E47C11" w:rsidP="00F065F3">
      <w:pPr>
        <w:spacing w:after="100"/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  <w:u w:val="single"/>
        </w:rPr>
        <w:t>2 ведущий</w:t>
      </w:r>
      <w:r w:rsidRPr="00F065F3">
        <w:rPr>
          <w:color w:val="404040" w:themeColor="text1" w:themeTint="BF"/>
          <w:sz w:val="28"/>
          <w:szCs w:val="28"/>
        </w:rPr>
        <w:t>. Существует Международный день Земли, который отмечается ежегодно 22 апреля. Этот день, призван объединять людей планеты в деле защиты окружающей среды. Все желающие в это день принимают участие в благоустройстве и озеленении своих дворов и улиц, различных экологических мероприятиях.</w:t>
      </w:r>
    </w:p>
    <w:p w:rsidR="00340ADB" w:rsidRPr="00F065F3" w:rsidRDefault="00E47C11" w:rsidP="00340ADB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Читают учащиеся 3 класса</w:t>
      </w:r>
    </w:p>
    <w:p w:rsidR="00340ADB" w:rsidRPr="00F065F3" w:rsidRDefault="00E47C11" w:rsidP="00544CFA">
      <w:pPr>
        <w:ind w:left="1700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Есть одна планета-сад</w:t>
      </w:r>
    </w:p>
    <w:p w:rsidR="00340ADB" w:rsidRPr="00F065F3" w:rsidRDefault="00E47C11" w:rsidP="00544CFA">
      <w:pPr>
        <w:ind w:left="1700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В этом космосе холодном.</w:t>
      </w:r>
    </w:p>
    <w:p w:rsidR="00340ADB" w:rsidRPr="00F065F3" w:rsidRDefault="00E47C11" w:rsidP="00544CFA">
      <w:pPr>
        <w:ind w:left="1700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Только здесь леса шумят,</w:t>
      </w:r>
    </w:p>
    <w:p w:rsidR="00340ADB" w:rsidRPr="00F065F3" w:rsidRDefault="00E47C11" w:rsidP="00544CFA">
      <w:pPr>
        <w:ind w:left="1700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Птиц скликая перелётных,</w:t>
      </w:r>
    </w:p>
    <w:p w:rsidR="00340ADB" w:rsidRPr="00F065F3" w:rsidRDefault="00340ADB" w:rsidP="00544CFA">
      <w:pPr>
        <w:ind w:left="1700" w:firstLine="284"/>
        <w:rPr>
          <w:i/>
          <w:color w:val="404040" w:themeColor="text1" w:themeTint="BF"/>
          <w:sz w:val="12"/>
          <w:szCs w:val="28"/>
        </w:rPr>
      </w:pPr>
    </w:p>
    <w:p w:rsidR="00340ADB" w:rsidRPr="00F065F3" w:rsidRDefault="00E47C11" w:rsidP="00544CFA">
      <w:pPr>
        <w:ind w:left="1700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Лишь на ней одной цветут,</w:t>
      </w:r>
    </w:p>
    <w:p w:rsidR="00340ADB" w:rsidRPr="00F065F3" w:rsidRDefault="00E47C11" w:rsidP="00544CFA">
      <w:pPr>
        <w:ind w:left="1700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Ландыши в траве зелёной,</w:t>
      </w:r>
    </w:p>
    <w:p w:rsidR="00340ADB" w:rsidRPr="00F065F3" w:rsidRDefault="00E47C11" w:rsidP="00544CFA">
      <w:pPr>
        <w:ind w:left="1700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И стрекозы только тут</w:t>
      </w:r>
    </w:p>
    <w:p w:rsidR="00340ADB" w:rsidRPr="00F065F3" w:rsidRDefault="00E47C11" w:rsidP="00544CFA">
      <w:pPr>
        <w:ind w:left="1700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В речку смотрят удивлённо.</w:t>
      </w:r>
    </w:p>
    <w:p w:rsidR="00544CFA" w:rsidRPr="00F065F3" w:rsidRDefault="00544CFA" w:rsidP="00544CFA">
      <w:pPr>
        <w:ind w:left="1700" w:firstLine="284"/>
        <w:rPr>
          <w:i/>
          <w:color w:val="404040" w:themeColor="text1" w:themeTint="BF"/>
          <w:sz w:val="12"/>
          <w:szCs w:val="28"/>
        </w:rPr>
      </w:pPr>
    </w:p>
    <w:p w:rsidR="00340ADB" w:rsidRPr="00F065F3" w:rsidRDefault="00E47C11" w:rsidP="00544CFA">
      <w:pPr>
        <w:ind w:left="1700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Береги свою планету –</w:t>
      </w:r>
    </w:p>
    <w:p w:rsidR="00340ADB" w:rsidRPr="00F065F3" w:rsidRDefault="00E47C11" w:rsidP="00544CFA">
      <w:pPr>
        <w:ind w:left="1700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Ведь другой, похожей, нету!</w:t>
      </w:r>
      <w:r w:rsidR="00F065F3" w:rsidRPr="00F065F3">
        <w:rPr>
          <w:i/>
          <w:color w:val="404040" w:themeColor="text1" w:themeTint="BF"/>
          <w:sz w:val="28"/>
          <w:szCs w:val="28"/>
        </w:rPr>
        <w:t xml:space="preserve">   </w:t>
      </w:r>
      <w:r w:rsidRPr="00F065F3">
        <w:rPr>
          <w:i/>
          <w:color w:val="404040" w:themeColor="text1" w:themeTint="BF"/>
          <w:sz w:val="28"/>
          <w:szCs w:val="28"/>
        </w:rPr>
        <w:t>(Я. Аким)</w:t>
      </w:r>
    </w:p>
    <w:p w:rsidR="00340ADB" w:rsidRPr="00F065F3" w:rsidRDefault="00635170" w:rsidP="00F065F3">
      <w:pPr>
        <w:spacing w:before="240"/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F065F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5.</w:t>
      </w:r>
      <w:r w:rsidR="00544CFA" w:rsidRPr="00F065F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 </w:t>
      </w:r>
      <w:r w:rsidR="00E47C11" w:rsidRPr="00F065F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Викторина «Это зависит от каждого из вас».</w:t>
      </w:r>
    </w:p>
    <w:p w:rsidR="00340ADB" w:rsidRPr="00F065F3" w:rsidRDefault="00E47C11" w:rsidP="00F065F3">
      <w:pPr>
        <w:spacing w:after="60"/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  <w:u w:val="single"/>
        </w:rPr>
        <w:t xml:space="preserve">3 ведущий. </w:t>
      </w:r>
      <w:r w:rsidRPr="00F065F3">
        <w:rPr>
          <w:color w:val="404040" w:themeColor="text1" w:themeTint="BF"/>
          <w:sz w:val="28"/>
          <w:szCs w:val="28"/>
        </w:rPr>
        <w:t>После произнесенной мной фразы вы должны сказать соответствующее слово – «</w:t>
      </w:r>
      <w:r w:rsidRPr="00F065F3">
        <w:rPr>
          <w:b/>
          <w:color w:val="404040" w:themeColor="text1" w:themeTint="BF"/>
          <w:sz w:val="28"/>
          <w:szCs w:val="28"/>
        </w:rPr>
        <w:t>хорошо»</w:t>
      </w:r>
      <w:r w:rsidRPr="00F065F3">
        <w:rPr>
          <w:color w:val="404040" w:themeColor="text1" w:themeTint="BF"/>
          <w:sz w:val="28"/>
          <w:szCs w:val="28"/>
        </w:rPr>
        <w:t xml:space="preserve">, положительное влияние на природу; </w:t>
      </w:r>
      <w:r w:rsidRPr="00F065F3">
        <w:rPr>
          <w:b/>
          <w:color w:val="404040" w:themeColor="text1" w:themeTint="BF"/>
          <w:sz w:val="28"/>
          <w:szCs w:val="28"/>
        </w:rPr>
        <w:t>«плохо</w:t>
      </w:r>
      <w:r w:rsidRPr="00F065F3">
        <w:rPr>
          <w:color w:val="404040" w:themeColor="text1" w:themeTint="BF"/>
          <w:sz w:val="28"/>
          <w:szCs w:val="28"/>
        </w:rPr>
        <w:t>», отрицательное влияние на природу.</w:t>
      </w:r>
    </w:p>
    <w:p w:rsidR="00340ADB" w:rsidRPr="00F065F3" w:rsidRDefault="00E47C11" w:rsidP="00340ADB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- Загрязнение воды и воздуха заводами и фабриками</w:t>
      </w:r>
    </w:p>
    <w:p w:rsidR="00340ADB" w:rsidRPr="00F065F3" w:rsidRDefault="00E47C11" w:rsidP="00340ADB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- Оставлять мусор в лесу</w:t>
      </w:r>
    </w:p>
    <w:p w:rsidR="00340ADB" w:rsidRPr="00F065F3" w:rsidRDefault="00E47C11" w:rsidP="00340ADB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+ Развешивать кормушки и домики для птиц</w:t>
      </w:r>
    </w:p>
    <w:p w:rsidR="00340ADB" w:rsidRPr="00F065F3" w:rsidRDefault="00E47C11" w:rsidP="00340ADB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- Браконьерство</w:t>
      </w:r>
    </w:p>
    <w:p w:rsidR="00340ADB" w:rsidRPr="00F065F3" w:rsidRDefault="00E47C11" w:rsidP="00340ADB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+</w:t>
      </w:r>
      <w:r w:rsidR="00F065F3" w:rsidRPr="00F065F3">
        <w:rPr>
          <w:color w:val="404040" w:themeColor="text1" w:themeTint="BF"/>
          <w:sz w:val="28"/>
          <w:szCs w:val="28"/>
        </w:rPr>
        <w:t xml:space="preserve"> </w:t>
      </w:r>
      <w:r w:rsidRPr="00F065F3">
        <w:rPr>
          <w:color w:val="404040" w:themeColor="text1" w:themeTint="BF"/>
          <w:sz w:val="28"/>
          <w:szCs w:val="28"/>
        </w:rPr>
        <w:t>Очистительные фильтры на трубах заводов</w:t>
      </w:r>
    </w:p>
    <w:p w:rsidR="00340ADB" w:rsidRPr="00F065F3" w:rsidRDefault="00E47C11" w:rsidP="00340ADB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+</w:t>
      </w:r>
      <w:r w:rsidR="00F065F3" w:rsidRPr="00F065F3">
        <w:rPr>
          <w:color w:val="404040" w:themeColor="text1" w:themeTint="BF"/>
          <w:sz w:val="28"/>
          <w:szCs w:val="28"/>
        </w:rPr>
        <w:t xml:space="preserve"> </w:t>
      </w:r>
      <w:r w:rsidRPr="00F065F3">
        <w:rPr>
          <w:color w:val="404040" w:themeColor="text1" w:themeTint="BF"/>
          <w:sz w:val="28"/>
          <w:szCs w:val="28"/>
        </w:rPr>
        <w:t>Создание заповедников</w:t>
      </w:r>
    </w:p>
    <w:p w:rsidR="00340ADB" w:rsidRPr="00F065F3" w:rsidRDefault="00E47C11" w:rsidP="00340ADB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+</w:t>
      </w:r>
      <w:r w:rsidR="00F065F3" w:rsidRPr="00F065F3">
        <w:rPr>
          <w:color w:val="404040" w:themeColor="text1" w:themeTint="BF"/>
          <w:sz w:val="28"/>
          <w:szCs w:val="28"/>
        </w:rPr>
        <w:t xml:space="preserve"> </w:t>
      </w:r>
      <w:r w:rsidRPr="00F065F3">
        <w:rPr>
          <w:color w:val="404040" w:themeColor="text1" w:themeTint="BF"/>
          <w:sz w:val="28"/>
          <w:szCs w:val="28"/>
        </w:rPr>
        <w:t>Посадка деревьев</w:t>
      </w:r>
    </w:p>
    <w:p w:rsidR="00340ADB" w:rsidRPr="00F065F3" w:rsidRDefault="00E47C11" w:rsidP="00340ADB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+</w:t>
      </w:r>
      <w:r w:rsidR="00F065F3" w:rsidRPr="00F065F3">
        <w:rPr>
          <w:color w:val="404040" w:themeColor="text1" w:themeTint="BF"/>
          <w:sz w:val="28"/>
          <w:szCs w:val="28"/>
        </w:rPr>
        <w:t xml:space="preserve"> </w:t>
      </w:r>
      <w:r w:rsidRPr="00F065F3">
        <w:rPr>
          <w:color w:val="404040" w:themeColor="text1" w:themeTint="BF"/>
          <w:sz w:val="28"/>
          <w:szCs w:val="28"/>
        </w:rPr>
        <w:t>Создание красной книги</w:t>
      </w:r>
    </w:p>
    <w:p w:rsidR="00340ADB" w:rsidRPr="00F065F3" w:rsidRDefault="00E47C11" w:rsidP="00340ADB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-</w:t>
      </w:r>
      <w:r w:rsidR="00F065F3" w:rsidRPr="00F065F3">
        <w:rPr>
          <w:color w:val="404040" w:themeColor="text1" w:themeTint="BF"/>
          <w:sz w:val="28"/>
          <w:szCs w:val="28"/>
        </w:rPr>
        <w:t xml:space="preserve"> </w:t>
      </w:r>
      <w:r w:rsidRPr="00F065F3">
        <w:rPr>
          <w:color w:val="404040" w:themeColor="text1" w:themeTint="BF"/>
          <w:sz w:val="28"/>
          <w:szCs w:val="28"/>
        </w:rPr>
        <w:t>Разрушение памятников природы и культуры</w:t>
      </w:r>
    </w:p>
    <w:p w:rsidR="00340ADB" w:rsidRPr="00F065F3" w:rsidRDefault="00E47C11" w:rsidP="00340ADB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+</w:t>
      </w:r>
      <w:r w:rsidR="00F065F3" w:rsidRPr="00F065F3">
        <w:rPr>
          <w:color w:val="404040" w:themeColor="text1" w:themeTint="BF"/>
          <w:sz w:val="28"/>
          <w:szCs w:val="28"/>
        </w:rPr>
        <w:t xml:space="preserve"> </w:t>
      </w:r>
      <w:r w:rsidRPr="00F065F3">
        <w:rPr>
          <w:color w:val="404040" w:themeColor="text1" w:themeTint="BF"/>
          <w:sz w:val="28"/>
          <w:szCs w:val="28"/>
        </w:rPr>
        <w:t>Оборудовать и очищать места отдыха</w:t>
      </w:r>
    </w:p>
    <w:p w:rsidR="00340ADB" w:rsidRPr="00F065F3" w:rsidRDefault="00E47C11" w:rsidP="00340ADB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-</w:t>
      </w:r>
      <w:r w:rsidR="00F065F3" w:rsidRPr="00F065F3">
        <w:rPr>
          <w:color w:val="404040" w:themeColor="text1" w:themeTint="BF"/>
          <w:sz w:val="28"/>
          <w:szCs w:val="28"/>
        </w:rPr>
        <w:t xml:space="preserve"> </w:t>
      </w:r>
      <w:r w:rsidRPr="00F065F3">
        <w:rPr>
          <w:color w:val="404040" w:themeColor="text1" w:themeTint="BF"/>
          <w:sz w:val="28"/>
          <w:szCs w:val="28"/>
        </w:rPr>
        <w:t>Ломать растения, срывать цветы</w:t>
      </w:r>
    </w:p>
    <w:p w:rsidR="00340ADB" w:rsidRPr="00F065F3" w:rsidRDefault="00E47C11" w:rsidP="00340ADB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+</w:t>
      </w:r>
      <w:r w:rsidR="00F065F3" w:rsidRPr="00F065F3">
        <w:rPr>
          <w:color w:val="404040" w:themeColor="text1" w:themeTint="BF"/>
          <w:sz w:val="28"/>
          <w:szCs w:val="28"/>
        </w:rPr>
        <w:t xml:space="preserve"> </w:t>
      </w:r>
      <w:r w:rsidRPr="00F065F3">
        <w:rPr>
          <w:color w:val="404040" w:themeColor="text1" w:themeTint="BF"/>
          <w:sz w:val="28"/>
          <w:szCs w:val="28"/>
        </w:rPr>
        <w:t>Оберегать и подкармливать животных и птиц</w:t>
      </w:r>
    </w:p>
    <w:p w:rsidR="00340ADB" w:rsidRPr="00F065F3" w:rsidRDefault="00E47C11" w:rsidP="00340ADB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-</w:t>
      </w:r>
      <w:r w:rsidR="00F065F3" w:rsidRPr="00F065F3">
        <w:rPr>
          <w:color w:val="404040" w:themeColor="text1" w:themeTint="BF"/>
          <w:sz w:val="28"/>
          <w:szCs w:val="28"/>
        </w:rPr>
        <w:t xml:space="preserve"> </w:t>
      </w:r>
      <w:r w:rsidRPr="00F065F3">
        <w:rPr>
          <w:color w:val="404040" w:themeColor="text1" w:themeTint="BF"/>
          <w:sz w:val="28"/>
          <w:szCs w:val="28"/>
        </w:rPr>
        <w:t>Беспокоить животных, разорять муравейники, птичьи гнёзда</w:t>
      </w:r>
    </w:p>
    <w:p w:rsidR="00340ADB" w:rsidRPr="00F065F3" w:rsidRDefault="00E47C11" w:rsidP="00340ADB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color w:val="404040" w:themeColor="text1" w:themeTint="BF"/>
          <w:sz w:val="28"/>
          <w:szCs w:val="28"/>
        </w:rPr>
        <w:t>+</w:t>
      </w:r>
      <w:r w:rsidR="00F065F3" w:rsidRPr="00F065F3">
        <w:rPr>
          <w:color w:val="404040" w:themeColor="text1" w:themeTint="BF"/>
          <w:sz w:val="28"/>
          <w:szCs w:val="28"/>
        </w:rPr>
        <w:t xml:space="preserve"> </w:t>
      </w:r>
      <w:r w:rsidRPr="00F065F3">
        <w:rPr>
          <w:color w:val="404040" w:themeColor="text1" w:themeTint="BF"/>
          <w:sz w:val="28"/>
          <w:szCs w:val="28"/>
        </w:rPr>
        <w:t>Оберегать растения, любоваться красотой цветов в природе, ходить по тропинкам.</w:t>
      </w:r>
    </w:p>
    <w:p w:rsidR="00340ADB" w:rsidRPr="00F065F3" w:rsidRDefault="00E47C11" w:rsidP="00340ADB">
      <w:pPr>
        <w:ind w:firstLine="284"/>
        <w:rPr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  <w:u w:val="single"/>
        </w:rPr>
        <w:lastRenderedPageBreak/>
        <w:t>Учитель.</w:t>
      </w:r>
      <w:r w:rsidRPr="00F065F3">
        <w:rPr>
          <w:color w:val="404040" w:themeColor="text1" w:themeTint="BF"/>
          <w:sz w:val="28"/>
          <w:szCs w:val="28"/>
        </w:rPr>
        <w:t xml:space="preserve"> Вот и подошел к концу наш экологический</w:t>
      </w:r>
      <w:r w:rsidR="00F065F3" w:rsidRPr="00F065F3">
        <w:rPr>
          <w:color w:val="404040" w:themeColor="text1" w:themeTint="BF"/>
          <w:sz w:val="28"/>
          <w:szCs w:val="28"/>
        </w:rPr>
        <w:t xml:space="preserve"> </w:t>
      </w:r>
      <w:r w:rsidRPr="00F065F3">
        <w:rPr>
          <w:color w:val="404040" w:themeColor="text1" w:themeTint="BF"/>
          <w:sz w:val="28"/>
          <w:szCs w:val="28"/>
        </w:rPr>
        <w:t>час. Давайте же беречь нашу Землю – колыбель человечества, наш общий дом! Повсюду, на каждом шагу, все вместе и каждый в отдельности! Другого нам не дано. Земля с ее биосферой – величайшее чудо, она у нас одна. Завтрашний день Земли будет таким, каким мы его создадим сегодня. И если каждый человек будет охранять свою Родину, то все вместе мы сохраним свою планету по имени Земля.</w:t>
      </w:r>
    </w:p>
    <w:p w:rsidR="00340ADB" w:rsidRPr="00F065F3" w:rsidRDefault="00635170" w:rsidP="00F065F3">
      <w:pPr>
        <w:spacing w:before="240"/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F065F3">
        <w:rPr>
          <w:rFonts w:ascii="Arial" w:hAnsi="Arial" w:cs="Arial"/>
          <w:i/>
          <w:color w:val="404040" w:themeColor="text1" w:themeTint="BF"/>
          <w:sz w:val="28"/>
          <w:szCs w:val="28"/>
        </w:rPr>
        <w:t>6.</w:t>
      </w:r>
      <w:r w:rsidR="00E47C11" w:rsidRPr="00F065F3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 </w:t>
      </w:r>
      <w:r w:rsidR="00E47C11" w:rsidRPr="00F065F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Просмотр клипа Майкла Джексона</w:t>
      </w:r>
    </w:p>
    <w:p w:rsidR="00340ADB" w:rsidRPr="00F065F3" w:rsidRDefault="00635170" w:rsidP="00F065F3">
      <w:pPr>
        <w:spacing w:before="240"/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F065F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7.</w:t>
      </w:r>
      <w:r w:rsidR="00F065F3" w:rsidRPr="00F065F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 </w:t>
      </w:r>
      <w:r w:rsidR="0013611D" w:rsidRPr="00F065F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Подведение</w:t>
      </w:r>
      <w:r w:rsidRPr="00F065F3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 итога мероприятия</w:t>
      </w:r>
    </w:p>
    <w:p w:rsidR="00340ADB" w:rsidRPr="00F065F3" w:rsidRDefault="00E47C11" w:rsidP="00340ADB">
      <w:pPr>
        <w:ind w:firstLine="284"/>
        <w:rPr>
          <w:i/>
          <w:color w:val="404040" w:themeColor="text1" w:themeTint="BF"/>
          <w:sz w:val="28"/>
          <w:szCs w:val="28"/>
          <w:u w:val="single"/>
        </w:rPr>
      </w:pPr>
      <w:r w:rsidRPr="00F065F3">
        <w:rPr>
          <w:i/>
          <w:color w:val="404040" w:themeColor="text1" w:themeTint="BF"/>
          <w:sz w:val="28"/>
          <w:szCs w:val="28"/>
          <w:u w:val="single"/>
        </w:rPr>
        <w:t>Чтение стих-я учащимися 4 класса</w:t>
      </w: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Берегите, люди, Землю, берегите!</w:t>
      </w: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Для наших поколений сохраните.</w:t>
      </w: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Она дает нам радость, красоту</w:t>
      </w: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И дивную природы чистоту.</w:t>
      </w:r>
    </w:p>
    <w:p w:rsidR="00340ADB" w:rsidRPr="00F065F3" w:rsidRDefault="00340ADB" w:rsidP="00F065F3">
      <w:pPr>
        <w:ind w:left="1984" w:firstLine="284"/>
        <w:rPr>
          <w:i/>
          <w:color w:val="404040" w:themeColor="text1" w:themeTint="BF"/>
          <w:sz w:val="12"/>
          <w:szCs w:val="28"/>
        </w:rPr>
      </w:pP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Берегите, люди, Землю, берегите!</w:t>
      </w: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За доброту ее благодарите.</w:t>
      </w: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Реки, луга, леса Вы сохраните</w:t>
      </w: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И новые деревья посадите.</w:t>
      </w:r>
    </w:p>
    <w:p w:rsidR="00F065F3" w:rsidRPr="00F065F3" w:rsidRDefault="00F065F3" w:rsidP="00F065F3">
      <w:pPr>
        <w:ind w:left="1984" w:firstLine="284"/>
        <w:rPr>
          <w:i/>
          <w:color w:val="404040" w:themeColor="text1" w:themeTint="BF"/>
          <w:sz w:val="12"/>
          <w:szCs w:val="28"/>
        </w:rPr>
      </w:pP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Берегите, люди, Землю, берегите!</w:t>
      </w: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Красоту земную не губите.</w:t>
      </w: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Если рубите леса, восстановите.</w:t>
      </w: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Матушке-Земле свой долг верните.</w:t>
      </w:r>
    </w:p>
    <w:p w:rsidR="00F065F3" w:rsidRPr="00F065F3" w:rsidRDefault="00F065F3" w:rsidP="00F065F3">
      <w:pPr>
        <w:ind w:left="1984" w:firstLine="284"/>
        <w:rPr>
          <w:i/>
          <w:color w:val="404040" w:themeColor="text1" w:themeTint="BF"/>
          <w:sz w:val="12"/>
          <w:szCs w:val="28"/>
        </w:rPr>
      </w:pP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Берегите, люди, Землю, берегите!</w:t>
      </w: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Родники и ручейки восстановите.</w:t>
      </w: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Чтобы они опять текли, журчали,</w:t>
      </w: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Водой своею реки наполняли.</w:t>
      </w:r>
    </w:p>
    <w:p w:rsidR="00F065F3" w:rsidRPr="00F065F3" w:rsidRDefault="00F065F3" w:rsidP="00F065F3">
      <w:pPr>
        <w:ind w:left="1984" w:firstLine="284"/>
        <w:rPr>
          <w:i/>
          <w:color w:val="404040" w:themeColor="text1" w:themeTint="BF"/>
          <w:sz w:val="12"/>
          <w:szCs w:val="28"/>
        </w:rPr>
      </w:pP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Берегите, люди, Землю, берегите! </w:t>
      </w: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От издевательств ее Вы защитите.</w:t>
      </w: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Ископаемые у нее все отбирают</w:t>
      </w: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И землю лишь в отвалы превращают. </w:t>
      </w:r>
    </w:p>
    <w:p w:rsidR="00F065F3" w:rsidRPr="00F065F3" w:rsidRDefault="00F065F3" w:rsidP="00F065F3">
      <w:pPr>
        <w:ind w:left="1984" w:firstLine="284"/>
        <w:rPr>
          <w:i/>
          <w:color w:val="404040" w:themeColor="text1" w:themeTint="BF"/>
          <w:sz w:val="12"/>
          <w:szCs w:val="28"/>
        </w:rPr>
      </w:pP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Берегите, люди, Землю, берегите!</w:t>
      </w: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И от гибели сейчас ее спасите.</w:t>
      </w: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Речек исчезает в ней запас…</w:t>
      </w: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Что останется потомкам после нас?</w:t>
      </w:r>
    </w:p>
    <w:p w:rsidR="00F065F3" w:rsidRPr="00F065F3" w:rsidRDefault="00F065F3" w:rsidP="00F065F3">
      <w:pPr>
        <w:ind w:left="1984" w:firstLine="284"/>
        <w:rPr>
          <w:i/>
          <w:color w:val="404040" w:themeColor="text1" w:themeTint="BF"/>
          <w:sz w:val="12"/>
          <w:szCs w:val="28"/>
        </w:rPr>
      </w:pP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Защитите, люди, Землю, защитите!</w:t>
      </w: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Как женщину, ее Боготворите,</w:t>
      </w: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С ней уважительно нужно обходиться.           </w:t>
      </w: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Как к Матери, к ней нужно относиться.</w:t>
      </w:r>
    </w:p>
    <w:p w:rsidR="00F065F3" w:rsidRPr="00F065F3" w:rsidRDefault="00F065F3" w:rsidP="00F065F3">
      <w:pPr>
        <w:ind w:left="1984" w:firstLine="284"/>
        <w:rPr>
          <w:i/>
          <w:color w:val="404040" w:themeColor="text1" w:themeTint="BF"/>
          <w:sz w:val="12"/>
          <w:szCs w:val="28"/>
        </w:rPr>
      </w:pP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 xml:space="preserve">Земля- наша Кормилица и Мать </w:t>
      </w:r>
      <w:r w:rsidR="00340ADB" w:rsidRPr="00F065F3">
        <w:rPr>
          <w:i/>
          <w:color w:val="404040" w:themeColor="text1" w:themeTint="BF"/>
          <w:sz w:val="28"/>
          <w:szCs w:val="28"/>
        </w:rPr>
        <w:t>–</w:t>
      </w:r>
      <w:r w:rsidRPr="00F065F3">
        <w:rPr>
          <w:i/>
          <w:color w:val="404040" w:themeColor="text1" w:themeTint="BF"/>
          <w:sz w:val="28"/>
          <w:szCs w:val="28"/>
        </w:rPr>
        <w:t> </w:t>
      </w: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Добро приносит тем, кто ее любит.</w:t>
      </w: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А тех, кто издевается над ней,</w:t>
      </w:r>
    </w:p>
    <w:p w:rsidR="00340ADB" w:rsidRPr="00F065F3" w:rsidRDefault="00E47C11" w:rsidP="00F065F3">
      <w:pPr>
        <w:ind w:left="198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Когда-нибудь безжалостно погубит! </w:t>
      </w:r>
    </w:p>
    <w:p w:rsidR="008A0A6C" w:rsidRPr="00F065F3" w:rsidRDefault="00E47C11" w:rsidP="00F065F3">
      <w:pPr>
        <w:ind w:left="5664" w:firstLine="284"/>
        <w:rPr>
          <w:i/>
          <w:color w:val="404040" w:themeColor="text1" w:themeTint="BF"/>
          <w:sz w:val="28"/>
          <w:szCs w:val="28"/>
        </w:rPr>
      </w:pPr>
      <w:r w:rsidRPr="00F065F3">
        <w:rPr>
          <w:i/>
          <w:color w:val="404040" w:themeColor="text1" w:themeTint="BF"/>
          <w:sz w:val="28"/>
          <w:szCs w:val="28"/>
        </w:rPr>
        <w:t>В.Костенко</w:t>
      </w:r>
    </w:p>
    <w:p w:rsidR="00E47C11" w:rsidRPr="00F065F3" w:rsidRDefault="00E47C11" w:rsidP="00E47C11">
      <w:pPr>
        <w:rPr>
          <w:b/>
          <w:i/>
          <w:color w:val="404040" w:themeColor="text1" w:themeTint="BF"/>
          <w:sz w:val="28"/>
          <w:szCs w:val="28"/>
        </w:rPr>
      </w:pPr>
      <w:r w:rsidRPr="00F065F3">
        <w:rPr>
          <w:b/>
          <w:i/>
          <w:color w:val="404040" w:themeColor="text1" w:themeTint="BF"/>
          <w:sz w:val="28"/>
          <w:szCs w:val="28"/>
        </w:rPr>
        <w:t xml:space="preserve">    </w:t>
      </w:r>
    </w:p>
    <w:p w:rsidR="00D309F0" w:rsidRDefault="00635170">
      <w:pPr>
        <w:rPr>
          <w:b/>
          <w:i/>
          <w:color w:val="404040" w:themeColor="text1" w:themeTint="BF"/>
          <w:sz w:val="28"/>
          <w:szCs w:val="28"/>
        </w:rPr>
      </w:pPr>
      <w:r w:rsidRPr="00F065F3">
        <w:rPr>
          <w:b/>
          <w:i/>
          <w:color w:val="404040" w:themeColor="text1" w:themeTint="BF"/>
          <w:sz w:val="28"/>
          <w:szCs w:val="28"/>
        </w:rPr>
        <w:t xml:space="preserve"> </w:t>
      </w:r>
    </w:p>
    <w:p w:rsidR="00C95EBD" w:rsidRDefault="00C95EBD">
      <w:pPr>
        <w:rPr>
          <w:b/>
          <w:i/>
          <w:color w:val="404040" w:themeColor="text1" w:themeTint="BF"/>
          <w:sz w:val="28"/>
          <w:szCs w:val="28"/>
        </w:rPr>
      </w:pPr>
    </w:p>
    <w:p w:rsidR="00074402" w:rsidRPr="00E65273" w:rsidRDefault="00074402" w:rsidP="00074402">
      <w:pPr>
        <w:spacing w:after="120" w:line="360" w:lineRule="auto"/>
        <w:jc w:val="center"/>
        <w:rPr>
          <w:b/>
          <w:color w:val="404040"/>
          <w:sz w:val="36"/>
        </w:rPr>
      </w:pPr>
      <w:r w:rsidRPr="00E65273">
        <w:rPr>
          <w:b/>
          <w:color w:val="404040"/>
          <w:sz w:val="36"/>
        </w:rPr>
        <w:t>Литература.</w:t>
      </w:r>
    </w:p>
    <w:p w:rsidR="00074402" w:rsidRPr="00C95EBD" w:rsidRDefault="00074402" w:rsidP="00C95EBD">
      <w:pPr>
        <w:pStyle w:val="a3"/>
        <w:numPr>
          <w:ilvl w:val="0"/>
          <w:numId w:val="7"/>
        </w:numPr>
        <w:rPr>
          <w:sz w:val="32"/>
        </w:rPr>
      </w:pPr>
      <w:r w:rsidRPr="00C95EBD">
        <w:rPr>
          <w:sz w:val="32"/>
        </w:rPr>
        <w:t>Методическая копилка</w:t>
      </w:r>
      <w:r w:rsidR="00C95EBD" w:rsidRPr="00C95EBD">
        <w:rPr>
          <w:sz w:val="32"/>
        </w:rPr>
        <w:t xml:space="preserve">. Стиховоспитание: экологические стихи детям. </w:t>
      </w:r>
      <w:hyperlink r:id="rId7" w:history="1">
        <w:r w:rsidRPr="00C95EBD">
          <w:rPr>
            <w:rStyle w:val="a8"/>
            <w:sz w:val="32"/>
          </w:rPr>
          <w:t>http://zanimatika.narod.ru/Vospitanie_ekologiya.htm</w:t>
        </w:r>
      </w:hyperlink>
    </w:p>
    <w:p w:rsidR="00074402" w:rsidRPr="00C95EBD" w:rsidRDefault="00074402" w:rsidP="003A19D2">
      <w:pPr>
        <w:rPr>
          <w:sz w:val="32"/>
        </w:rPr>
      </w:pPr>
    </w:p>
    <w:p w:rsidR="00074402" w:rsidRPr="00C95EBD" w:rsidRDefault="00074402" w:rsidP="00C95EBD">
      <w:pPr>
        <w:pStyle w:val="a3"/>
        <w:numPr>
          <w:ilvl w:val="0"/>
          <w:numId w:val="7"/>
        </w:numPr>
        <w:rPr>
          <w:sz w:val="32"/>
        </w:rPr>
      </w:pPr>
      <w:r w:rsidRPr="00C95EBD">
        <w:rPr>
          <w:sz w:val="32"/>
        </w:rPr>
        <w:t>Википеди</w:t>
      </w:r>
      <w:r w:rsidR="00C95EBD" w:rsidRPr="00C95EBD">
        <w:rPr>
          <w:sz w:val="32"/>
        </w:rPr>
        <w:t>я</w:t>
      </w:r>
      <w:r w:rsidRPr="00C95EBD">
        <w:rPr>
          <w:sz w:val="32"/>
        </w:rPr>
        <w:t xml:space="preserve"> </w:t>
      </w:r>
      <w:r w:rsidR="00C95EBD" w:rsidRPr="00C95EBD">
        <w:rPr>
          <w:sz w:val="32"/>
        </w:rPr>
        <w:t>-</w:t>
      </w:r>
      <w:r w:rsidRPr="00C95EBD">
        <w:rPr>
          <w:sz w:val="32"/>
        </w:rPr>
        <w:t xml:space="preserve"> свободн</w:t>
      </w:r>
      <w:r w:rsidR="00C95EBD" w:rsidRPr="00C95EBD">
        <w:rPr>
          <w:sz w:val="32"/>
        </w:rPr>
        <w:t xml:space="preserve">ая энциклопедия. </w:t>
      </w:r>
      <w:r w:rsidRPr="00C95EBD">
        <w:rPr>
          <w:sz w:val="32"/>
        </w:rPr>
        <w:t>Экология</w:t>
      </w:r>
      <w:r w:rsidR="00C95EBD" w:rsidRPr="00C95EBD">
        <w:rPr>
          <w:sz w:val="32"/>
        </w:rPr>
        <w:t xml:space="preserve">. </w:t>
      </w:r>
      <w:hyperlink r:id="rId8" w:history="1">
        <w:r w:rsidRPr="00C95EBD">
          <w:rPr>
            <w:rStyle w:val="a8"/>
            <w:sz w:val="32"/>
          </w:rPr>
          <w:t>https://ru.wikipedia.org/wiki/%D0%AD%D0%BA%D0%BE%D0%BB%D0%BE%D0%B3%D0%B8%D1%8F</w:t>
        </w:r>
      </w:hyperlink>
    </w:p>
    <w:p w:rsidR="00074402" w:rsidRPr="00C95EBD" w:rsidRDefault="00074402" w:rsidP="003A19D2">
      <w:pPr>
        <w:rPr>
          <w:sz w:val="32"/>
        </w:rPr>
      </w:pPr>
    </w:p>
    <w:p w:rsidR="00074402" w:rsidRPr="00C95EBD" w:rsidRDefault="00074402" w:rsidP="00C95EBD">
      <w:pPr>
        <w:pStyle w:val="a3"/>
        <w:numPr>
          <w:ilvl w:val="0"/>
          <w:numId w:val="7"/>
        </w:numPr>
        <w:rPr>
          <w:sz w:val="32"/>
        </w:rPr>
      </w:pPr>
      <w:r w:rsidRPr="00C95EBD">
        <w:rPr>
          <w:sz w:val="32"/>
        </w:rPr>
        <w:t>Легко</w:t>
      </w:r>
      <w:r w:rsidR="00C95EBD" w:rsidRPr="00C95EBD">
        <w:rPr>
          <w:sz w:val="32"/>
        </w:rPr>
        <w:t>П</w:t>
      </w:r>
      <w:r w:rsidRPr="00C95EBD">
        <w:rPr>
          <w:sz w:val="32"/>
        </w:rPr>
        <w:t>олезно</w:t>
      </w:r>
      <w:r w:rsidR="00C95EBD" w:rsidRPr="00C95EBD">
        <w:rPr>
          <w:sz w:val="32"/>
        </w:rPr>
        <w:t xml:space="preserve">. </w:t>
      </w:r>
      <w:r w:rsidRPr="00C95EBD">
        <w:rPr>
          <w:sz w:val="32"/>
        </w:rPr>
        <w:t>Масштабные проблемы современности: загрязнение окружающей нас среды</w:t>
      </w:r>
      <w:r w:rsidR="00C95EBD" w:rsidRPr="00C95EBD">
        <w:rPr>
          <w:sz w:val="32"/>
        </w:rPr>
        <w:t xml:space="preserve">. </w:t>
      </w:r>
      <w:hyperlink r:id="rId9" w:history="1">
        <w:r w:rsidRPr="00C95EBD">
          <w:rPr>
            <w:rStyle w:val="a8"/>
            <w:sz w:val="32"/>
          </w:rPr>
          <w:t>https://legkopolezno.ru/ekologiya/globalnye-problemy/zagryaznenie-okruzhayushhej-sredy/</w:t>
        </w:r>
      </w:hyperlink>
    </w:p>
    <w:p w:rsidR="00074402" w:rsidRPr="00D87288" w:rsidRDefault="00074402" w:rsidP="00D87288"/>
    <w:p w:rsidR="00D87288" w:rsidRDefault="00D87288" w:rsidP="00A77EC5">
      <w:pPr>
        <w:pStyle w:val="a3"/>
        <w:numPr>
          <w:ilvl w:val="0"/>
          <w:numId w:val="7"/>
        </w:numPr>
      </w:pPr>
      <w:r w:rsidRPr="00776593">
        <w:rPr>
          <w:sz w:val="32"/>
        </w:rPr>
        <w:t xml:space="preserve">Учебно-методический кабинет. Викторина по экологии с ответами для начальной школы. </w:t>
      </w:r>
      <w:hyperlink r:id="rId10" w:history="1">
        <w:r w:rsidRPr="00776593">
          <w:rPr>
            <w:rStyle w:val="a8"/>
            <w:sz w:val="32"/>
          </w:rPr>
          <w:t>http://ped-kopilka.ru/vneklasnaja-rabota/viktoriny/viktorina-po-yekologi-s-otvetami-dlja-nachalnoi-shkoly.html</w:t>
        </w:r>
      </w:hyperlink>
    </w:p>
    <w:p w:rsidR="00776593" w:rsidRDefault="00776593" w:rsidP="00D87288"/>
    <w:p w:rsidR="00776593" w:rsidRPr="00776593" w:rsidRDefault="00776593" w:rsidP="00776593">
      <w:pPr>
        <w:pStyle w:val="a3"/>
        <w:numPr>
          <w:ilvl w:val="0"/>
          <w:numId w:val="7"/>
        </w:numPr>
        <w:rPr>
          <w:rFonts w:cs="Times New Roman"/>
        </w:rPr>
      </w:pPr>
      <w:r w:rsidRPr="00776593">
        <w:rPr>
          <w:rFonts w:cs="Times New Roman"/>
          <w:sz w:val="32"/>
        </w:rPr>
        <w:t xml:space="preserve">123RF. Экология. </w:t>
      </w:r>
      <w:hyperlink r:id="rId11" w:history="1">
        <w:r w:rsidRPr="00776593">
          <w:rPr>
            <w:rStyle w:val="a8"/>
            <w:rFonts w:cs="Times New Roman"/>
            <w:sz w:val="32"/>
          </w:rPr>
          <w:t>https://ru.123rf.com/%D0%A4%D0%BE%D1%82%D0%BE-%D1%81%D0%BE-%D1%81%D1%82%D0%BE%D0%BA%D0%B0/%D1%8D%D0%BA%D0%BE%D0%BB%D0%BE%D0%B3%D0%B8%D1%8F.html</w:t>
        </w:r>
      </w:hyperlink>
    </w:p>
    <w:p w:rsidR="00776593" w:rsidRPr="00D87288" w:rsidRDefault="00776593" w:rsidP="00D87288"/>
    <w:sectPr w:rsidR="00776593" w:rsidRPr="00D87288" w:rsidSect="009C4D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A6" w:rsidRDefault="00390DA6" w:rsidP="00340ADB">
      <w:r>
        <w:separator/>
      </w:r>
    </w:p>
  </w:endnote>
  <w:endnote w:type="continuationSeparator" w:id="0">
    <w:p w:rsidR="00390DA6" w:rsidRDefault="00390DA6" w:rsidP="0034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DA6" w:rsidRDefault="00390DA6" w:rsidP="00340ADB">
      <w:r>
        <w:separator/>
      </w:r>
    </w:p>
  </w:footnote>
  <w:footnote w:type="continuationSeparator" w:id="0">
    <w:p w:rsidR="00390DA6" w:rsidRDefault="00390DA6" w:rsidP="0034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4978"/>
    <w:multiLevelType w:val="hybridMultilevel"/>
    <w:tmpl w:val="8B8C16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667830"/>
    <w:multiLevelType w:val="hybridMultilevel"/>
    <w:tmpl w:val="279E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C1D9E"/>
    <w:multiLevelType w:val="hybridMultilevel"/>
    <w:tmpl w:val="775214CA"/>
    <w:lvl w:ilvl="0" w:tplc="CAC210B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710B5"/>
    <w:multiLevelType w:val="hybridMultilevel"/>
    <w:tmpl w:val="4A946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A15D1"/>
    <w:multiLevelType w:val="hybridMultilevel"/>
    <w:tmpl w:val="31BA15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0A345A"/>
    <w:multiLevelType w:val="hybridMultilevel"/>
    <w:tmpl w:val="626068D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C205CAF"/>
    <w:multiLevelType w:val="hybridMultilevel"/>
    <w:tmpl w:val="BF1ABD30"/>
    <w:lvl w:ilvl="0" w:tplc="625E3628">
      <w:start w:val="1"/>
      <w:numFmt w:val="bullet"/>
      <w:lvlText w:val="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11"/>
    <w:rsid w:val="00065ED5"/>
    <w:rsid w:val="00074402"/>
    <w:rsid w:val="00106163"/>
    <w:rsid w:val="0013611D"/>
    <w:rsid w:val="001B654D"/>
    <w:rsid w:val="00340ADB"/>
    <w:rsid w:val="00390DA6"/>
    <w:rsid w:val="003A19D2"/>
    <w:rsid w:val="00492943"/>
    <w:rsid w:val="00544CFA"/>
    <w:rsid w:val="00547788"/>
    <w:rsid w:val="00554589"/>
    <w:rsid w:val="005C5D53"/>
    <w:rsid w:val="00635170"/>
    <w:rsid w:val="00666E62"/>
    <w:rsid w:val="00733FA1"/>
    <w:rsid w:val="00776593"/>
    <w:rsid w:val="007E01D2"/>
    <w:rsid w:val="00800599"/>
    <w:rsid w:val="008A0A6C"/>
    <w:rsid w:val="009C4DC7"/>
    <w:rsid w:val="00C95EBD"/>
    <w:rsid w:val="00D309F0"/>
    <w:rsid w:val="00D632B7"/>
    <w:rsid w:val="00D87288"/>
    <w:rsid w:val="00E47C11"/>
    <w:rsid w:val="00EC3499"/>
    <w:rsid w:val="00EF7129"/>
    <w:rsid w:val="00F065F3"/>
    <w:rsid w:val="00F4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4C988-4F82-43C6-863A-E3C0D968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11"/>
  </w:style>
  <w:style w:type="paragraph" w:styleId="1">
    <w:name w:val="heading 1"/>
    <w:basedOn w:val="a"/>
    <w:link w:val="10"/>
    <w:uiPriority w:val="9"/>
    <w:qFormat/>
    <w:rsid w:val="0007440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0A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0ADB"/>
  </w:style>
  <w:style w:type="paragraph" w:styleId="a6">
    <w:name w:val="footer"/>
    <w:basedOn w:val="a"/>
    <w:link w:val="a7"/>
    <w:uiPriority w:val="99"/>
    <w:unhideWhenUsed/>
    <w:rsid w:val="00340A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0ADB"/>
  </w:style>
  <w:style w:type="character" w:styleId="a8">
    <w:name w:val="Hyperlink"/>
    <w:basedOn w:val="a0"/>
    <w:uiPriority w:val="99"/>
    <w:unhideWhenUsed/>
    <w:rsid w:val="0007440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4402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B%D0%BE%D0%B3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nimatika.narod.ru/Vospitanie_ekologiy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123rf.com/%D0%A4%D0%BE%D1%82%D0%BE-%D1%81%D0%BE-%D1%81%D1%82%D0%BE%D0%BA%D0%B0/%D1%8D%D0%BA%D0%BE%D0%BB%D0%BE%D0%B3%D0%B8%D1%8F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ed-kopilka.ru/vneklasnaja-rabota/viktoriny/viktorina-po-yekologi-s-otvetami-dlja-nachalnoi-shkol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kopolezno.ru/ekologiya/globalnye-problemy/zagryaznenie-okruzhayushhej-sre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18</cp:revision>
  <dcterms:created xsi:type="dcterms:W3CDTF">2017-10-15T13:34:00Z</dcterms:created>
  <dcterms:modified xsi:type="dcterms:W3CDTF">2017-11-01T03:29:00Z</dcterms:modified>
</cp:coreProperties>
</file>