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57" w:rsidRPr="004727EC" w:rsidRDefault="000E3B57" w:rsidP="00D11202">
      <w:pPr>
        <w:pStyle w:val="a4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0E3B57" w:rsidRPr="004727EC" w:rsidRDefault="000E3B57" w:rsidP="00D11202">
      <w:pPr>
        <w:pStyle w:val="a4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0E3B57" w:rsidRPr="004727EC" w:rsidRDefault="000E3B57" w:rsidP="00D11202">
      <w:pPr>
        <w:pStyle w:val="a4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0E3B57" w:rsidRPr="004727EC" w:rsidRDefault="000E3B57" w:rsidP="00D11202">
      <w:pPr>
        <w:pStyle w:val="a4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0E3B57" w:rsidRPr="004727EC" w:rsidRDefault="000E3B57" w:rsidP="00D11202">
      <w:pPr>
        <w:pStyle w:val="a4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295E55" w:rsidRPr="00987B83" w:rsidRDefault="00C5688B" w:rsidP="00D11202">
      <w:pPr>
        <w:pStyle w:val="a4"/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987B83">
        <w:rPr>
          <w:rFonts w:cs="Times New Roman"/>
          <w:b/>
          <w:sz w:val="36"/>
          <w:szCs w:val="36"/>
        </w:rPr>
        <w:t xml:space="preserve">Технологическая карта </w:t>
      </w:r>
      <w:r w:rsidR="005120E0" w:rsidRPr="00987B83">
        <w:rPr>
          <w:rFonts w:cs="Times New Roman"/>
          <w:b/>
          <w:sz w:val="36"/>
          <w:szCs w:val="36"/>
        </w:rPr>
        <w:t>урока</w:t>
      </w:r>
    </w:p>
    <w:p w:rsidR="00295E55" w:rsidRPr="00987B83" w:rsidRDefault="005120E0" w:rsidP="00D11202">
      <w:pPr>
        <w:pStyle w:val="a4"/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987B83">
        <w:rPr>
          <w:rFonts w:cs="Times New Roman"/>
          <w:b/>
          <w:sz w:val="36"/>
          <w:szCs w:val="36"/>
        </w:rPr>
        <w:t xml:space="preserve"> английского языка</w:t>
      </w:r>
      <w:r w:rsidR="00295E55" w:rsidRPr="00987B83">
        <w:rPr>
          <w:rFonts w:cs="Times New Roman"/>
          <w:b/>
          <w:sz w:val="36"/>
          <w:szCs w:val="36"/>
        </w:rPr>
        <w:t xml:space="preserve"> </w:t>
      </w:r>
      <w:r w:rsidR="000E3B57" w:rsidRPr="00987B83">
        <w:rPr>
          <w:rFonts w:cs="Times New Roman"/>
          <w:b/>
          <w:sz w:val="36"/>
          <w:szCs w:val="36"/>
        </w:rPr>
        <w:t>в 4 классе</w:t>
      </w:r>
    </w:p>
    <w:p w:rsidR="005120E0" w:rsidRPr="00987B83" w:rsidRDefault="00261717" w:rsidP="00D11202">
      <w:pPr>
        <w:pStyle w:val="a4"/>
        <w:spacing w:after="0" w:line="240" w:lineRule="auto"/>
        <w:jc w:val="center"/>
        <w:rPr>
          <w:rFonts w:cs="Times New Roman"/>
          <w:b/>
          <w:sz w:val="36"/>
          <w:szCs w:val="36"/>
          <w:lang w:val="en-US"/>
        </w:rPr>
      </w:pPr>
      <w:r w:rsidRPr="00987B83">
        <w:rPr>
          <w:rFonts w:cs="Times New Roman"/>
          <w:b/>
          <w:sz w:val="36"/>
          <w:szCs w:val="36"/>
        </w:rPr>
        <w:t xml:space="preserve"> по теме «Самое прекрасное время! Говорим</w:t>
      </w:r>
      <w:r w:rsidRPr="00987B83">
        <w:rPr>
          <w:rFonts w:cs="Times New Roman"/>
          <w:b/>
          <w:sz w:val="36"/>
          <w:szCs w:val="36"/>
          <w:lang w:val="en-US"/>
        </w:rPr>
        <w:t xml:space="preserve"> </w:t>
      </w:r>
      <w:r w:rsidRPr="00987B83">
        <w:rPr>
          <w:rFonts w:cs="Times New Roman"/>
          <w:b/>
          <w:sz w:val="36"/>
          <w:szCs w:val="36"/>
        </w:rPr>
        <w:t>о</w:t>
      </w:r>
      <w:r w:rsidRPr="00987B83">
        <w:rPr>
          <w:rFonts w:cs="Times New Roman"/>
          <w:b/>
          <w:sz w:val="36"/>
          <w:szCs w:val="36"/>
          <w:lang w:val="en-US"/>
        </w:rPr>
        <w:t xml:space="preserve"> </w:t>
      </w:r>
      <w:r w:rsidRPr="00987B83">
        <w:rPr>
          <w:rFonts w:cs="Times New Roman"/>
          <w:b/>
          <w:sz w:val="36"/>
          <w:szCs w:val="36"/>
        </w:rPr>
        <w:t>памятных</w:t>
      </w:r>
      <w:r w:rsidRPr="00987B83">
        <w:rPr>
          <w:rFonts w:cs="Times New Roman"/>
          <w:b/>
          <w:sz w:val="36"/>
          <w:szCs w:val="36"/>
          <w:lang w:val="en-US"/>
        </w:rPr>
        <w:t xml:space="preserve"> </w:t>
      </w:r>
      <w:r w:rsidRPr="00987B83">
        <w:rPr>
          <w:rFonts w:cs="Times New Roman"/>
          <w:b/>
          <w:sz w:val="36"/>
          <w:szCs w:val="36"/>
        </w:rPr>
        <w:t>событиях</w:t>
      </w:r>
      <w:r w:rsidRPr="00987B83">
        <w:rPr>
          <w:rFonts w:cs="Times New Roman"/>
          <w:b/>
          <w:sz w:val="36"/>
          <w:szCs w:val="36"/>
          <w:lang w:val="en-US"/>
        </w:rPr>
        <w:t>»</w:t>
      </w:r>
    </w:p>
    <w:p w:rsidR="00261717" w:rsidRPr="00F56C95" w:rsidRDefault="00F56C95" w:rsidP="00D11202">
      <w:pPr>
        <w:pStyle w:val="a4"/>
        <w:spacing w:after="0" w:line="240" w:lineRule="auto"/>
        <w:jc w:val="center"/>
        <w:rPr>
          <w:rFonts w:cs="Times New Roman"/>
          <w:b/>
          <w:sz w:val="36"/>
          <w:szCs w:val="36"/>
          <w:lang w:val="en-US"/>
        </w:rPr>
      </w:pPr>
      <w:r w:rsidRPr="00F56C95">
        <w:rPr>
          <w:rFonts w:cs="Times New Roman"/>
          <w:b/>
          <w:sz w:val="36"/>
          <w:szCs w:val="36"/>
          <w:lang w:val="en-US"/>
        </w:rPr>
        <w:t xml:space="preserve">“The Best </w:t>
      </w:r>
      <w:proofErr w:type="gramStart"/>
      <w:r w:rsidRPr="00F56C95">
        <w:rPr>
          <w:rFonts w:cs="Times New Roman"/>
          <w:b/>
          <w:sz w:val="36"/>
          <w:szCs w:val="36"/>
          <w:lang w:val="en-US"/>
        </w:rPr>
        <w:t>Of</w:t>
      </w:r>
      <w:proofErr w:type="gramEnd"/>
      <w:r w:rsidRPr="00F56C95">
        <w:rPr>
          <w:rFonts w:cs="Times New Roman"/>
          <w:b/>
          <w:sz w:val="36"/>
          <w:szCs w:val="36"/>
          <w:lang w:val="en-US"/>
        </w:rPr>
        <w:t xml:space="preserve"> Times!  Talking About Memorable Events”</w:t>
      </w:r>
    </w:p>
    <w:p w:rsidR="00295E55" w:rsidRPr="004727EC" w:rsidRDefault="00295E55" w:rsidP="00D11202">
      <w:pPr>
        <w:pStyle w:val="a4"/>
        <w:spacing w:after="0" w:line="240" w:lineRule="auto"/>
        <w:jc w:val="center"/>
        <w:rPr>
          <w:rFonts w:cs="Times New Roman"/>
          <w:sz w:val="36"/>
          <w:szCs w:val="36"/>
          <w:lang w:val="en-US"/>
        </w:rPr>
      </w:pPr>
    </w:p>
    <w:p w:rsidR="00295E55" w:rsidRPr="004727EC" w:rsidRDefault="00295E55" w:rsidP="00D11202">
      <w:pPr>
        <w:pStyle w:val="a4"/>
        <w:spacing w:after="0" w:line="240" w:lineRule="auto"/>
        <w:jc w:val="center"/>
        <w:rPr>
          <w:rFonts w:cs="Times New Roman"/>
          <w:sz w:val="36"/>
          <w:szCs w:val="36"/>
          <w:lang w:val="en-US"/>
        </w:rPr>
      </w:pPr>
    </w:p>
    <w:p w:rsidR="000E3B57" w:rsidRPr="004727EC" w:rsidRDefault="000E3B57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  <w:u w:val="single"/>
        </w:rPr>
      </w:pPr>
      <w:r w:rsidRPr="004727EC">
        <w:rPr>
          <w:rFonts w:cs="Times New Roman"/>
          <w:sz w:val="36"/>
          <w:szCs w:val="36"/>
          <w:u w:val="single"/>
        </w:rPr>
        <w:t>Автор материала:</w:t>
      </w:r>
    </w:p>
    <w:p w:rsidR="000E3B57" w:rsidRPr="004727EC" w:rsidRDefault="000E3B57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  <w:r w:rsidRPr="004727EC">
        <w:rPr>
          <w:rFonts w:cs="Times New Roman"/>
          <w:sz w:val="36"/>
          <w:szCs w:val="36"/>
        </w:rPr>
        <w:t xml:space="preserve">Рябинина Марина Викторовна, </w:t>
      </w:r>
    </w:p>
    <w:p w:rsidR="000E3B57" w:rsidRPr="004727EC" w:rsidRDefault="000E3B57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  <w:r w:rsidRPr="004727EC">
        <w:rPr>
          <w:rFonts w:cs="Times New Roman"/>
          <w:sz w:val="36"/>
          <w:szCs w:val="36"/>
        </w:rPr>
        <w:t xml:space="preserve">учитель английского языка </w:t>
      </w:r>
    </w:p>
    <w:p w:rsidR="000E3B57" w:rsidRPr="004727EC" w:rsidRDefault="000E3B57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  <w:r w:rsidRPr="004727EC">
        <w:rPr>
          <w:rFonts w:cs="Times New Roman"/>
          <w:sz w:val="36"/>
          <w:szCs w:val="36"/>
        </w:rPr>
        <w:t>МКОУ СОШ №12 г.  Мирного Архангельской области</w:t>
      </w: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4727EC" w:rsidRDefault="00295E55" w:rsidP="004727EC">
      <w:pPr>
        <w:pStyle w:val="a4"/>
        <w:spacing w:after="0" w:line="240" w:lineRule="auto"/>
        <w:jc w:val="center"/>
        <w:rPr>
          <w:rFonts w:cs="Times New Roman"/>
          <w:sz w:val="36"/>
          <w:szCs w:val="36"/>
        </w:rPr>
      </w:pPr>
      <w:r w:rsidRPr="004727EC">
        <w:rPr>
          <w:rFonts w:cs="Times New Roman"/>
          <w:sz w:val="36"/>
          <w:szCs w:val="36"/>
        </w:rPr>
        <w:t>г. Мирный, 2017</w:t>
      </w:r>
    </w:p>
    <w:p w:rsidR="000C16B6" w:rsidRPr="004727EC" w:rsidRDefault="000C16B6" w:rsidP="004727EC">
      <w:pPr>
        <w:pStyle w:val="a4"/>
        <w:spacing w:after="0" w:line="240" w:lineRule="auto"/>
        <w:rPr>
          <w:rFonts w:cs="Times New Roman"/>
          <w:sz w:val="36"/>
          <w:szCs w:val="36"/>
        </w:rPr>
      </w:pPr>
      <w:r w:rsidRPr="00D11202">
        <w:rPr>
          <w:rFonts w:cs="Times New Roman"/>
          <w:u w:val="single"/>
        </w:rPr>
        <w:lastRenderedPageBreak/>
        <w:t>Предмет</w:t>
      </w:r>
      <w:r w:rsidRPr="00D11202">
        <w:rPr>
          <w:rFonts w:cs="Times New Roman"/>
        </w:rPr>
        <w:t>: английский язык.</w:t>
      </w:r>
    </w:p>
    <w:p w:rsidR="000C16B6" w:rsidRPr="00D11202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D11202">
        <w:rPr>
          <w:rFonts w:ascii="Times New Roman" w:hAnsi="Times New Roman" w:cs="Times New Roman"/>
          <w:sz w:val="24"/>
          <w:szCs w:val="24"/>
        </w:rPr>
        <w:t>: четвертый</w:t>
      </w:r>
    </w:p>
    <w:p w:rsidR="000C16B6" w:rsidRPr="00D11202" w:rsidRDefault="000C16B6" w:rsidP="00D11202">
      <w:pPr>
        <w:pStyle w:val="a4"/>
        <w:spacing w:after="0" w:line="240" w:lineRule="auto"/>
        <w:rPr>
          <w:rFonts w:cs="Times New Roman"/>
          <w:b/>
        </w:rPr>
      </w:pPr>
      <w:r w:rsidRPr="00D11202">
        <w:rPr>
          <w:rFonts w:cs="Times New Roman"/>
          <w:u w:val="single"/>
        </w:rPr>
        <w:t>Тема</w:t>
      </w:r>
      <w:r w:rsidRPr="00F56C95">
        <w:rPr>
          <w:rFonts w:cs="Times New Roman"/>
          <w:lang w:val="en-US"/>
        </w:rPr>
        <w:t xml:space="preserve">: </w:t>
      </w:r>
      <w:r w:rsidR="00F56C95" w:rsidRPr="00F56C95">
        <w:rPr>
          <w:rFonts w:cs="Times New Roman"/>
          <w:lang w:val="en-US"/>
        </w:rPr>
        <w:t>“</w:t>
      </w:r>
      <w:r w:rsidR="00F56C95" w:rsidRPr="00D11202">
        <w:rPr>
          <w:rFonts w:cs="Times New Roman"/>
          <w:lang w:val="en-US"/>
        </w:rPr>
        <w:t>The</w:t>
      </w:r>
      <w:r w:rsidR="00F56C95" w:rsidRPr="00F56C95">
        <w:rPr>
          <w:rFonts w:cs="Times New Roman"/>
          <w:lang w:val="en-US"/>
        </w:rPr>
        <w:t xml:space="preserve"> </w:t>
      </w:r>
      <w:r w:rsidR="00F56C95" w:rsidRPr="00D11202">
        <w:rPr>
          <w:rFonts w:cs="Times New Roman"/>
          <w:lang w:val="en-US"/>
        </w:rPr>
        <w:t>Best</w:t>
      </w:r>
      <w:r w:rsidR="00F56C95" w:rsidRPr="00F56C95">
        <w:rPr>
          <w:rFonts w:cs="Times New Roman"/>
          <w:lang w:val="en-US"/>
        </w:rPr>
        <w:t xml:space="preserve"> </w:t>
      </w:r>
      <w:proofErr w:type="gramStart"/>
      <w:r w:rsidR="00F56C95" w:rsidRPr="00D11202">
        <w:rPr>
          <w:rFonts w:cs="Times New Roman"/>
          <w:lang w:val="en-US"/>
        </w:rPr>
        <w:t>Of</w:t>
      </w:r>
      <w:proofErr w:type="gramEnd"/>
      <w:r w:rsidR="00F56C95" w:rsidRPr="00F56C95">
        <w:rPr>
          <w:rFonts w:cs="Times New Roman"/>
          <w:lang w:val="en-US"/>
        </w:rPr>
        <w:t xml:space="preserve"> </w:t>
      </w:r>
      <w:r w:rsidR="00F56C95" w:rsidRPr="00D11202">
        <w:rPr>
          <w:rFonts w:cs="Times New Roman"/>
          <w:lang w:val="en-US"/>
        </w:rPr>
        <w:t>Times</w:t>
      </w:r>
      <w:r w:rsidR="00F56C95" w:rsidRPr="00F56C95">
        <w:rPr>
          <w:rFonts w:cs="Times New Roman"/>
          <w:lang w:val="en-US"/>
        </w:rPr>
        <w:t xml:space="preserve">!  </w:t>
      </w:r>
      <w:r w:rsidR="00F56C95" w:rsidRPr="00D11202">
        <w:rPr>
          <w:rFonts w:cs="Times New Roman"/>
          <w:lang w:val="en-US"/>
        </w:rPr>
        <w:t xml:space="preserve">Talking </w:t>
      </w:r>
      <w:proofErr w:type="gramStart"/>
      <w:r w:rsidR="00F56C95" w:rsidRPr="00D11202">
        <w:rPr>
          <w:rFonts w:cs="Times New Roman"/>
          <w:lang w:val="en-US"/>
        </w:rPr>
        <w:t>About</w:t>
      </w:r>
      <w:proofErr w:type="gramEnd"/>
      <w:r w:rsidR="00F56C95" w:rsidRPr="00D11202">
        <w:rPr>
          <w:rFonts w:cs="Times New Roman"/>
          <w:lang w:val="en-US"/>
        </w:rPr>
        <w:t xml:space="preserve"> Memorable Events” </w:t>
      </w:r>
      <w:r w:rsidR="00261717" w:rsidRPr="00D11202">
        <w:rPr>
          <w:rFonts w:cs="Times New Roman"/>
          <w:lang w:val="en-US"/>
        </w:rPr>
        <w:t>(«</w:t>
      </w:r>
      <w:r w:rsidR="00261717" w:rsidRPr="00D11202">
        <w:rPr>
          <w:rFonts w:cs="Times New Roman"/>
        </w:rPr>
        <w:t>Самое</w:t>
      </w:r>
      <w:r w:rsidR="00261717" w:rsidRPr="00D11202">
        <w:rPr>
          <w:rFonts w:cs="Times New Roman"/>
          <w:lang w:val="en-US"/>
        </w:rPr>
        <w:t xml:space="preserve"> </w:t>
      </w:r>
      <w:r w:rsidR="00261717" w:rsidRPr="00D11202">
        <w:rPr>
          <w:rFonts w:cs="Times New Roman"/>
        </w:rPr>
        <w:t>прекрасное</w:t>
      </w:r>
      <w:r w:rsidR="00261717" w:rsidRPr="00D11202">
        <w:rPr>
          <w:rFonts w:cs="Times New Roman"/>
          <w:lang w:val="en-US"/>
        </w:rPr>
        <w:t xml:space="preserve"> </w:t>
      </w:r>
      <w:r w:rsidR="00261717" w:rsidRPr="00D11202">
        <w:rPr>
          <w:rFonts w:cs="Times New Roman"/>
        </w:rPr>
        <w:t>время</w:t>
      </w:r>
      <w:r w:rsidR="00261717" w:rsidRPr="00D11202">
        <w:rPr>
          <w:rFonts w:cs="Times New Roman"/>
          <w:lang w:val="en-US"/>
        </w:rPr>
        <w:t xml:space="preserve">! </w:t>
      </w:r>
      <w:proofErr w:type="gramStart"/>
      <w:r w:rsidR="00261717" w:rsidRPr="00D11202">
        <w:rPr>
          <w:rFonts w:cs="Times New Roman"/>
        </w:rPr>
        <w:t>Говорим о памятных событиях»)</w:t>
      </w:r>
      <w:proofErr w:type="gramEnd"/>
    </w:p>
    <w:p w:rsidR="008E7A21" w:rsidRPr="00D11202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комплекс</w:t>
      </w:r>
      <w:r w:rsidRPr="00D11202">
        <w:rPr>
          <w:rFonts w:ascii="Times New Roman" w:hAnsi="Times New Roman" w:cs="Times New Roman"/>
          <w:sz w:val="24"/>
          <w:szCs w:val="24"/>
        </w:rPr>
        <w:t xml:space="preserve">: </w:t>
      </w:r>
      <w:r w:rsidR="008E7A21" w:rsidRPr="00D11202">
        <w:rPr>
          <w:rFonts w:ascii="Times New Roman" w:hAnsi="Times New Roman" w:cs="Times New Roman"/>
          <w:sz w:val="24"/>
          <w:szCs w:val="24"/>
        </w:rPr>
        <w:t xml:space="preserve">Н.И.Быкова, </w:t>
      </w:r>
      <w:proofErr w:type="gramStart"/>
      <w:r w:rsidR="008E7A21" w:rsidRPr="00D11202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8E7A21" w:rsidRPr="00D11202">
        <w:rPr>
          <w:rFonts w:ascii="Times New Roman" w:hAnsi="Times New Roman" w:cs="Times New Roman"/>
          <w:sz w:val="24"/>
          <w:szCs w:val="24"/>
        </w:rPr>
        <w:t>. Дули, М. Поспелова, В. Эванс «</w:t>
      </w:r>
      <w:r w:rsidR="008E7A21" w:rsidRPr="00D11202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8E7A21" w:rsidRPr="00D11202">
        <w:rPr>
          <w:rFonts w:ascii="Times New Roman" w:hAnsi="Times New Roman" w:cs="Times New Roman"/>
          <w:sz w:val="24"/>
          <w:szCs w:val="24"/>
        </w:rPr>
        <w:t xml:space="preserve"> (Английский в фокусе)»</w:t>
      </w:r>
    </w:p>
    <w:p w:rsidR="000C16B6" w:rsidRPr="00D11202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202">
        <w:rPr>
          <w:rFonts w:ascii="Times New Roman" w:hAnsi="Times New Roman" w:cs="Times New Roman"/>
          <w:sz w:val="24"/>
          <w:szCs w:val="24"/>
        </w:rPr>
        <w:t>Цель урока –  создание  условий для  развития</w:t>
      </w:r>
      <w:r w:rsidR="008E7A21" w:rsidRPr="00D11202">
        <w:rPr>
          <w:rFonts w:ascii="Times New Roman" w:hAnsi="Times New Roman" w:cs="Times New Roman"/>
          <w:sz w:val="24"/>
          <w:szCs w:val="24"/>
        </w:rPr>
        <w:t xml:space="preserve"> </w:t>
      </w:r>
      <w:r w:rsidRPr="00D11202">
        <w:rPr>
          <w:rFonts w:ascii="Times New Roman" w:hAnsi="Times New Roman" w:cs="Times New Roman"/>
          <w:sz w:val="24"/>
          <w:szCs w:val="24"/>
        </w:rPr>
        <w:t xml:space="preserve"> </w:t>
      </w:r>
      <w:r w:rsidR="008E7A21" w:rsidRPr="00D11202">
        <w:rPr>
          <w:rFonts w:ascii="Times New Roman" w:hAnsi="Times New Roman" w:cs="Times New Roman"/>
          <w:sz w:val="24"/>
          <w:szCs w:val="24"/>
        </w:rPr>
        <w:t xml:space="preserve">языковой компетенции младших школьников </w:t>
      </w:r>
      <w:r w:rsidRPr="00D11202">
        <w:rPr>
          <w:rFonts w:ascii="Times New Roman" w:hAnsi="Times New Roman" w:cs="Times New Roman"/>
          <w:sz w:val="24"/>
          <w:szCs w:val="24"/>
        </w:rPr>
        <w:t>в рамках тем</w:t>
      </w:r>
      <w:r w:rsidR="008E7A21" w:rsidRPr="00D11202">
        <w:rPr>
          <w:rFonts w:ascii="Times New Roman" w:hAnsi="Times New Roman" w:cs="Times New Roman"/>
          <w:sz w:val="24"/>
          <w:szCs w:val="24"/>
        </w:rPr>
        <w:t>ы «Простое прошедшее время</w:t>
      </w:r>
      <w:r w:rsidR="00261717" w:rsidRPr="00D112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1717" w:rsidRPr="00D11202">
        <w:rPr>
          <w:rFonts w:ascii="Times New Roman" w:hAnsi="Times New Roman" w:cs="Times New Roman"/>
          <w:sz w:val="24"/>
          <w:szCs w:val="24"/>
        </w:rPr>
        <w:t>Неправильные</w:t>
      </w:r>
      <w:r w:rsidR="00261717" w:rsidRPr="00D11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1717" w:rsidRPr="00D11202">
        <w:rPr>
          <w:rFonts w:ascii="Times New Roman" w:hAnsi="Times New Roman" w:cs="Times New Roman"/>
          <w:sz w:val="24"/>
          <w:szCs w:val="24"/>
        </w:rPr>
        <w:t>глаголы</w:t>
      </w:r>
      <w:r w:rsidR="00261717" w:rsidRPr="00D112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7A21" w:rsidRPr="00D11202">
        <w:rPr>
          <w:rFonts w:ascii="Times New Roman" w:hAnsi="Times New Roman" w:cs="Times New Roman"/>
          <w:sz w:val="24"/>
          <w:szCs w:val="24"/>
          <w:lang w:val="en-US"/>
        </w:rPr>
        <w:t>» (The Past Simple Tense</w:t>
      </w:r>
      <w:r w:rsidR="00261717" w:rsidRPr="00D1120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61717" w:rsidRPr="00D11202">
        <w:rPr>
          <w:rFonts w:ascii="Times New Roman" w:hAnsi="Times New Roman" w:cs="Times New Roman"/>
          <w:sz w:val="24"/>
          <w:szCs w:val="24"/>
          <w:lang w:val="en-US"/>
        </w:rPr>
        <w:t xml:space="preserve"> Irregular Verbs</w:t>
      </w:r>
      <w:r w:rsidR="008E7A21" w:rsidRPr="00D1120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C16B6" w:rsidRPr="00D11202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202">
        <w:rPr>
          <w:rFonts w:ascii="Times New Roman" w:hAnsi="Times New Roman" w:cs="Times New Roman"/>
          <w:sz w:val="24"/>
          <w:szCs w:val="24"/>
        </w:rPr>
        <w:t>Задачи</w:t>
      </w:r>
      <w:r w:rsidRPr="00D11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202">
        <w:rPr>
          <w:rFonts w:ascii="Times New Roman" w:hAnsi="Times New Roman" w:cs="Times New Roman"/>
          <w:sz w:val="24"/>
          <w:szCs w:val="24"/>
        </w:rPr>
        <w:t>урока</w:t>
      </w:r>
      <w:r w:rsidRPr="00D112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16B6" w:rsidRPr="00D11202" w:rsidRDefault="00DA3DD9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</w:rPr>
        <w:t>- о</w:t>
      </w:r>
      <w:r w:rsidR="000C16B6" w:rsidRPr="00D11202">
        <w:rPr>
          <w:rFonts w:ascii="Times New Roman" w:hAnsi="Times New Roman" w:cs="Times New Roman"/>
          <w:sz w:val="24"/>
          <w:szCs w:val="24"/>
        </w:rPr>
        <w:t xml:space="preserve">бразовательные: </w:t>
      </w:r>
      <w:r w:rsidR="00AA2D02" w:rsidRPr="00D11202">
        <w:rPr>
          <w:rFonts w:ascii="Times New Roman" w:hAnsi="Times New Roman" w:cs="Times New Roman"/>
          <w:sz w:val="24"/>
          <w:szCs w:val="24"/>
        </w:rPr>
        <w:t>з</w:t>
      </w:r>
      <w:r w:rsidR="008E7A21" w:rsidRPr="00D11202">
        <w:rPr>
          <w:rFonts w:ascii="Times New Roman" w:hAnsi="Times New Roman" w:cs="Times New Roman"/>
          <w:sz w:val="24"/>
          <w:szCs w:val="24"/>
        </w:rPr>
        <w:t xml:space="preserve">накомство с </w:t>
      </w:r>
      <w:r w:rsidR="00261717" w:rsidRPr="00D11202">
        <w:rPr>
          <w:rFonts w:ascii="Times New Roman" w:hAnsi="Times New Roman" w:cs="Times New Roman"/>
          <w:sz w:val="24"/>
          <w:szCs w:val="24"/>
        </w:rPr>
        <w:t xml:space="preserve">неправильными глаголами, прошедшей формой неправильных глаголов </w:t>
      </w:r>
      <w:r w:rsidR="00261717" w:rsidRPr="00D112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61717" w:rsidRPr="00D11202">
        <w:rPr>
          <w:rFonts w:ascii="Times New Roman" w:hAnsi="Times New Roman" w:cs="Times New Roman"/>
          <w:sz w:val="24"/>
          <w:szCs w:val="24"/>
        </w:rPr>
        <w:t xml:space="preserve"> </w:t>
      </w:r>
      <w:r w:rsidR="00261717" w:rsidRPr="00D11202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261717" w:rsidRPr="00D11202">
        <w:rPr>
          <w:rFonts w:ascii="Times New Roman" w:hAnsi="Times New Roman" w:cs="Times New Roman"/>
          <w:sz w:val="24"/>
          <w:szCs w:val="24"/>
        </w:rPr>
        <w:t xml:space="preserve">, </w:t>
      </w:r>
      <w:r w:rsidR="00261717" w:rsidRPr="00D112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61717" w:rsidRPr="00D11202">
        <w:rPr>
          <w:rFonts w:ascii="Times New Roman" w:hAnsi="Times New Roman" w:cs="Times New Roman"/>
          <w:sz w:val="24"/>
          <w:szCs w:val="24"/>
        </w:rPr>
        <w:t xml:space="preserve"> </w:t>
      </w:r>
      <w:r w:rsidR="00261717" w:rsidRPr="00D11202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261717" w:rsidRPr="00D11202">
        <w:rPr>
          <w:rFonts w:ascii="Times New Roman" w:hAnsi="Times New Roman" w:cs="Times New Roman"/>
          <w:sz w:val="24"/>
          <w:szCs w:val="24"/>
        </w:rPr>
        <w:t xml:space="preserve">, </w:t>
      </w:r>
      <w:r w:rsidR="00261717" w:rsidRPr="00D112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61717" w:rsidRPr="00D11202">
        <w:rPr>
          <w:rFonts w:ascii="Times New Roman" w:hAnsi="Times New Roman" w:cs="Times New Roman"/>
          <w:sz w:val="24"/>
          <w:szCs w:val="24"/>
        </w:rPr>
        <w:t xml:space="preserve"> </w:t>
      </w:r>
      <w:r w:rsidR="00261717" w:rsidRPr="00D11202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261717" w:rsidRPr="00D11202">
        <w:rPr>
          <w:rFonts w:ascii="Times New Roman" w:hAnsi="Times New Roman" w:cs="Times New Roman"/>
          <w:sz w:val="24"/>
          <w:szCs w:val="24"/>
        </w:rPr>
        <w:t xml:space="preserve">, </w:t>
      </w:r>
      <w:r w:rsidR="00261717" w:rsidRPr="00D1120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61717" w:rsidRPr="00D11202">
        <w:rPr>
          <w:rFonts w:ascii="Times New Roman" w:hAnsi="Times New Roman" w:cs="Times New Roman"/>
          <w:sz w:val="24"/>
          <w:szCs w:val="24"/>
        </w:rPr>
        <w:t xml:space="preserve"> </w:t>
      </w:r>
      <w:r w:rsidR="00261717" w:rsidRPr="00D11202">
        <w:rPr>
          <w:rFonts w:ascii="Times New Roman" w:hAnsi="Times New Roman" w:cs="Times New Roman"/>
          <w:sz w:val="24"/>
          <w:szCs w:val="24"/>
          <w:lang w:val="en-US"/>
        </w:rPr>
        <w:t>ride</w:t>
      </w:r>
      <w:r w:rsidR="00261717" w:rsidRPr="00D11202">
        <w:rPr>
          <w:rFonts w:ascii="Times New Roman" w:hAnsi="Times New Roman" w:cs="Times New Roman"/>
          <w:sz w:val="24"/>
          <w:szCs w:val="24"/>
        </w:rPr>
        <w:t>; фор</w:t>
      </w:r>
      <w:r w:rsidR="000C16B6" w:rsidRPr="00D11202">
        <w:rPr>
          <w:rFonts w:ascii="Times New Roman" w:hAnsi="Times New Roman" w:cs="Times New Roman"/>
          <w:sz w:val="24"/>
          <w:szCs w:val="24"/>
        </w:rPr>
        <w:t>мирован</w:t>
      </w:r>
      <w:r w:rsidR="008E7A21" w:rsidRPr="00D11202">
        <w:rPr>
          <w:rFonts w:ascii="Times New Roman" w:hAnsi="Times New Roman" w:cs="Times New Roman"/>
          <w:sz w:val="24"/>
          <w:szCs w:val="24"/>
        </w:rPr>
        <w:t>ие грамматических навыков в рамках темы «</w:t>
      </w:r>
      <w:r w:rsidR="008E7A21" w:rsidRPr="00D112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E7A21" w:rsidRPr="00D11202">
        <w:rPr>
          <w:rFonts w:ascii="Times New Roman" w:hAnsi="Times New Roman" w:cs="Times New Roman"/>
          <w:sz w:val="24"/>
          <w:szCs w:val="24"/>
        </w:rPr>
        <w:t xml:space="preserve"> </w:t>
      </w:r>
      <w:r w:rsidR="008E7A21" w:rsidRPr="00D1120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8E7A21" w:rsidRPr="00D11202">
        <w:rPr>
          <w:rFonts w:ascii="Times New Roman" w:hAnsi="Times New Roman" w:cs="Times New Roman"/>
          <w:sz w:val="24"/>
          <w:szCs w:val="24"/>
        </w:rPr>
        <w:t xml:space="preserve"> </w:t>
      </w:r>
      <w:r w:rsidR="008E7A21" w:rsidRPr="00D1120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8E7A21" w:rsidRPr="00D11202">
        <w:rPr>
          <w:rFonts w:ascii="Times New Roman" w:hAnsi="Times New Roman" w:cs="Times New Roman"/>
          <w:sz w:val="24"/>
          <w:szCs w:val="24"/>
        </w:rPr>
        <w:t xml:space="preserve"> </w:t>
      </w:r>
      <w:r w:rsidR="008E7A21" w:rsidRPr="00D11202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="00261717" w:rsidRPr="00D11202">
        <w:rPr>
          <w:rFonts w:ascii="Times New Roman" w:hAnsi="Times New Roman" w:cs="Times New Roman"/>
          <w:sz w:val="24"/>
          <w:szCs w:val="24"/>
        </w:rPr>
        <w:t xml:space="preserve">. </w:t>
      </w:r>
      <w:r w:rsidR="00261717" w:rsidRPr="00D11202">
        <w:rPr>
          <w:rFonts w:ascii="Times New Roman" w:hAnsi="Times New Roman" w:cs="Times New Roman"/>
          <w:sz w:val="24"/>
          <w:szCs w:val="24"/>
          <w:lang w:val="en-US"/>
        </w:rPr>
        <w:t>Irregular</w:t>
      </w:r>
      <w:r w:rsidR="00261717" w:rsidRPr="00D11202">
        <w:rPr>
          <w:rFonts w:ascii="Times New Roman" w:hAnsi="Times New Roman" w:cs="Times New Roman"/>
          <w:sz w:val="24"/>
          <w:szCs w:val="24"/>
        </w:rPr>
        <w:t xml:space="preserve"> </w:t>
      </w:r>
      <w:r w:rsidR="00261717" w:rsidRPr="00D11202">
        <w:rPr>
          <w:rFonts w:ascii="Times New Roman" w:hAnsi="Times New Roman" w:cs="Times New Roman"/>
          <w:sz w:val="24"/>
          <w:szCs w:val="24"/>
          <w:lang w:val="en-US"/>
        </w:rPr>
        <w:t>Verbs</w:t>
      </w:r>
      <w:r w:rsidR="008E7A21" w:rsidRPr="00D11202">
        <w:rPr>
          <w:rFonts w:ascii="Times New Roman" w:hAnsi="Times New Roman" w:cs="Times New Roman"/>
          <w:sz w:val="24"/>
          <w:szCs w:val="24"/>
        </w:rPr>
        <w:t>»</w:t>
      </w:r>
      <w:r w:rsidR="00261717" w:rsidRPr="00D11202">
        <w:rPr>
          <w:rFonts w:ascii="Times New Roman" w:hAnsi="Times New Roman" w:cs="Times New Roman"/>
          <w:sz w:val="24"/>
          <w:szCs w:val="24"/>
        </w:rPr>
        <w:t>, развитие навыков монологической речи</w:t>
      </w:r>
      <w:r w:rsidRPr="00D11202">
        <w:rPr>
          <w:rFonts w:ascii="Times New Roman" w:hAnsi="Times New Roman" w:cs="Times New Roman"/>
          <w:sz w:val="24"/>
          <w:szCs w:val="24"/>
        </w:rPr>
        <w:t>;</w:t>
      </w:r>
    </w:p>
    <w:p w:rsidR="00DA3DD9" w:rsidRPr="00D11202" w:rsidRDefault="00DA3DD9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</w:rPr>
        <w:t>- р</w:t>
      </w:r>
      <w:r w:rsidR="000C16B6" w:rsidRPr="00D11202">
        <w:rPr>
          <w:rFonts w:ascii="Times New Roman" w:hAnsi="Times New Roman" w:cs="Times New Roman"/>
          <w:sz w:val="24"/>
          <w:szCs w:val="24"/>
        </w:rPr>
        <w:t xml:space="preserve">азвивающие: </w:t>
      </w:r>
      <w:r w:rsidR="008E7A21"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языковых и интеллектуальных способностей младших школьников, умения анализировать и сопоставлять</w:t>
      </w:r>
      <w:r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3DD9" w:rsidRPr="00D11202" w:rsidRDefault="00DA3DD9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11202">
        <w:rPr>
          <w:rFonts w:ascii="Times New Roman" w:hAnsi="Times New Roman" w:cs="Times New Roman"/>
          <w:sz w:val="24"/>
          <w:szCs w:val="24"/>
        </w:rPr>
        <w:t>в</w:t>
      </w:r>
      <w:r w:rsidR="000C16B6" w:rsidRPr="00D11202">
        <w:rPr>
          <w:rFonts w:ascii="Times New Roman" w:hAnsi="Times New Roman" w:cs="Times New Roman"/>
          <w:sz w:val="24"/>
          <w:szCs w:val="24"/>
        </w:rPr>
        <w:t>оспитательная</w:t>
      </w:r>
      <w:proofErr w:type="gramEnd"/>
      <w:r w:rsidR="000C16B6" w:rsidRPr="00D11202">
        <w:rPr>
          <w:rFonts w:ascii="Times New Roman" w:hAnsi="Times New Roman" w:cs="Times New Roman"/>
          <w:sz w:val="24"/>
          <w:szCs w:val="24"/>
        </w:rPr>
        <w:t xml:space="preserve">: </w:t>
      </w:r>
      <w:r w:rsidR="008E7A21" w:rsidRPr="00D11202">
        <w:rPr>
          <w:rFonts w:ascii="Times New Roman" w:hAnsi="Times New Roman" w:cs="Times New Roman"/>
          <w:sz w:val="24"/>
          <w:szCs w:val="24"/>
        </w:rPr>
        <w:t>расширение филологического кругозора учащихся,  формирование уважительного отношения и интереса к культуре и народу страны изучаемого языка посредством работы с лексическими единицами</w:t>
      </w:r>
      <w:r w:rsidR="00261717" w:rsidRPr="00D11202">
        <w:rPr>
          <w:rFonts w:ascii="Times New Roman" w:hAnsi="Times New Roman" w:cs="Times New Roman"/>
          <w:sz w:val="24"/>
          <w:szCs w:val="24"/>
        </w:rPr>
        <w:t>.</w:t>
      </w:r>
    </w:p>
    <w:p w:rsidR="000C16B6" w:rsidRPr="00D11202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0C16B6" w:rsidRPr="00D11202" w:rsidRDefault="000C16B6" w:rsidP="00D11202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02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D11202">
        <w:rPr>
          <w:rFonts w:ascii="Times New Roman" w:hAnsi="Times New Roman" w:cs="Times New Roman"/>
          <w:sz w:val="24"/>
          <w:szCs w:val="24"/>
        </w:rPr>
        <w:t xml:space="preserve">  уметь </w:t>
      </w:r>
      <w:r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</w:t>
      </w:r>
      <w:proofErr w:type="gramStart"/>
      <w:r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лексические единицы и грамматические явления</w:t>
      </w:r>
      <w:r w:rsidR="008E7A21"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1FBF"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неправильные и правильные </w:t>
      </w:r>
      <w:r w:rsidR="008E7A21"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</w:t>
      </w:r>
      <w:r w:rsidR="008E7A21" w:rsidRPr="00D11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="008E7A21"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A21" w:rsidRPr="00D11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="008E7A21"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восстанавливать </w:t>
      </w:r>
      <w:r w:rsidR="008E7A21"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</w:t>
      </w:r>
      <w:r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текст, содержащий   изученный языковой материал,  высказываться  на заданную тему с опорой на картинки/схему;</w:t>
      </w:r>
      <w:r w:rsidR="008E7A21"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записывать предложения</w:t>
      </w:r>
      <w:r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соблюдая принятые языковые нормы и нормы орфографии и пунктуации</w:t>
      </w:r>
      <w:r w:rsidR="00DA3DD9"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6B6" w:rsidRPr="00D11202" w:rsidRDefault="000C16B6" w:rsidP="00D11202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1202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D1120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C16B6" w:rsidRPr="00D11202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</w:rPr>
        <w:t>-</w:t>
      </w:r>
      <w:r w:rsidRPr="00D11202">
        <w:rPr>
          <w:rFonts w:ascii="Times New Roman" w:hAnsi="Times New Roman" w:cs="Times New Roman"/>
          <w:sz w:val="24"/>
          <w:szCs w:val="24"/>
          <w:u w:val="single"/>
        </w:rPr>
        <w:t xml:space="preserve"> коммуникативные</w:t>
      </w:r>
      <w:r w:rsidRPr="00D11202">
        <w:rPr>
          <w:rFonts w:ascii="Times New Roman" w:hAnsi="Times New Roman" w:cs="Times New Roman"/>
          <w:sz w:val="24"/>
          <w:szCs w:val="24"/>
        </w:rPr>
        <w:t xml:space="preserve">: уметь использовать в </w:t>
      </w:r>
      <w:proofErr w:type="gramStart"/>
      <w:r w:rsidRPr="00D11202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D11202">
        <w:rPr>
          <w:rFonts w:ascii="Times New Roman" w:hAnsi="Times New Roman" w:cs="Times New Roman"/>
          <w:sz w:val="24"/>
          <w:szCs w:val="24"/>
        </w:rPr>
        <w:t xml:space="preserve"> изученные лексические единицы  в соответствии с ситуацией общения, понимать содержани</w:t>
      </w:r>
      <w:r w:rsidR="00AA2D02" w:rsidRPr="00D11202">
        <w:rPr>
          <w:rFonts w:ascii="Times New Roman" w:hAnsi="Times New Roman" w:cs="Times New Roman"/>
          <w:sz w:val="24"/>
          <w:szCs w:val="24"/>
        </w:rPr>
        <w:t xml:space="preserve">е прочитанного текста, строить </w:t>
      </w:r>
      <w:r w:rsidRPr="00D11202">
        <w:rPr>
          <w:rFonts w:ascii="Times New Roman" w:hAnsi="Times New Roman" w:cs="Times New Roman"/>
          <w:sz w:val="24"/>
          <w:szCs w:val="24"/>
        </w:rPr>
        <w:t xml:space="preserve"> высказывание в  устной и  письменной форме; </w:t>
      </w:r>
    </w:p>
    <w:p w:rsidR="000C16B6" w:rsidRPr="00D11202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</w:rPr>
        <w:t xml:space="preserve">- </w:t>
      </w:r>
      <w:r w:rsidRPr="00D11202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Pr="00D11202">
        <w:rPr>
          <w:rFonts w:ascii="Times New Roman" w:hAnsi="Times New Roman" w:cs="Times New Roman"/>
          <w:sz w:val="24"/>
          <w:szCs w:val="24"/>
        </w:rPr>
        <w:t xml:space="preserve"> уметь планировать своим действия в соответствии с поставленной задачей и условиями ее реализации; осваивать способы решения проблем творческого и поискового характера.</w:t>
      </w:r>
    </w:p>
    <w:p w:rsidR="000C16B6" w:rsidRPr="00D11202" w:rsidRDefault="000C16B6" w:rsidP="00D11202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</w:rPr>
        <w:t xml:space="preserve">- </w:t>
      </w:r>
      <w:r w:rsidRPr="00D11202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D11202">
        <w:rPr>
          <w:rFonts w:ascii="Times New Roman" w:hAnsi="Times New Roman" w:cs="Times New Roman"/>
          <w:sz w:val="24"/>
          <w:szCs w:val="24"/>
        </w:rPr>
        <w:t xml:space="preserve"> уметь осознанно стоить речевое высказывание в соответствии с  задачами коммуникации, пользоваться наглядными средствами предъявления языкового материала</w:t>
      </w:r>
    </w:p>
    <w:p w:rsidR="000C16B6" w:rsidRPr="00D11202" w:rsidRDefault="000C16B6" w:rsidP="00D11202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202">
        <w:rPr>
          <w:rFonts w:ascii="Times New Roman" w:hAnsi="Times New Roman" w:cs="Times New Roman"/>
          <w:sz w:val="24"/>
          <w:szCs w:val="24"/>
          <w:u w:val="single"/>
        </w:rPr>
        <w:t xml:space="preserve">Личностные:  </w:t>
      </w:r>
      <w:r w:rsidRPr="00D11202">
        <w:rPr>
          <w:rFonts w:ascii="Times New Roman" w:hAnsi="Times New Roman" w:cs="Times New Roman"/>
          <w:sz w:val="24"/>
          <w:szCs w:val="24"/>
        </w:rPr>
        <w:t>формирование учебно-познавательного интереса к новому учебному материалу и  способам решения новой задачи, развитие эстетических чувств, эмоционально-нравственной отзывчивости</w:t>
      </w:r>
    </w:p>
    <w:p w:rsidR="000C16B6" w:rsidRPr="00D11202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D112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1202">
        <w:rPr>
          <w:rFonts w:ascii="Times New Roman" w:hAnsi="Times New Roman" w:cs="Times New Roman"/>
          <w:sz w:val="24"/>
          <w:szCs w:val="24"/>
        </w:rPr>
        <w:t>мульти</w:t>
      </w:r>
      <w:r w:rsidR="00CC1FBF" w:rsidRPr="00D11202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="00CC1FBF" w:rsidRPr="00D11202">
        <w:rPr>
          <w:rFonts w:ascii="Times New Roman" w:hAnsi="Times New Roman" w:cs="Times New Roman"/>
          <w:sz w:val="24"/>
          <w:szCs w:val="24"/>
        </w:rPr>
        <w:t xml:space="preserve"> оборудование, </w:t>
      </w:r>
      <w:r w:rsidRPr="00D11202">
        <w:rPr>
          <w:rFonts w:ascii="Times New Roman" w:hAnsi="Times New Roman" w:cs="Times New Roman"/>
          <w:sz w:val="24"/>
          <w:szCs w:val="24"/>
        </w:rPr>
        <w:t xml:space="preserve"> карточки для груп</w:t>
      </w:r>
      <w:r w:rsidR="00AA2D02" w:rsidRPr="00D11202">
        <w:rPr>
          <w:rFonts w:ascii="Times New Roman" w:hAnsi="Times New Roman" w:cs="Times New Roman"/>
          <w:sz w:val="24"/>
          <w:szCs w:val="24"/>
        </w:rPr>
        <w:t xml:space="preserve">повой работы; </w:t>
      </w:r>
      <w:r w:rsidR="00CC1FBF" w:rsidRPr="00D11202">
        <w:rPr>
          <w:rFonts w:ascii="Times New Roman" w:hAnsi="Times New Roman" w:cs="Times New Roman"/>
          <w:sz w:val="24"/>
          <w:szCs w:val="24"/>
        </w:rPr>
        <w:t xml:space="preserve">картинка мишени с цветными </w:t>
      </w:r>
      <w:proofErr w:type="spellStart"/>
      <w:r w:rsidR="00CC1FBF" w:rsidRPr="00D11202"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 w:rsidR="00CC1FBF" w:rsidRPr="00D11202">
        <w:rPr>
          <w:rFonts w:ascii="Times New Roman" w:hAnsi="Times New Roman" w:cs="Times New Roman"/>
          <w:sz w:val="24"/>
          <w:szCs w:val="24"/>
        </w:rPr>
        <w:t xml:space="preserve"> для проведения этапа рефлексии, </w:t>
      </w:r>
      <w:r w:rsidR="0070093E" w:rsidRPr="00D11202">
        <w:rPr>
          <w:rFonts w:ascii="Times New Roman" w:hAnsi="Times New Roman" w:cs="Times New Roman"/>
          <w:sz w:val="24"/>
          <w:szCs w:val="24"/>
        </w:rPr>
        <w:t>«Английский в фокусе» (учебник)</w:t>
      </w:r>
      <w:r w:rsidRPr="00D1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6B6" w:rsidRPr="00D11202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  <w:u w:val="single"/>
        </w:rPr>
        <w:t>Время реализации</w:t>
      </w:r>
      <w:r w:rsidRPr="00D11202">
        <w:rPr>
          <w:rFonts w:ascii="Times New Roman" w:hAnsi="Times New Roman" w:cs="Times New Roman"/>
          <w:sz w:val="24"/>
          <w:szCs w:val="24"/>
        </w:rPr>
        <w:t>: 1 урок (45 минут).</w:t>
      </w:r>
    </w:p>
    <w:p w:rsidR="004727EC" w:rsidRPr="00F56C95" w:rsidRDefault="004727EC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5C8" w:rsidRPr="00F56C95" w:rsidRDefault="006545C8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5C8" w:rsidRPr="00F56C95" w:rsidRDefault="006545C8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5C8" w:rsidRPr="00F56C95" w:rsidRDefault="006545C8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5C8" w:rsidRPr="00F56C95" w:rsidRDefault="006545C8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5C8" w:rsidRPr="00F56C95" w:rsidRDefault="006545C8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5C8" w:rsidRPr="00F56C95" w:rsidRDefault="006545C8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7EC" w:rsidRDefault="004727EC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7EC" w:rsidRDefault="004727EC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6B6" w:rsidRPr="00D11202" w:rsidRDefault="000C16B6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14803" w:type="dxa"/>
        <w:tblLayout w:type="fixed"/>
        <w:tblLook w:val="04A0"/>
      </w:tblPr>
      <w:tblGrid>
        <w:gridCol w:w="2235"/>
        <w:gridCol w:w="5197"/>
        <w:gridCol w:w="4252"/>
        <w:gridCol w:w="3119"/>
      </w:tblGrid>
      <w:tr w:rsidR="000C16B6" w:rsidRPr="00D11202" w:rsidTr="009508F2">
        <w:tc>
          <w:tcPr>
            <w:tcW w:w="2235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197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2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УУД, которые формируются</w:t>
            </w:r>
          </w:p>
        </w:tc>
      </w:tr>
      <w:tr w:rsidR="000C16B6" w:rsidRPr="00D11202" w:rsidTr="009508F2">
        <w:tc>
          <w:tcPr>
            <w:tcW w:w="2235" w:type="dxa"/>
          </w:tcPr>
          <w:p w:rsidR="000C16B6" w:rsidRPr="00D11202" w:rsidRDefault="000C16B6" w:rsidP="00D1120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197" w:type="dxa"/>
          </w:tcPr>
          <w:p w:rsidR="0088493B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morning, friends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88493B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Nice to see you!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493B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is the date today?</w:t>
            </w:r>
          </w:p>
          <w:p w:rsidR="0088493B" w:rsidRPr="00D11202" w:rsidRDefault="0088493B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day of the week is it today?</w:t>
            </w:r>
          </w:p>
          <w:p w:rsidR="0088493B" w:rsidRPr="00D11202" w:rsidRDefault="0088493B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date was yesterday?</w:t>
            </w:r>
          </w:p>
          <w:p w:rsidR="0088493B" w:rsidRPr="00D11202" w:rsidRDefault="0088493B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day of the week was yesterday?</w:t>
            </w:r>
          </w:p>
          <w:p w:rsidR="0088493B" w:rsidRPr="00D11202" w:rsidRDefault="0088493B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season is it now?</w:t>
            </w:r>
          </w:p>
          <w:p w:rsidR="000C16B6" w:rsidRPr="00D11202" w:rsidRDefault="0088493B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season was it before?</w:t>
            </w:r>
          </w:p>
        </w:tc>
        <w:tc>
          <w:tcPr>
            <w:tcW w:w="4252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Выполняют просьбу учителя.</w:t>
            </w:r>
          </w:p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</w:t>
            </w:r>
          </w:p>
        </w:tc>
        <w:tc>
          <w:tcPr>
            <w:tcW w:w="3119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Умение осознанно стоить речевое высказывание в соответствии с  задачами коммуникации</w:t>
            </w:r>
          </w:p>
        </w:tc>
      </w:tr>
      <w:tr w:rsidR="000C16B6" w:rsidRPr="00D11202" w:rsidTr="009508F2">
        <w:tc>
          <w:tcPr>
            <w:tcW w:w="2235" w:type="dxa"/>
          </w:tcPr>
          <w:p w:rsidR="000C16B6" w:rsidRPr="00D11202" w:rsidRDefault="00D10123" w:rsidP="009508F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Актуа</w:t>
            </w:r>
            <w:r w:rsidR="000C16B6" w:rsidRPr="00D11202">
              <w:rPr>
                <w:rFonts w:ascii="Times New Roman" w:hAnsi="Times New Roman" w:cs="Times New Roman"/>
                <w:sz w:val="24"/>
                <w:szCs w:val="24"/>
              </w:rPr>
              <w:t>лизация опорных знаний</w:t>
            </w:r>
          </w:p>
          <w:p w:rsidR="003F0218" w:rsidRPr="00D11202" w:rsidRDefault="003F0218" w:rsidP="009508F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Определение темы  и задач урока</w:t>
            </w:r>
          </w:p>
        </w:tc>
        <w:tc>
          <w:tcPr>
            <w:tcW w:w="5197" w:type="dxa"/>
          </w:tcPr>
          <w:p w:rsidR="00CC1FBF" w:rsidRPr="00D11202" w:rsidRDefault="00CC1F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start. F</w:t>
            </w:r>
            <w:r w:rsidR="000C16B6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irst</w:t>
            </w:r>
            <w:r w:rsidR="0088493B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C16B6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train some sounds. Look and read some words.</w:t>
            </w:r>
          </w:p>
          <w:p w:rsidR="00CC1FBF" w:rsidRPr="00D11202" w:rsidRDefault="00CC1FBF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Фонетическая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</w:t>
            </w:r>
          </w:p>
          <w:p w:rsidR="00CC1FBF" w:rsidRPr="00D11202" w:rsidRDefault="00CC1F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10"/>
              <w:gridCol w:w="1710"/>
              <w:gridCol w:w="1711"/>
            </w:tblGrid>
            <w:tr w:rsidR="00CC1FBF" w:rsidRPr="00D11202" w:rsidTr="00CD3936">
              <w:tc>
                <w:tcPr>
                  <w:tcW w:w="1710" w:type="dxa"/>
                </w:tcPr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[t] </w:t>
                  </w:r>
                </w:p>
              </w:tc>
              <w:tc>
                <w:tcPr>
                  <w:tcW w:w="1710" w:type="dxa"/>
                </w:tcPr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[Id] </w:t>
                  </w:r>
                </w:p>
              </w:tc>
              <w:tc>
                <w:tcPr>
                  <w:tcW w:w="1711" w:type="dxa"/>
                </w:tcPr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[d] </w:t>
                  </w:r>
                </w:p>
              </w:tc>
            </w:tr>
            <w:tr w:rsidR="00CC1FBF" w:rsidRPr="00F56C95" w:rsidTr="00CD3936">
              <w:tc>
                <w:tcPr>
                  <w:tcW w:w="1710" w:type="dxa"/>
                </w:tcPr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watch</w:t>
                  </w: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ed</w:t>
                  </w: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</w:p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walk</w:t>
                  </w: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ed</w:t>
                  </w: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</w:p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talk</w:t>
                  </w: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ed</w:t>
                  </w: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</w:p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finish</w:t>
                  </w: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ed</w:t>
                  </w: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</w:p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look</w:t>
                  </w: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ed</w:t>
                  </w:r>
                </w:p>
              </w:tc>
              <w:tc>
                <w:tcPr>
                  <w:tcW w:w="1710" w:type="dxa"/>
                </w:tcPr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skat</w:t>
                  </w: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ed</w:t>
                  </w: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</w:p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want</w:t>
                  </w: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ed</w:t>
                  </w: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</w:p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collect</w:t>
                  </w: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ed</w:t>
                  </w: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</w:p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paint</w:t>
                  </w: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ed</w:t>
                  </w: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</w:p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need</w:t>
                  </w: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ed</w:t>
                  </w:r>
                </w:p>
              </w:tc>
              <w:tc>
                <w:tcPr>
                  <w:tcW w:w="1711" w:type="dxa"/>
                </w:tcPr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play</w:t>
                  </w: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ed</w:t>
                  </w: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</w:p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learn</w:t>
                  </w: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ed</w:t>
                  </w: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</w:p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tri</w:t>
                  </w: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ed</w:t>
                  </w: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</w:p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cri</w:t>
                  </w: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ed</w:t>
                  </w: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</w:p>
                <w:p w:rsidR="00CC1FBF" w:rsidRPr="00D11202" w:rsidRDefault="00CC1FBF" w:rsidP="00D112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smil</w:t>
                  </w:r>
                  <w:r w:rsidRPr="00D1120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val="en-US"/>
                    </w:rPr>
                    <w:t>ed</w:t>
                  </w: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</w:p>
              </w:tc>
            </w:tr>
          </w:tbl>
          <w:p w:rsidR="00CC1FBF" w:rsidRPr="00D11202" w:rsidRDefault="00CC1F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1FBF" w:rsidRPr="00D11202" w:rsidRDefault="00CC1FBF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done!</w:t>
            </w:r>
          </w:p>
          <w:p w:rsidR="00CC1FBF" w:rsidRPr="00D11202" w:rsidRDefault="00CC1FBF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look at the blackboard and find some words.</w:t>
            </w:r>
          </w:p>
          <w:p w:rsidR="00CC1FBF" w:rsidRPr="00D11202" w:rsidRDefault="00D91744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walkedbestworkedthe</w:t>
            </w:r>
            <w:proofErr w:type="spellEnd"/>
          </w:p>
          <w:p w:rsidR="00D91744" w:rsidRPr="00D11202" w:rsidRDefault="00D91744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wastimesskatedoflived</w:t>
            </w:r>
            <w:proofErr w:type="spellEnd"/>
          </w:p>
          <w:p w:rsidR="00CC1FBF" w:rsidRPr="00D11202" w:rsidRDefault="00D2456B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unites all these words? (</w:t>
            </w:r>
            <w:r w:rsidR="00CC1FBF" w:rsidRPr="00D1120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CC1FBF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FBF" w:rsidRPr="00D11202">
              <w:rPr>
                <w:rFonts w:ascii="Times New Roman" w:hAnsi="Times New Roman" w:cs="Times New Roman"/>
                <w:sz w:val="24"/>
                <w:szCs w:val="24"/>
              </w:rPr>
              <w:t>объединяет</w:t>
            </w:r>
            <w:r w:rsidR="00CC1FBF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FBF" w:rsidRPr="00D11202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CC1FBF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FBF" w:rsidRPr="00D1120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="00CC1FBF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gramEnd"/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of them is different? Why? (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лишнее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gramStart"/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  <w:proofErr w:type="gramEnd"/>
          </w:p>
          <w:p w:rsidR="00F149B1" w:rsidRPr="00D11202" w:rsidRDefault="00CC1FBF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other words in a right order.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(Расположите оставшиеся слова в правильном порядке)</w:t>
            </w:r>
          </w:p>
          <w:p w:rsidR="00F149B1" w:rsidRPr="00D11202" w:rsidRDefault="00CC1FBF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theme of our lesson?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F149B1" w:rsidRPr="00D11202" w:rsidRDefault="00CC1FBF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do you understand it?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понимаете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F149B1" w:rsidRPr="00D11202" w:rsidRDefault="00CC1FBF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the aim of the lesson?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F149B1" w:rsidRPr="00D11202" w:rsidRDefault="00CC1FBF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would you like to know?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(Что бы вы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хотели узнать?)</w:t>
            </w:r>
          </w:p>
          <w:p w:rsidR="000C16B6" w:rsidRPr="00D11202" w:rsidRDefault="00CC1FBF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you like to learn?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(Чему бы вы хотели научиться?)</w:t>
            </w:r>
          </w:p>
        </w:tc>
        <w:tc>
          <w:tcPr>
            <w:tcW w:w="4252" w:type="dxa"/>
          </w:tcPr>
          <w:p w:rsidR="00CC1FBF" w:rsidRPr="00D11202" w:rsidRDefault="00CC1FBF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BF" w:rsidRPr="00D11202" w:rsidRDefault="00CC1FBF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BF" w:rsidRPr="00D11202" w:rsidRDefault="00CC1FBF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Читают слова (сначала хором, затем индивидуально)</w:t>
            </w:r>
          </w:p>
          <w:p w:rsidR="000332C4" w:rsidRPr="00D11202" w:rsidRDefault="000332C4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4" w:rsidRPr="00D11202" w:rsidRDefault="000332C4" w:rsidP="00D112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6B" w:rsidRPr="00D11202" w:rsidRDefault="00D2456B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6B" w:rsidRPr="00D11202" w:rsidRDefault="00D2456B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Выполняют задания, отыскивая знакомые слова</w:t>
            </w:r>
          </w:p>
          <w:p w:rsidR="00D2456B" w:rsidRPr="00D11202" w:rsidRDefault="00D2456B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walked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D11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worked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spellEnd"/>
          </w:p>
          <w:p w:rsidR="00D2456B" w:rsidRPr="00D11202" w:rsidRDefault="00D2456B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1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D11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skated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11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lived</w:t>
            </w:r>
            <w:proofErr w:type="spellEnd"/>
          </w:p>
          <w:p w:rsidR="00F149B1" w:rsidRPr="00D11202" w:rsidRDefault="00F149B1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2456B" w:rsidRPr="00D11202" w:rsidRDefault="00F149B1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F149B1" w:rsidRPr="00D11202" w:rsidRDefault="00F149B1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49B1" w:rsidRPr="00D11202" w:rsidRDefault="00F149B1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49B1" w:rsidRPr="00D11202" w:rsidRDefault="00F149B1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of Times!</w:t>
            </w:r>
          </w:p>
          <w:p w:rsidR="00F149B1" w:rsidRPr="00D11202" w:rsidRDefault="00F149B1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2456B" w:rsidRPr="00D11202" w:rsidRDefault="00D2456B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2C4" w:rsidRPr="00D11202" w:rsidRDefault="000332C4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theme of our lesson is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“The Best of Times!” </w:t>
            </w:r>
            <w:r w:rsidR="001A3499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today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are going to speak about our</w:t>
            </w:r>
            <w:r w:rsidR="001A3499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memorable evens. </w:t>
            </w:r>
          </w:p>
          <w:p w:rsidR="000332C4" w:rsidRPr="00D11202" w:rsidRDefault="00F149B1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would like to know some new words.</w:t>
            </w:r>
          </w:p>
          <w:p w:rsidR="000C16B6" w:rsidRPr="00D11202" w:rsidRDefault="00F149B1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 would like to learn how to talk about the memorable events, which happened in the past</w:t>
            </w:r>
            <w:r w:rsidR="00D11202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11202">
              <w:rPr>
                <w:rFonts w:ascii="Times New Roman" w:hAnsi="Times New Roman" w:cs="Times New Roman"/>
                <w:sz w:val="24"/>
                <w:szCs w:val="24"/>
              </w:rPr>
              <w:t>(Тема урока «Самое прекрасное время» и сегодня на уроке мы научимся рассказывать о памятных событиях в нашей жизни)</w:t>
            </w:r>
          </w:p>
        </w:tc>
        <w:tc>
          <w:tcPr>
            <w:tcW w:w="3119" w:type="dxa"/>
          </w:tcPr>
          <w:p w:rsidR="00CC1FBF" w:rsidRPr="00D11202" w:rsidRDefault="00CC1FBF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Умение читать и произносить слова в соответствии с фонетическими нормами языка.</w:t>
            </w:r>
          </w:p>
          <w:p w:rsidR="00CC1FBF" w:rsidRPr="00D11202" w:rsidRDefault="00CC1FBF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93B" w:rsidRPr="00D11202" w:rsidRDefault="0088493B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распознавать изученные лексические единицы и грамматические явления</w:t>
            </w:r>
          </w:p>
          <w:p w:rsidR="0088493B" w:rsidRPr="00D11202" w:rsidRDefault="0088493B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93B" w:rsidRPr="00D11202" w:rsidRDefault="0088493B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218" w:rsidRPr="00D11202" w:rsidRDefault="003F0218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18" w:rsidRPr="00D11202" w:rsidRDefault="003F0218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4" w:rsidRPr="00D11202" w:rsidRDefault="000332C4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</w:t>
            </w:r>
            <w:proofErr w:type="gramEnd"/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 интереса к новому учебному материалу</w:t>
            </w:r>
            <w:r w:rsidR="003F0218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0218" w:rsidRPr="00D1120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88493B" w:rsidRPr="00D11202" w:rsidRDefault="0088493B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85" w:rsidRPr="00D11202" w:rsidTr="009508F2">
        <w:trPr>
          <w:trHeight w:val="3385"/>
        </w:trPr>
        <w:tc>
          <w:tcPr>
            <w:tcW w:w="2235" w:type="dxa"/>
          </w:tcPr>
          <w:p w:rsidR="002B0E85" w:rsidRPr="00D11202" w:rsidRDefault="002B0E85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нового знания: понятие «неправильных» глаголов в английском языке, вторая форма глаголов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ride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F2" w:rsidRDefault="009508F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закрепление, формирование умения употреблять лексические единицы и грамматические явления в речи:</w:t>
            </w: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2B0E85" w:rsidRPr="00D11202" w:rsidRDefault="002B0E85" w:rsidP="00D1120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It’s important to tell to each other about your memorable events. </w:t>
            </w:r>
          </w:p>
          <w:p w:rsidR="002B0E85" w:rsidRPr="00D11202" w:rsidRDefault="002B0E85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first of all, let’s learn some words, which can help us. Look, read, translate and then fill the table:</w:t>
            </w:r>
          </w:p>
          <w:p w:rsidR="002B0E85" w:rsidRPr="00D11202" w:rsidRDefault="002B0E85" w:rsidP="00D112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watch TV every day. Yesterday we watched TV too!</w:t>
            </w:r>
          </w:p>
          <w:p w:rsidR="002B0E85" w:rsidRPr="00D11202" w:rsidRDefault="002B0E85" w:rsidP="00D112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plays computer games twice a week! Yesterday he played computer games too!</w:t>
            </w:r>
          </w:p>
          <w:p w:rsidR="002B0E85" w:rsidRPr="00D11202" w:rsidRDefault="002B0E85" w:rsidP="00D112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goes to school five days a week. Yesterday she went to school too!</w:t>
            </w:r>
          </w:p>
          <w:p w:rsidR="002B0E85" w:rsidRPr="00D11202" w:rsidRDefault="002B0E85" w:rsidP="00D112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ride my bike every summer. Last summer I rode my bike too!</w:t>
            </w:r>
          </w:p>
          <w:p w:rsidR="002B0E85" w:rsidRPr="00D11202" w:rsidRDefault="002B0E85" w:rsidP="00D112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often see my friends. Yesterday I saw my friends too!</w:t>
            </w:r>
          </w:p>
          <w:p w:rsidR="002B0E85" w:rsidRPr="00D11202" w:rsidRDefault="002B0E85" w:rsidP="00D112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always have breakfast at 7 o’clock. Yesterday we had breakfast too!</w:t>
            </w:r>
          </w:p>
          <w:tbl>
            <w:tblPr>
              <w:tblStyle w:val="a3"/>
              <w:tblW w:w="4423" w:type="dxa"/>
              <w:tblLayout w:type="fixed"/>
              <w:tblLook w:val="04A0"/>
            </w:tblPr>
            <w:tblGrid>
              <w:gridCol w:w="1155"/>
              <w:gridCol w:w="1155"/>
              <w:gridCol w:w="2113"/>
            </w:tblGrid>
            <w:tr w:rsidR="002B0E85" w:rsidRPr="00F56C95" w:rsidTr="00442201"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infinitive</w:t>
                  </w:r>
                </w:p>
              </w:tc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Past </w:t>
                  </w:r>
                </w:p>
              </w:tc>
              <w:tc>
                <w:tcPr>
                  <w:tcW w:w="2113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translation</w:t>
                  </w:r>
                </w:p>
              </w:tc>
            </w:tr>
            <w:tr w:rsidR="002B0E85" w:rsidRPr="00F56C95" w:rsidTr="00442201"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13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B0E85" w:rsidRPr="00F56C95" w:rsidTr="00442201"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13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B0E85" w:rsidRPr="00D11202" w:rsidRDefault="002B0E85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your work</w:t>
            </w:r>
          </w:p>
          <w:p w:rsidR="002B0E85" w:rsidRPr="00D11202" w:rsidRDefault="002B0E85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D11202" w:rsidRDefault="002B0E85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Почему у некоторых глаголов в прошедшем времени нет окончания –</w:t>
            </w:r>
            <w:proofErr w:type="spellStart"/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B0E85" w:rsidRDefault="002B0E85" w:rsidP="00D1120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Оказывается, ребята,  в английском языке есть неправильные глаголы, которые в прошедшем простом времени полностью изменяют свой облик, т.е. имеют вторую форму. Назовите примеры этих глаголов.</w:t>
            </w:r>
          </w:p>
          <w:p w:rsidR="002B0E85" w:rsidRDefault="002B0E85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F2" w:rsidRDefault="009508F2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Repeat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(тренировка в произнесении глаголов)</w:t>
            </w:r>
          </w:p>
          <w:p w:rsidR="002B0E85" w:rsidRPr="00D11202" w:rsidRDefault="002B0E85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(назовите прошедшую форму глагола)</w:t>
            </w: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the text and put some verbs in Past Simple.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(за правильный ответ – цветной жетон):</w:t>
            </w:r>
          </w:p>
          <w:p w:rsidR="002B0E85" w:rsidRPr="00D11202" w:rsidRDefault="002B0E85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Day!</w:t>
            </w:r>
          </w:p>
          <w:p w:rsidR="002B0E85" w:rsidRPr="00D11202" w:rsidRDefault="002B0E85" w:rsidP="00D1120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Nick</w:t>
            </w:r>
          </w:p>
          <w:p w:rsidR="002B0E85" w:rsidRPr="006545C8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best day </w:t>
            </w:r>
            <w:r w:rsidRPr="00D112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(to be)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I </w:t>
            </w:r>
            <w:r w:rsidRPr="00D112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(to go)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park with my friends last Sunday. First, we </w:t>
            </w:r>
            <w:r w:rsidRPr="00D112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(to ride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our bikes. It </w:t>
            </w:r>
            <w:r w:rsidRPr="00D112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(to be)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great! Then, we </w:t>
            </w:r>
            <w:r w:rsidRPr="00D112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(to play)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soccer and </w:t>
            </w:r>
            <w:r w:rsidRPr="00D112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(to roller skate).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that, we </w:t>
            </w:r>
            <w:r w:rsidRPr="00D112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(to go)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café and </w:t>
            </w:r>
            <w:r w:rsidRPr="00D112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(to have)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cup of tea with biscuits. Finally, we </w:t>
            </w:r>
            <w:r w:rsidRPr="00D112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(to go)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cinema. We </w:t>
            </w:r>
            <w:r w:rsidRPr="00D112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(to have)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wonderful day</w:t>
            </w:r>
            <w:r w:rsidRPr="0065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Читают, переводят предложения, заполняют таблицу: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55"/>
              <w:gridCol w:w="1155"/>
              <w:gridCol w:w="1593"/>
            </w:tblGrid>
            <w:tr w:rsidR="002B0E85" w:rsidRPr="00D11202" w:rsidTr="00915BC5"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Infinitive</w:t>
                  </w:r>
                </w:p>
              </w:tc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Past</w:t>
                  </w:r>
                </w:p>
              </w:tc>
              <w:tc>
                <w:tcPr>
                  <w:tcW w:w="1593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translation</w:t>
                  </w:r>
                </w:p>
              </w:tc>
            </w:tr>
            <w:tr w:rsidR="002B0E85" w:rsidRPr="00D11202" w:rsidTr="00915BC5"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watch</w:t>
                  </w:r>
                </w:p>
              </w:tc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watched</w:t>
                  </w:r>
                </w:p>
              </w:tc>
              <w:tc>
                <w:tcPr>
                  <w:tcW w:w="1593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смотреть</w:t>
                  </w:r>
                </w:p>
              </w:tc>
            </w:tr>
            <w:tr w:rsidR="002B0E85" w:rsidRPr="00D11202" w:rsidTr="00915BC5"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play</w:t>
                  </w:r>
                </w:p>
              </w:tc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played</w:t>
                  </w:r>
                </w:p>
              </w:tc>
              <w:tc>
                <w:tcPr>
                  <w:tcW w:w="1593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играть</w:t>
                  </w:r>
                </w:p>
              </w:tc>
            </w:tr>
            <w:tr w:rsidR="002B0E85" w:rsidRPr="00D11202" w:rsidTr="00915BC5"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</w:t>
                  </w:r>
                </w:p>
              </w:tc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went</w:t>
                  </w:r>
                </w:p>
              </w:tc>
              <w:tc>
                <w:tcPr>
                  <w:tcW w:w="1593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ходить</w:t>
                  </w:r>
                </w:p>
              </w:tc>
            </w:tr>
            <w:tr w:rsidR="002B0E85" w:rsidRPr="00D11202" w:rsidTr="00915BC5"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ride</w:t>
                  </w:r>
                </w:p>
              </w:tc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rode</w:t>
                  </w:r>
                </w:p>
              </w:tc>
              <w:tc>
                <w:tcPr>
                  <w:tcW w:w="1593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ездить</w:t>
                  </w:r>
                </w:p>
              </w:tc>
            </w:tr>
            <w:tr w:rsidR="002B0E85" w:rsidRPr="00D11202" w:rsidTr="00915BC5"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see</w:t>
                  </w:r>
                </w:p>
              </w:tc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saw</w:t>
                  </w:r>
                </w:p>
              </w:tc>
              <w:tc>
                <w:tcPr>
                  <w:tcW w:w="1593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видеть</w:t>
                  </w:r>
                </w:p>
              </w:tc>
            </w:tr>
            <w:tr w:rsidR="002B0E85" w:rsidRPr="00D11202" w:rsidTr="00915BC5"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have</w:t>
                  </w:r>
                </w:p>
              </w:tc>
              <w:tc>
                <w:tcPr>
                  <w:tcW w:w="1155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had </w:t>
                  </w:r>
                </w:p>
              </w:tc>
              <w:tc>
                <w:tcPr>
                  <w:tcW w:w="1593" w:type="dxa"/>
                </w:tcPr>
                <w:p w:rsidR="002B0E85" w:rsidRPr="00D11202" w:rsidRDefault="002B0E85" w:rsidP="00D11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иметь </w:t>
                  </w:r>
                </w:p>
              </w:tc>
            </w:tr>
          </w:tbl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Самопроверка работы (проверяется правильность заполнения таблицы</w:t>
            </w:r>
            <w:proofErr w:type="gramStart"/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B0E85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Слушают, выполняют задание:</w:t>
            </w:r>
          </w:p>
          <w:p w:rsidR="002B0E85" w:rsidRPr="00D11202" w:rsidRDefault="002B0E85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ride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rode</w:t>
            </w:r>
          </w:p>
          <w:p w:rsidR="002B0E85" w:rsidRPr="00D11202" w:rsidRDefault="002B0E85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</w:t>
            </w:r>
          </w:p>
          <w:p w:rsidR="002B0E85" w:rsidRPr="009508F2" w:rsidRDefault="002B0E85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950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</w:t>
            </w:r>
          </w:p>
          <w:p w:rsidR="002B0E85" w:rsidRPr="009508F2" w:rsidRDefault="002B0E85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950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учителя</w:t>
            </w: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6545C8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Восстановление и чтение предложений. Работа над интонацией. Фронтальный</w:t>
            </w:r>
            <w:r w:rsidRPr="0065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65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B0E85" w:rsidRPr="00D11202" w:rsidRDefault="002B0E85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Day!</w:t>
            </w:r>
          </w:p>
          <w:p w:rsidR="002B0E85" w:rsidRPr="00D11202" w:rsidRDefault="002B0E85" w:rsidP="00D1120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Nick</w:t>
            </w:r>
          </w:p>
          <w:p w:rsidR="002B0E85" w:rsidRPr="006545C8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day</w:t>
            </w:r>
            <w:r w:rsidRPr="00D11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was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I </w:t>
            </w:r>
            <w:r w:rsidRPr="00D11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went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the park with my friends last Sunday. First, we </w:t>
            </w:r>
            <w:r w:rsidRPr="00D11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rode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our bikes. It </w:t>
            </w:r>
            <w:r w:rsidRPr="00D11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great! Then, we </w:t>
            </w:r>
            <w:r w:rsidRPr="00D11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played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soccer and </w:t>
            </w:r>
            <w:r w:rsidRPr="00D11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roller skated.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that, we </w:t>
            </w:r>
            <w:r w:rsidRPr="00D11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went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café and</w:t>
            </w:r>
            <w:r w:rsidRPr="00D11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had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cup of tea with biscuits. Finally, we </w:t>
            </w:r>
            <w:r w:rsidRPr="00D11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went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the cinema. We </w:t>
            </w:r>
            <w:r w:rsidRPr="00D11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had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wonderful day!</w:t>
            </w:r>
          </w:p>
        </w:tc>
        <w:tc>
          <w:tcPr>
            <w:tcW w:w="3119" w:type="dxa"/>
          </w:tcPr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Умение  выполнять логические действия сравнения, анализа, установление аналогий,  умение пользоваться наглядными средствами предъявления языкового материала</w:t>
            </w: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свою работу</w:t>
            </w:r>
          </w:p>
          <w:p w:rsidR="002B0E85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Умение  выполнять логические действия сравнения, анализа, установление аналогий,  умение пользоваться наглядными средствами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предъявления языкового материала</w:t>
            </w:r>
          </w:p>
          <w:p w:rsidR="002B0E85" w:rsidRDefault="002B0E85" w:rsidP="002B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2B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 грамматические явления в речи,  читать, соблюдая правила произношения и соответствующую интонацию </w:t>
            </w: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0A" w:rsidRPr="00D11202" w:rsidTr="009508F2">
        <w:trPr>
          <w:trHeight w:val="670"/>
        </w:trPr>
        <w:tc>
          <w:tcPr>
            <w:tcW w:w="2235" w:type="dxa"/>
          </w:tcPr>
          <w:p w:rsidR="008E450A" w:rsidRPr="00D11202" w:rsidRDefault="008E450A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  <w:p w:rsidR="008E450A" w:rsidRPr="00D11202" w:rsidRDefault="008E450A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8E450A" w:rsidRPr="00D11202" w:rsidRDefault="00B103F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252" w:type="dxa"/>
          </w:tcPr>
          <w:p w:rsidR="008E450A" w:rsidRPr="00D11202" w:rsidRDefault="008E450A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103F5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3119" w:type="dxa"/>
          </w:tcPr>
          <w:p w:rsidR="008E450A" w:rsidRPr="00D11202" w:rsidRDefault="008E450A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A5" w:rsidRPr="00D11202" w:rsidTr="009508F2">
        <w:trPr>
          <w:trHeight w:val="670"/>
        </w:trPr>
        <w:tc>
          <w:tcPr>
            <w:tcW w:w="2235" w:type="dxa"/>
          </w:tcPr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новой ситуации</w:t>
            </w:r>
            <w:r w:rsidR="00B103F5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навыков </w:t>
            </w:r>
            <w:proofErr w:type="spellStart"/>
            <w:r w:rsidR="00B103F5" w:rsidRPr="00D1120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B103F5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и монологической речи</w:t>
            </w:r>
          </w:p>
        </w:tc>
        <w:tc>
          <w:tcPr>
            <w:tcW w:w="5197" w:type="dxa"/>
          </w:tcPr>
          <w:p w:rsidR="007B74A5" w:rsidRPr="00D11202" w:rsidRDefault="00B103F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We’ve learnt some new verbs in Past Simple. </w:t>
            </w:r>
            <w:r w:rsidR="00FC1782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let’s talking about memorable events in people’s life.</w:t>
            </w:r>
          </w:p>
          <w:p w:rsidR="00FC1782" w:rsidRPr="00D11202" w:rsidRDefault="002C3981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 </w:t>
            </w:r>
            <w:r w:rsidR="00FC1782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put in your table tick or cross (p. 96, ex 1). </w:t>
            </w:r>
          </w:p>
          <w:p w:rsidR="00FC1782" w:rsidRPr="00D11202" w:rsidRDefault="00FC178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1782" w:rsidRPr="00D11202" w:rsidRDefault="00FC178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74A5" w:rsidRPr="00D11202" w:rsidRDefault="00FC178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my questions and check your work.</w:t>
            </w:r>
          </w:p>
          <w:p w:rsidR="00FC1782" w:rsidRPr="00D11202" w:rsidRDefault="00FC178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1782" w:rsidRPr="00D11202" w:rsidRDefault="00FC178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1782" w:rsidRPr="00D11202" w:rsidRDefault="00FC1782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divided into 3 groups. Make up the text about the best day in your character’s life.</w:t>
            </w:r>
            <w:r w:rsidR="0044446D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54BB" w:rsidRPr="00D11202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T</w:t>
            </w:r>
            <w:r w:rsidR="008E54BB" w:rsidRPr="00D11202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ell the story from the first person. </w:t>
            </w:r>
            <w:r w:rsidR="0044446D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the plane</w:t>
            </w:r>
          </w:p>
          <w:p w:rsidR="007B74A5" w:rsidRPr="00D11202" w:rsidRDefault="00FC1782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(Давайте разделимся на 3 группы.</w:t>
            </w:r>
            <w:proofErr w:type="gramEnd"/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Составь рассказ от имени вашего героя о лучшем дне в его жизни. </w:t>
            </w:r>
            <w:r w:rsidR="008E54BB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от первого лица.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</w:t>
            </w:r>
            <w:r w:rsidR="008E54BB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 w:rsidR="008E54BB" w:rsidRPr="00D112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8E54BB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вашей таблице и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E54BB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E54BB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вы можете добавить </w:t>
            </w:r>
            <w:r w:rsidR="008E54BB"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недостающую информацию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446D" w:rsidRPr="00D112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E54BB" w:rsidRPr="00D11202" w:rsidRDefault="008E54BB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  <w:p w:rsidR="008E54BB" w:rsidRPr="00D11202" w:rsidRDefault="008E54BB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  <w:p w:rsidR="008E54BB" w:rsidRPr="00D11202" w:rsidRDefault="008E54BB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E54BB" w:rsidRPr="00D11202" w:rsidRDefault="008E54BB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   Fist, …</w:t>
            </w:r>
          </w:p>
          <w:p w:rsidR="008E54BB" w:rsidRPr="00D11202" w:rsidRDefault="008E54BB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 Then, …</w:t>
            </w:r>
          </w:p>
          <w:p w:rsidR="008E54BB" w:rsidRPr="006545C8" w:rsidRDefault="008E54BB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a great day!</w:t>
            </w:r>
          </w:p>
          <w:p w:rsidR="006D2AD2" w:rsidRPr="006545C8" w:rsidRDefault="006D2AD2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149C" w:rsidRPr="00D11202" w:rsidRDefault="00CC149C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tell about the best day in your life. Use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(Теперь расскажите о своем памятном дне. </w:t>
            </w:r>
            <w:proofErr w:type="gramStart"/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Используйте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  <w:proofErr w:type="gramEnd"/>
          </w:p>
          <w:p w:rsidR="00CC149C" w:rsidRPr="00D11202" w:rsidRDefault="00CC149C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name?</w:t>
            </w:r>
          </w:p>
          <w:p w:rsidR="00CC149C" w:rsidRPr="00D11202" w:rsidRDefault="00CC149C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  <w:p w:rsidR="00CC149C" w:rsidRPr="00D11202" w:rsidRDefault="00CC149C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you from?</w:t>
            </w:r>
          </w:p>
          <w:p w:rsidR="00CC149C" w:rsidRPr="00D11202" w:rsidRDefault="00CC149C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best day was when I …</w:t>
            </w:r>
          </w:p>
          <w:p w:rsidR="00CC149C" w:rsidRPr="00D11202" w:rsidRDefault="00CC149C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First, </w:t>
            </w:r>
          </w:p>
          <w:p w:rsidR="00CC149C" w:rsidRPr="00D11202" w:rsidRDefault="00CC149C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Then,</w:t>
            </w:r>
          </w:p>
          <w:p w:rsidR="00CC149C" w:rsidRPr="00D11202" w:rsidRDefault="00CC149C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Finally, </w:t>
            </w:r>
          </w:p>
          <w:p w:rsidR="007B74A5" w:rsidRPr="00D11202" w:rsidRDefault="00CC149C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a really great day!</w:t>
            </w:r>
          </w:p>
        </w:tc>
        <w:tc>
          <w:tcPr>
            <w:tcW w:w="4252" w:type="dxa"/>
          </w:tcPr>
          <w:p w:rsidR="007B74A5" w:rsidRPr="00F56C95" w:rsidRDefault="00FC178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диалога (учебник с. 96 №1), заполнение т</w:t>
            </w:r>
            <w:r w:rsidR="00F56C95">
              <w:rPr>
                <w:rFonts w:ascii="Times New Roman" w:hAnsi="Times New Roman" w:cs="Times New Roman"/>
                <w:sz w:val="24"/>
                <w:szCs w:val="24"/>
              </w:rPr>
              <w:t>аблицы</w:t>
            </w:r>
            <w:r w:rsidR="00F56C95" w:rsidRPr="00F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C95" w:rsidRPr="00F56C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56C95" w:rsidRPr="00F56C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рисунок 1</w:t>
            </w:r>
            <w:r w:rsidR="00F56C95" w:rsidRPr="00F56C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C1782" w:rsidRPr="00D11202" w:rsidRDefault="00FC178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2065" cy="854075"/>
                  <wp:effectExtent l="1905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782" w:rsidRPr="00D11202" w:rsidRDefault="00FC178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A5" w:rsidRPr="006545C8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ятся на группы, составляют рассказ. Примерный текст высказывания: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Larry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="00CC149C" w:rsidRPr="006545C8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day of this year was when I went to the park last Sunday. First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played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soccer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49C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="00CC149C" w:rsidRPr="006545C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A5" w:rsidRPr="006545C8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D2" w:rsidRDefault="006D2AD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D2" w:rsidRDefault="006D2AD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D2" w:rsidRDefault="006D2AD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D2" w:rsidRDefault="006D2AD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D2" w:rsidRDefault="006D2AD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составляя монологическое высказывание по образцу</w:t>
            </w:r>
          </w:p>
        </w:tc>
        <w:tc>
          <w:tcPr>
            <w:tcW w:w="3119" w:type="dxa"/>
          </w:tcPr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употреблять грамматические явления в речи,  соблюдая правила произношения лексических единиц и соответствующую интонацию </w:t>
            </w:r>
            <w:r w:rsidR="00FC1782" w:rsidRPr="00D11202">
              <w:rPr>
                <w:rFonts w:ascii="Times New Roman" w:hAnsi="Times New Roman" w:cs="Times New Roman"/>
                <w:sz w:val="24"/>
                <w:szCs w:val="24"/>
              </w:rPr>
              <w:t>предложений; формирование навыка адекватно оценивать свою работу</w:t>
            </w:r>
          </w:p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языковые средства, принимать и сохранять цели и задачи учебной деятельности, развитие навыков сотрудничества</w:t>
            </w: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языковые средства, принимать и сохранять цели и задачи учебной деятельности</w:t>
            </w:r>
          </w:p>
        </w:tc>
      </w:tr>
      <w:tr w:rsidR="000C16B6" w:rsidRPr="00D11202" w:rsidTr="009508F2">
        <w:tc>
          <w:tcPr>
            <w:tcW w:w="2235" w:type="dxa"/>
          </w:tcPr>
          <w:p w:rsidR="000C16B6" w:rsidRPr="00D11202" w:rsidRDefault="009A7424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урока, рефлексия, выставление отметок</w:t>
            </w:r>
          </w:p>
        </w:tc>
        <w:tc>
          <w:tcPr>
            <w:tcW w:w="5197" w:type="dxa"/>
          </w:tcPr>
          <w:p w:rsidR="0046404B" w:rsidRPr="00D11202" w:rsidRDefault="0046404B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theme of the lesson is “The Best of Times!” 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(Тема нашего урока «Самое прекрасное время!»)</w:t>
            </w:r>
          </w:p>
          <w:p w:rsidR="0046404B" w:rsidRPr="00D11202" w:rsidRDefault="0046404B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wanted to learn how to talk about our best days and times.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(Мы хотели с вами научиться рассказывать о лучших моментах в нашей жизни)</w:t>
            </w:r>
          </w:p>
          <w:p w:rsidR="0046404B" w:rsidRPr="00D11202" w:rsidRDefault="0046404B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you learnt? (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46404B" w:rsidRPr="00D11202" w:rsidRDefault="0046404B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have you </w:t>
            </w:r>
            <w:proofErr w:type="spellStart"/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known</w:t>
            </w:r>
            <w:proofErr w:type="spellEnd"/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(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46404B" w:rsidRPr="00D11202" w:rsidRDefault="0046404B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3DD9" w:rsidRPr="00D11202" w:rsidRDefault="0046404B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Appreciate your work during the lesson.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(Оцените свою работу на уроке)</w:t>
            </w:r>
          </w:p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анализируют свою работу</w:t>
            </w:r>
            <w:r w:rsidR="0046404B" w:rsidRPr="00D112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04B" w:rsidRPr="00D11202" w:rsidRDefault="0046404B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we know the Past Simple form of some verbs and they helped us to talk about our memorable events.</w:t>
            </w:r>
          </w:p>
          <w:p w:rsidR="0046404B" w:rsidRPr="00D11202" w:rsidRDefault="0046404B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also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 (Теперь мы знаем форму прошедшего времени некоторых неправильных глаголов и они помогают нам рассказывать о памятных событиях) </w:t>
            </w:r>
          </w:p>
          <w:p w:rsidR="0046404B" w:rsidRPr="00D11202" w:rsidRDefault="0046404B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4B" w:rsidRPr="00D11202" w:rsidRDefault="009508F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2125345</wp:posOffset>
                  </wp:positionH>
                  <wp:positionV relativeFrom="paragraph">
                    <wp:posOffset>241935</wp:posOffset>
                  </wp:positionV>
                  <wp:extent cx="391795" cy="404495"/>
                  <wp:effectExtent l="0" t="0" r="0" b="0"/>
                  <wp:wrapNone/>
                  <wp:docPr id="11" name="Рисунок 4" descr="http://top-bal.ru/pars_docs/refs/6/5796/5796_html_m37b3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p-bal.ru/pars_docs/refs/6/5796/5796_html_m37b3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6037" t="38028" r="36469" b="41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044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6404B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</w:t>
            </w:r>
            <w:proofErr w:type="gramStart"/>
            <w:r w:rsidR="0046404B" w:rsidRPr="00D11202">
              <w:rPr>
                <w:rFonts w:ascii="Times New Roman" w:hAnsi="Times New Roman" w:cs="Times New Roman"/>
                <w:sz w:val="24"/>
                <w:szCs w:val="24"/>
              </w:rPr>
              <w:t>именных</w:t>
            </w:r>
            <w:proofErr w:type="gramEnd"/>
            <w:r w:rsidR="0046404B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04B" w:rsidRPr="00D11202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="0046404B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и мишени дети оценивают работу:</w:t>
            </w:r>
          </w:p>
          <w:p w:rsidR="006D2AD2" w:rsidRDefault="009508F2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2295434</wp:posOffset>
                  </wp:positionH>
                  <wp:positionV relativeFrom="paragraph">
                    <wp:posOffset>244203</wp:posOffset>
                  </wp:positionV>
                  <wp:extent cx="365760" cy="378823"/>
                  <wp:effectExtent l="0" t="0" r="0" b="0"/>
                  <wp:wrapNone/>
                  <wp:docPr id="1" name="Рисунок 4" descr="http://top-bal.ru/pars_docs/refs/6/5796/5796_html_m37b3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p-bal.ru/pars_docs/refs/6/5796/5796_html_m37b3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0627" t="23608" r="46189" b="67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7882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0194A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D2A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0194A" w:rsidRPr="00D11202">
              <w:rPr>
                <w:rFonts w:ascii="Times New Roman" w:hAnsi="Times New Roman" w:cs="Times New Roman"/>
                <w:sz w:val="24"/>
                <w:szCs w:val="24"/>
              </w:rPr>
              <w:t>ель достигнута, у меня все получилось</w:t>
            </w:r>
          </w:p>
          <w:p w:rsidR="009508F2" w:rsidRDefault="009508F2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194A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Цель достигнута, но были ошибки</w:t>
            </w:r>
          </w:p>
          <w:p w:rsidR="0070194A" w:rsidRPr="00D11202" w:rsidRDefault="009508F2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18415</wp:posOffset>
                  </wp:positionV>
                  <wp:extent cx="391795" cy="404495"/>
                  <wp:effectExtent l="0" t="0" r="0" b="0"/>
                  <wp:wrapNone/>
                  <wp:docPr id="14" name="Рисунок 4" descr="http://top-bal.ru/pars_docs/refs/6/5796/5796_html_m37b3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p-bal.ru/pars_docs/refs/6/5796/5796_html_m37b3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712" t="13380" r="38386" b="80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044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D2AD2">
              <w:rPr>
                <w:rFonts w:ascii="Times New Roman" w:hAnsi="Times New Roman" w:cs="Times New Roman"/>
                <w:sz w:val="24"/>
                <w:szCs w:val="24"/>
              </w:rPr>
              <w:t>- Ц</w:t>
            </w:r>
            <w:r w:rsidR="0070194A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ель достигнута </w:t>
            </w:r>
            <w:r w:rsidR="006D2AD2">
              <w:rPr>
                <w:rFonts w:ascii="Times New Roman" w:hAnsi="Times New Roman" w:cs="Times New Roman"/>
                <w:sz w:val="24"/>
                <w:szCs w:val="24"/>
              </w:rPr>
              <w:t>частично, многое еще не понятно</w:t>
            </w:r>
          </w:p>
          <w:p w:rsidR="0046404B" w:rsidRDefault="009508F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1472474</wp:posOffset>
                  </wp:positionH>
                  <wp:positionV relativeFrom="paragraph">
                    <wp:posOffset>-84727</wp:posOffset>
                  </wp:positionV>
                  <wp:extent cx="391886" cy="404948"/>
                  <wp:effectExtent l="0" t="0" r="0" b="0"/>
                  <wp:wrapNone/>
                  <wp:docPr id="17" name="Рисунок 4" descr="http://top-bal.ru/pars_docs/refs/6/5796/5796_html_m37b3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p-bal.ru/pars_docs/refs/6/5796/5796_html_m37b3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4965" r="39537" b="87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86" cy="40494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D2AD2">
              <w:rPr>
                <w:rFonts w:ascii="Times New Roman" w:hAnsi="Times New Roman" w:cs="Times New Roman"/>
                <w:sz w:val="24"/>
                <w:szCs w:val="24"/>
              </w:rPr>
              <w:t>- Ц</w:t>
            </w:r>
            <w:r w:rsidR="0070194A" w:rsidRPr="00D11202">
              <w:rPr>
                <w:rFonts w:ascii="Times New Roman" w:hAnsi="Times New Roman" w:cs="Times New Roman"/>
                <w:sz w:val="24"/>
                <w:szCs w:val="24"/>
              </w:rPr>
              <w:t>ель не достигнута</w:t>
            </w:r>
          </w:p>
          <w:p w:rsidR="00FA4A8C" w:rsidRDefault="00F56C9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144780</wp:posOffset>
                  </wp:positionV>
                  <wp:extent cx="1228090" cy="1227455"/>
                  <wp:effectExtent l="19050" t="0" r="0" b="0"/>
                  <wp:wrapNone/>
                  <wp:docPr id="2" name="Рисунок 4" descr="http://top-bal.ru/pars_docs/refs/6/5796/5796_html_m37b3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p-bal.ru/pars_docs/refs/6/5796/5796_html_m37b3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22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4A8C" w:rsidRDefault="00F56C9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-.3pt;margin-top:6.85pt;width:60.65pt;height:19.55pt;z-index:251670528">
                  <v:textbox>
                    <w:txbxContent>
                      <w:p w:rsidR="00F56C95" w:rsidRPr="00F56C95" w:rsidRDefault="00F56C95">
                        <w:pPr>
                          <w:rPr>
                            <w:i/>
                            <w:u w:val="single"/>
                          </w:rPr>
                        </w:pPr>
                        <w:r w:rsidRPr="00F56C95">
                          <w:rPr>
                            <w:i/>
                            <w:u w:val="single"/>
                          </w:rPr>
                          <w:t>Рисунок 2</w:t>
                        </w:r>
                      </w:p>
                    </w:txbxContent>
                  </v:textbox>
                </v:rect>
              </w:pict>
            </w:r>
          </w:p>
          <w:p w:rsidR="00FA4A8C" w:rsidRDefault="00FA4A8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8C" w:rsidRDefault="00FA4A8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32385</wp:posOffset>
                  </wp:positionV>
                  <wp:extent cx="762000" cy="765810"/>
                  <wp:effectExtent l="19050" t="0" r="0" b="0"/>
                  <wp:wrapNone/>
                  <wp:docPr id="3" name="Рисунок 1" descr="https://image.freepik.com/free-vector/no-translate-detected_91-2147487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vector/no-translate-detected_91-2147487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4A8C" w:rsidRDefault="00FA4A8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8C" w:rsidRDefault="00FA4A8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8C" w:rsidRPr="00D11202" w:rsidRDefault="00F56C9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137.15pt;margin-top:4.75pt;width:60.65pt;height:19.55pt;z-index:251673600">
                  <v:textbox>
                    <w:txbxContent>
                      <w:p w:rsidR="00F56C95" w:rsidRPr="00F56C95" w:rsidRDefault="00F56C95" w:rsidP="00F56C95">
                        <w:pPr>
                          <w:rPr>
                            <w:i/>
                            <w:u w:val="single"/>
                          </w:rPr>
                        </w:pPr>
                        <w:r w:rsidRPr="00F56C95">
                          <w:rPr>
                            <w:i/>
                            <w:u w:val="single"/>
                          </w:rPr>
                          <w:t>Рисунок 3</w:t>
                        </w:r>
                      </w:p>
                    </w:txbxContent>
                  </v:textbox>
                </v:rect>
              </w:pict>
            </w:r>
          </w:p>
          <w:p w:rsidR="0070194A" w:rsidRPr="00D11202" w:rsidRDefault="0070194A" w:rsidP="0047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16B6" w:rsidRPr="00D11202" w:rsidRDefault="00DA3DD9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адекватной оценки своей учебной деятельности, причин успешности/</w:t>
            </w:r>
            <w:proofErr w:type="spellStart"/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0C16B6" w:rsidRPr="00D11202" w:rsidTr="009508F2">
        <w:tc>
          <w:tcPr>
            <w:tcW w:w="2235" w:type="dxa"/>
          </w:tcPr>
          <w:p w:rsidR="000C16B6" w:rsidRPr="00D11202" w:rsidRDefault="00C3015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</w:t>
            </w:r>
            <w:r w:rsidR="000C16B6" w:rsidRPr="00D11202">
              <w:rPr>
                <w:rFonts w:ascii="Times New Roman" w:hAnsi="Times New Roman" w:cs="Times New Roman"/>
                <w:sz w:val="24"/>
                <w:szCs w:val="24"/>
              </w:rPr>
              <w:t>мация о домашнем задании, инструктаж по его выполнени</w:t>
            </w:r>
            <w:r w:rsidR="0070194A" w:rsidRPr="00D112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5197" w:type="dxa"/>
          </w:tcPr>
          <w:p w:rsidR="000C16B6" w:rsidRPr="00D11202" w:rsidRDefault="0070194A" w:rsidP="00D1120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done! </w:t>
            </w:r>
            <w:r w:rsidR="000C16B6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That’s all for today. Write down your home task.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have to </w:t>
            </w:r>
            <w:r w:rsidR="00491214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the list of your language portfolio “My Best Day of the Year!” </w:t>
            </w:r>
          </w:p>
        </w:tc>
        <w:tc>
          <w:tcPr>
            <w:tcW w:w="4252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  <w:r w:rsidR="00491214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: оформить страничку языкового </w:t>
            </w:r>
            <w:proofErr w:type="spellStart"/>
            <w:r w:rsidR="00491214" w:rsidRPr="00D1120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304EA0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</w:t>
            </w:r>
            <w:r w:rsidR="00491214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«Мой лучший день в году!»</w:t>
            </w:r>
            <w:proofErr w:type="gramEnd"/>
          </w:p>
        </w:tc>
        <w:tc>
          <w:tcPr>
            <w:tcW w:w="3119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Уметь принимать и сохранять цели и задачи учебной деятельности</w:t>
            </w:r>
          </w:p>
        </w:tc>
      </w:tr>
      <w:tr w:rsidR="000C16B6" w:rsidRPr="00D11202" w:rsidTr="009508F2">
        <w:tc>
          <w:tcPr>
            <w:tcW w:w="2235" w:type="dxa"/>
          </w:tcPr>
          <w:p w:rsidR="000C16B6" w:rsidRPr="00D11202" w:rsidRDefault="00491214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5197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 everybody. See you next lesson!</w:t>
            </w:r>
          </w:p>
        </w:tc>
        <w:tc>
          <w:tcPr>
            <w:tcW w:w="4252" w:type="dxa"/>
          </w:tcPr>
          <w:p w:rsidR="000C16B6" w:rsidRPr="00D11202" w:rsidRDefault="00DA3DD9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214" w:rsidRPr="00D11202">
              <w:rPr>
                <w:rFonts w:ascii="Times New Roman" w:hAnsi="Times New Roman" w:cs="Times New Roman"/>
                <w:sz w:val="24"/>
                <w:szCs w:val="24"/>
              </w:rPr>
              <w:t>рощаются с учителем</w:t>
            </w:r>
          </w:p>
        </w:tc>
        <w:tc>
          <w:tcPr>
            <w:tcW w:w="3119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2736B" w:rsidRPr="00D11202" w:rsidRDefault="0082736B" w:rsidP="00FA4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информации:</w:t>
      </w:r>
    </w:p>
    <w:p w:rsidR="001A3499" w:rsidRPr="00D11202" w:rsidRDefault="0082736B" w:rsidP="00D11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Быкова Н., Дули</w:t>
      </w:r>
      <w:r w:rsidR="00491214"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Д., Поспелова М., Эванс В. Учебник 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«Английский в фокусе» для 4 класса. – М.: 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Express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Publishing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Просвещение, 2014.</w:t>
      </w:r>
    </w:p>
    <w:p w:rsidR="006B158D" w:rsidRPr="00D11202" w:rsidRDefault="00491214" w:rsidP="00D11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Быкова Н., Дули Д., Поспелова М., Эванс В., Рабочая тетрадь к УМК «Английский в фокусе» для  4 класса. – М.: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Express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Publishing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Просвещение, 2014.</w:t>
      </w:r>
    </w:p>
    <w:p w:rsidR="00D11202" w:rsidRPr="00D11202" w:rsidRDefault="00D11202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11202">
        <w:rPr>
          <w:rFonts w:ascii="Times New Roman" w:hAnsi="Times New Roman" w:cs="Times New Roman"/>
          <w:sz w:val="24"/>
          <w:szCs w:val="24"/>
        </w:rPr>
        <w:t>сылки на источники картинок:</w:t>
      </w:r>
    </w:p>
    <w:p w:rsidR="00F56C95" w:rsidRPr="00F56C95" w:rsidRDefault="00F56C95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Рисунок 1 - Быкова Н., Дули Д., Поспелова М., Эванс В. Учебник «Английский в фокусе» для 4 класса. – М.: </w:t>
      </w:r>
      <w:r w:rsidRPr="00F56C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Express</w:t>
      </w:r>
      <w:r w:rsidRPr="00F5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6C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Publishing</w:t>
      </w:r>
      <w:r w:rsidRPr="00F5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Просвещение, 2014 – с. 96</w:t>
      </w:r>
    </w:p>
    <w:p w:rsidR="00D11202" w:rsidRPr="00F56C95" w:rsidRDefault="00F56C95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95">
        <w:rPr>
          <w:rFonts w:ascii="Times New Roman" w:hAnsi="Times New Roman" w:cs="Times New Roman"/>
          <w:sz w:val="24"/>
          <w:szCs w:val="24"/>
        </w:rPr>
        <w:t>Рисунок 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C9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11202" w:rsidRPr="00F56C9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https://image.freepik.com/free-vector/no-translate-detected_91-2147487390.jpg</w:t>
        </w:r>
      </w:hyperlink>
    </w:p>
    <w:p w:rsidR="00D11202" w:rsidRPr="006D2AD2" w:rsidRDefault="00F56C95" w:rsidP="00D11202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C95">
        <w:rPr>
          <w:rFonts w:ascii="Times New Roman" w:hAnsi="Times New Roman" w:cs="Times New Roman"/>
          <w:sz w:val="24"/>
          <w:szCs w:val="24"/>
        </w:rPr>
        <w:t>Рисунок</w:t>
      </w:r>
      <w:r>
        <w:t xml:space="preserve"> 3 -  </w:t>
      </w:r>
      <w:hyperlink r:id="rId9" w:history="1">
        <w:r w:rsidR="00D11202" w:rsidRPr="006D2AD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http://top-bal.ru/pars_docs/refs/6/5796/5796_html_m37b348.gif</w:t>
        </w:r>
      </w:hyperlink>
    </w:p>
    <w:p w:rsidR="00D11202" w:rsidRPr="00D11202" w:rsidRDefault="00D11202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02" w:rsidRPr="00D11202" w:rsidRDefault="00D11202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02" w:rsidRPr="00194AFB" w:rsidRDefault="00D11202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11202" w:rsidRPr="00194AFB" w:rsidSect="00D112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158"/>
    <w:multiLevelType w:val="hybridMultilevel"/>
    <w:tmpl w:val="B45A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71C4"/>
    <w:multiLevelType w:val="hybridMultilevel"/>
    <w:tmpl w:val="1E224E7A"/>
    <w:lvl w:ilvl="0" w:tplc="94F89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33045F3B"/>
    <w:multiLevelType w:val="hybridMultilevel"/>
    <w:tmpl w:val="CC6AB138"/>
    <w:lvl w:ilvl="0" w:tplc="AD1A46A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E39FE"/>
    <w:multiLevelType w:val="hybridMultilevel"/>
    <w:tmpl w:val="51D0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B1AF9"/>
    <w:multiLevelType w:val="hybridMultilevel"/>
    <w:tmpl w:val="D16A8BAA"/>
    <w:lvl w:ilvl="0" w:tplc="E29C0B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43C82"/>
    <w:multiLevelType w:val="multilevel"/>
    <w:tmpl w:val="F99A4AEC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3263A47"/>
    <w:multiLevelType w:val="hybridMultilevel"/>
    <w:tmpl w:val="7B969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F7CE7"/>
    <w:multiLevelType w:val="hybridMultilevel"/>
    <w:tmpl w:val="DEEA4DDC"/>
    <w:lvl w:ilvl="0" w:tplc="89A60E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C5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2B4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E09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8D4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C20D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A4A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0C3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20F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C7B70"/>
    <w:multiLevelType w:val="hybridMultilevel"/>
    <w:tmpl w:val="3448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0E0"/>
    <w:rsid w:val="00003699"/>
    <w:rsid w:val="00006BB8"/>
    <w:rsid w:val="000332C4"/>
    <w:rsid w:val="00035F1A"/>
    <w:rsid w:val="00053FC9"/>
    <w:rsid w:val="000C16B6"/>
    <w:rsid w:val="000E3B57"/>
    <w:rsid w:val="000E7D98"/>
    <w:rsid w:val="00177196"/>
    <w:rsid w:val="00194AFB"/>
    <w:rsid w:val="001A3499"/>
    <w:rsid w:val="001B60A4"/>
    <w:rsid w:val="00207F7F"/>
    <w:rsid w:val="00261717"/>
    <w:rsid w:val="00276EA7"/>
    <w:rsid w:val="00287653"/>
    <w:rsid w:val="00295E55"/>
    <w:rsid w:val="002B0E85"/>
    <w:rsid w:val="002C3981"/>
    <w:rsid w:val="002E1A7C"/>
    <w:rsid w:val="002F11C1"/>
    <w:rsid w:val="00304EA0"/>
    <w:rsid w:val="00350B56"/>
    <w:rsid w:val="003642A6"/>
    <w:rsid w:val="00386ABF"/>
    <w:rsid w:val="003D2557"/>
    <w:rsid w:val="003E18CD"/>
    <w:rsid w:val="003E253B"/>
    <w:rsid w:val="003F0218"/>
    <w:rsid w:val="00421D27"/>
    <w:rsid w:val="00442201"/>
    <w:rsid w:val="0044446D"/>
    <w:rsid w:val="0046404B"/>
    <w:rsid w:val="004727EC"/>
    <w:rsid w:val="00491214"/>
    <w:rsid w:val="004A6B9C"/>
    <w:rsid w:val="004C5336"/>
    <w:rsid w:val="004E43F0"/>
    <w:rsid w:val="004E4CB1"/>
    <w:rsid w:val="005120E0"/>
    <w:rsid w:val="00526B47"/>
    <w:rsid w:val="005307BF"/>
    <w:rsid w:val="00592166"/>
    <w:rsid w:val="005D041A"/>
    <w:rsid w:val="00605A27"/>
    <w:rsid w:val="00613BC6"/>
    <w:rsid w:val="00615D81"/>
    <w:rsid w:val="00635A5A"/>
    <w:rsid w:val="006545C8"/>
    <w:rsid w:val="00655585"/>
    <w:rsid w:val="00670205"/>
    <w:rsid w:val="006B158D"/>
    <w:rsid w:val="006B36A3"/>
    <w:rsid w:val="006D2AD2"/>
    <w:rsid w:val="0070093E"/>
    <w:rsid w:val="0070194A"/>
    <w:rsid w:val="00784A84"/>
    <w:rsid w:val="007B74A5"/>
    <w:rsid w:val="007D61BF"/>
    <w:rsid w:val="00802396"/>
    <w:rsid w:val="0082736B"/>
    <w:rsid w:val="0088493B"/>
    <w:rsid w:val="00892FE2"/>
    <w:rsid w:val="008A341D"/>
    <w:rsid w:val="008C0892"/>
    <w:rsid w:val="008D231F"/>
    <w:rsid w:val="008E450A"/>
    <w:rsid w:val="008E54BB"/>
    <w:rsid w:val="008E7A21"/>
    <w:rsid w:val="008F6FC3"/>
    <w:rsid w:val="00913D0D"/>
    <w:rsid w:val="00915BC5"/>
    <w:rsid w:val="009508F2"/>
    <w:rsid w:val="0095144A"/>
    <w:rsid w:val="00987B83"/>
    <w:rsid w:val="009975A6"/>
    <w:rsid w:val="009A7424"/>
    <w:rsid w:val="009D6642"/>
    <w:rsid w:val="00A375DC"/>
    <w:rsid w:val="00AA2D02"/>
    <w:rsid w:val="00AA4540"/>
    <w:rsid w:val="00AD1716"/>
    <w:rsid w:val="00AD4200"/>
    <w:rsid w:val="00B103F5"/>
    <w:rsid w:val="00B120AB"/>
    <w:rsid w:val="00B132BE"/>
    <w:rsid w:val="00B56E6C"/>
    <w:rsid w:val="00B92AF6"/>
    <w:rsid w:val="00C30152"/>
    <w:rsid w:val="00C36522"/>
    <w:rsid w:val="00C5688B"/>
    <w:rsid w:val="00C604A4"/>
    <w:rsid w:val="00C67011"/>
    <w:rsid w:val="00CB6067"/>
    <w:rsid w:val="00CC149C"/>
    <w:rsid w:val="00CC1FBF"/>
    <w:rsid w:val="00D10123"/>
    <w:rsid w:val="00D11202"/>
    <w:rsid w:val="00D2456B"/>
    <w:rsid w:val="00D50850"/>
    <w:rsid w:val="00D61829"/>
    <w:rsid w:val="00D6754F"/>
    <w:rsid w:val="00D71234"/>
    <w:rsid w:val="00D75597"/>
    <w:rsid w:val="00D91744"/>
    <w:rsid w:val="00DA3DD9"/>
    <w:rsid w:val="00E063D8"/>
    <w:rsid w:val="00E15B04"/>
    <w:rsid w:val="00E86DB6"/>
    <w:rsid w:val="00EB3608"/>
    <w:rsid w:val="00EF2A3A"/>
    <w:rsid w:val="00F05520"/>
    <w:rsid w:val="00F149B1"/>
    <w:rsid w:val="00F35FA3"/>
    <w:rsid w:val="00F56C95"/>
    <w:rsid w:val="00F705A7"/>
    <w:rsid w:val="00FA4A8C"/>
    <w:rsid w:val="00FC1782"/>
    <w:rsid w:val="00FC3959"/>
    <w:rsid w:val="00FE05CA"/>
    <w:rsid w:val="00FF2517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5120E0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customStyle="1" w:styleId="1">
    <w:name w:val="Абзац списка1"/>
    <w:basedOn w:val="a4"/>
    <w:rsid w:val="005120E0"/>
    <w:pPr>
      <w:ind w:left="720"/>
    </w:pPr>
  </w:style>
  <w:style w:type="paragraph" w:styleId="a5">
    <w:name w:val="List Paragraph"/>
    <w:basedOn w:val="a"/>
    <w:uiPriority w:val="34"/>
    <w:qFormat/>
    <w:rsid w:val="009975A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39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8E54BB"/>
  </w:style>
  <w:style w:type="character" w:styleId="a9">
    <w:name w:val="Hyperlink"/>
    <w:basedOn w:val="a0"/>
    <w:uiPriority w:val="99"/>
    <w:unhideWhenUsed/>
    <w:rsid w:val="00D11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89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8281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758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3102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7947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438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5253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freepik.com/free-vector/no-translate-detected_91-214748739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p-bal.ru/pars_docs/refs/6/5796/5796_html_m37b348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Marina Home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21</dc:creator>
  <cp:lastModifiedBy>Марина</cp:lastModifiedBy>
  <cp:revision>15</cp:revision>
  <cp:lastPrinted>2014-04-16T03:54:00Z</cp:lastPrinted>
  <dcterms:created xsi:type="dcterms:W3CDTF">2017-11-30T14:58:00Z</dcterms:created>
  <dcterms:modified xsi:type="dcterms:W3CDTF">2017-12-03T12:45:00Z</dcterms:modified>
</cp:coreProperties>
</file>