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67" w:rsidRPr="002429E3" w:rsidRDefault="00113A67" w:rsidP="00113A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29E3">
        <w:rPr>
          <w:rFonts w:ascii="Times New Roman" w:hAnsi="Times New Roman" w:cs="Times New Roman"/>
          <w:sz w:val="24"/>
          <w:szCs w:val="24"/>
        </w:rPr>
        <w:t>Администрация города Магнитогорска</w:t>
      </w:r>
    </w:p>
    <w:p w:rsidR="00113A67" w:rsidRPr="002429E3" w:rsidRDefault="00113A67" w:rsidP="00113A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29E3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</w:p>
    <w:p w:rsidR="00113A67" w:rsidRPr="002429E3" w:rsidRDefault="00113A67" w:rsidP="00113A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29E3"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общеобразовательная школа-интернат № 4» </w:t>
      </w:r>
    </w:p>
    <w:p w:rsidR="00113A67" w:rsidRPr="002429E3" w:rsidRDefault="00113A67" w:rsidP="00113A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29E3">
        <w:rPr>
          <w:rFonts w:ascii="Times New Roman" w:hAnsi="Times New Roman" w:cs="Times New Roman"/>
          <w:sz w:val="24"/>
          <w:szCs w:val="24"/>
        </w:rPr>
        <w:t>города Магнитогорска</w:t>
      </w:r>
    </w:p>
    <w:p w:rsidR="00113A67" w:rsidRPr="002429E3" w:rsidRDefault="00113A67" w:rsidP="00113A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29E3">
        <w:rPr>
          <w:rFonts w:ascii="Times New Roman" w:hAnsi="Times New Roman" w:cs="Times New Roman"/>
          <w:sz w:val="24"/>
          <w:szCs w:val="24"/>
        </w:rPr>
        <w:t>455026, Челябинская обл., г. Магнитогорск, ул. Суворова, 110</w:t>
      </w:r>
    </w:p>
    <w:p w:rsidR="00485339" w:rsidRDefault="00113A67" w:rsidP="00113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9E3">
        <w:rPr>
          <w:rFonts w:ascii="Times New Roman" w:hAnsi="Times New Roman" w:cs="Times New Roman"/>
          <w:sz w:val="24"/>
          <w:szCs w:val="24"/>
        </w:rPr>
        <w:t>Тел</w:t>
      </w:r>
      <w:r w:rsidRPr="00113A67">
        <w:rPr>
          <w:rFonts w:ascii="Times New Roman" w:hAnsi="Times New Roman" w:cs="Times New Roman"/>
          <w:sz w:val="24"/>
          <w:szCs w:val="24"/>
          <w:lang w:val="en-US"/>
        </w:rPr>
        <w:t xml:space="preserve">.: (3519) 20-25-85, </w:t>
      </w:r>
      <w:r w:rsidRPr="002429E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13A6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29E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13A6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2429E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internat</w:t>
        </w:r>
        <w:r w:rsidRPr="002429E3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HYPERLINK</w:t>
        </w:r>
        <w:r w:rsidRPr="00113A67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 xml:space="preserve"> "</w:t>
        </w:r>
        <w:r w:rsidRPr="002429E3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mailto</w:t>
        </w:r>
        <w:r w:rsidRPr="00113A67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:</w:t>
        </w:r>
        <w:r w:rsidRPr="002429E3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internat</w:t>
        </w:r>
        <w:r w:rsidRPr="00113A67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4</w:t>
        </w:r>
        <w:r w:rsidRPr="002429E3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shunin</w:t>
        </w:r>
        <w:r w:rsidRPr="00113A67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@</w:t>
        </w:r>
        <w:r w:rsidRPr="002429E3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113A67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.</w:t>
        </w:r>
        <w:r w:rsidRPr="002429E3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ru</w:t>
        </w:r>
        <w:r w:rsidRPr="00113A67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"</w:t>
        </w:r>
        <w:r w:rsidRPr="00113A6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4</w:t>
        </w:r>
        <w:r w:rsidRPr="002429E3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HYPERLINK</w:t>
        </w:r>
        <w:r w:rsidRPr="00113A67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 xml:space="preserve"> "</w:t>
        </w:r>
        <w:r w:rsidRPr="002429E3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mailto</w:t>
        </w:r>
        <w:r w:rsidRPr="00113A67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:</w:t>
        </w:r>
        <w:r w:rsidRPr="002429E3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internat</w:t>
        </w:r>
        <w:r w:rsidRPr="00113A67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4</w:t>
        </w:r>
        <w:r w:rsidRPr="002429E3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shunin</w:t>
        </w:r>
        <w:r w:rsidRPr="00113A67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@</w:t>
        </w:r>
        <w:r w:rsidRPr="002429E3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113A67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.</w:t>
        </w:r>
        <w:r w:rsidRPr="002429E3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ru</w:t>
        </w:r>
        <w:r w:rsidRPr="00113A67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"</w:t>
        </w:r>
        <w:r w:rsidRPr="002429E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shunin</w:t>
        </w:r>
        <w:r w:rsidRPr="002429E3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HYPERLINK</w:t>
        </w:r>
        <w:r w:rsidRPr="00113A67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 xml:space="preserve"> "</w:t>
        </w:r>
        <w:r w:rsidRPr="002429E3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mailto</w:t>
        </w:r>
        <w:r w:rsidRPr="00113A67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:</w:t>
        </w:r>
        <w:r w:rsidRPr="002429E3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internat</w:t>
        </w:r>
        <w:r w:rsidRPr="00113A67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4</w:t>
        </w:r>
        <w:r w:rsidRPr="002429E3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shunin</w:t>
        </w:r>
        <w:r w:rsidRPr="00113A67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@</w:t>
        </w:r>
        <w:r w:rsidRPr="002429E3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113A67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.</w:t>
        </w:r>
        <w:r w:rsidRPr="002429E3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ru</w:t>
        </w:r>
        <w:r w:rsidRPr="00113A67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"</w:t>
        </w:r>
        <w:r w:rsidRPr="00113A6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@</w:t>
        </w:r>
        <w:r w:rsidRPr="002429E3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HYPERLINK</w:t>
        </w:r>
        <w:r w:rsidRPr="00113A67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 xml:space="preserve"> "</w:t>
        </w:r>
        <w:r w:rsidRPr="002429E3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mailto</w:t>
        </w:r>
        <w:r w:rsidRPr="00113A67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:</w:t>
        </w:r>
        <w:r w:rsidRPr="002429E3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internat</w:t>
        </w:r>
        <w:r w:rsidRPr="00113A67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4</w:t>
        </w:r>
        <w:r w:rsidRPr="002429E3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shunin</w:t>
        </w:r>
        <w:r w:rsidRPr="00113A67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@</w:t>
        </w:r>
        <w:r w:rsidRPr="002429E3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113A67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.</w:t>
        </w:r>
        <w:r w:rsidRPr="002429E3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ru</w:t>
        </w:r>
        <w:r w:rsidRPr="00113A67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"</w:t>
        </w:r>
        <w:r w:rsidRPr="002429E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2429E3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HYPERLINK</w:t>
        </w:r>
        <w:r w:rsidRPr="00113A67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 xml:space="preserve"> "</w:t>
        </w:r>
        <w:r w:rsidRPr="002429E3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mailto</w:t>
        </w:r>
        <w:r w:rsidRPr="00113A67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:</w:t>
        </w:r>
        <w:r w:rsidRPr="002429E3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internat</w:t>
        </w:r>
        <w:r w:rsidRPr="00113A67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4</w:t>
        </w:r>
        <w:r w:rsidRPr="002429E3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shunin</w:t>
        </w:r>
        <w:r w:rsidRPr="00113A67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@</w:t>
        </w:r>
        <w:r w:rsidRPr="002429E3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113A67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.</w:t>
        </w:r>
        <w:r w:rsidRPr="002429E3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ru</w:t>
        </w:r>
        <w:r w:rsidRPr="00113A67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"</w:t>
        </w:r>
        <w:r w:rsidRPr="00113A6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.</w:t>
        </w:r>
        <w:r w:rsidRPr="002429E3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HYPERLINK</w:t>
        </w:r>
        <w:r w:rsidRPr="00113A67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 xml:space="preserve"> "</w:t>
        </w:r>
        <w:r w:rsidRPr="002429E3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mailto</w:t>
        </w:r>
        <w:r w:rsidRPr="00113A67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:</w:t>
        </w:r>
        <w:r w:rsidRPr="002429E3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internat</w:t>
        </w:r>
        <w:r w:rsidRPr="00113A67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4</w:t>
        </w:r>
        <w:r w:rsidRPr="002429E3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shunin</w:t>
        </w:r>
        <w:r w:rsidRPr="00113A67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@</w:t>
        </w:r>
        <w:r w:rsidRPr="002429E3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113A67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.</w:t>
        </w:r>
        <w:r w:rsidRPr="002429E3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ru</w:t>
        </w:r>
        <w:r w:rsidRPr="00113A67">
          <w:rPr>
            <w:rFonts w:ascii="Times New Roman" w:hAnsi="Times New Roman" w:cs="Times New Roman"/>
            <w:vanish/>
            <w:color w:val="0000FF" w:themeColor="hyperlink"/>
            <w:sz w:val="24"/>
            <w:szCs w:val="24"/>
            <w:u w:val="single"/>
            <w:lang w:val="en-US"/>
          </w:rPr>
          <w:t>"</w:t>
        </w:r>
        <w:r w:rsidRPr="002429E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  <w:r w:rsidRPr="002429E3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2429E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http://74203s037.edusite.ru</w:t>
        </w:r>
      </w:hyperlink>
    </w:p>
    <w:p w:rsidR="00485339" w:rsidRDefault="00485339" w:rsidP="0048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339" w:rsidRDefault="00485339" w:rsidP="0048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339" w:rsidRPr="00113A67" w:rsidRDefault="00485339" w:rsidP="00AB3EE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85339" w:rsidRPr="00113A67" w:rsidRDefault="00485339" w:rsidP="0048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13A67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ДИАГНОСТИЧЕСКАЯ КАРТА</w:t>
      </w:r>
    </w:p>
    <w:p w:rsidR="00485339" w:rsidRDefault="00485339" w:rsidP="0048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13A67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«ИЗУЧЕНИЕ УРОВНЯ ВОСПИТАННОСТИ»</w:t>
      </w:r>
    </w:p>
    <w:p w:rsidR="000C43EF" w:rsidRPr="000C43EF" w:rsidRDefault="000C43EF" w:rsidP="0048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(Для обучающихся воспитанников 1-9классов)</w:t>
      </w:r>
    </w:p>
    <w:p w:rsidR="00113A67" w:rsidRDefault="00113A67" w:rsidP="00113A6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 –</w:t>
      </w:r>
      <w:r>
        <w:rPr>
          <w:rFonts w:ascii="Times New Roman" w:hAnsi="Times New Roman" w:cs="Times New Roman"/>
          <w:b/>
          <w:sz w:val="24"/>
          <w:szCs w:val="24"/>
        </w:rPr>
        <w:t xml:space="preserve"> составитель</w:t>
      </w:r>
    </w:p>
    <w:p w:rsidR="00113A67" w:rsidRPr="00B1453D" w:rsidRDefault="00113A67" w:rsidP="00113A67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F4E6A">
        <w:rPr>
          <w:rFonts w:ascii="Times New Roman" w:hAnsi="Times New Roman" w:cs="Times New Roman"/>
          <w:sz w:val="24"/>
          <w:szCs w:val="24"/>
        </w:rPr>
        <w:t>Чубаева Наталья Николаевна,</w:t>
      </w:r>
    </w:p>
    <w:p w:rsidR="00113A67" w:rsidRPr="00AF4E6A" w:rsidRDefault="00113A67" w:rsidP="00113A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 xml:space="preserve">воспитатель группы </w:t>
      </w:r>
    </w:p>
    <w:p w:rsidR="00113A67" w:rsidRDefault="00113A67" w:rsidP="00113A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 xml:space="preserve">продлённого дня, </w:t>
      </w:r>
    </w:p>
    <w:p w:rsidR="00113A67" w:rsidRDefault="00113A67" w:rsidP="00113A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113A67" w:rsidRDefault="00113A67" w:rsidP="00113A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 w:rsidRPr="00AF4E6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AF4E6A">
        <w:rPr>
          <w:rFonts w:ascii="Times New Roman" w:hAnsi="Times New Roman" w:cs="Times New Roman"/>
          <w:sz w:val="24"/>
          <w:szCs w:val="24"/>
        </w:rPr>
        <w:t>К)ОШИ №4»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3A67" w:rsidRPr="00D6390B" w:rsidRDefault="00113A67" w:rsidP="00113A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85339" w:rsidRDefault="00485339" w:rsidP="009834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339" w:rsidRDefault="0098343A" w:rsidP="0048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795622" cy="3347049"/>
            <wp:effectExtent l="0" t="0" r="0" b="6350"/>
            <wp:docPr id="9" name="Рисунок 9" descr="C:\Users\user\Desktop\3925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392514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644" cy="334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339" w:rsidRDefault="00485339" w:rsidP="0048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339" w:rsidRDefault="00485339" w:rsidP="0048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339" w:rsidRDefault="00485339" w:rsidP="0048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339" w:rsidRDefault="00485339" w:rsidP="0048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339" w:rsidRDefault="00485339" w:rsidP="0048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339" w:rsidRDefault="00113A67" w:rsidP="00113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Челябинская область</w:t>
      </w:r>
    </w:p>
    <w:p w:rsidR="00485339" w:rsidRDefault="00113A67" w:rsidP="0048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Магнитогорск</w:t>
      </w:r>
    </w:p>
    <w:p w:rsidR="00485339" w:rsidRDefault="00113A67" w:rsidP="00113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2017/2018</w:t>
      </w:r>
    </w:p>
    <w:p w:rsidR="000C43EF" w:rsidRDefault="000C43EF" w:rsidP="000C43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3EF" w:rsidRDefault="000C43EF" w:rsidP="000C4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уровень воспитанности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3EF" w:rsidRPr="000C43EF" w:rsidRDefault="000C43EF" w:rsidP="000C4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339" w:rsidRPr="00485339" w:rsidRDefault="00485339" w:rsidP="0048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МЕТОДИКИ</w:t>
      </w:r>
    </w:p>
    <w:p w:rsidR="00AB3EE3" w:rsidRPr="00AB3EE3" w:rsidRDefault="00AB3EE3" w:rsidP="00AB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для педагогов</w:t>
      </w:r>
      <w:r w:rsidR="00AD5AB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работающих с ОВЗ</w:t>
      </w:r>
    </w:p>
    <w:tbl>
      <w:tblPr>
        <w:tblpPr w:leftFromText="180" w:rightFromText="180" w:vertAnchor="text" w:horzAnchor="margin" w:tblpXSpec="center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2455"/>
        <w:gridCol w:w="2552"/>
        <w:gridCol w:w="2727"/>
      </w:tblGrid>
      <w:tr w:rsidR="00A377D5" w:rsidRPr="004E04FC" w:rsidTr="008B2C16">
        <w:trPr>
          <w:trHeight w:val="285"/>
        </w:trPr>
        <w:tc>
          <w:tcPr>
            <w:tcW w:w="2207" w:type="dxa"/>
            <w:shd w:val="clear" w:color="auto" w:fill="auto"/>
            <w:vAlign w:val="center"/>
          </w:tcPr>
          <w:p w:rsidR="00A377D5" w:rsidRPr="004E04FC" w:rsidRDefault="00A377D5" w:rsidP="00A3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b/>
                <w:lang w:eastAsia="ru-RU"/>
              </w:rPr>
              <w:t>Качества личности и их показатели</w:t>
            </w:r>
          </w:p>
        </w:tc>
        <w:tc>
          <w:tcPr>
            <w:tcW w:w="7734" w:type="dxa"/>
            <w:gridSpan w:val="3"/>
            <w:shd w:val="clear" w:color="auto" w:fill="auto"/>
            <w:vAlign w:val="center"/>
          </w:tcPr>
          <w:p w:rsidR="00A377D5" w:rsidRPr="004E04FC" w:rsidRDefault="00A377D5" w:rsidP="00A3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 воспитанности</w:t>
            </w:r>
          </w:p>
        </w:tc>
      </w:tr>
      <w:tr w:rsidR="00A377D5" w:rsidRPr="004E04FC" w:rsidTr="008B2C16">
        <w:trPr>
          <w:trHeight w:val="326"/>
        </w:trPr>
        <w:tc>
          <w:tcPr>
            <w:tcW w:w="2207" w:type="dxa"/>
            <w:shd w:val="clear" w:color="auto" w:fill="auto"/>
            <w:vAlign w:val="center"/>
          </w:tcPr>
          <w:p w:rsidR="00A377D5" w:rsidRPr="004E04FC" w:rsidRDefault="00A377D5" w:rsidP="00A37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b/>
                <w:lang w:eastAsia="ru-RU"/>
              </w:rPr>
              <w:t>1. Я –</w:t>
            </w:r>
            <w:r w:rsidR="002C1B1A" w:rsidRPr="004E04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E04FC">
              <w:rPr>
                <w:rFonts w:ascii="Times New Roman" w:eastAsia="Times New Roman" w:hAnsi="Times New Roman" w:cs="Times New Roman"/>
                <w:b/>
                <w:lang w:eastAsia="ru-RU"/>
              </w:rPr>
              <w:t>ученик</w:t>
            </w:r>
          </w:p>
        </w:tc>
        <w:tc>
          <w:tcPr>
            <w:tcW w:w="2455" w:type="dxa"/>
            <w:shd w:val="clear" w:color="auto" w:fill="auto"/>
          </w:tcPr>
          <w:p w:rsidR="00A377D5" w:rsidRPr="004E04FC" w:rsidRDefault="00A377D5" w:rsidP="002C1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E04FC">
              <w:rPr>
                <w:rFonts w:ascii="Times New Roman" w:eastAsia="Times New Roman" w:hAnsi="Times New Roman" w:cs="Times New Roman"/>
                <w:b/>
                <w:lang w:eastAsia="ru-RU"/>
              </w:rPr>
              <w:t>Высокий</w:t>
            </w:r>
            <w:proofErr w:type="gramEnd"/>
            <w:r w:rsidR="002C1B1A" w:rsidRPr="004E04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(ярко проявляются)</w:t>
            </w:r>
            <w:r w:rsidR="004428BB" w:rsidRPr="004E04FC">
              <w:rPr>
                <w:rFonts w:ascii="Times New Roman" w:eastAsia="Times New Roman" w:hAnsi="Times New Roman" w:cs="Times New Roman"/>
                <w:b/>
                <w:lang w:eastAsia="ru-RU"/>
              </w:rPr>
              <w:t>, 4-5 баллов</w:t>
            </w:r>
          </w:p>
        </w:tc>
        <w:tc>
          <w:tcPr>
            <w:tcW w:w="2552" w:type="dxa"/>
            <w:shd w:val="clear" w:color="auto" w:fill="auto"/>
          </w:tcPr>
          <w:p w:rsidR="00A377D5" w:rsidRPr="004E04FC" w:rsidRDefault="002C1B1A" w:rsidP="002C1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E04FC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</w:t>
            </w:r>
            <w:proofErr w:type="gramEnd"/>
            <w:r w:rsidRPr="004E04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(проявляются при наличии контроля)</w:t>
            </w:r>
            <w:r w:rsidR="004428BB" w:rsidRPr="004E04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 балла</w:t>
            </w:r>
          </w:p>
        </w:tc>
        <w:tc>
          <w:tcPr>
            <w:tcW w:w="2727" w:type="dxa"/>
            <w:shd w:val="clear" w:color="auto" w:fill="auto"/>
          </w:tcPr>
          <w:p w:rsidR="00A377D5" w:rsidRPr="004E04FC" w:rsidRDefault="002C1B1A" w:rsidP="002C1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b/>
                <w:lang w:eastAsia="ru-RU"/>
              </w:rPr>
              <w:t>Низкий (не проявляются)</w:t>
            </w:r>
          </w:p>
          <w:p w:rsidR="004428BB" w:rsidRPr="004E04FC" w:rsidRDefault="004428BB" w:rsidP="002C1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b/>
                <w:lang w:eastAsia="ru-RU"/>
              </w:rPr>
              <w:t>2 балла</w:t>
            </w:r>
          </w:p>
        </w:tc>
      </w:tr>
      <w:tr w:rsidR="00A377D5" w:rsidRPr="004E04FC" w:rsidTr="008B2C16">
        <w:trPr>
          <w:trHeight w:val="774"/>
        </w:trPr>
        <w:tc>
          <w:tcPr>
            <w:tcW w:w="2207" w:type="dxa"/>
            <w:shd w:val="clear" w:color="auto" w:fill="auto"/>
            <w:vAlign w:val="center"/>
          </w:tcPr>
          <w:p w:rsidR="00A377D5" w:rsidRPr="004E04FC" w:rsidRDefault="00A377D5" w:rsidP="00A37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1.1. Отношение к учёбе</w:t>
            </w:r>
          </w:p>
          <w:p w:rsidR="00A377D5" w:rsidRPr="004E04FC" w:rsidRDefault="00A377D5" w:rsidP="00A37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5" w:type="dxa"/>
            <w:shd w:val="clear" w:color="auto" w:fill="auto"/>
          </w:tcPr>
          <w:p w:rsidR="00A377D5" w:rsidRPr="004E04FC" w:rsidRDefault="002C1B1A" w:rsidP="002C1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 xml:space="preserve">Учится </w:t>
            </w:r>
            <w:proofErr w:type="gramStart"/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в полную меру</w:t>
            </w:r>
            <w:proofErr w:type="gramEnd"/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 xml:space="preserve"> сил;</w:t>
            </w:r>
          </w:p>
          <w:p w:rsidR="002C1B1A" w:rsidRPr="004E04FC" w:rsidRDefault="002C1B1A" w:rsidP="002C1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Проявляет интерес к знаниям</w:t>
            </w:r>
          </w:p>
          <w:p w:rsidR="002C1B1A" w:rsidRPr="004E04FC" w:rsidRDefault="002C1B1A" w:rsidP="002C1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Добивается хороших результатов</w:t>
            </w:r>
          </w:p>
          <w:p w:rsidR="002C1B1A" w:rsidRPr="004E04FC" w:rsidRDefault="002C1B1A" w:rsidP="002C1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Сам помогает другим</w:t>
            </w:r>
          </w:p>
          <w:p w:rsidR="002C1B1A" w:rsidRPr="004E04FC" w:rsidRDefault="002C1B1A" w:rsidP="00A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377D5" w:rsidRPr="004E04FC" w:rsidRDefault="002C1B1A" w:rsidP="00A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Под контролем взрослого может добиться успехов в учёбе</w:t>
            </w:r>
          </w:p>
        </w:tc>
        <w:tc>
          <w:tcPr>
            <w:tcW w:w="2727" w:type="dxa"/>
            <w:shd w:val="clear" w:color="auto" w:fill="auto"/>
          </w:tcPr>
          <w:p w:rsidR="00A377D5" w:rsidRPr="004E04FC" w:rsidRDefault="002C1B1A" w:rsidP="00A3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 xml:space="preserve">Несмотря на </w:t>
            </w:r>
            <w:proofErr w:type="gramStart"/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  <w:proofErr w:type="gramEnd"/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 xml:space="preserve"> не проявляет интер</w:t>
            </w:r>
            <w:r w:rsidR="0063277A" w:rsidRPr="004E04F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са к учёбе</w:t>
            </w:r>
          </w:p>
        </w:tc>
      </w:tr>
      <w:tr w:rsidR="00A377D5" w:rsidRPr="004E04FC" w:rsidTr="008B2C16">
        <w:tc>
          <w:tcPr>
            <w:tcW w:w="2207" w:type="dxa"/>
            <w:shd w:val="clear" w:color="auto" w:fill="auto"/>
            <w:vAlign w:val="center"/>
          </w:tcPr>
          <w:p w:rsidR="00A377D5" w:rsidRPr="004E04FC" w:rsidRDefault="002C1B1A" w:rsidP="00A37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 xml:space="preserve">1.2. Прилежание </w:t>
            </w:r>
          </w:p>
        </w:tc>
        <w:tc>
          <w:tcPr>
            <w:tcW w:w="2455" w:type="dxa"/>
            <w:shd w:val="clear" w:color="auto" w:fill="auto"/>
          </w:tcPr>
          <w:p w:rsidR="00A377D5" w:rsidRPr="004E04FC" w:rsidRDefault="002C1B1A" w:rsidP="002C1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Внимательный</w:t>
            </w:r>
            <w:proofErr w:type="gramEnd"/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 xml:space="preserve">, самостоятельный, </w:t>
            </w:r>
            <w:r w:rsidR="00D66826" w:rsidRPr="004E04FC">
              <w:rPr>
                <w:rFonts w:ascii="Times New Roman" w:eastAsia="Times New Roman" w:hAnsi="Times New Roman" w:cs="Times New Roman"/>
                <w:lang w:eastAsia="ru-RU"/>
              </w:rPr>
              <w:t>учёба даётся легко</w:t>
            </w:r>
          </w:p>
        </w:tc>
        <w:tc>
          <w:tcPr>
            <w:tcW w:w="2552" w:type="dxa"/>
            <w:shd w:val="clear" w:color="auto" w:fill="auto"/>
          </w:tcPr>
          <w:p w:rsidR="00A377D5" w:rsidRPr="004E04FC" w:rsidRDefault="00D66826" w:rsidP="00D6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Нуждается в помощи и контроле со стороны взрослого</w:t>
            </w:r>
          </w:p>
        </w:tc>
        <w:tc>
          <w:tcPr>
            <w:tcW w:w="2727" w:type="dxa"/>
            <w:shd w:val="clear" w:color="auto" w:fill="auto"/>
          </w:tcPr>
          <w:p w:rsidR="00A377D5" w:rsidRPr="004E04FC" w:rsidRDefault="00D66826" w:rsidP="00D6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Не прилагает особых усилий хорошо учиться</w:t>
            </w:r>
          </w:p>
        </w:tc>
      </w:tr>
      <w:tr w:rsidR="00A377D5" w:rsidRPr="004E04FC" w:rsidTr="008B2C16">
        <w:tc>
          <w:tcPr>
            <w:tcW w:w="2207" w:type="dxa"/>
            <w:shd w:val="clear" w:color="auto" w:fill="auto"/>
            <w:vAlign w:val="center"/>
          </w:tcPr>
          <w:p w:rsidR="00A377D5" w:rsidRPr="004E04FC" w:rsidRDefault="00D66826" w:rsidP="00A37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1.3. Внешний вид</w:t>
            </w:r>
          </w:p>
        </w:tc>
        <w:tc>
          <w:tcPr>
            <w:tcW w:w="2455" w:type="dxa"/>
            <w:shd w:val="clear" w:color="auto" w:fill="auto"/>
          </w:tcPr>
          <w:p w:rsidR="00A377D5" w:rsidRPr="004E04FC" w:rsidRDefault="00D66826" w:rsidP="00D6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Опрятный, аккуратный</w:t>
            </w:r>
          </w:p>
        </w:tc>
        <w:tc>
          <w:tcPr>
            <w:tcW w:w="2552" w:type="dxa"/>
            <w:shd w:val="clear" w:color="auto" w:fill="auto"/>
          </w:tcPr>
          <w:p w:rsidR="00A377D5" w:rsidRPr="004E04FC" w:rsidRDefault="00D66826" w:rsidP="00D6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Не всегда опрятен, аккуратен</w:t>
            </w:r>
          </w:p>
        </w:tc>
        <w:tc>
          <w:tcPr>
            <w:tcW w:w="2727" w:type="dxa"/>
            <w:shd w:val="clear" w:color="auto" w:fill="auto"/>
          </w:tcPr>
          <w:p w:rsidR="00A377D5" w:rsidRPr="004E04FC" w:rsidRDefault="00D66826" w:rsidP="00D6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Раздражающий вызывающий</w:t>
            </w:r>
          </w:p>
        </w:tc>
      </w:tr>
      <w:tr w:rsidR="00A377D5" w:rsidRPr="004E04FC" w:rsidTr="008B2C16">
        <w:tc>
          <w:tcPr>
            <w:tcW w:w="2207" w:type="dxa"/>
            <w:shd w:val="clear" w:color="auto" w:fill="auto"/>
            <w:vAlign w:val="center"/>
          </w:tcPr>
          <w:p w:rsidR="00A377D5" w:rsidRPr="004E04FC" w:rsidRDefault="00D66826" w:rsidP="00A37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1.4. Любознательность</w:t>
            </w:r>
          </w:p>
        </w:tc>
        <w:tc>
          <w:tcPr>
            <w:tcW w:w="2455" w:type="dxa"/>
            <w:shd w:val="clear" w:color="auto" w:fill="auto"/>
          </w:tcPr>
          <w:p w:rsidR="00A377D5" w:rsidRPr="004E04FC" w:rsidRDefault="00D66826" w:rsidP="00D6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Стремится узнать новое, любит читать, самостоятельно находит ответы на вопросы, развит кругозор</w:t>
            </w:r>
          </w:p>
        </w:tc>
        <w:tc>
          <w:tcPr>
            <w:tcW w:w="2552" w:type="dxa"/>
            <w:shd w:val="clear" w:color="auto" w:fill="auto"/>
          </w:tcPr>
          <w:p w:rsidR="00A377D5" w:rsidRPr="004E04FC" w:rsidRDefault="00D66826" w:rsidP="00D6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 xml:space="preserve">Не всегда проявляет интерес к новому, </w:t>
            </w:r>
            <w:r w:rsidR="00217AE2" w:rsidRPr="004E04FC">
              <w:rPr>
                <w:rFonts w:ascii="Times New Roman" w:eastAsia="Times New Roman" w:hAnsi="Times New Roman" w:cs="Times New Roman"/>
                <w:lang w:eastAsia="ru-RU"/>
              </w:rPr>
              <w:t>взрослым нужно приложить некоторые усилия, чтобы направить ребёнка на добывание новых знаний</w:t>
            </w:r>
          </w:p>
        </w:tc>
        <w:tc>
          <w:tcPr>
            <w:tcW w:w="2727" w:type="dxa"/>
            <w:shd w:val="clear" w:color="auto" w:fill="auto"/>
          </w:tcPr>
          <w:p w:rsidR="00A377D5" w:rsidRPr="004E04FC" w:rsidRDefault="00217AE2" w:rsidP="0021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Интереса к знаниям не проявляет, не осознаёт значимости знаний</w:t>
            </w:r>
          </w:p>
        </w:tc>
      </w:tr>
      <w:tr w:rsidR="00217AE2" w:rsidRPr="004E04FC" w:rsidTr="008B2C16">
        <w:tc>
          <w:tcPr>
            <w:tcW w:w="2207" w:type="dxa"/>
            <w:shd w:val="clear" w:color="auto" w:fill="auto"/>
            <w:vAlign w:val="center"/>
          </w:tcPr>
          <w:p w:rsidR="00217AE2" w:rsidRPr="004E04FC" w:rsidRDefault="00217AE2" w:rsidP="00217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b/>
                <w:lang w:eastAsia="ru-RU"/>
              </w:rPr>
              <w:t>2. Трудолюбие</w:t>
            </w:r>
          </w:p>
        </w:tc>
        <w:tc>
          <w:tcPr>
            <w:tcW w:w="2455" w:type="dxa"/>
            <w:shd w:val="clear" w:color="auto" w:fill="auto"/>
          </w:tcPr>
          <w:p w:rsidR="00217AE2" w:rsidRPr="004E04FC" w:rsidRDefault="00217AE2" w:rsidP="00217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b/>
                <w:lang w:eastAsia="ru-RU"/>
              </w:rPr>
              <w:t>Высокий (ярко проявляются)</w:t>
            </w:r>
          </w:p>
        </w:tc>
        <w:tc>
          <w:tcPr>
            <w:tcW w:w="2552" w:type="dxa"/>
            <w:shd w:val="clear" w:color="auto" w:fill="auto"/>
          </w:tcPr>
          <w:p w:rsidR="00217AE2" w:rsidRPr="004E04FC" w:rsidRDefault="00217AE2" w:rsidP="00217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E04FC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</w:t>
            </w:r>
            <w:proofErr w:type="gramEnd"/>
            <w:r w:rsidRPr="004E04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(проявляются при наличии контроля)</w:t>
            </w:r>
          </w:p>
        </w:tc>
        <w:tc>
          <w:tcPr>
            <w:tcW w:w="2727" w:type="dxa"/>
            <w:shd w:val="clear" w:color="auto" w:fill="auto"/>
          </w:tcPr>
          <w:p w:rsidR="00217AE2" w:rsidRPr="004E04FC" w:rsidRDefault="00217AE2" w:rsidP="00217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b/>
                <w:lang w:eastAsia="ru-RU"/>
              </w:rPr>
              <w:t>Низкий (не проявляются)</w:t>
            </w:r>
          </w:p>
        </w:tc>
      </w:tr>
      <w:tr w:rsidR="00217AE2" w:rsidRPr="004E04FC" w:rsidTr="008B2C16">
        <w:tc>
          <w:tcPr>
            <w:tcW w:w="2207" w:type="dxa"/>
            <w:shd w:val="clear" w:color="auto" w:fill="auto"/>
            <w:vAlign w:val="center"/>
          </w:tcPr>
          <w:p w:rsidR="00217AE2" w:rsidRPr="004E04FC" w:rsidRDefault="00217AE2" w:rsidP="0021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2. 1. Самостоятельность в труде</w:t>
            </w:r>
          </w:p>
        </w:tc>
        <w:tc>
          <w:tcPr>
            <w:tcW w:w="2455" w:type="dxa"/>
            <w:shd w:val="clear" w:color="auto" w:fill="auto"/>
          </w:tcPr>
          <w:p w:rsidR="00217AE2" w:rsidRPr="004E04FC" w:rsidRDefault="00217AE2" w:rsidP="00433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Проявляет собственную</w:t>
            </w:r>
            <w:r w:rsidR="00433E06" w:rsidRPr="004E04FC">
              <w:rPr>
                <w:rFonts w:ascii="Times New Roman" w:eastAsia="Times New Roman" w:hAnsi="Times New Roman" w:cs="Times New Roman"/>
                <w:lang w:eastAsia="ru-RU"/>
              </w:rPr>
              <w:t xml:space="preserve"> инициативу к трудовым делам</w:t>
            </w: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33E06" w:rsidRPr="004E04FC">
              <w:rPr>
                <w:rFonts w:ascii="Times New Roman" w:eastAsia="Times New Roman" w:hAnsi="Times New Roman" w:cs="Times New Roman"/>
                <w:lang w:eastAsia="ru-RU"/>
              </w:rPr>
              <w:t xml:space="preserve"> трудится в полной мере</w:t>
            </w:r>
            <w:r w:rsidR="008B2C16" w:rsidRPr="004E04FC">
              <w:rPr>
                <w:rFonts w:ascii="Times New Roman" w:eastAsia="Times New Roman" w:hAnsi="Times New Roman" w:cs="Times New Roman"/>
                <w:lang w:eastAsia="ru-RU"/>
              </w:rPr>
              <w:t xml:space="preserve"> своих возможностей</w:t>
            </w:r>
          </w:p>
          <w:p w:rsidR="00217AE2" w:rsidRPr="004E04FC" w:rsidRDefault="00217AE2" w:rsidP="0021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17AE2" w:rsidRPr="004E04FC" w:rsidRDefault="008B2C16" w:rsidP="00433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Будет выполнять работу, если по</w:t>
            </w:r>
            <w:r w:rsidR="00433E06" w:rsidRPr="004E04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 xml:space="preserve">росят </w:t>
            </w:r>
            <w:r w:rsidR="00433E06" w:rsidRPr="004E04FC">
              <w:rPr>
                <w:rFonts w:ascii="Times New Roman" w:eastAsia="Times New Roman" w:hAnsi="Times New Roman" w:cs="Times New Roman"/>
                <w:lang w:eastAsia="ru-RU"/>
              </w:rPr>
              <w:t>взрослые</w:t>
            </w:r>
          </w:p>
        </w:tc>
        <w:tc>
          <w:tcPr>
            <w:tcW w:w="2727" w:type="dxa"/>
            <w:shd w:val="clear" w:color="auto" w:fill="auto"/>
          </w:tcPr>
          <w:p w:rsidR="00217AE2" w:rsidRPr="004E04FC" w:rsidRDefault="00433E06" w:rsidP="00433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Избегает трудовой деятельности, проявляет лень</w:t>
            </w:r>
          </w:p>
        </w:tc>
      </w:tr>
      <w:tr w:rsidR="00217AE2" w:rsidRPr="004E04FC" w:rsidTr="008B2C16">
        <w:tc>
          <w:tcPr>
            <w:tcW w:w="2207" w:type="dxa"/>
            <w:shd w:val="clear" w:color="auto" w:fill="auto"/>
            <w:vAlign w:val="center"/>
          </w:tcPr>
          <w:p w:rsidR="00217AE2" w:rsidRPr="004E04FC" w:rsidRDefault="00217AE2" w:rsidP="0021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2.2. Желание трудится</w:t>
            </w:r>
          </w:p>
        </w:tc>
        <w:tc>
          <w:tcPr>
            <w:tcW w:w="2455" w:type="dxa"/>
            <w:shd w:val="clear" w:color="auto" w:fill="auto"/>
          </w:tcPr>
          <w:p w:rsidR="00217AE2" w:rsidRPr="004E04FC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Трудится с желанием, проявляет инициативу  в организации дежурства, уборке территории</w:t>
            </w:r>
            <w:r w:rsidR="00BC722E" w:rsidRPr="004E04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B2C16" w:rsidRPr="004E04FC" w:rsidRDefault="008B2C16" w:rsidP="008B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17AE2" w:rsidRPr="004E04FC" w:rsidRDefault="00BC722E" w:rsidP="00433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Особой и</w:t>
            </w:r>
            <w:r w:rsidR="007B2769">
              <w:rPr>
                <w:rFonts w:ascii="Times New Roman" w:eastAsia="Times New Roman" w:hAnsi="Times New Roman" w:cs="Times New Roman"/>
                <w:lang w:eastAsia="ru-RU"/>
              </w:rPr>
              <w:t>нициативы в организации трудовых</w:t>
            </w: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 xml:space="preserve"> дел не проявляет, дежурит по просьбе взрослых</w:t>
            </w:r>
          </w:p>
        </w:tc>
        <w:tc>
          <w:tcPr>
            <w:tcW w:w="2727" w:type="dxa"/>
            <w:shd w:val="clear" w:color="auto" w:fill="auto"/>
          </w:tcPr>
          <w:p w:rsidR="00217AE2" w:rsidRPr="004E04FC" w:rsidRDefault="00BC722E" w:rsidP="00BC7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Не желает трудит</w:t>
            </w:r>
            <w:r w:rsidR="007B276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ся, придум</w:t>
            </w:r>
            <w:r w:rsidR="007B2769">
              <w:rPr>
                <w:rFonts w:ascii="Times New Roman" w:eastAsia="Times New Roman" w:hAnsi="Times New Roman" w:cs="Times New Roman"/>
                <w:lang w:eastAsia="ru-RU"/>
              </w:rPr>
              <w:t>ыв</w:t>
            </w: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ает причины, чтобы не заниматься трудом.</w:t>
            </w:r>
          </w:p>
        </w:tc>
      </w:tr>
      <w:tr w:rsidR="008B2C16" w:rsidRPr="004E04FC" w:rsidTr="008B2C16">
        <w:tc>
          <w:tcPr>
            <w:tcW w:w="2207" w:type="dxa"/>
            <w:shd w:val="clear" w:color="auto" w:fill="auto"/>
            <w:vAlign w:val="center"/>
          </w:tcPr>
          <w:p w:rsidR="008B2C16" w:rsidRPr="004E04FC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b/>
                <w:lang w:eastAsia="ru-RU"/>
              </w:rPr>
              <w:t>3. Я - товарищ</w:t>
            </w:r>
          </w:p>
        </w:tc>
        <w:tc>
          <w:tcPr>
            <w:tcW w:w="2455" w:type="dxa"/>
            <w:shd w:val="clear" w:color="auto" w:fill="auto"/>
          </w:tcPr>
          <w:p w:rsidR="008B2C16" w:rsidRPr="004E04FC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b/>
                <w:lang w:eastAsia="ru-RU"/>
              </w:rPr>
              <w:t>Высокий (ярко проявляются)</w:t>
            </w:r>
          </w:p>
        </w:tc>
        <w:tc>
          <w:tcPr>
            <w:tcW w:w="2552" w:type="dxa"/>
            <w:shd w:val="clear" w:color="auto" w:fill="auto"/>
          </w:tcPr>
          <w:p w:rsidR="008B2C16" w:rsidRPr="004E04FC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E04FC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</w:t>
            </w:r>
            <w:proofErr w:type="gramEnd"/>
            <w:r w:rsidRPr="004E04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(проявляются при наличии контроля)</w:t>
            </w:r>
          </w:p>
        </w:tc>
        <w:tc>
          <w:tcPr>
            <w:tcW w:w="2727" w:type="dxa"/>
            <w:shd w:val="clear" w:color="auto" w:fill="auto"/>
          </w:tcPr>
          <w:p w:rsidR="008B2C16" w:rsidRPr="004E04FC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b/>
                <w:lang w:eastAsia="ru-RU"/>
              </w:rPr>
              <w:t>Низкий (не проявляются)</w:t>
            </w:r>
          </w:p>
        </w:tc>
      </w:tr>
      <w:tr w:rsidR="008B2C16" w:rsidRPr="004E04FC" w:rsidTr="008B2C16">
        <w:tc>
          <w:tcPr>
            <w:tcW w:w="2207" w:type="dxa"/>
            <w:shd w:val="clear" w:color="auto" w:fill="auto"/>
            <w:vAlign w:val="center"/>
          </w:tcPr>
          <w:p w:rsidR="008B2C16" w:rsidRPr="004E04FC" w:rsidRDefault="006B467D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 xml:space="preserve">3.1. </w:t>
            </w:r>
            <w:r w:rsidR="00BC722E" w:rsidRPr="004E04FC">
              <w:rPr>
                <w:rFonts w:ascii="Times New Roman" w:eastAsia="Times New Roman" w:hAnsi="Times New Roman" w:cs="Times New Roman"/>
                <w:lang w:eastAsia="ru-RU"/>
              </w:rPr>
              <w:t>Наличие друзей</w:t>
            </w:r>
          </w:p>
        </w:tc>
        <w:tc>
          <w:tcPr>
            <w:tcW w:w="2455" w:type="dxa"/>
            <w:shd w:val="clear" w:color="auto" w:fill="auto"/>
          </w:tcPr>
          <w:p w:rsidR="008B2C16" w:rsidRPr="004E04FC" w:rsidRDefault="00BC722E" w:rsidP="00BC7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Имеет постоянных друзей, дружба положительно влияет на развитие личности</w:t>
            </w:r>
          </w:p>
        </w:tc>
        <w:tc>
          <w:tcPr>
            <w:tcW w:w="2552" w:type="dxa"/>
            <w:shd w:val="clear" w:color="auto" w:fill="auto"/>
          </w:tcPr>
          <w:p w:rsidR="008B2C16" w:rsidRPr="004E04FC" w:rsidRDefault="006B467D" w:rsidP="006B4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 xml:space="preserve">Часто меняет друзей, не </w:t>
            </w:r>
            <w:proofErr w:type="gramStart"/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разборчив</w:t>
            </w:r>
            <w:proofErr w:type="gramEnd"/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 xml:space="preserve"> в выборе друзей</w:t>
            </w:r>
          </w:p>
        </w:tc>
        <w:tc>
          <w:tcPr>
            <w:tcW w:w="2727" w:type="dxa"/>
            <w:shd w:val="clear" w:color="auto" w:fill="auto"/>
          </w:tcPr>
          <w:p w:rsidR="008B2C16" w:rsidRPr="004E04FC" w:rsidRDefault="00BC722E" w:rsidP="00BC7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Круг друзей отрицательно влияет на развитие личности</w:t>
            </w:r>
          </w:p>
        </w:tc>
      </w:tr>
      <w:tr w:rsidR="008B2C16" w:rsidRPr="004E04FC" w:rsidTr="008B2C16">
        <w:tc>
          <w:tcPr>
            <w:tcW w:w="2207" w:type="dxa"/>
            <w:shd w:val="clear" w:color="auto" w:fill="auto"/>
            <w:vAlign w:val="center"/>
          </w:tcPr>
          <w:p w:rsidR="008B2C16" w:rsidRPr="004E04FC" w:rsidRDefault="006B467D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 xml:space="preserve">3.2. Готовность бескорыстно помогать </w:t>
            </w: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товарищам, защищать честь коллектива</w:t>
            </w:r>
          </w:p>
        </w:tc>
        <w:tc>
          <w:tcPr>
            <w:tcW w:w="2455" w:type="dxa"/>
            <w:shd w:val="clear" w:color="auto" w:fill="auto"/>
          </w:tcPr>
          <w:p w:rsidR="008B2C16" w:rsidRPr="004E04FC" w:rsidRDefault="006B467D" w:rsidP="006B4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Готов в нужную минуту прийти на помощь, </w:t>
            </w:r>
            <w:proofErr w:type="gramStart"/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дружелюбен</w:t>
            </w:r>
            <w:proofErr w:type="gramEnd"/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общении. Активно защищает честь коллектива</w:t>
            </w:r>
          </w:p>
        </w:tc>
        <w:tc>
          <w:tcPr>
            <w:tcW w:w="2552" w:type="dxa"/>
            <w:shd w:val="clear" w:color="auto" w:fill="auto"/>
          </w:tcPr>
          <w:p w:rsidR="008B2C16" w:rsidRPr="004E04FC" w:rsidRDefault="006B467D" w:rsidP="006B4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Оказывает помощь по своему настроению</w:t>
            </w:r>
          </w:p>
        </w:tc>
        <w:tc>
          <w:tcPr>
            <w:tcW w:w="2727" w:type="dxa"/>
            <w:shd w:val="clear" w:color="auto" w:fill="auto"/>
          </w:tcPr>
          <w:p w:rsidR="008B2C16" w:rsidRPr="004E04FC" w:rsidRDefault="006B467D" w:rsidP="006B4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 xml:space="preserve">Не оказывает помощь, </w:t>
            </w:r>
            <w:proofErr w:type="gramStart"/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агрессивен</w:t>
            </w:r>
            <w:proofErr w:type="gramEnd"/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 xml:space="preserve">, конфликтен. </w:t>
            </w:r>
            <w:proofErr w:type="gramStart"/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Порочит честь</w:t>
            </w:r>
            <w:proofErr w:type="gramEnd"/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 xml:space="preserve"> коллектива</w:t>
            </w:r>
          </w:p>
        </w:tc>
      </w:tr>
      <w:tr w:rsidR="006B467D" w:rsidRPr="004E04FC" w:rsidTr="008B2C16">
        <w:tc>
          <w:tcPr>
            <w:tcW w:w="2207" w:type="dxa"/>
            <w:shd w:val="clear" w:color="auto" w:fill="auto"/>
            <w:vAlign w:val="center"/>
          </w:tcPr>
          <w:p w:rsidR="006B467D" w:rsidRPr="004E04FC" w:rsidRDefault="006B467D" w:rsidP="006B4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4. Я и моё здоровье</w:t>
            </w:r>
          </w:p>
        </w:tc>
        <w:tc>
          <w:tcPr>
            <w:tcW w:w="2455" w:type="dxa"/>
            <w:shd w:val="clear" w:color="auto" w:fill="auto"/>
          </w:tcPr>
          <w:p w:rsidR="006B467D" w:rsidRPr="004E04FC" w:rsidRDefault="006B467D" w:rsidP="006B4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b/>
                <w:lang w:eastAsia="ru-RU"/>
              </w:rPr>
              <w:t>Высокий (ярко проявляются)</w:t>
            </w:r>
          </w:p>
        </w:tc>
        <w:tc>
          <w:tcPr>
            <w:tcW w:w="2552" w:type="dxa"/>
            <w:shd w:val="clear" w:color="auto" w:fill="auto"/>
          </w:tcPr>
          <w:p w:rsidR="006B467D" w:rsidRPr="004E04FC" w:rsidRDefault="006B467D" w:rsidP="006B4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E04FC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</w:t>
            </w:r>
            <w:proofErr w:type="gramEnd"/>
            <w:r w:rsidRPr="004E04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(проявляются при наличии контроля)</w:t>
            </w:r>
          </w:p>
        </w:tc>
        <w:tc>
          <w:tcPr>
            <w:tcW w:w="2727" w:type="dxa"/>
            <w:shd w:val="clear" w:color="auto" w:fill="auto"/>
          </w:tcPr>
          <w:p w:rsidR="006B467D" w:rsidRPr="004E04FC" w:rsidRDefault="006B467D" w:rsidP="006B4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b/>
                <w:lang w:eastAsia="ru-RU"/>
              </w:rPr>
              <w:t>Низкий (не проявляются)</w:t>
            </w:r>
          </w:p>
        </w:tc>
      </w:tr>
      <w:tr w:rsidR="006B467D" w:rsidRPr="004E04FC" w:rsidTr="008B2C16">
        <w:tc>
          <w:tcPr>
            <w:tcW w:w="2207" w:type="dxa"/>
            <w:shd w:val="clear" w:color="auto" w:fill="auto"/>
            <w:vAlign w:val="center"/>
          </w:tcPr>
          <w:p w:rsidR="006B467D" w:rsidRPr="004E04FC" w:rsidRDefault="006B467D" w:rsidP="006B4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4.1. Способность сохранить и укрепить свое здоровье</w:t>
            </w:r>
          </w:p>
        </w:tc>
        <w:tc>
          <w:tcPr>
            <w:tcW w:w="2455" w:type="dxa"/>
            <w:shd w:val="clear" w:color="auto" w:fill="auto"/>
          </w:tcPr>
          <w:p w:rsidR="006B467D" w:rsidRPr="004E04FC" w:rsidRDefault="006B467D" w:rsidP="006B4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Регулярно соблюдает правила личной гигиены</w:t>
            </w:r>
            <w:r w:rsidR="00BF01A3" w:rsidRPr="004E04FC">
              <w:rPr>
                <w:rFonts w:ascii="Times New Roman" w:eastAsia="Times New Roman" w:hAnsi="Times New Roman" w:cs="Times New Roman"/>
                <w:lang w:eastAsia="ru-RU"/>
              </w:rPr>
              <w:t>, режим дня, умеет планировать свой день. Умеет противостоять вредным привычкам</w:t>
            </w:r>
          </w:p>
        </w:tc>
        <w:tc>
          <w:tcPr>
            <w:tcW w:w="2552" w:type="dxa"/>
            <w:shd w:val="clear" w:color="auto" w:fill="auto"/>
          </w:tcPr>
          <w:p w:rsidR="006B467D" w:rsidRPr="004E04FC" w:rsidRDefault="00BF01A3" w:rsidP="00BF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Соблюдает правила ЗОЖ под контролем взрослых</w:t>
            </w:r>
          </w:p>
        </w:tc>
        <w:tc>
          <w:tcPr>
            <w:tcW w:w="2727" w:type="dxa"/>
            <w:shd w:val="clear" w:color="auto" w:fill="auto"/>
          </w:tcPr>
          <w:p w:rsidR="006B467D" w:rsidRPr="004E04FC" w:rsidRDefault="00BF01A3" w:rsidP="00BF0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 xml:space="preserve">Не соблюдает правила ЗОЖ, </w:t>
            </w:r>
            <w:proofErr w:type="gramStart"/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равнодушен</w:t>
            </w:r>
            <w:proofErr w:type="gramEnd"/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 xml:space="preserve"> к своему здоровью. Имеет вредные привычки</w:t>
            </w:r>
          </w:p>
        </w:tc>
      </w:tr>
      <w:tr w:rsidR="006B467D" w:rsidRPr="004E04FC" w:rsidTr="008B2C16">
        <w:tc>
          <w:tcPr>
            <w:tcW w:w="2207" w:type="dxa"/>
            <w:shd w:val="clear" w:color="auto" w:fill="auto"/>
            <w:vAlign w:val="center"/>
          </w:tcPr>
          <w:p w:rsidR="006B467D" w:rsidRPr="004E04FC" w:rsidRDefault="00BF01A3" w:rsidP="006B4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4. 2. Отношение к безопасности своей жизни, спорту</w:t>
            </w:r>
          </w:p>
        </w:tc>
        <w:tc>
          <w:tcPr>
            <w:tcW w:w="2455" w:type="dxa"/>
            <w:shd w:val="clear" w:color="auto" w:fill="auto"/>
          </w:tcPr>
          <w:p w:rsidR="006B467D" w:rsidRPr="004E04FC" w:rsidRDefault="004428BB" w:rsidP="0044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Умеет обеспечить безопасность своей жизни и здоровья. Активно занимается физкультурой и спортом</w:t>
            </w:r>
          </w:p>
        </w:tc>
        <w:tc>
          <w:tcPr>
            <w:tcW w:w="2552" w:type="dxa"/>
            <w:shd w:val="clear" w:color="auto" w:fill="auto"/>
          </w:tcPr>
          <w:p w:rsidR="006B467D" w:rsidRPr="004E04FC" w:rsidRDefault="004428BB" w:rsidP="0044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Под руководством взрослого может обеспечить безопасность своей жизни и здоровья</w:t>
            </w:r>
          </w:p>
        </w:tc>
        <w:tc>
          <w:tcPr>
            <w:tcW w:w="2727" w:type="dxa"/>
            <w:shd w:val="clear" w:color="auto" w:fill="auto"/>
          </w:tcPr>
          <w:p w:rsidR="006B467D" w:rsidRPr="004E04FC" w:rsidRDefault="004428BB" w:rsidP="0044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Не может и не желает знать правила ЗОЖ и безопасности. Не стремится заниматься спортивной деятельностью</w:t>
            </w:r>
          </w:p>
        </w:tc>
      </w:tr>
      <w:tr w:rsidR="0063277A" w:rsidRPr="004E04FC" w:rsidTr="008B2C16">
        <w:tc>
          <w:tcPr>
            <w:tcW w:w="2207" w:type="dxa"/>
            <w:shd w:val="clear" w:color="auto" w:fill="auto"/>
            <w:vAlign w:val="center"/>
          </w:tcPr>
          <w:p w:rsidR="0063277A" w:rsidRPr="004E04FC" w:rsidRDefault="0063277A" w:rsidP="00632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b/>
                <w:lang w:eastAsia="ru-RU"/>
              </w:rPr>
              <w:t>5. Я - гражданин</w:t>
            </w:r>
          </w:p>
        </w:tc>
        <w:tc>
          <w:tcPr>
            <w:tcW w:w="2455" w:type="dxa"/>
            <w:shd w:val="clear" w:color="auto" w:fill="auto"/>
          </w:tcPr>
          <w:p w:rsidR="0063277A" w:rsidRPr="004E04FC" w:rsidRDefault="0063277A" w:rsidP="00632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b/>
                <w:lang w:eastAsia="ru-RU"/>
              </w:rPr>
              <w:t>Высокий (ярко проявляются)</w:t>
            </w:r>
          </w:p>
        </w:tc>
        <w:tc>
          <w:tcPr>
            <w:tcW w:w="2552" w:type="dxa"/>
            <w:shd w:val="clear" w:color="auto" w:fill="auto"/>
          </w:tcPr>
          <w:p w:rsidR="0063277A" w:rsidRPr="004E04FC" w:rsidRDefault="0063277A" w:rsidP="00632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E04FC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</w:t>
            </w:r>
            <w:proofErr w:type="gramEnd"/>
            <w:r w:rsidRPr="004E04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(проявляются при наличии контроля)</w:t>
            </w:r>
          </w:p>
        </w:tc>
        <w:tc>
          <w:tcPr>
            <w:tcW w:w="2727" w:type="dxa"/>
            <w:shd w:val="clear" w:color="auto" w:fill="auto"/>
          </w:tcPr>
          <w:p w:rsidR="0063277A" w:rsidRPr="004E04FC" w:rsidRDefault="0063277A" w:rsidP="00632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b/>
                <w:lang w:eastAsia="ru-RU"/>
              </w:rPr>
              <w:t>Низкий (не проявляются)</w:t>
            </w:r>
          </w:p>
        </w:tc>
      </w:tr>
      <w:tr w:rsidR="0063277A" w:rsidRPr="004E04FC" w:rsidTr="008B2C16">
        <w:tc>
          <w:tcPr>
            <w:tcW w:w="2207" w:type="dxa"/>
            <w:shd w:val="clear" w:color="auto" w:fill="auto"/>
            <w:vAlign w:val="center"/>
          </w:tcPr>
          <w:p w:rsidR="0063277A" w:rsidRPr="004E04FC" w:rsidRDefault="0063277A" w:rsidP="00632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5.1. Отношение к своему городу, краю, Родине</w:t>
            </w:r>
          </w:p>
        </w:tc>
        <w:tc>
          <w:tcPr>
            <w:tcW w:w="2455" w:type="dxa"/>
            <w:shd w:val="clear" w:color="auto" w:fill="auto"/>
          </w:tcPr>
          <w:p w:rsidR="0063277A" w:rsidRPr="004E04FC" w:rsidRDefault="0063277A" w:rsidP="0063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Стремится самостоятельно изучать свой край, любит свой город, бережно относится к своему городу</w:t>
            </w:r>
          </w:p>
        </w:tc>
        <w:tc>
          <w:tcPr>
            <w:tcW w:w="2552" w:type="dxa"/>
            <w:shd w:val="clear" w:color="auto" w:fill="auto"/>
          </w:tcPr>
          <w:p w:rsidR="0063277A" w:rsidRPr="004E04FC" w:rsidRDefault="0063277A" w:rsidP="0063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Проявляет интерес к своему городу, краю, Родине на классных часах и мероприятиях</w:t>
            </w:r>
          </w:p>
        </w:tc>
        <w:tc>
          <w:tcPr>
            <w:tcW w:w="2727" w:type="dxa"/>
            <w:shd w:val="clear" w:color="auto" w:fill="auto"/>
          </w:tcPr>
          <w:p w:rsidR="0063277A" w:rsidRPr="004E04FC" w:rsidRDefault="0063277A" w:rsidP="0063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Не стремится бережно относиться к своему краю, городу, к своей Родине</w:t>
            </w:r>
          </w:p>
        </w:tc>
      </w:tr>
      <w:tr w:rsidR="0063277A" w:rsidRPr="004E04FC" w:rsidTr="008B2C16">
        <w:tc>
          <w:tcPr>
            <w:tcW w:w="2207" w:type="dxa"/>
            <w:shd w:val="clear" w:color="auto" w:fill="auto"/>
            <w:vAlign w:val="center"/>
          </w:tcPr>
          <w:p w:rsidR="0063277A" w:rsidRPr="004E04FC" w:rsidRDefault="0063277A" w:rsidP="00632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5.2. Гражданский долг и ответственность</w:t>
            </w:r>
          </w:p>
        </w:tc>
        <w:tc>
          <w:tcPr>
            <w:tcW w:w="2455" w:type="dxa"/>
            <w:shd w:val="clear" w:color="auto" w:fill="auto"/>
          </w:tcPr>
          <w:p w:rsidR="0063277A" w:rsidRPr="004E04FC" w:rsidRDefault="0063277A" w:rsidP="00632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Знает и выполняет обязанности ученика, правила внутреннего распорядка, правовые нормы. Следует нормам и правилам человеческого общежития</w:t>
            </w:r>
          </w:p>
        </w:tc>
        <w:tc>
          <w:tcPr>
            <w:tcW w:w="2552" w:type="dxa"/>
            <w:shd w:val="clear" w:color="auto" w:fill="auto"/>
          </w:tcPr>
          <w:p w:rsidR="0063277A" w:rsidRPr="004E04FC" w:rsidRDefault="0063277A" w:rsidP="00632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 xml:space="preserve">Знает, но не всегда выполняет обязанности ученика, </w:t>
            </w:r>
          </w:p>
          <w:p w:rsidR="0063277A" w:rsidRPr="004E04FC" w:rsidRDefault="0063277A" w:rsidP="00632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внутреннего распорядка, правовые нормы. </w:t>
            </w:r>
            <w:r w:rsidR="00984080" w:rsidRPr="004E04FC">
              <w:rPr>
                <w:rFonts w:ascii="Times New Roman" w:eastAsia="Times New Roman" w:hAnsi="Times New Roman" w:cs="Times New Roman"/>
                <w:lang w:eastAsia="ru-RU"/>
              </w:rPr>
              <w:t>Не всегда с</w:t>
            </w: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ледует нормам и правилам человеческого общежития</w:t>
            </w:r>
          </w:p>
        </w:tc>
        <w:tc>
          <w:tcPr>
            <w:tcW w:w="2727" w:type="dxa"/>
            <w:shd w:val="clear" w:color="auto" w:fill="auto"/>
          </w:tcPr>
          <w:p w:rsidR="0063277A" w:rsidRPr="004E04FC" w:rsidRDefault="00984080" w:rsidP="00632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Нарушает правила внутреннего распорядка, нарушает нормы человеческого общежития</w:t>
            </w:r>
          </w:p>
        </w:tc>
      </w:tr>
      <w:tr w:rsidR="0063277A" w:rsidRPr="004E04FC" w:rsidTr="008B2C16">
        <w:tc>
          <w:tcPr>
            <w:tcW w:w="2207" w:type="dxa"/>
            <w:shd w:val="clear" w:color="auto" w:fill="auto"/>
            <w:vAlign w:val="center"/>
          </w:tcPr>
          <w:p w:rsidR="0063277A" w:rsidRPr="004E04FC" w:rsidRDefault="0063277A" w:rsidP="00632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b/>
                <w:lang w:eastAsia="ru-RU"/>
              </w:rPr>
              <w:t>6. Я – будущий специалист</w:t>
            </w:r>
          </w:p>
        </w:tc>
        <w:tc>
          <w:tcPr>
            <w:tcW w:w="2455" w:type="dxa"/>
            <w:shd w:val="clear" w:color="auto" w:fill="auto"/>
          </w:tcPr>
          <w:p w:rsidR="0063277A" w:rsidRPr="004E04FC" w:rsidRDefault="0063277A" w:rsidP="00632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b/>
                <w:lang w:eastAsia="ru-RU"/>
              </w:rPr>
              <w:t>Высокий (ярко проявляются)</w:t>
            </w:r>
          </w:p>
        </w:tc>
        <w:tc>
          <w:tcPr>
            <w:tcW w:w="2552" w:type="dxa"/>
            <w:shd w:val="clear" w:color="auto" w:fill="auto"/>
          </w:tcPr>
          <w:p w:rsidR="0063277A" w:rsidRPr="004E04FC" w:rsidRDefault="0063277A" w:rsidP="00632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E04FC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</w:t>
            </w:r>
            <w:proofErr w:type="gramEnd"/>
            <w:r w:rsidRPr="004E04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(проявляются при наличии контроля)</w:t>
            </w:r>
          </w:p>
        </w:tc>
        <w:tc>
          <w:tcPr>
            <w:tcW w:w="2727" w:type="dxa"/>
            <w:shd w:val="clear" w:color="auto" w:fill="auto"/>
          </w:tcPr>
          <w:p w:rsidR="0063277A" w:rsidRPr="004E04FC" w:rsidRDefault="0063277A" w:rsidP="00632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b/>
                <w:lang w:eastAsia="ru-RU"/>
              </w:rPr>
              <w:t>Низкий (не проявляются)</w:t>
            </w:r>
          </w:p>
        </w:tc>
      </w:tr>
      <w:tr w:rsidR="0063277A" w:rsidRPr="004E04FC" w:rsidTr="008B2C16">
        <w:tc>
          <w:tcPr>
            <w:tcW w:w="2207" w:type="dxa"/>
            <w:shd w:val="clear" w:color="auto" w:fill="auto"/>
            <w:vAlign w:val="center"/>
          </w:tcPr>
          <w:p w:rsidR="0063277A" w:rsidRPr="004E04FC" w:rsidRDefault="00984080" w:rsidP="00632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6.1. Проявляет интерес к выбору профессии</w:t>
            </w:r>
          </w:p>
        </w:tc>
        <w:tc>
          <w:tcPr>
            <w:tcW w:w="2455" w:type="dxa"/>
            <w:shd w:val="clear" w:color="auto" w:fill="auto"/>
          </w:tcPr>
          <w:p w:rsidR="0063277A" w:rsidRPr="004E04FC" w:rsidRDefault="00984080" w:rsidP="0098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 xml:space="preserve">Имеет информацию и потребность рынка труда. </w:t>
            </w:r>
            <w:proofErr w:type="gramStart"/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 xml:space="preserve"> самоопределиться в выборе будущей профессии</w:t>
            </w:r>
          </w:p>
        </w:tc>
        <w:tc>
          <w:tcPr>
            <w:tcW w:w="2552" w:type="dxa"/>
            <w:shd w:val="clear" w:color="auto" w:fill="auto"/>
          </w:tcPr>
          <w:p w:rsidR="0063277A" w:rsidRPr="004E04FC" w:rsidRDefault="00984080" w:rsidP="0098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информацией о профессиях, но не в полном объёме, </w:t>
            </w:r>
            <w:r w:rsidR="00CA4AB9" w:rsidRPr="004E04FC">
              <w:rPr>
                <w:rFonts w:ascii="Times New Roman" w:eastAsia="Times New Roman" w:hAnsi="Times New Roman" w:cs="Times New Roman"/>
                <w:lang w:eastAsia="ru-RU"/>
              </w:rPr>
              <w:t>испытывает затруднение в выборе будущей профессии</w:t>
            </w:r>
          </w:p>
        </w:tc>
        <w:tc>
          <w:tcPr>
            <w:tcW w:w="2727" w:type="dxa"/>
            <w:shd w:val="clear" w:color="auto" w:fill="auto"/>
          </w:tcPr>
          <w:p w:rsidR="0063277A" w:rsidRPr="004E04FC" w:rsidRDefault="00CA4AB9" w:rsidP="00CA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Отсутствует интерес к выбору будущей профессии</w:t>
            </w:r>
          </w:p>
        </w:tc>
      </w:tr>
      <w:tr w:rsidR="0063277A" w:rsidRPr="004E04FC" w:rsidTr="008B2C16">
        <w:tc>
          <w:tcPr>
            <w:tcW w:w="2207" w:type="dxa"/>
            <w:shd w:val="clear" w:color="auto" w:fill="auto"/>
            <w:vAlign w:val="center"/>
          </w:tcPr>
          <w:p w:rsidR="0063277A" w:rsidRPr="004E04FC" w:rsidRDefault="00984080" w:rsidP="00632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 xml:space="preserve">6.2. Участие </w:t>
            </w:r>
            <w:proofErr w:type="gramStart"/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 xml:space="preserve"> до профессиональной деятельности </w:t>
            </w:r>
          </w:p>
        </w:tc>
        <w:tc>
          <w:tcPr>
            <w:tcW w:w="2455" w:type="dxa"/>
            <w:shd w:val="clear" w:color="auto" w:fill="auto"/>
          </w:tcPr>
          <w:p w:rsidR="0063277A" w:rsidRPr="004E04FC" w:rsidRDefault="00984080" w:rsidP="0098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Проявляет активность, заинтересованность</w:t>
            </w:r>
          </w:p>
        </w:tc>
        <w:tc>
          <w:tcPr>
            <w:tcW w:w="2552" w:type="dxa"/>
            <w:shd w:val="clear" w:color="auto" w:fill="auto"/>
          </w:tcPr>
          <w:p w:rsidR="0063277A" w:rsidRPr="004E04FC" w:rsidRDefault="00CA4AB9" w:rsidP="00CA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Не всегда проявляет активность</w:t>
            </w:r>
          </w:p>
        </w:tc>
        <w:tc>
          <w:tcPr>
            <w:tcW w:w="2727" w:type="dxa"/>
            <w:shd w:val="clear" w:color="auto" w:fill="auto"/>
          </w:tcPr>
          <w:p w:rsidR="0063277A" w:rsidRPr="004E04FC" w:rsidRDefault="00CA4AB9" w:rsidP="00CA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 xml:space="preserve">Не принимает участия, не </w:t>
            </w:r>
            <w:proofErr w:type="gramStart"/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заинтересован</w:t>
            </w:r>
            <w:proofErr w:type="gramEnd"/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 xml:space="preserve"> получить профессиональное образование</w:t>
            </w:r>
          </w:p>
        </w:tc>
      </w:tr>
    </w:tbl>
    <w:p w:rsidR="006D656B" w:rsidRPr="004E04FC" w:rsidRDefault="006D656B" w:rsidP="006D6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4AB9" w:rsidRPr="004E04FC" w:rsidRDefault="00CA4AB9" w:rsidP="006D6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4AB9" w:rsidRDefault="00CA4AB9" w:rsidP="006D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AB9" w:rsidRDefault="00CA4AB9" w:rsidP="006D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AB9" w:rsidRDefault="00CA4AB9" w:rsidP="006D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FC" w:rsidRDefault="004E04FC" w:rsidP="006D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D656B" w:rsidRPr="004E04FC" w:rsidRDefault="00CA4AB9" w:rsidP="006D6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04FC">
        <w:rPr>
          <w:rFonts w:ascii="Times New Roman" w:eastAsia="Times New Roman" w:hAnsi="Times New Roman" w:cs="Times New Roman"/>
          <w:lang w:eastAsia="ru-RU"/>
        </w:rPr>
        <w:lastRenderedPageBreak/>
        <w:t xml:space="preserve">Бланк для </w:t>
      </w:r>
      <w:r w:rsidR="001D3A3F" w:rsidRPr="004E04FC">
        <w:rPr>
          <w:rFonts w:ascii="Times New Roman" w:eastAsia="Times New Roman" w:hAnsi="Times New Roman" w:cs="Times New Roman"/>
          <w:lang w:eastAsia="ru-RU"/>
        </w:rPr>
        <w:t>обучающихся 5-8 классов</w:t>
      </w:r>
    </w:p>
    <w:p w:rsidR="00CA4AB9" w:rsidRPr="004E04FC" w:rsidRDefault="00CA4AB9" w:rsidP="006D6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04FC">
        <w:rPr>
          <w:rFonts w:ascii="Times New Roman" w:eastAsia="Times New Roman" w:hAnsi="Times New Roman" w:cs="Times New Roman"/>
          <w:lang w:eastAsia="ru-RU"/>
        </w:rPr>
        <w:t xml:space="preserve">ФИО ученика _______________________________ класс ______________ </w:t>
      </w:r>
    </w:p>
    <w:p w:rsidR="00C44D6E" w:rsidRPr="004E04FC" w:rsidRDefault="00C44D6E" w:rsidP="006D6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04FC">
        <w:rPr>
          <w:rFonts w:ascii="Times New Roman" w:eastAsia="Times New Roman" w:hAnsi="Times New Roman" w:cs="Times New Roman"/>
          <w:b/>
          <w:lang w:eastAsia="ru-RU"/>
        </w:rPr>
        <w:t>Инструкция</w:t>
      </w:r>
      <w:r w:rsidRPr="004E04FC">
        <w:rPr>
          <w:rFonts w:ascii="Times New Roman" w:eastAsia="Times New Roman" w:hAnsi="Times New Roman" w:cs="Times New Roman"/>
          <w:lang w:eastAsia="ru-RU"/>
        </w:rPr>
        <w:t>: Дорогие ребята! Перед Вами бланк, который необходимо заполнить, чтобы узнать в какой степени вы воспитанные ребята. Прочитайте качества личности и расшифровку (характеристику) к ним и поставьте себе оценку от 2 баллов до 5. Если вы:</w:t>
      </w:r>
    </w:p>
    <w:p w:rsidR="00CA4AB9" w:rsidRPr="004E04FC" w:rsidRDefault="00C44D6E" w:rsidP="006D6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04FC">
        <w:rPr>
          <w:rFonts w:ascii="Times New Roman" w:eastAsia="Times New Roman" w:hAnsi="Times New Roman" w:cs="Times New Roman"/>
          <w:lang w:eastAsia="ru-RU"/>
        </w:rPr>
        <w:t xml:space="preserve">- полностью </w:t>
      </w:r>
      <w:proofErr w:type="gramStart"/>
      <w:r w:rsidRPr="004E04FC">
        <w:rPr>
          <w:rFonts w:ascii="Times New Roman" w:eastAsia="Times New Roman" w:hAnsi="Times New Roman" w:cs="Times New Roman"/>
          <w:lang w:eastAsia="ru-RU"/>
        </w:rPr>
        <w:t>согласны</w:t>
      </w:r>
      <w:proofErr w:type="gramEnd"/>
      <w:r w:rsidRPr="004E04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04FC" w:rsidRPr="004E04FC">
        <w:rPr>
          <w:rFonts w:ascii="Times New Roman" w:eastAsia="Times New Roman" w:hAnsi="Times New Roman" w:cs="Times New Roman"/>
          <w:lang w:eastAsia="ru-RU"/>
        </w:rPr>
        <w:t>со всеми характеристиками по критерию (качеству)</w:t>
      </w:r>
      <w:r w:rsidRPr="004E04FC">
        <w:rPr>
          <w:rFonts w:ascii="Times New Roman" w:eastAsia="Times New Roman" w:hAnsi="Times New Roman" w:cs="Times New Roman"/>
          <w:lang w:eastAsia="ru-RU"/>
        </w:rPr>
        <w:t xml:space="preserve">, то ставьте – </w:t>
      </w:r>
      <w:r w:rsidR="004E04FC" w:rsidRPr="004E04FC">
        <w:rPr>
          <w:rFonts w:ascii="Times New Roman" w:eastAsia="Times New Roman" w:hAnsi="Times New Roman" w:cs="Times New Roman"/>
          <w:lang w:eastAsia="ru-RU"/>
        </w:rPr>
        <w:t>4-</w:t>
      </w:r>
      <w:r w:rsidRPr="004E04FC">
        <w:rPr>
          <w:rFonts w:ascii="Times New Roman" w:eastAsia="Times New Roman" w:hAnsi="Times New Roman" w:cs="Times New Roman"/>
          <w:lang w:eastAsia="ru-RU"/>
        </w:rPr>
        <w:t>5 баллов</w:t>
      </w:r>
    </w:p>
    <w:p w:rsidR="004E04FC" w:rsidRPr="004E04FC" w:rsidRDefault="004E04FC" w:rsidP="006D6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04FC">
        <w:rPr>
          <w:rFonts w:ascii="Times New Roman" w:eastAsia="Times New Roman" w:hAnsi="Times New Roman" w:cs="Times New Roman"/>
          <w:lang w:eastAsia="ru-RU"/>
        </w:rPr>
        <w:t xml:space="preserve">- если не </w:t>
      </w:r>
      <w:proofErr w:type="gramStart"/>
      <w:r w:rsidRPr="004E04FC">
        <w:rPr>
          <w:rFonts w:ascii="Times New Roman" w:eastAsia="Times New Roman" w:hAnsi="Times New Roman" w:cs="Times New Roman"/>
          <w:lang w:eastAsia="ru-RU"/>
        </w:rPr>
        <w:t>согласны</w:t>
      </w:r>
      <w:proofErr w:type="gramEnd"/>
      <w:r w:rsidRPr="004E04FC">
        <w:rPr>
          <w:rFonts w:ascii="Times New Roman" w:eastAsia="Times New Roman" w:hAnsi="Times New Roman" w:cs="Times New Roman"/>
          <w:lang w:eastAsia="ru-RU"/>
        </w:rPr>
        <w:t xml:space="preserve"> с 2 характеристиками – ставьте 3 балла;</w:t>
      </w:r>
    </w:p>
    <w:p w:rsidR="004E04FC" w:rsidRPr="004E04FC" w:rsidRDefault="004E04FC" w:rsidP="006D6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04FC">
        <w:rPr>
          <w:rFonts w:ascii="Times New Roman" w:eastAsia="Times New Roman" w:hAnsi="Times New Roman" w:cs="Times New Roman"/>
          <w:lang w:eastAsia="ru-RU"/>
        </w:rPr>
        <w:t xml:space="preserve">- если не </w:t>
      </w:r>
      <w:proofErr w:type="gramStart"/>
      <w:r w:rsidRPr="004E04FC">
        <w:rPr>
          <w:rFonts w:ascii="Times New Roman" w:eastAsia="Times New Roman" w:hAnsi="Times New Roman" w:cs="Times New Roman"/>
          <w:lang w:eastAsia="ru-RU"/>
        </w:rPr>
        <w:t>согласны</w:t>
      </w:r>
      <w:proofErr w:type="gramEnd"/>
      <w:r w:rsidRPr="004E04FC">
        <w:rPr>
          <w:rFonts w:ascii="Times New Roman" w:eastAsia="Times New Roman" w:hAnsi="Times New Roman" w:cs="Times New Roman"/>
          <w:lang w:eastAsia="ru-RU"/>
        </w:rPr>
        <w:t xml:space="preserve"> с 3 характеристиками – ставьте 2 балла</w:t>
      </w:r>
    </w:p>
    <w:tbl>
      <w:tblPr>
        <w:tblpPr w:leftFromText="180" w:rightFromText="180" w:vertAnchor="text" w:horzAnchor="margin" w:tblpXSpec="center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11"/>
        <w:gridCol w:w="802"/>
        <w:gridCol w:w="881"/>
        <w:gridCol w:w="851"/>
        <w:gridCol w:w="850"/>
        <w:gridCol w:w="993"/>
        <w:gridCol w:w="850"/>
      </w:tblGrid>
      <w:tr w:rsidR="0002659C" w:rsidRPr="001D3A3F" w:rsidTr="001D3A3F">
        <w:trPr>
          <w:trHeight w:val="244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02659C" w:rsidRPr="001D3A3F" w:rsidRDefault="0002659C" w:rsidP="00026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Качества личности </w:t>
            </w:r>
          </w:p>
        </w:tc>
        <w:tc>
          <w:tcPr>
            <w:tcW w:w="2711" w:type="dxa"/>
            <w:vMerge w:val="restart"/>
            <w:shd w:val="clear" w:color="auto" w:fill="auto"/>
          </w:tcPr>
          <w:p w:rsidR="0002659C" w:rsidRPr="001D3A3F" w:rsidRDefault="0002659C" w:rsidP="0002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Характеристика </w:t>
            </w:r>
          </w:p>
        </w:tc>
        <w:tc>
          <w:tcPr>
            <w:tcW w:w="2534" w:type="dxa"/>
            <w:gridSpan w:val="3"/>
            <w:shd w:val="clear" w:color="auto" w:fill="auto"/>
          </w:tcPr>
          <w:p w:rsidR="0002659C" w:rsidRPr="001D3A3F" w:rsidRDefault="0002659C" w:rsidP="00026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b/>
                <w:lang w:eastAsia="ru-RU"/>
              </w:rPr>
              <w:t>Начало учебного года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2659C" w:rsidRPr="001D3A3F" w:rsidRDefault="0002659C" w:rsidP="00026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b/>
                <w:lang w:eastAsia="ru-RU"/>
              </w:rPr>
              <w:t>Конец учебного года</w:t>
            </w:r>
          </w:p>
        </w:tc>
      </w:tr>
      <w:tr w:rsidR="001D3A3F" w:rsidRPr="001D3A3F" w:rsidTr="001D3A3F">
        <w:trPr>
          <w:trHeight w:val="299"/>
        </w:trPr>
        <w:tc>
          <w:tcPr>
            <w:tcW w:w="1951" w:type="dxa"/>
            <w:vMerge/>
            <w:shd w:val="clear" w:color="auto" w:fill="auto"/>
            <w:vAlign w:val="center"/>
          </w:tcPr>
          <w:p w:rsidR="001D3A3F" w:rsidRPr="001D3A3F" w:rsidRDefault="001D3A3F" w:rsidP="001D3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1" w:type="dxa"/>
            <w:vMerge/>
            <w:shd w:val="clear" w:color="auto" w:fill="auto"/>
          </w:tcPr>
          <w:p w:rsidR="001D3A3F" w:rsidRPr="001D3A3F" w:rsidRDefault="001D3A3F" w:rsidP="001D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shd w:val="clear" w:color="auto" w:fill="auto"/>
          </w:tcPr>
          <w:p w:rsidR="001D3A3F" w:rsidRPr="001D3A3F" w:rsidRDefault="001D3A3F" w:rsidP="001D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881" w:type="dxa"/>
            <w:shd w:val="clear" w:color="auto" w:fill="auto"/>
          </w:tcPr>
          <w:p w:rsidR="001D3A3F" w:rsidRPr="001D3A3F" w:rsidRDefault="001D3A3F" w:rsidP="001D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</w:t>
            </w:r>
          </w:p>
        </w:tc>
        <w:tc>
          <w:tcPr>
            <w:tcW w:w="851" w:type="dxa"/>
            <w:shd w:val="clear" w:color="auto" w:fill="auto"/>
          </w:tcPr>
          <w:p w:rsidR="001D3A3F" w:rsidRPr="001D3A3F" w:rsidRDefault="001D3A3F" w:rsidP="001D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-г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1D3A3F" w:rsidRPr="001D3A3F" w:rsidRDefault="001D3A3F" w:rsidP="001D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993" w:type="dxa"/>
            <w:shd w:val="clear" w:color="auto" w:fill="auto"/>
          </w:tcPr>
          <w:p w:rsidR="001D3A3F" w:rsidRPr="001D3A3F" w:rsidRDefault="001D3A3F" w:rsidP="001D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</w:t>
            </w:r>
          </w:p>
        </w:tc>
        <w:tc>
          <w:tcPr>
            <w:tcW w:w="850" w:type="dxa"/>
            <w:shd w:val="clear" w:color="auto" w:fill="auto"/>
          </w:tcPr>
          <w:p w:rsidR="001D3A3F" w:rsidRPr="001D3A3F" w:rsidRDefault="001D3A3F" w:rsidP="001D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-г</w:t>
            </w:r>
            <w:proofErr w:type="gramEnd"/>
          </w:p>
        </w:tc>
      </w:tr>
      <w:tr w:rsidR="001D3A3F" w:rsidRPr="001D3A3F" w:rsidTr="001D3A3F">
        <w:tc>
          <w:tcPr>
            <w:tcW w:w="1951" w:type="dxa"/>
            <w:shd w:val="clear" w:color="auto" w:fill="auto"/>
            <w:vAlign w:val="center"/>
          </w:tcPr>
          <w:p w:rsidR="001D3A3F" w:rsidRPr="001D3A3F" w:rsidRDefault="001D3A3F" w:rsidP="001D3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«Я – ученик»</w:t>
            </w:r>
          </w:p>
        </w:tc>
        <w:tc>
          <w:tcPr>
            <w:tcW w:w="2711" w:type="dxa"/>
            <w:shd w:val="clear" w:color="auto" w:fill="auto"/>
          </w:tcPr>
          <w:p w:rsidR="001D3A3F" w:rsidRPr="001D3A3F" w:rsidRDefault="001D3A3F" w:rsidP="001D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- Хочу учиться</w:t>
            </w:r>
          </w:p>
          <w:p w:rsidR="001D3A3F" w:rsidRPr="001D3A3F" w:rsidRDefault="001D3A3F" w:rsidP="001D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- Учусь хорошо</w:t>
            </w:r>
          </w:p>
          <w:p w:rsidR="001D3A3F" w:rsidRPr="001D3A3F" w:rsidRDefault="001D3A3F" w:rsidP="001D3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- Мне интересно получать знания</w:t>
            </w:r>
          </w:p>
          <w:p w:rsidR="001D3A3F" w:rsidRPr="001D3A3F" w:rsidRDefault="001D3A3F" w:rsidP="001D3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- Люблю читать книги</w:t>
            </w:r>
          </w:p>
          <w:p w:rsidR="001D3A3F" w:rsidRPr="001D3A3F" w:rsidRDefault="001D3A3F" w:rsidP="001D3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- Помогаю учиться своим одноклассникам</w:t>
            </w:r>
          </w:p>
        </w:tc>
        <w:tc>
          <w:tcPr>
            <w:tcW w:w="802" w:type="dxa"/>
            <w:shd w:val="clear" w:color="auto" w:fill="auto"/>
          </w:tcPr>
          <w:p w:rsidR="001D3A3F" w:rsidRPr="001D3A3F" w:rsidRDefault="001D3A3F" w:rsidP="001D3A3F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1D3A3F" w:rsidRPr="001D3A3F" w:rsidRDefault="001D3A3F" w:rsidP="001D3A3F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D3A3F" w:rsidRPr="001D3A3F" w:rsidRDefault="001D3A3F" w:rsidP="001D3A3F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D3A3F" w:rsidRPr="001D3A3F" w:rsidRDefault="001D3A3F" w:rsidP="001D3A3F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3A3F" w:rsidRPr="001D3A3F" w:rsidRDefault="001D3A3F" w:rsidP="001D3A3F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D3A3F" w:rsidRPr="001D3A3F" w:rsidRDefault="001D3A3F" w:rsidP="001D3A3F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A3F" w:rsidRPr="001D3A3F" w:rsidTr="001D3A3F">
        <w:tc>
          <w:tcPr>
            <w:tcW w:w="1951" w:type="dxa"/>
            <w:shd w:val="clear" w:color="auto" w:fill="auto"/>
            <w:vAlign w:val="center"/>
          </w:tcPr>
          <w:p w:rsidR="001D3A3F" w:rsidRPr="001D3A3F" w:rsidRDefault="001D3A3F" w:rsidP="001D3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«Трудолюбие»</w:t>
            </w:r>
          </w:p>
        </w:tc>
        <w:tc>
          <w:tcPr>
            <w:tcW w:w="2711" w:type="dxa"/>
            <w:shd w:val="clear" w:color="auto" w:fill="auto"/>
          </w:tcPr>
          <w:p w:rsidR="001D3A3F" w:rsidRPr="001D3A3F" w:rsidRDefault="001D3A3F" w:rsidP="001D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- Я люблю трудиться</w:t>
            </w:r>
          </w:p>
          <w:p w:rsidR="001D3A3F" w:rsidRPr="001D3A3F" w:rsidRDefault="001D3A3F" w:rsidP="001D3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- Мне нравится дежурить</w:t>
            </w:r>
          </w:p>
          <w:p w:rsidR="001D3A3F" w:rsidRPr="001D3A3F" w:rsidRDefault="001D3A3F" w:rsidP="001D3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- Я активно участвую в субботниках</w:t>
            </w:r>
          </w:p>
          <w:p w:rsidR="001D3A3F" w:rsidRPr="001D3A3F" w:rsidRDefault="001D3A3F" w:rsidP="001D3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- Мне нравится мыть посуду, полы, помогать дома</w:t>
            </w:r>
          </w:p>
        </w:tc>
        <w:tc>
          <w:tcPr>
            <w:tcW w:w="802" w:type="dxa"/>
            <w:shd w:val="clear" w:color="auto" w:fill="auto"/>
          </w:tcPr>
          <w:p w:rsidR="001D3A3F" w:rsidRPr="001D3A3F" w:rsidRDefault="001D3A3F" w:rsidP="001D3A3F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1D3A3F" w:rsidRPr="001D3A3F" w:rsidRDefault="001D3A3F" w:rsidP="001D3A3F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D3A3F" w:rsidRPr="001D3A3F" w:rsidRDefault="001D3A3F" w:rsidP="001D3A3F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D3A3F" w:rsidRPr="001D3A3F" w:rsidRDefault="001D3A3F" w:rsidP="001D3A3F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3A3F" w:rsidRPr="001D3A3F" w:rsidRDefault="001D3A3F" w:rsidP="001D3A3F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D3A3F" w:rsidRPr="001D3A3F" w:rsidRDefault="001D3A3F" w:rsidP="001D3A3F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A3F" w:rsidRPr="001D3A3F" w:rsidTr="001D3A3F">
        <w:tc>
          <w:tcPr>
            <w:tcW w:w="1951" w:type="dxa"/>
            <w:shd w:val="clear" w:color="auto" w:fill="auto"/>
            <w:vAlign w:val="center"/>
          </w:tcPr>
          <w:p w:rsidR="001D3A3F" w:rsidRPr="001D3A3F" w:rsidRDefault="001D3A3F" w:rsidP="001D3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«Я – товарищ»</w:t>
            </w:r>
          </w:p>
        </w:tc>
        <w:tc>
          <w:tcPr>
            <w:tcW w:w="2711" w:type="dxa"/>
            <w:shd w:val="clear" w:color="auto" w:fill="auto"/>
          </w:tcPr>
          <w:p w:rsidR="001D3A3F" w:rsidRPr="001D3A3F" w:rsidRDefault="001D3A3F" w:rsidP="001D3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- Я имею друзей в классе</w:t>
            </w:r>
          </w:p>
          <w:p w:rsidR="001D3A3F" w:rsidRPr="001D3A3F" w:rsidRDefault="001D3A3F" w:rsidP="001D3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- Я спешу прийти на помощь своим друзьям</w:t>
            </w:r>
          </w:p>
          <w:p w:rsidR="001D3A3F" w:rsidRPr="001D3A3F" w:rsidRDefault="001D3A3F" w:rsidP="001D3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- Я честный с друзьями</w:t>
            </w:r>
          </w:p>
          <w:p w:rsidR="001D3A3F" w:rsidRPr="001D3A3F" w:rsidRDefault="001D3A3F" w:rsidP="001D3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- Я хороший друг</w:t>
            </w:r>
          </w:p>
          <w:p w:rsidR="001D3A3F" w:rsidRPr="001D3A3F" w:rsidRDefault="001D3A3F" w:rsidP="001D3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- Я защищаю своих товарищей</w:t>
            </w:r>
          </w:p>
          <w:p w:rsidR="001D3A3F" w:rsidRPr="001D3A3F" w:rsidRDefault="001D3A3F" w:rsidP="001D3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- Я быстро забываю обиду</w:t>
            </w:r>
          </w:p>
        </w:tc>
        <w:tc>
          <w:tcPr>
            <w:tcW w:w="802" w:type="dxa"/>
            <w:shd w:val="clear" w:color="auto" w:fill="auto"/>
          </w:tcPr>
          <w:p w:rsidR="001D3A3F" w:rsidRPr="001D3A3F" w:rsidRDefault="001D3A3F" w:rsidP="001D3A3F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1D3A3F" w:rsidRPr="001D3A3F" w:rsidRDefault="001D3A3F" w:rsidP="001D3A3F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D3A3F" w:rsidRPr="001D3A3F" w:rsidRDefault="001D3A3F" w:rsidP="001D3A3F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D3A3F" w:rsidRPr="001D3A3F" w:rsidRDefault="001D3A3F" w:rsidP="001D3A3F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3A3F" w:rsidRPr="001D3A3F" w:rsidRDefault="001D3A3F" w:rsidP="001D3A3F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D3A3F" w:rsidRPr="001D3A3F" w:rsidRDefault="001D3A3F" w:rsidP="001D3A3F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A3F" w:rsidRPr="001D3A3F" w:rsidTr="001D3A3F">
        <w:tc>
          <w:tcPr>
            <w:tcW w:w="1951" w:type="dxa"/>
            <w:shd w:val="clear" w:color="auto" w:fill="auto"/>
            <w:vAlign w:val="center"/>
          </w:tcPr>
          <w:p w:rsidR="001D3A3F" w:rsidRPr="001D3A3F" w:rsidRDefault="001D3A3F" w:rsidP="001D3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«Я и моё здоровье»</w:t>
            </w:r>
          </w:p>
        </w:tc>
        <w:tc>
          <w:tcPr>
            <w:tcW w:w="2711" w:type="dxa"/>
            <w:shd w:val="clear" w:color="auto" w:fill="auto"/>
          </w:tcPr>
          <w:p w:rsidR="001D3A3F" w:rsidRPr="001D3A3F" w:rsidRDefault="001D3A3F" w:rsidP="001D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- Я выполняю правила личной гигиены</w:t>
            </w:r>
          </w:p>
          <w:p w:rsidR="001D3A3F" w:rsidRPr="001D3A3F" w:rsidRDefault="001D3A3F" w:rsidP="001D3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- Я соблюдаю режим дня</w:t>
            </w:r>
          </w:p>
          <w:p w:rsidR="001D3A3F" w:rsidRPr="001D3A3F" w:rsidRDefault="001D3A3F" w:rsidP="001D3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- Я знаю и выполняю правила ЗОЖ</w:t>
            </w:r>
          </w:p>
          <w:p w:rsidR="001D3A3F" w:rsidRPr="001D3A3F" w:rsidRDefault="001D3A3F" w:rsidP="001D3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- Я люблю заниматься спортом</w:t>
            </w:r>
          </w:p>
          <w:p w:rsidR="001D3A3F" w:rsidRPr="001D3A3F" w:rsidRDefault="001D3A3F" w:rsidP="001D3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shd w:val="clear" w:color="auto" w:fill="auto"/>
          </w:tcPr>
          <w:p w:rsidR="001D3A3F" w:rsidRPr="001D3A3F" w:rsidRDefault="001D3A3F" w:rsidP="001D3A3F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1D3A3F" w:rsidRPr="001D3A3F" w:rsidRDefault="001D3A3F" w:rsidP="001D3A3F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D3A3F" w:rsidRPr="001D3A3F" w:rsidRDefault="001D3A3F" w:rsidP="001D3A3F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D3A3F" w:rsidRPr="001D3A3F" w:rsidRDefault="001D3A3F" w:rsidP="001D3A3F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3A3F" w:rsidRPr="001D3A3F" w:rsidRDefault="001D3A3F" w:rsidP="001D3A3F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D3A3F" w:rsidRPr="001D3A3F" w:rsidRDefault="001D3A3F" w:rsidP="001D3A3F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A3F" w:rsidRPr="001D3A3F" w:rsidTr="001D3A3F">
        <w:tc>
          <w:tcPr>
            <w:tcW w:w="1951" w:type="dxa"/>
            <w:shd w:val="clear" w:color="auto" w:fill="auto"/>
            <w:vAlign w:val="center"/>
          </w:tcPr>
          <w:p w:rsidR="001D3A3F" w:rsidRPr="001D3A3F" w:rsidRDefault="001D3A3F" w:rsidP="001D3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«Я – гражданин»</w:t>
            </w:r>
          </w:p>
        </w:tc>
        <w:tc>
          <w:tcPr>
            <w:tcW w:w="2711" w:type="dxa"/>
            <w:shd w:val="clear" w:color="auto" w:fill="auto"/>
          </w:tcPr>
          <w:p w:rsidR="001D3A3F" w:rsidRPr="001D3A3F" w:rsidRDefault="001D3A3F" w:rsidP="001D3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- Я знаю правила поведения в школе и выполняю их</w:t>
            </w:r>
          </w:p>
          <w:p w:rsidR="001D3A3F" w:rsidRDefault="001D3A3F" w:rsidP="001D3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 xml:space="preserve">- 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знаю и </w:t>
            </w: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выполняю законы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Конституции РФ</w:t>
            </w:r>
          </w:p>
          <w:p w:rsidR="004E04FC" w:rsidRDefault="004E04FC" w:rsidP="001D3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Люблю свой город</w:t>
            </w:r>
          </w:p>
          <w:p w:rsidR="004E04FC" w:rsidRDefault="004E04FC" w:rsidP="001D3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Чту память погибших в годы ВОВ</w:t>
            </w:r>
          </w:p>
          <w:p w:rsidR="004E04FC" w:rsidRPr="001D3A3F" w:rsidRDefault="004E04FC" w:rsidP="001D3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Берегу природу своего края</w:t>
            </w:r>
          </w:p>
          <w:p w:rsidR="001D3A3F" w:rsidRPr="001D3A3F" w:rsidRDefault="001D3A3F" w:rsidP="001D3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shd w:val="clear" w:color="auto" w:fill="auto"/>
          </w:tcPr>
          <w:p w:rsidR="001D3A3F" w:rsidRPr="001D3A3F" w:rsidRDefault="001D3A3F" w:rsidP="001D3A3F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1D3A3F" w:rsidRPr="001D3A3F" w:rsidRDefault="001D3A3F" w:rsidP="001D3A3F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D3A3F" w:rsidRPr="001D3A3F" w:rsidRDefault="001D3A3F" w:rsidP="001D3A3F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D3A3F" w:rsidRPr="001D3A3F" w:rsidRDefault="001D3A3F" w:rsidP="001D3A3F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3A3F" w:rsidRPr="001D3A3F" w:rsidRDefault="001D3A3F" w:rsidP="001D3A3F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D3A3F" w:rsidRPr="001D3A3F" w:rsidRDefault="001D3A3F" w:rsidP="001D3A3F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84080" w:rsidRDefault="00984080" w:rsidP="006D6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3A3F" w:rsidRDefault="001D3A3F" w:rsidP="004E04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04FC" w:rsidRDefault="004E04FC" w:rsidP="001D3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FC" w:rsidRDefault="004E04FC" w:rsidP="001D3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A3F" w:rsidRPr="004E04FC" w:rsidRDefault="001D3A3F" w:rsidP="001D3A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04FC">
        <w:rPr>
          <w:rFonts w:ascii="Times New Roman" w:eastAsia="Times New Roman" w:hAnsi="Times New Roman" w:cs="Times New Roman"/>
          <w:lang w:eastAsia="ru-RU"/>
        </w:rPr>
        <w:lastRenderedPageBreak/>
        <w:t xml:space="preserve">Бланк для </w:t>
      </w:r>
      <w:proofErr w:type="gramStart"/>
      <w:r w:rsidRPr="004E04FC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4E04FC">
        <w:rPr>
          <w:rFonts w:ascii="Times New Roman" w:eastAsia="Times New Roman" w:hAnsi="Times New Roman" w:cs="Times New Roman"/>
          <w:lang w:eastAsia="ru-RU"/>
        </w:rPr>
        <w:t xml:space="preserve"> 9 класса</w:t>
      </w:r>
    </w:p>
    <w:p w:rsidR="001D3A3F" w:rsidRPr="004E04FC" w:rsidRDefault="001D3A3F" w:rsidP="001D3A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04FC">
        <w:rPr>
          <w:rFonts w:ascii="Times New Roman" w:eastAsia="Times New Roman" w:hAnsi="Times New Roman" w:cs="Times New Roman"/>
          <w:lang w:eastAsia="ru-RU"/>
        </w:rPr>
        <w:t xml:space="preserve">ФИО ученика _______________________________ класс ______________ </w:t>
      </w:r>
    </w:p>
    <w:p w:rsidR="001D3A3F" w:rsidRDefault="001D3A3F" w:rsidP="001D3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11"/>
        <w:gridCol w:w="802"/>
        <w:gridCol w:w="881"/>
        <w:gridCol w:w="851"/>
        <w:gridCol w:w="850"/>
        <w:gridCol w:w="993"/>
        <w:gridCol w:w="850"/>
      </w:tblGrid>
      <w:tr w:rsidR="001D3A3F" w:rsidRPr="001D3A3F" w:rsidTr="0074620A">
        <w:trPr>
          <w:trHeight w:val="244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1D3A3F" w:rsidRPr="001D3A3F" w:rsidRDefault="001D3A3F" w:rsidP="0074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Качества личности </w:t>
            </w:r>
          </w:p>
        </w:tc>
        <w:tc>
          <w:tcPr>
            <w:tcW w:w="2711" w:type="dxa"/>
            <w:vMerge w:val="restart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Характеристика </w:t>
            </w:r>
          </w:p>
        </w:tc>
        <w:tc>
          <w:tcPr>
            <w:tcW w:w="2534" w:type="dxa"/>
            <w:gridSpan w:val="3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b/>
                <w:lang w:eastAsia="ru-RU"/>
              </w:rPr>
              <w:t>Начало учебного года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b/>
                <w:lang w:eastAsia="ru-RU"/>
              </w:rPr>
              <w:t>Конец учебного года</w:t>
            </w:r>
          </w:p>
        </w:tc>
      </w:tr>
      <w:tr w:rsidR="001D3A3F" w:rsidRPr="001D3A3F" w:rsidTr="0074620A">
        <w:trPr>
          <w:trHeight w:val="299"/>
        </w:trPr>
        <w:tc>
          <w:tcPr>
            <w:tcW w:w="1951" w:type="dxa"/>
            <w:vMerge/>
            <w:shd w:val="clear" w:color="auto" w:fill="auto"/>
            <w:vAlign w:val="center"/>
          </w:tcPr>
          <w:p w:rsidR="001D3A3F" w:rsidRPr="001D3A3F" w:rsidRDefault="001D3A3F" w:rsidP="00746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1" w:type="dxa"/>
            <w:vMerge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881" w:type="dxa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</w:t>
            </w:r>
          </w:p>
        </w:tc>
        <w:tc>
          <w:tcPr>
            <w:tcW w:w="851" w:type="dxa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-г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993" w:type="dxa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</w:t>
            </w:r>
          </w:p>
        </w:tc>
        <w:tc>
          <w:tcPr>
            <w:tcW w:w="850" w:type="dxa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-г</w:t>
            </w:r>
            <w:proofErr w:type="gramEnd"/>
          </w:p>
        </w:tc>
      </w:tr>
      <w:tr w:rsidR="001D3A3F" w:rsidRPr="001D3A3F" w:rsidTr="0074620A">
        <w:tc>
          <w:tcPr>
            <w:tcW w:w="1951" w:type="dxa"/>
            <w:shd w:val="clear" w:color="auto" w:fill="auto"/>
            <w:vAlign w:val="center"/>
          </w:tcPr>
          <w:p w:rsidR="001D3A3F" w:rsidRPr="001D3A3F" w:rsidRDefault="001D3A3F" w:rsidP="00746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«Я – ученик»</w:t>
            </w:r>
          </w:p>
        </w:tc>
        <w:tc>
          <w:tcPr>
            <w:tcW w:w="2711" w:type="dxa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- Хочу учиться</w:t>
            </w:r>
          </w:p>
          <w:p w:rsidR="001D3A3F" w:rsidRPr="001D3A3F" w:rsidRDefault="001D3A3F" w:rsidP="00746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- Учусь хорошо</w:t>
            </w:r>
          </w:p>
          <w:p w:rsidR="001D3A3F" w:rsidRPr="001D3A3F" w:rsidRDefault="001D3A3F" w:rsidP="00746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- Мне интересно получать знания</w:t>
            </w:r>
          </w:p>
          <w:p w:rsidR="001D3A3F" w:rsidRPr="001D3A3F" w:rsidRDefault="001D3A3F" w:rsidP="00746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- Люблю читать книги</w:t>
            </w:r>
          </w:p>
          <w:p w:rsidR="001D3A3F" w:rsidRPr="001D3A3F" w:rsidRDefault="001D3A3F" w:rsidP="00746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- Помогаю учиться своим одноклассникам</w:t>
            </w:r>
          </w:p>
        </w:tc>
        <w:tc>
          <w:tcPr>
            <w:tcW w:w="802" w:type="dxa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A3F" w:rsidRPr="001D3A3F" w:rsidTr="0074620A">
        <w:tc>
          <w:tcPr>
            <w:tcW w:w="1951" w:type="dxa"/>
            <w:shd w:val="clear" w:color="auto" w:fill="auto"/>
            <w:vAlign w:val="center"/>
          </w:tcPr>
          <w:p w:rsidR="001D3A3F" w:rsidRPr="001D3A3F" w:rsidRDefault="001D3A3F" w:rsidP="00746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«Трудолюбие»</w:t>
            </w:r>
          </w:p>
        </w:tc>
        <w:tc>
          <w:tcPr>
            <w:tcW w:w="2711" w:type="dxa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- Я люблю трудиться</w:t>
            </w:r>
          </w:p>
          <w:p w:rsidR="001D3A3F" w:rsidRPr="001D3A3F" w:rsidRDefault="001D3A3F" w:rsidP="00746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- Мне нравится дежурить</w:t>
            </w:r>
          </w:p>
          <w:p w:rsidR="001D3A3F" w:rsidRPr="001D3A3F" w:rsidRDefault="001D3A3F" w:rsidP="00746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- Я активно участвую в субботниках</w:t>
            </w:r>
          </w:p>
          <w:p w:rsidR="001D3A3F" w:rsidRPr="001D3A3F" w:rsidRDefault="001D3A3F" w:rsidP="00746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- Мне нравится мыть посуду, полы, помогать дома</w:t>
            </w:r>
          </w:p>
        </w:tc>
        <w:tc>
          <w:tcPr>
            <w:tcW w:w="802" w:type="dxa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A3F" w:rsidRPr="001D3A3F" w:rsidTr="0074620A">
        <w:tc>
          <w:tcPr>
            <w:tcW w:w="1951" w:type="dxa"/>
            <w:shd w:val="clear" w:color="auto" w:fill="auto"/>
            <w:vAlign w:val="center"/>
          </w:tcPr>
          <w:p w:rsidR="001D3A3F" w:rsidRPr="001D3A3F" w:rsidRDefault="001D3A3F" w:rsidP="00746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«Я – товарищ»</w:t>
            </w:r>
          </w:p>
        </w:tc>
        <w:tc>
          <w:tcPr>
            <w:tcW w:w="2711" w:type="dxa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- Я имею друзей в классе</w:t>
            </w:r>
          </w:p>
          <w:p w:rsidR="001D3A3F" w:rsidRPr="001D3A3F" w:rsidRDefault="001D3A3F" w:rsidP="00746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- Я спешу прийти на помощь своим друзьям</w:t>
            </w:r>
          </w:p>
          <w:p w:rsidR="001D3A3F" w:rsidRPr="001D3A3F" w:rsidRDefault="001D3A3F" w:rsidP="00746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- Я честный с друзьями</w:t>
            </w:r>
          </w:p>
          <w:p w:rsidR="001D3A3F" w:rsidRPr="001D3A3F" w:rsidRDefault="001D3A3F" w:rsidP="00746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- Я хороший друг</w:t>
            </w:r>
          </w:p>
          <w:p w:rsidR="001D3A3F" w:rsidRPr="001D3A3F" w:rsidRDefault="001D3A3F" w:rsidP="00746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- Я защищаю своих товарищей</w:t>
            </w:r>
          </w:p>
          <w:p w:rsidR="001D3A3F" w:rsidRPr="001D3A3F" w:rsidRDefault="001D3A3F" w:rsidP="00746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- Я быстро забываю обиду</w:t>
            </w:r>
          </w:p>
        </w:tc>
        <w:tc>
          <w:tcPr>
            <w:tcW w:w="802" w:type="dxa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A3F" w:rsidRPr="001D3A3F" w:rsidTr="0074620A">
        <w:tc>
          <w:tcPr>
            <w:tcW w:w="1951" w:type="dxa"/>
            <w:shd w:val="clear" w:color="auto" w:fill="auto"/>
            <w:vAlign w:val="center"/>
          </w:tcPr>
          <w:p w:rsidR="001D3A3F" w:rsidRPr="001D3A3F" w:rsidRDefault="001D3A3F" w:rsidP="00746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«Я и моё здоровье»</w:t>
            </w:r>
          </w:p>
        </w:tc>
        <w:tc>
          <w:tcPr>
            <w:tcW w:w="2711" w:type="dxa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- Я выполняю правила личной гигиены</w:t>
            </w:r>
          </w:p>
          <w:p w:rsidR="001D3A3F" w:rsidRPr="001D3A3F" w:rsidRDefault="001D3A3F" w:rsidP="00746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- Я соблюдаю режим дня</w:t>
            </w:r>
          </w:p>
          <w:p w:rsidR="001D3A3F" w:rsidRPr="001D3A3F" w:rsidRDefault="001D3A3F" w:rsidP="00746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- Я знаю и выполняю правила ЗОЖ</w:t>
            </w:r>
          </w:p>
          <w:p w:rsidR="001D3A3F" w:rsidRPr="001D3A3F" w:rsidRDefault="001D3A3F" w:rsidP="00746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- Я люблю заниматься спортом</w:t>
            </w:r>
          </w:p>
          <w:p w:rsidR="001D3A3F" w:rsidRPr="001D3A3F" w:rsidRDefault="001D3A3F" w:rsidP="00746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A3F" w:rsidRPr="001D3A3F" w:rsidTr="0074620A">
        <w:tc>
          <w:tcPr>
            <w:tcW w:w="1951" w:type="dxa"/>
            <w:shd w:val="clear" w:color="auto" w:fill="auto"/>
            <w:vAlign w:val="center"/>
          </w:tcPr>
          <w:p w:rsidR="001D3A3F" w:rsidRPr="001D3A3F" w:rsidRDefault="001D3A3F" w:rsidP="00746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«Я – гражданин»</w:t>
            </w:r>
          </w:p>
        </w:tc>
        <w:tc>
          <w:tcPr>
            <w:tcW w:w="2711" w:type="dxa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- Я знаю правила поведения в школе и выполняю их</w:t>
            </w:r>
          </w:p>
          <w:p w:rsidR="001D3A3F" w:rsidRDefault="001D3A3F" w:rsidP="00746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 xml:space="preserve">- 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знаю и </w:t>
            </w: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выполняю законы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Конституции РФ</w:t>
            </w:r>
          </w:p>
          <w:p w:rsidR="004E04FC" w:rsidRPr="004E04FC" w:rsidRDefault="004E04FC" w:rsidP="004E0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- Люблю свой город</w:t>
            </w:r>
          </w:p>
          <w:p w:rsidR="004E04FC" w:rsidRPr="004E04FC" w:rsidRDefault="004E04FC" w:rsidP="004E0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- Чту память погибших в годы ВОВ</w:t>
            </w:r>
          </w:p>
          <w:p w:rsidR="001D3A3F" w:rsidRPr="001D3A3F" w:rsidRDefault="004E04FC" w:rsidP="00746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4FC">
              <w:rPr>
                <w:rFonts w:ascii="Times New Roman" w:eastAsia="Times New Roman" w:hAnsi="Times New Roman" w:cs="Times New Roman"/>
                <w:lang w:eastAsia="ru-RU"/>
              </w:rPr>
              <w:t>- Берегу природу своего края</w:t>
            </w:r>
          </w:p>
        </w:tc>
        <w:tc>
          <w:tcPr>
            <w:tcW w:w="802" w:type="dxa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A3F" w:rsidRPr="001D3A3F" w:rsidTr="0074620A">
        <w:tc>
          <w:tcPr>
            <w:tcW w:w="1951" w:type="dxa"/>
            <w:shd w:val="clear" w:color="auto" w:fill="auto"/>
            <w:vAlign w:val="center"/>
          </w:tcPr>
          <w:p w:rsidR="001D3A3F" w:rsidRPr="001D3A3F" w:rsidRDefault="001D3A3F" w:rsidP="00746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3F">
              <w:rPr>
                <w:rFonts w:ascii="Times New Roman" w:eastAsia="Times New Roman" w:hAnsi="Times New Roman" w:cs="Times New Roman"/>
                <w:lang w:eastAsia="ru-RU"/>
              </w:rPr>
              <w:t>«Я – специалист»</w:t>
            </w:r>
          </w:p>
        </w:tc>
        <w:tc>
          <w:tcPr>
            <w:tcW w:w="2711" w:type="dxa"/>
            <w:shd w:val="clear" w:color="auto" w:fill="auto"/>
          </w:tcPr>
          <w:p w:rsidR="001D3A3F" w:rsidRDefault="001D3A3F" w:rsidP="00746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Я выбрал профессию по душе</w:t>
            </w:r>
          </w:p>
          <w:p w:rsidR="001D3A3F" w:rsidRDefault="001D3A3F" w:rsidP="00746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Принимаю участие в обсуждении выбора профессии</w:t>
            </w:r>
          </w:p>
          <w:p w:rsidR="001D3A3F" w:rsidRDefault="001D3A3F" w:rsidP="00746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Я знаю некоторые профессии</w:t>
            </w:r>
          </w:p>
          <w:p w:rsidR="001D3A3F" w:rsidRPr="001D3A3F" w:rsidRDefault="001D3A3F" w:rsidP="00746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Я стремлюсь получить хорошую профессию</w:t>
            </w:r>
          </w:p>
        </w:tc>
        <w:tc>
          <w:tcPr>
            <w:tcW w:w="802" w:type="dxa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D3A3F" w:rsidRPr="001D3A3F" w:rsidRDefault="001D3A3F" w:rsidP="0074620A">
            <w:pPr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D3A3F" w:rsidRDefault="001D3A3F" w:rsidP="004E04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D656B" w:rsidRPr="004E04FC" w:rsidRDefault="006D656B" w:rsidP="006D656B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lang w:eastAsia="ru-RU"/>
        </w:rPr>
      </w:pPr>
      <w:r w:rsidRPr="004E04FC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Обработка результатов</w:t>
      </w:r>
      <w:r w:rsidRPr="004E04FC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6D656B" w:rsidRPr="004E04FC" w:rsidRDefault="006D656B" w:rsidP="006D656B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lang w:eastAsia="ru-RU"/>
        </w:rPr>
      </w:pPr>
      <w:r w:rsidRPr="004E04FC">
        <w:rPr>
          <w:rFonts w:ascii="Times New Roman" w:eastAsia="Times New Roman" w:hAnsi="Times New Roman" w:cs="Times New Roman"/>
          <w:lang w:eastAsia="ru-RU"/>
        </w:rPr>
        <w:t xml:space="preserve">Признаки проявления воспитанности оцениваются по пятибалльной системе. </w:t>
      </w:r>
    </w:p>
    <w:p w:rsidR="006D656B" w:rsidRPr="004E04FC" w:rsidRDefault="006D656B" w:rsidP="006D656B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lang w:eastAsia="ru-RU"/>
        </w:rPr>
      </w:pPr>
      <w:r w:rsidRPr="004E04FC">
        <w:rPr>
          <w:rFonts w:ascii="Times New Roman" w:eastAsia="Times New Roman" w:hAnsi="Times New Roman" w:cs="Times New Roman"/>
          <w:lang w:eastAsia="ru-RU"/>
        </w:rPr>
        <w:t>Оценки заносятся в таблицу.</w:t>
      </w:r>
      <w:r w:rsidR="00BF01A3" w:rsidRPr="004E04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04FC">
        <w:rPr>
          <w:rFonts w:ascii="Times New Roman" w:eastAsia="Times New Roman" w:hAnsi="Times New Roman" w:cs="Times New Roman"/>
          <w:lang w:eastAsia="ru-RU"/>
        </w:rPr>
        <w:t>Далее считается средний арифметический балл (сумма баллов разделить на 9).</w:t>
      </w:r>
    </w:p>
    <w:p w:rsidR="006D656B" w:rsidRPr="004E04FC" w:rsidRDefault="006D656B" w:rsidP="006D656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E04FC">
        <w:rPr>
          <w:rFonts w:ascii="Times New Roman" w:eastAsia="Times New Roman" w:hAnsi="Times New Roman" w:cs="Times New Roman"/>
          <w:lang w:eastAsia="ru-RU"/>
        </w:rPr>
        <w:t xml:space="preserve">  Если среднеарифметический балл </w:t>
      </w:r>
    </w:p>
    <w:p w:rsidR="006D656B" w:rsidRPr="004E04FC" w:rsidRDefault="006D656B" w:rsidP="006D656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E04FC">
        <w:rPr>
          <w:rFonts w:ascii="Times New Roman" w:eastAsia="Times New Roman" w:hAnsi="Times New Roman" w:cs="Times New Roman"/>
          <w:lang w:eastAsia="ru-RU"/>
        </w:rPr>
        <w:t>от 4,5 до 5 – высоки</w:t>
      </w:r>
      <w:r w:rsidR="00C44D6E" w:rsidRPr="004E04FC">
        <w:rPr>
          <w:rFonts w:ascii="Times New Roman" w:eastAsia="Times New Roman" w:hAnsi="Times New Roman" w:cs="Times New Roman"/>
          <w:lang w:eastAsia="ru-RU"/>
        </w:rPr>
        <w:t>й уровень воспитанности (ЗЕЛЁНЫЙ</w:t>
      </w:r>
      <w:r w:rsidRPr="004E04FC">
        <w:rPr>
          <w:rFonts w:ascii="Times New Roman" w:eastAsia="Times New Roman" w:hAnsi="Times New Roman" w:cs="Times New Roman"/>
          <w:lang w:eastAsia="ru-RU"/>
        </w:rPr>
        <w:t>)</w:t>
      </w:r>
    </w:p>
    <w:p w:rsidR="006D656B" w:rsidRPr="004E04FC" w:rsidRDefault="006D656B" w:rsidP="006D656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E04FC">
        <w:rPr>
          <w:rFonts w:ascii="Times New Roman" w:eastAsia="Times New Roman" w:hAnsi="Times New Roman" w:cs="Times New Roman"/>
          <w:lang w:eastAsia="ru-RU"/>
        </w:rPr>
        <w:t>от 3,9 до 4,4 – достаточны</w:t>
      </w:r>
      <w:r w:rsidR="00C44D6E" w:rsidRPr="004E04FC">
        <w:rPr>
          <w:rFonts w:ascii="Times New Roman" w:eastAsia="Times New Roman" w:hAnsi="Times New Roman" w:cs="Times New Roman"/>
          <w:lang w:eastAsia="ru-RU"/>
        </w:rPr>
        <w:t>й уровень воспитанности (СИНИЙ</w:t>
      </w:r>
      <w:r w:rsidRPr="004E04FC">
        <w:rPr>
          <w:rFonts w:ascii="Times New Roman" w:eastAsia="Times New Roman" w:hAnsi="Times New Roman" w:cs="Times New Roman"/>
          <w:lang w:eastAsia="ru-RU"/>
        </w:rPr>
        <w:t>)</w:t>
      </w:r>
    </w:p>
    <w:p w:rsidR="006D656B" w:rsidRPr="004E04FC" w:rsidRDefault="006D656B" w:rsidP="006D656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E04FC">
        <w:rPr>
          <w:rFonts w:ascii="Times New Roman" w:eastAsia="Times New Roman" w:hAnsi="Times New Roman" w:cs="Times New Roman"/>
          <w:lang w:eastAsia="ru-RU"/>
        </w:rPr>
        <w:t>от 2,9 до 3,8 - средний уровень в</w:t>
      </w:r>
      <w:r w:rsidR="00C44D6E" w:rsidRPr="004E04FC">
        <w:rPr>
          <w:rFonts w:ascii="Times New Roman" w:eastAsia="Times New Roman" w:hAnsi="Times New Roman" w:cs="Times New Roman"/>
          <w:lang w:eastAsia="ru-RU"/>
        </w:rPr>
        <w:t>оспитанности (КРАСНЫЙ</w:t>
      </w:r>
      <w:r w:rsidRPr="004E04FC">
        <w:rPr>
          <w:rFonts w:ascii="Times New Roman" w:eastAsia="Times New Roman" w:hAnsi="Times New Roman" w:cs="Times New Roman"/>
          <w:lang w:eastAsia="ru-RU"/>
        </w:rPr>
        <w:t>)</w:t>
      </w:r>
    </w:p>
    <w:p w:rsidR="006D656B" w:rsidRPr="004E04FC" w:rsidRDefault="006D656B" w:rsidP="006D656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E04FC">
        <w:rPr>
          <w:rFonts w:ascii="Times New Roman" w:eastAsia="Times New Roman" w:hAnsi="Times New Roman" w:cs="Times New Roman"/>
          <w:lang w:eastAsia="ru-RU"/>
        </w:rPr>
        <w:t>По шкале уровень воспитанности оценивается в процентном соотношении, что позволяет видеть динамику развития учащихся</w:t>
      </w:r>
    </w:p>
    <w:p w:rsidR="006D656B" w:rsidRPr="004E04FC" w:rsidRDefault="006D656B" w:rsidP="006D656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E04FC">
        <w:rPr>
          <w:rFonts w:ascii="Times New Roman" w:eastAsia="Times New Roman" w:hAnsi="Times New Roman" w:cs="Times New Roman"/>
          <w:lang w:eastAsia="ru-RU"/>
        </w:rPr>
        <w:t xml:space="preserve"> Диагностическая карта составлялась по материалам Шиловой М.И. «Учителю о воспитанности школьников»</w:t>
      </w:r>
    </w:p>
    <w:p w:rsidR="006D656B" w:rsidRDefault="006D656B" w:rsidP="006D6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D656B" w:rsidSect="005C4C90">
          <w:pgSz w:w="11906" w:h="16838"/>
          <w:pgMar w:top="1134" w:right="849" w:bottom="1134" w:left="85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6D656B" w:rsidRPr="006D656B" w:rsidRDefault="006D656B" w:rsidP="006D6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56B" w:rsidRPr="006D656B" w:rsidRDefault="006D656B" w:rsidP="006D6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56B" w:rsidRDefault="009F6975" w:rsidP="009F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F69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Оценка уровня воспитанности учащихся</w:t>
      </w:r>
    </w:p>
    <w:p w:rsidR="004E04FC" w:rsidRDefault="004E04FC" w:rsidP="009F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99"/>
        <w:gridCol w:w="367"/>
        <w:gridCol w:w="403"/>
        <w:gridCol w:w="425"/>
        <w:gridCol w:w="341"/>
        <w:gridCol w:w="305"/>
        <w:gridCol w:w="299"/>
        <w:gridCol w:w="326"/>
        <w:gridCol w:w="326"/>
        <w:gridCol w:w="387"/>
        <w:gridCol w:w="504"/>
        <w:gridCol w:w="367"/>
        <w:gridCol w:w="408"/>
        <w:gridCol w:w="326"/>
        <w:gridCol w:w="421"/>
        <w:gridCol w:w="320"/>
        <w:gridCol w:w="394"/>
        <w:gridCol w:w="367"/>
        <w:gridCol w:w="285"/>
        <w:gridCol w:w="380"/>
        <w:gridCol w:w="416"/>
        <w:gridCol w:w="299"/>
        <w:gridCol w:w="380"/>
        <w:gridCol w:w="340"/>
        <w:gridCol w:w="353"/>
        <w:gridCol w:w="471"/>
        <w:gridCol w:w="380"/>
        <w:gridCol w:w="380"/>
        <w:gridCol w:w="326"/>
        <w:gridCol w:w="340"/>
        <w:gridCol w:w="417"/>
      </w:tblGrid>
      <w:tr w:rsidR="00CC3C5E" w:rsidTr="00CC3C5E">
        <w:trPr>
          <w:trHeight w:val="272"/>
        </w:trPr>
        <w:tc>
          <w:tcPr>
            <w:tcW w:w="534" w:type="dxa"/>
            <w:vMerge w:val="restart"/>
          </w:tcPr>
          <w:p w:rsidR="00CC3C5E" w:rsidRPr="00CC3C5E" w:rsidRDefault="00CC3C5E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/п</w:t>
            </w:r>
          </w:p>
        </w:tc>
        <w:tc>
          <w:tcPr>
            <w:tcW w:w="3199" w:type="dxa"/>
            <w:vMerge w:val="restart"/>
          </w:tcPr>
          <w:p w:rsidR="00CC3C5E" w:rsidRPr="00CC3C5E" w:rsidRDefault="00CC3C5E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ФИО ребёнка</w:t>
            </w:r>
          </w:p>
        </w:tc>
        <w:tc>
          <w:tcPr>
            <w:tcW w:w="1841" w:type="dxa"/>
            <w:gridSpan w:val="5"/>
          </w:tcPr>
          <w:p w:rsidR="00CC3C5E" w:rsidRPr="00CC3C5E" w:rsidRDefault="00CC3C5E" w:rsidP="00CC3C5E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Я - ученик</w:t>
            </w:r>
          </w:p>
        </w:tc>
        <w:tc>
          <w:tcPr>
            <w:tcW w:w="1842" w:type="dxa"/>
            <w:gridSpan w:val="5"/>
          </w:tcPr>
          <w:p w:rsidR="00CC3C5E" w:rsidRPr="00CC3C5E" w:rsidRDefault="00CC3C5E" w:rsidP="00CC3C5E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Трудолюбие</w:t>
            </w:r>
          </w:p>
        </w:tc>
        <w:tc>
          <w:tcPr>
            <w:tcW w:w="1842" w:type="dxa"/>
            <w:gridSpan w:val="5"/>
          </w:tcPr>
          <w:p w:rsidR="00CC3C5E" w:rsidRPr="00CC3C5E" w:rsidRDefault="00CC3C5E" w:rsidP="00CC3C5E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Я - товарищ</w:t>
            </w:r>
          </w:p>
        </w:tc>
        <w:tc>
          <w:tcPr>
            <w:tcW w:w="1842" w:type="dxa"/>
            <w:gridSpan w:val="5"/>
          </w:tcPr>
          <w:p w:rsidR="00CC3C5E" w:rsidRPr="00CC3C5E" w:rsidRDefault="00CC3C5E" w:rsidP="00CC3C5E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Я и здоровье</w:t>
            </w:r>
          </w:p>
        </w:tc>
        <w:tc>
          <w:tcPr>
            <w:tcW w:w="1843" w:type="dxa"/>
            <w:gridSpan w:val="5"/>
          </w:tcPr>
          <w:p w:rsidR="00CC3C5E" w:rsidRPr="00CC3C5E" w:rsidRDefault="00E66442" w:rsidP="00CC3C5E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Я - специалист</w:t>
            </w:r>
          </w:p>
        </w:tc>
        <w:tc>
          <w:tcPr>
            <w:tcW w:w="1843" w:type="dxa"/>
            <w:gridSpan w:val="5"/>
          </w:tcPr>
          <w:p w:rsidR="00CC3C5E" w:rsidRPr="00CC3C5E" w:rsidRDefault="00E66442" w:rsidP="00CC3C5E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Рейтинг</w:t>
            </w:r>
          </w:p>
        </w:tc>
      </w:tr>
      <w:tr w:rsidR="00E66442" w:rsidTr="00E66442">
        <w:trPr>
          <w:trHeight w:val="231"/>
        </w:trPr>
        <w:tc>
          <w:tcPr>
            <w:tcW w:w="534" w:type="dxa"/>
            <w:vMerge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3199" w:type="dxa"/>
            <w:vMerge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367" w:type="dxa"/>
          </w:tcPr>
          <w:p w:rsidR="00E66442" w:rsidRPr="00CC3C5E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</w:t>
            </w:r>
          </w:p>
        </w:tc>
        <w:tc>
          <w:tcPr>
            <w:tcW w:w="403" w:type="dxa"/>
          </w:tcPr>
          <w:p w:rsidR="00E66442" w:rsidRPr="00CC3C5E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6</w:t>
            </w:r>
          </w:p>
        </w:tc>
        <w:tc>
          <w:tcPr>
            <w:tcW w:w="425" w:type="dxa"/>
          </w:tcPr>
          <w:p w:rsidR="00E66442" w:rsidRPr="00CC3C5E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7</w:t>
            </w:r>
          </w:p>
        </w:tc>
        <w:tc>
          <w:tcPr>
            <w:tcW w:w="341" w:type="dxa"/>
          </w:tcPr>
          <w:p w:rsidR="00E66442" w:rsidRPr="00CC3C5E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8</w:t>
            </w:r>
          </w:p>
        </w:tc>
        <w:tc>
          <w:tcPr>
            <w:tcW w:w="305" w:type="dxa"/>
          </w:tcPr>
          <w:p w:rsidR="00E66442" w:rsidRPr="00CC3C5E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9</w:t>
            </w:r>
          </w:p>
        </w:tc>
        <w:tc>
          <w:tcPr>
            <w:tcW w:w="299" w:type="dxa"/>
          </w:tcPr>
          <w:p w:rsidR="00E66442" w:rsidRPr="00CC3C5E" w:rsidRDefault="00E66442" w:rsidP="007462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</w:t>
            </w:r>
          </w:p>
        </w:tc>
        <w:tc>
          <w:tcPr>
            <w:tcW w:w="326" w:type="dxa"/>
          </w:tcPr>
          <w:p w:rsidR="00E66442" w:rsidRPr="00CC3C5E" w:rsidRDefault="00E66442" w:rsidP="007462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6</w:t>
            </w:r>
          </w:p>
        </w:tc>
        <w:tc>
          <w:tcPr>
            <w:tcW w:w="326" w:type="dxa"/>
          </w:tcPr>
          <w:p w:rsidR="00E66442" w:rsidRPr="00CC3C5E" w:rsidRDefault="00E66442" w:rsidP="007462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7</w:t>
            </w:r>
          </w:p>
        </w:tc>
        <w:tc>
          <w:tcPr>
            <w:tcW w:w="387" w:type="dxa"/>
          </w:tcPr>
          <w:p w:rsidR="00E66442" w:rsidRPr="00CC3C5E" w:rsidRDefault="00E66442" w:rsidP="007462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8</w:t>
            </w:r>
          </w:p>
        </w:tc>
        <w:tc>
          <w:tcPr>
            <w:tcW w:w="504" w:type="dxa"/>
          </w:tcPr>
          <w:p w:rsidR="00E66442" w:rsidRPr="00CC3C5E" w:rsidRDefault="00E66442" w:rsidP="007462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9</w:t>
            </w:r>
          </w:p>
        </w:tc>
        <w:tc>
          <w:tcPr>
            <w:tcW w:w="367" w:type="dxa"/>
          </w:tcPr>
          <w:p w:rsidR="00E66442" w:rsidRPr="00CC3C5E" w:rsidRDefault="00E66442" w:rsidP="007462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</w:t>
            </w:r>
          </w:p>
        </w:tc>
        <w:tc>
          <w:tcPr>
            <w:tcW w:w="408" w:type="dxa"/>
          </w:tcPr>
          <w:p w:rsidR="00E66442" w:rsidRPr="00CC3C5E" w:rsidRDefault="00E66442" w:rsidP="007462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6</w:t>
            </w:r>
          </w:p>
        </w:tc>
        <w:tc>
          <w:tcPr>
            <w:tcW w:w="326" w:type="dxa"/>
          </w:tcPr>
          <w:p w:rsidR="00E66442" w:rsidRPr="00CC3C5E" w:rsidRDefault="00E66442" w:rsidP="007462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7</w:t>
            </w:r>
          </w:p>
        </w:tc>
        <w:tc>
          <w:tcPr>
            <w:tcW w:w="421" w:type="dxa"/>
          </w:tcPr>
          <w:p w:rsidR="00E66442" w:rsidRPr="00CC3C5E" w:rsidRDefault="00E66442" w:rsidP="007462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8</w:t>
            </w:r>
          </w:p>
        </w:tc>
        <w:tc>
          <w:tcPr>
            <w:tcW w:w="320" w:type="dxa"/>
          </w:tcPr>
          <w:p w:rsidR="00E66442" w:rsidRPr="00CC3C5E" w:rsidRDefault="00E66442" w:rsidP="007462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9</w:t>
            </w:r>
          </w:p>
        </w:tc>
        <w:tc>
          <w:tcPr>
            <w:tcW w:w="394" w:type="dxa"/>
          </w:tcPr>
          <w:p w:rsidR="00E66442" w:rsidRPr="00CC3C5E" w:rsidRDefault="00E66442" w:rsidP="007462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</w:t>
            </w:r>
          </w:p>
        </w:tc>
        <w:tc>
          <w:tcPr>
            <w:tcW w:w="367" w:type="dxa"/>
          </w:tcPr>
          <w:p w:rsidR="00E66442" w:rsidRPr="00CC3C5E" w:rsidRDefault="00E66442" w:rsidP="007462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6</w:t>
            </w:r>
          </w:p>
        </w:tc>
        <w:tc>
          <w:tcPr>
            <w:tcW w:w="285" w:type="dxa"/>
          </w:tcPr>
          <w:p w:rsidR="00E66442" w:rsidRPr="00CC3C5E" w:rsidRDefault="00E66442" w:rsidP="007462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7</w:t>
            </w:r>
          </w:p>
        </w:tc>
        <w:tc>
          <w:tcPr>
            <w:tcW w:w="380" w:type="dxa"/>
          </w:tcPr>
          <w:p w:rsidR="00E66442" w:rsidRPr="00CC3C5E" w:rsidRDefault="00E66442" w:rsidP="007462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8</w:t>
            </w:r>
          </w:p>
        </w:tc>
        <w:tc>
          <w:tcPr>
            <w:tcW w:w="416" w:type="dxa"/>
          </w:tcPr>
          <w:p w:rsidR="00E66442" w:rsidRPr="00CC3C5E" w:rsidRDefault="00E66442" w:rsidP="007462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9</w:t>
            </w:r>
          </w:p>
        </w:tc>
        <w:tc>
          <w:tcPr>
            <w:tcW w:w="299" w:type="dxa"/>
          </w:tcPr>
          <w:p w:rsidR="00E66442" w:rsidRPr="00CC3C5E" w:rsidRDefault="00E66442" w:rsidP="007462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</w:t>
            </w:r>
          </w:p>
        </w:tc>
        <w:tc>
          <w:tcPr>
            <w:tcW w:w="380" w:type="dxa"/>
          </w:tcPr>
          <w:p w:rsidR="00E66442" w:rsidRPr="00CC3C5E" w:rsidRDefault="00E66442" w:rsidP="007462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6</w:t>
            </w:r>
          </w:p>
        </w:tc>
        <w:tc>
          <w:tcPr>
            <w:tcW w:w="340" w:type="dxa"/>
          </w:tcPr>
          <w:p w:rsidR="00E66442" w:rsidRPr="00CC3C5E" w:rsidRDefault="00E66442" w:rsidP="007462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7</w:t>
            </w:r>
          </w:p>
        </w:tc>
        <w:tc>
          <w:tcPr>
            <w:tcW w:w="353" w:type="dxa"/>
          </w:tcPr>
          <w:p w:rsidR="00E66442" w:rsidRPr="00CC3C5E" w:rsidRDefault="00E66442" w:rsidP="007462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8</w:t>
            </w:r>
          </w:p>
        </w:tc>
        <w:tc>
          <w:tcPr>
            <w:tcW w:w="471" w:type="dxa"/>
          </w:tcPr>
          <w:p w:rsidR="00E66442" w:rsidRPr="00CC3C5E" w:rsidRDefault="00E66442" w:rsidP="007462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9</w:t>
            </w:r>
          </w:p>
        </w:tc>
        <w:tc>
          <w:tcPr>
            <w:tcW w:w="380" w:type="dxa"/>
          </w:tcPr>
          <w:p w:rsidR="00E66442" w:rsidRPr="00CC3C5E" w:rsidRDefault="00E66442" w:rsidP="007462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</w:t>
            </w:r>
          </w:p>
        </w:tc>
        <w:tc>
          <w:tcPr>
            <w:tcW w:w="380" w:type="dxa"/>
          </w:tcPr>
          <w:p w:rsidR="00E66442" w:rsidRPr="00CC3C5E" w:rsidRDefault="00E66442" w:rsidP="007462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6</w:t>
            </w:r>
          </w:p>
        </w:tc>
        <w:tc>
          <w:tcPr>
            <w:tcW w:w="326" w:type="dxa"/>
          </w:tcPr>
          <w:p w:rsidR="00E66442" w:rsidRPr="00CC3C5E" w:rsidRDefault="00E66442" w:rsidP="007462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7</w:t>
            </w:r>
          </w:p>
        </w:tc>
        <w:tc>
          <w:tcPr>
            <w:tcW w:w="340" w:type="dxa"/>
          </w:tcPr>
          <w:p w:rsidR="00E66442" w:rsidRPr="00CC3C5E" w:rsidRDefault="00E66442" w:rsidP="007462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8</w:t>
            </w:r>
          </w:p>
        </w:tc>
        <w:tc>
          <w:tcPr>
            <w:tcW w:w="417" w:type="dxa"/>
          </w:tcPr>
          <w:p w:rsidR="00E66442" w:rsidRPr="00CC3C5E" w:rsidRDefault="00E66442" w:rsidP="007462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9</w:t>
            </w:r>
          </w:p>
        </w:tc>
      </w:tr>
      <w:tr w:rsidR="00E66442" w:rsidTr="00E66442">
        <w:tc>
          <w:tcPr>
            <w:tcW w:w="534" w:type="dxa"/>
          </w:tcPr>
          <w:p w:rsidR="00E66442" w:rsidRP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66442" w:rsidTr="00E66442">
        <w:tc>
          <w:tcPr>
            <w:tcW w:w="534" w:type="dxa"/>
          </w:tcPr>
          <w:p w:rsidR="00E66442" w:rsidRP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66442" w:rsidTr="00E66442">
        <w:tc>
          <w:tcPr>
            <w:tcW w:w="534" w:type="dxa"/>
          </w:tcPr>
          <w:p w:rsidR="00E66442" w:rsidRP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66442" w:rsidTr="00E66442">
        <w:tc>
          <w:tcPr>
            <w:tcW w:w="534" w:type="dxa"/>
          </w:tcPr>
          <w:p w:rsidR="00E66442" w:rsidRP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66442" w:rsidTr="00E66442">
        <w:tc>
          <w:tcPr>
            <w:tcW w:w="534" w:type="dxa"/>
          </w:tcPr>
          <w:p w:rsidR="00E66442" w:rsidRP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66442" w:rsidTr="00E66442">
        <w:tc>
          <w:tcPr>
            <w:tcW w:w="534" w:type="dxa"/>
          </w:tcPr>
          <w:p w:rsidR="00E66442" w:rsidRP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66442" w:rsidTr="00E66442">
        <w:tc>
          <w:tcPr>
            <w:tcW w:w="534" w:type="dxa"/>
          </w:tcPr>
          <w:p w:rsidR="00E66442" w:rsidRP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66442" w:rsidTr="00E66442">
        <w:tc>
          <w:tcPr>
            <w:tcW w:w="534" w:type="dxa"/>
          </w:tcPr>
          <w:p w:rsidR="00E66442" w:rsidRP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66442" w:rsidTr="00E66442">
        <w:tc>
          <w:tcPr>
            <w:tcW w:w="534" w:type="dxa"/>
          </w:tcPr>
          <w:p w:rsidR="00E66442" w:rsidRP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66442" w:rsidTr="00E66442">
        <w:tc>
          <w:tcPr>
            <w:tcW w:w="534" w:type="dxa"/>
          </w:tcPr>
          <w:p w:rsidR="00E66442" w:rsidRP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66442" w:rsidTr="00E66442">
        <w:tc>
          <w:tcPr>
            <w:tcW w:w="534" w:type="dxa"/>
          </w:tcPr>
          <w:p w:rsidR="00E66442" w:rsidRP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66442" w:rsidTr="00E66442">
        <w:tc>
          <w:tcPr>
            <w:tcW w:w="534" w:type="dxa"/>
          </w:tcPr>
          <w:p w:rsidR="00E66442" w:rsidRP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66442" w:rsidTr="00E66442">
        <w:tc>
          <w:tcPr>
            <w:tcW w:w="534" w:type="dxa"/>
          </w:tcPr>
          <w:p w:rsidR="00E66442" w:rsidRP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66442" w:rsidTr="00E66442">
        <w:tc>
          <w:tcPr>
            <w:tcW w:w="534" w:type="dxa"/>
          </w:tcPr>
          <w:p w:rsidR="00E66442" w:rsidRP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66442" w:rsidTr="00E66442">
        <w:tc>
          <w:tcPr>
            <w:tcW w:w="534" w:type="dxa"/>
          </w:tcPr>
          <w:p w:rsidR="00E66442" w:rsidRP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66442" w:rsidTr="00E66442">
        <w:tc>
          <w:tcPr>
            <w:tcW w:w="534" w:type="dxa"/>
          </w:tcPr>
          <w:p w:rsidR="00E66442" w:rsidRP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66442" w:rsidTr="00E66442">
        <w:tc>
          <w:tcPr>
            <w:tcW w:w="534" w:type="dxa"/>
          </w:tcPr>
          <w:p w:rsidR="00E66442" w:rsidRP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66442" w:rsidTr="00E66442">
        <w:tc>
          <w:tcPr>
            <w:tcW w:w="534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E66442" w:rsidRDefault="00E66442" w:rsidP="009F6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4E04FC" w:rsidRDefault="004E04FC" w:rsidP="009F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E04FC" w:rsidRDefault="004E04FC" w:rsidP="009F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sectPr w:rsidR="004E04FC" w:rsidSect="005C4C90">
      <w:pgSz w:w="16838" w:h="11906" w:orient="landscape"/>
      <w:pgMar w:top="849" w:right="1134" w:bottom="851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0E5"/>
    <w:multiLevelType w:val="hybridMultilevel"/>
    <w:tmpl w:val="61C42B1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F62CBB"/>
    <w:multiLevelType w:val="hybridMultilevel"/>
    <w:tmpl w:val="65060B7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0C50235"/>
    <w:multiLevelType w:val="hybridMultilevel"/>
    <w:tmpl w:val="CAA239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049AD"/>
    <w:multiLevelType w:val="hybridMultilevel"/>
    <w:tmpl w:val="8B6C2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E146AA"/>
    <w:multiLevelType w:val="hybridMultilevel"/>
    <w:tmpl w:val="6D10854A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94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5">
    <w:nsid w:val="3B5F7437"/>
    <w:multiLevelType w:val="hybridMultilevel"/>
    <w:tmpl w:val="4C1AEC1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2086330"/>
    <w:multiLevelType w:val="hybridMultilevel"/>
    <w:tmpl w:val="F4365A9A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7">
    <w:nsid w:val="46BC5236"/>
    <w:multiLevelType w:val="hybridMultilevel"/>
    <w:tmpl w:val="2C145530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632F4E87"/>
    <w:multiLevelType w:val="hybridMultilevel"/>
    <w:tmpl w:val="ABB84D48"/>
    <w:lvl w:ilvl="0" w:tplc="0419000D">
      <w:start w:val="1"/>
      <w:numFmt w:val="bullet"/>
      <w:lvlText w:val=""/>
      <w:lvlJc w:val="left"/>
      <w:pPr>
        <w:ind w:left="10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69773CFE"/>
    <w:multiLevelType w:val="hybridMultilevel"/>
    <w:tmpl w:val="B0DE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B62C1"/>
    <w:multiLevelType w:val="hybridMultilevel"/>
    <w:tmpl w:val="3B383D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FF"/>
    <w:rsid w:val="0002659C"/>
    <w:rsid w:val="000C43EF"/>
    <w:rsid w:val="00113A67"/>
    <w:rsid w:val="0015098D"/>
    <w:rsid w:val="001D3A3F"/>
    <w:rsid w:val="00217AE2"/>
    <w:rsid w:val="002C1B1A"/>
    <w:rsid w:val="00433E06"/>
    <w:rsid w:val="004428BB"/>
    <w:rsid w:val="004823FF"/>
    <w:rsid w:val="00485339"/>
    <w:rsid w:val="004E04FC"/>
    <w:rsid w:val="00593418"/>
    <w:rsid w:val="005C4C90"/>
    <w:rsid w:val="0063277A"/>
    <w:rsid w:val="006B467D"/>
    <w:rsid w:val="006D656B"/>
    <w:rsid w:val="007B2769"/>
    <w:rsid w:val="008150D8"/>
    <w:rsid w:val="008B2C16"/>
    <w:rsid w:val="0098343A"/>
    <w:rsid w:val="00984080"/>
    <w:rsid w:val="009F6975"/>
    <w:rsid w:val="00A377D5"/>
    <w:rsid w:val="00AB3EE3"/>
    <w:rsid w:val="00AD5ABD"/>
    <w:rsid w:val="00BC722E"/>
    <w:rsid w:val="00BF01A3"/>
    <w:rsid w:val="00C44D6E"/>
    <w:rsid w:val="00CA4AB9"/>
    <w:rsid w:val="00CC3C5E"/>
    <w:rsid w:val="00CE14A9"/>
    <w:rsid w:val="00D6390B"/>
    <w:rsid w:val="00D66826"/>
    <w:rsid w:val="00E6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9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C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E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9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C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E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2017-12-20T09:54:00Z</cp:lastPrinted>
  <dcterms:created xsi:type="dcterms:W3CDTF">2017-12-18T19:05:00Z</dcterms:created>
  <dcterms:modified xsi:type="dcterms:W3CDTF">2018-01-12T18:50:00Z</dcterms:modified>
</cp:coreProperties>
</file>