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</w:t>
      </w:r>
      <w:r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«Средняя   общеобразовательная казачья школа села Знаменка»</w:t>
      </w:r>
    </w:p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 Нерчинский район,   Забайкальский край</w:t>
      </w:r>
    </w:p>
    <w:p w:rsidR="00F06EDF" w:rsidRPr="00F06EDF" w:rsidRDefault="00F06EDF" w:rsidP="00807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05E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44364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Проверочная  работа </w:t>
      </w:r>
      <w:r w:rsidR="008070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4364">
        <w:rPr>
          <w:rFonts w:ascii="Times New Roman" w:hAnsi="Times New Roman" w:cs="Times New Roman"/>
          <w:sz w:val="32"/>
          <w:szCs w:val="32"/>
        </w:rPr>
        <w:t>к уроку</w:t>
      </w:r>
      <w:r w:rsidR="0080705E" w:rsidRPr="008070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EDF" w:rsidRDefault="00F06EDF" w:rsidP="009A1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«</w:t>
      </w:r>
      <w:r w:rsidR="0080705E" w:rsidRPr="0080705E">
        <w:rPr>
          <w:rFonts w:ascii="Times New Roman" w:hAnsi="Times New Roman" w:cs="Times New Roman"/>
          <w:sz w:val="32"/>
          <w:szCs w:val="32"/>
        </w:rPr>
        <w:t>Искусства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0705E">
        <w:rPr>
          <w:rFonts w:ascii="Times New Roman" w:hAnsi="Times New Roman" w:cs="Times New Roman"/>
          <w:sz w:val="32"/>
          <w:szCs w:val="32"/>
        </w:rPr>
        <w:t xml:space="preserve">  в 9 классе </w:t>
      </w:r>
      <w:r w:rsidR="0080705E" w:rsidRPr="0080705E">
        <w:rPr>
          <w:rFonts w:ascii="Times New Roman" w:hAnsi="Times New Roman" w:cs="Times New Roman"/>
          <w:sz w:val="32"/>
          <w:szCs w:val="32"/>
        </w:rPr>
        <w:t xml:space="preserve"> </w:t>
      </w:r>
      <w:r w:rsidR="0080705E">
        <w:rPr>
          <w:rFonts w:ascii="Times New Roman" w:hAnsi="Times New Roman" w:cs="Times New Roman"/>
          <w:sz w:val="32"/>
          <w:szCs w:val="32"/>
        </w:rPr>
        <w:t xml:space="preserve">  </w:t>
      </w:r>
      <w:r w:rsidR="00540557">
        <w:rPr>
          <w:rFonts w:ascii="Times New Roman" w:hAnsi="Times New Roman" w:cs="Times New Roman"/>
          <w:sz w:val="32"/>
          <w:szCs w:val="32"/>
        </w:rPr>
        <w:t>по теме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C70CC1" w:rsidRDefault="00844364" w:rsidP="0036606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</w:t>
      </w:r>
      <w:r w:rsidR="00366060" w:rsidRPr="003660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«Развитие дизайна и его значение в жизни </w:t>
      </w:r>
    </w:p>
    <w:p w:rsidR="00366060" w:rsidRPr="00366060" w:rsidRDefault="00C70CC1" w:rsidP="0036606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                      </w:t>
      </w:r>
      <w:r w:rsidR="0084436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</w:t>
      </w:r>
      <w:r w:rsidR="00366060" w:rsidRPr="0036606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современного общества»</w:t>
      </w:r>
    </w:p>
    <w:p w:rsidR="00540557" w:rsidRPr="00366060" w:rsidRDefault="00540557" w:rsidP="009A1CAC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6EDF" w:rsidRDefault="00F06EDF" w:rsidP="00F06E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9A1CAC" w:rsidRDefault="009A1CAC" w:rsidP="009A1C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Трушина Светлана Юрьевна</w:t>
      </w:r>
    </w:p>
    <w:p w:rsidR="00F06EDF" w:rsidRPr="00F06EDF" w:rsidRDefault="00F06EDF" w:rsidP="009A1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60" w:rsidRDefault="00366060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1.Что означает слово «дизайн»?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2. Перечисли</w:t>
      </w:r>
      <w:r w:rsidR="00C70CC1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C70CC1">
        <w:rPr>
          <w:rFonts w:ascii="Times New Roman" w:hAnsi="Times New Roman" w:cs="Times New Roman"/>
          <w:b/>
          <w:sz w:val="28"/>
          <w:szCs w:val="28"/>
        </w:rPr>
        <w:t xml:space="preserve"> известные  стили дизайна</w:t>
      </w:r>
      <w:r w:rsidRPr="00C70CC1">
        <w:rPr>
          <w:rFonts w:ascii="Times New Roman" w:hAnsi="Times New Roman" w:cs="Times New Roman"/>
          <w:sz w:val="28"/>
          <w:szCs w:val="28"/>
        </w:rPr>
        <w:t>.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3. Кто является известным дизайнером?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А) А.Бенуа     Б) Ч.Макинтош    В) </w:t>
      </w:r>
      <w:proofErr w:type="spellStart"/>
      <w:r w:rsidRPr="00C70CC1">
        <w:rPr>
          <w:rFonts w:ascii="Times New Roman" w:hAnsi="Times New Roman" w:cs="Times New Roman"/>
          <w:sz w:val="28"/>
          <w:szCs w:val="28"/>
        </w:rPr>
        <w:t>В.Гог</w:t>
      </w:r>
      <w:proofErr w:type="spellEnd"/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 xml:space="preserve">4. К какому стилю дизайна интерьера принадлежат следующие иллюстрации 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noProof/>
          <w:sz w:val="28"/>
          <w:szCs w:val="28"/>
        </w:rPr>
        <w:drawing>
          <wp:inline distT="0" distB="0" distL="0" distR="0">
            <wp:extent cx="2545080" cy="1432560"/>
            <wp:effectExtent l="19050" t="0" r="7620" b="0"/>
            <wp:docPr id="1" name="Рисунок 1" descr="https://go2.imgsmail.ru/imgpreview?key=44eb3561ba1ebf2a&amp;mb=imgdb_preview_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44eb3561ba1ebf2a&amp;mb=imgdb_preview_2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C1" w:rsidRP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noProof/>
          <w:sz w:val="28"/>
          <w:szCs w:val="28"/>
        </w:rPr>
        <w:drawing>
          <wp:inline distT="0" distB="0" distL="0" distR="0">
            <wp:extent cx="2362200" cy="1546860"/>
            <wp:effectExtent l="19050" t="0" r="0" b="0"/>
            <wp:docPr id="4" name="Рисунок 4" descr="https://go2.imgsmail.ru/imgpreview?key=70468feda4beb8f1&amp;mb=imgdb_preview_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2.imgsmail.ru/imgpreview?key=70468feda4beb8f1&amp;mb=imgdb_preview_19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3.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noProof/>
          <w:sz w:val="28"/>
          <w:szCs w:val="28"/>
        </w:rPr>
        <w:drawing>
          <wp:inline distT="0" distB="0" distL="0" distR="0">
            <wp:extent cx="2377440" cy="1524000"/>
            <wp:effectExtent l="19050" t="0" r="3810" b="0"/>
            <wp:docPr id="7" name="Рисунок 7" descr="https://go1.imgsmail.ru/imgpreview?key=615a5587cd1c462c&amp;mb=imgdb_preview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1.imgsmail.ru/imgpreview?key=615a5587cd1c462c&amp;mb=imgdb_preview_6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4.</w:t>
      </w:r>
    </w:p>
    <w:p w:rsidR="00366060" w:rsidRPr="00C70CC1" w:rsidRDefault="00366060" w:rsidP="00366060">
      <w:pPr>
        <w:spacing w:after="0" w:line="240" w:lineRule="auto"/>
        <w:rPr>
          <w:sz w:val="28"/>
          <w:szCs w:val="28"/>
        </w:rPr>
      </w:pPr>
      <w:r w:rsidRPr="00C70CC1">
        <w:rPr>
          <w:sz w:val="28"/>
          <w:szCs w:val="28"/>
        </w:rPr>
        <w:t xml:space="preserve"> </w:t>
      </w:r>
      <w:r w:rsidRPr="00C70CC1">
        <w:rPr>
          <w:noProof/>
          <w:sz w:val="28"/>
          <w:szCs w:val="28"/>
        </w:rPr>
        <w:drawing>
          <wp:inline distT="0" distB="0" distL="0" distR="0">
            <wp:extent cx="2324100" cy="1546860"/>
            <wp:effectExtent l="19050" t="0" r="0" b="0"/>
            <wp:docPr id="10" name="Рисунок 10" descr="https://go1.imgsmail.ru/imgpreview?key=3ae71a7d0620b61e&amp;mb=imgdb_preview_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1.imgsmail.ru/imgpreview?key=3ae71a7d0620b61e&amp;mb=imgdb_preview_13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60" w:rsidRPr="00C70CC1" w:rsidRDefault="00366060" w:rsidP="00366060">
      <w:pPr>
        <w:spacing w:after="0" w:line="240" w:lineRule="auto"/>
        <w:rPr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5.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noProof/>
          <w:sz w:val="28"/>
          <w:szCs w:val="28"/>
        </w:rPr>
        <w:drawing>
          <wp:inline distT="0" distB="0" distL="0" distR="0">
            <wp:extent cx="2194560" cy="1638300"/>
            <wp:effectExtent l="19050" t="0" r="0" b="0"/>
            <wp:docPr id="13" name="Рисунок 13" descr="https://go1.imgsmail.ru/imgpreview?key=1f73cb3f24205848&amp;mb=imgdb_preview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1.imgsmail.ru/imgpreview?key=1f73cb3f24205848&amp;mb=imgdb_preview_8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lastRenderedPageBreak/>
        <w:t>5. Кто автор картины «Идея шляпки в форме туфли»?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9220" cy="2125980"/>
            <wp:effectExtent l="19050" t="0" r="0" b="0"/>
            <wp:docPr id="16" name="Рисунок 16" descr="C:\Users\User\Desktop\18.0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18.05-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C1" w:rsidRP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60" w:rsidRPr="00C70CC1" w:rsidRDefault="00C70CC1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6. Родина стиля  «Модерн»  в искусстве</w:t>
      </w:r>
    </w:p>
    <w:p w:rsid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>А) Франция    Б) Англия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C1">
        <w:rPr>
          <w:rFonts w:ascii="Times New Roman" w:hAnsi="Times New Roman" w:cs="Times New Roman"/>
          <w:sz w:val="28"/>
          <w:szCs w:val="28"/>
        </w:rPr>
        <w:t>Италия</w:t>
      </w:r>
    </w:p>
    <w:p w:rsid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C1" w:rsidRPr="00C70CC1" w:rsidRDefault="00C70CC1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7) Перечислите основные виды дизайна</w:t>
      </w:r>
    </w:p>
    <w:p w:rsidR="00C70CC1" w:rsidRP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C1" w:rsidRPr="00C70CC1" w:rsidRDefault="00C70CC1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1</w:t>
      </w:r>
      <w:r w:rsidRPr="00C70CC1">
        <w:rPr>
          <w:rFonts w:ascii="Times New Roman" w:hAnsi="Times New Roman" w:cs="Times New Roman"/>
          <w:sz w:val="28"/>
          <w:szCs w:val="28"/>
        </w:rPr>
        <w:t>) проект, замысел, чертеж, рисунок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2</w:t>
      </w:r>
      <w:r w:rsidRPr="00C70CC1">
        <w:rPr>
          <w:rFonts w:ascii="Times New Roman" w:hAnsi="Times New Roman" w:cs="Times New Roman"/>
          <w:sz w:val="28"/>
          <w:szCs w:val="28"/>
        </w:rPr>
        <w:t xml:space="preserve">) классицизм, модерн, </w:t>
      </w:r>
      <w:proofErr w:type="spellStart"/>
      <w:r w:rsidRPr="00C70CC1">
        <w:rPr>
          <w:rFonts w:ascii="Times New Roman" w:hAnsi="Times New Roman" w:cs="Times New Roman"/>
          <w:sz w:val="28"/>
          <w:szCs w:val="28"/>
        </w:rPr>
        <w:t>арт-деко</w:t>
      </w:r>
      <w:proofErr w:type="spellEnd"/>
      <w:r w:rsidRPr="00C70CC1">
        <w:rPr>
          <w:rFonts w:ascii="Times New Roman" w:hAnsi="Times New Roman" w:cs="Times New Roman"/>
          <w:sz w:val="28"/>
          <w:szCs w:val="28"/>
        </w:rPr>
        <w:t xml:space="preserve">, </w:t>
      </w:r>
      <w:r w:rsidR="00C70CC1">
        <w:rPr>
          <w:rFonts w:ascii="Times New Roman" w:hAnsi="Times New Roman" w:cs="Times New Roman"/>
          <w:sz w:val="28"/>
          <w:szCs w:val="28"/>
        </w:rPr>
        <w:t xml:space="preserve">минимализм, </w:t>
      </w:r>
      <w:proofErr w:type="spellStart"/>
      <w:proofErr w:type="gramStart"/>
      <w:r w:rsidR="00C70CC1">
        <w:rPr>
          <w:rFonts w:ascii="Times New Roman" w:hAnsi="Times New Roman" w:cs="Times New Roman"/>
          <w:sz w:val="28"/>
          <w:szCs w:val="28"/>
        </w:rPr>
        <w:t>хай-тек</w:t>
      </w:r>
      <w:proofErr w:type="spellEnd"/>
      <w:proofErr w:type="gramEnd"/>
      <w:r w:rsidR="00C70CC1">
        <w:rPr>
          <w:rFonts w:ascii="Times New Roman" w:hAnsi="Times New Roman" w:cs="Times New Roman"/>
          <w:sz w:val="28"/>
          <w:szCs w:val="28"/>
        </w:rPr>
        <w:t xml:space="preserve">, китч, </w:t>
      </w:r>
      <w:proofErr w:type="spellStart"/>
      <w:r w:rsidR="00C70CC1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C70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3)</w:t>
      </w:r>
      <w:r w:rsidRPr="00C70CC1">
        <w:rPr>
          <w:rFonts w:ascii="Times New Roman" w:hAnsi="Times New Roman" w:cs="Times New Roman"/>
          <w:sz w:val="28"/>
          <w:szCs w:val="28"/>
        </w:rPr>
        <w:t xml:space="preserve"> Б</w:t>
      </w:r>
      <w:r w:rsidRPr="00C70CC1">
        <w:rPr>
          <w:rFonts w:ascii="Times New Roman" w:hAnsi="Times New Roman" w:cs="Times New Roman"/>
          <w:sz w:val="28"/>
          <w:szCs w:val="28"/>
        </w:rPr>
        <w:tab/>
      </w:r>
      <w:r w:rsidRPr="00C70CC1">
        <w:rPr>
          <w:rFonts w:ascii="Times New Roman" w:hAnsi="Times New Roman" w:cs="Times New Roman"/>
          <w:sz w:val="28"/>
          <w:szCs w:val="28"/>
        </w:rPr>
        <w:tab/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4</w:t>
      </w:r>
      <w:r w:rsidRPr="00C70CC1">
        <w:rPr>
          <w:rFonts w:ascii="Times New Roman" w:hAnsi="Times New Roman" w:cs="Times New Roman"/>
          <w:sz w:val="28"/>
          <w:szCs w:val="28"/>
        </w:rPr>
        <w:t xml:space="preserve">) 1 – </w:t>
      </w:r>
      <w:proofErr w:type="spellStart"/>
      <w:r w:rsidRPr="00C70CC1">
        <w:rPr>
          <w:rFonts w:ascii="Times New Roman" w:hAnsi="Times New Roman" w:cs="Times New Roman"/>
          <w:sz w:val="28"/>
          <w:szCs w:val="28"/>
        </w:rPr>
        <w:t>прованс</w:t>
      </w:r>
      <w:proofErr w:type="spellEnd"/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    2 – готика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    3 – барокко</w:t>
      </w:r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    4 – </w:t>
      </w:r>
      <w:proofErr w:type="spellStart"/>
      <w:r w:rsidRPr="00C70CC1">
        <w:rPr>
          <w:rFonts w:ascii="Times New Roman" w:hAnsi="Times New Roman" w:cs="Times New Roman"/>
          <w:sz w:val="28"/>
          <w:szCs w:val="28"/>
        </w:rPr>
        <w:t>хай-тэк</w:t>
      </w:r>
      <w:proofErr w:type="spellEnd"/>
    </w:p>
    <w:p w:rsidR="00366060" w:rsidRPr="00C70CC1" w:rsidRDefault="00366060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    5 – китч</w:t>
      </w:r>
    </w:p>
    <w:p w:rsidR="00366060" w:rsidRPr="00C70CC1" w:rsidRDefault="00C70CC1" w:rsidP="0036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5)</w:t>
      </w:r>
      <w:r w:rsidRPr="00C70CC1">
        <w:rPr>
          <w:rFonts w:ascii="Times New Roman" w:hAnsi="Times New Roman" w:cs="Times New Roman"/>
          <w:sz w:val="28"/>
          <w:szCs w:val="28"/>
        </w:rPr>
        <w:t xml:space="preserve"> Сальвадор Дали </w:t>
      </w:r>
    </w:p>
    <w:p w:rsidR="00C70CC1" w:rsidRPr="00C70CC1" w:rsidRDefault="00C70CC1" w:rsidP="0036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C70CC1">
        <w:rPr>
          <w:rFonts w:ascii="Times New Roman" w:hAnsi="Times New Roman" w:cs="Times New Roman"/>
          <w:sz w:val="28"/>
          <w:szCs w:val="28"/>
        </w:rPr>
        <w:t>Б</w:t>
      </w:r>
    </w:p>
    <w:p w:rsidR="00366060" w:rsidRPr="00C70CC1" w:rsidRDefault="00C70CC1" w:rsidP="00366060">
      <w:pPr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Графический, индустриальный, </w:t>
      </w:r>
      <w:r w:rsidR="00844364">
        <w:rPr>
          <w:rFonts w:ascii="Times New Roman" w:hAnsi="Times New Roman" w:cs="Times New Roman"/>
          <w:sz w:val="28"/>
          <w:szCs w:val="28"/>
        </w:rPr>
        <w:t>дизайн среды, дизайн имиджа.</w:t>
      </w:r>
    </w:p>
    <w:p w:rsidR="00F06EDF" w:rsidRPr="00C70CC1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 w:rsidRPr="00C70CC1">
        <w:rPr>
          <w:rFonts w:ascii="Times New Roman" w:hAnsi="Times New Roman" w:cs="Times New Roman"/>
          <w:sz w:val="28"/>
          <w:szCs w:val="28"/>
        </w:rPr>
        <w:t>:</w:t>
      </w:r>
    </w:p>
    <w:p w:rsidR="00F06EDF" w:rsidRPr="00C70CC1" w:rsidRDefault="00C70CC1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</w:t>
      </w:r>
      <w:r w:rsidR="00844364">
        <w:rPr>
          <w:rFonts w:ascii="Times New Roman" w:hAnsi="Times New Roman" w:cs="Times New Roman"/>
          <w:sz w:val="28"/>
          <w:szCs w:val="28"/>
        </w:rPr>
        <w:t>7</w:t>
      </w:r>
      <w:r w:rsidR="007C0C9E" w:rsidRPr="00C70CC1">
        <w:rPr>
          <w:rFonts w:ascii="Times New Roman" w:hAnsi="Times New Roman" w:cs="Times New Roman"/>
          <w:sz w:val="28"/>
          <w:szCs w:val="28"/>
        </w:rPr>
        <w:t xml:space="preserve">   </w:t>
      </w:r>
      <w:r w:rsidR="00F06EDF" w:rsidRPr="00C70CC1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="00F06EDF" w:rsidRPr="00C70CC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06EDF" w:rsidRPr="00C70CC1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F06EDF" w:rsidRPr="00C70CC1" w:rsidRDefault="00C70CC1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задания на   5</w:t>
      </w:r>
      <w:r w:rsidR="00844364">
        <w:rPr>
          <w:rFonts w:ascii="Times New Roman" w:hAnsi="Times New Roman" w:cs="Times New Roman"/>
          <w:sz w:val="28"/>
          <w:szCs w:val="28"/>
        </w:rPr>
        <w:t>,6</w:t>
      </w:r>
      <w:r w:rsidR="007C0C9E" w:rsidRPr="00C70CC1">
        <w:rPr>
          <w:rFonts w:ascii="Times New Roman" w:hAnsi="Times New Roman" w:cs="Times New Roman"/>
          <w:sz w:val="28"/>
          <w:szCs w:val="28"/>
        </w:rPr>
        <w:t xml:space="preserve"> </w:t>
      </w:r>
      <w:r w:rsidR="00F06EDF" w:rsidRPr="00C70CC1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="00F06EDF" w:rsidRPr="00C70CC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06EDF" w:rsidRPr="00C70CC1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F06EDF" w:rsidRPr="00C70CC1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sz w:val="28"/>
          <w:szCs w:val="28"/>
        </w:rPr>
        <w:t xml:space="preserve">Выполнены задания на   4   вопроса </w:t>
      </w:r>
      <w:r w:rsidR="00F06EDF" w:rsidRPr="00C70CC1">
        <w:rPr>
          <w:rFonts w:ascii="Times New Roman" w:hAnsi="Times New Roman" w:cs="Times New Roman"/>
          <w:sz w:val="28"/>
          <w:szCs w:val="28"/>
        </w:rPr>
        <w:t>- оценка «3»</w:t>
      </w:r>
    </w:p>
    <w:p w:rsidR="009A1CAC" w:rsidRPr="00C70CC1" w:rsidRDefault="009A1CA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DF" w:rsidRPr="00C70CC1" w:rsidRDefault="00F06EDF" w:rsidP="00F06EDF">
      <w:pPr>
        <w:rPr>
          <w:rFonts w:ascii="Times New Roman" w:hAnsi="Times New Roman" w:cs="Times New Roman"/>
          <w:b/>
          <w:sz w:val="28"/>
          <w:szCs w:val="28"/>
        </w:rPr>
      </w:pPr>
      <w:r w:rsidRPr="00C70CC1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F06EDF" w:rsidRPr="00C70CC1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C70CC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0CC1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C70CC1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F06EDF" w:rsidRPr="00C70CC1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CC1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C70CC1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C70CC1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C70CC1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C70CC1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9B69E4" w:rsidRPr="00C70CC1" w:rsidRDefault="009B69E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9E4" w:rsidRPr="00C70CC1" w:rsidSect="007C0C9E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5A2"/>
    <w:multiLevelType w:val="hybridMultilevel"/>
    <w:tmpl w:val="22C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0060"/>
    <w:multiLevelType w:val="hybridMultilevel"/>
    <w:tmpl w:val="D9A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2"/>
    <w:rsid w:val="0003534A"/>
    <w:rsid w:val="00087521"/>
    <w:rsid w:val="00182A48"/>
    <w:rsid w:val="001E4CBD"/>
    <w:rsid w:val="00201536"/>
    <w:rsid w:val="00204D62"/>
    <w:rsid w:val="00220CE3"/>
    <w:rsid w:val="00220D6F"/>
    <w:rsid w:val="00244594"/>
    <w:rsid w:val="002B37C6"/>
    <w:rsid w:val="00366060"/>
    <w:rsid w:val="003C4C6D"/>
    <w:rsid w:val="0045715E"/>
    <w:rsid w:val="00483BD3"/>
    <w:rsid w:val="00540557"/>
    <w:rsid w:val="00563BA5"/>
    <w:rsid w:val="00580595"/>
    <w:rsid w:val="0058629B"/>
    <w:rsid w:val="005A1619"/>
    <w:rsid w:val="005E0F77"/>
    <w:rsid w:val="005F5E06"/>
    <w:rsid w:val="00640F0A"/>
    <w:rsid w:val="006637CF"/>
    <w:rsid w:val="00693A13"/>
    <w:rsid w:val="006B200F"/>
    <w:rsid w:val="006D4AB7"/>
    <w:rsid w:val="006F2382"/>
    <w:rsid w:val="006F51F6"/>
    <w:rsid w:val="00753F0D"/>
    <w:rsid w:val="007667FE"/>
    <w:rsid w:val="007C0C9E"/>
    <w:rsid w:val="0080705E"/>
    <w:rsid w:val="0082380C"/>
    <w:rsid w:val="00844364"/>
    <w:rsid w:val="00895B7D"/>
    <w:rsid w:val="008B5702"/>
    <w:rsid w:val="008C72D2"/>
    <w:rsid w:val="008F4E73"/>
    <w:rsid w:val="00930B06"/>
    <w:rsid w:val="009776E1"/>
    <w:rsid w:val="009A1CAC"/>
    <w:rsid w:val="009B69E4"/>
    <w:rsid w:val="009D0CEA"/>
    <w:rsid w:val="009D718F"/>
    <w:rsid w:val="00A76C57"/>
    <w:rsid w:val="00AA2A1F"/>
    <w:rsid w:val="00AB7798"/>
    <w:rsid w:val="00AE2857"/>
    <w:rsid w:val="00B17344"/>
    <w:rsid w:val="00B5530A"/>
    <w:rsid w:val="00BD29CA"/>
    <w:rsid w:val="00C20C30"/>
    <w:rsid w:val="00C466EE"/>
    <w:rsid w:val="00C62AEC"/>
    <w:rsid w:val="00C63A66"/>
    <w:rsid w:val="00C70CC1"/>
    <w:rsid w:val="00C82967"/>
    <w:rsid w:val="00CA27F4"/>
    <w:rsid w:val="00CC6AA1"/>
    <w:rsid w:val="00D24CC2"/>
    <w:rsid w:val="00D80A00"/>
    <w:rsid w:val="00D90C41"/>
    <w:rsid w:val="00DF1B77"/>
    <w:rsid w:val="00DF2857"/>
    <w:rsid w:val="00E4363D"/>
    <w:rsid w:val="00EA3FB0"/>
    <w:rsid w:val="00EE25D2"/>
    <w:rsid w:val="00F06EDF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CAC"/>
    <w:pPr>
      <w:spacing w:before="70" w:after="70" w:line="190" w:lineRule="atLeast"/>
    </w:pPr>
    <w:rPr>
      <w:rFonts w:ascii="Tahoma" w:eastAsia="Times New Roman" w:hAnsi="Tahoma" w:cs="Tahoma"/>
      <w:color w:val="3D4722"/>
      <w:sz w:val="24"/>
      <w:szCs w:val="24"/>
    </w:rPr>
  </w:style>
  <w:style w:type="paragraph" w:styleId="a5">
    <w:name w:val="No Spacing"/>
    <w:link w:val="a6"/>
    <w:qFormat/>
    <w:rsid w:val="00F06E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F06ED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2018-04-23T09:02:00Z</dcterms:created>
  <dcterms:modified xsi:type="dcterms:W3CDTF">2018-05-11T13:19:00Z</dcterms:modified>
</cp:coreProperties>
</file>