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3E" w:rsidRDefault="00966C3E" w:rsidP="00597D68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</w:p>
    <w:p w:rsidR="00966C3E" w:rsidRPr="00CC5D02" w:rsidRDefault="00966C3E" w:rsidP="00966C3E">
      <w:pPr>
        <w:spacing w:after="0"/>
        <w:jc w:val="center"/>
        <w:rPr>
          <w:rFonts w:ascii="Times New Roman" w:eastAsia="Calibri" w:hAnsi="Times New Roman" w:cs="Times New Roman"/>
        </w:rPr>
      </w:pPr>
      <w:r w:rsidRPr="00CC5D0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C556CC9" wp14:editId="443B0EB8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C3E" w:rsidRPr="00CC5D02" w:rsidRDefault="00966C3E" w:rsidP="00966C3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>Администрация города Магнитогорска</w:t>
      </w:r>
    </w:p>
    <w:p w:rsidR="00966C3E" w:rsidRPr="00CC5D02" w:rsidRDefault="00966C3E" w:rsidP="00966C3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 xml:space="preserve">Муниципальное образовательное учреждение </w:t>
      </w:r>
    </w:p>
    <w:p w:rsidR="00966C3E" w:rsidRPr="00CC5D02" w:rsidRDefault="00966C3E" w:rsidP="00966C3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 xml:space="preserve">«Специальная (коррекционная) общеобразовательная школа-интернат № 4» </w:t>
      </w:r>
    </w:p>
    <w:p w:rsidR="00966C3E" w:rsidRPr="00CC5D02" w:rsidRDefault="00966C3E" w:rsidP="00966C3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>города Магнитогорска</w:t>
      </w:r>
    </w:p>
    <w:p w:rsidR="00966C3E" w:rsidRPr="00CC5D02" w:rsidRDefault="00966C3E" w:rsidP="00966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>455026, Челябинская обл., г. Магнитогорск, ул. Суворова, 110</w:t>
      </w:r>
    </w:p>
    <w:p w:rsidR="00966C3E" w:rsidRPr="00CC5D02" w:rsidRDefault="00966C3E" w:rsidP="00966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  <w:r w:rsidRPr="00CC5D02">
        <w:rPr>
          <w:rFonts w:ascii="Times New Roman" w:eastAsia="Times New Roman" w:hAnsi="Times New Roman" w:cs="Times New Roman"/>
          <w:lang w:eastAsia="ru-RU"/>
        </w:rPr>
        <w:t xml:space="preserve">Тел/факс: (3519) 20-25-85, </w:t>
      </w:r>
      <w:r w:rsidRPr="00CC5D02">
        <w:rPr>
          <w:rFonts w:ascii="Times New Roman" w:eastAsia="Times New Roman" w:hAnsi="Times New Roman" w:cs="Times New Roman"/>
          <w:lang w:val="en-US" w:eastAsia="ru-RU"/>
        </w:rPr>
        <w:t>e</w:t>
      </w:r>
      <w:r w:rsidRPr="00CC5D02">
        <w:rPr>
          <w:rFonts w:ascii="Times New Roman" w:eastAsia="Times New Roman" w:hAnsi="Times New Roman" w:cs="Times New Roman"/>
          <w:lang w:eastAsia="ru-RU"/>
        </w:rPr>
        <w:t>-</w:t>
      </w:r>
      <w:r w:rsidRPr="00CC5D02">
        <w:rPr>
          <w:rFonts w:ascii="Times New Roman" w:eastAsia="Times New Roman" w:hAnsi="Times New Roman" w:cs="Times New Roman"/>
          <w:lang w:val="en-US" w:eastAsia="ru-RU"/>
        </w:rPr>
        <w:t>mail</w:t>
      </w:r>
      <w:r w:rsidRPr="00CC5D0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CC5D0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internat</w:t>
        </w:r>
        <w:r w:rsidRPr="00CC5D0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4</w:t>
        </w:r>
        <w:r w:rsidRPr="00CC5D0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shunin</w:t>
        </w:r>
        <w:r w:rsidRPr="00CC5D0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CC5D0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CC5D0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CC5D0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CC5D02">
        <w:rPr>
          <w:rFonts w:ascii="Times New Roman" w:eastAsia="Times New Roman" w:hAnsi="Times New Roman" w:cs="Times New Roman"/>
          <w:lang w:eastAsia="ru-RU"/>
        </w:rPr>
        <w:t xml:space="preserve">; </w:t>
      </w:r>
      <w:hyperlink r:id="rId7" w:history="1">
        <w:r w:rsidRPr="00CC5D02">
          <w:rPr>
            <w:rStyle w:val="a4"/>
            <w:rFonts w:ascii="Times New Roman" w:eastAsia="Times New Roman" w:hAnsi="Times New Roman" w:cs="Times New Roman"/>
            <w:lang w:val="en-US" w:eastAsia="ru-RU"/>
          </w:rPr>
          <w:t>http</w:t>
        </w:r>
        <w:r w:rsidRPr="00CC5D02">
          <w:rPr>
            <w:rStyle w:val="a4"/>
            <w:rFonts w:ascii="Times New Roman" w:eastAsia="Times New Roman" w:hAnsi="Times New Roman" w:cs="Times New Roman"/>
            <w:lang w:eastAsia="ru-RU"/>
          </w:rPr>
          <w:t>://74203</w:t>
        </w:r>
        <w:r w:rsidRPr="00CC5D02">
          <w:rPr>
            <w:rStyle w:val="a4"/>
            <w:rFonts w:ascii="Times New Roman" w:eastAsia="Times New Roman" w:hAnsi="Times New Roman" w:cs="Times New Roman"/>
            <w:lang w:val="en-US" w:eastAsia="ru-RU"/>
          </w:rPr>
          <w:t>s</w:t>
        </w:r>
        <w:r w:rsidRPr="00CC5D02">
          <w:rPr>
            <w:rStyle w:val="a4"/>
            <w:rFonts w:ascii="Times New Roman" w:eastAsia="Times New Roman" w:hAnsi="Times New Roman" w:cs="Times New Roman"/>
            <w:lang w:eastAsia="ru-RU"/>
          </w:rPr>
          <w:t>037.</w:t>
        </w:r>
        <w:proofErr w:type="spellStart"/>
        <w:r w:rsidRPr="00CC5D02">
          <w:rPr>
            <w:rStyle w:val="a4"/>
            <w:rFonts w:ascii="Times New Roman" w:eastAsia="Times New Roman" w:hAnsi="Times New Roman" w:cs="Times New Roman"/>
            <w:lang w:val="en-US" w:eastAsia="ru-RU"/>
          </w:rPr>
          <w:t>edusite</w:t>
        </w:r>
        <w:proofErr w:type="spellEnd"/>
        <w:r w:rsidRPr="00CC5D02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CC5D02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966C3E" w:rsidRPr="00CC5D02" w:rsidRDefault="00966C3E" w:rsidP="00966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</w:p>
    <w:p w:rsidR="00966C3E" w:rsidRDefault="00966C3E" w:rsidP="00966C3E">
      <w:pPr>
        <w:spacing w:after="0"/>
        <w:jc w:val="center"/>
        <w:rPr>
          <w:rFonts w:ascii="Times New Roman" w:hAnsi="Times New Roman" w:cs="Times New Roman"/>
          <w:b/>
        </w:rPr>
      </w:pPr>
    </w:p>
    <w:p w:rsidR="00966C3E" w:rsidRPr="00966C3E" w:rsidRDefault="00966C3E" w:rsidP="00597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C3E" w:rsidRPr="00966C3E" w:rsidRDefault="00966C3E" w:rsidP="00597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3E" w:rsidRPr="00966C3E" w:rsidRDefault="00966C3E" w:rsidP="00966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3E" w:rsidRPr="00966C3E" w:rsidRDefault="00966C3E" w:rsidP="00966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3E">
        <w:rPr>
          <w:rFonts w:ascii="Times New Roman" w:hAnsi="Times New Roman" w:cs="Times New Roman"/>
          <w:b/>
          <w:sz w:val="24"/>
          <w:szCs w:val="24"/>
        </w:rPr>
        <w:t>Краткое содержание реализованных мероприятий в рамках тематической смены</w:t>
      </w:r>
    </w:p>
    <w:p w:rsidR="00966C3E" w:rsidRPr="00966C3E" w:rsidRDefault="00915D4B" w:rsidP="00966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«Островок TV, </w:t>
      </w:r>
      <w:r w:rsidR="00966C3E" w:rsidRPr="00966C3E">
        <w:rPr>
          <w:rFonts w:ascii="Times New Roman" w:hAnsi="Times New Roman" w:cs="Times New Roman"/>
          <w:b/>
          <w:sz w:val="24"/>
          <w:szCs w:val="24"/>
        </w:rPr>
        <w:t>переключая каналы»</w:t>
      </w:r>
    </w:p>
    <w:p w:rsidR="00966C3E" w:rsidRDefault="00966C3E" w:rsidP="00597D68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</w:p>
    <w:p w:rsidR="00966C3E" w:rsidRDefault="00966C3E" w:rsidP="00597D68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</w:p>
    <w:p w:rsidR="00915D4B" w:rsidRPr="00915D4B" w:rsidRDefault="00915D4B" w:rsidP="00915D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5D4B">
        <w:rPr>
          <w:rFonts w:ascii="Times New Roman" w:hAnsi="Times New Roman" w:cs="Times New Roman"/>
          <w:b/>
          <w:sz w:val="24"/>
          <w:szCs w:val="24"/>
        </w:rPr>
        <w:t xml:space="preserve">Автор – составитель: </w:t>
      </w:r>
    </w:p>
    <w:p w:rsidR="00915D4B" w:rsidRPr="00915D4B" w:rsidRDefault="00915D4B" w:rsidP="00915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 xml:space="preserve">Чубаева Наталья Николаевна, </w:t>
      </w:r>
    </w:p>
    <w:p w:rsidR="00915D4B" w:rsidRPr="00915D4B" w:rsidRDefault="00915D4B" w:rsidP="00915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>воспитатель группы продлённого дня</w:t>
      </w:r>
    </w:p>
    <w:p w:rsidR="00915D4B" w:rsidRPr="00915D4B" w:rsidRDefault="00915D4B" w:rsidP="00915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 xml:space="preserve">первой квалификационной категории </w:t>
      </w:r>
    </w:p>
    <w:p w:rsidR="00915D4B" w:rsidRPr="00915D4B" w:rsidRDefault="00915D4B" w:rsidP="00915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915D4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15D4B">
        <w:rPr>
          <w:rFonts w:ascii="Times New Roman" w:hAnsi="Times New Roman" w:cs="Times New Roman"/>
          <w:sz w:val="24"/>
          <w:szCs w:val="24"/>
        </w:rPr>
        <w:t xml:space="preserve">К)ОШИ №4» </w:t>
      </w:r>
    </w:p>
    <w:p w:rsidR="00915D4B" w:rsidRPr="00915D4B" w:rsidRDefault="00915D4B" w:rsidP="00915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>города Магнитогорска,</w:t>
      </w:r>
    </w:p>
    <w:p w:rsidR="00966C3E" w:rsidRPr="00915D4B" w:rsidRDefault="00915D4B" w:rsidP="00915D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966C3E" w:rsidRDefault="00966C3E" w:rsidP="00597D68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</w:p>
    <w:p w:rsidR="00966C3E" w:rsidRDefault="00966C3E" w:rsidP="00597D68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</w:p>
    <w:p w:rsidR="00966C3E" w:rsidRDefault="00966C3E" w:rsidP="00597D68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</w:p>
    <w:p w:rsidR="00966C3E" w:rsidRDefault="00966C3E" w:rsidP="00597D68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</w:p>
    <w:p w:rsidR="00966C3E" w:rsidRDefault="00966C3E" w:rsidP="00597D68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</w:p>
    <w:p w:rsidR="00966C3E" w:rsidRDefault="00966C3E" w:rsidP="00597D68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</w:p>
    <w:p w:rsidR="00966C3E" w:rsidRDefault="00966C3E" w:rsidP="00597D68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</w:p>
    <w:p w:rsidR="00966C3E" w:rsidRDefault="00966C3E" w:rsidP="00597D68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</w:p>
    <w:p w:rsidR="00966C3E" w:rsidRDefault="00966C3E" w:rsidP="00597D68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</w:p>
    <w:p w:rsidR="00966C3E" w:rsidRDefault="00966C3E" w:rsidP="00597D68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</w:p>
    <w:p w:rsidR="00966C3E" w:rsidRDefault="00966C3E" w:rsidP="00597D68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</w:p>
    <w:p w:rsidR="00966C3E" w:rsidRDefault="00966C3E" w:rsidP="00597D68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</w:p>
    <w:p w:rsidR="00966C3E" w:rsidRDefault="00966C3E" w:rsidP="00597D68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</w:p>
    <w:p w:rsidR="00966C3E" w:rsidRDefault="00966C3E" w:rsidP="00597D68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</w:p>
    <w:p w:rsidR="00966C3E" w:rsidRDefault="00966C3E" w:rsidP="00597D68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</w:p>
    <w:p w:rsidR="00966C3E" w:rsidRDefault="00966C3E" w:rsidP="00597D68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</w:p>
    <w:p w:rsidR="00966C3E" w:rsidRDefault="00966C3E" w:rsidP="00597D68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</w:p>
    <w:p w:rsidR="00966C3E" w:rsidRDefault="00966C3E" w:rsidP="00597D68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</w:p>
    <w:p w:rsidR="00966C3E" w:rsidRDefault="00966C3E" w:rsidP="00597D68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</w:p>
    <w:p w:rsidR="00966C3E" w:rsidRDefault="00966C3E" w:rsidP="00597D68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</w:p>
    <w:p w:rsidR="00966C3E" w:rsidRDefault="00966C3E" w:rsidP="00B90166">
      <w:pPr>
        <w:spacing w:after="0"/>
        <w:rPr>
          <w:rFonts w:ascii="Monotype Corsiva" w:hAnsi="Monotype Corsiva"/>
          <w:b/>
          <w:color w:val="C00000"/>
          <w:sz w:val="24"/>
          <w:szCs w:val="24"/>
        </w:rPr>
      </w:pPr>
    </w:p>
    <w:p w:rsidR="00B90166" w:rsidRPr="00B90166" w:rsidRDefault="00B90166" w:rsidP="00B90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90166">
        <w:rPr>
          <w:rFonts w:ascii="Times New Roman" w:hAnsi="Times New Roman" w:cs="Times New Roman"/>
          <w:b/>
          <w:sz w:val="24"/>
          <w:szCs w:val="24"/>
        </w:rPr>
        <w:t>г. Магнитогорск</w:t>
      </w:r>
    </w:p>
    <w:p w:rsidR="00966C3E" w:rsidRPr="00B90166" w:rsidRDefault="00B90166" w:rsidP="00B90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66">
        <w:rPr>
          <w:rFonts w:ascii="Times New Roman" w:hAnsi="Times New Roman" w:cs="Times New Roman"/>
          <w:b/>
          <w:sz w:val="24"/>
          <w:szCs w:val="24"/>
        </w:rPr>
        <w:t>Лето - 2014</w:t>
      </w:r>
    </w:p>
    <w:bookmarkEnd w:id="0"/>
    <w:p w:rsidR="00966C3E" w:rsidRDefault="00966C3E" w:rsidP="00966C3E">
      <w:pPr>
        <w:spacing w:after="0"/>
        <w:rPr>
          <w:rFonts w:ascii="Monotype Corsiva" w:hAnsi="Monotype Corsiva"/>
          <w:b/>
          <w:color w:val="C00000"/>
          <w:sz w:val="24"/>
          <w:szCs w:val="24"/>
        </w:rPr>
      </w:pPr>
    </w:p>
    <w:p w:rsidR="00FC1236" w:rsidRPr="00966C3E" w:rsidRDefault="00597D68" w:rsidP="00597D68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  <w:r w:rsidRPr="00966C3E">
        <w:rPr>
          <w:rFonts w:ascii="Monotype Corsiva" w:hAnsi="Monotype Corsiva"/>
          <w:b/>
          <w:color w:val="C00000"/>
          <w:sz w:val="24"/>
          <w:szCs w:val="24"/>
        </w:rPr>
        <w:t>Краткое содержание реализованных мероприятий в рамках тематической смены</w:t>
      </w:r>
    </w:p>
    <w:p w:rsidR="00597D68" w:rsidRPr="00966C3E" w:rsidRDefault="00CB3DEF" w:rsidP="00597D68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  <w:r w:rsidRPr="00966C3E">
        <w:rPr>
          <w:rFonts w:ascii="Monotype Corsiva" w:hAnsi="Monotype Corsiva"/>
          <w:b/>
          <w:color w:val="C00000"/>
          <w:sz w:val="24"/>
          <w:szCs w:val="24"/>
        </w:rPr>
        <w:t>«</w:t>
      </w:r>
      <w:r w:rsidR="00966C3E">
        <w:rPr>
          <w:rFonts w:ascii="Monotype Corsiva" w:hAnsi="Monotype Corsiva"/>
          <w:b/>
          <w:color w:val="C00000"/>
          <w:sz w:val="24"/>
          <w:szCs w:val="24"/>
        </w:rPr>
        <w:t xml:space="preserve">Островок </w:t>
      </w:r>
      <w:r w:rsidR="00915D4B">
        <w:rPr>
          <w:rFonts w:ascii="Monotype Corsiva" w:hAnsi="Monotype Corsiva"/>
          <w:b/>
          <w:color w:val="C00000"/>
          <w:sz w:val="24"/>
          <w:szCs w:val="24"/>
        </w:rPr>
        <w:t xml:space="preserve">TV, </w:t>
      </w:r>
      <w:r w:rsidR="00597D68" w:rsidRPr="00966C3E">
        <w:rPr>
          <w:rFonts w:ascii="Monotype Corsiva" w:hAnsi="Monotype Corsiva"/>
          <w:b/>
          <w:color w:val="C00000"/>
          <w:sz w:val="24"/>
          <w:szCs w:val="24"/>
        </w:rPr>
        <w:t>переключая каналы»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714"/>
        <w:gridCol w:w="3900"/>
      </w:tblGrid>
      <w:tr w:rsidR="00597D68" w:rsidRPr="00966C3E" w:rsidTr="00CB3DEF">
        <w:tc>
          <w:tcPr>
            <w:tcW w:w="5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4E1034" w:rsidP="00597D68">
            <w:pPr>
              <w:jc w:val="center"/>
              <w:rPr>
                <w:rFonts w:ascii="Monotype Corsiva" w:hAnsi="Monotype Corsiva"/>
                <w:b/>
                <w:color w:val="0033CC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0033CC"/>
                <w:sz w:val="24"/>
                <w:szCs w:val="24"/>
              </w:rPr>
              <w:t>№</w:t>
            </w:r>
          </w:p>
          <w:p w:rsidR="00597D68" w:rsidRPr="00966C3E" w:rsidRDefault="004E1034" w:rsidP="00597D68">
            <w:pPr>
              <w:jc w:val="center"/>
              <w:rPr>
                <w:rFonts w:ascii="Monotype Corsiva" w:hAnsi="Monotype Corsiva"/>
                <w:b/>
                <w:color w:val="0033CC"/>
                <w:sz w:val="24"/>
                <w:szCs w:val="24"/>
              </w:rPr>
            </w:pPr>
            <w:proofErr w:type="gramStart"/>
            <w:r w:rsidRPr="00966C3E">
              <w:rPr>
                <w:rFonts w:ascii="Monotype Corsiva" w:hAnsi="Monotype Corsiva"/>
                <w:b/>
                <w:color w:val="0033CC"/>
                <w:sz w:val="24"/>
                <w:szCs w:val="24"/>
              </w:rPr>
              <w:t>п</w:t>
            </w:r>
            <w:proofErr w:type="gramEnd"/>
            <w:r w:rsidRPr="00966C3E">
              <w:rPr>
                <w:rFonts w:ascii="Monotype Corsiva" w:hAnsi="Monotype Corsiva"/>
                <w:b/>
                <w:color w:val="0033CC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97D68" w:rsidRPr="00966C3E" w:rsidRDefault="004E1034" w:rsidP="00597D68">
            <w:pPr>
              <w:jc w:val="center"/>
              <w:rPr>
                <w:rFonts w:ascii="Monotype Corsiva" w:hAnsi="Monotype Corsiva"/>
                <w:b/>
                <w:color w:val="0033CC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0033CC"/>
                <w:sz w:val="24"/>
                <w:szCs w:val="24"/>
              </w:rPr>
              <w:t>Тематический день,</w:t>
            </w:r>
          </w:p>
          <w:p w:rsidR="004E1034" w:rsidRPr="00966C3E" w:rsidRDefault="004E1034" w:rsidP="00597D68">
            <w:pPr>
              <w:jc w:val="center"/>
              <w:rPr>
                <w:rFonts w:ascii="Monotype Corsiva" w:hAnsi="Monotype Corsiva"/>
                <w:b/>
                <w:color w:val="0033CC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0033CC"/>
                <w:sz w:val="24"/>
                <w:szCs w:val="24"/>
              </w:rPr>
              <w:t>мероприятия</w:t>
            </w:r>
          </w:p>
        </w:tc>
        <w:tc>
          <w:tcPr>
            <w:tcW w:w="27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97D68" w:rsidRPr="00966C3E" w:rsidRDefault="00CB3DEF" w:rsidP="00597D68">
            <w:pPr>
              <w:jc w:val="center"/>
              <w:rPr>
                <w:rFonts w:ascii="Monotype Corsiva" w:hAnsi="Monotype Corsiva"/>
                <w:b/>
                <w:color w:val="0033CC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0033CC"/>
                <w:sz w:val="24"/>
                <w:szCs w:val="24"/>
              </w:rPr>
              <w:t>Целеполагание</w:t>
            </w:r>
          </w:p>
        </w:tc>
        <w:tc>
          <w:tcPr>
            <w:tcW w:w="39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97D68" w:rsidRPr="00966C3E" w:rsidRDefault="004E1034" w:rsidP="00597D68">
            <w:pPr>
              <w:jc w:val="center"/>
              <w:rPr>
                <w:rFonts w:ascii="Monotype Corsiva" w:hAnsi="Monotype Corsiva"/>
                <w:b/>
                <w:color w:val="0033CC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0033CC"/>
                <w:sz w:val="24"/>
                <w:szCs w:val="24"/>
              </w:rPr>
              <w:t>Краткое содержание (описание)</w:t>
            </w:r>
          </w:p>
        </w:tc>
      </w:tr>
      <w:tr w:rsidR="00597D68" w:rsidRPr="00966C3E" w:rsidTr="00CB3DEF">
        <w:tc>
          <w:tcPr>
            <w:tcW w:w="5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97D68" w:rsidRPr="00966C3E" w:rsidRDefault="004E1034" w:rsidP="00597D68">
            <w:pPr>
              <w:jc w:val="center"/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4E1034" w:rsidP="004E1034">
            <w:pPr>
              <w:jc w:val="center"/>
              <w:rPr>
                <w:rFonts w:ascii="Monotype Corsiva" w:hAnsi="Monotype Corsiva"/>
                <w:b/>
                <w:color w:val="FF000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FF0000"/>
                <w:sz w:val="24"/>
                <w:szCs w:val="24"/>
              </w:rPr>
              <w:t>День 1.</w:t>
            </w:r>
          </w:p>
          <w:p w:rsidR="00597D68" w:rsidRPr="00966C3E" w:rsidRDefault="004E1034" w:rsidP="004E1034">
            <w:pPr>
              <w:jc w:val="center"/>
              <w:rPr>
                <w:rFonts w:ascii="Monotype Corsiva" w:hAnsi="Monotype Corsiva"/>
                <w:b/>
                <w:color w:val="FF000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FF0000"/>
                <w:sz w:val="24"/>
                <w:szCs w:val="24"/>
              </w:rPr>
              <w:t>Канал «Знакомств»</w:t>
            </w:r>
          </w:p>
          <w:p w:rsidR="004E1034" w:rsidRPr="00966C3E" w:rsidRDefault="004E1034" w:rsidP="004E1034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У: «В эфире Новости» (заезд в лагерь, общелагерная линейка)</w:t>
            </w:r>
          </w:p>
          <w:p w:rsidR="004E1034" w:rsidRPr="00966C3E" w:rsidRDefault="004E1034" w:rsidP="004E1034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Д: «Здравствуй, лагерь» (игра - путешествие на знакомство с лагерем)</w:t>
            </w:r>
          </w:p>
          <w:p w:rsidR="004E1034" w:rsidRPr="00966C3E" w:rsidRDefault="004E1034" w:rsidP="004E1034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 xml:space="preserve">В: </w:t>
            </w:r>
            <w:proofErr w:type="spellStart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Хелло</w:t>
            </w:r>
            <w:proofErr w:type="spellEnd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, телевизионщики» (диско – шоу)</w:t>
            </w:r>
          </w:p>
        </w:tc>
        <w:tc>
          <w:tcPr>
            <w:tcW w:w="27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97D68" w:rsidRPr="00966C3E" w:rsidRDefault="00651C39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Цель: познакомить детей с территорией лагеря, работниками и обслуживающим персоналом.</w:t>
            </w:r>
          </w:p>
        </w:tc>
        <w:tc>
          <w:tcPr>
            <w:tcW w:w="39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97D68" w:rsidRPr="00966C3E" w:rsidRDefault="00651C39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После приезда детей в лагерь с ними организуется огоньки знакомств, воспитатели и вожатые заполняют формы отчётности по количеству детей в отрядах.</w:t>
            </w:r>
            <w:r w:rsidR="007C791E"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 Деление на </w:t>
            </w:r>
            <w:r w:rsidR="00B56093"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экипажи</w:t>
            </w:r>
            <w:r w:rsidR="007C791E"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 всей дружины.</w:t>
            </w: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 В дневное время проводится мероприятия в игровой форме </w:t>
            </w:r>
            <w:r w:rsidR="007C791E"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по ознакомлению детей с территорией и персоналом лагеря.</w:t>
            </w:r>
          </w:p>
        </w:tc>
      </w:tr>
      <w:tr w:rsidR="00597D68" w:rsidRPr="00966C3E" w:rsidTr="00CB3DEF">
        <w:tc>
          <w:tcPr>
            <w:tcW w:w="5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97D68" w:rsidRPr="00966C3E" w:rsidRDefault="004E1034" w:rsidP="00597D68">
            <w:pPr>
              <w:jc w:val="center"/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B3DEF" w:rsidRPr="00966C3E" w:rsidRDefault="00CB3DEF" w:rsidP="00CB3DEF">
            <w:pPr>
              <w:jc w:val="center"/>
              <w:rPr>
                <w:rFonts w:ascii="Monotype Corsiva" w:hAnsi="Monotype Corsiva"/>
                <w:b/>
                <w:color w:val="548DD4" w:themeColor="text2" w:themeTint="99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548DD4" w:themeColor="text2" w:themeTint="99"/>
                <w:sz w:val="24"/>
                <w:szCs w:val="24"/>
              </w:rPr>
              <w:t>День 2.</w:t>
            </w:r>
          </w:p>
          <w:p w:rsidR="00CB3DEF" w:rsidRPr="00966C3E" w:rsidRDefault="00CB3DEF" w:rsidP="00CB3DEF">
            <w:pPr>
              <w:jc w:val="center"/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548DD4" w:themeColor="text2" w:themeTint="99"/>
                <w:sz w:val="24"/>
                <w:szCs w:val="24"/>
              </w:rPr>
              <w:t>Канал «Круто ты попал»</w:t>
            </w:r>
          </w:p>
          <w:p w:rsidR="00CB3DEF" w:rsidRPr="00966C3E" w:rsidRDefault="00CB3DEF" w:rsidP="00CB3DEF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У: «В эфире Новости» (общелагерная линейка)</w:t>
            </w:r>
          </w:p>
          <w:p w:rsidR="00CB3DEF" w:rsidRPr="00966C3E" w:rsidRDefault="00CB3DEF" w:rsidP="00CB3DEF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proofErr w:type="gramStart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Д: «В гостях у соседей» (между отрядные мероприятия)</w:t>
            </w:r>
            <w:proofErr w:type="gramEnd"/>
          </w:p>
          <w:p w:rsidR="00597D68" w:rsidRPr="00966C3E" w:rsidRDefault="00CB3DEF" w:rsidP="00CB3DEF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В: «Даёшь, молодёжь!</w:t>
            </w:r>
            <w:proofErr w:type="gramStart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»(</w:t>
            </w:r>
            <w:proofErr w:type="gramEnd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диско – шоу)</w:t>
            </w:r>
          </w:p>
        </w:tc>
        <w:tc>
          <w:tcPr>
            <w:tcW w:w="27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97D68" w:rsidRPr="00966C3E" w:rsidRDefault="007C791E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Цель: организовать знакомство детей между отрядами, способствовать созданию единого сплочённого коллектива в лагере.</w:t>
            </w:r>
          </w:p>
        </w:tc>
        <w:tc>
          <w:tcPr>
            <w:tcW w:w="39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97D68" w:rsidRPr="00966C3E" w:rsidRDefault="007C791E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На дружиной линейке утром подводятся итоги предыдущего </w:t>
            </w:r>
            <w:proofErr w:type="gramStart"/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дня</w:t>
            </w:r>
            <w:proofErr w:type="gramEnd"/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 и сообщается план работы студий на текущий день. </w:t>
            </w:r>
          </w:p>
          <w:p w:rsidR="007C791E" w:rsidRPr="00966C3E" w:rsidRDefault="007C791E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В дневное время организуется знакомство экипажей, проводятся мероприятия на знакомство и сплочение микроколлективов.</w:t>
            </w:r>
          </w:p>
          <w:p w:rsidR="007C791E" w:rsidRPr="00966C3E" w:rsidRDefault="007C791E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Вечером отряды собираются на </w:t>
            </w:r>
            <w:proofErr w:type="gramStart"/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летнюю</w:t>
            </w:r>
            <w:proofErr w:type="gramEnd"/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 эстрады, где проходит мини презентация отрядов, после чего объявляется дискотека.</w:t>
            </w:r>
          </w:p>
        </w:tc>
      </w:tr>
      <w:tr w:rsidR="00597D68" w:rsidRPr="00966C3E" w:rsidTr="00CB3DEF">
        <w:tc>
          <w:tcPr>
            <w:tcW w:w="5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97D68" w:rsidRPr="00966C3E" w:rsidRDefault="004E1034" w:rsidP="00597D68">
            <w:pPr>
              <w:jc w:val="center"/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B3DEF" w:rsidRPr="00966C3E" w:rsidRDefault="00CB3DEF" w:rsidP="00CB3DEF">
            <w:pPr>
              <w:jc w:val="center"/>
              <w:rPr>
                <w:rFonts w:ascii="Monotype Corsiva" w:hAnsi="Monotype Corsiva"/>
                <w:b/>
                <w:color w:val="FF3399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FF3399"/>
                <w:sz w:val="24"/>
                <w:szCs w:val="24"/>
              </w:rPr>
              <w:t>День 3.</w:t>
            </w:r>
          </w:p>
          <w:p w:rsidR="00597D68" w:rsidRPr="00966C3E" w:rsidRDefault="00CB3DEF" w:rsidP="00CB3DEF">
            <w:pPr>
              <w:jc w:val="center"/>
              <w:rPr>
                <w:rFonts w:ascii="Monotype Corsiva" w:hAnsi="Monotype Corsiva"/>
                <w:b/>
                <w:color w:val="FF3399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FF3399"/>
                <w:sz w:val="24"/>
                <w:szCs w:val="24"/>
              </w:rPr>
              <w:t>Канал «Открытий»</w:t>
            </w:r>
          </w:p>
          <w:p w:rsidR="00CB3DEF" w:rsidRPr="00966C3E" w:rsidRDefault="00CB3DEF" w:rsidP="00CB3DEF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У: «В эфире Новости» (общелагерная линейка)</w:t>
            </w:r>
          </w:p>
          <w:p w:rsidR="00CB3DEF" w:rsidRPr="00966C3E" w:rsidRDefault="00CB3DEF" w:rsidP="00CB3DEF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Д: «ТВ – Мания или презентация телекомпаний» (открытие смены)</w:t>
            </w:r>
          </w:p>
          <w:p w:rsidR="00CB3DEF" w:rsidRPr="00966C3E" w:rsidRDefault="00CB3DEF" w:rsidP="00CB3DEF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 xml:space="preserve">В: «Зажигай, чтоб горели ярче» (диско </w:t>
            </w:r>
            <w:proofErr w:type="gramStart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–ш</w:t>
            </w:r>
            <w:proofErr w:type="gramEnd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оу)</w:t>
            </w:r>
          </w:p>
        </w:tc>
        <w:tc>
          <w:tcPr>
            <w:tcW w:w="27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97D68" w:rsidRPr="00966C3E" w:rsidRDefault="00850CFC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Цель: создание положительной атмосферы для проявления творческой активности детей</w:t>
            </w:r>
          </w:p>
        </w:tc>
        <w:tc>
          <w:tcPr>
            <w:tcW w:w="39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97D68" w:rsidRPr="00966C3E" w:rsidRDefault="00850CFC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На дружиной линейке утром подводятся итоги предыдущего </w:t>
            </w:r>
            <w:proofErr w:type="gramStart"/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дня</w:t>
            </w:r>
            <w:proofErr w:type="gramEnd"/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 и сообщается план работы студий на текущий день. Подробно разъясняется регламент всего дня.</w:t>
            </w:r>
          </w:p>
          <w:p w:rsidR="00850CFC" w:rsidRPr="00966C3E" w:rsidRDefault="00850CFC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Днём проводится </w:t>
            </w:r>
            <w:r w:rsidR="00B56093"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открытие смены, а завершает день диско-шоу, в ходе которого отряда должны представить эмблему своей студ</w:t>
            </w:r>
            <w:proofErr w:type="gramStart"/>
            <w:r w:rsidR="00B56093"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ии и её</w:t>
            </w:r>
            <w:proofErr w:type="gramEnd"/>
            <w:r w:rsidR="00B56093"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 защитить номером художественной самодеятельности</w:t>
            </w:r>
          </w:p>
        </w:tc>
      </w:tr>
      <w:tr w:rsidR="00597D68" w:rsidRPr="00966C3E" w:rsidTr="00CB3DEF">
        <w:tc>
          <w:tcPr>
            <w:tcW w:w="5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97D68" w:rsidRPr="00966C3E" w:rsidRDefault="004E1034" w:rsidP="00597D68">
            <w:pPr>
              <w:jc w:val="center"/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B3DEF" w:rsidRPr="00966C3E" w:rsidRDefault="0029762B" w:rsidP="00CB3DEF">
            <w:pPr>
              <w:jc w:val="center"/>
              <w:rPr>
                <w:rFonts w:ascii="Monotype Corsiva" w:hAnsi="Monotype Corsiva"/>
                <w:b/>
                <w:color w:val="00B05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00B050"/>
                <w:sz w:val="24"/>
                <w:szCs w:val="24"/>
              </w:rPr>
              <w:t>День 4</w:t>
            </w:r>
            <w:r w:rsidR="00CB3DEF" w:rsidRPr="00966C3E">
              <w:rPr>
                <w:rFonts w:ascii="Monotype Corsiva" w:hAnsi="Monotype Corsiva"/>
                <w:b/>
                <w:color w:val="00B050"/>
                <w:sz w:val="24"/>
                <w:szCs w:val="24"/>
              </w:rPr>
              <w:t>.</w:t>
            </w:r>
          </w:p>
          <w:p w:rsidR="00CB3DEF" w:rsidRPr="00966C3E" w:rsidRDefault="00CB3DEF" w:rsidP="00CB3DEF">
            <w:pPr>
              <w:jc w:val="center"/>
              <w:rPr>
                <w:rFonts w:ascii="Monotype Corsiva" w:hAnsi="Monotype Corsiva"/>
                <w:b/>
                <w:color w:val="00B05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00B050"/>
                <w:sz w:val="24"/>
                <w:szCs w:val="24"/>
              </w:rPr>
              <w:t>Канал «Природа»</w:t>
            </w:r>
          </w:p>
          <w:p w:rsidR="00CB3DEF" w:rsidRPr="00966C3E" w:rsidRDefault="00CB3DEF" w:rsidP="00CB3DEF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У: «В эфире Новости» (общелагерная линейка)</w:t>
            </w:r>
          </w:p>
          <w:p w:rsidR="00CB3DEF" w:rsidRPr="00966C3E" w:rsidRDefault="00CB3DEF" w:rsidP="00CB3DEF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 xml:space="preserve">Д: «Сохраним планету </w:t>
            </w:r>
            <w:proofErr w:type="gramStart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чистой</w:t>
            </w:r>
            <w:proofErr w:type="gramEnd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» (конкурс – смотр на лучший экологический плакат)</w:t>
            </w:r>
          </w:p>
          <w:p w:rsidR="00CB3DEF" w:rsidRPr="00966C3E" w:rsidRDefault="00CB3DEF" w:rsidP="00CB3DEF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proofErr w:type="gramStart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В</w:t>
            </w:r>
            <w:proofErr w:type="gramEnd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: «</w:t>
            </w:r>
            <w:proofErr w:type="gramStart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Дискотека</w:t>
            </w:r>
            <w:proofErr w:type="gramEnd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 xml:space="preserve"> «зелёных» (диско-шоу)</w:t>
            </w:r>
          </w:p>
          <w:p w:rsidR="00597D68" w:rsidRPr="00966C3E" w:rsidRDefault="00597D68" w:rsidP="00CB3DEF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97D68" w:rsidRPr="00966C3E" w:rsidRDefault="00B56093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Цель: воспитание бережного отношения к природе у детей и подростков.</w:t>
            </w:r>
          </w:p>
        </w:tc>
        <w:tc>
          <w:tcPr>
            <w:tcW w:w="39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97D68" w:rsidRPr="00966C3E" w:rsidRDefault="00B56093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На дружиной линейке утром подводятся итоги предыдущего </w:t>
            </w:r>
            <w:proofErr w:type="gramStart"/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дня</w:t>
            </w:r>
            <w:proofErr w:type="gramEnd"/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 и сообщается план работы студий на текущий день. Подробно разъясняется регламент всего дня.</w:t>
            </w:r>
          </w:p>
          <w:p w:rsidR="00B56093" w:rsidRPr="00966C3E" w:rsidRDefault="00B56093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После полдника организуется проведение смотра – конкурс на лучший экологический плакат.</w:t>
            </w:r>
          </w:p>
          <w:p w:rsidR="00B56093" w:rsidRPr="00966C3E" w:rsidRDefault="00B56093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А завершает день диско-шоу. Входной билет на диско-шоу – это одежда зелёного цвета или элемент одежды зелёного цвета.</w:t>
            </w:r>
          </w:p>
        </w:tc>
      </w:tr>
      <w:tr w:rsidR="00597D68" w:rsidRPr="00966C3E" w:rsidTr="00CB3DEF">
        <w:tc>
          <w:tcPr>
            <w:tcW w:w="5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97D68" w:rsidRPr="00966C3E" w:rsidRDefault="004E1034" w:rsidP="00597D68">
            <w:pPr>
              <w:jc w:val="center"/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B3DEF" w:rsidRPr="00966C3E" w:rsidRDefault="0029762B" w:rsidP="00CB3DEF">
            <w:pPr>
              <w:jc w:val="center"/>
              <w:rPr>
                <w:rFonts w:ascii="Monotype Corsiva" w:hAnsi="Monotype Corsiva"/>
                <w:b/>
                <w:color w:val="7030A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7030A0"/>
                <w:sz w:val="24"/>
                <w:szCs w:val="24"/>
              </w:rPr>
              <w:t>День 5</w:t>
            </w:r>
            <w:r w:rsidR="00CB3DEF" w:rsidRPr="00966C3E">
              <w:rPr>
                <w:rFonts w:ascii="Monotype Corsiva" w:hAnsi="Monotype Corsiva"/>
                <w:b/>
                <w:color w:val="7030A0"/>
                <w:sz w:val="24"/>
                <w:szCs w:val="24"/>
              </w:rPr>
              <w:t>.</w:t>
            </w:r>
          </w:p>
          <w:p w:rsidR="00CB3DEF" w:rsidRPr="00966C3E" w:rsidRDefault="00CB3DEF" w:rsidP="00CB3DEF">
            <w:pPr>
              <w:jc w:val="center"/>
              <w:rPr>
                <w:rFonts w:ascii="Monotype Corsiva" w:hAnsi="Monotype Corsiva"/>
                <w:b/>
                <w:color w:val="7030A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7030A0"/>
                <w:sz w:val="24"/>
                <w:szCs w:val="24"/>
              </w:rPr>
              <w:t>Канал «Здоровье»</w:t>
            </w:r>
          </w:p>
          <w:p w:rsidR="00CB3DEF" w:rsidRPr="00966C3E" w:rsidRDefault="00CB3DEF" w:rsidP="00CB3DEF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У: «В эфире Новости» (общелагерная линейка)</w:t>
            </w:r>
          </w:p>
          <w:p w:rsidR="00CB3DEF" w:rsidRPr="00966C3E" w:rsidRDefault="00CB3DEF" w:rsidP="00CB3DEF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 xml:space="preserve">Д: «Здоровое поколение </w:t>
            </w: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lastRenderedPageBreak/>
              <w:t>выбирает…» (конкурс – смотр на лучший плакат по ЗОЖ)</w:t>
            </w:r>
          </w:p>
          <w:p w:rsidR="00597D68" w:rsidRPr="00966C3E" w:rsidRDefault="00CB3DEF" w:rsidP="00CB3DEF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В: «Жемчужины здоровья» (игра – путешествие)</w:t>
            </w:r>
          </w:p>
        </w:tc>
        <w:tc>
          <w:tcPr>
            <w:tcW w:w="27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97D68" w:rsidRPr="00966C3E" w:rsidRDefault="00947061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lastRenderedPageBreak/>
              <w:t xml:space="preserve">Цель: воспитание потребности в здоровом образе жизни у детей и подростков через организацию творческой и </w:t>
            </w: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lastRenderedPageBreak/>
              <w:t>игровой видов деятельности.</w:t>
            </w:r>
          </w:p>
        </w:tc>
        <w:tc>
          <w:tcPr>
            <w:tcW w:w="39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97D68" w:rsidRPr="00966C3E" w:rsidRDefault="00947061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lastRenderedPageBreak/>
              <w:t>На дружинной линейке утром подводятся итоги предыдущего дня, и сообщается план работы студий на текущий день. Подробно разъясняется регламент всего дня.</w:t>
            </w:r>
          </w:p>
          <w:p w:rsidR="00947061" w:rsidRPr="00966C3E" w:rsidRDefault="00947061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lastRenderedPageBreak/>
              <w:t>После полдника организуется проведение смотра – конкурс на лучший плакат по ЗОЖ, а вечером проводится игра – путешествие в рамках тематического дня.</w:t>
            </w:r>
          </w:p>
          <w:p w:rsidR="00947061" w:rsidRPr="00966C3E" w:rsidRDefault="00947061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</w:p>
        </w:tc>
      </w:tr>
      <w:tr w:rsidR="00597D68" w:rsidRPr="00966C3E" w:rsidTr="00CB3DEF">
        <w:tc>
          <w:tcPr>
            <w:tcW w:w="5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97D68" w:rsidRPr="00966C3E" w:rsidRDefault="004E1034" w:rsidP="00597D68">
            <w:pPr>
              <w:jc w:val="center"/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B3DEF" w:rsidRPr="00966C3E" w:rsidRDefault="0029762B" w:rsidP="00CB3DEF">
            <w:pPr>
              <w:jc w:val="center"/>
              <w:rPr>
                <w:rFonts w:ascii="Monotype Corsiva" w:hAnsi="Monotype Corsiva"/>
                <w:b/>
                <w:color w:val="00808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008080"/>
                <w:sz w:val="24"/>
                <w:szCs w:val="24"/>
              </w:rPr>
              <w:t>День 6</w:t>
            </w:r>
            <w:r w:rsidR="00CB3DEF" w:rsidRPr="00966C3E">
              <w:rPr>
                <w:rFonts w:ascii="Monotype Corsiva" w:hAnsi="Monotype Corsiva"/>
                <w:b/>
                <w:color w:val="008080"/>
                <w:sz w:val="24"/>
                <w:szCs w:val="24"/>
              </w:rPr>
              <w:t>.</w:t>
            </w:r>
          </w:p>
          <w:p w:rsidR="00CB3DEF" w:rsidRPr="00966C3E" w:rsidRDefault="00CB3DEF" w:rsidP="00CB3DEF">
            <w:pPr>
              <w:jc w:val="center"/>
              <w:rPr>
                <w:rFonts w:ascii="Monotype Corsiva" w:hAnsi="Monotype Corsiva"/>
                <w:b/>
                <w:color w:val="00808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008080"/>
                <w:sz w:val="24"/>
                <w:szCs w:val="24"/>
              </w:rPr>
              <w:t>Канал «Спортивный»</w:t>
            </w:r>
          </w:p>
          <w:p w:rsidR="00CB3DEF" w:rsidRPr="00966C3E" w:rsidRDefault="00CB3DEF" w:rsidP="00CB3DEF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У: «В эфире Новости» (общелагерная линейка)</w:t>
            </w:r>
          </w:p>
          <w:p w:rsidR="00CB3DEF" w:rsidRPr="00966C3E" w:rsidRDefault="00CB3DEF" w:rsidP="00CB3DEF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Д: «О спорт, ты – мир» (открытие олимпиады)</w:t>
            </w:r>
          </w:p>
          <w:p w:rsidR="00CB3DEF" w:rsidRPr="00966C3E" w:rsidRDefault="00CB3DEF" w:rsidP="00CB3DEF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proofErr w:type="gramStart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В</w:t>
            </w:r>
            <w:proofErr w:type="gramEnd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: «</w:t>
            </w:r>
            <w:proofErr w:type="gramStart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Спортивная</w:t>
            </w:r>
            <w:proofErr w:type="gramEnd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 xml:space="preserve"> толкучка» (диско-шоу)</w:t>
            </w:r>
          </w:p>
          <w:p w:rsidR="00597D68" w:rsidRPr="00966C3E" w:rsidRDefault="00597D68" w:rsidP="00CB3DEF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97D68" w:rsidRPr="00966C3E" w:rsidRDefault="00947061" w:rsidP="00947061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Цель: создание условий для реализации творческих способностей через систему спортивных мероприятий.</w:t>
            </w:r>
          </w:p>
        </w:tc>
        <w:tc>
          <w:tcPr>
            <w:tcW w:w="39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97D68" w:rsidRPr="00966C3E" w:rsidRDefault="00947061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На дружинной линейке утром подводятся итоги предыдущего дня, и сообщается план работы студий на текущий день. Подробно разъясняется регламент всего дня.</w:t>
            </w:r>
          </w:p>
          <w:p w:rsidR="00947061" w:rsidRPr="00966C3E" w:rsidRDefault="00947061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Днём все студии приглашаются на линейку открытия олимпийских игр.</w:t>
            </w:r>
          </w:p>
          <w:p w:rsidR="00947061" w:rsidRPr="00966C3E" w:rsidRDefault="00947061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В вечернее время организуется мероприятие по типу спортивно-танцевального мероприятия «Стартине</w:t>
            </w:r>
            <w:r w:rsidR="00257083"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й</w:t>
            </w: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джер».</w:t>
            </w:r>
          </w:p>
        </w:tc>
      </w:tr>
      <w:tr w:rsidR="004E1034" w:rsidRPr="00966C3E" w:rsidTr="00CB3DEF">
        <w:tc>
          <w:tcPr>
            <w:tcW w:w="5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4E1034" w:rsidP="00597D68">
            <w:pPr>
              <w:jc w:val="center"/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B3DEF" w:rsidRPr="00966C3E" w:rsidRDefault="0029762B" w:rsidP="00CB3DEF">
            <w:pPr>
              <w:jc w:val="center"/>
              <w:rPr>
                <w:rFonts w:ascii="Monotype Corsiva" w:hAnsi="Monotype Corsiva"/>
                <w:b/>
                <w:color w:val="FF660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FF6600"/>
                <w:sz w:val="24"/>
                <w:szCs w:val="24"/>
              </w:rPr>
              <w:t>День 7</w:t>
            </w:r>
            <w:r w:rsidR="00CB3DEF" w:rsidRPr="00966C3E">
              <w:rPr>
                <w:rFonts w:ascii="Monotype Corsiva" w:hAnsi="Monotype Corsiva"/>
                <w:b/>
                <w:color w:val="FF6600"/>
                <w:sz w:val="24"/>
                <w:szCs w:val="24"/>
              </w:rPr>
              <w:t>.</w:t>
            </w:r>
          </w:p>
          <w:p w:rsidR="00CB3DEF" w:rsidRPr="00966C3E" w:rsidRDefault="00CB3DEF" w:rsidP="00CB3DEF">
            <w:pPr>
              <w:jc w:val="center"/>
              <w:rPr>
                <w:rFonts w:ascii="Monotype Corsiva" w:hAnsi="Monotype Corsiva"/>
                <w:b/>
                <w:color w:val="FF660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FF6600"/>
                <w:sz w:val="24"/>
                <w:szCs w:val="24"/>
              </w:rPr>
              <w:t>Канал «Юмористический»</w:t>
            </w:r>
          </w:p>
          <w:p w:rsidR="00CB3DEF" w:rsidRPr="00966C3E" w:rsidRDefault="00CB3DEF" w:rsidP="00CB3DEF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У: «В эфире Новости» (общелагерная линейка)</w:t>
            </w:r>
          </w:p>
          <w:p w:rsidR="00CB3DEF" w:rsidRPr="00966C3E" w:rsidRDefault="00CB3DEF" w:rsidP="00CB3DEF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Д: «Игры без правил» (комический футбол)</w:t>
            </w:r>
          </w:p>
          <w:p w:rsidR="004E1034" w:rsidRPr="00966C3E" w:rsidRDefault="00CB3DEF" w:rsidP="00CB3DEF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В: Аншлаг и</w:t>
            </w:r>
            <w:proofErr w:type="gramStart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 xml:space="preserve"> К</w:t>
            </w:r>
            <w:proofErr w:type="gramEnd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 xml:space="preserve"> (юмористическая конкурсная программа + дискотека)</w:t>
            </w:r>
          </w:p>
        </w:tc>
        <w:tc>
          <w:tcPr>
            <w:tcW w:w="27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257083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Цель: развитие творческой фантазии и мышления в процессе игровой деятельности.</w:t>
            </w:r>
          </w:p>
        </w:tc>
        <w:tc>
          <w:tcPr>
            <w:tcW w:w="39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257083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День начинается с юмористической линейки, где в необычной форме разъясняется регламент в течение всего дня. </w:t>
            </w:r>
          </w:p>
          <w:p w:rsidR="00257083" w:rsidRPr="00966C3E" w:rsidRDefault="00257083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После полдника студии собираются на футбольном поле, где организуется шуточный футбол между сборной команды вожатых и детьми в лагере.</w:t>
            </w:r>
          </w:p>
          <w:p w:rsidR="00257083" w:rsidRPr="00966C3E" w:rsidRDefault="00257083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</w:p>
        </w:tc>
      </w:tr>
      <w:tr w:rsidR="004E1034" w:rsidRPr="00966C3E" w:rsidTr="00CB3DEF">
        <w:tc>
          <w:tcPr>
            <w:tcW w:w="5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4E1034" w:rsidP="00597D68">
            <w:pPr>
              <w:jc w:val="center"/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762B" w:rsidRPr="00966C3E" w:rsidRDefault="0029762B" w:rsidP="0029762B">
            <w:pPr>
              <w:jc w:val="center"/>
              <w:rPr>
                <w:rFonts w:ascii="Monotype Corsiva" w:hAnsi="Monotype Corsiva"/>
                <w:b/>
                <w:color w:val="76923C" w:themeColor="accent3" w:themeShade="BF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76923C" w:themeColor="accent3" w:themeShade="BF"/>
                <w:sz w:val="24"/>
                <w:szCs w:val="24"/>
              </w:rPr>
              <w:t>День 8.</w:t>
            </w:r>
          </w:p>
          <w:p w:rsidR="004E1034" w:rsidRPr="00966C3E" w:rsidRDefault="0029762B" w:rsidP="0029762B">
            <w:pPr>
              <w:jc w:val="center"/>
              <w:rPr>
                <w:rFonts w:ascii="Monotype Corsiva" w:hAnsi="Monotype Corsiva"/>
                <w:b/>
                <w:color w:val="76923C" w:themeColor="accent3" w:themeShade="BF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76923C" w:themeColor="accent3" w:themeShade="BF"/>
                <w:sz w:val="24"/>
                <w:szCs w:val="24"/>
              </w:rPr>
              <w:t>Канал «Мистический»</w:t>
            </w:r>
          </w:p>
          <w:p w:rsidR="0029762B" w:rsidRPr="00966C3E" w:rsidRDefault="0029762B" w:rsidP="0029762B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У: «В эфире Новости» (общелагерная линейка)</w:t>
            </w:r>
          </w:p>
          <w:p w:rsidR="0029762B" w:rsidRPr="00966C3E" w:rsidRDefault="0029762B" w:rsidP="0029762B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Д: «Забеги нечистой силы» (спортивные состязания)</w:t>
            </w:r>
          </w:p>
          <w:p w:rsidR="0029762B" w:rsidRPr="00966C3E" w:rsidRDefault="0029762B" w:rsidP="0029762B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proofErr w:type="gramStart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В</w:t>
            </w:r>
            <w:proofErr w:type="gramEnd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: «</w:t>
            </w:r>
            <w:proofErr w:type="gramStart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Битва</w:t>
            </w:r>
            <w:proofErr w:type="gramEnd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 xml:space="preserve"> экстрасенсов» (диско – шоу)</w:t>
            </w:r>
          </w:p>
        </w:tc>
        <w:tc>
          <w:tcPr>
            <w:tcW w:w="27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257083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Цель: создание условий для творческой деятельности детей.</w:t>
            </w:r>
          </w:p>
        </w:tc>
        <w:tc>
          <w:tcPr>
            <w:tcW w:w="39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257083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На дружинной линейке утром подводятся итоги предыдущего дня, и сообщается план работы студий на текущий день. Подробно разъясняется регламент всего дня.</w:t>
            </w:r>
          </w:p>
          <w:p w:rsidR="00257083" w:rsidRPr="00966C3E" w:rsidRDefault="00257083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После полдника организуются спортивные мероприятия между младшими отрядами.</w:t>
            </w:r>
          </w:p>
          <w:p w:rsidR="00257083" w:rsidRPr="00966C3E" w:rsidRDefault="00257083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Вечером после ужина проводится мероприятие по типу и аналогии телевизионной программы для старших отрядов, далее дискотека.</w:t>
            </w:r>
          </w:p>
        </w:tc>
      </w:tr>
      <w:tr w:rsidR="004E1034" w:rsidRPr="00966C3E" w:rsidTr="00CB3DEF">
        <w:tc>
          <w:tcPr>
            <w:tcW w:w="5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4E1034" w:rsidP="00597D68">
            <w:pPr>
              <w:jc w:val="center"/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762B" w:rsidRPr="00966C3E" w:rsidRDefault="0029762B" w:rsidP="0029762B">
            <w:pPr>
              <w:jc w:val="center"/>
              <w:rPr>
                <w:rFonts w:ascii="Monotype Corsiva" w:hAnsi="Monotype Corsiva"/>
                <w:b/>
                <w:color w:val="CC00FF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CC00FF"/>
                <w:sz w:val="24"/>
                <w:szCs w:val="24"/>
              </w:rPr>
              <w:t>День 9.</w:t>
            </w:r>
          </w:p>
          <w:p w:rsidR="004E1034" w:rsidRPr="00966C3E" w:rsidRDefault="0029762B" w:rsidP="0029762B">
            <w:pPr>
              <w:jc w:val="center"/>
              <w:rPr>
                <w:rFonts w:ascii="Monotype Corsiva" w:hAnsi="Monotype Corsiva"/>
                <w:b/>
                <w:color w:val="CC00FF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CC00FF"/>
                <w:sz w:val="24"/>
                <w:szCs w:val="24"/>
              </w:rPr>
              <w:t>Канал «</w:t>
            </w:r>
            <w:proofErr w:type="gramStart"/>
            <w:r w:rsidRPr="00966C3E">
              <w:rPr>
                <w:rFonts w:ascii="Monotype Corsiva" w:hAnsi="Monotype Corsiva"/>
                <w:b/>
                <w:color w:val="CC00FF"/>
                <w:sz w:val="24"/>
                <w:szCs w:val="24"/>
              </w:rPr>
              <w:t>Весёлых</w:t>
            </w:r>
            <w:proofErr w:type="gramEnd"/>
            <w:r w:rsidRPr="00966C3E">
              <w:rPr>
                <w:rFonts w:ascii="Monotype Corsiva" w:hAnsi="Monotype Corsiva"/>
                <w:b/>
                <w:color w:val="CC00FF"/>
                <w:sz w:val="24"/>
                <w:szCs w:val="24"/>
              </w:rPr>
              <w:t xml:space="preserve"> и находчивых»</w:t>
            </w:r>
          </w:p>
          <w:p w:rsidR="0029762B" w:rsidRPr="00966C3E" w:rsidRDefault="0029762B" w:rsidP="0029762B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У: «В эфире Новости» (общелагерная линейка)</w:t>
            </w:r>
          </w:p>
          <w:p w:rsidR="0029762B" w:rsidRPr="00966C3E" w:rsidRDefault="0029762B" w:rsidP="0029762B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Д: «Шоу бегунов» (шуточная эстафета)</w:t>
            </w:r>
          </w:p>
          <w:p w:rsidR="0029762B" w:rsidRPr="00966C3E" w:rsidRDefault="0029762B" w:rsidP="0029762B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В: «ТВ будущего» (КВН)</w:t>
            </w:r>
          </w:p>
        </w:tc>
        <w:tc>
          <w:tcPr>
            <w:tcW w:w="27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257083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Цель: создание условий для творческой деятельности детей.</w:t>
            </w:r>
          </w:p>
        </w:tc>
        <w:tc>
          <w:tcPr>
            <w:tcW w:w="39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57083" w:rsidRPr="00966C3E" w:rsidRDefault="00257083" w:rsidP="00257083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На дружинной линейке утром подводятся итоги предыдущего дня, и сообщается план работы студий на текущий день. Подробно разъясняется регламент всего дня.</w:t>
            </w:r>
          </w:p>
          <w:p w:rsidR="00257083" w:rsidRPr="00966C3E" w:rsidRDefault="00257083" w:rsidP="00257083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После полдника организуются спортивные мероприятия между младшими отрядами.</w:t>
            </w:r>
          </w:p>
          <w:p w:rsidR="004E1034" w:rsidRPr="00966C3E" w:rsidRDefault="00257083" w:rsidP="00257083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Вечером после ужина проводится мероприятие по типу и аналогии телевизионной программы для старших отрядов, далее дискотека.</w:t>
            </w:r>
          </w:p>
        </w:tc>
      </w:tr>
      <w:tr w:rsidR="004E1034" w:rsidRPr="00966C3E" w:rsidTr="00CB3DEF">
        <w:tc>
          <w:tcPr>
            <w:tcW w:w="5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4E1034" w:rsidP="00597D68">
            <w:pPr>
              <w:jc w:val="center"/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709A" w:rsidRPr="00966C3E" w:rsidRDefault="00F4709A" w:rsidP="00F4709A">
            <w:pPr>
              <w:jc w:val="center"/>
              <w:rPr>
                <w:rFonts w:ascii="Monotype Corsiva" w:hAnsi="Monotype Corsiva"/>
                <w:b/>
                <w:color w:val="CC990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CC9900"/>
                <w:sz w:val="24"/>
                <w:szCs w:val="24"/>
              </w:rPr>
              <w:t>День 10.</w:t>
            </w:r>
          </w:p>
          <w:p w:rsidR="00F4709A" w:rsidRPr="00966C3E" w:rsidRDefault="00F4709A" w:rsidP="00F4709A">
            <w:pPr>
              <w:jc w:val="center"/>
              <w:rPr>
                <w:rFonts w:ascii="Monotype Corsiva" w:hAnsi="Monotype Corsiva"/>
                <w:b/>
                <w:color w:val="CC990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CC9900"/>
                <w:sz w:val="24"/>
                <w:szCs w:val="24"/>
              </w:rPr>
              <w:t>Канал «Сказочный»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У: «В эфире Новости» (общелагерная линейка)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lastRenderedPageBreak/>
              <w:t>Д: «Старые</w:t>
            </w:r>
            <w:r w:rsidR="00257083"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 xml:space="preserve"> сказки на новый лад» (конкурсная программа</w:t>
            </w: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)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В: «Митинг сказочных героев» (диско-шоу)</w:t>
            </w:r>
          </w:p>
          <w:p w:rsidR="004E1034" w:rsidRPr="00966C3E" w:rsidRDefault="004E1034" w:rsidP="00CB3DEF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257083" w:rsidP="00257083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lastRenderedPageBreak/>
              <w:t>Цель: создание условий для творческой активности и воображения детей и подростков.</w:t>
            </w:r>
          </w:p>
        </w:tc>
        <w:tc>
          <w:tcPr>
            <w:tcW w:w="39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518DC" w:rsidRPr="00966C3E" w:rsidRDefault="007518DC" w:rsidP="007518DC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На дружинной линейке утром подводятся итоги предыдущего дня, и сообщается план работы студий на текущий день. Подробно разъясняется </w:t>
            </w: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lastRenderedPageBreak/>
              <w:t>регламент всего дня.</w:t>
            </w:r>
          </w:p>
          <w:p w:rsidR="007518DC" w:rsidRPr="00966C3E" w:rsidRDefault="007518DC" w:rsidP="007518DC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После полдника организуется </w:t>
            </w:r>
            <w:proofErr w:type="spellStart"/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конкурсно</w:t>
            </w:r>
            <w:proofErr w:type="spellEnd"/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-игровая программа. Дети должны подготовить инсценировку известной сказки в современной обработке.</w:t>
            </w:r>
          </w:p>
          <w:p w:rsidR="004E1034" w:rsidRPr="00966C3E" w:rsidRDefault="007518DC" w:rsidP="007518DC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Вечером после ужина проводится диск</w:t>
            </w:r>
            <w:proofErr w:type="gramStart"/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о-</w:t>
            </w:r>
            <w:proofErr w:type="gramEnd"/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 шоу.  К участию в шоу допускаются только отряды, которые представят и оденутся в костюм сказочного персонажа.</w:t>
            </w:r>
          </w:p>
        </w:tc>
      </w:tr>
      <w:tr w:rsidR="004E1034" w:rsidRPr="00966C3E" w:rsidTr="00CB3DEF">
        <w:tc>
          <w:tcPr>
            <w:tcW w:w="5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4E1034" w:rsidP="00597D68">
            <w:pPr>
              <w:jc w:val="center"/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709A" w:rsidRPr="00966C3E" w:rsidRDefault="00F4709A" w:rsidP="00F4709A">
            <w:pPr>
              <w:jc w:val="center"/>
              <w:rPr>
                <w:rFonts w:ascii="Monotype Corsiva" w:hAnsi="Monotype Corsiva"/>
                <w:b/>
                <w:color w:val="FF33CC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FF33CC"/>
                <w:sz w:val="24"/>
                <w:szCs w:val="24"/>
              </w:rPr>
              <w:t>День 11.</w:t>
            </w:r>
          </w:p>
          <w:p w:rsidR="00F4709A" w:rsidRPr="00966C3E" w:rsidRDefault="00F4709A" w:rsidP="00F4709A">
            <w:pPr>
              <w:jc w:val="center"/>
              <w:rPr>
                <w:rFonts w:ascii="Monotype Corsiva" w:hAnsi="Monotype Corsiva"/>
                <w:b/>
                <w:color w:val="FF33CC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FF33CC"/>
                <w:sz w:val="24"/>
                <w:szCs w:val="24"/>
              </w:rPr>
              <w:t>Канал «Домашний»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У: «В эфире Новости» (общелагерная линейка)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 xml:space="preserve">Д: «Мама, папа, я  - спортивная семья» (семейные старты) </w:t>
            </w:r>
          </w:p>
          <w:p w:rsidR="004E1034" w:rsidRPr="00966C3E" w:rsidRDefault="00F4709A" w:rsidP="00CB3DEF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В: «Презент» (концерт для родителей)</w:t>
            </w:r>
          </w:p>
        </w:tc>
        <w:tc>
          <w:tcPr>
            <w:tcW w:w="27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7518DC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Цель: создание условий для творческой активности и воображения детей и подростков.</w:t>
            </w:r>
          </w:p>
        </w:tc>
        <w:tc>
          <w:tcPr>
            <w:tcW w:w="39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7518DC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На дружинной линейке для всех отрядов объявляется родительский день. Днём проводится спортивные состязания между семьями, приехавшие увидеть детей. Вечером родители приглашаются на концерт, организованный и подготовленный инициативной творческой группой педагогов. Представители студий готовят лучшие номера художественной самодеятельности. У ворот лагеря на стенде оформляется фотоотчёт занятости детей в лагере.</w:t>
            </w:r>
          </w:p>
        </w:tc>
      </w:tr>
      <w:tr w:rsidR="004E1034" w:rsidRPr="00966C3E" w:rsidTr="00CB3DEF">
        <w:tc>
          <w:tcPr>
            <w:tcW w:w="5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4E1034" w:rsidP="00597D68">
            <w:pPr>
              <w:jc w:val="center"/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709A" w:rsidRPr="00966C3E" w:rsidRDefault="00F4709A" w:rsidP="00F4709A">
            <w:pPr>
              <w:jc w:val="center"/>
              <w:rPr>
                <w:rFonts w:ascii="Monotype Corsiva" w:hAnsi="Monotype Corsiva"/>
                <w:b/>
                <w:color w:val="27BFC3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27BFC3"/>
                <w:sz w:val="24"/>
                <w:szCs w:val="24"/>
              </w:rPr>
              <w:t>День 12.</w:t>
            </w:r>
          </w:p>
          <w:p w:rsidR="00F4709A" w:rsidRPr="00966C3E" w:rsidRDefault="00F4709A" w:rsidP="00F4709A">
            <w:pPr>
              <w:jc w:val="center"/>
              <w:rPr>
                <w:rFonts w:ascii="Monotype Corsiva" w:hAnsi="Monotype Corsiva"/>
                <w:b/>
                <w:color w:val="27BFC3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27BFC3"/>
                <w:sz w:val="24"/>
                <w:szCs w:val="24"/>
              </w:rPr>
              <w:t>Канал «Популярный»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У: «В эфире Новости» (общелагерная линейка)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Д: Заседания в телестудиях (подготовка к обще лагерному мероприятию)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proofErr w:type="gramStart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В</w:t>
            </w:r>
            <w:proofErr w:type="gramEnd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 xml:space="preserve">: «Хочу </w:t>
            </w:r>
            <w:proofErr w:type="gramStart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в</w:t>
            </w:r>
            <w:proofErr w:type="gramEnd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 xml:space="preserve"> артисты» (конкурс актёрского мастерства)</w:t>
            </w:r>
          </w:p>
          <w:p w:rsidR="004E1034" w:rsidRPr="00966C3E" w:rsidRDefault="004E1034" w:rsidP="00CB3DEF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E06F05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Цель: создание условий для творческой активности и воображения детей и подростков в области театрального искусства.</w:t>
            </w:r>
          </w:p>
        </w:tc>
        <w:tc>
          <w:tcPr>
            <w:tcW w:w="39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E06F05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На дружинной линейке утром подводятся итоги предыдущего дня, и сообщается план работы студий на текущий день. Подробно разъясняется регламент всего дня.</w:t>
            </w:r>
          </w:p>
          <w:p w:rsidR="00E06F05" w:rsidRPr="00966C3E" w:rsidRDefault="00E06F05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Днём студии осуществляют подготовку к вечернему мероприятию, принимают участие в оформлении сцены на вечер.</w:t>
            </w:r>
          </w:p>
          <w:p w:rsidR="00E06F05" w:rsidRPr="00966C3E" w:rsidRDefault="00E06F05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К вечернему мероприятию ребята должны подготовить визитку команды согласно теме. Вечером проводится конкурс талантов, а после организуется дискотека.</w:t>
            </w:r>
          </w:p>
        </w:tc>
      </w:tr>
      <w:tr w:rsidR="004E1034" w:rsidRPr="00966C3E" w:rsidTr="00CB3DEF">
        <w:tc>
          <w:tcPr>
            <w:tcW w:w="5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4E1034" w:rsidP="00597D68">
            <w:pPr>
              <w:jc w:val="center"/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709A" w:rsidRPr="00966C3E" w:rsidRDefault="00F4709A" w:rsidP="00F4709A">
            <w:pPr>
              <w:jc w:val="center"/>
              <w:rPr>
                <w:rFonts w:ascii="Monotype Corsiva" w:hAnsi="Monotype Corsiva"/>
                <w:b/>
                <w:color w:val="6600CC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6600CC"/>
                <w:sz w:val="24"/>
                <w:szCs w:val="24"/>
              </w:rPr>
              <w:t>День 13.</w:t>
            </w:r>
          </w:p>
          <w:p w:rsidR="00F4709A" w:rsidRPr="00966C3E" w:rsidRDefault="00F4709A" w:rsidP="00F4709A">
            <w:pPr>
              <w:jc w:val="center"/>
              <w:rPr>
                <w:rFonts w:ascii="Monotype Corsiva" w:hAnsi="Monotype Corsiva"/>
                <w:b/>
                <w:color w:val="6600CC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6600CC"/>
                <w:sz w:val="24"/>
                <w:szCs w:val="24"/>
              </w:rPr>
              <w:t>Канал «Музыкальный»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У: «В эфире Новости» (общелагерная линейка)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Д: «Угадай мелодию» (развлекательная шоу – программа)</w:t>
            </w:r>
          </w:p>
          <w:p w:rsidR="004E1034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В: «Точь в точь» (диско-шоу)</w:t>
            </w:r>
          </w:p>
        </w:tc>
        <w:tc>
          <w:tcPr>
            <w:tcW w:w="27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E06F05" w:rsidP="00E06F05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Цель: создание условий для творческой активности и воображения детей и подростков в области музыки.</w:t>
            </w:r>
          </w:p>
        </w:tc>
        <w:tc>
          <w:tcPr>
            <w:tcW w:w="39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E06F05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На дружинной линейке утром подводятся итоги предыдущего дня, и сообщается план работы студий на текущий день. Подробно разъясняется регламент всего дня.</w:t>
            </w:r>
          </w:p>
          <w:p w:rsidR="00E06F05" w:rsidRPr="00966C3E" w:rsidRDefault="00E06F05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После полдника организуется мероприятие по одноимённой телевизионной передаче для детей младшего и среднего школьного возраста, а после ужина для детей старшего возраста организуется мероприятие по типу телепередачи. К вечернему мероприятию ребята должны представить пародию на артиста эстрады или известной передачи.</w:t>
            </w:r>
          </w:p>
        </w:tc>
      </w:tr>
      <w:tr w:rsidR="004E1034" w:rsidRPr="00966C3E" w:rsidTr="00CB3DEF">
        <w:tc>
          <w:tcPr>
            <w:tcW w:w="5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4E1034" w:rsidP="00597D68">
            <w:pPr>
              <w:jc w:val="center"/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709A" w:rsidRPr="00966C3E" w:rsidRDefault="00F4709A" w:rsidP="00F4709A">
            <w:pPr>
              <w:jc w:val="center"/>
              <w:rPr>
                <w:rFonts w:ascii="Monotype Corsiva" w:hAnsi="Monotype Corsiva"/>
                <w:b/>
                <w:color w:val="CC330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CC3300"/>
                <w:sz w:val="24"/>
                <w:szCs w:val="24"/>
              </w:rPr>
              <w:t>День 14.</w:t>
            </w:r>
          </w:p>
          <w:p w:rsidR="00F4709A" w:rsidRPr="00966C3E" w:rsidRDefault="00F4709A" w:rsidP="00F4709A">
            <w:pPr>
              <w:jc w:val="center"/>
              <w:rPr>
                <w:rFonts w:ascii="Monotype Corsiva" w:hAnsi="Monotype Corsiva"/>
                <w:b/>
                <w:color w:val="CC330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CC3300"/>
                <w:sz w:val="24"/>
                <w:szCs w:val="24"/>
              </w:rPr>
              <w:lastRenderedPageBreak/>
              <w:t>Канал «Вежливых»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У: «В эфире Новости» (общелагерная линейка)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Д: «Хорошие манеры в рисунках и примерах» (конкурс плакатов)</w:t>
            </w:r>
          </w:p>
          <w:p w:rsidR="004E1034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proofErr w:type="gramStart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В</w:t>
            </w:r>
            <w:proofErr w:type="gramEnd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: «</w:t>
            </w:r>
            <w:proofErr w:type="gramStart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Школа</w:t>
            </w:r>
            <w:proofErr w:type="gramEnd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 xml:space="preserve"> вежливых наук» (диско-шоу)</w:t>
            </w:r>
          </w:p>
        </w:tc>
        <w:tc>
          <w:tcPr>
            <w:tcW w:w="27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4E49C9" w:rsidP="004E49C9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lastRenderedPageBreak/>
              <w:t xml:space="preserve">Цель: создание условий для </w:t>
            </w: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lastRenderedPageBreak/>
              <w:t>творческого воображения и фантазии в области культуры поведения в природе и общественных местах.</w:t>
            </w:r>
          </w:p>
        </w:tc>
        <w:tc>
          <w:tcPr>
            <w:tcW w:w="39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89179B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lastRenderedPageBreak/>
              <w:t xml:space="preserve">На дружинной линейке утром </w:t>
            </w: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lastRenderedPageBreak/>
              <w:t>подводятся итоги предыдущего дня, и сообщается план работы студий на текущий день. Подробно разъясняется регламент всего дня.</w:t>
            </w:r>
          </w:p>
          <w:p w:rsidR="0089179B" w:rsidRPr="00966C3E" w:rsidRDefault="0089179B" w:rsidP="0089179B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После полдника организуется проведение смотра – конкурс на лучший плакат по теме дня, а вечером проводится конкурсная программа в рамках тематического дня, после мероприятия – дискотека. К вечернему мероприятию отряд должны подготовить защиту проекта «Этикет </w:t>
            </w:r>
            <w:r w:rsidR="00D375FA"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в будущем»</w:t>
            </w:r>
          </w:p>
        </w:tc>
      </w:tr>
      <w:tr w:rsidR="004E1034" w:rsidRPr="00966C3E" w:rsidTr="00CB3DEF">
        <w:tc>
          <w:tcPr>
            <w:tcW w:w="5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4E1034" w:rsidP="00597D68">
            <w:pPr>
              <w:jc w:val="center"/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709A" w:rsidRPr="00966C3E" w:rsidRDefault="00F4709A" w:rsidP="00F4709A">
            <w:pPr>
              <w:jc w:val="center"/>
              <w:rPr>
                <w:rFonts w:ascii="Monotype Corsiva" w:hAnsi="Monotype Corsiva"/>
                <w:b/>
                <w:color w:val="3B58D5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3B58D5"/>
                <w:sz w:val="24"/>
                <w:szCs w:val="24"/>
              </w:rPr>
              <w:t>День 15.</w:t>
            </w:r>
          </w:p>
          <w:p w:rsidR="00F4709A" w:rsidRPr="00966C3E" w:rsidRDefault="00F4709A" w:rsidP="00F4709A">
            <w:pPr>
              <w:jc w:val="center"/>
              <w:rPr>
                <w:rFonts w:ascii="Monotype Corsiva" w:hAnsi="Monotype Corsiva"/>
                <w:b/>
                <w:color w:val="3B58D5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3B58D5"/>
                <w:sz w:val="24"/>
                <w:szCs w:val="24"/>
              </w:rPr>
              <w:t>Канал «Женский»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У: «В эфире Новости» (общелагерная линейка)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Д: «Женские штучки» (конкурс украшений из природных материалов)</w:t>
            </w:r>
          </w:p>
          <w:p w:rsidR="004E1034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В: «Мисс Катастрофа» (диско-шоу)</w:t>
            </w:r>
          </w:p>
        </w:tc>
        <w:tc>
          <w:tcPr>
            <w:tcW w:w="27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D375FA" w:rsidP="00D375FA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Цель: создание условий для творческого воображения и фантазии, формирования художественно – эстетического вкуса у детей и подростков.</w:t>
            </w:r>
          </w:p>
        </w:tc>
        <w:tc>
          <w:tcPr>
            <w:tcW w:w="39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D375FA" w:rsidRPr="00966C3E" w:rsidRDefault="00D375FA" w:rsidP="00D375FA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На дружинной линейке утром подводятся итоги предыдущего дня, и сообщается план работы студий на текущий день. Подробно разъясняется регламент всего дня.</w:t>
            </w:r>
          </w:p>
          <w:p w:rsidR="004E1034" w:rsidRPr="00966C3E" w:rsidRDefault="00D375FA" w:rsidP="00ED4050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После полдника организуется проведение смотра – конкурс на</w:t>
            </w:r>
            <w:r w:rsidR="00ED4050"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 лучшую поделку – украшения из природного материала</w:t>
            </w: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, а вечером</w:t>
            </w:r>
            <w:r w:rsidR="00ED4050"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 проводится конкурсная программа для девочек «Мисс лагеря</w:t>
            </w: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, после мероприятия – дискотека. К вечернему мероприятию отряд</w:t>
            </w:r>
            <w:r w:rsidR="00ED4050"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ы</w:t>
            </w: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 должны </w:t>
            </w:r>
            <w:r w:rsidR="00ED4050"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представить и защитить необычный костюм, используя подручные материалы (фантики из </w:t>
            </w:r>
            <w:proofErr w:type="gramStart"/>
            <w:r w:rsidR="00ED4050"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под</w:t>
            </w:r>
            <w:proofErr w:type="gramEnd"/>
            <w:r w:rsidR="00ED4050"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 конфет, целлофановых пакетов, стаканчиков из – под йогуртов)</w:t>
            </w:r>
          </w:p>
        </w:tc>
      </w:tr>
      <w:tr w:rsidR="00597D68" w:rsidRPr="00966C3E" w:rsidTr="00CB3DEF">
        <w:tc>
          <w:tcPr>
            <w:tcW w:w="5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97D68" w:rsidRPr="00966C3E" w:rsidRDefault="004E1034" w:rsidP="00597D68">
            <w:pPr>
              <w:jc w:val="center"/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709A" w:rsidRPr="00966C3E" w:rsidRDefault="00F4709A" w:rsidP="00F4709A">
            <w:pPr>
              <w:jc w:val="center"/>
              <w:rPr>
                <w:rFonts w:ascii="Monotype Corsiva" w:hAnsi="Monotype Corsiva"/>
                <w:b/>
                <w:color w:val="B86622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B86622"/>
                <w:sz w:val="24"/>
                <w:szCs w:val="24"/>
              </w:rPr>
              <w:t>День 16.</w:t>
            </w:r>
          </w:p>
          <w:p w:rsidR="00F4709A" w:rsidRPr="00966C3E" w:rsidRDefault="00F4709A" w:rsidP="00F4709A">
            <w:pPr>
              <w:jc w:val="center"/>
              <w:rPr>
                <w:rFonts w:ascii="Monotype Corsiva" w:hAnsi="Monotype Corsiva"/>
                <w:b/>
                <w:color w:val="B86622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B86622"/>
                <w:sz w:val="24"/>
                <w:szCs w:val="24"/>
              </w:rPr>
              <w:t>Канал «Мужской»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У: «В эфире Новости» (общелагерная линейка)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Д: «Гладиаторские бои» (спортивные соревнования)</w:t>
            </w:r>
          </w:p>
          <w:p w:rsidR="00597D68" w:rsidRPr="00966C3E" w:rsidRDefault="00F4709A" w:rsidP="00CB3DEF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 xml:space="preserve">В: </w:t>
            </w:r>
            <w:proofErr w:type="spellStart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Джентельмен</w:t>
            </w:r>
            <w:proofErr w:type="spellEnd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 xml:space="preserve"> – шоу» (диско-шоу)</w:t>
            </w:r>
          </w:p>
        </w:tc>
        <w:tc>
          <w:tcPr>
            <w:tcW w:w="27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97D68" w:rsidRPr="00966C3E" w:rsidRDefault="00ED4050" w:rsidP="00F2005F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Цель: создание условий для твор</w:t>
            </w:r>
            <w:r w:rsidR="00F2005F"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ческого воображения и фантазии.</w:t>
            </w:r>
          </w:p>
        </w:tc>
        <w:tc>
          <w:tcPr>
            <w:tcW w:w="39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97D68" w:rsidRPr="00966C3E" w:rsidRDefault="00ED4050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На дружинной линейке утром подводятся итоги предыдущего дня, и сообщается план работы студий на текущий день. Подробно разъясняется регламент всего дня.</w:t>
            </w:r>
          </w:p>
          <w:p w:rsidR="00ED4050" w:rsidRPr="00966C3E" w:rsidRDefault="00ED4050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После полдника проводится спортивные соревнования между мальчиками, а после ужина вечернее мероприятие для юношей</w:t>
            </w:r>
            <w:r w:rsidR="00F2005F"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 и мальчиков «Мистер лагеря», далее дискотека. В качестве домашнего задания конкурсанты должны представить в оригинальной форме визитку и номер художественной самодеятельности.</w:t>
            </w:r>
          </w:p>
        </w:tc>
      </w:tr>
      <w:tr w:rsidR="004E1034" w:rsidRPr="00966C3E" w:rsidTr="00CB3DEF">
        <w:tc>
          <w:tcPr>
            <w:tcW w:w="5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4E1034" w:rsidP="00597D68">
            <w:pPr>
              <w:jc w:val="center"/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709A" w:rsidRPr="00966C3E" w:rsidRDefault="00F4709A" w:rsidP="00651C39">
            <w:pPr>
              <w:jc w:val="center"/>
              <w:rPr>
                <w:rFonts w:ascii="Monotype Corsiva" w:hAnsi="Monotype Corsiva"/>
                <w:b/>
                <w:color w:val="D60093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D60093"/>
                <w:sz w:val="24"/>
                <w:szCs w:val="24"/>
              </w:rPr>
              <w:t>День 17.</w:t>
            </w:r>
          </w:p>
          <w:p w:rsidR="00F4709A" w:rsidRPr="00966C3E" w:rsidRDefault="00F4709A" w:rsidP="00651C39">
            <w:pPr>
              <w:jc w:val="center"/>
              <w:rPr>
                <w:rFonts w:ascii="Monotype Corsiva" w:hAnsi="Monotype Corsiva"/>
                <w:b/>
                <w:color w:val="D60093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D60093"/>
                <w:sz w:val="24"/>
                <w:szCs w:val="24"/>
              </w:rPr>
              <w:t>Канал «Влюблённых»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У: «В эфире Новости» (общелагерная линейка)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 xml:space="preserve">Д: Заседания в телестудиях (отрядные дела) </w:t>
            </w:r>
          </w:p>
          <w:p w:rsidR="004E1034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В: «Любовь с первого взгляда» (развлекательная программа + диско – шоу)</w:t>
            </w:r>
          </w:p>
        </w:tc>
        <w:tc>
          <w:tcPr>
            <w:tcW w:w="27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F2005F" w:rsidP="00F2005F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Цель: создание условий для творческого воображения и фантазии.</w:t>
            </w:r>
          </w:p>
        </w:tc>
        <w:tc>
          <w:tcPr>
            <w:tcW w:w="39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6367B2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На дружинной линейке утром подводятся итоги предыдущего дня, и сообщается план работы студий на текущий день. Подробно разъясняется регламент всего дня.</w:t>
            </w:r>
          </w:p>
          <w:p w:rsidR="006367B2" w:rsidRPr="00966C3E" w:rsidRDefault="006367B2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После полдника проводятся отрядные мероприятия и подготовка к вечернему мероприятию. </w:t>
            </w:r>
          </w:p>
          <w:p w:rsidR="009F5595" w:rsidRPr="00966C3E" w:rsidRDefault="009F5595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После ужина – мероприятие «Любовь с </w:t>
            </w: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lastRenderedPageBreak/>
              <w:t>первого взгляда». Для участия в мероприятии необходимо всем участникам придумать необычный рассказ о себе и своих интересах.</w:t>
            </w:r>
          </w:p>
        </w:tc>
      </w:tr>
      <w:tr w:rsidR="004E1034" w:rsidRPr="00966C3E" w:rsidTr="00CB3DEF">
        <w:tc>
          <w:tcPr>
            <w:tcW w:w="5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4E1034" w:rsidP="00597D68">
            <w:pPr>
              <w:jc w:val="center"/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709A" w:rsidRPr="00966C3E" w:rsidRDefault="00F4709A" w:rsidP="00651C39">
            <w:pPr>
              <w:jc w:val="center"/>
              <w:rPr>
                <w:rFonts w:ascii="Monotype Corsiva" w:hAnsi="Monotype Corsiva"/>
                <w:b/>
                <w:color w:val="FF000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FF0000"/>
                <w:sz w:val="24"/>
                <w:szCs w:val="24"/>
              </w:rPr>
              <w:t>День 18</w:t>
            </w:r>
          </w:p>
          <w:p w:rsidR="00F4709A" w:rsidRPr="00966C3E" w:rsidRDefault="00F4709A" w:rsidP="00651C39">
            <w:pPr>
              <w:jc w:val="center"/>
              <w:rPr>
                <w:rFonts w:ascii="Monotype Corsiva" w:hAnsi="Monotype Corsiva"/>
                <w:b/>
                <w:color w:val="FF000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FF0000"/>
                <w:sz w:val="24"/>
                <w:szCs w:val="24"/>
              </w:rPr>
              <w:t>Канал «Романтический»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У: «В эфире Новости» (общелагерная линейка)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Д: Заседания в телестудиях (отрядные дела)</w:t>
            </w:r>
          </w:p>
          <w:p w:rsidR="004E1034" w:rsidRPr="00966C3E" w:rsidRDefault="00F4709A" w:rsidP="00CB3DEF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proofErr w:type="gramStart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В</w:t>
            </w:r>
            <w:proofErr w:type="gramEnd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: «</w:t>
            </w:r>
            <w:proofErr w:type="gramStart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Звёздна</w:t>
            </w:r>
            <w:r w:rsidR="00651C39"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я</w:t>
            </w:r>
            <w:proofErr w:type="gramEnd"/>
            <w:r w:rsidR="00651C39"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 xml:space="preserve"> пара» (конкурс + диско – шоу)</w:t>
            </w:r>
          </w:p>
        </w:tc>
        <w:tc>
          <w:tcPr>
            <w:tcW w:w="27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9F5595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Цель: создание условий для творческого воображения и фантазии;</w:t>
            </w:r>
            <w:r w:rsidRPr="00966C3E">
              <w:rPr>
                <w:sz w:val="24"/>
                <w:szCs w:val="24"/>
              </w:rPr>
              <w:t xml:space="preserve"> </w:t>
            </w: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способствовать установлению культурных традиций в системе отношений «мальчик – девочка», «юноша – девушка»;</w:t>
            </w:r>
          </w:p>
        </w:tc>
        <w:tc>
          <w:tcPr>
            <w:tcW w:w="39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F5595" w:rsidRPr="00966C3E" w:rsidRDefault="009F5595" w:rsidP="009F5595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На дружинной линейке утром подводятся итоги предыдущего дня, и сообщается план работы студий на текущий день. Подробно разъясняется регламент всего дня.</w:t>
            </w:r>
          </w:p>
          <w:p w:rsidR="009F5595" w:rsidRPr="00966C3E" w:rsidRDefault="009F5595" w:rsidP="009F5595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После полдника проводятся отрядные мероприятия и подготовка к вечернему мероприятию. </w:t>
            </w:r>
          </w:p>
          <w:p w:rsidR="004E1034" w:rsidRPr="00966C3E" w:rsidRDefault="009F5595" w:rsidP="009F5595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После ужина – мероприятие «Звёздная пара». Участники мероприятия продумывают образ своей пары и изготавливают костюмы, чтобы образ другим участникам членам жюри и болельщикам был минимально понятен.</w:t>
            </w:r>
          </w:p>
        </w:tc>
      </w:tr>
      <w:tr w:rsidR="004E1034" w:rsidRPr="00966C3E" w:rsidTr="00CB3DEF">
        <w:tc>
          <w:tcPr>
            <w:tcW w:w="5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4E1034" w:rsidP="00597D68">
            <w:pPr>
              <w:jc w:val="center"/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709A" w:rsidRPr="00966C3E" w:rsidRDefault="00F4709A" w:rsidP="00651C39">
            <w:pPr>
              <w:jc w:val="center"/>
              <w:rPr>
                <w:rFonts w:ascii="Monotype Corsiva" w:hAnsi="Monotype Corsiva"/>
                <w:b/>
                <w:color w:val="FF0066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FF0066"/>
                <w:sz w:val="24"/>
                <w:szCs w:val="24"/>
              </w:rPr>
              <w:t>День 19.</w:t>
            </w:r>
          </w:p>
          <w:p w:rsidR="00F4709A" w:rsidRPr="00966C3E" w:rsidRDefault="00F4709A" w:rsidP="00651C39">
            <w:pPr>
              <w:jc w:val="center"/>
              <w:rPr>
                <w:rFonts w:ascii="Monotype Corsiva" w:hAnsi="Monotype Corsiva"/>
                <w:b/>
                <w:color w:val="FF0066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FF0066"/>
                <w:sz w:val="24"/>
                <w:szCs w:val="24"/>
              </w:rPr>
              <w:t>Канал «Морской»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У: «В эфире Новости» (общелагерная линейка)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Д: «</w:t>
            </w:r>
            <w:proofErr w:type="gramStart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Водно-спортивные</w:t>
            </w:r>
            <w:proofErr w:type="gramEnd"/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 xml:space="preserve"> состязания» (подвижные игры)</w:t>
            </w:r>
          </w:p>
          <w:p w:rsidR="004E1034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В: «Морское рандеву» (диско-шоу)</w:t>
            </w:r>
          </w:p>
        </w:tc>
        <w:tc>
          <w:tcPr>
            <w:tcW w:w="27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9F5595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Цель: напомнить правила поведения на воде, создание условий для творческой фантазии</w:t>
            </w:r>
          </w:p>
        </w:tc>
        <w:tc>
          <w:tcPr>
            <w:tcW w:w="39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9F5595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На дружинной линейке утром подводятся итоги предыдущего дня, и сообщается план работы студий на текущий день. Подробно разъясняется регламент всего дня.</w:t>
            </w:r>
          </w:p>
          <w:p w:rsidR="009F5595" w:rsidRPr="00966C3E" w:rsidRDefault="009F5595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После полдника организуется выход на озеро и проведение </w:t>
            </w:r>
            <w:proofErr w:type="gramStart"/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водно-спортивных</w:t>
            </w:r>
            <w:proofErr w:type="gramEnd"/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 состязаний.</w:t>
            </w:r>
          </w:p>
          <w:p w:rsidR="009F5595" w:rsidRPr="00966C3E" w:rsidRDefault="00DD3768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После ужина организуется интеллектуальная игровая программа для старших отрядов по типу игры Морской бой.</w:t>
            </w:r>
          </w:p>
        </w:tc>
      </w:tr>
      <w:tr w:rsidR="004E1034" w:rsidRPr="00966C3E" w:rsidTr="00CB3DEF">
        <w:tc>
          <w:tcPr>
            <w:tcW w:w="5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4E1034" w:rsidP="00597D68">
            <w:pPr>
              <w:jc w:val="center"/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709A" w:rsidRPr="00966C3E" w:rsidRDefault="00F4709A" w:rsidP="00651C39">
            <w:pPr>
              <w:jc w:val="center"/>
              <w:rPr>
                <w:rFonts w:ascii="Monotype Corsiva" w:hAnsi="Monotype Corsiva"/>
                <w:b/>
                <w:color w:val="CCCC0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CCCC00"/>
                <w:sz w:val="24"/>
                <w:szCs w:val="24"/>
              </w:rPr>
              <w:t>День 20.</w:t>
            </w:r>
          </w:p>
          <w:p w:rsidR="00F4709A" w:rsidRPr="00966C3E" w:rsidRDefault="00F4709A" w:rsidP="00651C39">
            <w:pPr>
              <w:jc w:val="center"/>
              <w:rPr>
                <w:rFonts w:ascii="Monotype Corsiva" w:hAnsi="Monotype Corsiva"/>
                <w:b/>
                <w:color w:val="CCCC0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CCCC00"/>
                <w:sz w:val="24"/>
                <w:szCs w:val="24"/>
              </w:rPr>
              <w:t>Канал «Предпринимателей»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У: «В эфире Новости» (общелагерная линейка)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Д: «Русская Ярмарка» (игра – путешествие)</w:t>
            </w:r>
          </w:p>
          <w:p w:rsidR="004E1034" w:rsidRPr="00966C3E" w:rsidRDefault="00F4709A" w:rsidP="00CB3DEF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В: «Хороводные смотрины» (диско-шоу)</w:t>
            </w:r>
          </w:p>
        </w:tc>
        <w:tc>
          <w:tcPr>
            <w:tcW w:w="27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DD3768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Цель: воспитание экономической культуры у детей и подростков; расширение кругозора детей о народных танцах.</w:t>
            </w:r>
          </w:p>
        </w:tc>
        <w:tc>
          <w:tcPr>
            <w:tcW w:w="39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DD3768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На дружинной линейке утром подводятся итоги предыдущего дня, и сообщается план работы студий на текущий день. Подробно разъясняется регламент всего дня.</w:t>
            </w:r>
          </w:p>
          <w:p w:rsidR="00DD3768" w:rsidRPr="00966C3E" w:rsidRDefault="00DD3768" w:rsidP="002B6767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С 11. 00 проводится русская ярмарка. Каждый отряд зарабатывает деньги (звезденьки). От каждого отряда </w:t>
            </w:r>
            <w:r w:rsidR="002B6767"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формируется инициативная группа детей, которая придумывает свой салон, который оказывает определённый вид услуг, с прейскурантом цен. Остальные представители приходят в салоны, где им оказывают эти услуги и тратят свои звезденьки, которые они получили как первоначальный капитал. После прохождения салонов дети идут на ярмарку, которая расположена в аквариуме здания столовой и тратят свой капитал на сладости.</w:t>
            </w:r>
          </w:p>
          <w:p w:rsidR="002B6767" w:rsidRPr="00966C3E" w:rsidRDefault="002B6767" w:rsidP="002B6767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После ужина организуются «Хороводные смотрины». Каждый отряд должен представить танец – хоровод, которые </w:t>
            </w: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lastRenderedPageBreak/>
              <w:t>они разучили в течени</w:t>
            </w:r>
            <w:proofErr w:type="gramStart"/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и</w:t>
            </w:r>
            <w:proofErr w:type="gramEnd"/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 смены, посещая кружки. Далее проводится дискотека в </w:t>
            </w:r>
            <w:proofErr w:type="spellStart"/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русско</w:t>
            </w:r>
            <w:proofErr w:type="spellEnd"/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 – народном стиле.</w:t>
            </w:r>
          </w:p>
        </w:tc>
      </w:tr>
      <w:tr w:rsidR="004E1034" w:rsidRPr="00966C3E" w:rsidTr="00CB3DEF">
        <w:tc>
          <w:tcPr>
            <w:tcW w:w="5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4E1034" w:rsidP="00597D68">
            <w:pPr>
              <w:jc w:val="center"/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709A" w:rsidRPr="00966C3E" w:rsidRDefault="00F4709A" w:rsidP="00651C39">
            <w:pPr>
              <w:jc w:val="center"/>
              <w:rPr>
                <w:rFonts w:ascii="Monotype Corsiva" w:hAnsi="Monotype Corsiva"/>
                <w:b/>
                <w:color w:val="E24526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E24526"/>
                <w:sz w:val="24"/>
                <w:szCs w:val="24"/>
              </w:rPr>
              <w:t>День 21.</w:t>
            </w:r>
          </w:p>
          <w:p w:rsidR="00F4709A" w:rsidRPr="00966C3E" w:rsidRDefault="00F4709A" w:rsidP="00651C39">
            <w:pPr>
              <w:jc w:val="center"/>
              <w:rPr>
                <w:rFonts w:ascii="Monotype Corsiva" w:hAnsi="Monotype Corsiva"/>
                <w:b/>
                <w:color w:val="E24526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E24526"/>
                <w:sz w:val="24"/>
                <w:szCs w:val="24"/>
              </w:rPr>
              <w:t>Канал «Подведём итоги»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У: «В эфире Новости» (общелагерная линейка)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Д: «Вручение Оскаров – ТЭФИ – 2014» (линейка закрытия смены)</w:t>
            </w:r>
          </w:p>
          <w:p w:rsidR="004E1034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В: «Хит – парад звёзд» (диско – шоу)</w:t>
            </w:r>
          </w:p>
        </w:tc>
        <w:tc>
          <w:tcPr>
            <w:tcW w:w="27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2B6767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Цель: подведение итогов смены, вручение Оскаров всем отрядам.</w:t>
            </w:r>
          </w:p>
        </w:tc>
        <w:tc>
          <w:tcPr>
            <w:tcW w:w="39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E1034" w:rsidRPr="00966C3E" w:rsidRDefault="002B6767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На дружинной линейке утром подводятся итоги предыдущего дня, и сообщается план работы студий на текущий день. Подробно разъясняется регламент всего дня.</w:t>
            </w:r>
          </w:p>
          <w:p w:rsidR="002B6767" w:rsidRPr="00966C3E" w:rsidRDefault="00210457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 xml:space="preserve">В 11.00 часов проводится линейка закрытия смены. Все отряды награждаются дипломами, и только один отряд получает высшую награду – золотую ленточку. </w:t>
            </w:r>
          </w:p>
          <w:p w:rsidR="00210457" w:rsidRPr="00966C3E" w:rsidRDefault="00210457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После ужина проводится концерт, где выставляются лучшие номера смены. Далее прощальная дискотека</w:t>
            </w:r>
          </w:p>
        </w:tc>
      </w:tr>
      <w:tr w:rsidR="0029762B" w:rsidRPr="00966C3E" w:rsidTr="00CB3DEF">
        <w:tc>
          <w:tcPr>
            <w:tcW w:w="5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762B" w:rsidRPr="00966C3E" w:rsidRDefault="0029762B" w:rsidP="00597D68">
            <w:pPr>
              <w:jc w:val="center"/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F4709A" w:rsidRPr="00966C3E" w:rsidRDefault="00F4709A" w:rsidP="00651C39">
            <w:pPr>
              <w:jc w:val="center"/>
              <w:rPr>
                <w:rFonts w:ascii="Monotype Corsiva" w:hAnsi="Monotype Corsiva"/>
                <w:b/>
                <w:color w:val="003366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003366"/>
                <w:sz w:val="24"/>
                <w:szCs w:val="24"/>
              </w:rPr>
              <w:t>День 22</w:t>
            </w:r>
          </w:p>
          <w:p w:rsidR="00F4709A" w:rsidRPr="00966C3E" w:rsidRDefault="00F4709A" w:rsidP="00651C39">
            <w:pPr>
              <w:jc w:val="center"/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b/>
                <w:color w:val="003366"/>
                <w:sz w:val="24"/>
                <w:szCs w:val="24"/>
              </w:rPr>
              <w:t>Канал «Прощальный»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 xml:space="preserve">У: «В эфире Новости» (отрядные огоньки) </w:t>
            </w:r>
          </w:p>
          <w:p w:rsidR="00F4709A" w:rsidRPr="00966C3E" w:rsidRDefault="00F4709A" w:rsidP="00F4709A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/>
                <w:color w:val="002060"/>
                <w:sz w:val="24"/>
                <w:szCs w:val="24"/>
              </w:rPr>
              <w:t>Д: «Свет зелёный нам мигает, в путь дорогу отправляет» (отъезд домой)</w:t>
            </w:r>
          </w:p>
          <w:p w:rsidR="0029762B" w:rsidRPr="00966C3E" w:rsidRDefault="0029762B" w:rsidP="00CB3DEF">
            <w:pPr>
              <w:rPr>
                <w:rFonts w:ascii="Monotype Corsiva" w:hAnsi="Monotype Corsiva"/>
                <w:color w:val="00206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762B" w:rsidRPr="00966C3E" w:rsidRDefault="00210457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Цель: напомнить правила техники безопасности в общественном транспорте и правила дорожного движения в городе.</w:t>
            </w:r>
          </w:p>
        </w:tc>
        <w:tc>
          <w:tcPr>
            <w:tcW w:w="39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9762B" w:rsidRPr="00966C3E" w:rsidRDefault="00210457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На дружинной линейке утром подводятся итоги предыдущего дня, и сообщается план работы студий на текущий день. Подробно разъясняется регламент всего дня.</w:t>
            </w:r>
          </w:p>
          <w:p w:rsidR="00210457" w:rsidRPr="00966C3E" w:rsidRDefault="00210457" w:rsidP="004E1034">
            <w:pPr>
              <w:jc w:val="both"/>
              <w:rPr>
                <w:rFonts w:ascii="Monotype Corsiva" w:hAnsi="Monotype Corsiva" w:cs="Times New Roman"/>
                <w:color w:val="002060"/>
                <w:sz w:val="24"/>
                <w:szCs w:val="24"/>
              </w:rPr>
            </w:pPr>
            <w:r w:rsidRPr="00966C3E">
              <w:rPr>
                <w:rFonts w:ascii="Monotype Corsiva" w:hAnsi="Monotype Corsiva" w:cs="Times New Roman"/>
                <w:color w:val="002060"/>
                <w:sz w:val="24"/>
                <w:szCs w:val="24"/>
              </w:rPr>
              <w:t>После завтрака отрядам разъясняются техника безопасности в автобусе и напоминаются ПДД.</w:t>
            </w:r>
          </w:p>
        </w:tc>
      </w:tr>
    </w:tbl>
    <w:p w:rsidR="00597D68" w:rsidRPr="00597D68" w:rsidRDefault="00597D68" w:rsidP="00597D68">
      <w:pPr>
        <w:spacing w:after="0"/>
        <w:jc w:val="center"/>
        <w:rPr>
          <w:rFonts w:ascii="Monotype Corsiva" w:hAnsi="Monotype Corsiva"/>
          <w:b/>
          <w:color w:val="C00000"/>
          <w:sz w:val="24"/>
          <w:szCs w:val="24"/>
        </w:rPr>
      </w:pPr>
    </w:p>
    <w:sectPr w:rsidR="00597D68" w:rsidRPr="00597D68" w:rsidSect="00597D68">
      <w:pgSz w:w="11906" w:h="16838"/>
      <w:pgMar w:top="851" w:right="566" w:bottom="1134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66"/>
    <w:rsid w:val="00210457"/>
    <w:rsid w:val="00257083"/>
    <w:rsid w:val="0029762B"/>
    <w:rsid w:val="002B6767"/>
    <w:rsid w:val="004C3F03"/>
    <w:rsid w:val="004E1034"/>
    <w:rsid w:val="004E49C9"/>
    <w:rsid w:val="00597D68"/>
    <w:rsid w:val="00622D6E"/>
    <w:rsid w:val="006367B2"/>
    <w:rsid w:val="00651C39"/>
    <w:rsid w:val="00733766"/>
    <w:rsid w:val="007518DC"/>
    <w:rsid w:val="007C791E"/>
    <w:rsid w:val="007F4596"/>
    <w:rsid w:val="00850CFC"/>
    <w:rsid w:val="0089179B"/>
    <w:rsid w:val="00915D4B"/>
    <w:rsid w:val="00947061"/>
    <w:rsid w:val="00966C3E"/>
    <w:rsid w:val="009F5595"/>
    <w:rsid w:val="00B56093"/>
    <w:rsid w:val="00B90166"/>
    <w:rsid w:val="00CB3DEF"/>
    <w:rsid w:val="00D375FA"/>
    <w:rsid w:val="00DD3768"/>
    <w:rsid w:val="00E06F05"/>
    <w:rsid w:val="00ED4050"/>
    <w:rsid w:val="00F2005F"/>
    <w:rsid w:val="00F4709A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6C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6C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74203s037.edusit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ernat4shuni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2018-06-25T17:28:00Z</cp:lastPrinted>
  <dcterms:created xsi:type="dcterms:W3CDTF">2018-06-22T07:11:00Z</dcterms:created>
  <dcterms:modified xsi:type="dcterms:W3CDTF">2018-08-02T14:02:00Z</dcterms:modified>
</cp:coreProperties>
</file>