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3" w:rsidRPr="009A12D1" w:rsidRDefault="00390291" w:rsidP="009A12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12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A12D1">
        <w:rPr>
          <w:rFonts w:ascii="Times New Roman" w:hAnsi="Times New Roman" w:cs="Times New Roman"/>
          <w:b/>
          <w:sz w:val="32"/>
          <w:szCs w:val="32"/>
        </w:rPr>
        <w:t>Спортивное развлечение «Проводы  русской зимы».</w:t>
      </w:r>
    </w:p>
    <w:p w:rsidR="00390291" w:rsidRPr="009A12D1" w:rsidRDefault="00390291" w:rsidP="009A12D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Организация спортивной </w:t>
      </w:r>
      <w:proofErr w:type="spellStart"/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дошкольников в зимний  период.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 к зимним видам спорта посредством эстафет и конкурсов.</w:t>
      </w: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BAD"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знакомые детям подвижные игры.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и навыки, полученные на занятиях по физической культуре.</w:t>
      </w: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силу, выносливость, быстроту реакции при выполнении спортивных упражнений.</w:t>
      </w:r>
    </w:p>
    <w:p w:rsidR="00390291" w:rsidRPr="009A12D1" w:rsidRDefault="00390291" w:rsidP="009A12D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hAnsi="Times New Roman" w:cs="Times New Roman"/>
          <w:sz w:val="28"/>
          <w:szCs w:val="28"/>
        </w:rPr>
        <w:t xml:space="preserve">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у детей дружелюбие, радость от солидарности </w:t>
      </w:r>
      <w:proofErr w:type="gramStart"/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при выполнении заданий в команде.</w:t>
      </w:r>
    </w:p>
    <w:p w:rsidR="00D06BAD" w:rsidRPr="009A12D1" w:rsidRDefault="00D06BAD" w:rsidP="009A1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 и инвентарь:</w:t>
      </w:r>
      <w:r w:rsidRPr="009A1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A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канат, лыжи, санки, метёлки, клюшки, мячи, фишки, коробки со снежк</w:t>
      </w:r>
      <w:r w:rsidR="0036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ами, деревянные ложки.</w:t>
      </w:r>
      <w:proofErr w:type="gramEnd"/>
    </w:p>
    <w:p w:rsidR="00D06BAD" w:rsidRPr="009A12D1" w:rsidRDefault="00D06BAD" w:rsidP="009A1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Место проведения:</w:t>
      </w:r>
      <w:r w:rsidRPr="009A1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A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спортивная площадка</w:t>
      </w:r>
      <w:r w:rsidR="00F84F61" w:rsidRPr="009A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06BAD" w:rsidRPr="009A12D1" w:rsidRDefault="00D06BAD" w:rsidP="009A12D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мероприятия:</w:t>
      </w:r>
      <w:r w:rsidR="00F84F61"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15202E" w:rsidRPr="009A12D1" w:rsidRDefault="005E51F7" w:rsidP="009A12D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Ведущий. </w:t>
      </w:r>
      <w:r w:rsidRPr="009A12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Внимание, внимание! Начинаем наши состязания! </w:t>
      </w:r>
      <w:r w:rsidRPr="009A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Всем! Всем! Всем! Зиму провожать! Весну закликать! </w:t>
      </w:r>
      <w:r w:rsidR="0015202E" w:rsidRPr="009A12D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Уходит зима! Покидайте дома!</w:t>
      </w:r>
      <w:r w:rsidR="0015202E" w:rsidRPr="009A12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202E" w:rsidRPr="009A12D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Русскую зиму проводить нужно</w:t>
      </w:r>
      <w:r w:rsidR="0015202E" w:rsidRPr="009A12D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15202E" w:rsidRPr="009A12D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шумно, весело, празднично, дружно! Устроим сегодня спортивные состязания.</w:t>
      </w:r>
    </w:p>
    <w:p w:rsidR="00B52C44" w:rsidRPr="009A12D1" w:rsidRDefault="00B52C44" w:rsidP="009A12D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12D1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Слышна музыка (бубен, погремушки, дудки); на санках выезжает на площадку Емеля.</w:t>
      </w:r>
      <w:r w:rsidRPr="009A12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15202E" w:rsidRPr="009A12D1" w:rsidRDefault="00B52C44" w:rsidP="009A12D1">
      <w:pPr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</w:t>
      </w:r>
      <w:r w:rsidR="0015202E"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202E" w:rsidRPr="009A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Здоровается с детьми.</w:t>
      </w:r>
    </w:p>
    <w:p w:rsidR="00B52C44" w:rsidRPr="009A12D1" w:rsidRDefault="00B52C44" w:rsidP="009A12D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приветствую сердечно.</w:t>
      </w:r>
      <w:r w:rsid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вас видеть всех, конечно,</w:t>
      </w:r>
      <w:r w:rsidR="009A12D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Отыскал вас еле-еле,</w:t>
      </w:r>
      <w:r w:rsid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...</w:t>
      </w:r>
    </w:p>
    <w:p w:rsidR="009A12D1" w:rsidRPr="009A12D1" w:rsidRDefault="00B52C44" w:rsidP="009A1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A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Емеля!</w:t>
      </w:r>
    </w:p>
    <w:p w:rsidR="009A12D1" w:rsidRPr="009A12D1" w:rsidRDefault="009A12D1" w:rsidP="009A1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</w:t>
      </w: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здоровье, радость, силу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спорт нам принесет.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скажем: "Нет!" простуде.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морозы нипочем.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дружить с коньками будем,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Pr="009A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клюшкой, шайбой и мячом.</w:t>
      </w:r>
    </w:p>
    <w:p w:rsidR="000A2460" w:rsidRPr="000A2460" w:rsidRDefault="004F6FF3" w:rsidP="000A246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A2460" w:rsidRPr="000A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прошу внимания, предстоят нам соревнования! А ты  Емеля останешься на наши соревнования?</w:t>
      </w:r>
    </w:p>
    <w:p w:rsidR="000A2460" w:rsidRDefault="000A2460" w:rsidP="000A24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Емеля. </w:t>
      </w:r>
      <w:r w:rsidRPr="000A2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Конечно. </w:t>
      </w:r>
      <w:r w:rsidRPr="000A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всеми буду наблюдать, </w:t>
      </w:r>
      <w:proofErr w:type="gramStart"/>
      <w:r w:rsidRPr="000A2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0A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выбирать.</w:t>
      </w:r>
    </w:p>
    <w:p w:rsidR="000A2460" w:rsidRDefault="000A2460" w:rsidP="000A24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B1B9B" w:rsidRPr="004B1B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Тогда</w:t>
      </w:r>
      <w:r w:rsidR="004B1B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Емеля проведи с нашими юными спортсменами</w:t>
      </w:r>
      <w:r w:rsidR="00077E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весёлую разминку.</w:t>
      </w:r>
    </w:p>
    <w:p w:rsidR="00077E5F" w:rsidRDefault="00077E5F" w:rsidP="000A24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77E5F" w:rsidRPr="00077E5F" w:rsidRDefault="00077E5F" w:rsidP="000A246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E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Разминка с Емелей.</w:t>
      </w:r>
    </w:p>
    <w:p w:rsidR="00B52C44" w:rsidRPr="004B1B9B" w:rsidRDefault="00B52C44" w:rsidP="009A12D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63775" w:rsidRPr="00D332F8" w:rsidRDefault="00077E5F" w:rsidP="0036377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1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F6FF3" w:rsidRPr="00077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4F6FF3" w:rsidRPr="00530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начинаем</w:t>
      </w:r>
      <w:r w:rsidR="000A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состязания</w:t>
      </w:r>
      <w:r w:rsidR="004F6FF3" w:rsidRPr="005305F5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Стройтесь на линии старта в одну колонну.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поприветствуем </w:t>
      </w:r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</w:t>
      </w:r>
      <w:proofErr w:type="gramStart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Команде…….. </w:t>
      </w:r>
      <w:proofErr w:type="spellStart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3775" w:rsidRPr="003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привет!</w:t>
      </w:r>
      <w:r w:rsidR="003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Команде…….. </w:t>
      </w:r>
      <w:proofErr w:type="spellStart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3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3775" w:rsidRPr="003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привет!</w:t>
      </w:r>
      <w:r w:rsidR="00D3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будешь жу</w:t>
      </w:r>
      <w:r w:rsidR="00D332F8" w:rsidRPr="00D33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рить, складывать в коробочки цветные звёздочки.</w:t>
      </w:r>
    </w:p>
    <w:p w:rsidR="00363775" w:rsidRPr="00363775" w:rsidRDefault="00077E5F" w:rsidP="00077E5F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«Пронеси снежок в ложке»</w:t>
      </w:r>
    </w:p>
    <w:p w:rsidR="00077E5F" w:rsidRDefault="00077E5F" w:rsidP="00363775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команды поочередно переносит снежок в</w:t>
      </w:r>
      <w:r w:rsidR="00363775"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деревянной ложке, огибая фишку</w:t>
      </w:r>
      <w:r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Передает эстафету следующему участнику. Побеждает команда, которая раньше закончит эстафету</w:t>
      </w:r>
      <w:r w:rsidRPr="00363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3775" w:rsidRDefault="00363775" w:rsidP="00363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63775" w:rsidRPr="00363775" w:rsidRDefault="00363775" w:rsidP="00363775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3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«Лыжные гонки» </w:t>
      </w:r>
    </w:p>
    <w:p w:rsidR="00363775" w:rsidRPr="00D332F8" w:rsidRDefault="00363775" w:rsidP="00363775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каждой командой лежат по одной лыже, </w:t>
      </w:r>
      <w:proofErr w:type="gramStart"/>
      <w:r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 лыжу</w:t>
      </w:r>
      <w:proofErr w:type="gramEnd"/>
      <w:r w:rsidRPr="0036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необходимо передвигаться, имитируя лыжный ход до стойки. Побеждает команда, которая раньше закончит эстафету</w:t>
      </w:r>
      <w:r w:rsidRPr="00D3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332F8" w:rsidRPr="00D3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32F8" w:rsidRPr="00D332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Для детей подготовительной группы </w:t>
      </w:r>
      <w:r w:rsidR="00D332F8" w:rsidRPr="00D3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«Слалом»</w:t>
      </w:r>
      <w:r w:rsidR="00D332F8" w:rsidRPr="00D332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(бег на одной лыже, обходя стойки). </w:t>
      </w:r>
      <w:r w:rsidR="00D332F8" w:rsidRPr="00D332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63775" w:rsidRDefault="00363775" w:rsidP="00363775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775" w:rsidRDefault="00363775" w:rsidP="00363775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775" w:rsidRPr="00E55E7C" w:rsidRDefault="00363775" w:rsidP="00363775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4775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5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gramStart"/>
      <w:r w:rsidRPr="00E5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</w:t>
      </w:r>
      <w:proofErr w:type="gramEnd"/>
      <w:r w:rsidRPr="00E5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катание на санках»</w:t>
      </w:r>
      <w:r w:rsidR="00E55E7C" w:rsidRPr="00E5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55E7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477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5E7C" w:rsidRPr="004775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два игрока: один игрок </w:t>
      </w:r>
      <w:proofErr w:type="gramStart"/>
      <w:r w:rsidR="00E55E7C" w:rsidRPr="004775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садится</w:t>
      </w:r>
      <w:proofErr w:type="gramEnd"/>
      <w:r w:rsidR="00E55E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санки второй везет до фишки, туда и обратно,</w:t>
      </w:r>
      <w:r w:rsidR="00E55E7C" w:rsidRPr="004775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возвращаются к команде передовая санки следующим участникам</w:t>
      </w:r>
      <w:r w:rsidR="00E55E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E55E7C" w:rsidRPr="00E55E7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Для детей средней группы </w:t>
      </w:r>
      <w:proofErr w:type="gramStart"/>
      <w:r w:rsidR="00E55E7C" w:rsidRPr="00E55E7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по троя</w:t>
      </w:r>
      <w:proofErr w:type="gramEnd"/>
      <w:r w:rsidR="00E55E7C" w:rsidRPr="00E55E7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 (двое везут, а один на санях сидит)</w:t>
      </w:r>
      <w:r w:rsidR="00655C3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, а можно просто прокатить пустые сани.</w:t>
      </w:r>
    </w:p>
    <w:p w:rsidR="00E55E7C" w:rsidRDefault="00E55E7C" w:rsidP="00E55E7C">
      <w:pPr>
        <w:pStyle w:val="a5"/>
        <w:shd w:val="clear" w:color="auto" w:fill="FFFFFF"/>
        <w:spacing w:before="0" w:beforeAutospacing="0" w:after="216" w:afterAutospacing="0" w:line="231" w:lineRule="atLeast"/>
        <w:rPr>
          <w:color w:val="000000"/>
          <w:sz w:val="28"/>
          <w:szCs w:val="28"/>
        </w:rPr>
      </w:pPr>
      <w:r w:rsidRPr="00E55E7C">
        <w:rPr>
          <w:b/>
          <w:color w:val="000000"/>
          <w:sz w:val="28"/>
          <w:szCs w:val="28"/>
        </w:rPr>
        <w:t>ЕМЕЛЯ:</w:t>
      </w:r>
      <w:r w:rsidRPr="00E55E7C">
        <w:rPr>
          <w:color w:val="000000"/>
          <w:sz w:val="28"/>
          <w:szCs w:val="28"/>
        </w:rPr>
        <w:t xml:space="preserve"> Прошу не расходиться! Продолжаем веселиться!</w:t>
      </w:r>
    </w:p>
    <w:p w:rsidR="00E55E7C" w:rsidRDefault="00E55E7C" w:rsidP="00E55E7C">
      <w:pPr>
        <w:pStyle w:val="a5"/>
        <w:shd w:val="clear" w:color="auto" w:fill="FFFFFF"/>
        <w:spacing w:before="0" w:beforeAutospacing="0" w:after="216" w:afterAutospacing="0" w:line="231" w:lineRule="atLeast"/>
        <w:rPr>
          <w:b/>
          <w:color w:val="000000"/>
          <w:sz w:val="28"/>
          <w:szCs w:val="28"/>
        </w:rPr>
      </w:pPr>
      <w:r w:rsidRPr="00E55E7C">
        <w:rPr>
          <w:color w:val="000000"/>
          <w:sz w:val="28"/>
          <w:szCs w:val="28"/>
        </w:rPr>
        <w:t>Вот канат: он прочный очень!</w:t>
      </w:r>
      <w:r w:rsidRPr="00E55E7C">
        <w:rPr>
          <w:color w:val="000000"/>
          <w:sz w:val="28"/>
          <w:szCs w:val="28"/>
        </w:rPr>
        <w:br/>
        <w:t>Сильных, ловких, ну и прочих, приглашаем поиграть:</w:t>
      </w:r>
      <w:r w:rsidRPr="00E55E7C">
        <w:rPr>
          <w:color w:val="000000"/>
          <w:sz w:val="28"/>
          <w:szCs w:val="28"/>
        </w:rPr>
        <w:br/>
        <w:t>перетягивать канат!</w:t>
      </w:r>
      <w:r w:rsidRPr="00E55E7C">
        <w:rPr>
          <w:color w:val="000000"/>
          <w:sz w:val="28"/>
          <w:szCs w:val="28"/>
        </w:rPr>
        <w:br/>
        <w:t xml:space="preserve">Объявляется </w:t>
      </w:r>
      <w:r w:rsidRPr="00883A4A">
        <w:rPr>
          <w:b/>
          <w:color w:val="000000"/>
          <w:sz w:val="28"/>
          <w:szCs w:val="28"/>
        </w:rPr>
        <w:t>конкурс «</w:t>
      </w:r>
      <w:proofErr w:type="spellStart"/>
      <w:r w:rsidRPr="00883A4A">
        <w:rPr>
          <w:b/>
          <w:color w:val="000000"/>
          <w:sz w:val="28"/>
          <w:szCs w:val="28"/>
        </w:rPr>
        <w:t>Перетягивание</w:t>
      </w:r>
      <w:proofErr w:type="spellEnd"/>
      <w:r w:rsidRPr="00883A4A">
        <w:rPr>
          <w:b/>
          <w:color w:val="000000"/>
          <w:sz w:val="28"/>
          <w:szCs w:val="28"/>
        </w:rPr>
        <w:t xml:space="preserve"> каната»!</w:t>
      </w:r>
    </w:p>
    <w:p w:rsidR="00D332F8" w:rsidRPr="00655C3E" w:rsidRDefault="00655C3E" w:rsidP="00655C3E">
      <w:pPr>
        <w:pStyle w:val="a5"/>
        <w:numPr>
          <w:ilvl w:val="0"/>
          <w:numId w:val="3"/>
        </w:numPr>
        <w:shd w:val="clear" w:color="auto" w:fill="FFFFFF"/>
        <w:spacing w:before="0" w:beforeAutospacing="0" w:after="216" w:afterAutospacing="0" w:line="231" w:lineRule="atLeast"/>
        <w:rPr>
          <w:b/>
          <w:color w:val="000000"/>
          <w:sz w:val="28"/>
          <w:szCs w:val="28"/>
        </w:rPr>
      </w:pPr>
      <w:r w:rsidRPr="00655C3E">
        <w:rPr>
          <w:b/>
          <w:bCs/>
          <w:color w:val="000000"/>
          <w:sz w:val="28"/>
          <w:szCs w:val="28"/>
        </w:rPr>
        <w:t>Эстафета «Меткий стрелок</w:t>
      </w:r>
      <w:r>
        <w:rPr>
          <w:b/>
          <w:bCs/>
          <w:color w:val="000000"/>
          <w:sz w:val="28"/>
          <w:szCs w:val="28"/>
        </w:rPr>
        <w:t xml:space="preserve"> - снежок</w:t>
      </w:r>
      <w:r w:rsidRPr="00655C3E">
        <w:rPr>
          <w:i/>
          <w:iCs/>
          <w:color w:val="000000"/>
          <w:sz w:val="28"/>
          <w:szCs w:val="28"/>
          <w:u w:val="single"/>
        </w:rPr>
        <w:t xml:space="preserve">» </w:t>
      </w:r>
      <w:r w:rsidRPr="00655C3E">
        <w:rPr>
          <w:color w:val="000000"/>
          <w:sz w:val="28"/>
          <w:szCs w:val="28"/>
        </w:rPr>
        <w:t xml:space="preserve">По сигналу первый и последующий участник выполняют бег змейкой, останавливаются возле полосы, берут снежок из лотка и бросают его в кольцо, </w:t>
      </w:r>
      <w:proofErr w:type="gramStart"/>
      <w:r w:rsidRPr="00655C3E">
        <w:rPr>
          <w:color w:val="000000"/>
          <w:sz w:val="28"/>
          <w:szCs w:val="28"/>
        </w:rPr>
        <w:t>возвращаются к команде передают</w:t>
      </w:r>
      <w:proofErr w:type="gramEnd"/>
      <w:r w:rsidRPr="00655C3E">
        <w:rPr>
          <w:color w:val="000000"/>
          <w:sz w:val="28"/>
          <w:szCs w:val="28"/>
        </w:rPr>
        <w:t xml:space="preserve"> эстафету другому участнику.</w:t>
      </w:r>
    </w:p>
    <w:p w:rsidR="00655C3E" w:rsidRDefault="00655C3E" w:rsidP="00655C3E">
      <w:pPr>
        <w:shd w:val="clear" w:color="auto" w:fill="FFFFFF"/>
        <w:spacing w:before="100" w:beforeAutospacing="1" w:after="100" w:afterAutospacing="1" w:line="240" w:lineRule="auto"/>
        <w:ind w:left="360"/>
        <w:rPr>
          <w:b/>
          <w:bCs/>
          <w:color w:val="000000"/>
          <w:sz w:val="28"/>
          <w:szCs w:val="28"/>
        </w:rPr>
      </w:pPr>
    </w:p>
    <w:p w:rsidR="00655C3E" w:rsidRPr="00B16ED7" w:rsidRDefault="00655C3E" w:rsidP="00655C3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3E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B16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«Весёлые Хоккеисты»</w:t>
      </w:r>
      <w:r w:rsidRPr="00B1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C3E" w:rsidRPr="00B16ED7" w:rsidRDefault="00655C3E" w:rsidP="00655C3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C3E" w:rsidRPr="00B16ED7" w:rsidRDefault="00655C3E" w:rsidP="00655C3E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1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даются клюшка и мяч малый. Первые участники выполняют ведение мяча клюшкой, обводя фишки «змейкой», обегает стойку, обратно бежит бегом с клюшкой и мячом в руках, передает эстафету следующему участнику. Побеждает команда, быстрее выполнившая эстафету</w:t>
      </w:r>
      <w:r w:rsidRPr="00B16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 Для детей средней группы ведение мяча клюшкой по прямой, обратно бегом держа в руке мяч и клюшку.</w:t>
      </w:r>
    </w:p>
    <w:p w:rsidR="00655C3E" w:rsidRPr="00B16ED7" w:rsidRDefault="00655C3E" w:rsidP="00655C3E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C3E" w:rsidRPr="00B16ED7" w:rsidRDefault="00B16ED7" w:rsidP="00B16E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E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Ведущий. </w:t>
      </w:r>
      <w:r w:rsidRPr="00B16E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сейчас весёлая игра, пока подсчитываются очки – звёзды.</w:t>
      </w:r>
    </w:p>
    <w:p w:rsidR="00B52C44" w:rsidRPr="00077E5F" w:rsidRDefault="00B52C44" w:rsidP="00B52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«КРУГОВАЯ ЛАПТА»   </w:t>
      </w:r>
      <w:r w:rsidRPr="00077E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(Игру проводит Емеля)</w:t>
      </w:r>
    </w:p>
    <w:p w:rsidR="00B52C44" w:rsidRPr="00077E5F" w:rsidRDefault="00B52C44" w:rsidP="00B52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одной команды вс</w:t>
      </w:r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тают в круг </w:t>
      </w: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выполняют подскоки. </w:t>
      </w:r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Вторая команда,</w:t>
      </w: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</w:t>
      </w:r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ивоходом</w:t>
      </w:r>
      <w:proofErr w:type="spellEnd"/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выполняет подскоки</w:t>
      </w:r>
      <w:proofErr w:type="gramStart"/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Водящий (с</w:t>
      </w:r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мячом в руках) произносит</w:t>
      </w: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слова: «Кого-то поймаю, кого-то осалю», затем: «Раз, два, три, беги!» дети разбегаются, водящий салит их</w:t>
      </w:r>
      <w:r w:rsidR="00077E5F"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мячом.</w:t>
      </w:r>
      <w:r w:rsidRPr="00077E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</w:t>
      </w: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3E2D" w:rsidRPr="00B3185B" w:rsidRDefault="0087679F" w:rsidP="009F3E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6E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Дети стоят в кругу после игры. Итак, кто же победил  в наших состязаниях……(объявляются команды)</w:t>
      </w:r>
      <w:r w:rsidR="009F3E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9F3E2D" w:rsidRPr="00B318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Хорошо мы развлекались: прыгали, бегали, к</w:t>
      </w:r>
      <w:r w:rsidR="009F3E2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атались. Мы с Емелей</w:t>
      </w:r>
      <w:r w:rsidR="009F3E2D" w:rsidRPr="00B318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приготовили для вас награды.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 </w:t>
      </w: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щучьему велению, по моему хотению, награды, появитесь! (</w:t>
      </w:r>
      <w:r w:rsidRPr="009F3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получают награды)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                Весело мы праздник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 вами провели.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   </w:t>
      </w: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прощаемся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     До будущей зимы.</w:t>
      </w:r>
    </w:p>
    <w:p w:rsid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   </w:t>
      </w: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r w:rsidRPr="009F3E2D">
        <w:rPr>
          <w:rFonts w:ascii="Times New Roman" w:hAnsi="Times New Roman" w:cs="Times New Roman"/>
          <w:color w:val="333333"/>
          <w:sz w:val="28"/>
          <w:szCs w:val="28"/>
        </w:rPr>
        <w:t>Друзья</w:t>
      </w:r>
      <w:r w:rsidRPr="009F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(уходит).</w:t>
      </w:r>
    </w:p>
    <w:p w:rsidR="009F3E2D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79F" w:rsidRPr="009F3E2D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Ведущий. </w:t>
      </w:r>
      <w:r w:rsidRPr="009F3E2D">
        <w:rPr>
          <w:rFonts w:ascii="Times New Roman" w:hAnsi="Times New Roman" w:cs="Times New Roman"/>
          <w:color w:val="333333"/>
          <w:sz w:val="28"/>
          <w:szCs w:val="28"/>
        </w:rPr>
        <w:t xml:space="preserve">Вот наш праздник  подошёл к концу. </w:t>
      </w:r>
      <w:r w:rsidRPr="009F3E2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Русскую зиму </w:t>
      </w:r>
      <w:proofErr w:type="gramStart"/>
      <w:r w:rsidRPr="009F3E2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провожаем весну встречаем</w:t>
      </w:r>
      <w:proofErr w:type="gramEnd"/>
      <w:r w:rsidRPr="009F3E2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 </w:t>
      </w:r>
      <w:r w:rsidRPr="009F3E2D">
        <w:rPr>
          <w:rFonts w:ascii="Times New Roman" w:hAnsi="Times New Roman" w:cs="Times New Roman"/>
          <w:color w:val="333333"/>
          <w:sz w:val="28"/>
          <w:szCs w:val="28"/>
        </w:rPr>
        <w:t>До свидания, друзья</w:t>
      </w:r>
      <w:r w:rsidR="0087679F" w:rsidRPr="009F3E2D">
        <w:rPr>
          <w:rStyle w:val="a7"/>
          <w:rFonts w:ascii="Times New Roman" w:hAnsi="Times New Roman" w:cs="Times New Roman"/>
          <w:color w:val="333333"/>
          <w:sz w:val="28"/>
          <w:szCs w:val="28"/>
        </w:rPr>
        <w:t>!</w:t>
      </w:r>
    </w:p>
    <w:p w:rsidR="004B1B9B" w:rsidRPr="009F3E2D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B9B" w:rsidRPr="009F3E2D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B9B" w:rsidRPr="009F3E2D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B1B9B" w:rsidRDefault="004B1B9B" w:rsidP="004B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90291" w:rsidRPr="00F770F3" w:rsidRDefault="00390291" w:rsidP="00F770F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390291" w:rsidRPr="00F770F3" w:rsidSect="0082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5FA"/>
    <w:multiLevelType w:val="multilevel"/>
    <w:tmpl w:val="FF589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7E67"/>
    <w:multiLevelType w:val="hybridMultilevel"/>
    <w:tmpl w:val="5A304B38"/>
    <w:lvl w:ilvl="0" w:tplc="8E98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2266"/>
    <w:multiLevelType w:val="hybridMultilevel"/>
    <w:tmpl w:val="1DF6D4C2"/>
    <w:lvl w:ilvl="0" w:tplc="39386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705"/>
    <w:multiLevelType w:val="multilevel"/>
    <w:tmpl w:val="BAAE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60AD6"/>
    <w:multiLevelType w:val="multilevel"/>
    <w:tmpl w:val="C74E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91"/>
    <w:rsid w:val="00077E5F"/>
    <w:rsid w:val="000A2460"/>
    <w:rsid w:val="0015202E"/>
    <w:rsid w:val="00363775"/>
    <w:rsid w:val="00390291"/>
    <w:rsid w:val="004B1B9B"/>
    <w:rsid w:val="004F6FF3"/>
    <w:rsid w:val="005E51F7"/>
    <w:rsid w:val="00655C3E"/>
    <w:rsid w:val="00825233"/>
    <w:rsid w:val="0087679F"/>
    <w:rsid w:val="00883A4A"/>
    <w:rsid w:val="009A12D1"/>
    <w:rsid w:val="009F3E2D"/>
    <w:rsid w:val="00A87669"/>
    <w:rsid w:val="00B16ED7"/>
    <w:rsid w:val="00B43465"/>
    <w:rsid w:val="00B52C44"/>
    <w:rsid w:val="00D06BAD"/>
    <w:rsid w:val="00D332F8"/>
    <w:rsid w:val="00E55E7C"/>
    <w:rsid w:val="00F117D3"/>
    <w:rsid w:val="00F770F3"/>
    <w:rsid w:val="00F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1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B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7E5F"/>
    <w:pPr>
      <w:ind w:left="720"/>
      <w:contextualSpacing/>
    </w:pPr>
  </w:style>
  <w:style w:type="character" w:styleId="a7">
    <w:name w:val="Strong"/>
    <w:basedOn w:val="a0"/>
    <w:uiPriority w:val="22"/>
    <w:qFormat/>
    <w:rsid w:val="00876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B1D8-75B5-4CA1-A58E-5F231672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2014-02-24T14:53:00Z</cp:lastPrinted>
  <dcterms:created xsi:type="dcterms:W3CDTF">2014-02-24T11:31:00Z</dcterms:created>
  <dcterms:modified xsi:type="dcterms:W3CDTF">2014-02-24T14:55:00Z</dcterms:modified>
</cp:coreProperties>
</file>