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3F" w:rsidRPr="004139B2" w:rsidRDefault="00BB273F" w:rsidP="00BB273F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F17AC9" wp14:editId="06006B4E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3F" w:rsidRPr="004139B2" w:rsidRDefault="00BB273F" w:rsidP="00BB273F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Администрация города Магнитогорска</w:t>
      </w:r>
    </w:p>
    <w:p w:rsidR="00BB273F" w:rsidRPr="004139B2" w:rsidRDefault="00BB273F" w:rsidP="00BB273F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Муниципальное образовательное учреждение</w:t>
      </w:r>
    </w:p>
    <w:p w:rsidR="00BB273F" w:rsidRPr="004139B2" w:rsidRDefault="00BB273F" w:rsidP="00BB273F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«Специальная (коррекционная) общеобразовательная школа-интернат № 4»</w:t>
      </w:r>
    </w:p>
    <w:p w:rsidR="00BB273F" w:rsidRPr="004139B2" w:rsidRDefault="00BB273F" w:rsidP="00BB273F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города Магнитогорска</w:t>
      </w:r>
    </w:p>
    <w:p w:rsidR="00BB273F" w:rsidRPr="004139B2" w:rsidRDefault="00BB273F" w:rsidP="00BB273F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BB273F" w:rsidRPr="004139B2" w:rsidRDefault="00BB273F" w:rsidP="00BB273F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Тел/факс: (3519) 20-25-85, e-</w:t>
      </w:r>
      <w:proofErr w:type="spellStart"/>
      <w:r w:rsidRPr="004139B2">
        <w:rPr>
          <w:rFonts w:ascii="Times New Roman" w:hAnsi="Times New Roman" w:cs="Times New Roman"/>
        </w:rPr>
        <w:t>mail</w:t>
      </w:r>
      <w:proofErr w:type="spellEnd"/>
      <w:r w:rsidRPr="004139B2">
        <w:rPr>
          <w:rFonts w:ascii="Times New Roman" w:hAnsi="Times New Roman" w:cs="Times New Roman"/>
        </w:rPr>
        <w:t xml:space="preserve">: </w:t>
      </w:r>
      <w:hyperlink r:id="rId7" w:history="1">
        <w:r w:rsidRPr="004139B2">
          <w:rPr>
            <w:rStyle w:val="a6"/>
            <w:rFonts w:ascii="Times New Roman" w:hAnsi="Times New Roman" w:cs="Times New Roman"/>
          </w:rPr>
          <w:t>internat4shunin@mail.ru</w:t>
        </w:r>
      </w:hyperlink>
      <w:r w:rsidRPr="004139B2">
        <w:rPr>
          <w:rFonts w:ascii="Times New Roman" w:hAnsi="Times New Roman" w:cs="Times New Roman"/>
        </w:rPr>
        <w:t xml:space="preserve">; </w:t>
      </w:r>
      <w:hyperlink r:id="rId8" w:history="1">
        <w:r w:rsidRPr="004139B2">
          <w:rPr>
            <w:rStyle w:val="a6"/>
            <w:rFonts w:ascii="Times New Roman" w:hAnsi="Times New Roman" w:cs="Times New Roman"/>
          </w:rPr>
          <w:t>http://74203s037.edusite.ru</w:t>
        </w:r>
      </w:hyperlink>
    </w:p>
    <w:p w:rsidR="00BB273F" w:rsidRDefault="00BB273F" w:rsidP="00BB273F">
      <w:pPr>
        <w:spacing w:after="0"/>
        <w:jc w:val="center"/>
        <w:rPr>
          <w:rFonts w:ascii="Times New Roman" w:hAnsi="Times New Roman" w:cs="Times New Roman"/>
        </w:rPr>
      </w:pPr>
    </w:p>
    <w:p w:rsidR="00BB273F" w:rsidRDefault="00BB273F" w:rsidP="008F2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73F" w:rsidRDefault="00BB273F" w:rsidP="00BB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1D7" w:rsidRPr="00BB273F" w:rsidRDefault="0085445A" w:rsidP="008F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Сценарий  </w:t>
      </w:r>
      <w:r w:rsidR="00EE0012" w:rsidRPr="00BB273F">
        <w:rPr>
          <w:rFonts w:ascii="Times New Roman" w:hAnsi="Times New Roman" w:cs="Times New Roman"/>
          <w:b/>
          <w:sz w:val="24"/>
          <w:szCs w:val="24"/>
        </w:rPr>
        <w:t xml:space="preserve">игровой программы для детей младшего и среднего школьного возраста </w:t>
      </w:r>
      <w:r w:rsidRPr="00BB273F">
        <w:rPr>
          <w:rFonts w:ascii="Times New Roman" w:hAnsi="Times New Roman" w:cs="Times New Roman"/>
          <w:b/>
          <w:sz w:val="24"/>
          <w:szCs w:val="24"/>
        </w:rPr>
        <w:t>в летнем оздоровительном загородном лагере</w:t>
      </w:r>
      <w:r w:rsidR="008F2045" w:rsidRPr="00BB2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236" w:rsidRPr="00BB273F" w:rsidRDefault="003471D7" w:rsidP="008F2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«Картофельные гуляния» </w:t>
      </w:r>
    </w:p>
    <w:p w:rsidR="00BC15F6" w:rsidRPr="00BB273F" w:rsidRDefault="00872DB3" w:rsidP="008A4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A4278" w:rsidRPr="00BB27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252A" w:rsidRPr="00BB27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94965D" wp14:editId="4C593BEF">
            <wp:extent cx="2505719" cy="1800225"/>
            <wp:effectExtent l="0" t="0" r="8890" b="0"/>
            <wp:docPr id="5" name="Рисунок 5" descr="C:\Users\user\Desktop\hello_html_67e8402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67e8402b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8" w:rsidRPr="00BB27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A4278" w:rsidRPr="00BB27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5D2AF9" wp14:editId="0F46628F">
            <wp:extent cx="1652347" cy="2076450"/>
            <wp:effectExtent l="0" t="0" r="5080" b="0"/>
            <wp:docPr id="2" name="Рисунок 2" descr="C:\Users\user\Desktop\47085751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70857510-612x6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47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73F" w:rsidRPr="00BB273F" w:rsidRDefault="00BB273F" w:rsidP="00BB27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</w:p>
    <w:p w:rsidR="00BB273F" w:rsidRPr="00BB273F" w:rsidRDefault="00BB273F" w:rsidP="00BB2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BB273F" w:rsidRPr="00BB273F" w:rsidRDefault="00BB273F" w:rsidP="00BB2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воспитатель группы продлённого дня</w:t>
      </w:r>
    </w:p>
    <w:p w:rsidR="00BB273F" w:rsidRPr="00BB273F" w:rsidRDefault="00BB273F" w:rsidP="00BB2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BB273F" w:rsidRPr="00BB273F" w:rsidRDefault="00BB273F" w:rsidP="00BB2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К)ОШИ №4» </w:t>
      </w:r>
    </w:p>
    <w:p w:rsidR="00BB273F" w:rsidRPr="00BB273F" w:rsidRDefault="00375CCF" w:rsidP="00BB2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</w:t>
      </w:r>
      <w:r w:rsidR="00BB273F" w:rsidRPr="00BB273F">
        <w:rPr>
          <w:rFonts w:ascii="Times New Roman" w:hAnsi="Times New Roman" w:cs="Times New Roman"/>
          <w:sz w:val="24"/>
          <w:szCs w:val="24"/>
        </w:rPr>
        <w:t>,</w:t>
      </w:r>
    </w:p>
    <w:p w:rsidR="00D065A4" w:rsidRPr="00BB273F" w:rsidRDefault="00375CCF" w:rsidP="00BB2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  <w:r w:rsidR="00BB273F" w:rsidRPr="00BB273F">
        <w:rPr>
          <w:rFonts w:ascii="Times New Roman" w:hAnsi="Times New Roman" w:cs="Times New Roman"/>
          <w:sz w:val="24"/>
          <w:szCs w:val="24"/>
        </w:rPr>
        <w:t>.</w:t>
      </w: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A4" w:rsidRPr="00BB273F" w:rsidRDefault="00D065A4" w:rsidP="0085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73F" w:rsidRPr="00BB273F" w:rsidRDefault="00BB273F" w:rsidP="00BB2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BB273F" w:rsidRPr="00BB273F" w:rsidRDefault="00BB273F" w:rsidP="00BB2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2018 /2019</w:t>
      </w:r>
    </w:p>
    <w:p w:rsidR="00BB273F" w:rsidRDefault="00BB273F" w:rsidP="00BB2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73F" w:rsidRDefault="00BB273F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73F" w:rsidRDefault="00BB273F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4A1" w:rsidRDefault="001E14A1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FC" w:rsidRPr="00BB273F" w:rsidRDefault="00BB273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публикуемого материала:</w:t>
      </w:r>
      <w:r w:rsidR="00AF78FC" w:rsidRPr="00BB2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5A" w:rsidRPr="00BB273F" w:rsidRDefault="00AF78FC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</w:t>
      </w:r>
      <w:r w:rsidR="0085445A" w:rsidRPr="00BB273F">
        <w:rPr>
          <w:rFonts w:ascii="Times New Roman" w:hAnsi="Times New Roman" w:cs="Times New Roman"/>
          <w:sz w:val="24"/>
          <w:szCs w:val="24"/>
        </w:rPr>
        <w:t>атериал может быть полезен для педагогов, которые организуют мероприятия в летних загородных лагерях. Представленное мероприятие можно провести так же в классе в рамках реализации интеллектуально-познавательного направления.  Данное мероприятие рассчитано на категорию детей в возрасте</w:t>
      </w:r>
      <w:r w:rsidR="0085445A" w:rsidRPr="00BB273F">
        <w:rPr>
          <w:rFonts w:ascii="Times New Roman" w:hAnsi="Times New Roman" w:cs="Times New Roman"/>
          <w:b/>
          <w:sz w:val="24"/>
          <w:szCs w:val="24"/>
        </w:rPr>
        <w:t xml:space="preserve"> 9 -12 лет.</w:t>
      </w:r>
    </w:p>
    <w:p w:rsidR="0085445A" w:rsidRPr="00BB273F" w:rsidRDefault="0085445A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Цель:</w:t>
      </w:r>
      <w:r w:rsidRPr="00BB273F">
        <w:rPr>
          <w:rFonts w:ascii="Times New Roman" w:hAnsi="Times New Roman" w:cs="Times New Roman"/>
          <w:sz w:val="24"/>
          <w:szCs w:val="24"/>
        </w:rPr>
        <w:t xml:space="preserve"> с</w:t>
      </w:r>
      <w:r w:rsidR="00BD488C" w:rsidRPr="00BB273F">
        <w:rPr>
          <w:rFonts w:ascii="Times New Roman" w:hAnsi="Times New Roman" w:cs="Times New Roman"/>
          <w:sz w:val="24"/>
          <w:szCs w:val="24"/>
        </w:rPr>
        <w:t>оздание условий для реализации творческих и познавательных способностей детей.</w:t>
      </w:r>
    </w:p>
    <w:p w:rsidR="00BD488C" w:rsidRPr="00BB273F" w:rsidRDefault="00BD488C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01515" w:rsidRPr="00BB273F" w:rsidRDefault="00401515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273F">
        <w:rPr>
          <w:rFonts w:ascii="Times New Roman" w:hAnsi="Times New Roman" w:cs="Times New Roman"/>
          <w:sz w:val="24"/>
          <w:szCs w:val="24"/>
        </w:rPr>
        <w:t xml:space="preserve">в </w:t>
      </w:r>
      <w:r w:rsidR="00A00F80" w:rsidRPr="00BB273F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BB273F">
        <w:rPr>
          <w:rFonts w:ascii="Times New Roman" w:hAnsi="Times New Roman" w:cs="Times New Roman"/>
          <w:sz w:val="24"/>
          <w:szCs w:val="24"/>
        </w:rPr>
        <w:t>форме</w:t>
      </w:r>
      <w:r w:rsidRPr="00BB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3F">
        <w:rPr>
          <w:rFonts w:ascii="Times New Roman" w:hAnsi="Times New Roman" w:cs="Times New Roman"/>
          <w:sz w:val="24"/>
          <w:szCs w:val="24"/>
        </w:rPr>
        <w:t>познакомить ребят с биографией картошки</w:t>
      </w:r>
      <w:r w:rsidR="00A00F80" w:rsidRPr="00BB273F">
        <w:rPr>
          <w:rFonts w:ascii="Times New Roman" w:hAnsi="Times New Roman" w:cs="Times New Roman"/>
          <w:sz w:val="24"/>
          <w:szCs w:val="24"/>
        </w:rPr>
        <w:t xml:space="preserve"> и интересными фактами</w:t>
      </w:r>
      <w:r w:rsidRPr="00BB273F">
        <w:rPr>
          <w:rFonts w:ascii="Times New Roman" w:hAnsi="Times New Roman" w:cs="Times New Roman"/>
          <w:sz w:val="24"/>
          <w:szCs w:val="24"/>
        </w:rPr>
        <w:t>;</w:t>
      </w:r>
    </w:p>
    <w:p w:rsidR="00401515" w:rsidRPr="00BB273F" w:rsidRDefault="00401515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273F">
        <w:rPr>
          <w:rFonts w:ascii="Times New Roman" w:hAnsi="Times New Roman" w:cs="Times New Roman"/>
          <w:sz w:val="24"/>
          <w:szCs w:val="24"/>
        </w:rPr>
        <w:t>создать радостную атмосферу игры и путешествия</w:t>
      </w:r>
    </w:p>
    <w:p w:rsidR="00401515" w:rsidRPr="00BB273F" w:rsidRDefault="00401515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B273F">
        <w:rPr>
          <w:rFonts w:ascii="Times New Roman" w:hAnsi="Times New Roman" w:cs="Times New Roman"/>
          <w:sz w:val="24"/>
          <w:szCs w:val="24"/>
        </w:rPr>
        <w:t xml:space="preserve"> летняя эстрада</w:t>
      </w:r>
    </w:p>
    <w:p w:rsidR="00401515" w:rsidRPr="00BB273F" w:rsidRDefault="00401515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B273F">
        <w:rPr>
          <w:rFonts w:ascii="Times New Roman" w:hAnsi="Times New Roman" w:cs="Times New Roman"/>
          <w:sz w:val="24"/>
          <w:szCs w:val="24"/>
        </w:rPr>
        <w:t xml:space="preserve"> дети в возрастной категории 9-12 лет</w:t>
      </w:r>
      <w:r w:rsidR="00744F11" w:rsidRPr="00BB273F">
        <w:rPr>
          <w:rFonts w:ascii="Times New Roman" w:hAnsi="Times New Roman" w:cs="Times New Roman"/>
          <w:sz w:val="24"/>
          <w:szCs w:val="24"/>
        </w:rPr>
        <w:t xml:space="preserve"> (3, 4, 7, 9 отряды)</w:t>
      </w:r>
    </w:p>
    <w:p w:rsidR="00744F11" w:rsidRPr="00BB273F" w:rsidRDefault="00744F11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70482A" w:rsidRPr="00BB273F" w:rsidRDefault="00744F11" w:rsidP="00BB27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В </w:t>
      </w:r>
      <w:r w:rsidR="00BE783B" w:rsidRPr="00BB273F">
        <w:rPr>
          <w:rFonts w:ascii="Times New Roman" w:hAnsi="Times New Roman" w:cs="Times New Roman"/>
          <w:sz w:val="24"/>
          <w:szCs w:val="24"/>
        </w:rPr>
        <w:t>ходе подготовки</w:t>
      </w:r>
      <w:r w:rsidRPr="00BB273F">
        <w:rPr>
          <w:rFonts w:ascii="Times New Roman" w:hAnsi="Times New Roman" w:cs="Times New Roman"/>
          <w:sz w:val="24"/>
          <w:szCs w:val="24"/>
        </w:rPr>
        <w:t xml:space="preserve"> к мероприятию на информационном стенде в столовой размещается праздничная </w:t>
      </w:r>
      <w:r w:rsidRPr="00BB273F">
        <w:rPr>
          <w:rFonts w:ascii="Times New Roman" w:hAnsi="Times New Roman" w:cs="Times New Roman"/>
          <w:b/>
          <w:sz w:val="24"/>
          <w:szCs w:val="24"/>
        </w:rPr>
        <w:t>афиша</w:t>
      </w:r>
      <w:r w:rsidRPr="00BB273F">
        <w:rPr>
          <w:rFonts w:ascii="Times New Roman" w:hAnsi="Times New Roman" w:cs="Times New Roman"/>
          <w:sz w:val="24"/>
          <w:szCs w:val="24"/>
        </w:rPr>
        <w:t xml:space="preserve"> со следующим содержанием</w:t>
      </w:r>
      <w:r w:rsidR="0070482A" w:rsidRPr="00BB273F">
        <w:rPr>
          <w:rFonts w:ascii="Times New Roman" w:hAnsi="Times New Roman" w:cs="Times New Roman"/>
          <w:sz w:val="24"/>
          <w:szCs w:val="24"/>
        </w:rPr>
        <w:t>:</w:t>
      </w:r>
    </w:p>
    <w:p w:rsidR="00EC379E" w:rsidRPr="00BB273F" w:rsidRDefault="0070482A" w:rsidP="00BB27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AFF9D" wp14:editId="3B8CE827">
            <wp:extent cx="3638550" cy="1800225"/>
            <wp:effectExtent l="133350" t="95250" r="152400" b="161925"/>
            <wp:docPr id="3" name="Рисунок 3" descr="F:\МЕТОД - КОПИЛКА\КАРТОФЕЛЬНЫЕ ПОСИДЕЛКИ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ТОД - КОПИЛКА\КАРТОФЕЛЬНЫЕ ПОСИДЕЛКИ\афиш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15F6" w:rsidRPr="00BB273F" w:rsidRDefault="00FA7172" w:rsidP="00BB27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Ребята совместно с вожатыми из отрядов подбирают загадки, песни, </w:t>
      </w:r>
      <w:r w:rsidR="00D968EC" w:rsidRPr="00BB273F">
        <w:rPr>
          <w:rFonts w:ascii="Times New Roman" w:hAnsi="Times New Roman" w:cs="Times New Roman"/>
          <w:sz w:val="24"/>
          <w:szCs w:val="24"/>
        </w:rPr>
        <w:t xml:space="preserve">частушки, </w:t>
      </w:r>
      <w:r w:rsidRPr="00BB273F">
        <w:rPr>
          <w:rFonts w:ascii="Times New Roman" w:hAnsi="Times New Roman" w:cs="Times New Roman"/>
          <w:sz w:val="24"/>
          <w:szCs w:val="24"/>
        </w:rPr>
        <w:t xml:space="preserve">поговорки о картофеле. </w:t>
      </w:r>
    </w:p>
    <w:p w:rsidR="00FA7172" w:rsidRPr="00BB273F" w:rsidRDefault="00BC15F6" w:rsidP="00BB27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Отряды г</w:t>
      </w:r>
      <w:r w:rsidR="00FA7172" w:rsidRPr="00BB273F">
        <w:rPr>
          <w:rFonts w:ascii="Times New Roman" w:hAnsi="Times New Roman" w:cs="Times New Roman"/>
          <w:sz w:val="24"/>
          <w:szCs w:val="24"/>
        </w:rPr>
        <w:t>отовятся к защите мини – проектов к вечернему мероприятию</w:t>
      </w:r>
      <w:r w:rsidRPr="00BB273F">
        <w:rPr>
          <w:rFonts w:ascii="Times New Roman" w:hAnsi="Times New Roman" w:cs="Times New Roman"/>
          <w:sz w:val="24"/>
          <w:szCs w:val="24"/>
        </w:rPr>
        <w:t xml:space="preserve">. К защите должны быть представлены мини-проекты по теме «Картофельные 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из кулинарной книги». Дети могут представить различные советы рецепты блюд</w:t>
      </w:r>
      <w:r w:rsidR="005659E4" w:rsidRPr="00BB273F">
        <w:rPr>
          <w:rFonts w:ascii="Times New Roman" w:hAnsi="Times New Roman" w:cs="Times New Roman"/>
          <w:sz w:val="24"/>
          <w:szCs w:val="24"/>
        </w:rPr>
        <w:t xml:space="preserve"> и защитить их в любой форме (в виде рекламы)</w:t>
      </w:r>
    </w:p>
    <w:p w:rsidR="00FA7172" w:rsidRPr="00BB273F" w:rsidRDefault="00BC15F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C15F6" w:rsidRPr="00BB273F" w:rsidRDefault="00A00F8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Ведущий.</w:t>
      </w:r>
    </w:p>
    <w:p w:rsidR="00A00F80" w:rsidRPr="00BB273F" w:rsidRDefault="00A00F8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Ведущий этапа «</w:t>
      </w:r>
      <w:r w:rsidR="003028DB" w:rsidRPr="00BB273F">
        <w:rPr>
          <w:rFonts w:ascii="Times New Roman" w:hAnsi="Times New Roman" w:cs="Times New Roman"/>
          <w:sz w:val="24"/>
          <w:szCs w:val="24"/>
        </w:rPr>
        <w:t>Поляна «</w:t>
      </w:r>
      <w:r w:rsidRPr="00BB273F">
        <w:rPr>
          <w:rFonts w:ascii="Times New Roman" w:hAnsi="Times New Roman" w:cs="Times New Roman"/>
          <w:sz w:val="24"/>
          <w:szCs w:val="24"/>
        </w:rPr>
        <w:t>Картофельные забавы»</w:t>
      </w:r>
      <w:r w:rsidR="003028DB" w:rsidRPr="00BB273F">
        <w:rPr>
          <w:rFonts w:ascii="Times New Roman" w:hAnsi="Times New Roman" w:cs="Times New Roman"/>
          <w:sz w:val="24"/>
          <w:szCs w:val="24"/>
        </w:rPr>
        <w:t>»</w:t>
      </w:r>
    </w:p>
    <w:p w:rsidR="00A00F80" w:rsidRPr="00BB273F" w:rsidRDefault="00A00F8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Ведущий этапа «</w:t>
      </w:r>
      <w:r w:rsidR="003028DB" w:rsidRPr="00BB273F">
        <w:rPr>
          <w:rFonts w:ascii="Times New Roman" w:hAnsi="Times New Roman" w:cs="Times New Roman"/>
          <w:sz w:val="24"/>
          <w:szCs w:val="24"/>
        </w:rPr>
        <w:t>Поляна «</w:t>
      </w:r>
      <w:r w:rsidRPr="00BB273F">
        <w:rPr>
          <w:rFonts w:ascii="Times New Roman" w:hAnsi="Times New Roman" w:cs="Times New Roman"/>
          <w:sz w:val="24"/>
          <w:szCs w:val="24"/>
        </w:rPr>
        <w:t>Пальчики оближешь»</w:t>
      </w:r>
      <w:r w:rsidR="003028DB" w:rsidRPr="00BB273F">
        <w:rPr>
          <w:rFonts w:ascii="Times New Roman" w:hAnsi="Times New Roman" w:cs="Times New Roman"/>
          <w:sz w:val="24"/>
          <w:szCs w:val="24"/>
        </w:rPr>
        <w:t>»</w:t>
      </w:r>
    </w:p>
    <w:p w:rsidR="003028DB" w:rsidRPr="00BB273F" w:rsidRDefault="003028D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Ведущий этапа «Поляна «Интеллектуальная»</w:t>
      </w:r>
    </w:p>
    <w:p w:rsidR="003028DB" w:rsidRPr="00BB273F" w:rsidRDefault="003028D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Ведущий этапа «Поляна «Картофельные частушки»</w:t>
      </w:r>
    </w:p>
    <w:p w:rsidR="003028DB" w:rsidRPr="00BB273F" w:rsidRDefault="003028D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Ведущий этапа «Поляна «Картофельное буриме»</w:t>
      </w:r>
    </w:p>
    <w:p w:rsidR="008A4278" w:rsidRPr="00BB273F" w:rsidRDefault="008A4278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Картофельный советник.</w:t>
      </w:r>
    </w:p>
    <w:p w:rsidR="008A4278" w:rsidRPr="00BB273F" w:rsidRDefault="008A4278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Хозяйка картофельных полей.</w:t>
      </w:r>
    </w:p>
    <w:p w:rsidR="00872DB3" w:rsidRPr="00BB273F" w:rsidRDefault="00872DB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Мистер Картофель</w:t>
      </w:r>
    </w:p>
    <w:p w:rsidR="008A4278" w:rsidRPr="00BB273F" w:rsidRDefault="008A4278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B273F">
        <w:rPr>
          <w:rFonts w:ascii="Times New Roman" w:hAnsi="Times New Roman" w:cs="Times New Roman"/>
          <w:sz w:val="24"/>
          <w:szCs w:val="24"/>
        </w:rPr>
        <w:t xml:space="preserve"> мультимедийная презентация, компьютер, проектор, экран.</w:t>
      </w:r>
    </w:p>
    <w:p w:rsidR="00EC379E" w:rsidRPr="00BB273F" w:rsidRDefault="008A4278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BB273F">
        <w:rPr>
          <w:rFonts w:ascii="Times New Roman" w:hAnsi="Times New Roman" w:cs="Times New Roman"/>
          <w:sz w:val="24"/>
          <w:szCs w:val="24"/>
        </w:rPr>
        <w:t xml:space="preserve"> сцена летней эстрады оформлена различны</w:t>
      </w:r>
      <w:r w:rsidR="00E312B7" w:rsidRPr="00BB273F">
        <w:rPr>
          <w:rFonts w:ascii="Times New Roman" w:hAnsi="Times New Roman" w:cs="Times New Roman"/>
          <w:sz w:val="24"/>
          <w:szCs w:val="24"/>
        </w:rPr>
        <w:t>ми плакатами, стихами, плакатами</w:t>
      </w:r>
      <w:r w:rsidRPr="00BB273F">
        <w:rPr>
          <w:rFonts w:ascii="Times New Roman" w:hAnsi="Times New Roman" w:cs="Times New Roman"/>
          <w:sz w:val="24"/>
          <w:szCs w:val="24"/>
        </w:rPr>
        <w:t xml:space="preserve"> по теме мероприятия.</w:t>
      </w:r>
    </w:p>
    <w:p w:rsidR="00EC379E" w:rsidRPr="00BB273F" w:rsidRDefault="00AE2C1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E312B7" w:rsidRPr="00BB27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3112" w:rsidRPr="00BB273F" w:rsidRDefault="00C33112" w:rsidP="00BB27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E312B7" w:rsidRPr="00BB273F" w:rsidRDefault="00E312B7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lastRenderedPageBreak/>
        <w:t>Под музыку входят Ведущий и Картофельный советник</w:t>
      </w:r>
    </w:p>
    <w:p w:rsidR="0070482A" w:rsidRPr="00BB273F" w:rsidRDefault="00BB134E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Картофельный советник: </w:t>
      </w:r>
    </w:p>
    <w:p w:rsidR="0070482A" w:rsidRPr="00BB273F" w:rsidRDefault="00BB134E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Добрый вечер, дорогие друзья.</w:t>
      </w:r>
    </w:p>
    <w:p w:rsidR="00BB134E" w:rsidRPr="00BB273F" w:rsidRDefault="00BB134E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Наш праздник необычный</w:t>
      </w:r>
    </w:p>
    <w:p w:rsidR="00BB134E" w:rsidRPr="00BB273F" w:rsidRDefault="00BB134E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Очень даже символичный</w:t>
      </w:r>
    </w:p>
    <w:p w:rsidR="00BB134E" w:rsidRPr="00BB273F" w:rsidRDefault="00BB134E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С загадочным названием:</w:t>
      </w:r>
      <w:r w:rsidR="006643A3" w:rsidRPr="00BB273F">
        <w:rPr>
          <w:rFonts w:ascii="Times New Roman" w:hAnsi="Times New Roman" w:cs="Times New Roman"/>
          <w:sz w:val="24"/>
          <w:szCs w:val="24"/>
        </w:rPr>
        <w:t xml:space="preserve"> «Картофельные гуляния»</w:t>
      </w:r>
    </w:p>
    <w:p w:rsidR="00BB134E" w:rsidRPr="00BB273F" w:rsidRDefault="00BB134E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643A3" w:rsidRPr="00BB273F" w:rsidRDefault="006643A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Знают о картошке все на свете.</w:t>
      </w:r>
    </w:p>
    <w:p w:rsidR="006643A3" w:rsidRPr="00BB273F" w:rsidRDefault="006643A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Богачи и те, кто не богат.</w:t>
      </w:r>
    </w:p>
    <w:p w:rsidR="006643A3" w:rsidRPr="00BB273F" w:rsidRDefault="006643A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73F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ее по-своему готовит:</w:t>
      </w:r>
    </w:p>
    <w:p w:rsidR="006643A3" w:rsidRPr="00BB273F" w:rsidRDefault="006643A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Варит кто, кто жарит, кто печет,</w:t>
      </w:r>
    </w:p>
    <w:p w:rsidR="006643A3" w:rsidRPr="00BB273F" w:rsidRDefault="006643A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Но едят ее повсюду,</w:t>
      </w:r>
    </w:p>
    <w:p w:rsidR="00BB134E" w:rsidRPr="00BB273F" w:rsidRDefault="006643A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И повсюду ей за это слава и почет.</w:t>
      </w:r>
    </w:p>
    <w:p w:rsidR="00C33112" w:rsidRPr="00BB273F" w:rsidRDefault="00C33112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Картофельный советник: 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Дорогие друзья! Сегодня наш праздник посвящен любимому всеми овощу – картофелю. </w:t>
      </w:r>
    </w:p>
    <w:p w:rsidR="006643A3" w:rsidRPr="00BB273F" w:rsidRDefault="006643A3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Выходит Хозяйка картофельных полей</w:t>
      </w:r>
    </w:p>
    <w:p w:rsidR="00C33112" w:rsidRPr="00BB273F" w:rsidRDefault="00C33112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Хозяйка картофельных полей</w:t>
      </w:r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Я</w:t>
      </w:r>
      <w:r w:rsidR="000C4126" w:rsidRPr="00BB273F">
        <w:rPr>
          <w:rFonts w:ascii="Times New Roman" w:hAnsi="Times New Roman" w:cs="Times New Roman"/>
          <w:sz w:val="24"/>
          <w:szCs w:val="24"/>
        </w:rPr>
        <w:t xml:space="preserve"> Хозяйка картофельных полей</w:t>
      </w:r>
      <w:r w:rsidRPr="00BB273F">
        <w:rPr>
          <w:rFonts w:ascii="Times New Roman" w:hAnsi="Times New Roman" w:cs="Times New Roman"/>
          <w:sz w:val="24"/>
          <w:szCs w:val="24"/>
        </w:rPr>
        <w:t>,</w:t>
      </w:r>
    </w:p>
    <w:p w:rsidR="00AE2C16" w:rsidRPr="00BB273F" w:rsidRDefault="000C412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Друг для</w:t>
      </w:r>
      <w:r w:rsidR="00AE2C16" w:rsidRPr="00BB273F">
        <w:rPr>
          <w:rFonts w:ascii="Times New Roman" w:hAnsi="Times New Roman" w:cs="Times New Roman"/>
          <w:sz w:val="24"/>
          <w:szCs w:val="24"/>
        </w:rPr>
        <w:t xml:space="preserve"> взрослых и детей.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Мне подвластно все кругом…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Заглянуть могу в века,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Улететь под облака…</w:t>
      </w:r>
    </w:p>
    <w:p w:rsidR="00AE2C16" w:rsidRPr="00BB273F" w:rsidRDefault="000C412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Убедилась</w:t>
      </w:r>
      <w:r w:rsidR="00AE2C16" w:rsidRPr="00BB273F">
        <w:rPr>
          <w:rFonts w:ascii="Times New Roman" w:hAnsi="Times New Roman" w:cs="Times New Roman"/>
          <w:sz w:val="24"/>
          <w:szCs w:val="24"/>
        </w:rPr>
        <w:t xml:space="preserve"> я с годами: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Чудеса – то рядом с нами!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Только к ним мы привыкаем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И совсем не замечаем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>остает из кармана картошку)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Вот пример всем: «чудо – крошка» 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Что в руке моей?</w:t>
      </w:r>
    </w:p>
    <w:p w:rsidR="00AE2C16" w:rsidRPr="00BB273F" w:rsidRDefault="00C33112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Дети</w:t>
      </w:r>
      <w:r w:rsidR="00AE2C16" w:rsidRPr="00BB273F">
        <w:rPr>
          <w:rFonts w:ascii="Times New Roman" w:hAnsi="Times New Roman" w:cs="Times New Roman"/>
          <w:b/>
          <w:sz w:val="24"/>
          <w:szCs w:val="24"/>
        </w:rPr>
        <w:t>:</w:t>
      </w:r>
      <w:r w:rsidR="00AE2C16" w:rsidRPr="00BB273F">
        <w:rPr>
          <w:rFonts w:ascii="Times New Roman" w:hAnsi="Times New Roman" w:cs="Times New Roman"/>
          <w:sz w:val="24"/>
          <w:szCs w:val="24"/>
        </w:rPr>
        <w:t xml:space="preserve"> картошка.</w:t>
      </w:r>
    </w:p>
    <w:p w:rsidR="000C4126" w:rsidRPr="00BB273F" w:rsidRDefault="000C412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C16" w:rsidRPr="00BB273F" w:rsidRDefault="000C412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Б</w:t>
      </w:r>
      <w:r w:rsidR="00AE2C16" w:rsidRPr="00BB273F">
        <w:rPr>
          <w:rFonts w:ascii="Times New Roman" w:hAnsi="Times New Roman" w:cs="Times New Roman"/>
          <w:sz w:val="24"/>
          <w:szCs w:val="24"/>
        </w:rPr>
        <w:t>ыло с ней чудес немало,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Пока к нам она попала.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Путь был долог и далек,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С запада и на восток,</w:t>
      </w:r>
    </w:p>
    <w:p w:rsidR="00AE2C16" w:rsidRPr="00BB273F" w:rsidRDefault="00AE2C1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Силой чар волшебных, дивных </w:t>
      </w:r>
    </w:p>
    <w:p w:rsidR="00AE2C16" w:rsidRPr="00BB273F" w:rsidRDefault="000C412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Покажу вам путь тот длинный…</w:t>
      </w:r>
    </w:p>
    <w:p w:rsidR="002D6DC3" w:rsidRPr="00BB273F" w:rsidRDefault="002D6DC3" w:rsidP="00BB27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C4126" w:rsidRPr="00BB273F" w:rsidRDefault="000C412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Хозяйка картофельных полей: </w:t>
      </w:r>
    </w:p>
    <w:p w:rsidR="00AE2C16" w:rsidRPr="00BB273F" w:rsidRDefault="000A4234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А хотите узнать</w:t>
      </w:r>
      <w:r w:rsidR="00872DB3" w:rsidRPr="00BB273F">
        <w:rPr>
          <w:rFonts w:ascii="Times New Roman" w:hAnsi="Times New Roman" w:cs="Times New Roman"/>
          <w:sz w:val="24"/>
          <w:szCs w:val="24"/>
        </w:rPr>
        <w:t>,</w:t>
      </w:r>
      <w:r w:rsidRPr="00BB273F">
        <w:rPr>
          <w:rFonts w:ascii="Times New Roman" w:hAnsi="Times New Roman" w:cs="Times New Roman"/>
          <w:sz w:val="24"/>
          <w:szCs w:val="24"/>
        </w:rPr>
        <w:t xml:space="preserve"> какой путь проделал картофель</w:t>
      </w:r>
      <w:r w:rsidR="00872DB3" w:rsidRPr="00BB273F">
        <w:rPr>
          <w:rFonts w:ascii="Times New Roman" w:hAnsi="Times New Roman" w:cs="Times New Roman"/>
          <w:sz w:val="24"/>
          <w:szCs w:val="24"/>
        </w:rPr>
        <w:t>,</w:t>
      </w:r>
      <w:r w:rsidRPr="00BB273F">
        <w:rPr>
          <w:rFonts w:ascii="Times New Roman" w:hAnsi="Times New Roman" w:cs="Times New Roman"/>
          <w:sz w:val="24"/>
          <w:szCs w:val="24"/>
        </w:rPr>
        <w:t xml:space="preserve"> прежде чем был признан как продукт питания</w:t>
      </w:r>
      <w:r w:rsidR="00AE2C16" w:rsidRPr="00BB273F">
        <w:rPr>
          <w:rFonts w:ascii="Times New Roman" w:hAnsi="Times New Roman" w:cs="Times New Roman"/>
          <w:sz w:val="24"/>
          <w:szCs w:val="24"/>
        </w:rPr>
        <w:t>?</w:t>
      </w:r>
    </w:p>
    <w:p w:rsidR="00545DDB" w:rsidRPr="00BB273F" w:rsidRDefault="000C412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Дети:</w:t>
      </w:r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="00872DB3" w:rsidRPr="00BB273F">
        <w:rPr>
          <w:rFonts w:ascii="Times New Roman" w:hAnsi="Times New Roman" w:cs="Times New Roman"/>
          <w:sz w:val="24"/>
          <w:szCs w:val="24"/>
        </w:rPr>
        <w:t>ДА</w:t>
      </w:r>
    </w:p>
    <w:p w:rsidR="000C4126" w:rsidRPr="00BB273F" w:rsidRDefault="000A4234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Хозяйка картофельных полей:</w:t>
      </w:r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="00872DB3" w:rsidRPr="00BB273F">
        <w:rPr>
          <w:rFonts w:ascii="Times New Roman" w:hAnsi="Times New Roman" w:cs="Times New Roman"/>
          <w:sz w:val="24"/>
          <w:szCs w:val="24"/>
        </w:rPr>
        <w:t>Историю своего путешествия по свету расскажет нам главный гость нашего мероприятия Мистер Картофель</w:t>
      </w:r>
      <w:r w:rsidR="003028DB" w:rsidRPr="00BB273F">
        <w:rPr>
          <w:rFonts w:ascii="Times New Roman" w:hAnsi="Times New Roman" w:cs="Times New Roman"/>
          <w:sz w:val="24"/>
          <w:szCs w:val="24"/>
        </w:rPr>
        <w:t>.</w:t>
      </w:r>
    </w:p>
    <w:p w:rsidR="00872DB3" w:rsidRPr="00BB273F" w:rsidRDefault="00872DB3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Выходит Мистер картофель под музыку</w:t>
      </w:r>
    </w:p>
    <w:p w:rsidR="00872DB3" w:rsidRPr="00BB273F" w:rsidRDefault="00872DB3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Мистер Картофель:</w:t>
      </w:r>
    </w:p>
    <w:p w:rsidR="00304B1B" w:rsidRPr="00BB273F" w:rsidRDefault="00872DB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Добрый вечерок, ребятки. Я любимый </w:t>
      </w:r>
      <w:r w:rsidR="001E37A9" w:rsidRPr="00BB273F">
        <w:rPr>
          <w:rFonts w:ascii="Times New Roman" w:hAnsi="Times New Roman" w:cs="Times New Roman"/>
          <w:sz w:val="24"/>
          <w:szCs w:val="24"/>
        </w:rPr>
        <w:t xml:space="preserve">- </w:t>
      </w:r>
      <w:r w:rsidRPr="00BB273F">
        <w:rPr>
          <w:rFonts w:ascii="Times New Roman" w:hAnsi="Times New Roman" w:cs="Times New Roman"/>
          <w:sz w:val="24"/>
          <w:szCs w:val="24"/>
        </w:rPr>
        <w:t>продукт  многих из Вас</w:t>
      </w:r>
      <w:r w:rsidR="001E37A9" w:rsidRPr="00BB273F">
        <w:rPr>
          <w:rFonts w:ascii="Times New Roman" w:hAnsi="Times New Roman" w:cs="Times New Roman"/>
          <w:sz w:val="24"/>
          <w:szCs w:val="24"/>
        </w:rPr>
        <w:t xml:space="preserve">, </w:t>
      </w:r>
      <w:r w:rsidRPr="00BB273F">
        <w:rPr>
          <w:rFonts w:ascii="Times New Roman" w:hAnsi="Times New Roman" w:cs="Times New Roman"/>
          <w:sz w:val="24"/>
          <w:szCs w:val="24"/>
        </w:rPr>
        <w:t xml:space="preserve"> и хочу рассказать </w:t>
      </w:r>
      <w:r w:rsidR="002D6DC3" w:rsidRPr="00BB273F">
        <w:rPr>
          <w:rFonts w:ascii="Times New Roman" w:hAnsi="Times New Roman" w:cs="Times New Roman"/>
          <w:sz w:val="24"/>
          <w:szCs w:val="24"/>
        </w:rPr>
        <w:t xml:space="preserve"> о некоторых инт</w:t>
      </w:r>
      <w:r w:rsidR="001E37A9" w:rsidRPr="00BB273F">
        <w:rPr>
          <w:rFonts w:ascii="Times New Roman" w:hAnsi="Times New Roman" w:cs="Times New Roman"/>
          <w:sz w:val="24"/>
          <w:szCs w:val="24"/>
        </w:rPr>
        <w:t xml:space="preserve">ересных </w:t>
      </w:r>
      <w:proofErr w:type="gramStart"/>
      <w:r w:rsidR="001E37A9" w:rsidRPr="00BB273F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="001E37A9" w:rsidRPr="00BB273F">
        <w:rPr>
          <w:rFonts w:ascii="Times New Roman" w:hAnsi="Times New Roman" w:cs="Times New Roman"/>
          <w:sz w:val="24"/>
          <w:szCs w:val="24"/>
        </w:rPr>
        <w:t xml:space="preserve"> обо мне, о которых </w:t>
      </w:r>
      <w:r w:rsidR="002D6DC3" w:rsidRPr="00BB273F">
        <w:rPr>
          <w:rFonts w:ascii="Times New Roman" w:hAnsi="Times New Roman" w:cs="Times New Roman"/>
          <w:sz w:val="24"/>
          <w:szCs w:val="24"/>
        </w:rPr>
        <w:t>вы совершенно не знаете.</w:t>
      </w:r>
    </w:p>
    <w:p w:rsidR="000A4234" w:rsidRPr="00BB273F" w:rsidRDefault="002D6DC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4234" w:rsidRPr="00BB273F">
        <w:rPr>
          <w:rFonts w:ascii="Times New Roman" w:hAnsi="Times New Roman" w:cs="Times New Roman"/>
          <w:sz w:val="24"/>
          <w:szCs w:val="24"/>
        </w:rPr>
        <w:t>Презентация «</w:t>
      </w:r>
      <w:r w:rsidRPr="00BB273F">
        <w:rPr>
          <w:rFonts w:ascii="Times New Roman" w:hAnsi="Times New Roman" w:cs="Times New Roman"/>
          <w:sz w:val="24"/>
          <w:szCs w:val="24"/>
        </w:rPr>
        <w:t>Ты не поверишь или неизвестное о картофеле</w:t>
      </w:r>
      <w:r w:rsidR="000A4234" w:rsidRPr="00BB273F">
        <w:rPr>
          <w:rFonts w:ascii="Times New Roman" w:hAnsi="Times New Roman" w:cs="Times New Roman"/>
          <w:sz w:val="24"/>
          <w:szCs w:val="24"/>
        </w:rPr>
        <w:t>»</w:t>
      </w:r>
      <w:r w:rsidR="00695C8F"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="00695C8F" w:rsidRPr="00BB273F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В некотором царстве. 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В некотором государстве. 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Не на Марсе и не на Луне. </w:t>
      </w:r>
    </w:p>
    <w:p w:rsidR="00483F2D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Жила картошечка в земле. </w:t>
      </w:r>
    </w:p>
    <w:p w:rsidR="00483F2D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царское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имела: </w:t>
      </w:r>
    </w:p>
    <w:p w:rsidR="00483F2D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Накормить народ сумела. 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Словом, наша речь о том, 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Как пришел картофель в дом! </w:t>
      </w:r>
      <w:r w:rsidRPr="00BB273F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304B1B" w:rsidRPr="00BB273F" w:rsidRDefault="00695C8F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Родина картофеля</w:t>
      </w:r>
      <w:r w:rsidR="00C22186" w:rsidRPr="00BB2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Родина картофеля – Южная Америка (1536 год). Около 4500 лет назад инки случайно наткнулись на заросли неизвестного растения. Найденные в земле клубни пришлись аборигенам по вкусу, и они начали выращивать новый овощ. Причем древней цивилизации удалось вывести даже холодостойкие сорта картошки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73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B27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273F">
        <w:rPr>
          <w:rFonts w:ascii="Times New Roman" w:hAnsi="Times New Roman" w:cs="Times New Roman"/>
          <w:b/>
          <w:sz w:val="24"/>
          <w:szCs w:val="24"/>
        </w:rPr>
        <w:t>лайд 3)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Появление картофеля в странах Европы</w:t>
      </w:r>
    </w:p>
    <w:p w:rsidR="00695C8F" w:rsidRPr="00BB273F" w:rsidRDefault="00695C8F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Пятьсот лет назад никто в Европе не знал, что есть такое растение – картофель. Но вот из дальнего плавания вернулись в Испанию корабли Христофора Колумба. Самым ценным грузом, который они привезли на родину, были семена, клубни, зерна новых, неизвестных Европе растений. Папа - так называли картошку индейцы из племени кечуа. Но в Европе не сразу поняли, что у картошки главное клубни. </w:t>
      </w:r>
      <w:r w:rsidR="00C22186" w:rsidRPr="00BB273F">
        <w:rPr>
          <w:rFonts w:ascii="Times New Roman" w:hAnsi="Times New Roman" w:cs="Times New Roman"/>
          <w:sz w:val="24"/>
          <w:szCs w:val="24"/>
        </w:rPr>
        <w:t xml:space="preserve">И люди наотрез </w:t>
      </w:r>
      <w:proofErr w:type="gramStart"/>
      <w:r w:rsidR="00C22186" w:rsidRPr="00BB273F">
        <w:rPr>
          <w:rFonts w:ascii="Times New Roman" w:hAnsi="Times New Roman" w:cs="Times New Roman"/>
          <w:sz w:val="24"/>
          <w:szCs w:val="24"/>
        </w:rPr>
        <w:t>отказывались</w:t>
      </w:r>
      <w:proofErr w:type="gramEnd"/>
      <w:r w:rsidR="00C22186" w:rsidRPr="00BB273F">
        <w:rPr>
          <w:rFonts w:ascii="Times New Roman" w:hAnsi="Times New Roman" w:cs="Times New Roman"/>
          <w:sz w:val="24"/>
          <w:szCs w:val="24"/>
        </w:rPr>
        <w:t xml:space="preserve"> есть "ядовитую иноземную ягоду". Но однажды французский аптекарь </w:t>
      </w:r>
      <w:proofErr w:type="spellStart"/>
      <w:r w:rsidR="00C22186" w:rsidRPr="00BB273F">
        <w:rPr>
          <w:rFonts w:ascii="Times New Roman" w:hAnsi="Times New Roman" w:cs="Times New Roman"/>
          <w:sz w:val="24"/>
          <w:szCs w:val="24"/>
        </w:rPr>
        <w:t>Пармантье</w:t>
      </w:r>
      <w:proofErr w:type="spellEnd"/>
      <w:r w:rsidR="00C22186" w:rsidRPr="00BB273F">
        <w:rPr>
          <w:rFonts w:ascii="Times New Roman" w:hAnsi="Times New Roman" w:cs="Times New Roman"/>
          <w:sz w:val="24"/>
          <w:szCs w:val="24"/>
        </w:rPr>
        <w:t xml:space="preserve"> собрал букетик фиолетовых цветов картофеля и преподнес королю. Вскоре и королева появилась на балу с картофельными цветами в волосах. Мода распространилась мгновенно. Все француженки изводили мужей просьбами достать такие же цветы. Таким образом, распространился картофель в Европе</w:t>
      </w:r>
      <w:proofErr w:type="gramStart"/>
      <w:r w:rsidR="00C22186" w:rsidRPr="00BB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186"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Pr="00BB27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B27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273F">
        <w:rPr>
          <w:rFonts w:ascii="Times New Roman" w:hAnsi="Times New Roman" w:cs="Times New Roman"/>
          <w:b/>
          <w:sz w:val="24"/>
          <w:szCs w:val="24"/>
        </w:rPr>
        <w:t>лайд</w:t>
      </w:r>
      <w:r w:rsidR="00C22186" w:rsidRPr="00BB273F">
        <w:rPr>
          <w:rFonts w:ascii="Times New Roman" w:hAnsi="Times New Roman" w:cs="Times New Roman"/>
          <w:b/>
          <w:sz w:val="24"/>
          <w:szCs w:val="24"/>
        </w:rPr>
        <w:t>ы</w:t>
      </w:r>
      <w:r w:rsidRPr="00BB273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22186" w:rsidRPr="00BB273F">
        <w:rPr>
          <w:rFonts w:ascii="Times New Roman" w:hAnsi="Times New Roman" w:cs="Times New Roman"/>
          <w:b/>
          <w:sz w:val="24"/>
          <w:szCs w:val="24"/>
        </w:rPr>
        <w:t>, 5</w:t>
      </w:r>
      <w:r w:rsidRPr="00BB273F">
        <w:rPr>
          <w:rFonts w:ascii="Times New Roman" w:hAnsi="Times New Roman" w:cs="Times New Roman"/>
          <w:b/>
          <w:sz w:val="24"/>
          <w:szCs w:val="24"/>
        </w:rPr>
        <w:t>)</w:t>
      </w:r>
    </w:p>
    <w:p w:rsidR="00C22186" w:rsidRPr="00BB273F" w:rsidRDefault="00C2218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Появление картофеля в России</w:t>
      </w:r>
    </w:p>
    <w:p w:rsidR="00695C8F" w:rsidRPr="00BB273F" w:rsidRDefault="00C2218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Картофель появился в России в начале 18 века. Находясь в 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Голландии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Пётр I, попробовал кушанья из картофеля, нашёл их очень вкусными и прислал в Россию мешок клубней для выращивания. Со временем картофель превратился в "заместителя" главного продукта – хлеба и держит эту планку до сих пор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Pr="00BB27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B27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273F">
        <w:rPr>
          <w:rFonts w:ascii="Times New Roman" w:hAnsi="Times New Roman" w:cs="Times New Roman"/>
          <w:b/>
          <w:sz w:val="24"/>
          <w:szCs w:val="24"/>
        </w:rPr>
        <w:t>лайд 6)</w:t>
      </w:r>
    </w:p>
    <w:p w:rsidR="00C22186" w:rsidRPr="00BB273F" w:rsidRDefault="00C2218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Картофель приобрёл такую популярность в мире, что были даже созданы </w:t>
      </w:r>
      <w:r w:rsidRPr="00BB273F">
        <w:rPr>
          <w:rFonts w:ascii="Times New Roman" w:hAnsi="Times New Roman" w:cs="Times New Roman"/>
          <w:b/>
          <w:sz w:val="24"/>
          <w:szCs w:val="24"/>
        </w:rPr>
        <w:t>музеи:</w:t>
      </w:r>
    </w:p>
    <w:p w:rsidR="00C22186" w:rsidRPr="00BB273F" w:rsidRDefault="00C2218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Музей картошки фри (Бельгия)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 </w:t>
      </w:r>
      <w:r w:rsidRPr="00BB27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B27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273F">
        <w:rPr>
          <w:rFonts w:ascii="Times New Roman" w:hAnsi="Times New Roman" w:cs="Times New Roman"/>
          <w:b/>
          <w:sz w:val="24"/>
          <w:szCs w:val="24"/>
        </w:rPr>
        <w:t>лайд 7)</w:t>
      </w:r>
    </w:p>
    <w:p w:rsidR="00C22186" w:rsidRPr="00BB273F" w:rsidRDefault="00C2218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Музей картошки фри (Канада)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Pr="00BB27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B27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273F">
        <w:rPr>
          <w:rFonts w:ascii="Times New Roman" w:hAnsi="Times New Roman" w:cs="Times New Roman"/>
          <w:b/>
          <w:sz w:val="24"/>
          <w:szCs w:val="24"/>
        </w:rPr>
        <w:t>лайд 8)</w:t>
      </w:r>
    </w:p>
    <w:p w:rsidR="00C22186" w:rsidRPr="00BB273F" w:rsidRDefault="00C2218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Немало создано и памятников картошке. Среди них особую популярность получили</w:t>
      </w:r>
    </w:p>
    <w:p w:rsidR="00C22186" w:rsidRPr="00BB273F" w:rsidRDefault="00C22186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«Памятник Вятской картошке» </w:t>
      </w:r>
    </w:p>
    <w:p w:rsidR="00C22186" w:rsidRPr="00BB273F" w:rsidRDefault="00FF28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Скульптура из песка «Мистер Картошка»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Pr="00BB27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B27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273F">
        <w:rPr>
          <w:rFonts w:ascii="Times New Roman" w:hAnsi="Times New Roman" w:cs="Times New Roman"/>
          <w:b/>
          <w:sz w:val="24"/>
          <w:szCs w:val="24"/>
        </w:rPr>
        <w:t>лайд 9)</w:t>
      </w:r>
    </w:p>
    <w:p w:rsidR="00FF287D" w:rsidRPr="00BB273F" w:rsidRDefault="00FF28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«Памятник картошке» (Мариинск)</w:t>
      </w:r>
    </w:p>
    <w:p w:rsidR="00FF287D" w:rsidRPr="00BB273F" w:rsidRDefault="00FF287D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Памятник картошке (Польша) </w:t>
      </w:r>
      <w:r w:rsidRPr="00BB273F">
        <w:rPr>
          <w:rFonts w:ascii="Times New Roman" w:hAnsi="Times New Roman" w:cs="Times New Roman"/>
          <w:b/>
          <w:sz w:val="24"/>
          <w:szCs w:val="24"/>
        </w:rPr>
        <w:t>(слайд 10)</w:t>
      </w:r>
    </w:p>
    <w:p w:rsidR="00FF287D" w:rsidRPr="00BB273F" w:rsidRDefault="00483F2D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В некоторых </w:t>
      </w:r>
      <w:r w:rsidR="00FF287D" w:rsidRPr="00BB273F">
        <w:rPr>
          <w:rFonts w:ascii="Times New Roman" w:hAnsi="Times New Roman" w:cs="Times New Roman"/>
          <w:b/>
          <w:sz w:val="24"/>
          <w:szCs w:val="24"/>
        </w:rPr>
        <w:t xml:space="preserve"> уголках мира празднуют Дни картошки</w:t>
      </w:r>
    </w:p>
    <w:p w:rsidR="00FF287D" w:rsidRPr="00BB273F" w:rsidRDefault="00FF28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Даже 2008 год был объявлен Международным годом картошки</w:t>
      </w:r>
    </w:p>
    <w:p w:rsidR="00FF287D" w:rsidRPr="00BB273F" w:rsidRDefault="00FF28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2 февраля – День картошки в Англии.</w:t>
      </w:r>
    </w:p>
    <w:p w:rsidR="00483F2D" w:rsidRPr="00BB273F" w:rsidRDefault="00483F2D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2 3 июля в России – День молодой картошки  </w:t>
      </w:r>
      <w:r w:rsidRPr="00BB273F">
        <w:rPr>
          <w:rFonts w:ascii="Times New Roman" w:hAnsi="Times New Roman" w:cs="Times New Roman"/>
          <w:b/>
          <w:sz w:val="24"/>
          <w:szCs w:val="24"/>
        </w:rPr>
        <w:t>(слайд 11)</w:t>
      </w:r>
    </w:p>
    <w:p w:rsidR="00483F2D" w:rsidRPr="00BB273F" w:rsidRDefault="00483F2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Спасибо за внимание! Приглашаем  всех на картофельные гуляния!</w:t>
      </w:r>
      <w:r w:rsidRPr="00BB273F">
        <w:rPr>
          <w:rFonts w:ascii="Times New Roman" w:hAnsi="Times New Roman" w:cs="Times New Roman"/>
          <w:b/>
          <w:sz w:val="24"/>
          <w:szCs w:val="24"/>
        </w:rPr>
        <w:t xml:space="preserve"> (слайд 12)</w:t>
      </w:r>
    </w:p>
    <w:p w:rsidR="000A4234" w:rsidRPr="00BB273F" w:rsidRDefault="00304B1B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Хозяйка картофельных полей</w:t>
      </w:r>
      <w:r w:rsidR="00215A37" w:rsidRPr="00BB273F">
        <w:rPr>
          <w:rFonts w:ascii="Times New Roman" w:hAnsi="Times New Roman" w:cs="Times New Roman"/>
          <w:b/>
          <w:sz w:val="24"/>
          <w:szCs w:val="24"/>
        </w:rPr>
        <w:t>:</w:t>
      </w:r>
    </w:p>
    <w:p w:rsidR="00304B1B" w:rsidRPr="00BB273F" w:rsidRDefault="00304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Ребята, пожалуй, надо воспользоваться приглашением Мистера картофели и поторопиться на Картофельные гуляния. Вы согласны? </w:t>
      </w:r>
    </w:p>
    <w:p w:rsidR="00304B1B" w:rsidRPr="00BB273F" w:rsidRDefault="00304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BB273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304B1B" w:rsidRPr="00BB273F" w:rsidRDefault="00304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Хозяйка картофельных полей</w:t>
      </w:r>
      <w:r w:rsidR="00215A37" w:rsidRPr="00BB273F">
        <w:rPr>
          <w:rFonts w:ascii="Times New Roman" w:hAnsi="Times New Roman" w:cs="Times New Roman"/>
          <w:b/>
          <w:sz w:val="24"/>
          <w:szCs w:val="24"/>
        </w:rPr>
        <w:t>:</w:t>
      </w:r>
    </w:p>
    <w:p w:rsidR="00215A37" w:rsidRPr="00BB273F" w:rsidRDefault="00215A37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Вам будут выданы маршрутные листы путешествия. Путешествуя по станциям, Вам предстоит выполнить задание. За каждое задание выставляются баллы от 1 до 5. Отряд победит в том случае, если наберёт большее количество баллов.</w:t>
      </w:r>
    </w:p>
    <w:p w:rsidR="00E17DE5" w:rsidRPr="00BB273F" w:rsidRDefault="00304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Командиры отрядов возьмите маршрутные листы Вашего путешествия и отправляйтесь в путь!</w:t>
      </w:r>
    </w:p>
    <w:p w:rsidR="00304B1B" w:rsidRPr="00BB273F" w:rsidRDefault="00304B1B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Маршрутный лист «Картофельных гуляний» </w:t>
      </w:r>
    </w:p>
    <w:p w:rsidR="00E17DE5" w:rsidRPr="00BB273F" w:rsidRDefault="00E17DE5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Отряд № 3</w:t>
      </w:r>
    </w:p>
    <w:p w:rsidR="00E17DE5" w:rsidRPr="00BB273F" w:rsidRDefault="00215A37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B2E9E6" wp14:editId="15C3EC35">
            <wp:extent cx="5019675" cy="2823567"/>
            <wp:effectExtent l="133350" t="114300" r="142875" b="167640"/>
            <wp:docPr id="6" name="Рисунок 6" descr="F:\МЕТОД - КОПИЛКА\КАРТОФЕЛЬНЫЕ ПОСИДЕЛКИ\афиш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 - КОПИЛКА\КАРТОФЕЛЬНЫЕ ПОСИДЕЛКИ\афиша\Слайд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63" cy="2827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1746" w:rsidRPr="00BB273F" w:rsidRDefault="0069174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Маршрутный лист «Картофельных гуляний» </w:t>
      </w:r>
    </w:p>
    <w:p w:rsidR="00304B1B" w:rsidRPr="00BB273F" w:rsidRDefault="00304B1B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Отряд № 4</w:t>
      </w:r>
    </w:p>
    <w:p w:rsidR="00215A37" w:rsidRPr="00BB273F" w:rsidRDefault="00215A37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4963F4" wp14:editId="528C520B">
            <wp:extent cx="4863042" cy="2735461"/>
            <wp:effectExtent l="133350" t="114300" r="147320" b="160655"/>
            <wp:docPr id="4" name="Рисунок 4" descr="F:\МЕТОД - КОПИЛКА\КАРТОФЕЛЬНЫЕ ПОСИДЕЛКИ\афиш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 - КОПИЛКА\КАРТОФЕЛЬНЫЕ ПОСИДЕЛКИ\афиша\Слайд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56" cy="27410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1746" w:rsidRPr="00BB273F" w:rsidRDefault="0069174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Маршрутный лист «Картофельных гуляний» </w:t>
      </w:r>
    </w:p>
    <w:p w:rsidR="00304B1B" w:rsidRPr="00BB273F" w:rsidRDefault="00304B1B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Отряд № 7</w:t>
      </w:r>
    </w:p>
    <w:p w:rsidR="00215A37" w:rsidRPr="00BB273F" w:rsidRDefault="00215A37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C3457FF" wp14:editId="2F20AFF9">
            <wp:extent cx="4736041" cy="2664023"/>
            <wp:effectExtent l="133350" t="114300" r="140970" b="155575"/>
            <wp:docPr id="7" name="Рисунок 7" descr="F:\МЕТОД - КОПИЛКА\КАРТОФЕЛЬНЫЕ ПОСИДЕЛКИ\афиша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ТОД - КОПИЛКА\КАРТОФЕЛЬНЫЕ ПОСИДЕЛКИ\афиша\Слайд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95" cy="2666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1746" w:rsidRPr="00BB273F" w:rsidRDefault="00691746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Маршрутный лист «Картофельных гуляний» </w:t>
      </w:r>
    </w:p>
    <w:p w:rsidR="00545DDB" w:rsidRPr="00BB273F" w:rsidRDefault="00304B1B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Отряд № 9</w:t>
      </w:r>
    </w:p>
    <w:p w:rsidR="00872DB3" w:rsidRPr="00BB273F" w:rsidRDefault="00215A37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BB14F" wp14:editId="1F9DF2FA">
            <wp:extent cx="4928658" cy="2772370"/>
            <wp:effectExtent l="133350" t="114300" r="139065" b="161925"/>
            <wp:docPr id="8" name="Рисунок 8" descr="F:\МЕТОД - КОПИЛКА\КАРТОФЕЛЬНЫЕ ПОСИДЕЛКИ\афиша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ТОД - КОПИЛКА\КАРТОФЕЛЬНЫЕ ПОСИДЕЛКИ\афиша\Слайд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14" cy="27791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28DB" w:rsidRPr="00BB273F" w:rsidRDefault="003028D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F80" w:rsidRPr="00BB273F" w:rsidRDefault="00A00F80" w:rsidP="00BB27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Организация игровой деятельности отрядов на станциях</w:t>
      </w:r>
    </w:p>
    <w:p w:rsidR="00872DB3" w:rsidRPr="00BB273F" w:rsidRDefault="00A00F80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Станция «Картофельные забавы»</w:t>
      </w:r>
    </w:p>
    <w:p w:rsidR="00872DB3" w:rsidRPr="00BB273F" w:rsidRDefault="00A00F8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273F">
        <w:rPr>
          <w:rFonts w:ascii="Times New Roman" w:hAnsi="Times New Roman" w:cs="Times New Roman"/>
          <w:sz w:val="24"/>
          <w:szCs w:val="24"/>
        </w:rPr>
        <w:t xml:space="preserve"> </w:t>
      </w:r>
      <w:r w:rsidR="003028DB" w:rsidRPr="00BB273F">
        <w:rPr>
          <w:rFonts w:ascii="Times New Roman" w:hAnsi="Times New Roman" w:cs="Times New Roman"/>
          <w:sz w:val="24"/>
          <w:szCs w:val="24"/>
        </w:rPr>
        <w:t xml:space="preserve">Ребята, на празднике «Дня картошки» в разных странах дети и взрослые любили </w:t>
      </w:r>
      <w:r w:rsidR="001A0930" w:rsidRPr="00BB273F">
        <w:rPr>
          <w:rFonts w:ascii="Times New Roman" w:hAnsi="Times New Roman" w:cs="Times New Roman"/>
          <w:sz w:val="24"/>
          <w:szCs w:val="24"/>
        </w:rPr>
        <w:t xml:space="preserve">играть в разные игры. А вы хотите поиграть? </w:t>
      </w:r>
    </w:p>
    <w:p w:rsidR="001A0930" w:rsidRPr="00BB273F" w:rsidRDefault="001A093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Дети: Да.</w:t>
      </w:r>
    </w:p>
    <w:p w:rsidR="001A0930" w:rsidRPr="00BB273F" w:rsidRDefault="001A093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Ведущий: Отлично!</w:t>
      </w:r>
    </w:p>
    <w:p w:rsidR="001A0930" w:rsidRPr="00BB273F" w:rsidRDefault="001A0930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Игра 1. «Картошка на ложке».</w:t>
      </w:r>
    </w:p>
    <w:p w:rsidR="001A0930" w:rsidRPr="00BB273F" w:rsidRDefault="001A093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Отряд делится на две команды. Уч</w:t>
      </w:r>
      <w:r w:rsidR="00DA2AE4" w:rsidRPr="00BB273F">
        <w:rPr>
          <w:rFonts w:ascii="Times New Roman" w:hAnsi="Times New Roman" w:cs="Times New Roman"/>
          <w:sz w:val="24"/>
          <w:szCs w:val="24"/>
        </w:rPr>
        <w:t>а</w:t>
      </w:r>
      <w:r w:rsidRPr="00BB273F">
        <w:rPr>
          <w:rFonts w:ascii="Times New Roman" w:hAnsi="Times New Roman" w:cs="Times New Roman"/>
          <w:sz w:val="24"/>
          <w:szCs w:val="24"/>
        </w:rPr>
        <w:t xml:space="preserve">стники от каждой команды одновременно бегут 20 метро, держа </w:t>
      </w:r>
      <w:r w:rsidR="00DA2AE4" w:rsidRPr="00BB273F">
        <w:rPr>
          <w:rFonts w:ascii="Times New Roman" w:hAnsi="Times New Roman" w:cs="Times New Roman"/>
          <w:sz w:val="24"/>
          <w:szCs w:val="24"/>
        </w:rPr>
        <w:t xml:space="preserve">в обеих руках по ложке с картофелиной, не уронив их. Выигрывает та команда, участники которой меньшее </w:t>
      </w:r>
      <w:proofErr w:type="gramStart"/>
      <w:r w:rsidR="00DA2AE4" w:rsidRPr="00BB273F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DA2AE4" w:rsidRPr="00BB273F">
        <w:rPr>
          <w:rFonts w:ascii="Times New Roman" w:hAnsi="Times New Roman" w:cs="Times New Roman"/>
          <w:sz w:val="24"/>
          <w:szCs w:val="24"/>
        </w:rPr>
        <w:t xml:space="preserve"> раз уронят картошку с ложки.</w:t>
      </w:r>
    </w:p>
    <w:p w:rsidR="00DA2AE4" w:rsidRPr="00BB273F" w:rsidRDefault="001A0930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Игра 2.</w:t>
      </w:r>
      <w:r w:rsidR="00DA2AE4" w:rsidRPr="00BB273F">
        <w:rPr>
          <w:sz w:val="24"/>
          <w:szCs w:val="24"/>
        </w:rPr>
        <w:t xml:space="preserve"> </w:t>
      </w:r>
      <w:r w:rsidR="00DA2AE4" w:rsidRPr="00BB273F">
        <w:rPr>
          <w:rFonts w:ascii="Times New Roman" w:hAnsi="Times New Roman" w:cs="Times New Roman"/>
          <w:b/>
          <w:sz w:val="24"/>
          <w:szCs w:val="24"/>
        </w:rPr>
        <w:t>«Поджарь картошку»</w:t>
      </w:r>
    </w:p>
    <w:p w:rsidR="001A0930" w:rsidRPr="00BB273F" w:rsidRDefault="00DA2AE4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Отряд делится на две команды</w:t>
      </w:r>
      <w:r w:rsidR="005659E4" w:rsidRPr="00BB273F">
        <w:rPr>
          <w:rFonts w:ascii="Times New Roman" w:hAnsi="Times New Roman" w:cs="Times New Roman"/>
          <w:sz w:val="24"/>
          <w:szCs w:val="24"/>
        </w:rPr>
        <w:t xml:space="preserve"> по 5 человек</w:t>
      </w:r>
      <w:r w:rsidRPr="00BB273F">
        <w:rPr>
          <w:rFonts w:ascii="Times New Roman" w:hAnsi="Times New Roman" w:cs="Times New Roman"/>
          <w:sz w:val="24"/>
          <w:szCs w:val="24"/>
        </w:rPr>
        <w:t xml:space="preserve">. Каждая команда получает одинаковое количество картофелин и </w:t>
      </w:r>
      <w:r w:rsidR="005659E4" w:rsidRPr="00BB273F">
        <w:rPr>
          <w:rFonts w:ascii="Times New Roman" w:hAnsi="Times New Roman" w:cs="Times New Roman"/>
          <w:sz w:val="24"/>
          <w:szCs w:val="24"/>
        </w:rPr>
        <w:t>по одной сковородке</w:t>
      </w:r>
      <w:r w:rsidRPr="00BB273F">
        <w:rPr>
          <w:rFonts w:ascii="Times New Roman" w:hAnsi="Times New Roman" w:cs="Times New Roman"/>
          <w:sz w:val="24"/>
          <w:szCs w:val="24"/>
        </w:rPr>
        <w:t>.  С расстояния 4 метра нужно</w:t>
      </w:r>
      <w:r w:rsidR="005659E4" w:rsidRPr="00BB273F">
        <w:rPr>
          <w:rFonts w:ascii="Times New Roman" w:hAnsi="Times New Roman" w:cs="Times New Roman"/>
          <w:sz w:val="24"/>
          <w:szCs w:val="24"/>
        </w:rPr>
        <w:t xml:space="preserve"> забросить картофелины так, </w:t>
      </w:r>
      <w:r w:rsidR="005659E4" w:rsidRPr="00BB273F">
        <w:rPr>
          <w:rFonts w:ascii="Times New Roman" w:hAnsi="Times New Roman" w:cs="Times New Roman"/>
          <w:sz w:val="24"/>
          <w:szCs w:val="24"/>
        </w:rPr>
        <w:lastRenderedPageBreak/>
        <w:t xml:space="preserve">чтобы они остались на сковородке. Побеждает та команда, у которой на сковородке останется большее количество картофелин. </w:t>
      </w:r>
    </w:p>
    <w:p w:rsidR="005659E4" w:rsidRPr="00BB273F" w:rsidRDefault="005659E4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Станция  «Поляна «Пальчики оближешь»»</w:t>
      </w:r>
    </w:p>
    <w:p w:rsidR="005659E4" w:rsidRPr="00BB273F" w:rsidRDefault="005F478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Отряды представляют различные рецепты блюд и защищают мини – проекты в любой форме (в виде рекламы).</w:t>
      </w:r>
    </w:p>
    <w:p w:rsidR="005659E4" w:rsidRPr="00BB273F" w:rsidRDefault="00A02FF3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5659E4" w:rsidRPr="00BB273F">
        <w:rPr>
          <w:rFonts w:ascii="Times New Roman" w:hAnsi="Times New Roman" w:cs="Times New Roman"/>
          <w:b/>
          <w:sz w:val="24"/>
          <w:szCs w:val="24"/>
        </w:rPr>
        <w:t>«Поляна «Интеллектуальная»</w:t>
      </w:r>
      <w:r w:rsidRPr="00BB273F">
        <w:rPr>
          <w:rFonts w:ascii="Times New Roman" w:hAnsi="Times New Roman" w:cs="Times New Roman"/>
          <w:b/>
          <w:sz w:val="24"/>
          <w:szCs w:val="24"/>
        </w:rPr>
        <w:t>.</w:t>
      </w:r>
    </w:p>
    <w:p w:rsidR="00A02FF3" w:rsidRPr="00BB273F" w:rsidRDefault="00A02FF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Отряд, прибывший на станцию, отвечает на вопросы викторины. За каждый правильный ответ на вопрос отряд получает 1 балл.</w:t>
      </w:r>
    </w:p>
    <w:p w:rsidR="00A02FF3" w:rsidRPr="00BB273F" w:rsidRDefault="00A02FF3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Вопросы викторины:</w:t>
      </w:r>
    </w:p>
    <w:p w:rsidR="00A02FF3" w:rsidRPr="00BB273F" w:rsidRDefault="00A02FF3" w:rsidP="00BB2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Какая страна является родиной картофеля? (Южная Америка)</w:t>
      </w:r>
    </w:p>
    <w:p w:rsidR="00A02FF3" w:rsidRPr="00BB273F" w:rsidRDefault="00A02FF3" w:rsidP="00BB2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Кто завёз картофель в страны Европы? (Христофор Колумб)</w:t>
      </w:r>
    </w:p>
    <w:p w:rsidR="00A02FF3" w:rsidRPr="00BB273F" w:rsidRDefault="00A02FF3" w:rsidP="00BB2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Кто и откуда привёз картофель в Россию</w:t>
      </w:r>
      <w:r w:rsidR="00653A93" w:rsidRPr="00BB273F">
        <w:rPr>
          <w:rFonts w:ascii="Times New Roman" w:hAnsi="Times New Roman" w:cs="Times New Roman"/>
          <w:sz w:val="24"/>
          <w:szCs w:val="24"/>
        </w:rPr>
        <w:t>? (Пётр Первый привёз картофель из Голландии)</w:t>
      </w:r>
    </w:p>
    <w:p w:rsidR="00A02FF3" w:rsidRPr="00BB273F" w:rsidRDefault="00A02FF3" w:rsidP="00BB2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Как в России называли картофель?</w:t>
      </w:r>
      <w:r w:rsidR="00653A93" w:rsidRPr="00BB273F">
        <w:rPr>
          <w:rFonts w:ascii="Times New Roman" w:hAnsi="Times New Roman" w:cs="Times New Roman"/>
          <w:sz w:val="24"/>
          <w:szCs w:val="24"/>
        </w:rPr>
        <w:t xml:space="preserve"> («Чёртово яблоко») </w:t>
      </w:r>
    </w:p>
    <w:p w:rsidR="00A02FF3" w:rsidRPr="00BB273F" w:rsidRDefault="00653A93" w:rsidP="00BB2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Почему картофель называют вторым хлебом? (картофель содержит много веществ, которые необходимы нашему организму каждый день, из него можно приготовить множество различных блюд)</w:t>
      </w:r>
    </w:p>
    <w:p w:rsidR="005F4789" w:rsidRPr="00BB273F" w:rsidRDefault="00653A93" w:rsidP="00BB2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Какие блюда можно приготовить из картошки? (</w:t>
      </w:r>
      <w:proofErr w:type="spellStart"/>
      <w:r w:rsidRPr="00BB273F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BB273F">
        <w:rPr>
          <w:rFonts w:ascii="Times New Roman" w:hAnsi="Times New Roman" w:cs="Times New Roman"/>
          <w:sz w:val="24"/>
          <w:szCs w:val="24"/>
        </w:rPr>
        <w:t xml:space="preserve">, картофельный салат, картофельное пюре и </w:t>
      </w:r>
      <w:proofErr w:type="spellStart"/>
      <w:proofErr w:type="gramStart"/>
      <w:r w:rsidRPr="00BB273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B273F">
        <w:rPr>
          <w:rFonts w:ascii="Times New Roman" w:hAnsi="Times New Roman" w:cs="Times New Roman"/>
          <w:sz w:val="24"/>
          <w:szCs w:val="24"/>
        </w:rPr>
        <w:t>)</w:t>
      </w:r>
    </w:p>
    <w:p w:rsidR="00653A93" w:rsidRPr="00BB273F" w:rsidRDefault="00653A93" w:rsidP="00BB2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Какие пословиц</w:t>
      </w:r>
      <w:r w:rsidR="00FA6240" w:rsidRPr="00BB273F">
        <w:rPr>
          <w:rFonts w:ascii="Times New Roman" w:hAnsi="Times New Roman" w:cs="Times New Roman"/>
          <w:sz w:val="24"/>
          <w:szCs w:val="24"/>
        </w:rPr>
        <w:t>ы</w:t>
      </w:r>
      <w:r w:rsidRPr="00BB273F">
        <w:rPr>
          <w:rFonts w:ascii="Times New Roman" w:hAnsi="Times New Roman" w:cs="Times New Roman"/>
          <w:sz w:val="24"/>
          <w:szCs w:val="24"/>
        </w:rPr>
        <w:t xml:space="preserve"> и поговорки о картофеле </w:t>
      </w:r>
      <w:r w:rsidR="00FA6240" w:rsidRPr="00BB273F">
        <w:rPr>
          <w:rFonts w:ascii="Times New Roman" w:hAnsi="Times New Roman" w:cs="Times New Roman"/>
          <w:sz w:val="24"/>
          <w:szCs w:val="24"/>
        </w:rPr>
        <w:t xml:space="preserve">вам известны? (Картошка – хлебу </w:t>
      </w:r>
      <w:proofErr w:type="spellStart"/>
      <w:r w:rsidR="00FA6240" w:rsidRPr="00BB273F">
        <w:rPr>
          <w:rFonts w:ascii="Times New Roman" w:hAnsi="Times New Roman" w:cs="Times New Roman"/>
          <w:sz w:val="24"/>
          <w:szCs w:val="24"/>
        </w:rPr>
        <w:t>присошка</w:t>
      </w:r>
      <w:proofErr w:type="spellEnd"/>
      <w:r w:rsidR="00FA6240" w:rsidRPr="00BB273F">
        <w:rPr>
          <w:rFonts w:ascii="Times New Roman" w:hAnsi="Times New Roman" w:cs="Times New Roman"/>
          <w:sz w:val="24"/>
          <w:szCs w:val="24"/>
        </w:rPr>
        <w:t xml:space="preserve">, Картошка хлеб бережёт, Ели да берёза  - чем не дрова, соль да картошка – чем не еда? </w:t>
      </w:r>
      <w:proofErr w:type="spellStart"/>
      <w:r w:rsidR="00FA6240" w:rsidRPr="00BB273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A6240" w:rsidRPr="00BB27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A6240" w:rsidRPr="00BB27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A6240" w:rsidRPr="00BB27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59E4" w:rsidRPr="00BB273F" w:rsidRDefault="00A02FF3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5659E4" w:rsidRPr="00BB273F">
        <w:rPr>
          <w:rFonts w:ascii="Times New Roman" w:hAnsi="Times New Roman" w:cs="Times New Roman"/>
          <w:b/>
          <w:sz w:val="24"/>
          <w:szCs w:val="24"/>
        </w:rPr>
        <w:t>«Поляна «Картофельные частушки»</w:t>
      </w:r>
    </w:p>
    <w:p w:rsidR="005F4789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Отряды, прибывшие на станцию должны спеть частушки 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B273F">
        <w:rPr>
          <w:rFonts w:ascii="Times New Roman" w:hAnsi="Times New Roman" w:cs="Times New Roman"/>
          <w:sz w:val="24"/>
          <w:szCs w:val="24"/>
        </w:rPr>
        <w:t xml:space="preserve"> частушечные </w:t>
      </w:r>
      <w:proofErr w:type="spellStart"/>
      <w:r w:rsidRPr="00BB273F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BB2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Примеры частушек:</w:t>
      </w:r>
    </w:p>
    <w:p w:rsidR="00FA6240" w:rsidRPr="00BB273F" w:rsidRDefault="00FA6240" w:rsidP="00BB27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Гармонист, гармонист,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Разверни гармошку.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Мы сегодня пропоем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Частушки про КАРТОШКУ. </w:t>
      </w:r>
    </w:p>
    <w:p w:rsidR="00FA6240" w:rsidRPr="00BB273F" w:rsidRDefault="00FA6240" w:rsidP="00BB27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Эх, картошка, ты картошка,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Ты любимая моя.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Беру ложку, ем картошку — </w:t>
      </w:r>
    </w:p>
    <w:p w:rsidR="00FA6240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Не си</w:t>
      </w:r>
      <w:r w:rsidR="00FA6240" w:rsidRPr="00BB273F">
        <w:rPr>
          <w:rFonts w:ascii="Times New Roman" w:hAnsi="Times New Roman" w:cs="Times New Roman"/>
          <w:sz w:val="24"/>
          <w:szCs w:val="24"/>
        </w:rPr>
        <w:t xml:space="preserve">жу голодный я. </w:t>
      </w:r>
    </w:p>
    <w:p w:rsidR="00FA6240" w:rsidRPr="00BB273F" w:rsidRDefault="00FA6240" w:rsidP="00BB27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Мы картошку убирали,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Я без дела не сижу: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Папа роет, мама носит,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Ну а я руковожу. </w:t>
      </w:r>
    </w:p>
    <w:p w:rsidR="00FA6240" w:rsidRPr="00BB273F" w:rsidRDefault="00FA6240" w:rsidP="00BB27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Мы все лето ели кашу,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Молоко, окрошку,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А сегодня будем есть </w:t>
      </w:r>
    </w:p>
    <w:p w:rsidR="00FA6240" w:rsidRPr="00BB273F" w:rsidRDefault="00FA6240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Печеную картошку. </w:t>
      </w:r>
    </w:p>
    <w:p w:rsidR="00522B1B" w:rsidRPr="00BB273F" w:rsidRDefault="00522B1B" w:rsidP="00BB27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Каждый день картошка в доме</w:t>
      </w:r>
    </w:p>
    <w:p w:rsidR="00522B1B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Жарится и варится,</w:t>
      </w:r>
    </w:p>
    <w:p w:rsidR="00522B1B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Этим овощем недаром</w:t>
      </w:r>
    </w:p>
    <w:p w:rsidR="00522B1B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Вся Россия славится.</w:t>
      </w:r>
    </w:p>
    <w:p w:rsidR="00522B1B" w:rsidRPr="00BB273F" w:rsidRDefault="00522B1B" w:rsidP="00BB27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Мы частушки про картошку</w:t>
      </w:r>
    </w:p>
    <w:p w:rsidR="00522B1B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Вам пропели от души,</w:t>
      </w:r>
    </w:p>
    <w:p w:rsidR="00522B1B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lastRenderedPageBreak/>
        <w:t>А теперь бы мы хотели,</w:t>
      </w:r>
    </w:p>
    <w:p w:rsidR="00522B1B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Чтобы нам похлопали.</w:t>
      </w:r>
    </w:p>
    <w:p w:rsidR="00304B1B" w:rsidRPr="00BB273F" w:rsidRDefault="00A02FF3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5659E4" w:rsidRPr="00BB273F">
        <w:rPr>
          <w:rFonts w:ascii="Times New Roman" w:hAnsi="Times New Roman" w:cs="Times New Roman"/>
          <w:b/>
          <w:sz w:val="24"/>
          <w:szCs w:val="24"/>
        </w:rPr>
        <w:t>«Поляна «Картофельное буриме»</w:t>
      </w:r>
    </w:p>
    <w:p w:rsidR="00691746" w:rsidRPr="00BB273F" w:rsidRDefault="00522B1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BB273F">
        <w:rPr>
          <w:rFonts w:ascii="Times New Roman" w:hAnsi="Times New Roman" w:cs="Times New Roman"/>
          <w:sz w:val="24"/>
          <w:szCs w:val="24"/>
        </w:rPr>
        <w:t xml:space="preserve">дети получают слова – рифмы, используя которые нужно </w:t>
      </w:r>
      <w:proofErr w:type="gramStart"/>
      <w:r w:rsidRPr="00BB273F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4A4E7D" w:rsidRPr="00BB273F">
        <w:rPr>
          <w:rFonts w:ascii="Times New Roman" w:hAnsi="Times New Roman" w:cs="Times New Roman"/>
          <w:sz w:val="24"/>
          <w:szCs w:val="24"/>
        </w:rPr>
        <w:t xml:space="preserve">из </w:t>
      </w:r>
      <w:r w:rsidRPr="00BB273F">
        <w:rPr>
          <w:rFonts w:ascii="Times New Roman" w:hAnsi="Times New Roman" w:cs="Times New Roman"/>
          <w:sz w:val="24"/>
          <w:szCs w:val="24"/>
        </w:rPr>
        <w:t>четверостишия о картофеле</w:t>
      </w:r>
      <w:r w:rsidR="004A4E7D" w:rsidRPr="00BB273F">
        <w:rPr>
          <w:rFonts w:ascii="Times New Roman" w:hAnsi="Times New Roman" w:cs="Times New Roman"/>
          <w:sz w:val="24"/>
          <w:szCs w:val="24"/>
        </w:rPr>
        <w:t xml:space="preserve"> коротки</w:t>
      </w:r>
      <w:proofErr w:type="gramEnd"/>
      <w:r w:rsidR="004A4E7D" w:rsidRPr="00BB273F">
        <w:rPr>
          <w:rFonts w:ascii="Times New Roman" w:hAnsi="Times New Roman" w:cs="Times New Roman"/>
          <w:sz w:val="24"/>
          <w:szCs w:val="24"/>
        </w:rPr>
        <w:t xml:space="preserve"> стишок: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i/>
          <w:sz w:val="24"/>
          <w:szCs w:val="24"/>
          <w:u w:val="single"/>
        </w:rPr>
        <w:t>Вариант 1:</w:t>
      </w:r>
      <w:r w:rsidRPr="00BB273F">
        <w:rPr>
          <w:rFonts w:ascii="Times New Roman" w:hAnsi="Times New Roman" w:cs="Times New Roman"/>
          <w:sz w:val="24"/>
          <w:szCs w:val="24"/>
        </w:rPr>
        <w:t xml:space="preserve"> варю, понемножечку, царю, картошечку 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Я и жарю, и варю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Её понемножечку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Спасибо русскому царю</w:t>
      </w:r>
    </w:p>
    <w:p w:rsidR="00522B1B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За вкусную картошечку.</w:t>
      </w:r>
    </w:p>
    <w:p w:rsidR="00691746" w:rsidRPr="00BB273F" w:rsidRDefault="004A4E7D" w:rsidP="00BB273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273F">
        <w:rPr>
          <w:rFonts w:ascii="Times New Roman" w:hAnsi="Times New Roman" w:cs="Times New Roman"/>
          <w:i/>
          <w:sz w:val="24"/>
          <w:szCs w:val="24"/>
          <w:u w:val="single"/>
        </w:rPr>
        <w:t>Вариант 2: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BB273F">
        <w:rPr>
          <w:rFonts w:ascii="Times New Roman" w:hAnsi="Times New Roman" w:cs="Times New Roman"/>
          <w:sz w:val="24"/>
          <w:szCs w:val="24"/>
        </w:rPr>
        <w:t>непрелично</w:t>
      </w:r>
      <w:proofErr w:type="spellEnd"/>
      <w:r w:rsidRPr="00BB273F">
        <w:rPr>
          <w:rFonts w:ascii="Times New Roman" w:hAnsi="Times New Roman" w:cs="Times New Roman"/>
          <w:sz w:val="24"/>
          <w:szCs w:val="24"/>
        </w:rPr>
        <w:t>, сказать, отлично, поплясать, огурец, молодец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Хоть хвалиться неприлично,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BB273F">
        <w:rPr>
          <w:rFonts w:ascii="Times New Roman" w:hAnsi="Times New Roman" w:cs="Times New Roman"/>
          <w:sz w:val="24"/>
          <w:szCs w:val="24"/>
        </w:rPr>
        <w:t>должён</w:t>
      </w:r>
      <w:proofErr w:type="spellEnd"/>
      <w:r w:rsidRPr="00BB273F">
        <w:rPr>
          <w:rFonts w:ascii="Times New Roman" w:hAnsi="Times New Roman" w:cs="Times New Roman"/>
          <w:sz w:val="24"/>
          <w:szCs w:val="24"/>
        </w:rPr>
        <w:t xml:space="preserve"> я вам сказать: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Без картошки на «отлично»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Ни поесть, ни поплясать...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Даже вкусный огурец</w:t>
      </w:r>
    </w:p>
    <w:p w:rsidR="00691746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Лишь с картошкой молодец!</w:t>
      </w:r>
    </w:p>
    <w:p w:rsidR="001E37A9" w:rsidRPr="00BB273F" w:rsidRDefault="001E37A9" w:rsidP="00BB27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4A4E7D" w:rsidRPr="00BB273F" w:rsidRDefault="004A4E7D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После прохождения этапов отряды возвращаются на линию старта – Летнюю эстраду, где ведущие подводят итоги. Каждый отряд по итогам получает дипломы</w:t>
      </w:r>
      <w:r w:rsidR="001E37A9" w:rsidRPr="00BB273F">
        <w:rPr>
          <w:rFonts w:ascii="Times New Roman" w:hAnsi="Times New Roman" w:cs="Times New Roman"/>
          <w:sz w:val="24"/>
          <w:szCs w:val="24"/>
        </w:rPr>
        <w:t xml:space="preserve"> по номинациям: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«Лучший знаток картофельных блюд»;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«Лучшие знаток истории о происхождении картошки»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«Лучшие исполнители частушек о картошке»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«Самый лучший участник праздника».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 xml:space="preserve">Хозяйка картофельных полей: 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Праздник наш уже кончаем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Что же вам еще сказать?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Вам картошечку по праву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“Вторым хлебом” называть!</w:t>
      </w:r>
    </w:p>
    <w:p w:rsidR="001E37A9" w:rsidRPr="00BB273F" w:rsidRDefault="001E37A9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Мы не прощаемся с Вами, а говорим: «До Новых встреч»</w:t>
      </w:r>
    </w:p>
    <w:p w:rsidR="001E14A1" w:rsidRDefault="001E14A1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DDB" w:rsidRPr="00BB273F" w:rsidRDefault="00545DDB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Используемые источники</w:t>
      </w:r>
      <w:r w:rsidR="00FA5ED2" w:rsidRPr="00BB273F">
        <w:rPr>
          <w:rFonts w:ascii="Times New Roman" w:hAnsi="Times New Roman" w:cs="Times New Roman"/>
          <w:sz w:val="24"/>
          <w:szCs w:val="24"/>
        </w:rPr>
        <w:t>:</w:t>
      </w:r>
    </w:p>
    <w:p w:rsidR="00FA5ED2" w:rsidRPr="00BB273F" w:rsidRDefault="00FA5ED2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73F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BB273F">
        <w:rPr>
          <w:rFonts w:ascii="Times New Roman" w:hAnsi="Times New Roman" w:cs="Times New Roman"/>
          <w:sz w:val="24"/>
          <w:szCs w:val="24"/>
        </w:rPr>
        <w:t xml:space="preserve"> М.А. Весёлые игры для дружного отряда. Праздники в загородном лагере. – Ярославль: Академия развития, 2006г. – 160 стр.</w:t>
      </w:r>
    </w:p>
    <w:p w:rsidR="000A4234" w:rsidRPr="00BB273F" w:rsidRDefault="000A4234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 xml:space="preserve">Губа Н. И., </w:t>
      </w:r>
      <w:proofErr w:type="spellStart"/>
      <w:r w:rsidRPr="00BB273F">
        <w:rPr>
          <w:rFonts w:ascii="Times New Roman" w:hAnsi="Times New Roman" w:cs="Times New Roman"/>
          <w:sz w:val="24"/>
          <w:szCs w:val="24"/>
        </w:rPr>
        <w:t>Кошик</w:t>
      </w:r>
      <w:proofErr w:type="spellEnd"/>
      <w:r w:rsidRPr="00BB273F">
        <w:rPr>
          <w:rFonts w:ascii="Times New Roman" w:hAnsi="Times New Roman" w:cs="Times New Roman"/>
          <w:sz w:val="24"/>
          <w:szCs w:val="24"/>
        </w:rPr>
        <w:t xml:space="preserve"> А. С. Картофель в вашем доме. /И. Н. Губа, А. С. </w:t>
      </w:r>
      <w:proofErr w:type="spellStart"/>
      <w:r w:rsidRPr="00BB273F">
        <w:rPr>
          <w:rFonts w:ascii="Times New Roman" w:hAnsi="Times New Roman" w:cs="Times New Roman"/>
          <w:sz w:val="24"/>
          <w:szCs w:val="24"/>
        </w:rPr>
        <w:t>Кошик</w:t>
      </w:r>
      <w:proofErr w:type="spellEnd"/>
      <w:r w:rsidRPr="00BB273F">
        <w:rPr>
          <w:rFonts w:ascii="Times New Roman" w:hAnsi="Times New Roman" w:cs="Times New Roman"/>
          <w:sz w:val="24"/>
          <w:szCs w:val="24"/>
        </w:rPr>
        <w:t>. – Киев: Урожай. – 1994. - 208 с.</w:t>
      </w:r>
    </w:p>
    <w:p w:rsidR="000A4234" w:rsidRPr="00BB273F" w:rsidRDefault="000A4234" w:rsidP="00BB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3F">
        <w:rPr>
          <w:rFonts w:ascii="Times New Roman" w:hAnsi="Times New Roman" w:cs="Times New Roman"/>
          <w:sz w:val="24"/>
          <w:szCs w:val="24"/>
        </w:rPr>
        <w:t>Карманов С. Н., Серебренников В. С. Картофель от посадки до стола. С. Н. Карманов, В. С. Серебреников. – М.: редакция журнала «Сельская новь», 1993. – 48 с.</w:t>
      </w:r>
    </w:p>
    <w:p w:rsidR="006643A3" w:rsidRDefault="006643A3" w:rsidP="00AE2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3A3" w:rsidRDefault="006643A3" w:rsidP="00AE2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3A3" w:rsidRDefault="006643A3" w:rsidP="00AE2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3A3" w:rsidRDefault="006643A3" w:rsidP="00AE2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515" w:rsidRPr="00401515" w:rsidRDefault="00401515" w:rsidP="0040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515" w:rsidRPr="00401515" w:rsidSect="00375CCF"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B3A"/>
    <w:multiLevelType w:val="hybridMultilevel"/>
    <w:tmpl w:val="8B4E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11D"/>
    <w:multiLevelType w:val="hybridMultilevel"/>
    <w:tmpl w:val="6A1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35EC"/>
    <w:multiLevelType w:val="hybridMultilevel"/>
    <w:tmpl w:val="0F66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41E2"/>
    <w:multiLevelType w:val="hybridMultilevel"/>
    <w:tmpl w:val="834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C7198"/>
    <w:multiLevelType w:val="hybridMultilevel"/>
    <w:tmpl w:val="23B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B4"/>
    <w:rsid w:val="000A4234"/>
    <w:rsid w:val="000C4126"/>
    <w:rsid w:val="00104CF0"/>
    <w:rsid w:val="001247B4"/>
    <w:rsid w:val="001A0930"/>
    <w:rsid w:val="001B3EBB"/>
    <w:rsid w:val="001E14A1"/>
    <w:rsid w:val="001E37A9"/>
    <w:rsid w:val="00215A37"/>
    <w:rsid w:val="00282F2E"/>
    <w:rsid w:val="002D6DC3"/>
    <w:rsid w:val="003028DB"/>
    <w:rsid w:val="00304B1B"/>
    <w:rsid w:val="003471D7"/>
    <w:rsid w:val="00375CCF"/>
    <w:rsid w:val="003B6202"/>
    <w:rsid w:val="00401515"/>
    <w:rsid w:val="00464B82"/>
    <w:rsid w:val="00483F2D"/>
    <w:rsid w:val="004A4E7D"/>
    <w:rsid w:val="004C3F03"/>
    <w:rsid w:val="0050584B"/>
    <w:rsid w:val="00522B1B"/>
    <w:rsid w:val="00545DDB"/>
    <w:rsid w:val="005659E4"/>
    <w:rsid w:val="005F4789"/>
    <w:rsid w:val="00653A93"/>
    <w:rsid w:val="006643A3"/>
    <w:rsid w:val="00691746"/>
    <w:rsid w:val="00695C8F"/>
    <w:rsid w:val="0070482A"/>
    <w:rsid w:val="00732F1F"/>
    <w:rsid w:val="00744F11"/>
    <w:rsid w:val="0085445A"/>
    <w:rsid w:val="00872DB3"/>
    <w:rsid w:val="008A4278"/>
    <w:rsid w:val="008F2045"/>
    <w:rsid w:val="00A00F80"/>
    <w:rsid w:val="00A02FF3"/>
    <w:rsid w:val="00AE2C16"/>
    <w:rsid w:val="00AF78FC"/>
    <w:rsid w:val="00B01190"/>
    <w:rsid w:val="00B67292"/>
    <w:rsid w:val="00BB134E"/>
    <w:rsid w:val="00BB273F"/>
    <w:rsid w:val="00BC15F6"/>
    <w:rsid w:val="00BD488C"/>
    <w:rsid w:val="00BE783B"/>
    <w:rsid w:val="00C22186"/>
    <w:rsid w:val="00C33112"/>
    <w:rsid w:val="00CE701C"/>
    <w:rsid w:val="00D065A4"/>
    <w:rsid w:val="00D968EC"/>
    <w:rsid w:val="00DA2AE4"/>
    <w:rsid w:val="00DC252A"/>
    <w:rsid w:val="00E17DE5"/>
    <w:rsid w:val="00E312B7"/>
    <w:rsid w:val="00EC379E"/>
    <w:rsid w:val="00EE0012"/>
    <w:rsid w:val="00FA5ED2"/>
    <w:rsid w:val="00FA6240"/>
    <w:rsid w:val="00FA7172"/>
    <w:rsid w:val="00FC1236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2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4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2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2018-07-16T03:56:00Z</dcterms:created>
  <dcterms:modified xsi:type="dcterms:W3CDTF">2018-09-27T16:43:00Z</dcterms:modified>
</cp:coreProperties>
</file>