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F2" w:rsidRPr="008502F2" w:rsidRDefault="008502F2" w:rsidP="008502F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Хабарова Любовь Викторовна,</w:t>
      </w: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английского языка,</w:t>
      </w: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высшая квалификационная категория,</w:t>
      </w: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«</w:t>
      </w:r>
      <w:proofErr w:type="spellStart"/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Белослудская</w:t>
      </w:r>
      <w:proofErr w:type="spellEnd"/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школа»</w:t>
      </w: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 «Красноборский муниципальный район»</w:t>
      </w: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Архангельская область</w:t>
      </w:r>
    </w:p>
    <w:p w:rsidR="008502F2" w:rsidRPr="008502F2" w:rsidRDefault="008502F2" w:rsidP="00850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2F2">
        <w:rPr>
          <w:rFonts w:ascii="Times New Roman" w:hAnsi="Times New Roman"/>
          <w:color w:val="000000"/>
          <w:sz w:val="24"/>
          <w:szCs w:val="24"/>
        </w:rPr>
        <w:br/>
      </w:r>
      <w:r w:rsidRPr="00850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502F2">
        <w:rPr>
          <w:rFonts w:ascii="Times New Roman" w:hAnsi="Times New Roman"/>
          <w:sz w:val="24"/>
          <w:szCs w:val="24"/>
        </w:rPr>
        <w:t>Перспективный план внеурочных мероприятий по английскому языку</w:t>
      </w:r>
    </w:p>
    <w:p w:rsidR="008502F2" w:rsidRDefault="008502F2" w:rsidP="008502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02F2">
        <w:rPr>
          <w:rFonts w:ascii="Times New Roman" w:hAnsi="Times New Roman"/>
          <w:sz w:val="24"/>
          <w:szCs w:val="24"/>
        </w:rPr>
        <w:t>на учебный год</w:t>
      </w:r>
      <w:r>
        <w:rPr>
          <w:rFonts w:ascii="Times New Roman" w:hAnsi="Times New Roman"/>
          <w:sz w:val="24"/>
          <w:szCs w:val="24"/>
        </w:rPr>
        <w:t xml:space="preserve"> в основной школе </w:t>
      </w:r>
    </w:p>
    <w:p w:rsidR="008502F2" w:rsidRPr="008502F2" w:rsidRDefault="008502F2" w:rsidP="008502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5670"/>
        <w:gridCol w:w="2375"/>
      </w:tblGrid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670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75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70" w:type="dxa"/>
          </w:tcPr>
          <w:p w:rsidR="00723307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421D30" w:rsidRPr="008502F2">
              <w:rPr>
                <w:rFonts w:ascii="Times New Roman" w:hAnsi="Times New Roman"/>
                <w:sz w:val="24"/>
                <w:szCs w:val="24"/>
              </w:rPr>
              <w:t>Конкурс анкет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932" w:rsidRPr="008502F2" w:rsidRDefault="00BC2932" w:rsidP="008502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2. Мероприятие «Что? Где? Когда?»</w:t>
            </w:r>
            <w:r w:rsidR="008502F2">
              <w:rPr>
                <w:rFonts w:ascii="Times New Roman" w:hAnsi="Times New Roman"/>
                <w:sz w:val="24"/>
                <w:szCs w:val="24"/>
              </w:rPr>
              <w:t xml:space="preserve"> (Раздел «Грамматика»)</w:t>
            </w:r>
          </w:p>
        </w:tc>
        <w:tc>
          <w:tcPr>
            <w:tcW w:w="2375" w:type="dxa"/>
          </w:tcPr>
          <w:p w:rsidR="00723307" w:rsidRPr="008502F2" w:rsidRDefault="00FF781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4-7 классы</w:t>
            </w: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723307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23307" w:rsidRPr="008502F2">
              <w:rPr>
                <w:rFonts w:ascii="Times New Roman" w:hAnsi="Times New Roman"/>
                <w:sz w:val="24"/>
                <w:szCs w:val="24"/>
              </w:rPr>
              <w:t>Конкурс рисунков «Открытка на Хэллоуин»</w:t>
            </w:r>
            <w:r w:rsidR="008502F2">
              <w:rPr>
                <w:rFonts w:ascii="Times New Roman" w:hAnsi="Times New Roman"/>
                <w:sz w:val="24"/>
                <w:szCs w:val="24"/>
              </w:rPr>
              <w:t>. В открытке пожелание на английском языке</w:t>
            </w:r>
          </w:p>
          <w:p w:rsidR="00BC2932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2. Мероприятие «Загадки</w:t>
            </w:r>
            <w:r w:rsidR="00C47D80" w:rsidRPr="008502F2">
              <w:rPr>
                <w:rFonts w:ascii="Times New Roman" w:hAnsi="Times New Roman"/>
                <w:sz w:val="24"/>
                <w:szCs w:val="24"/>
              </w:rPr>
              <w:t xml:space="preserve"> на все буквы алфавита «АВС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3. Конкурс “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life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”</w:t>
            </w:r>
            <w:r w:rsidR="008502F2">
              <w:rPr>
                <w:rFonts w:ascii="Times New Roman" w:hAnsi="Times New Roman"/>
                <w:sz w:val="24"/>
                <w:szCs w:val="24"/>
              </w:rPr>
              <w:t xml:space="preserve"> (Сбор английских надписей на этикетках, упаковках и т.д.)</w:t>
            </w:r>
          </w:p>
        </w:tc>
        <w:tc>
          <w:tcPr>
            <w:tcW w:w="2375" w:type="dxa"/>
          </w:tcPr>
          <w:p w:rsidR="00723307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</w:t>
            </w:r>
            <w:r w:rsidR="00723307" w:rsidRPr="008502F2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670" w:type="dxa"/>
          </w:tcPr>
          <w:p w:rsidR="00723307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F7818" w:rsidRPr="008502F2">
              <w:rPr>
                <w:rFonts w:ascii="Times New Roman" w:hAnsi="Times New Roman"/>
                <w:sz w:val="24"/>
                <w:szCs w:val="24"/>
              </w:rPr>
              <w:t>Конкурс чтецов английских стихов</w:t>
            </w:r>
          </w:p>
          <w:p w:rsidR="00BC2932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8502F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8502F2">
              <w:rPr>
                <w:rFonts w:ascii="Times New Roman" w:hAnsi="Times New Roman"/>
                <w:sz w:val="24"/>
                <w:szCs w:val="24"/>
              </w:rPr>
              <w:t xml:space="preserve"> «Золотая лихорадка» (Раздел «Говорение»)</w:t>
            </w:r>
          </w:p>
        </w:tc>
        <w:tc>
          <w:tcPr>
            <w:tcW w:w="2375" w:type="dxa"/>
          </w:tcPr>
          <w:p w:rsidR="00723307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</w:t>
            </w:r>
            <w:r w:rsidR="00FF7818" w:rsidRPr="008502F2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4-6 классы</w:t>
            </w: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</w:tcPr>
          <w:p w:rsidR="00723307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Конкурс рисунков «Рождественская открытка»</w:t>
            </w:r>
          </w:p>
          <w:p w:rsidR="00BC2932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2. Викторины «Шанс» после уроков для желающих получить дополнительную пятерку по английскому языку в журнал</w:t>
            </w:r>
          </w:p>
        </w:tc>
        <w:tc>
          <w:tcPr>
            <w:tcW w:w="2375" w:type="dxa"/>
          </w:tcPr>
          <w:p w:rsidR="00723307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2-9</w:t>
            </w:r>
            <w:r w:rsidR="00FF7818" w:rsidRPr="008502F2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2-9 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670" w:type="dxa"/>
          </w:tcPr>
          <w:p w:rsidR="00723307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723307" w:rsidRPr="008502F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723307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723307" w:rsidRPr="008502F2"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="00723307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The best days of my life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  <w:p w:rsidR="00C47D80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Он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8502F2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конкурсы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и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викторины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“British Bul</w:t>
            </w:r>
            <w:r w:rsidR="000E7B68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dog”, “</w:t>
            </w:r>
            <w:proofErr w:type="spellStart"/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English”, “</w:t>
            </w:r>
            <w:r w:rsidR="000E7B68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Rainbow”</w:t>
            </w:r>
          </w:p>
        </w:tc>
        <w:tc>
          <w:tcPr>
            <w:tcW w:w="2375" w:type="dxa"/>
          </w:tcPr>
          <w:p w:rsidR="00723307" w:rsidRDefault="00334415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8-9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49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723307" w:rsidRPr="008502F2" w:rsidRDefault="00C47D80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421D30" w:rsidRPr="008502F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421D30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«The letter to my friend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2. Конкурс альбомов, буклетов, презентаций </w:t>
            </w:r>
          </w:p>
          <w:p w:rsidR="00BC2932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“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Birthplace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75" w:type="dxa"/>
          </w:tcPr>
          <w:p w:rsidR="00723307" w:rsidRPr="008502F2" w:rsidRDefault="00334415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4-9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61B" w:rsidRPr="008502F2" w:rsidRDefault="006B761B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7-9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670" w:type="dxa"/>
          </w:tcPr>
          <w:p w:rsidR="00BB5A02" w:rsidRPr="008502F2" w:rsidRDefault="00BC2932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поздравлений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и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 xml:space="preserve">пожеланий </w:t>
            </w:r>
          </w:p>
          <w:p w:rsidR="00723307" w:rsidRPr="008502F2" w:rsidRDefault="00334415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502F2">
              <w:rPr>
                <w:rFonts w:ascii="Times New Roman" w:hAnsi="Times New Roman"/>
                <w:sz w:val="24"/>
                <w:szCs w:val="24"/>
              </w:rPr>
              <w:t>Нарру</w:t>
            </w:r>
            <w:proofErr w:type="spellEnd"/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birthday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2932" w:rsidRPr="008502F2" w:rsidRDefault="00BC2932" w:rsidP="006B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2.</w:t>
            </w:r>
            <w:r w:rsidR="006B761B" w:rsidRPr="008502F2">
              <w:rPr>
                <w:rFonts w:ascii="Times New Roman" w:hAnsi="Times New Roman"/>
                <w:sz w:val="24"/>
                <w:szCs w:val="24"/>
              </w:rPr>
              <w:t xml:space="preserve"> Конкурс </w:t>
            </w:r>
            <w:r w:rsidR="006B761B" w:rsidRPr="008502F2">
              <w:rPr>
                <w:rFonts w:ascii="Times New Roman" w:hAnsi="Times New Roman"/>
                <w:sz w:val="24"/>
                <w:szCs w:val="24"/>
                <w:lang w:val="en-US"/>
              </w:rPr>
              <w:t>“English with Mathematics”</w:t>
            </w:r>
          </w:p>
          <w:p w:rsidR="000E7B68" w:rsidRPr="008502F2" w:rsidRDefault="000E7B68" w:rsidP="006B76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(Составить примеры, задачи)</w:t>
            </w:r>
          </w:p>
        </w:tc>
        <w:tc>
          <w:tcPr>
            <w:tcW w:w="2375" w:type="dxa"/>
          </w:tcPr>
          <w:p w:rsidR="00723307" w:rsidRPr="008502F2" w:rsidRDefault="00FF781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4-7 классы</w:t>
            </w:r>
          </w:p>
          <w:p w:rsidR="000E7B68" w:rsidRPr="008502F2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E7B68" w:rsidRPr="008502F2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3-5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A76749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Викторины по страноведению</w:t>
            </w: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русском языке</w:t>
            </w: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Викторина по страноведению </w:t>
            </w:r>
          </w:p>
          <w:p w:rsidR="00A76749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английском языке</w:t>
            </w:r>
          </w:p>
          <w:p w:rsidR="000E7B68" w:rsidRPr="00A76749" w:rsidRDefault="000E7B68" w:rsidP="000E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2. Конкурс презентаций и буклетов </w:t>
            </w:r>
          </w:p>
          <w:p w:rsidR="00BC2932" w:rsidRPr="008502F2" w:rsidRDefault="000E7B68" w:rsidP="000E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“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My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>Portfolio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75" w:type="dxa"/>
          </w:tcPr>
          <w:p w:rsidR="000E7B68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E7B68" w:rsidRPr="008502F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7B68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E7B68" w:rsidRPr="008502F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A76749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3307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7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-9 классы</w:t>
            </w:r>
          </w:p>
          <w:p w:rsid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6749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классы</w:t>
            </w:r>
          </w:p>
        </w:tc>
      </w:tr>
      <w:tr w:rsidR="00723307" w:rsidRPr="008502F2" w:rsidTr="00A76749">
        <w:tc>
          <w:tcPr>
            <w:tcW w:w="1526" w:type="dxa"/>
          </w:tcPr>
          <w:p w:rsidR="00723307" w:rsidRPr="008502F2" w:rsidRDefault="00723307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0" w:type="dxa"/>
          </w:tcPr>
          <w:p w:rsidR="00723307" w:rsidRPr="008502F2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34415" w:rsidRPr="008502F2">
              <w:rPr>
                <w:rFonts w:ascii="Times New Roman" w:hAnsi="Times New Roman"/>
                <w:sz w:val="24"/>
                <w:szCs w:val="24"/>
              </w:rPr>
              <w:t>стенгазет</w:t>
            </w:r>
            <w:r w:rsidR="00334415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«I like English because…»</w:t>
            </w:r>
            <w:r w:rsidR="008502F2"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502F2">
              <w:rPr>
                <w:rFonts w:ascii="Times New Roman" w:hAnsi="Times New Roman"/>
                <w:sz w:val="24"/>
                <w:szCs w:val="24"/>
              </w:rPr>
              <w:t>(Раздел «Письмо»)</w:t>
            </w:r>
          </w:p>
          <w:p w:rsidR="00BC2932" w:rsidRPr="008502F2" w:rsidRDefault="000E7B68" w:rsidP="000E7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Конкурс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альбомов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презентаций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8502F2">
              <w:rPr>
                <w:rFonts w:ascii="Times New Roman" w:hAnsi="Times New Roman"/>
                <w:sz w:val="24"/>
                <w:szCs w:val="24"/>
              </w:rPr>
              <w:t>буклетов</w:t>
            </w:r>
            <w:r w:rsidRPr="008502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“My family is the best family”</w:t>
            </w:r>
          </w:p>
        </w:tc>
        <w:tc>
          <w:tcPr>
            <w:tcW w:w="2375" w:type="dxa"/>
          </w:tcPr>
          <w:p w:rsidR="00723307" w:rsidRPr="008502F2" w:rsidRDefault="00334415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7-9 классы</w:t>
            </w:r>
          </w:p>
          <w:p w:rsidR="000E7B68" w:rsidRPr="008502F2" w:rsidRDefault="000E7B68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2F2">
              <w:rPr>
                <w:rFonts w:ascii="Times New Roman" w:hAnsi="Times New Roman"/>
                <w:sz w:val="24"/>
                <w:szCs w:val="24"/>
              </w:rPr>
              <w:t>4-8 классы</w:t>
            </w:r>
          </w:p>
        </w:tc>
      </w:tr>
      <w:tr w:rsidR="00A76749" w:rsidRPr="008502F2" w:rsidTr="00A76749">
        <w:tc>
          <w:tcPr>
            <w:tcW w:w="1526" w:type="dxa"/>
          </w:tcPr>
          <w:p w:rsidR="00A76749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670" w:type="dxa"/>
          </w:tcPr>
          <w:p w:rsidR="00A76749" w:rsidRPr="00A76749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 стенгазеты </w:t>
            </w:r>
            <w:r w:rsidRPr="00A76749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Sunny</w:t>
            </w:r>
            <w:r w:rsidRPr="00A767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A7674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375" w:type="dxa"/>
          </w:tcPr>
          <w:p w:rsidR="00A76749" w:rsidRPr="008502F2" w:rsidRDefault="00A76749" w:rsidP="00DF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высокомотивированными и одаренными учащимися</w:t>
            </w:r>
          </w:p>
        </w:tc>
      </w:tr>
    </w:tbl>
    <w:p w:rsidR="00723307" w:rsidRPr="008502F2" w:rsidRDefault="00723307" w:rsidP="00723307">
      <w:pPr>
        <w:jc w:val="center"/>
        <w:rPr>
          <w:rFonts w:ascii="Times New Roman" w:hAnsi="Times New Roman"/>
          <w:sz w:val="24"/>
          <w:szCs w:val="24"/>
        </w:rPr>
      </w:pPr>
    </w:p>
    <w:sectPr w:rsidR="00723307" w:rsidRPr="008502F2" w:rsidSect="00E15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307"/>
    <w:rsid w:val="000E7B68"/>
    <w:rsid w:val="00334415"/>
    <w:rsid w:val="00421D30"/>
    <w:rsid w:val="0049003C"/>
    <w:rsid w:val="006B761B"/>
    <w:rsid w:val="00723307"/>
    <w:rsid w:val="008502F2"/>
    <w:rsid w:val="009B18DC"/>
    <w:rsid w:val="00A76749"/>
    <w:rsid w:val="00BB5A02"/>
    <w:rsid w:val="00BC2932"/>
    <w:rsid w:val="00C47D80"/>
    <w:rsid w:val="00DF1E3A"/>
    <w:rsid w:val="00E15757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9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2018-12-02T09:59:00Z</dcterms:created>
  <dcterms:modified xsi:type="dcterms:W3CDTF">2018-12-02T09:59:00Z</dcterms:modified>
</cp:coreProperties>
</file>